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0842" w14:textId="77777777" w:rsidR="004E1B0E" w:rsidRDefault="004E1B0E">
      <w:r w:rsidRPr="004E1B0E">
        <w:rPr>
          <w:b/>
          <w:bCs/>
          <w:i/>
          <w:iCs/>
          <w:sz w:val="48"/>
          <w:szCs w:val="48"/>
          <w:u w:val="single"/>
        </w:rPr>
        <w:t>Practical</w:t>
      </w:r>
      <w:r>
        <w:rPr>
          <w:b/>
          <w:bCs/>
          <w:i/>
          <w:iCs/>
          <w:sz w:val="48"/>
          <w:szCs w:val="48"/>
          <w:u w:val="single"/>
        </w:rPr>
        <w:t>_</w:t>
      </w:r>
      <w:r w:rsidRPr="004E1B0E">
        <w:rPr>
          <w:b/>
          <w:bCs/>
          <w:i/>
          <w:iCs/>
          <w:sz w:val="48"/>
          <w:szCs w:val="48"/>
          <w:u w:val="single"/>
        </w:rPr>
        <w:t xml:space="preserve"> 36</w:t>
      </w:r>
      <w:r w:rsidRPr="004E1B0E">
        <w:t xml:space="preserve"> — </w:t>
      </w:r>
      <w:r w:rsidRPr="004E1B0E">
        <w:rPr>
          <w:sz w:val="40"/>
          <w:szCs w:val="40"/>
        </w:rPr>
        <w:t>Student Marks Analyzer Algorithm</w:t>
      </w:r>
      <w:r w:rsidRPr="004E1B0E">
        <w:t xml:space="preserve"> 1. Start.</w:t>
      </w:r>
    </w:p>
    <w:p w14:paraId="7EFC7814" w14:textId="77777777" w:rsidR="004E1B0E" w:rsidRDefault="004E1B0E">
      <w:r w:rsidRPr="004E1B0E">
        <w:t xml:space="preserve"> 2. Declare an integer array </w:t>
      </w:r>
      <w:proofErr w:type="gramStart"/>
      <w:r w:rsidRPr="004E1B0E">
        <w:t>marks[</w:t>
      </w:r>
      <w:proofErr w:type="gramEnd"/>
      <w:r w:rsidRPr="004E1B0E">
        <w:t xml:space="preserve">20] to store the marks of 20 students. </w:t>
      </w:r>
    </w:p>
    <w:p w14:paraId="6DE8C760" w14:textId="77777777" w:rsidR="004E1B0E" w:rsidRDefault="004E1B0E">
      <w:r w:rsidRPr="004E1B0E">
        <w:t xml:space="preserve">3. Declare integer variables highest, lowest, </w:t>
      </w:r>
      <w:proofErr w:type="spellStart"/>
      <w:r w:rsidRPr="004E1B0E">
        <w:t>passCount</w:t>
      </w:r>
      <w:proofErr w:type="spellEnd"/>
      <w:r w:rsidRPr="004E1B0E">
        <w:t xml:space="preserve">, </w:t>
      </w:r>
      <w:proofErr w:type="spellStart"/>
      <w:r w:rsidRPr="004E1B0E">
        <w:t>failCount</w:t>
      </w:r>
      <w:proofErr w:type="spellEnd"/>
      <w:r w:rsidRPr="004E1B0E">
        <w:t xml:space="preserve">, and float variables total, average. </w:t>
      </w:r>
    </w:p>
    <w:p w14:paraId="241C2A53" w14:textId="77777777" w:rsidR="004E1B0E" w:rsidRDefault="004E1B0E">
      <w:r w:rsidRPr="004E1B0E">
        <w:t xml:space="preserve">4. Initialize </w:t>
      </w:r>
      <w:proofErr w:type="spellStart"/>
      <w:r w:rsidRPr="004E1B0E">
        <w:t>passCount</w:t>
      </w:r>
      <w:proofErr w:type="spellEnd"/>
      <w:r w:rsidRPr="004E1B0E">
        <w:t xml:space="preserve"> = 0, </w:t>
      </w:r>
      <w:proofErr w:type="spellStart"/>
      <w:r w:rsidRPr="004E1B0E">
        <w:t>failCount</w:t>
      </w:r>
      <w:proofErr w:type="spellEnd"/>
      <w:r w:rsidRPr="004E1B0E">
        <w:t xml:space="preserve"> = 0, total = 0.</w:t>
      </w:r>
    </w:p>
    <w:p w14:paraId="29CE40B4" w14:textId="77777777" w:rsidR="004E1B0E" w:rsidRDefault="004E1B0E">
      <w:r w:rsidRPr="004E1B0E">
        <w:t xml:space="preserve"> 5. Using a loop, for </w:t>
      </w:r>
      <w:proofErr w:type="spellStart"/>
      <w:r w:rsidRPr="004E1B0E">
        <w:t>i</w:t>
      </w:r>
      <w:proofErr w:type="spellEnd"/>
      <w:r w:rsidRPr="004E1B0E">
        <w:t xml:space="preserve"> = 0 to 19: prompt "Enter Marks of Student (i+1)" and read the value into marks[</w:t>
      </w:r>
      <w:proofErr w:type="spellStart"/>
      <w:r w:rsidRPr="004E1B0E">
        <w:t>i</w:t>
      </w:r>
      <w:proofErr w:type="spellEnd"/>
      <w:r w:rsidRPr="004E1B0E">
        <w:t xml:space="preserve">]. </w:t>
      </w:r>
    </w:p>
    <w:p w14:paraId="39C1F399" w14:textId="77777777" w:rsidR="004E1B0E" w:rsidRDefault="004E1B0E">
      <w:r w:rsidRPr="004E1B0E">
        <w:t xml:space="preserve">6. Set highest = </w:t>
      </w:r>
      <w:proofErr w:type="gramStart"/>
      <w:r w:rsidRPr="004E1B0E">
        <w:t>marks[</w:t>
      </w:r>
      <w:proofErr w:type="gramEnd"/>
      <w:r w:rsidRPr="004E1B0E">
        <w:t xml:space="preserve">0] and lowest = </w:t>
      </w:r>
      <w:proofErr w:type="gramStart"/>
      <w:r w:rsidRPr="004E1B0E">
        <w:t>marks[</w:t>
      </w:r>
      <w:proofErr w:type="gramEnd"/>
      <w:r w:rsidRPr="004E1B0E">
        <w:t>0] as the initial reference values.</w:t>
      </w:r>
    </w:p>
    <w:p w14:paraId="1CB13E48" w14:textId="77777777" w:rsidR="004E1B0E" w:rsidRDefault="004E1B0E">
      <w:r w:rsidRPr="004E1B0E">
        <w:t xml:space="preserve"> 7. Using a loop, for </w:t>
      </w:r>
      <w:proofErr w:type="spellStart"/>
      <w:r w:rsidRPr="004E1B0E">
        <w:t>i</w:t>
      </w:r>
      <w:proofErr w:type="spellEnd"/>
      <w:r w:rsidRPr="004E1B0E">
        <w:t xml:space="preserve"> = 0 to 19, repeat steps 8 to 11.</w:t>
      </w:r>
    </w:p>
    <w:p w14:paraId="13CF0828" w14:textId="77777777" w:rsidR="004E1B0E" w:rsidRDefault="004E1B0E">
      <w:r w:rsidRPr="004E1B0E">
        <w:t xml:space="preserve"> 8. If marks[</w:t>
      </w:r>
      <w:proofErr w:type="spellStart"/>
      <w:r w:rsidRPr="004E1B0E">
        <w:t>i</w:t>
      </w:r>
      <w:proofErr w:type="spellEnd"/>
      <w:r w:rsidRPr="004E1B0E">
        <w:t>] &gt; highest, then update highest = marks[</w:t>
      </w:r>
      <w:proofErr w:type="spellStart"/>
      <w:r w:rsidRPr="004E1B0E">
        <w:t>i</w:t>
      </w:r>
      <w:proofErr w:type="spellEnd"/>
      <w:r w:rsidRPr="004E1B0E">
        <w:t>].</w:t>
      </w:r>
    </w:p>
    <w:p w14:paraId="14F2B953" w14:textId="77777777" w:rsidR="004E1B0E" w:rsidRDefault="004E1B0E">
      <w:r w:rsidRPr="004E1B0E">
        <w:t xml:space="preserve"> 9. If marks[</w:t>
      </w:r>
      <w:proofErr w:type="spellStart"/>
      <w:r w:rsidRPr="004E1B0E">
        <w:t>i</w:t>
      </w:r>
      <w:proofErr w:type="spellEnd"/>
      <w:r w:rsidRPr="004E1B0E">
        <w:t>] &lt; lowest, then update lowest = marks[</w:t>
      </w:r>
      <w:proofErr w:type="spellStart"/>
      <w:r w:rsidRPr="004E1B0E">
        <w:t>i</w:t>
      </w:r>
      <w:proofErr w:type="spellEnd"/>
      <w:r w:rsidRPr="004E1B0E">
        <w:t xml:space="preserve">]. </w:t>
      </w:r>
    </w:p>
    <w:p w14:paraId="5CEE2FA6" w14:textId="77777777" w:rsidR="004E1B0E" w:rsidRDefault="004E1B0E">
      <w:r w:rsidRPr="004E1B0E">
        <w:t>10. Add marks[</w:t>
      </w:r>
      <w:proofErr w:type="spellStart"/>
      <w:r w:rsidRPr="004E1B0E">
        <w:t>i</w:t>
      </w:r>
      <w:proofErr w:type="spellEnd"/>
      <w:r w:rsidRPr="004E1B0E">
        <w:t>] to total (total = total + marks[</w:t>
      </w:r>
      <w:proofErr w:type="spellStart"/>
      <w:r w:rsidRPr="004E1B0E">
        <w:t>i</w:t>
      </w:r>
      <w:proofErr w:type="spellEnd"/>
      <w:r w:rsidRPr="004E1B0E">
        <w:t xml:space="preserve">]). </w:t>
      </w:r>
    </w:p>
    <w:p w14:paraId="71E7F84F" w14:textId="77777777" w:rsidR="004E1B0E" w:rsidRDefault="004E1B0E">
      <w:r w:rsidRPr="004E1B0E">
        <w:t>11. If marks[</w:t>
      </w:r>
      <w:proofErr w:type="spellStart"/>
      <w:r w:rsidRPr="004E1B0E">
        <w:t>i</w:t>
      </w:r>
      <w:proofErr w:type="spellEnd"/>
      <w:r w:rsidRPr="004E1B0E">
        <w:t xml:space="preserve">] &gt;= 40, increment </w:t>
      </w:r>
      <w:proofErr w:type="spellStart"/>
      <w:r w:rsidRPr="004E1B0E">
        <w:t>passCount</w:t>
      </w:r>
      <w:proofErr w:type="spellEnd"/>
      <w:r w:rsidRPr="004E1B0E">
        <w:t xml:space="preserve"> by 1; otherwise increment </w:t>
      </w:r>
      <w:proofErr w:type="spellStart"/>
      <w:r w:rsidRPr="004E1B0E">
        <w:t>failCount</w:t>
      </w:r>
      <w:proofErr w:type="spellEnd"/>
      <w:r w:rsidRPr="004E1B0E">
        <w:t xml:space="preserve"> by 1. </w:t>
      </w:r>
    </w:p>
    <w:p w14:paraId="5B21D1E0" w14:textId="77777777" w:rsidR="004E1B0E" w:rsidRDefault="004E1B0E">
      <w:r w:rsidRPr="004E1B0E">
        <w:t xml:space="preserve">12. After the loop ends, calculate average = total / 20. </w:t>
      </w:r>
    </w:p>
    <w:p w14:paraId="53CD7AB8" w14:textId="77777777" w:rsidR="004E1B0E" w:rsidRDefault="004E1B0E">
      <w:r w:rsidRPr="004E1B0E">
        <w:t xml:space="preserve">13. Display the heading "STUDENT RESULT SUMMARY". </w:t>
      </w:r>
    </w:p>
    <w:p w14:paraId="7FAF40F3" w14:textId="77777777" w:rsidR="004E1B0E" w:rsidRDefault="004E1B0E">
      <w:r w:rsidRPr="004E1B0E">
        <w:t xml:space="preserve">14. Display all the marks stored in the array </w:t>
      </w:r>
      <w:proofErr w:type="gramStart"/>
      <w:r w:rsidRPr="004E1B0E">
        <w:t>marks[</w:t>
      </w:r>
      <w:proofErr w:type="gramEnd"/>
      <w:r w:rsidRPr="004E1B0E">
        <w:t xml:space="preserve">0] to </w:t>
      </w:r>
      <w:proofErr w:type="gramStart"/>
      <w:r w:rsidRPr="004E1B0E">
        <w:t>marks[</w:t>
      </w:r>
      <w:proofErr w:type="gramEnd"/>
      <w:r w:rsidRPr="004E1B0E">
        <w:t xml:space="preserve">19]. </w:t>
      </w:r>
    </w:p>
    <w:p w14:paraId="318326A5" w14:textId="77777777" w:rsidR="004E1B0E" w:rsidRDefault="004E1B0E">
      <w:r w:rsidRPr="004E1B0E">
        <w:t xml:space="preserve">15. Display the value of highest as the Highest Marks. </w:t>
      </w:r>
    </w:p>
    <w:p w14:paraId="1457649F" w14:textId="77777777" w:rsidR="004E1B0E" w:rsidRDefault="004E1B0E">
      <w:r w:rsidRPr="004E1B0E">
        <w:t xml:space="preserve">16. Display the value of lowest as the Lowest Marks. </w:t>
      </w:r>
    </w:p>
    <w:p w14:paraId="0BF62F22" w14:textId="77777777" w:rsidR="004E1B0E" w:rsidRDefault="004E1B0E">
      <w:r w:rsidRPr="004E1B0E">
        <w:t xml:space="preserve">17. Display the value of average as the Average Marks (formatted to 2 decimal places). </w:t>
      </w:r>
    </w:p>
    <w:p w14:paraId="010544AA" w14:textId="4227CD27" w:rsidR="004E1B0E" w:rsidRDefault="004E1B0E">
      <w:r w:rsidRPr="004E1B0E">
        <w:t xml:space="preserve">18. Display the value of </w:t>
      </w:r>
      <w:proofErr w:type="spellStart"/>
      <w:r w:rsidRPr="004E1B0E">
        <w:t>passCount</w:t>
      </w:r>
      <w:proofErr w:type="spellEnd"/>
      <w:r w:rsidRPr="004E1B0E">
        <w:t xml:space="preserve"> as the number of Passed Students. </w:t>
      </w:r>
    </w:p>
    <w:p w14:paraId="5083BD9D" w14:textId="77BBF725" w:rsidR="002C216C" w:rsidRDefault="004E1B0E">
      <w:r w:rsidRPr="004E1B0E">
        <w:t xml:space="preserve">19. Display the value of </w:t>
      </w:r>
      <w:proofErr w:type="spellStart"/>
      <w:r w:rsidRPr="004E1B0E">
        <w:t>failCount</w:t>
      </w:r>
      <w:proofErr w:type="spellEnd"/>
      <w:r w:rsidRPr="004E1B0E">
        <w:t xml:space="preserve"> as the number of Failed Students. 20. Stop.</w:t>
      </w:r>
    </w:p>
    <w:sectPr w:rsidR="002C2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5896" w14:textId="77777777" w:rsidR="00A82DD3" w:rsidRDefault="00A82DD3" w:rsidP="004E1B0E">
      <w:pPr>
        <w:spacing w:after="0" w:line="240" w:lineRule="auto"/>
      </w:pPr>
      <w:r>
        <w:separator/>
      </w:r>
    </w:p>
  </w:endnote>
  <w:endnote w:type="continuationSeparator" w:id="0">
    <w:p w14:paraId="500B5D8C" w14:textId="77777777" w:rsidR="00A82DD3" w:rsidRDefault="00A82DD3" w:rsidP="004E1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46CD" w14:textId="77777777" w:rsidR="00A82DD3" w:rsidRDefault="00A82DD3" w:rsidP="004E1B0E">
      <w:pPr>
        <w:spacing w:after="0" w:line="240" w:lineRule="auto"/>
      </w:pPr>
      <w:r>
        <w:separator/>
      </w:r>
    </w:p>
  </w:footnote>
  <w:footnote w:type="continuationSeparator" w:id="0">
    <w:p w14:paraId="47DD0EE1" w14:textId="77777777" w:rsidR="00A82DD3" w:rsidRDefault="00A82DD3" w:rsidP="004E1B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0E"/>
    <w:rsid w:val="001A42AC"/>
    <w:rsid w:val="002C216C"/>
    <w:rsid w:val="00326714"/>
    <w:rsid w:val="004E1B0E"/>
    <w:rsid w:val="00A63F66"/>
    <w:rsid w:val="00A8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8470"/>
  <w15:chartTrackingRefBased/>
  <w15:docId w15:val="{8EA5CB96-F55C-42F9-BACF-370B7583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B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B0E"/>
  </w:style>
  <w:style w:type="paragraph" w:styleId="Footer">
    <w:name w:val="footer"/>
    <w:basedOn w:val="Normal"/>
    <w:link w:val="FooterChar"/>
    <w:uiPriority w:val="99"/>
    <w:unhideWhenUsed/>
    <w:rsid w:val="004E1B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roystan lobo</dc:creator>
  <cp:keywords/>
  <dc:description/>
  <cp:lastModifiedBy>roystan lobo</cp:lastModifiedBy>
  <cp:revision>2</cp:revision>
  <dcterms:created xsi:type="dcterms:W3CDTF">2026-08-16T10:16:00Z</dcterms:created>
  <dcterms:modified xsi:type="dcterms:W3CDTF">2026-08-16T10:42:00Z</dcterms:modified>
</cp:coreProperties>
</file>