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57E6" w14:textId="48DAC4A6" w:rsidR="00E225FC" w:rsidRDefault="00376B9B">
      <w:r>
        <w:t>Определение тематики романа</w:t>
      </w:r>
    </w:p>
    <w:p w14:paraId="24A89786" w14:textId="6D770A9A" w:rsidR="00076AEA" w:rsidRDefault="00076AEA">
      <w:r>
        <w:t>Определение места или мира Романа</w:t>
      </w:r>
    </w:p>
    <w:p w14:paraId="0BB7006E" w14:textId="0ADEA78A" w:rsidR="00376B9B" w:rsidRDefault="00076AEA">
      <w:r>
        <w:t>Краткое описание идеи романа</w:t>
      </w:r>
    </w:p>
    <w:p w14:paraId="1ACE1AB3" w14:textId="0CA5F5F3" w:rsidR="00076AEA" w:rsidRDefault="00076AEA">
      <w:r>
        <w:t>Описание сюжетной линии</w:t>
      </w:r>
    </w:p>
    <w:p w14:paraId="55D918E8" w14:textId="0723ECE5" w:rsidR="00076AEA" w:rsidRDefault="00076AEA">
      <w:r>
        <w:t>Сбор фактов и материалов о мире, в котором разворачивается сюжет</w:t>
      </w:r>
    </w:p>
    <w:p w14:paraId="7148482C" w14:textId="2E04CB8A" w:rsidR="00076AEA" w:rsidRDefault="00076AEA">
      <w:r>
        <w:t>Определение персонажей Романа</w:t>
      </w:r>
    </w:p>
    <w:p w14:paraId="090132D2" w14:textId="4605ADA5" w:rsidR="00076AEA" w:rsidRDefault="00076AEA">
      <w:r>
        <w:t>Краткое описание персонажей романа</w:t>
      </w:r>
    </w:p>
    <w:p w14:paraId="62E35E3E" w14:textId="2A5F9F68" w:rsidR="00076AEA" w:rsidRDefault="00076AEA">
      <w:r>
        <w:t>Хронология событий Романа</w:t>
      </w:r>
    </w:p>
    <w:p w14:paraId="317313FA" w14:textId="7D27571D" w:rsidR="00076AEA" w:rsidRDefault="00076AEA">
      <w:r>
        <w:t>Создание развернутого плана по главам романа в разрезе хронологии событий</w:t>
      </w:r>
    </w:p>
    <w:p w14:paraId="431D5F5E" w14:textId="6945F47C" w:rsidR="00076AEA" w:rsidRDefault="00076AEA">
      <w:r>
        <w:t>Создание сюжетных линий Романа</w:t>
      </w:r>
    </w:p>
    <w:p w14:paraId="3BC12A1D" w14:textId="575B79E0" w:rsidR="00076AEA" w:rsidRDefault="00076AEA">
      <w:r>
        <w:t>1.</w:t>
      </w:r>
      <w:r w:rsidR="00FE1024">
        <w:t>Создание первого</w:t>
      </w:r>
      <w:r>
        <w:t xml:space="preserve"> черновика.</w:t>
      </w:r>
    </w:p>
    <w:p w14:paraId="07256208" w14:textId="0A927A4B" w:rsidR="00076AEA" w:rsidRDefault="00076AEA">
      <w:r>
        <w:t>1.1 Пишем</w:t>
      </w:r>
      <w:bookmarkStart w:id="0" w:name="_GoBack"/>
      <w:bookmarkEnd w:id="0"/>
      <w:r>
        <w:t xml:space="preserve"> сцену по каждому пункту плана</w:t>
      </w:r>
    </w:p>
    <w:p w14:paraId="4A88369E" w14:textId="306A395B" w:rsidR="00076AEA" w:rsidRDefault="00076AEA">
      <w:r>
        <w:t>1.2 Если не получается написать переходим к следующей сцене</w:t>
      </w:r>
    </w:p>
    <w:p w14:paraId="7627350B" w14:textId="2469C896" w:rsidR="00076AEA" w:rsidRDefault="00076AEA">
      <w:r>
        <w:t>1.3 Кратко фиксируем то, что должно в ней произойти и переходим к следующей сцене</w:t>
      </w:r>
    </w:p>
    <w:p w14:paraId="26066131" w14:textId="4625E9B8" w:rsidR="00076AEA" w:rsidRDefault="00076AEA">
      <w:r>
        <w:t>2. Пишем второй черновик</w:t>
      </w:r>
      <w:r w:rsidR="00AC5F69">
        <w:t xml:space="preserve"> - редактор</w:t>
      </w:r>
    </w:p>
    <w:p w14:paraId="61445D3A" w14:textId="10BB959B" w:rsidR="00AC5F69" w:rsidRDefault="00AC5F69">
      <w:r>
        <w:t>Проверка каждой сцены на наличие движения вперед:</w:t>
      </w:r>
    </w:p>
    <w:p w14:paraId="7EEFE1B1" w14:textId="37841954" w:rsidR="00AC5F69" w:rsidRDefault="00AC5F69">
      <w:r>
        <w:t xml:space="preserve">Если да, оставляем сцену, если </w:t>
      </w:r>
      <w:proofErr w:type="gramStart"/>
      <w:r>
        <w:t>нет</w:t>
      </w:r>
      <w:proofErr w:type="gramEnd"/>
      <w:r>
        <w:t xml:space="preserve"> то убираем сцену</w:t>
      </w:r>
    </w:p>
    <w:p w14:paraId="61CC6B0E" w14:textId="0C7F9C6E" w:rsidR="00AC5F69" w:rsidRDefault="00AC5F69">
      <w:r>
        <w:t xml:space="preserve">3 </w:t>
      </w:r>
      <w:r w:rsidR="00FE1024">
        <w:t>Р</w:t>
      </w:r>
      <w:r w:rsidRPr="00AC5F69">
        <w:t>абота над стилем и исправление мелких огрехов</w:t>
      </w:r>
    </w:p>
    <w:p w14:paraId="4C7E141C" w14:textId="61989B09" w:rsidR="00AC5F69" w:rsidRDefault="00AC5F69">
      <w:r>
        <w:t xml:space="preserve">4 </w:t>
      </w:r>
      <w:proofErr w:type="spellStart"/>
      <w:r>
        <w:t>Коррекатура</w:t>
      </w:r>
      <w:proofErr w:type="spellEnd"/>
      <w:r>
        <w:t xml:space="preserve"> </w:t>
      </w:r>
    </w:p>
    <w:p w14:paraId="36809E48" w14:textId="0161A7A5" w:rsidR="00AC5F69" w:rsidRDefault="00AC5F69">
      <w:r>
        <w:t>Конец</w:t>
      </w:r>
    </w:p>
    <w:p w14:paraId="6B81FC35" w14:textId="77777777" w:rsidR="00AC5F69" w:rsidRDefault="00AC5F69"/>
    <w:p w14:paraId="1D82952E" w14:textId="77777777" w:rsidR="00AC5F69" w:rsidRDefault="00AC5F69"/>
    <w:p w14:paraId="127766FF" w14:textId="77777777" w:rsidR="00AC5F69" w:rsidRDefault="00AC5F69"/>
    <w:p w14:paraId="6A45FF71" w14:textId="3566696C" w:rsidR="00076AEA" w:rsidRDefault="00076AEA"/>
    <w:p w14:paraId="14F4AD25" w14:textId="643317DC" w:rsidR="00076AEA" w:rsidRDefault="00076AEA"/>
    <w:sectPr w:rsidR="0007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C0"/>
    <w:rsid w:val="00076AEA"/>
    <w:rsid w:val="002C33C0"/>
    <w:rsid w:val="002F4254"/>
    <w:rsid w:val="00376B9B"/>
    <w:rsid w:val="006E444B"/>
    <w:rsid w:val="00AC5F69"/>
    <w:rsid w:val="00E81C19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5B03"/>
  <w15:chartTrackingRefBased/>
  <w15:docId w15:val="{75F60131-0252-476A-8B19-28C0175B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2024-01-08T15:19:00Z</dcterms:created>
  <dcterms:modified xsi:type="dcterms:W3CDTF">2024-01-08T16:38:00Z</dcterms:modified>
</cp:coreProperties>
</file>