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https://smarly.net/html5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marly.net/html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