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9733" w14:textId="51F0078F" w:rsidR="000F0663" w:rsidRDefault="000F0663">
      <w:r>
        <w:t>Начало</w:t>
      </w:r>
    </w:p>
    <w:p w14:paraId="29F12B2D" w14:textId="5B77F8F4" w:rsidR="00E225FC" w:rsidRDefault="00635AA1">
      <w:r>
        <w:t>Встаем одной ногой на скейт</w:t>
      </w:r>
    </w:p>
    <w:p w14:paraId="24969BCF" w14:textId="3B78947F" w:rsidR="00635AA1" w:rsidRDefault="00635AA1">
      <w:r>
        <w:t>Отталкиваемся второй ногой</w:t>
      </w:r>
    </w:p>
    <w:p w14:paraId="1BE5B2DE" w14:textId="39623804" w:rsidR="00635AA1" w:rsidRDefault="00635AA1">
      <w:r>
        <w:t>Ставим вторую ногу на скейт</w:t>
      </w:r>
    </w:p>
    <w:p w14:paraId="0472D4B8" w14:textId="79B0B6BE" w:rsidR="00635AA1" w:rsidRDefault="00635AA1">
      <w:r>
        <w:t xml:space="preserve">Условие: </w:t>
      </w:r>
      <w:r w:rsidR="001D7EBF">
        <w:t>е</w:t>
      </w:r>
      <w:r>
        <w:t xml:space="preserve">сли </w:t>
      </w:r>
      <w:r w:rsidR="000F0663">
        <w:t>не упал</w:t>
      </w:r>
      <w:r>
        <w:t xml:space="preserve">, то продолжаем движение, если </w:t>
      </w:r>
      <w:r w:rsidR="000F0663">
        <w:t>упал</w:t>
      </w:r>
      <w:r>
        <w:t xml:space="preserve">, то повторяем этап </w:t>
      </w:r>
      <w:r w:rsidR="0022480B">
        <w:t>«</w:t>
      </w:r>
      <w:r>
        <w:t>Начал</w:t>
      </w:r>
      <w:r w:rsidR="0022480B">
        <w:t>о</w:t>
      </w:r>
      <w:r>
        <w:t xml:space="preserve"> движения</w:t>
      </w:r>
      <w:r w:rsidR="0022480B">
        <w:t>»</w:t>
      </w:r>
      <w:r w:rsidR="000F0663">
        <w:t xml:space="preserve"> через остановку, пут</w:t>
      </w:r>
      <w:bookmarkStart w:id="0" w:name="_GoBack"/>
      <w:bookmarkEnd w:id="0"/>
      <w:r w:rsidR="000F0663">
        <w:t>ем спрыгивания со скейта.</w:t>
      </w:r>
    </w:p>
    <w:p w14:paraId="3037A87B" w14:textId="3E9FB821" w:rsidR="00635AA1" w:rsidRDefault="00635AA1">
      <w:r>
        <w:t>- Движение на скейте</w:t>
      </w:r>
    </w:p>
    <w:p w14:paraId="1E1AECCD" w14:textId="3D50042D" w:rsidR="00635AA1" w:rsidRDefault="0022480B">
      <w:r>
        <w:t>Стоим двумя ногами на скейте</w:t>
      </w:r>
    </w:p>
    <w:p w14:paraId="41BD14A7" w14:textId="156BB717" w:rsidR="0022480B" w:rsidRDefault="0022480B">
      <w:r>
        <w:t>Отталкиваемся одной ногой</w:t>
      </w:r>
    </w:p>
    <w:p w14:paraId="605BAB65" w14:textId="0108F4BD" w:rsidR="0022480B" w:rsidRDefault="0022480B">
      <w:r>
        <w:t>При желании остановиться</w:t>
      </w:r>
    </w:p>
    <w:p w14:paraId="4FA1AB7C" w14:textId="7E6C1493" w:rsidR="0022480B" w:rsidRPr="0022480B" w:rsidRDefault="0022480B">
      <w:r w:rsidRPr="0022480B">
        <w:t>Переводим центр масс на заднюю ногу</w:t>
      </w:r>
    </w:p>
    <w:p w14:paraId="135E4C6F" w14:textId="4A6C9C4A" w:rsidR="0022480B" w:rsidRPr="0022480B" w:rsidRDefault="0022480B">
      <w:r w:rsidRPr="0022480B">
        <w:t>Снимаем со скейта переднюю ногу</w:t>
      </w:r>
    </w:p>
    <w:p w14:paraId="43B49647" w14:textId="0DDB8072" w:rsidR="0022480B" w:rsidRPr="0022480B" w:rsidRDefault="0022480B">
      <w:r w:rsidRPr="0022480B">
        <w:t>Ставим ногу на землю</w:t>
      </w:r>
    </w:p>
    <w:p w14:paraId="38DB3E67" w14:textId="3493CC82" w:rsidR="0022480B" w:rsidRDefault="0022480B">
      <w:r w:rsidRPr="0022480B">
        <w:t>Останавливаемся</w:t>
      </w:r>
    </w:p>
    <w:p w14:paraId="25197749" w14:textId="08A7CF22" w:rsidR="000F0663" w:rsidRDefault="000F0663">
      <w:r>
        <w:t>Конец</w:t>
      </w:r>
    </w:p>
    <w:p w14:paraId="11AC7653" w14:textId="77777777" w:rsidR="00635AA1" w:rsidRDefault="00635AA1"/>
    <w:sectPr w:rsidR="0063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8"/>
    <w:rsid w:val="000F0663"/>
    <w:rsid w:val="001169B8"/>
    <w:rsid w:val="001D7EBF"/>
    <w:rsid w:val="0022480B"/>
    <w:rsid w:val="00635AA1"/>
    <w:rsid w:val="006E444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6A15"/>
  <w15:chartTrackingRefBased/>
  <w15:docId w15:val="{7CE8E751-3DEC-4E9A-945F-373E255B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2024-01-08T16:49:00Z</dcterms:created>
  <dcterms:modified xsi:type="dcterms:W3CDTF">2024-01-08T17:13:00Z</dcterms:modified>
</cp:coreProperties>
</file>