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E2AD" w14:textId="77777777" w:rsidR="00154B11" w:rsidRDefault="00154B11">
      <w:pPr>
        <w:pStyle w:val="BodyText"/>
        <w:spacing w:before="123"/>
        <w:rPr>
          <w:sz w:val="20"/>
        </w:rPr>
      </w:pPr>
    </w:p>
    <w:tbl>
      <w:tblPr>
        <w:tblW w:w="0" w:type="auto"/>
        <w:tblInd w:w="28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0"/>
        <w:gridCol w:w="5160"/>
      </w:tblGrid>
      <w:tr w:rsidR="00154B11" w14:paraId="6B371F15" w14:textId="77777777">
        <w:trPr>
          <w:trHeight w:val="465"/>
        </w:trPr>
        <w:tc>
          <w:tcPr>
            <w:tcW w:w="4200" w:type="dxa"/>
          </w:tcPr>
          <w:p w14:paraId="73DEDB4A" w14:textId="77777777" w:rsidR="00154B11" w:rsidRDefault="00000000">
            <w:pPr>
              <w:pStyle w:val="TableParagraph"/>
              <w:spacing w:before="125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5160" w:type="dxa"/>
          </w:tcPr>
          <w:p w14:paraId="478F9AEC" w14:textId="77777777" w:rsidR="00154B11" w:rsidRDefault="00000000">
            <w:pPr>
              <w:pStyle w:val="TableParagraph"/>
              <w:spacing w:before="125"/>
              <w:ind w:left="118"/>
              <w:rPr>
                <w:sz w:val="20"/>
              </w:rPr>
            </w:pPr>
            <w:r>
              <w:rPr>
                <w:sz w:val="20"/>
              </w:rPr>
              <w:t xml:space="preserve">30 September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154B11" w14:paraId="5A8E70D5" w14:textId="77777777">
        <w:trPr>
          <w:trHeight w:val="465"/>
        </w:trPr>
        <w:tc>
          <w:tcPr>
            <w:tcW w:w="4200" w:type="dxa"/>
          </w:tcPr>
          <w:p w14:paraId="3CB0502E" w14:textId="77777777" w:rsidR="00154B11" w:rsidRDefault="00000000">
            <w:pPr>
              <w:pStyle w:val="TableParagraph"/>
              <w:spacing w:before="125"/>
              <w:ind w:left="118"/>
              <w:rPr>
                <w:sz w:val="20"/>
              </w:rPr>
            </w:pPr>
            <w:r>
              <w:rPr>
                <w:sz w:val="20"/>
              </w:rPr>
              <w:t xml:space="preserve">Team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5160" w:type="dxa"/>
          </w:tcPr>
          <w:p w14:paraId="5300CFBF" w14:textId="16A8CCAE" w:rsidR="00154B11" w:rsidRDefault="00B8695C">
            <w:pPr>
              <w:pStyle w:val="TableParagraph"/>
              <w:spacing w:before="121"/>
              <w:ind w:left="0"/>
              <w:rPr>
                <w:sz w:val="20"/>
              </w:rPr>
            </w:pPr>
            <w:r>
              <w:rPr>
                <w:sz w:val="20"/>
              </w:rPr>
              <w:t xml:space="preserve">  PER 206 AIBlogNest API</w:t>
            </w:r>
          </w:p>
          <w:p w14:paraId="612EC6D3" w14:textId="77777777" w:rsidR="00154B11" w:rsidRDefault="00000000">
            <w:pPr>
              <w:pStyle w:val="TableParagraph"/>
              <w:spacing w:before="0" w:line="20" w:lineRule="exact"/>
              <w:ind w:left="11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ACAC587" wp14:editId="5008CF64">
                      <wp:extent cx="1270000" cy="5715"/>
                      <wp:effectExtent l="9525" t="0" r="0" b="381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5715"/>
                                <a:chOff x="0" y="0"/>
                                <a:chExt cx="1270000" cy="571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2577"/>
                                  <a:ext cx="1270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>
                                      <a:moveTo>
                                        <a:pt x="0" y="0"/>
                                      </a:moveTo>
                                      <a:lnTo>
                                        <a:pt x="1270000" y="0"/>
                                      </a:lnTo>
                                    </a:path>
                                  </a:pathLst>
                                </a:custGeom>
                                <a:ln w="51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ECC1EC" id="Group 4" o:spid="_x0000_s1026" style="width:100pt;height:.45pt;mso-position-horizontal-relative:char;mso-position-vertical-relative:line" coordsize="1270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">
                      <v:shape id="Graphic 5" o:spid="_x0000_s1027" style="position:absolute;top:25;width:12700;height:13;visibility:visible;mso-wrap-style:square;v-text-anchor:top" coordsize="1270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" path="m,l1270000,e" filled="f" strokeweight=".1431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54B11" w14:paraId="0404E80C" w14:textId="77777777">
        <w:trPr>
          <w:trHeight w:val="465"/>
        </w:trPr>
        <w:tc>
          <w:tcPr>
            <w:tcW w:w="4200" w:type="dxa"/>
          </w:tcPr>
          <w:p w14:paraId="258B6F9A" w14:textId="77777777" w:rsidR="00154B11" w:rsidRDefault="00000000">
            <w:pPr>
              <w:pStyle w:val="TableParagraph"/>
              <w:spacing w:before="125"/>
              <w:ind w:left="118"/>
              <w:rPr>
                <w:sz w:val="20"/>
              </w:rPr>
            </w:pPr>
            <w:r>
              <w:rPr>
                <w:sz w:val="20"/>
              </w:rPr>
              <w:t xml:space="preserve">Project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160" w:type="dxa"/>
          </w:tcPr>
          <w:p w14:paraId="714520B6" w14:textId="77777777" w:rsidR="00154B11" w:rsidRDefault="00000000">
            <w:pPr>
              <w:pStyle w:val="TableParagraph"/>
              <w:spacing w:before="125"/>
              <w:ind w:left="118"/>
              <w:rPr>
                <w:sz w:val="20"/>
              </w:rPr>
            </w:pPr>
            <w:r>
              <w:rPr>
                <w:sz w:val="20"/>
              </w:rPr>
              <w:t xml:space="preserve">AI BlogNest </w:t>
            </w:r>
            <w:r>
              <w:rPr>
                <w:spacing w:val="-5"/>
                <w:sz w:val="20"/>
              </w:rPr>
              <w:t>API</w:t>
            </w:r>
          </w:p>
        </w:tc>
      </w:tr>
      <w:tr w:rsidR="00154B11" w14:paraId="1433D3A6" w14:textId="77777777">
        <w:trPr>
          <w:trHeight w:val="465"/>
        </w:trPr>
        <w:tc>
          <w:tcPr>
            <w:tcW w:w="4200" w:type="dxa"/>
          </w:tcPr>
          <w:p w14:paraId="4B46C6A3" w14:textId="77777777" w:rsidR="00154B11" w:rsidRDefault="00000000">
            <w:pPr>
              <w:pStyle w:val="TableParagraph"/>
              <w:spacing w:before="125"/>
              <w:ind w:left="118"/>
              <w:rPr>
                <w:sz w:val="20"/>
              </w:rPr>
            </w:pPr>
            <w:r>
              <w:rPr>
                <w:sz w:val="20"/>
              </w:rPr>
              <w:t xml:space="preserve">Maximum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5160" w:type="dxa"/>
          </w:tcPr>
          <w:p w14:paraId="753F307B" w14:textId="77777777" w:rsidR="00154B11" w:rsidRDefault="00000000">
            <w:pPr>
              <w:pStyle w:val="TableParagraph"/>
              <w:spacing w:before="125"/>
              <w:ind w:left="118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 w14:paraId="234B4F9D" w14:textId="77777777" w:rsidR="00154B11" w:rsidRDefault="00154B11">
      <w:pPr>
        <w:pStyle w:val="BodyText"/>
        <w:rPr>
          <w:sz w:val="20"/>
        </w:rPr>
      </w:pPr>
    </w:p>
    <w:p w14:paraId="1B39F861" w14:textId="77777777" w:rsidR="00154B11" w:rsidRDefault="00154B11">
      <w:pPr>
        <w:pStyle w:val="BodyText"/>
        <w:spacing w:before="144"/>
        <w:rPr>
          <w:sz w:val="20"/>
        </w:rPr>
      </w:pPr>
    </w:p>
    <w:p w14:paraId="19FA5983" w14:textId="77777777" w:rsidR="00154B11" w:rsidRDefault="00000000">
      <w:pPr>
        <w:pStyle w:val="Heading1"/>
      </w:pPr>
      <w:r>
        <w:t xml:space="preserve">Product Backlog, Sprint Schedule, and Estimation (4 </w:t>
      </w:r>
      <w:r>
        <w:rPr>
          <w:spacing w:val="-2"/>
        </w:rPr>
        <w:t>Marks)</w:t>
      </w:r>
    </w:p>
    <w:p w14:paraId="3448B9E0" w14:textId="77777777" w:rsidR="00154B11" w:rsidRDefault="00000000">
      <w:pPr>
        <w:pStyle w:val="BodyText"/>
        <w:spacing w:before="169"/>
        <w:ind w:left="110"/>
      </w:pPr>
      <w:r>
        <w:t xml:space="preserve">Proposed schedule: three one-week sprints. Story points estimate relative effort; dates are planning assumptions. Team names remain </w:t>
      </w:r>
      <w:r>
        <w:rPr>
          <w:spacing w:val="-2"/>
        </w:rPr>
        <w:t>blank.</w:t>
      </w:r>
    </w:p>
    <w:p w14:paraId="650FA48F" w14:textId="77777777" w:rsidR="00154B11" w:rsidRDefault="00154B11">
      <w:pPr>
        <w:pStyle w:val="BodyText"/>
        <w:spacing w:before="125"/>
        <w:rPr>
          <w:sz w:val="20"/>
        </w:rPr>
      </w:pPr>
    </w:p>
    <w:tbl>
      <w:tblPr>
        <w:tblW w:w="0" w:type="auto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0"/>
        <w:gridCol w:w="1780"/>
        <w:gridCol w:w="1080"/>
        <w:gridCol w:w="5100"/>
        <w:gridCol w:w="840"/>
        <w:gridCol w:w="900"/>
        <w:gridCol w:w="1180"/>
        <w:gridCol w:w="1500"/>
        <w:gridCol w:w="1500"/>
      </w:tblGrid>
      <w:tr w:rsidR="00154B11" w14:paraId="786A60C0" w14:textId="77777777">
        <w:trPr>
          <w:trHeight w:val="705"/>
        </w:trPr>
        <w:tc>
          <w:tcPr>
            <w:tcW w:w="1040" w:type="dxa"/>
            <w:shd w:val="clear" w:color="auto" w:fill="F0F0F0"/>
          </w:tcPr>
          <w:p w14:paraId="2428E827" w14:textId="77777777" w:rsidR="00154B11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Sprint</w:t>
            </w:r>
          </w:p>
        </w:tc>
        <w:tc>
          <w:tcPr>
            <w:tcW w:w="1780" w:type="dxa"/>
            <w:shd w:val="clear" w:color="auto" w:fill="F0F0F0"/>
          </w:tcPr>
          <w:p w14:paraId="505EF0B7" w14:textId="77777777" w:rsidR="00154B11" w:rsidRDefault="00000000">
            <w:pPr>
              <w:pStyle w:val="TableParagraph"/>
              <w:spacing w:line="254" w:lineRule="auto"/>
              <w:ind w:right="13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Functional </w:t>
            </w:r>
            <w:r>
              <w:rPr>
                <w:b/>
                <w:sz w:val="18"/>
              </w:rPr>
              <w:t>Requirement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(Epic)</w:t>
            </w:r>
          </w:p>
        </w:tc>
        <w:tc>
          <w:tcPr>
            <w:tcW w:w="1080" w:type="dxa"/>
            <w:shd w:val="clear" w:color="auto" w:fill="F0F0F0"/>
          </w:tcPr>
          <w:p w14:paraId="6545806F" w14:textId="77777777" w:rsidR="00154B11" w:rsidRDefault="00000000">
            <w:pPr>
              <w:pStyle w:val="TableParagraph"/>
              <w:spacing w:line="254" w:lineRule="auto"/>
              <w:ind w:right="134"/>
              <w:rPr>
                <w:b/>
                <w:sz w:val="18"/>
              </w:rPr>
            </w:pPr>
            <w:r>
              <w:rPr>
                <w:b/>
                <w:sz w:val="18"/>
              </w:rPr>
              <w:t>User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Story </w:t>
            </w:r>
            <w:r>
              <w:rPr>
                <w:b/>
                <w:spacing w:val="-2"/>
                <w:sz w:val="18"/>
              </w:rPr>
              <w:t>Number</w:t>
            </w:r>
          </w:p>
        </w:tc>
        <w:tc>
          <w:tcPr>
            <w:tcW w:w="5100" w:type="dxa"/>
            <w:shd w:val="clear" w:color="auto" w:fill="F0F0F0"/>
          </w:tcPr>
          <w:p w14:paraId="365D0801" w14:textId="77777777" w:rsidR="00154B11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User Story / </w:t>
            </w:r>
            <w:r>
              <w:rPr>
                <w:b/>
                <w:spacing w:val="-4"/>
                <w:sz w:val="18"/>
              </w:rPr>
              <w:t>Task</w:t>
            </w:r>
          </w:p>
        </w:tc>
        <w:tc>
          <w:tcPr>
            <w:tcW w:w="840" w:type="dxa"/>
            <w:shd w:val="clear" w:color="auto" w:fill="F0F0F0"/>
          </w:tcPr>
          <w:p w14:paraId="2A08D47F" w14:textId="77777777" w:rsidR="00154B11" w:rsidRDefault="00000000">
            <w:pPr>
              <w:pStyle w:val="TableParagraph"/>
              <w:spacing w:line="254" w:lineRule="auto"/>
              <w:ind w:right="23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Story Points</w:t>
            </w:r>
          </w:p>
        </w:tc>
        <w:tc>
          <w:tcPr>
            <w:tcW w:w="900" w:type="dxa"/>
            <w:shd w:val="clear" w:color="auto" w:fill="F0F0F0"/>
          </w:tcPr>
          <w:p w14:paraId="2FCCE694" w14:textId="77777777" w:rsidR="00154B11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1180" w:type="dxa"/>
            <w:shd w:val="clear" w:color="auto" w:fill="F0F0F0"/>
          </w:tcPr>
          <w:p w14:paraId="62B67875" w14:textId="77777777" w:rsidR="00154B11" w:rsidRDefault="00000000">
            <w:pPr>
              <w:pStyle w:val="TableParagraph"/>
              <w:spacing w:line="254" w:lineRule="auto"/>
              <w:ind w:right="331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Team </w:t>
            </w:r>
            <w:r>
              <w:rPr>
                <w:b/>
                <w:spacing w:val="-2"/>
                <w:sz w:val="18"/>
              </w:rPr>
              <w:t>Members</w:t>
            </w:r>
          </w:p>
        </w:tc>
        <w:tc>
          <w:tcPr>
            <w:tcW w:w="1500" w:type="dxa"/>
            <w:shd w:val="clear" w:color="auto" w:fill="F0F0F0"/>
          </w:tcPr>
          <w:p w14:paraId="0D37FF4B" w14:textId="77777777" w:rsidR="00154B11" w:rsidRDefault="00000000">
            <w:pPr>
              <w:pStyle w:val="TableParagraph"/>
              <w:spacing w:line="254" w:lineRule="auto"/>
              <w:ind w:right="453"/>
              <w:rPr>
                <w:b/>
                <w:sz w:val="18"/>
              </w:rPr>
            </w:pPr>
            <w:r>
              <w:rPr>
                <w:b/>
                <w:sz w:val="18"/>
              </w:rPr>
              <w:t>Sprint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Start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1500" w:type="dxa"/>
            <w:shd w:val="clear" w:color="auto" w:fill="F0F0F0"/>
          </w:tcPr>
          <w:p w14:paraId="38498B1B" w14:textId="77777777" w:rsidR="00154B11" w:rsidRDefault="00000000">
            <w:pPr>
              <w:pStyle w:val="TableParagraph"/>
              <w:spacing w:line="254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Sprint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End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Date </w:t>
            </w:r>
            <w:r>
              <w:rPr>
                <w:b/>
                <w:spacing w:val="-2"/>
                <w:sz w:val="18"/>
              </w:rPr>
              <w:t>(Planned)</w:t>
            </w:r>
          </w:p>
        </w:tc>
      </w:tr>
      <w:tr w:rsidR="00154B11" w14:paraId="36C40634" w14:textId="77777777">
        <w:trPr>
          <w:trHeight w:val="705"/>
        </w:trPr>
        <w:tc>
          <w:tcPr>
            <w:tcW w:w="1040" w:type="dxa"/>
          </w:tcPr>
          <w:p w14:paraId="240E8CB4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80" w:type="dxa"/>
          </w:tcPr>
          <w:p w14:paraId="5D389F0B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Setup</w:t>
            </w:r>
          </w:p>
        </w:tc>
        <w:tc>
          <w:tcPr>
            <w:tcW w:w="1080" w:type="dxa"/>
          </w:tcPr>
          <w:p w14:paraId="603A580A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100" w:type="dxa"/>
          </w:tcPr>
          <w:p w14:paraId="395058D1" w14:textId="77777777" w:rsidR="00154B11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developer,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configure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connect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MongoDB using environment settings.</w:t>
            </w:r>
          </w:p>
        </w:tc>
        <w:tc>
          <w:tcPr>
            <w:tcW w:w="840" w:type="dxa"/>
          </w:tcPr>
          <w:p w14:paraId="5A6C13F4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00" w:type="dxa"/>
          </w:tcPr>
          <w:p w14:paraId="7F466329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80" w:type="dxa"/>
          </w:tcPr>
          <w:p w14:paraId="4A570ED6" w14:textId="31E3FEA2" w:rsidR="00154B11" w:rsidRDefault="00515C79">
            <w:pPr>
              <w:pStyle w:val="TableParagraph"/>
              <w:spacing w:before="117"/>
              <w:ind w:left="0"/>
              <w:rPr>
                <w:sz w:val="20"/>
              </w:rPr>
            </w:pPr>
            <w:r>
              <w:rPr>
                <w:sz w:val="20"/>
              </w:rPr>
              <w:t>LATHIKA A</w:t>
            </w:r>
          </w:p>
          <w:p w14:paraId="08E0F3CC" w14:textId="77777777" w:rsidR="00154B11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D091933" wp14:editId="6118AC9E">
                      <wp:extent cx="457200" cy="5080"/>
                      <wp:effectExtent l="9525" t="0" r="0" b="444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5080"/>
                                <a:chOff x="0" y="0"/>
                                <a:chExt cx="457200" cy="508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2319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84835A" id="Group 6" o:spid="_x0000_s1026" style="width:36pt;height:.4pt;mso-position-horizontal-relative:char;mso-position-vertical-relative:line" coordsize="457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">
                      <v:shape id="Graphic 7" o:spid="_x0000_s1027" style="position:absolute;top:2319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" path="m,l4572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00" w:type="dxa"/>
          </w:tcPr>
          <w:p w14:paraId="38F59A99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01 Oct 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500" w:type="dxa"/>
          </w:tcPr>
          <w:p w14:paraId="4138AFFB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07 Oct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154B11" w14:paraId="1F3813C7" w14:textId="77777777">
        <w:trPr>
          <w:trHeight w:val="705"/>
        </w:trPr>
        <w:tc>
          <w:tcPr>
            <w:tcW w:w="1040" w:type="dxa"/>
          </w:tcPr>
          <w:p w14:paraId="192EC073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80" w:type="dxa"/>
          </w:tcPr>
          <w:p w14:paraId="3199C12A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Registration</w:t>
            </w:r>
          </w:p>
        </w:tc>
        <w:tc>
          <w:tcPr>
            <w:tcW w:w="1080" w:type="dxa"/>
          </w:tcPr>
          <w:p w14:paraId="72942360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100" w:type="dxa"/>
          </w:tcPr>
          <w:p w14:paraId="381DFFC7" w14:textId="77777777" w:rsidR="00154B11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register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name,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email,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password;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my password is stored as a hash.</w:t>
            </w:r>
          </w:p>
        </w:tc>
        <w:tc>
          <w:tcPr>
            <w:tcW w:w="840" w:type="dxa"/>
          </w:tcPr>
          <w:p w14:paraId="71EA5054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0" w:type="dxa"/>
          </w:tcPr>
          <w:p w14:paraId="45189AF4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80" w:type="dxa"/>
          </w:tcPr>
          <w:p w14:paraId="23641A40" w14:textId="27BEEDB4" w:rsidR="00154B11" w:rsidRDefault="00515C79" w:rsidP="00515C79">
            <w:pPr>
              <w:pStyle w:val="TableParagraph"/>
              <w:spacing w:before="117"/>
              <w:ind w:left="0"/>
              <w:rPr>
                <w:sz w:val="2"/>
              </w:rPr>
            </w:pPr>
            <w:r>
              <w:rPr>
                <w:sz w:val="20"/>
              </w:rPr>
              <w:t>KARISHMABANU M S</w:t>
            </w:r>
            <w:r w:rsidR="00000000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AA3033E" wp14:editId="2AC00CD5">
                      <wp:extent cx="457200" cy="5080"/>
                      <wp:effectExtent l="9525" t="0" r="0" b="4445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5080"/>
                                <a:chOff x="0" y="0"/>
                                <a:chExt cx="457200" cy="508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2319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28FC5F" id="Group 8" o:spid="_x0000_s1026" style="width:36pt;height:.4pt;mso-position-horizontal-relative:char;mso-position-vertical-relative:line" coordsize="457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">
                      <v:shape id="Graphic 9" o:spid="_x0000_s1027" style="position:absolute;top:2319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" path="m,l4572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00" w:type="dxa"/>
          </w:tcPr>
          <w:p w14:paraId="524FE124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01 Oct 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500" w:type="dxa"/>
          </w:tcPr>
          <w:p w14:paraId="5D7CFE63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07 Oct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154B11" w14:paraId="52AE58EB" w14:textId="77777777">
        <w:trPr>
          <w:trHeight w:val="485"/>
        </w:trPr>
        <w:tc>
          <w:tcPr>
            <w:tcW w:w="1040" w:type="dxa"/>
          </w:tcPr>
          <w:p w14:paraId="455B7DC7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80" w:type="dxa"/>
          </w:tcPr>
          <w:p w14:paraId="61F515E1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Login</w:t>
            </w:r>
          </w:p>
        </w:tc>
        <w:tc>
          <w:tcPr>
            <w:tcW w:w="1080" w:type="dxa"/>
          </w:tcPr>
          <w:p w14:paraId="125549BC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100" w:type="dxa"/>
          </w:tcPr>
          <w:p w14:paraId="6CFA6179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As a user, I can log in with email and password to receive a </w:t>
            </w:r>
            <w:r>
              <w:rPr>
                <w:spacing w:val="-4"/>
                <w:sz w:val="18"/>
              </w:rPr>
              <w:t>JWT.</w:t>
            </w:r>
          </w:p>
        </w:tc>
        <w:tc>
          <w:tcPr>
            <w:tcW w:w="840" w:type="dxa"/>
          </w:tcPr>
          <w:p w14:paraId="5C7A574A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00" w:type="dxa"/>
          </w:tcPr>
          <w:p w14:paraId="5C73A74B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80" w:type="dxa"/>
          </w:tcPr>
          <w:p w14:paraId="5BE5DA49" w14:textId="10C1E368" w:rsidR="00154B11" w:rsidRDefault="00515C79">
            <w:pPr>
              <w:pStyle w:val="TableParagraph"/>
              <w:spacing w:before="117"/>
              <w:ind w:left="0"/>
              <w:rPr>
                <w:sz w:val="20"/>
              </w:rPr>
            </w:pPr>
            <w:r>
              <w:rPr>
                <w:sz w:val="20"/>
              </w:rPr>
              <w:t>LAKSHITHA M</w:t>
            </w:r>
          </w:p>
          <w:p w14:paraId="1BF40DE5" w14:textId="77777777" w:rsidR="00154B11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4B920C5" wp14:editId="6D2AF3CA">
                      <wp:extent cx="457200" cy="5080"/>
                      <wp:effectExtent l="9525" t="0" r="0" b="4445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5080"/>
                                <a:chOff x="0" y="0"/>
                                <a:chExt cx="457200" cy="508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2319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256E02" id="Group 10" o:spid="_x0000_s1026" style="width:36pt;height:.4pt;mso-position-horizontal-relative:char;mso-position-vertical-relative:line" coordsize="457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">
                      <v:shape id="Graphic 11" o:spid="_x0000_s1027" style="position:absolute;top:2319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" path="m,l4572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00" w:type="dxa"/>
          </w:tcPr>
          <w:p w14:paraId="7CC5C8D4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01 Oct 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500" w:type="dxa"/>
          </w:tcPr>
          <w:p w14:paraId="4AB66786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07 Oct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154B11" w14:paraId="64144DD9" w14:textId="77777777">
        <w:trPr>
          <w:trHeight w:val="705"/>
        </w:trPr>
        <w:tc>
          <w:tcPr>
            <w:tcW w:w="1040" w:type="dxa"/>
          </w:tcPr>
          <w:p w14:paraId="05961607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80" w:type="dxa"/>
          </w:tcPr>
          <w:p w14:paraId="69D7B82C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1080" w:type="dxa"/>
          </w:tcPr>
          <w:p w14:paraId="13C16194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100" w:type="dxa"/>
          </w:tcPr>
          <w:p w14:paraId="7CC92C53" w14:textId="77777777" w:rsidR="00154B11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profile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valid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token;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invalid tokens are rejected.</w:t>
            </w:r>
          </w:p>
        </w:tc>
        <w:tc>
          <w:tcPr>
            <w:tcW w:w="840" w:type="dxa"/>
          </w:tcPr>
          <w:p w14:paraId="4CB669E2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00" w:type="dxa"/>
          </w:tcPr>
          <w:p w14:paraId="0D08D527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80" w:type="dxa"/>
          </w:tcPr>
          <w:p w14:paraId="26E5E8AD" w14:textId="58A3339F" w:rsidR="00154B11" w:rsidRDefault="00515C79">
            <w:pPr>
              <w:pStyle w:val="TableParagraph"/>
              <w:spacing w:before="117"/>
              <w:ind w:left="0"/>
              <w:rPr>
                <w:sz w:val="20"/>
              </w:rPr>
            </w:pPr>
            <w:r>
              <w:rPr>
                <w:sz w:val="20"/>
              </w:rPr>
              <w:t>KAVIYA N S</w:t>
            </w:r>
          </w:p>
          <w:p w14:paraId="5D1BEE77" w14:textId="77777777" w:rsidR="00154B11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3D77E80" wp14:editId="1D1CC08E">
                      <wp:extent cx="457200" cy="5080"/>
                      <wp:effectExtent l="9525" t="0" r="0" b="4445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5080"/>
                                <a:chOff x="0" y="0"/>
                                <a:chExt cx="457200" cy="508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2319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6D8C0B" id="Group 12" o:spid="_x0000_s1026" style="width:36pt;height:.4pt;mso-position-horizontal-relative:char;mso-position-vertical-relative:line" coordsize="457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">
                      <v:shape id="Graphic 13" o:spid="_x0000_s1027" style="position:absolute;top:2319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" path="m,l4572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00" w:type="dxa"/>
          </w:tcPr>
          <w:p w14:paraId="13983F39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01 Oct 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500" w:type="dxa"/>
          </w:tcPr>
          <w:p w14:paraId="52BE2813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07 Oct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154B11" w14:paraId="3FE74AB7" w14:textId="77777777">
        <w:trPr>
          <w:trHeight w:val="705"/>
        </w:trPr>
        <w:tc>
          <w:tcPr>
            <w:tcW w:w="1040" w:type="dxa"/>
          </w:tcPr>
          <w:p w14:paraId="79FB5BB7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80" w:type="dxa"/>
          </w:tcPr>
          <w:p w14:paraId="3AFA6C2C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Blog </w:t>
            </w:r>
            <w:r>
              <w:rPr>
                <w:spacing w:val="-2"/>
                <w:sz w:val="18"/>
              </w:rPr>
              <w:t>creation</w:t>
            </w:r>
          </w:p>
        </w:tc>
        <w:tc>
          <w:tcPr>
            <w:tcW w:w="1080" w:type="dxa"/>
          </w:tcPr>
          <w:p w14:paraId="3414B504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5100" w:type="dxa"/>
          </w:tcPr>
          <w:p w14:paraId="19713CE9" w14:textId="77777777" w:rsidR="00154B11" w:rsidRDefault="00000000">
            <w:pPr>
              <w:pStyle w:val="TableParagraph"/>
              <w:spacing w:line="254" w:lineRule="auto"/>
              <w:ind w:right="152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authenticated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create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blog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title,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content, and category.</w:t>
            </w:r>
          </w:p>
        </w:tc>
        <w:tc>
          <w:tcPr>
            <w:tcW w:w="840" w:type="dxa"/>
          </w:tcPr>
          <w:p w14:paraId="283A840C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0" w:type="dxa"/>
          </w:tcPr>
          <w:p w14:paraId="67E88C2F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80" w:type="dxa"/>
          </w:tcPr>
          <w:p w14:paraId="5F56E062" w14:textId="77FEDDC8" w:rsidR="00154B11" w:rsidRDefault="00515C79">
            <w:pPr>
              <w:pStyle w:val="TableParagraph"/>
              <w:spacing w:before="117"/>
              <w:ind w:left="0"/>
              <w:rPr>
                <w:sz w:val="20"/>
              </w:rPr>
            </w:pPr>
            <w:r>
              <w:rPr>
                <w:sz w:val="20"/>
              </w:rPr>
              <w:t>LATHIKA A</w:t>
            </w:r>
          </w:p>
          <w:p w14:paraId="22EAEC5D" w14:textId="77777777" w:rsidR="00154B11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313C912" wp14:editId="5915AE4D">
                      <wp:extent cx="457200" cy="5080"/>
                      <wp:effectExtent l="9525" t="0" r="0" b="4445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5080"/>
                                <a:chOff x="0" y="0"/>
                                <a:chExt cx="457200" cy="508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2319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EED6C2" id="Group 14" o:spid="_x0000_s1026" style="width:36pt;height:.4pt;mso-position-horizontal-relative:char;mso-position-vertical-relative:line" coordsize="457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">
                      <v:shape id="Graphic 15" o:spid="_x0000_s1027" style="position:absolute;top:2319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" path="m,l4572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00" w:type="dxa"/>
          </w:tcPr>
          <w:p w14:paraId="297A80AE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08 Oct 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500" w:type="dxa"/>
          </w:tcPr>
          <w:p w14:paraId="5BA76555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14 Oct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154B11" w14:paraId="39B333DB" w14:textId="77777777">
        <w:trPr>
          <w:trHeight w:val="485"/>
        </w:trPr>
        <w:tc>
          <w:tcPr>
            <w:tcW w:w="1040" w:type="dxa"/>
          </w:tcPr>
          <w:p w14:paraId="272A2A58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80" w:type="dxa"/>
          </w:tcPr>
          <w:p w14:paraId="17A73FF9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Blog </w:t>
            </w:r>
            <w:r>
              <w:rPr>
                <w:spacing w:val="-2"/>
                <w:sz w:val="18"/>
              </w:rPr>
              <w:t>retrieval</w:t>
            </w:r>
          </w:p>
        </w:tc>
        <w:tc>
          <w:tcPr>
            <w:tcW w:w="1080" w:type="dxa"/>
          </w:tcPr>
          <w:p w14:paraId="064DEA4F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5100" w:type="dxa"/>
          </w:tcPr>
          <w:p w14:paraId="76228AAC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As a reader, I can retrieve the blog list and view a blog by its </w:t>
            </w:r>
            <w:r>
              <w:rPr>
                <w:spacing w:val="-5"/>
                <w:sz w:val="18"/>
              </w:rPr>
              <w:t>ID.</w:t>
            </w:r>
          </w:p>
        </w:tc>
        <w:tc>
          <w:tcPr>
            <w:tcW w:w="840" w:type="dxa"/>
          </w:tcPr>
          <w:p w14:paraId="262EEE9C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00" w:type="dxa"/>
          </w:tcPr>
          <w:p w14:paraId="71848F8A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80" w:type="dxa"/>
          </w:tcPr>
          <w:p w14:paraId="05839C2B" w14:textId="6D61FB0D" w:rsidR="00154B11" w:rsidRDefault="00515C79">
            <w:pPr>
              <w:pStyle w:val="TableParagraph"/>
              <w:spacing w:before="117"/>
              <w:ind w:left="0"/>
              <w:rPr>
                <w:sz w:val="20"/>
              </w:rPr>
            </w:pPr>
            <w:r>
              <w:rPr>
                <w:sz w:val="20"/>
              </w:rPr>
              <w:t>LAKSHITHAM</w:t>
            </w:r>
          </w:p>
          <w:p w14:paraId="250ADAFD" w14:textId="77777777" w:rsidR="00154B11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FCC9611" wp14:editId="56A5D8B3">
                      <wp:extent cx="457200" cy="5080"/>
                      <wp:effectExtent l="9525" t="0" r="0" b="4445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5080"/>
                                <a:chOff x="0" y="0"/>
                                <a:chExt cx="457200" cy="508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2319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E11B2A" id="Group 16" o:spid="_x0000_s1026" style="width:36pt;height:.4pt;mso-position-horizontal-relative:char;mso-position-vertical-relative:line" coordsize="457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">
                      <v:shape id="Graphic 17" o:spid="_x0000_s1027" style="position:absolute;top:2319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" path="m,l4572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00" w:type="dxa"/>
          </w:tcPr>
          <w:p w14:paraId="2C7FECAF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08 Oct 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500" w:type="dxa"/>
          </w:tcPr>
          <w:p w14:paraId="42A7C812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14 Oct </w:t>
            </w:r>
            <w:r>
              <w:rPr>
                <w:spacing w:val="-4"/>
                <w:sz w:val="18"/>
              </w:rPr>
              <w:t>2026</w:t>
            </w:r>
          </w:p>
        </w:tc>
      </w:tr>
    </w:tbl>
    <w:p w14:paraId="2AD91FD1" w14:textId="77777777" w:rsidR="00154B11" w:rsidRDefault="00154B11">
      <w:pPr>
        <w:pStyle w:val="TableParagraph"/>
        <w:rPr>
          <w:sz w:val="18"/>
        </w:rPr>
        <w:sectPr w:rsidR="00154B11">
          <w:headerReference w:type="default" r:id="rId6"/>
          <w:footerReference w:type="default" r:id="rId7"/>
          <w:type w:val="continuous"/>
          <w:pgSz w:w="16840" w:h="11920" w:orient="landscape"/>
          <w:pgMar w:top="2000" w:right="850" w:bottom="480" w:left="850" w:header="320" w:footer="241" w:gutter="0"/>
          <w:pgNumType w:start="1"/>
          <w:cols w:space="720"/>
        </w:sectPr>
      </w:pPr>
    </w:p>
    <w:p w14:paraId="66A664CC" w14:textId="77777777" w:rsidR="00154B11" w:rsidRDefault="00154B11">
      <w:pPr>
        <w:pStyle w:val="BodyText"/>
        <w:spacing w:before="123"/>
        <w:rPr>
          <w:sz w:val="20"/>
        </w:rPr>
      </w:pPr>
    </w:p>
    <w:tbl>
      <w:tblPr>
        <w:tblW w:w="0" w:type="auto"/>
        <w:tblInd w:w="28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0"/>
        <w:gridCol w:w="5160"/>
      </w:tblGrid>
      <w:tr w:rsidR="00154B11" w14:paraId="22DCDA76" w14:textId="77777777">
        <w:trPr>
          <w:trHeight w:val="465"/>
        </w:trPr>
        <w:tc>
          <w:tcPr>
            <w:tcW w:w="4200" w:type="dxa"/>
          </w:tcPr>
          <w:p w14:paraId="1875D814" w14:textId="77777777" w:rsidR="00154B11" w:rsidRDefault="00000000">
            <w:pPr>
              <w:pStyle w:val="TableParagraph"/>
              <w:spacing w:before="125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5160" w:type="dxa"/>
          </w:tcPr>
          <w:p w14:paraId="7BEF354E" w14:textId="77777777" w:rsidR="00154B11" w:rsidRDefault="00000000">
            <w:pPr>
              <w:pStyle w:val="TableParagraph"/>
              <w:spacing w:before="125"/>
              <w:ind w:left="118"/>
              <w:rPr>
                <w:sz w:val="20"/>
              </w:rPr>
            </w:pPr>
            <w:r>
              <w:rPr>
                <w:sz w:val="20"/>
              </w:rPr>
              <w:t xml:space="preserve">30 September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154B11" w14:paraId="6BED38E9" w14:textId="77777777">
        <w:trPr>
          <w:trHeight w:val="465"/>
        </w:trPr>
        <w:tc>
          <w:tcPr>
            <w:tcW w:w="4200" w:type="dxa"/>
          </w:tcPr>
          <w:p w14:paraId="0DB5B4B7" w14:textId="77777777" w:rsidR="00154B11" w:rsidRDefault="00000000">
            <w:pPr>
              <w:pStyle w:val="TableParagraph"/>
              <w:spacing w:before="125"/>
              <w:ind w:left="118"/>
              <w:rPr>
                <w:sz w:val="20"/>
              </w:rPr>
            </w:pPr>
            <w:r>
              <w:rPr>
                <w:sz w:val="20"/>
              </w:rPr>
              <w:t xml:space="preserve">Team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5160" w:type="dxa"/>
          </w:tcPr>
          <w:p w14:paraId="0EE28DC6" w14:textId="7DF6AADF" w:rsidR="00154B11" w:rsidRDefault="00B8695C">
            <w:pPr>
              <w:pStyle w:val="TableParagraph"/>
              <w:spacing w:before="121"/>
              <w:ind w:left="0"/>
              <w:rPr>
                <w:sz w:val="20"/>
              </w:rPr>
            </w:pPr>
            <w:r>
              <w:rPr>
                <w:sz w:val="20"/>
              </w:rPr>
              <w:t xml:space="preserve">  PER 206 AIBlogNest API</w:t>
            </w:r>
          </w:p>
          <w:p w14:paraId="2465AEBC" w14:textId="77777777" w:rsidR="00154B11" w:rsidRDefault="00000000">
            <w:pPr>
              <w:pStyle w:val="TableParagraph"/>
              <w:spacing w:before="0" w:line="20" w:lineRule="exact"/>
              <w:ind w:left="11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7732A7" wp14:editId="7EDF1285">
                      <wp:extent cx="1270000" cy="5715"/>
                      <wp:effectExtent l="9525" t="0" r="0" b="3810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5715"/>
                                <a:chOff x="0" y="0"/>
                                <a:chExt cx="1270000" cy="571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2577"/>
                                  <a:ext cx="1270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>
                                      <a:moveTo>
                                        <a:pt x="0" y="0"/>
                                      </a:moveTo>
                                      <a:lnTo>
                                        <a:pt x="1270000" y="0"/>
                                      </a:lnTo>
                                    </a:path>
                                  </a:pathLst>
                                </a:custGeom>
                                <a:ln w="51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A10283" id="Group 18" o:spid="_x0000_s1026" style="width:100pt;height:.45pt;mso-position-horizontal-relative:char;mso-position-vertical-relative:line" coordsize="1270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">
                      <v:shape id="Graphic 19" o:spid="_x0000_s1027" style="position:absolute;top:25;width:12700;height:13;visibility:visible;mso-wrap-style:square;v-text-anchor:top" coordsize="1270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" path="m,l1270000,e" filled="f" strokeweight=".1431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54B11" w14:paraId="6FD5276F" w14:textId="77777777">
        <w:trPr>
          <w:trHeight w:val="465"/>
        </w:trPr>
        <w:tc>
          <w:tcPr>
            <w:tcW w:w="4200" w:type="dxa"/>
          </w:tcPr>
          <w:p w14:paraId="06AD41F4" w14:textId="77777777" w:rsidR="00154B11" w:rsidRDefault="00000000">
            <w:pPr>
              <w:pStyle w:val="TableParagraph"/>
              <w:spacing w:before="125"/>
              <w:ind w:left="118"/>
              <w:rPr>
                <w:sz w:val="20"/>
              </w:rPr>
            </w:pPr>
            <w:r>
              <w:rPr>
                <w:sz w:val="20"/>
              </w:rPr>
              <w:t xml:space="preserve">Project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160" w:type="dxa"/>
          </w:tcPr>
          <w:p w14:paraId="3FC7D222" w14:textId="77777777" w:rsidR="00154B11" w:rsidRDefault="00000000">
            <w:pPr>
              <w:pStyle w:val="TableParagraph"/>
              <w:spacing w:before="125"/>
              <w:ind w:left="118"/>
              <w:rPr>
                <w:sz w:val="20"/>
              </w:rPr>
            </w:pPr>
            <w:r>
              <w:rPr>
                <w:sz w:val="20"/>
              </w:rPr>
              <w:t xml:space="preserve">AI BlogNest </w:t>
            </w:r>
            <w:r>
              <w:rPr>
                <w:spacing w:val="-5"/>
                <w:sz w:val="20"/>
              </w:rPr>
              <w:t>API</w:t>
            </w:r>
          </w:p>
        </w:tc>
      </w:tr>
      <w:tr w:rsidR="00154B11" w14:paraId="7330C842" w14:textId="77777777">
        <w:trPr>
          <w:trHeight w:val="465"/>
        </w:trPr>
        <w:tc>
          <w:tcPr>
            <w:tcW w:w="4200" w:type="dxa"/>
          </w:tcPr>
          <w:p w14:paraId="5F56B94B" w14:textId="77777777" w:rsidR="00154B11" w:rsidRDefault="00000000">
            <w:pPr>
              <w:pStyle w:val="TableParagraph"/>
              <w:spacing w:before="125"/>
              <w:ind w:left="118"/>
              <w:rPr>
                <w:sz w:val="20"/>
              </w:rPr>
            </w:pPr>
            <w:r>
              <w:rPr>
                <w:sz w:val="20"/>
              </w:rPr>
              <w:t xml:space="preserve">Maximum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5160" w:type="dxa"/>
          </w:tcPr>
          <w:p w14:paraId="1D0F68B6" w14:textId="77777777" w:rsidR="00154B11" w:rsidRDefault="00000000">
            <w:pPr>
              <w:pStyle w:val="TableParagraph"/>
              <w:spacing w:before="125"/>
              <w:ind w:left="118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 w14:paraId="317F8A62" w14:textId="77777777" w:rsidR="00154B11" w:rsidRDefault="00154B11">
      <w:pPr>
        <w:pStyle w:val="BodyText"/>
        <w:rPr>
          <w:sz w:val="20"/>
        </w:rPr>
      </w:pPr>
    </w:p>
    <w:p w14:paraId="04EC9591" w14:textId="77777777" w:rsidR="00154B11" w:rsidRDefault="00154B11">
      <w:pPr>
        <w:pStyle w:val="BodyText"/>
        <w:spacing w:before="144"/>
        <w:rPr>
          <w:sz w:val="20"/>
        </w:rPr>
      </w:pPr>
    </w:p>
    <w:p w14:paraId="0332857D" w14:textId="77777777" w:rsidR="00154B11" w:rsidRDefault="00000000">
      <w:pPr>
        <w:pStyle w:val="Heading1"/>
      </w:pPr>
      <w:r>
        <w:t xml:space="preserve">Product Backlog, Sprint Schedule, and Estimation (4 </w:t>
      </w:r>
      <w:r>
        <w:rPr>
          <w:spacing w:val="-2"/>
        </w:rPr>
        <w:t>Marks)</w:t>
      </w:r>
    </w:p>
    <w:p w14:paraId="4437CD86" w14:textId="77777777" w:rsidR="00154B11" w:rsidRDefault="00000000">
      <w:pPr>
        <w:pStyle w:val="BodyText"/>
        <w:spacing w:before="169"/>
        <w:ind w:left="110"/>
      </w:pPr>
      <w:r>
        <w:t xml:space="preserve">Proposed schedule: three one-week sprints. Story points estimate relative effort; dates are planning assumptions. Team names remain </w:t>
      </w:r>
      <w:r>
        <w:rPr>
          <w:spacing w:val="-2"/>
        </w:rPr>
        <w:t>blank.</w:t>
      </w:r>
    </w:p>
    <w:p w14:paraId="2BD4619A" w14:textId="77777777" w:rsidR="00154B11" w:rsidRDefault="00154B11">
      <w:pPr>
        <w:pStyle w:val="BodyText"/>
        <w:spacing w:before="125"/>
        <w:rPr>
          <w:sz w:val="20"/>
        </w:rPr>
      </w:pPr>
    </w:p>
    <w:tbl>
      <w:tblPr>
        <w:tblW w:w="0" w:type="auto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0"/>
        <w:gridCol w:w="1780"/>
        <w:gridCol w:w="1080"/>
        <w:gridCol w:w="5100"/>
        <w:gridCol w:w="840"/>
        <w:gridCol w:w="900"/>
        <w:gridCol w:w="1180"/>
        <w:gridCol w:w="1500"/>
        <w:gridCol w:w="1500"/>
      </w:tblGrid>
      <w:tr w:rsidR="00154B11" w14:paraId="73FF4C75" w14:textId="77777777">
        <w:trPr>
          <w:trHeight w:val="705"/>
        </w:trPr>
        <w:tc>
          <w:tcPr>
            <w:tcW w:w="1040" w:type="dxa"/>
            <w:shd w:val="clear" w:color="auto" w:fill="F0F0F0"/>
          </w:tcPr>
          <w:p w14:paraId="0DB12C36" w14:textId="77777777" w:rsidR="00154B11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Sprint</w:t>
            </w:r>
          </w:p>
        </w:tc>
        <w:tc>
          <w:tcPr>
            <w:tcW w:w="1780" w:type="dxa"/>
            <w:shd w:val="clear" w:color="auto" w:fill="F0F0F0"/>
          </w:tcPr>
          <w:p w14:paraId="60F9D03C" w14:textId="77777777" w:rsidR="00154B11" w:rsidRDefault="00000000">
            <w:pPr>
              <w:pStyle w:val="TableParagraph"/>
              <w:spacing w:line="254" w:lineRule="auto"/>
              <w:ind w:right="13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Functional </w:t>
            </w:r>
            <w:r>
              <w:rPr>
                <w:b/>
                <w:sz w:val="18"/>
              </w:rPr>
              <w:t>Requirement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(Epic)</w:t>
            </w:r>
          </w:p>
        </w:tc>
        <w:tc>
          <w:tcPr>
            <w:tcW w:w="1080" w:type="dxa"/>
            <w:shd w:val="clear" w:color="auto" w:fill="F0F0F0"/>
          </w:tcPr>
          <w:p w14:paraId="6AB6659C" w14:textId="77777777" w:rsidR="00154B11" w:rsidRDefault="00000000">
            <w:pPr>
              <w:pStyle w:val="TableParagraph"/>
              <w:spacing w:line="254" w:lineRule="auto"/>
              <w:ind w:right="134"/>
              <w:rPr>
                <w:b/>
                <w:sz w:val="18"/>
              </w:rPr>
            </w:pPr>
            <w:r>
              <w:rPr>
                <w:b/>
                <w:sz w:val="18"/>
              </w:rPr>
              <w:t>User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Story </w:t>
            </w:r>
            <w:r>
              <w:rPr>
                <w:b/>
                <w:spacing w:val="-2"/>
                <w:sz w:val="18"/>
              </w:rPr>
              <w:t>Number</w:t>
            </w:r>
          </w:p>
        </w:tc>
        <w:tc>
          <w:tcPr>
            <w:tcW w:w="5100" w:type="dxa"/>
            <w:shd w:val="clear" w:color="auto" w:fill="F0F0F0"/>
          </w:tcPr>
          <w:p w14:paraId="72650D60" w14:textId="77777777" w:rsidR="00154B11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User Story / </w:t>
            </w:r>
            <w:r>
              <w:rPr>
                <w:b/>
                <w:spacing w:val="-4"/>
                <w:sz w:val="18"/>
              </w:rPr>
              <w:t>Task</w:t>
            </w:r>
          </w:p>
        </w:tc>
        <w:tc>
          <w:tcPr>
            <w:tcW w:w="840" w:type="dxa"/>
            <w:shd w:val="clear" w:color="auto" w:fill="F0F0F0"/>
          </w:tcPr>
          <w:p w14:paraId="29BF17CF" w14:textId="77777777" w:rsidR="00154B11" w:rsidRDefault="00000000">
            <w:pPr>
              <w:pStyle w:val="TableParagraph"/>
              <w:spacing w:line="254" w:lineRule="auto"/>
              <w:ind w:right="23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Story Points</w:t>
            </w:r>
          </w:p>
        </w:tc>
        <w:tc>
          <w:tcPr>
            <w:tcW w:w="900" w:type="dxa"/>
            <w:shd w:val="clear" w:color="auto" w:fill="F0F0F0"/>
          </w:tcPr>
          <w:p w14:paraId="23012476" w14:textId="77777777" w:rsidR="00154B11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1180" w:type="dxa"/>
            <w:shd w:val="clear" w:color="auto" w:fill="F0F0F0"/>
          </w:tcPr>
          <w:p w14:paraId="7DE0888C" w14:textId="77777777" w:rsidR="00154B11" w:rsidRDefault="00000000">
            <w:pPr>
              <w:pStyle w:val="TableParagraph"/>
              <w:spacing w:line="254" w:lineRule="auto"/>
              <w:ind w:right="331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Team </w:t>
            </w:r>
            <w:r>
              <w:rPr>
                <w:b/>
                <w:spacing w:val="-2"/>
                <w:sz w:val="18"/>
              </w:rPr>
              <w:t>Members</w:t>
            </w:r>
          </w:p>
        </w:tc>
        <w:tc>
          <w:tcPr>
            <w:tcW w:w="1500" w:type="dxa"/>
            <w:shd w:val="clear" w:color="auto" w:fill="F0F0F0"/>
          </w:tcPr>
          <w:p w14:paraId="29E36037" w14:textId="77777777" w:rsidR="00154B11" w:rsidRDefault="00000000">
            <w:pPr>
              <w:pStyle w:val="TableParagraph"/>
              <w:spacing w:line="254" w:lineRule="auto"/>
              <w:ind w:right="453"/>
              <w:rPr>
                <w:b/>
                <w:sz w:val="18"/>
              </w:rPr>
            </w:pPr>
            <w:r>
              <w:rPr>
                <w:b/>
                <w:sz w:val="18"/>
              </w:rPr>
              <w:t>Sprint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Start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1500" w:type="dxa"/>
            <w:shd w:val="clear" w:color="auto" w:fill="F0F0F0"/>
          </w:tcPr>
          <w:p w14:paraId="12EEF37A" w14:textId="77777777" w:rsidR="00154B11" w:rsidRDefault="00000000">
            <w:pPr>
              <w:pStyle w:val="TableParagraph"/>
              <w:spacing w:line="254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Sprint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End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Date </w:t>
            </w:r>
            <w:r>
              <w:rPr>
                <w:b/>
                <w:spacing w:val="-2"/>
                <w:sz w:val="18"/>
              </w:rPr>
              <w:t>(Planned)</w:t>
            </w:r>
          </w:p>
        </w:tc>
      </w:tr>
      <w:tr w:rsidR="00154B11" w14:paraId="6A81E53C" w14:textId="77777777">
        <w:trPr>
          <w:trHeight w:val="705"/>
        </w:trPr>
        <w:tc>
          <w:tcPr>
            <w:tcW w:w="1040" w:type="dxa"/>
          </w:tcPr>
          <w:p w14:paraId="24252D1A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80" w:type="dxa"/>
          </w:tcPr>
          <w:p w14:paraId="413FF704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Blog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1080" w:type="dxa"/>
          </w:tcPr>
          <w:p w14:paraId="4DF4339D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5100" w:type="dxa"/>
          </w:tcPr>
          <w:p w14:paraId="2C6CDBBD" w14:textId="77777777" w:rsidR="00154B11" w:rsidRDefault="00000000">
            <w:pPr>
              <w:pStyle w:val="TableParagraph"/>
              <w:spacing w:line="254" w:lineRule="auto"/>
              <w:ind w:right="152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update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delete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own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posts;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users cannot modify them.</w:t>
            </w:r>
          </w:p>
        </w:tc>
        <w:tc>
          <w:tcPr>
            <w:tcW w:w="840" w:type="dxa"/>
          </w:tcPr>
          <w:p w14:paraId="6736A2FF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0" w:type="dxa"/>
          </w:tcPr>
          <w:p w14:paraId="3617F976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80" w:type="dxa"/>
          </w:tcPr>
          <w:p w14:paraId="50CA0220" w14:textId="38A40B48" w:rsidR="00154B11" w:rsidRDefault="00515C79">
            <w:pPr>
              <w:pStyle w:val="TableParagraph"/>
              <w:spacing w:before="117"/>
              <w:ind w:left="0"/>
              <w:rPr>
                <w:sz w:val="20"/>
              </w:rPr>
            </w:pPr>
            <w:r>
              <w:rPr>
                <w:sz w:val="20"/>
              </w:rPr>
              <w:t>LATHIKA A</w:t>
            </w:r>
          </w:p>
          <w:p w14:paraId="70C072CB" w14:textId="77777777" w:rsidR="00154B11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D6810F" wp14:editId="16220953">
                      <wp:extent cx="457200" cy="5080"/>
                      <wp:effectExtent l="9525" t="0" r="0" b="4445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5080"/>
                                <a:chOff x="0" y="0"/>
                                <a:chExt cx="457200" cy="508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2319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7DFA26" id="Group 20" o:spid="_x0000_s1026" style="width:36pt;height:.4pt;mso-position-horizontal-relative:char;mso-position-vertical-relative:line" coordsize="457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">
                      <v:shape id="Graphic 21" o:spid="_x0000_s1027" style="position:absolute;top:2319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" path="m,l4572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00" w:type="dxa"/>
          </w:tcPr>
          <w:p w14:paraId="2200C88A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08 Oct 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500" w:type="dxa"/>
          </w:tcPr>
          <w:p w14:paraId="131A141A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14 Oct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154B11" w14:paraId="482CE7DB" w14:textId="77777777">
        <w:trPr>
          <w:trHeight w:val="705"/>
        </w:trPr>
        <w:tc>
          <w:tcPr>
            <w:tcW w:w="1040" w:type="dxa"/>
          </w:tcPr>
          <w:p w14:paraId="14442D0E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80" w:type="dxa"/>
          </w:tcPr>
          <w:p w14:paraId="1681280A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Validation / </w:t>
            </w:r>
            <w:r>
              <w:rPr>
                <w:spacing w:val="-2"/>
                <w:sz w:val="18"/>
              </w:rPr>
              <w:t>errors</w:t>
            </w:r>
          </w:p>
        </w:tc>
        <w:tc>
          <w:tcPr>
            <w:tcW w:w="1080" w:type="dxa"/>
          </w:tcPr>
          <w:p w14:paraId="73E9B2B7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5100" w:type="dxa"/>
          </w:tcPr>
          <w:p w14:paraId="677A0153" w14:textId="77777777" w:rsidR="00154B11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receive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validation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clear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responses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 missing blogs and denied access.</w:t>
            </w:r>
          </w:p>
        </w:tc>
        <w:tc>
          <w:tcPr>
            <w:tcW w:w="840" w:type="dxa"/>
          </w:tcPr>
          <w:p w14:paraId="4E91CE41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00" w:type="dxa"/>
          </w:tcPr>
          <w:p w14:paraId="4AA26C2E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80" w:type="dxa"/>
          </w:tcPr>
          <w:p w14:paraId="19546967" w14:textId="65F630B5" w:rsidR="00B8695C" w:rsidRDefault="00515C79" w:rsidP="00B8695C">
            <w:pPr>
              <w:pStyle w:val="TableParagraph"/>
              <w:spacing w:before="117"/>
              <w:ind w:left="0"/>
              <w:rPr>
                <w:sz w:val="20"/>
              </w:rPr>
            </w:pPr>
            <w:r>
              <w:rPr>
                <w:sz w:val="20"/>
              </w:rPr>
              <w:t>KARISHMABANU M S</w:t>
            </w:r>
          </w:p>
          <w:p w14:paraId="541CEF03" w14:textId="56947B8B" w:rsidR="00154B11" w:rsidRDefault="00154B11">
            <w:pPr>
              <w:pStyle w:val="TableParagraph"/>
              <w:spacing w:before="117"/>
              <w:ind w:left="0"/>
              <w:rPr>
                <w:sz w:val="20"/>
              </w:rPr>
            </w:pPr>
          </w:p>
          <w:p w14:paraId="750A18CF" w14:textId="77777777" w:rsidR="00154B11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2CC65B5" wp14:editId="66669F34">
                      <wp:extent cx="457200" cy="5080"/>
                      <wp:effectExtent l="9525" t="0" r="0" b="4445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5080"/>
                                <a:chOff x="0" y="0"/>
                                <a:chExt cx="457200" cy="508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2319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38A454" id="Group 22" o:spid="_x0000_s1026" style="width:36pt;height:.4pt;mso-position-horizontal-relative:char;mso-position-vertical-relative:line" coordsize="457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">
                      <v:shape id="Graphic 23" o:spid="_x0000_s1027" style="position:absolute;top:2319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" path="m,l4572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00" w:type="dxa"/>
          </w:tcPr>
          <w:p w14:paraId="1F66AB6C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08 Oct 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500" w:type="dxa"/>
          </w:tcPr>
          <w:p w14:paraId="40CB0934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14 Oct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154B11" w14:paraId="3C7EB743" w14:textId="77777777">
        <w:trPr>
          <w:trHeight w:val="705"/>
        </w:trPr>
        <w:tc>
          <w:tcPr>
            <w:tcW w:w="1040" w:type="dxa"/>
          </w:tcPr>
          <w:p w14:paraId="7DC79FD6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80" w:type="dxa"/>
          </w:tcPr>
          <w:p w14:paraId="6E4BC86E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AI </w:t>
            </w:r>
            <w:r>
              <w:rPr>
                <w:spacing w:val="-2"/>
                <w:sz w:val="18"/>
              </w:rPr>
              <w:t>generation</w:t>
            </w:r>
          </w:p>
        </w:tc>
        <w:tc>
          <w:tcPr>
            <w:tcW w:w="1080" w:type="dxa"/>
          </w:tcPr>
          <w:p w14:paraId="6C550F2E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9</w:t>
            </w:r>
          </w:p>
        </w:tc>
        <w:tc>
          <w:tcPr>
            <w:tcW w:w="5100" w:type="dxa"/>
          </w:tcPr>
          <w:p w14:paraId="16345538" w14:textId="77777777" w:rsidR="00154B11" w:rsidRDefault="00000000">
            <w:pPr>
              <w:pStyle w:val="TableParagraph"/>
              <w:spacing w:line="254" w:lineRule="auto"/>
              <w:ind w:right="152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authenticated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submit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topic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generate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save a short blog using Gemini.</w:t>
            </w:r>
          </w:p>
        </w:tc>
        <w:tc>
          <w:tcPr>
            <w:tcW w:w="840" w:type="dxa"/>
          </w:tcPr>
          <w:p w14:paraId="70B60268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00" w:type="dxa"/>
          </w:tcPr>
          <w:p w14:paraId="11875169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80" w:type="dxa"/>
          </w:tcPr>
          <w:p w14:paraId="0F4AE5EA" w14:textId="4078291D" w:rsidR="00154B11" w:rsidRDefault="00515C79">
            <w:pPr>
              <w:pStyle w:val="TableParagraph"/>
              <w:spacing w:before="117"/>
              <w:ind w:left="0"/>
              <w:rPr>
                <w:sz w:val="20"/>
              </w:rPr>
            </w:pPr>
            <w:r>
              <w:rPr>
                <w:sz w:val="20"/>
              </w:rPr>
              <w:t>LAKSHITHA M</w:t>
            </w:r>
          </w:p>
          <w:p w14:paraId="47630166" w14:textId="77777777" w:rsidR="00154B11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9F66E8D" wp14:editId="4DFBD6D6">
                      <wp:extent cx="457200" cy="5080"/>
                      <wp:effectExtent l="9525" t="0" r="0" b="4445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5080"/>
                                <a:chOff x="0" y="0"/>
                                <a:chExt cx="457200" cy="508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2319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DA2DBE" id="Group 24" o:spid="_x0000_s1026" style="width:36pt;height:.4pt;mso-position-horizontal-relative:char;mso-position-vertical-relative:line" coordsize="457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">
                      <v:shape id="Graphic 25" o:spid="_x0000_s1027" style="position:absolute;top:2319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" path="m,l4572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00" w:type="dxa"/>
          </w:tcPr>
          <w:p w14:paraId="3C397328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15 Oct 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500" w:type="dxa"/>
          </w:tcPr>
          <w:p w14:paraId="03039BDA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21 Oct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154B11" w14:paraId="3DD97CB2" w14:textId="77777777">
        <w:trPr>
          <w:trHeight w:val="705"/>
        </w:trPr>
        <w:tc>
          <w:tcPr>
            <w:tcW w:w="1040" w:type="dxa"/>
          </w:tcPr>
          <w:p w14:paraId="6449609A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80" w:type="dxa"/>
          </w:tcPr>
          <w:p w14:paraId="6E0BEDED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AI text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1080" w:type="dxa"/>
          </w:tcPr>
          <w:p w14:paraId="5AB39236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5100" w:type="dxa"/>
          </w:tcPr>
          <w:p w14:paraId="35FCF7DC" w14:textId="77777777" w:rsidR="00154B11" w:rsidRDefault="00000000">
            <w:pPr>
              <w:pStyle w:val="TableParagraph"/>
              <w:spacing w:line="254" w:lineRule="auto"/>
              <w:ind w:right="152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receive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cleaned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text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supplied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inferred blog category.</w:t>
            </w:r>
          </w:p>
        </w:tc>
        <w:tc>
          <w:tcPr>
            <w:tcW w:w="840" w:type="dxa"/>
          </w:tcPr>
          <w:p w14:paraId="44BD8F62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00" w:type="dxa"/>
          </w:tcPr>
          <w:p w14:paraId="373281FC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180" w:type="dxa"/>
          </w:tcPr>
          <w:p w14:paraId="27B18328" w14:textId="59EB766D" w:rsidR="00154B11" w:rsidRDefault="00515C79">
            <w:pPr>
              <w:pStyle w:val="TableParagraph"/>
              <w:spacing w:before="117"/>
              <w:ind w:left="0"/>
              <w:rPr>
                <w:sz w:val="20"/>
              </w:rPr>
            </w:pPr>
            <w:r>
              <w:rPr>
                <w:sz w:val="20"/>
              </w:rPr>
              <w:t>KAVIYA N S</w:t>
            </w:r>
          </w:p>
          <w:p w14:paraId="60014A81" w14:textId="77777777" w:rsidR="00154B11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16DB1BF" wp14:editId="7848DCB3">
                      <wp:extent cx="457200" cy="5080"/>
                      <wp:effectExtent l="9525" t="0" r="0" b="4445"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5080"/>
                                <a:chOff x="0" y="0"/>
                                <a:chExt cx="457200" cy="508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2319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A070AC" id="Group 26" o:spid="_x0000_s1026" style="width:36pt;height:.4pt;mso-position-horizontal-relative:char;mso-position-vertical-relative:line" coordsize="457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">
                      <v:shape id="Graphic 27" o:spid="_x0000_s1027" style="position:absolute;top:2319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" path="m,l4572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00" w:type="dxa"/>
          </w:tcPr>
          <w:p w14:paraId="2C9420D0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15 Oct 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500" w:type="dxa"/>
          </w:tcPr>
          <w:p w14:paraId="49BB9F42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21 Oct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154B11" w14:paraId="31D53067" w14:textId="77777777">
        <w:trPr>
          <w:trHeight w:val="705"/>
        </w:trPr>
        <w:tc>
          <w:tcPr>
            <w:tcW w:w="1040" w:type="dxa"/>
          </w:tcPr>
          <w:p w14:paraId="5B918AB6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80" w:type="dxa"/>
          </w:tcPr>
          <w:p w14:paraId="79833DFB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Summarization</w:t>
            </w:r>
          </w:p>
        </w:tc>
        <w:tc>
          <w:tcPr>
            <w:tcW w:w="1080" w:type="dxa"/>
          </w:tcPr>
          <w:p w14:paraId="3AEDCC88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5100" w:type="dxa"/>
          </w:tcPr>
          <w:p w14:paraId="4FCC4B1B" w14:textId="77777777" w:rsidR="00154B11" w:rsidRDefault="00000000">
            <w:pPr>
              <w:pStyle w:val="TableParagraph"/>
              <w:spacing w:line="254" w:lineRule="auto"/>
              <w:ind w:right="152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authenticated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submit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blog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receive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 short summary.</w:t>
            </w:r>
          </w:p>
        </w:tc>
        <w:tc>
          <w:tcPr>
            <w:tcW w:w="840" w:type="dxa"/>
          </w:tcPr>
          <w:p w14:paraId="6B6A3282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0" w:type="dxa"/>
          </w:tcPr>
          <w:p w14:paraId="64208E0D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80" w:type="dxa"/>
          </w:tcPr>
          <w:p w14:paraId="4FF6670F" w14:textId="5BD44D6D" w:rsidR="00154B11" w:rsidRDefault="00515C79">
            <w:pPr>
              <w:pStyle w:val="TableParagraph"/>
              <w:spacing w:before="117"/>
              <w:ind w:left="0"/>
              <w:rPr>
                <w:sz w:val="20"/>
              </w:rPr>
            </w:pPr>
            <w:r>
              <w:rPr>
                <w:sz w:val="20"/>
              </w:rPr>
              <w:t>LATHIKA A</w:t>
            </w:r>
          </w:p>
          <w:p w14:paraId="3ADC783A" w14:textId="77777777" w:rsidR="00154B11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E47C9F2" wp14:editId="431B19C3">
                      <wp:extent cx="457200" cy="5080"/>
                      <wp:effectExtent l="9525" t="0" r="0" b="4445"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5080"/>
                                <a:chOff x="0" y="0"/>
                                <a:chExt cx="457200" cy="508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2319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0A1874" id="Group 28" o:spid="_x0000_s1026" style="width:36pt;height:.4pt;mso-position-horizontal-relative:char;mso-position-vertical-relative:line" coordsize="457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">
                      <v:shape id="Graphic 29" o:spid="_x0000_s1027" style="position:absolute;top:2319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" path="m,l4572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00" w:type="dxa"/>
          </w:tcPr>
          <w:p w14:paraId="36FD1161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15 Oct 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500" w:type="dxa"/>
          </w:tcPr>
          <w:p w14:paraId="25907495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21 Oct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154B11" w14:paraId="7DF7460E" w14:textId="77777777">
        <w:trPr>
          <w:trHeight w:val="705"/>
        </w:trPr>
        <w:tc>
          <w:tcPr>
            <w:tcW w:w="1040" w:type="dxa"/>
          </w:tcPr>
          <w:p w14:paraId="5AAEA2B4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80" w:type="dxa"/>
          </w:tcPr>
          <w:p w14:paraId="78A4B193" w14:textId="77777777" w:rsidR="00154B11" w:rsidRDefault="00000000">
            <w:pPr>
              <w:pStyle w:val="TableParagraph"/>
              <w:spacing w:line="254" w:lineRule="auto"/>
              <w:ind w:right="134"/>
              <w:rPr>
                <w:sz w:val="18"/>
              </w:rPr>
            </w:pPr>
            <w:r>
              <w:rPr>
                <w:sz w:val="18"/>
              </w:rPr>
              <w:t xml:space="preserve">Verification / </w:t>
            </w:r>
            <w:r>
              <w:rPr>
                <w:spacing w:val="-2"/>
                <w:sz w:val="18"/>
              </w:rPr>
              <w:t>documentation</w:t>
            </w:r>
          </w:p>
        </w:tc>
        <w:tc>
          <w:tcPr>
            <w:tcW w:w="1080" w:type="dxa"/>
          </w:tcPr>
          <w:p w14:paraId="613D3A9A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5100" w:type="dxa"/>
          </w:tcPr>
          <w:p w14:paraId="04FE1CDC" w14:textId="77777777" w:rsidR="00154B11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developer,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verify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failure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document API requests for demonstration.</w:t>
            </w:r>
          </w:p>
        </w:tc>
        <w:tc>
          <w:tcPr>
            <w:tcW w:w="840" w:type="dxa"/>
          </w:tcPr>
          <w:p w14:paraId="23A5E184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0" w:type="dxa"/>
          </w:tcPr>
          <w:p w14:paraId="2DC94445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80" w:type="dxa"/>
          </w:tcPr>
          <w:p w14:paraId="27026BF8" w14:textId="38AC9EB6" w:rsidR="00154B11" w:rsidRDefault="00515C79" w:rsidP="00515C79">
            <w:pPr>
              <w:pStyle w:val="TableParagraph"/>
              <w:spacing w:before="117"/>
              <w:ind w:left="0"/>
              <w:rPr>
                <w:sz w:val="2"/>
              </w:rPr>
            </w:pPr>
            <w:r>
              <w:rPr>
                <w:sz w:val="20"/>
              </w:rPr>
              <w:t>KAVIYA N S</w:t>
            </w:r>
            <w:r w:rsidR="00000000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1B8274F" wp14:editId="10C8B088">
                      <wp:extent cx="457200" cy="5080"/>
                      <wp:effectExtent l="9525" t="0" r="0" b="4445"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5080"/>
                                <a:chOff x="0" y="0"/>
                                <a:chExt cx="457200" cy="508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2319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4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38CF71" id="Group 30" o:spid="_x0000_s1026" style="width:36pt;height:.4pt;mso-position-horizontal-relative:char;mso-position-vertical-relative:line" coordsize="457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">
                      <v:shape id="Graphic 31" o:spid="_x0000_s1027" style="position:absolute;top:2319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" path="m,l457200,e" filled="f" strokeweight=".1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00" w:type="dxa"/>
          </w:tcPr>
          <w:p w14:paraId="22F4C5CA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15 Oct 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500" w:type="dxa"/>
          </w:tcPr>
          <w:p w14:paraId="23548ECE" w14:textId="77777777" w:rsidR="00154B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21 Oct </w:t>
            </w:r>
            <w:r>
              <w:rPr>
                <w:spacing w:val="-4"/>
                <w:sz w:val="18"/>
              </w:rPr>
              <w:t>2026</w:t>
            </w:r>
          </w:p>
        </w:tc>
      </w:tr>
    </w:tbl>
    <w:p w14:paraId="12478365" w14:textId="77777777" w:rsidR="00154B11" w:rsidRDefault="00154B11">
      <w:pPr>
        <w:pStyle w:val="BodyText"/>
        <w:spacing w:before="35"/>
      </w:pPr>
    </w:p>
    <w:p w14:paraId="5C887A5A" w14:textId="77777777" w:rsidR="00154B11" w:rsidRDefault="00000000">
      <w:pPr>
        <w:pStyle w:val="BodyText"/>
        <w:spacing w:before="1"/>
        <w:ind w:left="110"/>
      </w:pPr>
      <w:r>
        <w:lastRenderedPageBreak/>
        <w:t xml:space="preserve">Sprint estimates: Sprint-1 = 9 points; Sprint-2 = 10 points; Sprint-3 = 13 points. Total = 32 </w:t>
      </w:r>
      <w:r>
        <w:rPr>
          <w:spacing w:val="-2"/>
        </w:rPr>
        <w:t>points.</w:t>
      </w:r>
    </w:p>
    <w:sectPr w:rsidR="00154B11">
      <w:pgSz w:w="16840" w:h="11920" w:orient="landscape"/>
      <w:pgMar w:top="2000" w:right="850" w:bottom="480" w:left="850" w:header="320" w:footer="2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64F3E" w14:textId="77777777" w:rsidR="003018D7" w:rsidRDefault="003018D7">
      <w:r>
        <w:separator/>
      </w:r>
    </w:p>
  </w:endnote>
  <w:endnote w:type="continuationSeparator" w:id="0">
    <w:p w14:paraId="3402C595" w14:textId="77777777" w:rsidR="003018D7" w:rsidRDefault="00301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83633" w14:textId="77777777" w:rsidR="00154B1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9040" behindDoc="1" locked="0" layoutInCell="1" allowOverlap="1" wp14:anchorId="6A7F712F" wp14:editId="3626131B">
              <wp:simplePos x="0" y="0"/>
              <wp:positionH relativeFrom="page">
                <wp:posOffset>9963150</wp:posOffset>
              </wp:positionH>
              <wp:positionV relativeFrom="page">
                <wp:posOffset>7175245</wp:posOffset>
              </wp:positionV>
              <wp:extent cx="247650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6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268A30" w14:textId="77777777" w:rsidR="00154B11" w:rsidRDefault="00000000">
                          <w:pPr>
                            <w:pStyle w:val="BodyText"/>
                            <w:spacing w:before="12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F712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84.5pt;margin-top:565pt;width:19.5pt;height:12pt;z-index:-159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" filled="f" stroked="f">
              <v:textbox inset="0,0,0,0">
                <w:txbxContent>
                  <w:p w14:paraId="7C268A30" w14:textId="77777777" w:rsidR="00154B11" w:rsidRDefault="00000000">
                    <w:pPr>
                      <w:pStyle w:val="BodyText"/>
                      <w:spacing w:before="12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BB904" w14:textId="77777777" w:rsidR="003018D7" w:rsidRDefault="003018D7">
      <w:r>
        <w:separator/>
      </w:r>
    </w:p>
  </w:footnote>
  <w:footnote w:type="continuationSeparator" w:id="0">
    <w:p w14:paraId="5DAC7425" w14:textId="77777777" w:rsidR="003018D7" w:rsidRDefault="003018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B0B1" w14:textId="77777777" w:rsidR="00154B1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318016" behindDoc="1" locked="0" layoutInCell="1" allowOverlap="1" wp14:anchorId="66DCE751" wp14:editId="43A30A5B">
          <wp:simplePos x="0" y="0"/>
          <wp:positionH relativeFrom="page">
            <wp:posOffset>504426</wp:posOffset>
          </wp:positionH>
          <wp:positionV relativeFrom="page">
            <wp:posOffset>355600</wp:posOffset>
          </wp:positionV>
          <wp:extent cx="9622239" cy="4699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22239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8528" behindDoc="1" locked="0" layoutInCell="1" allowOverlap="1" wp14:anchorId="60D12F88" wp14:editId="54195284">
              <wp:simplePos x="0" y="0"/>
              <wp:positionH relativeFrom="page">
                <wp:posOffset>4057306</wp:posOffset>
              </wp:positionH>
              <wp:positionV relativeFrom="page">
                <wp:posOffset>1060760</wp:posOffset>
              </wp:positionV>
              <wp:extent cx="2578735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7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D68F00" w14:textId="77777777" w:rsidR="00154B11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Initial Project Planning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D12F8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9.45pt;margin-top:83.5pt;width:203.05pt;height:17.55pt;z-index:-1599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" filled="f" stroked="f">
              <v:textbox inset="0,0,0,0">
                <w:txbxContent>
                  <w:p w14:paraId="1AD68F00" w14:textId="77777777" w:rsidR="00154B11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Initial Project Planning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4B11"/>
    <w:rsid w:val="00053036"/>
    <w:rsid w:val="00154B11"/>
    <w:rsid w:val="003018D7"/>
    <w:rsid w:val="00515C79"/>
    <w:rsid w:val="006B3DEF"/>
    <w:rsid w:val="00B8695C"/>
    <w:rsid w:val="00BB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41A6A"/>
  <w15:docId w15:val="{1244D9CB-5C78-44DB-9AD6-D03BA6095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4"/>
      <w:ind w:left="9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- AI BlogNest API</dc:title>
  <dc:subject>unspecified</dc:subject>
  <dc:creator>anonymous</dc:creator>
  <cp:lastModifiedBy>alathika901@outlook.com</cp:lastModifiedBy>
  <cp:revision>3</cp:revision>
  <dcterms:created xsi:type="dcterms:W3CDTF">2026-09-30T15:42:00Z</dcterms:created>
  <dcterms:modified xsi:type="dcterms:W3CDTF">2026-10-01T09:39:00Z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