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3F19" w14:textId="0C23145F" w:rsidR="004E6A90" w:rsidRDefault="00CE3B22" w:rsidP="00CE3B22">
      <w:pPr>
        <w:ind w:firstLine="480"/>
      </w:pPr>
      <w:r>
        <w:rPr>
          <w:rFonts w:hint="eastAsia"/>
        </w:rPr>
        <w:t xml:space="preserve"> </w:t>
      </w:r>
      <w:r>
        <w:t xml:space="preserve">                        Flink</w:t>
      </w:r>
      <w:r w:rsidR="0001676A">
        <w:rPr>
          <w:rFonts w:hint="eastAsia"/>
        </w:rPr>
        <w:t>集群</w:t>
      </w:r>
      <w:r>
        <w:rPr>
          <w:rFonts w:hint="eastAsia"/>
        </w:rPr>
        <w:t>搭建</w:t>
      </w:r>
    </w:p>
    <w:p w14:paraId="677B77AC" w14:textId="095A1718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解压</w:t>
      </w:r>
      <w:r w:rsidRPr="00CE3B22">
        <w:t>flink-1.14.0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E3B22" w14:paraId="1C6C51D6" w14:textId="77777777" w:rsidTr="00CE3B22">
        <w:tc>
          <w:tcPr>
            <w:tcW w:w="8296" w:type="dxa"/>
          </w:tcPr>
          <w:p w14:paraId="60CC65DA" w14:textId="7CCF30B8" w:rsidR="00CE3B22" w:rsidRDefault="00CE3B22" w:rsidP="00CE3B22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ar -zxvf </w:t>
            </w:r>
            <w:r w:rsidRPr="00CE3B22">
              <w:t>flink-1.14.0</w:t>
            </w:r>
            <w:r>
              <w:t>.tgz -C/opt/model</w:t>
            </w:r>
          </w:p>
        </w:tc>
      </w:tr>
    </w:tbl>
    <w:p w14:paraId="5B73ED0E" w14:textId="505F5E70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编写环境配置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E3B22" w14:paraId="2D340E5A" w14:textId="77777777" w:rsidTr="00CE3B22">
        <w:tc>
          <w:tcPr>
            <w:tcW w:w="8296" w:type="dxa"/>
          </w:tcPr>
          <w:p w14:paraId="3672D698" w14:textId="77777777" w:rsidR="00CE3B22" w:rsidRDefault="00CE3B22" w:rsidP="00CE3B22">
            <w:pPr>
              <w:pStyle w:val="a8"/>
              <w:ind w:firstLineChars="0" w:firstLine="0"/>
            </w:pPr>
            <w:r w:rsidRPr="00CE3B22">
              <w:t>vi /etc/profile.d/bigdata.sh</w:t>
            </w:r>
          </w:p>
          <w:p w14:paraId="24630DEF" w14:textId="77777777" w:rsidR="00CE3B22" w:rsidRDefault="00CE3B22" w:rsidP="00CE3B22">
            <w:pPr>
              <w:pStyle w:val="a8"/>
              <w:ind w:firstLineChars="0" w:firstLine="0"/>
            </w:pPr>
            <w:r>
              <w:rPr>
                <w:rFonts w:hint="eastAsia"/>
              </w:rPr>
              <w:t>修改的内容</w:t>
            </w:r>
          </w:p>
          <w:p w14:paraId="5D8876F4" w14:textId="77777777" w:rsidR="0001676A" w:rsidRDefault="0001676A" w:rsidP="0001676A">
            <w:pPr>
              <w:pStyle w:val="a8"/>
              <w:ind w:firstLineChars="0" w:firstLine="0"/>
            </w:pPr>
            <w:r>
              <w:t>export FLINK_HOME=/opt/model/flink-1.14.0</w:t>
            </w:r>
          </w:p>
          <w:p w14:paraId="57485225" w14:textId="77777777" w:rsidR="0001676A" w:rsidRDefault="0001676A" w:rsidP="0001676A">
            <w:pPr>
              <w:pStyle w:val="a8"/>
              <w:ind w:firstLineChars="0" w:firstLine="0"/>
            </w:pPr>
            <w:r>
              <w:t>export PATH=$</w:t>
            </w:r>
            <w:proofErr w:type="gramStart"/>
            <w:r>
              <w:t>PATH:$</w:t>
            </w:r>
            <w:proofErr w:type="gramEnd"/>
            <w:r>
              <w:t>FLINK_HOME/bin</w:t>
            </w:r>
          </w:p>
          <w:p w14:paraId="7B3EA45A" w14:textId="0C8437AD" w:rsidR="0001676A" w:rsidRDefault="0001676A" w:rsidP="0001676A">
            <w:pPr>
              <w:pStyle w:val="a8"/>
              <w:ind w:firstLineChars="0" w:firstLine="0"/>
              <w:rPr>
                <w:rFonts w:hint="eastAsia"/>
              </w:rPr>
            </w:pPr>
            <w:r>
              <w:t>export HADOOP_CONF_DIR=${HADOOP_HOME}/etc/hadoop</w:t>
            </w:r>
          </w:p>
        </w:tc>
      </w:tr>
    </w:tbl>
    <w:p w14:paraId="3B15DA2A" w14:textId="45D871C2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flink</w:t>
      </w:r>
      <w:r>
        <w:t>-</w:t>
      </w:r>
      <w:r>
        <w:rPr>
          <w:rFonts w:hint="eastAsia"/>
        </w:rPr>
        <w:t>conf.yar</w:t>
      </w:r>
      <w:r w:rsidR="0001676A">
        <w:rPr>
          <w:rFonts w:hint="eastAsia"/>
        </w:rPr>
        <w:t>n</w:t>
      </w:r>
      <w:r w:rsidR="0001676A">
        <w:rPr>
          <w:rFonts w:hint="eastAsia"/>
        </w:rPr>
        <w:t>修改第</w:t>
      </w:r>
      <w:r w:rsidR="0001676A">
        <w:rPr>
          <w:rFonts w:hint="eastAsia"/>
        </w:rPr>
        <w:t>3</w:t>
      </w:r>
      <w:r w:rsidR="0001676A">
        <w:t>3</w:t>
      </w:r>
      <w:r w:rsidR="0001676A">
        <w:rPr>
          <w:rFonts w:hint="eastAsia"/>
        </w:rPr>
        <w:t>行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E3B22" w14:paraId="5B683E3A" w14:textId="77777777" w:rsidTr="00CE3B22">
        <w:tc>
          <w:tcPr>
            <w:tcW w:w="8296" w:type="dxa"/>
          </w:tcPr>
          <w:p w14:paraId="2AFD8872" w14:textId="0286EFD8" w:rsidR="00CE3B22" w:rsidRDefault="00CE3B22" w:rsidP="00CE3B22">
            <w:pPr>
              <w:pStyle w:val="a8"/>
              <w:ind w:firstLineChars="0" w:firstLine="0"/>
              <w:rPr>
                <w:rFonts w:hint="eastAsia"/>
              </w:rPr>
            </w:pPr>
            <w:proofErr w:type="gramStart"/>
            <w:r w:rsidRPr="00CE3B22">
              <w:t>jobmanager.rpc.address</w:t>
            </w:r>
            <w:proofErr w:type="gramEnd"/>
            <w:r w:rsidRPr="00CE3B22">
              <w:t xml:space="preserve">: </w:t>
            </w:r>
            <w:r>
              <w:t>bigdata1</w:t>
            </w:r>
          </w:p>
        </w:tc>
      </w:tr>
    </w:tbl>
    <w:p w14:paraId="12D0E5E3" w14:textId="0638BB39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slave</w:t>
      </w:r>
      <w:r>
        <w:rPr>
          <w:rFonts w:hint="eastAsia"/>
        </w:rPr>
        <w:t>（在</w:t>
      </w:r>
      <w:r>
        <w:rPr>
          <w:rFonts w:hint="eastAsia"/>
        </w:rPr>
        <w:t>flink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下如果没有则不用配置）把剩下两台配置进去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E3B22" w14:paraId="5EFECC18" w14:textId="77777777" w:rsidTr="00CE3B22">
        <w:tc>
          <w:tcPr>
            <w:tcW w:w="8296" w:type="dxa"/>
          </w:tcPr>
          <w:p w14:paraId="01D64FCC" w14:textId="3B84CEE2" w:rsidR="00CE3B22" w:rsidRPr="00CE3B22" w:rsidRDefault="00CE3B22" w:rsidP="00CE3B22">
            <w:pPr>
              <w:pStyle w:val="a8"/>
              <w:spacing w:line="240" w:lineRule="auto"/>
              <w:ind w:left="840" w:firstLineChars="0" w:firstLine="0"/>
              <w:rPr>
                <w:rFonts w:ascii="Source Code Pro" w:hAnsi="Source Code Pro" w:cs="宋体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 w:cs="宋体" w:hint="eastAsia"/>
                <w:color w:val="000000"/>
                <w:sz w:val="21"/>
                <w:szCs w:val="21"/>
                <w:shd w:val="clear" w:color="auto" w:fill="FAFAFA"/>
              </w:rPr>
              <w:t>bigdata</w:t>
            </w:r>
            <w:r w:rsidRPr="00CE3B22">
              <w:rPr>
                <w:rFonts w:ascii="Source Code Pro" w:hAnsi="Source Code Pro" w:cs="宋体"/>
                <w:color w:val="000000"/>
                <w:sz w:val="21"/>
                <w:szCs w:val="21"/>
                <w:shd w:val="clear" w:color="auto" w:fill="FAFAFA"/>
              </w:rPr>
              <w:t>2</w:t>
            </w:r>
          </w:p>
          <w:p w14:paraId="6C93039F" w14:textId="6F035009" w:rsidR="00CE3B22" w:rsidRDefault="00CE3B22" w:rsidP="00CE3B22">
            <w:pPr>
              <w:pStyle w:val="a8"/>
              <w:ind w:left="840" w:firstLineChars="0" w:firstLine="0"/>
              <w:rPr>
                <w:rFonts w:hint="eastAsia"/>
              </w:rPr>
            </w:pPr>
            <w:r>
              <w:rPr>
                <w:rFonts w:ascii="Source Code Pro" w:hAnsi="Source Code Pro" w:cs="宋体" w:hint="eastAsia"/>
                <w:color w:val="000000"/>
                <w:sz w:val="21"/>
                <w:szCs w:val="21"/>
                <w:shd w:val="clear" w:color="auto" w:fill="FAFAFA"/>
              </w:rPr>
              <w:t>bigdata</w:t>
            </w:r>
            <w:r w:rsidRPr="00CE3B22">
              <w:rPr>
                <w:rFonts w:ascii="Source Code Pro" w:hAnsi="Source Code Pro" w:cs="宋体"/>
                <w:color w:val="000000"/>
                <w:sz w:val="21"/>
                <w:szCs w:val="21"/>
                <w:shd w:val="clear" w:color="auto" w:fill="FAFAFA"/>
              </w:rPr>
              <w:t>3</w:t>
            </w:r>
          </w:p>
        </w:tc>
      </w:tr>
    </w:tbl>
    <w:p w14:paraId="27A99987" w14:textId="71735FE8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分发到剩下两台机器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E3B22" w14:paraId="2F8DEF63" w14:textId="77777777" w:rsidTr="00CE3B22">
        <w:tc>
          <w:tcPr>
            <w:tcW w:w="8296" w:type="dxa"/>
          </w:tcPr>
          <w:p w14:paraId="7AAFB7F8" w14:textId="77777777" w:rsidR="00CE3B22" w:rsidRDefault="00CE3B22" w:rsidP="00CE3B22">
            <w:pPr>
              <w:pStyle w:val="a8"/>
              <w:ind w:firstLineChars="0" w:firstLine="0"/>
            </w:pPr>
            <w:r>
              <w:rPr>
                <w:rFonts w:hint="eastAsia"/>
              </w:rPr>
              <w:t>s</w:t>
            </w:r>
            <w:r>
              <w:t xml:space="preserve">cp -r / </w:t>
            </w:r>
            <w:r w:rsidRPr="00CE3B22">
              <w:t>scp -r flink-1.14.0-yarn/   bigdata3:/opt/model/</w:t>
            </w:r>
          </w:p>
          <w:p w14:paraId="27EAD0CC" w14:textId="77777777" w:rsidR="00CE3B22" w:rsidRDefault="00CE3B22" w:rsidP="00CE3B22">
            <w:pPr>
              <w:pStyle w:val="a8"/>
              <w:ind w:firstLineChars="0" w:firstLine="0"/>
            </w:pPr>
            <w:r w:rsidRPr="00CE3B22">
              <w:t>scp -r flink-1.14.0-yarn/   bigdata</w:t>
            </w:r>
            <w:r>
              <w:t>2</w:t>
            </w:r>
            <w:r w:rsidRPr="00CE3B22">
              <w:t>:/opt/model/</w:t>
            </w:r>
          </w:p>
          <w:p w14:paraId="3F067F24" w14:textId="77777777" w:rsidR="00CE3B22" w:rsidRDefault="00CE3B22" w:rsidP="00CE3B22">
            <w:pPr>
              <w:pStyle w:val="a8"/>
              <w:ind w:firstLineChars="0" w:firstLine="0"/>
            </w:pPr>
            <w:r>
              <w:rPr>
                <w:rFonts w:hint="eastAsia"/>
              </w:rPr>
              <w:t>把环境配置也传过去</w:t>
            </w:r>
          </w:p>
          <w:p w14:paraId="5FB14A57" w14:textId="77777777" w:rsidR="00CE3B22" w:rsidRDefault="00CE3B22" w:rsidP="00CE3B22">
            <w:pPr>
              <w:pStyle w:val="a8"/>
              <w:ind w:firstLineChars="0" w:firstLine="0"/>
            </w:pPr>
            <w:r w:rsidRPr="00CE3B22">
              <w:t>scp -r /etc/profile.d/bigdata.sh   bigdata3:/etc/profile.d/bigdata.sh</w:t>
            </w:r>
          </w:p>
          <w:p w14:paraId="0BF42075" w14:textId="6CD3D666" w:rsidR="00CE3B22" w:rsidRPr="00CE3B22" w:rsidRDefault="00CE3B22" w:rsidP="00CE3B22">
            <w:pPr>
              <w:pStyle w:val="a8"/>
              <w:ind w:firstLineChars="0" w:firstLine="0"/>
              <w:rPr>
                <w:rFonts w:hint="eastAsia"/>
              </w:rPr>
            </w:pPr>
            <w:r w:rsidRPr="00CE3B22">
              <w:t>scp -r /etc/profile.d/bigdata.sh   bigdata</w:t>
            </w:r>
            <w:r>
              <w:t>2</w:t>
            </w:r>
            <w:r w:rsidRPr="00CE3B22">
              <w:t>:/etc/profile.d/bigdata.sh</w:t>
            </w:r>
          </w:p>
        </w:tc>
      </w:tr>
    </w:tbl>
    <w:p w14:paraId="5261151A" w14:textId="20753741" w:rsidR="00CE3B22" w:rsidRDefault="00CE3B22" w:rsidP="00CE3B2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flume</w:t>
      </w:r>
      <w:r>
        <w:rPr>
          <w:rFonts w:hint="eastAsia"/>
        </w:rPr>
        <w:t>（在</w:t>
      </w:r>
      <w:r>
        <w:rPr>
          <w:rFonts w:hint="eastAsia"/>
        </w:rPr>
        <w:t>bin</w:t>
      </w:r>
      <w:r>
        <w:rPr>
          <w:rFonts w:hint="eastAsia"/>
        </w:rPr>
        <w:t>目录下有运行文件）</w:t>
      </w:r>
    </w:p>
    <w:tbl>
      <w:tblPr>
        <w:tblStyle w:val="a9"/>
        <w:tblW w:w="0" w:type="auto"/>
        <w:tblInd w:w="643" w:type="dxa"/>
        <w:tblLook w:val="04A0" w:firstRow="1" w:lastRow="0" w:firstColumn="1" w:lastColumn="0" w:noHBand="0" w:noVBand="1"/>
      </w:tblPr>
      <w:tblGrid>
        <w:gridCol w:w="7653"/>
      </w:tblGrid>
      <w:tr w:rsidR="00CE3B22" w14:paraId="255B9DA0" w14:textId="77777777" w:rsidTr="00CE3B22">
        <w:tc>
          <w:tcPr>
            <w:tcW w:w="8296" w:type="dxa"/>
          </w:tcPr>
          <w:p w14:paraId="23A5A946" w14:textId="0456C8B8" w:rsidR="00CE3B22" w:rsidRPr="00CE3B22" w:rsidRDefault="00CE3B22" w:rsidP="00CE3B22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ascii="Source Code Pro" w:hAnsi="Source Code Pro" w:hint="eastAsia"/>
                <w:color w:val="C7254E"/>
                <w:sz w:val="21"/>
                <w:szCs w:val="21"/>
                <w:shd w:val="clear" w:color="auto" w:fill="F9F2F4"/>
              </w:rPr>
              <w:t>bin</w:t>
            </w:r>
            <w:r>
              <w:rPr>
                <w:rFonts w:ascii="Source Code Pro" w:hAnsi="Source Code Pro"/>
                <w:color w:val="C7254E"/>
                <w:sz w:val="21"/>
                <w:szCs w:val="21"/>
                <w:shd w:val="clear" w:color="auto" w:fill="F9F2F4"/>
              </w:rPr>
              <w:t>/</w:t>
            </w:r>
            <w:r>
              <w:rPr>
                <w:rFonts w:ascii="Source Code Pro" w:hAnsi="Source Code Pro"/>
                <w:color w:val="C7254E"/>
                <w:sz w:val="21"/>
                <w:szCs w:val="21"/>
                <w:shd w:val="clear" w:color="auto" w:fill="F9F2F4"/>
              </w:rPr>
              <w:t>start-cluster.sh</w:t>
            </w:r>
          </w:p>
        </w:tc>
      </w:tr>
    </w:tbl>
    <w:p w14:paraId="6032D5BD" w14:textId="0DF24E14" w:rsidR="00CE3B22" w:rsidRPr="00CE3B22" w:rsidRDefault="00CE3B22" w:rsidP="00CE3B22">
      <w:pPr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打开</w:t>
      </w:r>
      <w:r w:rsidR="0001676A">
        <w:rPr>
          <w:rFonts w:hint="eastAsia"/>
        </w:rPr>
        <w:t>bigdata</w:t>
      </w:r>
      <w:r w:rsidR="0001676A">
        <w:t>1</w:t>
      </w:r>
      <w:r w:rsidR="0001676A">
        <w:rPr>
          <w:rFonts w:hint="eastAsia"/>
        </w:rPr>
        <w:t>：</w:t>
      </w:r>
      <w:r w:rsidR="0001676A">
        <w:rPr>
          <w:rFonts w:hint="eastAsia"/>
        </w:rPr>
        <w:t>8</w:t>
      </w:r>
      <w:r w:rsidR="0001676A">
        <w:t>081</w:t>
      </w:r>
      <w:r w:rsidR="0001676A">
        <w:rPr>
          <w:rFonts w:hint="eastAsia"/>
        </w:rPr>
        <w:t>查看</w:t>
      </w:r>
    </w:p>
    <w:sectPr w:rsidR="00CE3B22" w:rsidRPr="00CE3B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8C02" w14:textId="77777777" w:rsidR="00AD317D" w:rsidRDefault="00AD317D">
      <w:pPr>
        <w:spacing w:line="240" w:lineRule="auto"/>
        <w:ind w:firstLine="480"/>
      </w:pPr>
      <w:r>
        <w:separator/>
      </w:r>
    </w:p>
  </w:endnote>
  <w:endnote w:type="continuationSeparator" w:id="0">
    <w:p w14:paraId="373C71EA" w14:textId="77777777" w:rsidR="00AD317D" w:rsidRDefault="00AD317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7BBA" w14:textId="77777777" w:rsidR="00A05475" w:rsidRDefault="00A054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00DE" w14:textId="77777777" w:rsidR="00A05475" w:rsidRDefault="00A054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110D" w14:textId="77777777" w:rsidR="00A05475" w:rsidRDefault="00A0547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7403" w14:textId="77777777" w:rsidR="00AD317D" w:rsidRDefault="00AD317D">
      <w:pPr>
        <w:ind w:firstLine="480"/>
      </w:pPr>
      <w:r>
        <w:separator/>
      </w:r>
    </w:p>
  </w:footnote>
  <w:footnote w:type="continuationSeparator" w:id="0">
    <w:p w14:paraId="4319E4A2" w14:textId="77777777" w:rsidR="00AD317D" w:rsidRDefault="00AD31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94DE" w14:textId="77777777" w:rsidR="00A05475" w:rsidRDefault="00A0547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0873" w14:textId="77777777" w:rsidR="00A05475" w:rsidRDefault="00A0547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0E80" w14:textId="77777777" w:rsidR="00A05475" w:rsidRDefault="00A0547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DABB"/>
    <w:multiLevelType w:val="singleLevel"/>
    <w:tmpl w:val="0675DAB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9B80CBC"/>
    <w:multiLevelType w:val="hybridMultilevel"/>
    <w:tmpl w:val="04103B5C"/>
    <w:lvl w:ilvl="0" w:tplc="7C18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D4C53"/>
    <w:multiLevelType w:val="singleLevel"/>
    <w:tmpl w:val="09BD4C53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15772EAD"/>
    <w:multiLevelType w:val="hybridMultilevel"/>
    <w:tmpl w:val="ADDAFC36"/>
    <w:lvl w:ilvl="0" w:tplc="99C49B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30372B"/>
    <w:multiLevelType w:val="hybridMultilevel"/>
    <w:tmpl w:val="00341DCA"/>
    <w:lvl w:ilvl="0" w:tplc="F68AD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35E23"/>
    <w:multiLevelType w:val="hybridMultilevel"/>
    <w:tmpl w:val="0740A064"/>
    <w:lvl w:ilvl="0" w:tplc="242AE1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yZTlkZDYwY2QwNTNhNTg4ZTdjMWE3ZjI1Yjc0MjgifQ=="/>
  </w:docVars>
  <w:rsids>
    <w:rsidRoot w:val="004E6A90"/>
    <w:rsid w:val="0001676A"/>
    <w:rsid w:val="002721A8"/>
    <w:rsid w:val="00361615"/>
    <w:rsid w:val="004455BA"/>
    <w:rsid w:val="004E6A90"/>
    <w:rsid w:val="005F7B24"/>
    <w:rsid w:val="007220ED"/>
    <w:rsid w:val="00887DED"/>
    <w:rsid w:val="00A05475"/>
    <w:rsid w:val="00AD317D"/>
    <w:rsid w:val="00AF6C2F"/>
    <w:rsid w:val="00B27E7E"/>
    <w:rsid w:val="00CE3B22"/>
    <w:rsid w:val="00EE7DA7"/>
    <w:rsid w:val="00F06BEC"/>
    <w:rsid w:val="00F54048"/>
    <w:rsid w:val="023006C8"/>
    <w:rsid w:val="052733FE"/>
    <w:rsid w:val="05AE417C"/>
    <w:rsid w:val="05BA32B9"/>
    <w:rsid w:val="07BA7BA7"/>
    <w:rsid w:val="0B6C5B60"/>
    <w:rsid w:val="0D604A05"/>
    <w:rsid w:val="0D904B48"/>
    <w:rsid w:val="0EED3B7D"/>
    <w:rsid w:val="106F6FE9"/>
    <w:rsid w:val="161858EF"/>
    <w:rsid w:val="199F50B4"/>
    <w:rsid w:val="1AF21AD7"/>
    <w:rsid w:val="1CF32F72"/>
    <w:rsid w:val="266876DA"/>
    <w:rsid w:val="269E5E47"/>
    <w:rsid w:val="298D3110"/>
    <w:rsid w:val="2C72339C"/>
    <w:rsid w:val="331D64F4"/>
    <w:rsid w:val="344130AB"/>
    <w:rsid w:val="350B3142"/>
    <w:rsid w:val="35842D89"/>
    <w:rsid w:val="3CE16C3D"/>
    <w:rsid w:val="40F90E5B"/>
    <w:rsid w:val="461B491C"/>
    <w:rsid w:val="462C28FF"/>
    <w:rsid w:val="4C4F5578"/>
    <w:rsid w:val="4DC4668D"/>
    <w:rsid w:val="4F8F5670"/>
    <w:rsid w:val="55F203C5"/>
    <w:rsid w:val="59F37139"/>
    <w:rsid w:val="5ABF47E9"/>
    <w:rsid w:val="5C83660B"/>
    <w:rsid w:val="5D001B3A"/>
    <w:rsid w:val="5D9150C3"/>
    <w:rsid w:val="61EC155A"/>
    <w:rsid w:val="621F598F"/>
    <w:rsid w:val="643C739E"/>
    <w:rsid w:val="6B9F5A1C"/>
    <w:rsid w:val="6C40252E"/>
    <w:rsid w:val="6DE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2A76DB"/>
  <w15:docId w15:val="{DF9346F3-67C0-4B3A-AD6C-BFF70339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562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pPr>
      <w:shd w:val="clear" w:color="auto" w:fill="CFCDCD" w:themeFill="background2" w:themeFillShade="E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hint="eastAsia"/>
    </w:rPr>
  </w:style>
  <w:style w:type="paragraph" w:styleId="a3">
    <w:name w:val="Normal (Web)"/>
    <w:basedOn w:val="a"/>
  </w:style>
  <w:style w:type="paragraph" w:styleId="a4">
    <w:name w:val="header"/>
    <w:basedOn w:val="a"/>
    <w:link w:val="a5"/>
    <w:rsid w:val="00A05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05475"/>
    <w:rPr>
      <w:sz w:val="18"/>
      <w:szCs w:val="18"/>
    </w:rPr>
  </w:style>
  <w:style w:type="paragraph" w:styleId="a6">
    <w:name w:val="footer"/>
    <w:basedOn w:val="a"/>
    <w:link w:val="a7"/>
    <w:rsid w:val="00A054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05475"/>
    <w:rPr>
      <w:sz w:val="18"/>
      <w:szCs w:val="18"/>
    </w:rPr>
  </w:style>
  <w:style w:type="paragraph" w:styleId="a8">
    <w:name w:val="List Paragraph"/>
    <w:basedOn w:val="a"/>
    <w:uiPriority w:val="99"/>
    <w:rsid w:val="005F7B24"/>
    <w:pPr>
      <w:ind w:firstLine="420"/>
    </w:pPr>
  </w:style>
  <w:style w:type="character" w:customStyle="1" w:styleId="HTML0">
    <w:name w:val="HTML 预设格式 字符"/>
    <w:basedOn w:val="a0"/>
    <w:link w:val="HTML"/>
    <w:rsid w:val="00AF6C2F"/>
    <w:rPr>
      <w:rFonts w:ascii="宋体" w:hAnsi="宋体"/>
      <w:sz w:val="24"/>
      <w:szCs w:val="24"/>
      <w:shd w:val="clear" w:color="auto" w:fill="CFCDCD" w:themeFill="background2" w:themeFillShade="E5"/>
    </w:rPr>
  </w:style>
  <w:style w:type="table" w:styleId="a9">
    <w:name w:val="Table Grid"/>
    <w:basedOn w:val="a1"/>
    <w:rsid w:val="00AF6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F6C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AF6C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AF6C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AF6C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Hyperlink"/>
    <w:basedOn w:val="a0"/>
    <w:rsid w:val="007220E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2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yyds 蜡笔小新</cp:lastModifiedBy>
  <cp:revision>6</cp:revision>
  <dcterms:created xsi:type="dcterms:W3CDTF">2024-01-22T08:40:00Z</dcterms:created>
  <dcterms:modified xsi:type="dcterms:W3CDTF">2024-01-28T11:44:00Z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8F24640A17564207B00D55D035E6B552</vt:lpwstr>
  </property>
</Properties>
</file>