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63E6" w14:textId="3E3F9295" w:rsidR="004E31C4" w:rsidRDefault="00B83AF3" w:rsidP="00331A6A">
      <w:pPr>
        <w:jc w:val="center"/>
      </w:pPr>
      <w:proofErr w:type="spellStart"/>
      <w:r w:rsidRPr="00331A6A">
        <w:t>C</w:t>
      </w:r>
      <w:r w:rsidR="00331A6A" w:rsidRPr="00331A6A">
        <w:t>lickhouse</w:t>
      </w:r>
      <w:proofErr w:type="spellEnd"/>
      <w:r>
        <w:rPr>
          <w:rFonts w:hint="eastAsia"/>
        </w:rPr>
        <w:t>搭建</w:t>
      </w:r>
    </w:p>
    <w:p w14:paraId="27E72546" w14:textId="5431B672" w:rsidR="00B83AF3" w:rsidRDefault="00B83AF3" w:rsidP="00B83A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把以下</w:t>
      </w:r>
      <w:proofErr w:type="gramStart"/>
      <w:r>
        <w:rPr>
          <w:rFonts w:hint="eastAsia"/>
        </w:rPr>
        <w:t>压缩包导进去</w:t>
      </w:r>
      <w:proofErr w:type="gram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83AF3" w14:paraId="640C4340" w14:textId="77777777" w:rsidTr="00B83AF3">
        <w:trPr>
          <w:trHeight w:val="1771"/>
        </w:trPr>
        <w:tc>
          <w:tcPr>
            <w:tcW w:w="8296" w:type="dxa"/>
          </w:tcPr>
          <w:p w14:paraId="4DF8FCEF" w14:textId="33E4B9B5" w:rsidR="00B83AF3" w:rsidRDefault="00B83AF3" w:rsidP="00B83AF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8B52380" wp14:editId="2C0E3E0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40640</wp:posOffset>
                  </wp:positionV>
                  <wp:extent cx="4979035" cy="1107440"/>
                  <wp:effectExtent l="0" t="0" r="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035" cy="11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115A6718" w14:textId="2A09C302" w:rsidR="00B83AF3" w:rsidRDefault="00B83AF3" w:rsidP="00B83A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解压缩并运行每个的</w:t>
      </w:r>
      <w:r w:rsidRPr="00B83AF3">
        <w:t>install</w:t>
      </w:r>
      <w:r>
        <w:rPr>
          <w:rFonts w:hint="eastAsia"/>
        </w:rPr>
        <w:t>下的</w:t>
      </w:r>
      <w:r w:rsidRPr="00B83AF3">
        <w:t>doinst.sh</w:t>
      </w:r>
      <w:r>
        <w:rPr>
          <w:rFonts w:hint="eastAsia"/>
        </w:rPr>
        <w:t>文件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83AF3" w14:paraId="23C08E27" w14:textId="77777777" w:rsidTr="00B83AF3">
        <w:tc>
          <w:tcPr>
            <w:tcW w:w="8296" w:type="dxa"/>
          </w:tcPr>
          <w:p w14:paraId="61FF4D95" w14:textId="77777777" w:rsidR="00B83AF3" w:rsidRDefault="00B83AF3" w:rsidP="00B83AF3">
            <w:pPr>
              <w:pStyle w:val="a7"/>
              <w:ind w:firstLineChars="0" w:firstLine="0"/>
            </w:pPr>
            <w:r w:rsidRPr="00B83AF3">
              <w:t>tar -</w:t>
            </w:r>
            <w:proofErr w:type="spellStart"/>
            <w:r w:rsidRPr="00B83AF3">
              <w:t>zxvf</w:t>
            </w:r>
            <w:proofErr w:type="spellEnd"/>
            <w:r w:rsidRPr="00B83AF3">
              <w:t xml:space="preserve"> </w:t>
            </w:r>
            <w:proofErr w:type="gramStart"/>
            <w:r w:rsidRPr="00B83AF3">
              <w:t>clickhouse-common-static-21.9.4.35.tgz  -</w:t>
            </w:r>
            <w:proofErr w:type="gramEnd"/>
            <w:r w:rsidRPr="00B83AF3">
              <w:t>C /opt/model/</w:t>
            </w:r>
          </w:p>
          <w:p w14:paraId="2FF3FD5A" w14:textId="77777777" w:rsidR="00C47D04" w:rsidRDefault="00B83AF3" w:rsidP="00B83AF3">
            <w:pPr>
              <w:pStyle w:val="a7"/>
              <w:ind w:firstLineChars="0" w:firstLine="0"/>
            </w:pPr>
            <w:r>
              <w:rPr>
                <w:rFonts w:hint="eastAsia"/>
              </w:rPr>
              <w:t>运行doinst.</w:t>
            </w:r>
            <w:r>
              <w:t>sh</w:t>
            </w:r>
            <w:r>
              <w:rPr>
                <w:rFonts w:hint="eastAsia"/>
              </w:rPr>
              <w:t>文件</w:t>
            </w:r>
          </w:p>
          <w:p w14:paraId="3F4C5D4D" w14:textId="56630642" w:rsidR="00B83AF3" w:rsidRDefault="00B83AF3" w:rsidP="00B83AF3">
            <w:pPr>
              <w:pStyle w:val="a7"/>
              <w:ind w:firstLineChars="0" w:firstLine="0"/>
            </w:pPr>
            <w:r w:rsidRPr="00B83AF3">
              <w:t>./clickhouse-common-static-21.9.4.35/install/doinst.sh</w:t>
            </w:r>
          </w:p>
          <w:p w14:paraId="58DB8095" w14:textId="77777777" w:rsidR="004F754A" w:rsidRDefault="004F754A" w:rsidP="00B83AF3">
            <w:pPr>
              <w:pStyle w:val="a7"/>
              <w:ind w:firstLineChars="0" w:firstLine="0"/>
            </w:pPr>
          </w:p>
          <w:p w14:paraId="124810F3" w14:textId="77777777" w:rsidR="00B83AF3" w:rsidRDefault="00C47D04" w:rsidP="00B83AF3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 w:rsidR="00E642D2" w:rsidRPr="00E642D2">
              <w:t>ar</w:t>
            </w:r>
            <w:r>
              <w:t xml:space="preserve"> -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 w:rsidR="00E642D2" w:rsidRPr="00E642D2">
              <w:t xml:space="preserve"> /opt/tools/clickhouse-common-static-dbg-21.9.4.35.tgz</w:t>
            </w:r>
            <w:r w:rsidR="00E642D2">
              <w:t xml:space="preserve"> -C </w:t>
            </w:r>
            <w:r w:rsidR="00E642D2" w:rsidRPr="00B83AF3">
              <w:t>opt/model/</w:t>
            </w:r>
          </w:p>
          <w:p w14:paraId="4A10DFA6" w14:textId="7678D6F0" w:rsidR="00C47D04" w:rsidRDefault="00C47D04" w:rsidP="00B83AF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运行doinst.</w:t>
            </w:r>
            <w:r>
              <w:t>sh</w:t>
            </w:r>
            <w:r>
              <w:rPr>
                <w:rFonts w:hint="eastAsia"/>
              </w:rPr>
              <w:t>文件</w:t>
            </w:r>
          </w:p>
          <w:p w14:paraId="252B71FA" w14:textId="77777777" w:rsidR="00C47D04" w:rsidRDefault="00C47D04" w:rsidP="00B83AF3">
            <w:pPr>
              <w:pStyle w:val="a7"/>
              <w:ind w:firstLineChars="0" w:firstLine="0"/>
            </w:pPr>
            <w:proofErr w:type="gramStart"/>
            <w:r w:rsidRPr="00B83AF3">
              <w:t>./</w:t>
            </w:r>
            <w:proofErr w:type="gramEnd"/>
            <w:r w:rsidRPr="00E642D2">
              <w:t xml:space="preserve"> </w:t>
            </w:r>
            <w:r w:rsidRPr="00E642D2">
              <w:t>clickhouse-common-static-dbg-21.9.4.35</w:t>
            </w:r>
            <w:r w:rsidRPr="00B83AF3">
              <w:t>/install/doinst.sh</w:t>
            </w:r>
          </w:p>
          <w:p w14:paraId="3F63CE10" w14:textId="77777777" w:rsidR="004F754A" w:rsidRDefault="004F754A" w:rsidP="00B83AF3">
            <w:pPr>
              <w:pStyle w:val="a7"/>
              <w:ind w:firstLineChars="0" w:firstLine="0"/>
            </w:pPr>
          </w:p>
          <w:p w14:paraId="503FD3E7" w14:textId="6A216A28" w:rsidR="00C47D04" w:rsidRDefault="00860610" w:rsidP="00B83AF3">
            <w:pPr>
              <w:pStyle w:val="a7"/>
              <w:ind w:firstLineChars="0" w:firstLine="0"/>
            </w:pPr>
            <w:r w:rsidRPr="00860610">
              <w:t>tar -</w:t>
            </w:r>
            <w:proofErr w:type="spellStart"/>
            <w:r w:rsidRPr="00860610">
              <w:t>zxvf</w:t>
            </w:r>
            <w:proofErr w:type="spellEnd"/>
            <w:r w:rsidRPr="00860610">
              <w:t xml:space="preserve"> /opt/tools/clickhouse-client-21.9.4.35.tgz</w:t>
            </w:r>
            <w:r>
              <w:t xml:space="preserve"> </w:t>
            </w:r>
            <w:r>
              <w:t xml:space="preserve">-C </w:t>
            </w:r>
            <w:r w:rsidRPr="00B83AF3">
              <w:t>opt/model/</w:t>
            </w:r>
          </w:p>
          <w:p w14:paraId="5C87F80B" w14:textId="74D878A4" w:rsidR="004F754A" w:rsidRDefault="00860610" w:rsidP="0086061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运行doinst.</w:t>
            </w:r>
            <w:r>
              <w:t>sh</w:t>
            </w:r>
            <w:r>
              <w:rPr>
                <w:rFonts w:hint="eastAsia"/>
              </w:rPr>
              <w:t>文件</w:t>
            </w:r>
          </w:p>
          <w:p w14:paraId="47B1DCC9" w14:textId="77777777" w:rsidR="00860610" w:rsidRDefault="00860610" w:rsidP="00860610">
            <w:pPr>
              <w:pStyle w:val="a7"/>
              <w:ind w:firstLineChars="0" w:firstLine="0"/>
            </w:pPr>
            <w:proofErr w:type="gramStart"/>
            <w:r w:rsidRPr="00B83AF3">
              <w:t>./</w:t>
            </w:r>
            <w:proofErr w:type="gramEnd"/>
            <w:r w:rsidRPr="00E642D2">
              <w:t xml:space="preserve"> </w:t>
            </w:r>
            <w:r w:rsidRPr="00860610">
              <w:t>clickhouse-client-21.9.4.35</w:t>
            </w:r>
            <w:r w:rsidRPr="00B83AF3">
              <w:t>/install/doinst.sh</w:t>
            </w:r>
          </w:p>
          <w:p w14:paraId="2166A97D" w14:textId="77777777" w:rsidR="004F754A" w:rsidRDefault="004F754A" w:rsidP="00860610">
            <w:pPr>
              <w:pStyle w:val="a7"/>
              <w:ind w:firstLineChars="0" w:firstLine="0"/>
            </w:pPr>
          </w:p>
          <w:p w14:paraId="32CEE44E" w14:textId="39DB6C10" w:rsidR="004F754A" w:rsidRDefault="003C6E7C" w:rsidP="004F754A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  <w:r w:rsidR="004F754A" w:rsidRPr="004F754A">
              <w:t>ar</w:t>
            </w:r>
            <w:r>
              <w:t xml:space="preserve"> -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 w:rsidR="004F754A" w:rsidRPr="004F754A">
              <w:t xml:space="preserve"> /opt/tools/clickhouse-server-21.9.4.35.tgz</w:t>
            </w:r>
            <w:r w:rsidR="004F754A">
              <w:t xml:space="preserve"> </w:t>
            </w:r>
            <w:r w:rsidR="004F754A">
              <w:t xml:space="preserve">-C </w:t>
            </w:r>
            <w:r w:rsidR="004F754A" w:rsidRPr="00B83AF3">
              <w:t>opt/model/</w:t>
            </w:r>
          </w:p>
          <w:p w14:paraId="2F991AFF" w14:textId="10F4F312" w:rsidR="004F754A" w:rsidRPr="004F754A" w:rsidRDefault="004F754A" w:rsidP="004F754A">
            <w:pPr>
              <w:pStyle w:val="a7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</w:t>
            </w:r>
            <w:r>
              <w:t>/</w:t>
            </w:r>
            <w:proofErr w:type="gramEnd"/>
            <w:r w:rsidRPr="004F754A">
              <w:t xml:space="preserve"> </w:t>
            </w:r>
            <w:r w:rsidRPr="004F754A">
              <w:t>clickhouse-server-21.9.4.35</w:t>
            </w:r>
            <w:r>
              <w:t>/</w:t>
            </w:r>
            <w:r w:rsidRPr="00B83AF3">
              <w:t>install/doinst.sh</w:t>
            </w:r>
          </w:p>
          <w:p w14:paraId="7D6EEE80" w14:textId="367AD53B" w:rsidR="003C6E7C" w:rsidRPr="004F754A" w:rsidRDefault="004F754A" w:rsidP="0086061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这里需要</w:t>
            </w:r>
            <w:r w:rsidR="003C6E7C">
              <w:rPr>
                <w:rFonts w:hint="eastAsia"/>
              </w:rPr>
              <w:t>设置密码按空格可以不设置</w:t>
            </w:r>
          </w:p>
        </w:tc>
      </w:tr>
    </w:tbl>
    <w:p w14:paraId="2D7CDBD2" w14:textId="2A22E3E1" w:rsidR="00B83AF3" w:rsidRDefault="001C56B3" w:rsidP="001C56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启动任务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C56B3" w14:paraId="70CCA86B" w14:textId="77777777" w:rsidTr="001C56B3">
        <w:tc>
          <w:tcPr>
            <w:tcW w:w="8296" w:type="dxa"/>
          </w:tcPr>
          <w:p w14:paraId="160AB7D4" w14:textId="545CBD4A" w:rsidR="001C56B3" w:rsidRDefault="00F41238" w:rsidP="001C56B3">
            <w:pPr>
              <w:pStyle w:val="a7"/>
              <w:ind w:firstLineChars="0" w:firstLine="0"/>
            </w:pPr>
            <w:proofErr w:type="spellStart"/>
            <w:r w:rsidRPr="004F754A">
              <w:t>C</w:t>
            </w:r>
            <w:r w:rsidRPr="004F754A">
              <w:t>lickhouse</w:t>
            </w:r>
            <w:proofErr w:type="spellEnd"/>
            <w:r>
              <w:t xml:space="preserve"> </w:t>
            </w:r>
            <w:r w:rsidR="0054400D">
              <w:t>–</w:t>
            </w:r>
            <w:r>
              <w:rPr>
                <w:rFonts w:hint="eastAsia"/>
              </w:rPr>
              <w:t>help</w:t>
            </w:r>
          </w:p>
          <w:p w14:paraId="232550F4" w14:textId="77777777" w:rsidR="0054400D" w:rsidRDefault="0054400D" w:rsidP="001C56B3">
            <w:pPr>
              <w:pStyle w:val="a7"/>
              <w:ind w:firstLineChars="0" w:firstLine="0"/>
            </w:pPr>
            <w:r>
              <w:rPr>
                <w:rFonts w:hint="eastAsia"/>
              </w:rPr>
              <w:t>结果如下</w:t>
            </w:r>
          </w:p>
          <w:p w14:paraId="1F2BDD11" w14:textId="28443929" w:rsidR="0054400D" w:rsidRDefault="0054400D" w:rsidP="001C56B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C51ACC4" wp14:editId="22596F1F">
                  <wp:extent cx="1543087" cy="1611517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866" cy="161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6797D" w14:textId="5A61DE22" w:rsidR="001C56B3" w:rsidRDefault="000B5893" w:rsidP="000B5893">
      <w:pPr>
        <w:pStyle w:val="a7"/>
        <w:numPr>
          <w:ilvl w:val="0"/>
          <w:numId w:val="1"/>
        </w:numPr>
        <w:ind w:firstLineChars="0"/>
      </w:pPr>
      <w:r>
        <w:t xml:space="preserve">  </w:t>
      </w:r>
      <w:r w:rsidR="00F21E7A">
        <w:rPr>
          <w:rFonts w:hint="eastAsia"/>
        </w:rPr>
        <w:t>启动服务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21E7A" w14:paraId="67B31DBD" w14:textId="77777777" w:rsidTr="00F21E7A">
        <w:tc>
          <w:tcPr>
            <w:tcW w:w="8296" w:type="dxa"/>
          </w:tcPr>
          <w:p w14:paraId="31E2DFDE" w14:textId="1678A03D" w:rsidR="00F21E7A" w:rsidRDefault="007F32CC" w:rsidP="001C56B3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 w:rsidR="00F21E7A">
              <w:rPr>
                <w:rFonts w:hint="eastAsia"/>
              </w:rPr>
              <w:t>lickho</w:t>
            </w:r>
            <w:r>
              <w:rPr>
                <w:rFonts w:hint="eastAsia"/>
              </w:rPr>
              <w:t>use</w:t>
            </w:r>
            <w:proofErr w:type="spellEnd"/>
            <w:r w:rsidR="00F21E7A">
              <w:t xml:space="preserve"> </w:t>
            </w:r>
            <w:r w:rsidR="00F21E7A">
              <w:rPr>
                <w:rFonts w:hint="eastAsia"/>
              </w:rPr>
              <w:t>start</w:t>
            </w:r>
          </w:p>
        </w:tc>
      </w:tr>
    </w:tbl>
    <w:p w14:paraId="02B51AD5" w14:textId="265D3032" w:rsidR="00F21E7A" w:rsidRDefault="007F32CC" w:rsidP="007F32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clickhouse</w:t>
      </w:r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F32CC" w14:paraId="2439B937" w14:textId="77777777" w:rsidTr="007F32CC">
        <w:tc>
          <w:tcPr>
            <w:tcW w:w="8296" w:type="dxa"/>
          </w:tcPr>
          <w:p w14:paraId="02805CFA" w14:textId="77777777" w:rsidR="007F32CC" w:rsidRDefault="00AE5F64" w:rsidP="007F32CC">
            <w:pPr>
              <w:pStyle w:val="a7"/>
              <w:ind w:firstLineChars="0" w:firstLine="0"/>
            </w:pPr>
            <w:proofErr w:type="spellStart"/>
            <w:r w:rsidRPr="00AE5F64">
              <w:t>clickhouse</w:t>
            </w:r>
            <w:proofErr w:type="spellEnd"/>
            <w:r w:rsidRPr="00AE5F64">
              <w:t>-client</w:t>
            </w:r>
          </w:p>
          <w:p w14:paraId="2BA55477" w14:textId="77777777" w:rsidR="00407097" w:rsidRDefault="00407097" w:rsidP="007F32CC">
            <w:pPr>
              <w:pStyle w:val="a7"/>
              <w:ind w:firstLineChars="0" w:firstLine="0"/>
            </w:pPr>
            <w:r>
              <w:rPr>
                <w:rFonts w:hint="eastAsia"/>
              </w:rPr>
              <w:t>结果如下</w:t>
            </w:r>
          </w:p>
          <w:p w14:paraId="376E798C" w14:textId="73A1C34C" w:rsidR="00407097" w:rsidRDefault="00407097" w:rsidP="007F32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CE27A2" wp14:editId="42D3306B">
                  <wp:extent cx="5159187" cy="1165961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187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C7E8B" w14:textId="7BA046DA" w:rsidR="007F32CC" w:rsidRDefault="00BD1EA9" w:rsidP="00AE5F64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注意这个命令跟MySQL一样</w:t>
      </w:r>
    </w:p>
    <w:sectPr w:rsidR="007F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4C17" w14:textId="77777777" w:rsidR="006F3689" w:rsidRDefault="006F3689" w:rsidP="00331A6A">
      <w:r>
        <w:separator/>
      </w:r>
    </w:p>
  </w:endnote>
  <w:endnote w:type="continuationSeparator" w:id="0">
    <w:p w14:paraId="0EA1AFB1" w14:textId="77777777" w:rsidR="006F3689" w:rsidRDefault="006F3689" w:rsidP="0033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CE88" w14:textId="77777777" w:rsidR="006F3689" w:rsidRDefault="006F3689" w:rsidP="00331A6A">
      <w:r>
        <w:separator/>
      </w:r>
    </w:p>
  </w:footnote>
  <w:footnote w:type="continuationSeparator" w:id="0">
    <w:p w14:paraId="060D8BAF" w14:textId="77777777" w:rsidR="006F3689" w:rsidRDefault="006F3689" w:rsidP="00331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A96"/>
    <w:multiLevelType w:val="hybridMultilevel"/>
    <w:tmpl w:val="C00C0F86"/>
    <w:lvl w:ilvl="0" w:tplc="990E5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7A"/>
    <w:rsid w:val="000B5893"/>
    <w:rsid w:val="0010706E"/>
    <w:rsid w:val="001C56B3"/>
    <w:rsid w:val="00331A6A"/>
    <w:rsid w:val="003C6E7C"/>
    <w:rsid w:val="00407097"/>
    <w:rsid w:val="004E31C4"/>
    <w:rsid w:val="004F754A"/>
    <w:rsid w:val="0054400D"/>
    <w:rsid w:val="006F3689"/>
    <w:rsid w:val="007F32CC"/>
    <w:rsid w:val="00860610"/>
    <w:rsid w:val="00AE5F64"/>
    <w:rsid w:val="00B83AF3"/>
    <w:rsid w:val="00BD1EA9"/>
    <w:rsid w:val="00C47D04"/>
    <w:rsid w:val="00CB205A"/>
    <w:rsid w:val="00E642D2"/>
    <w:rsid w:val="00F21E7A"/>
    <w:rsid w:val="00F41238"/>
    <w:rsid w:val="00F5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3C851E"/>
  <w15:chartTrackingRefBased/>
  <w15:docId w15:val="{A40A9ACC-1A5E-4E5A-A06F-E8AD46EA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A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A6A"/>
    <w:rPr>
      <w:sz w:val="18"/>
      <w:szCs w:val="18"/>
    </w:rPr>
  </w:style>
  <w:style w:type="paragraph" w:styleId="a7">
    <w:name w:val="List Paragraph"/>
    <w:basedOn w:val="a"/>
    <w:uiPriority w:val="34"/>
    <w:qFormat/>
    <w:rsid w:val="00B83AF3"/>
    <w:pPr>
      <w:ind w:firstLineChars="200" w:firstLine="420"/>
    </w:pPr>
  </w:style>
  <w:style w:type="table" w:styleId="a8">
    <w:name w:val="Table Grid"/>
    <w:basedOn w:val="a1"/>
    <w:uiPriority w:val="39"/>
    <w:rsid w:val="00B83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yyds 蜡笔小新</dc:creator>
  <cp:keywords/>
  <dc:description/>
  <cp:lastModifiedBy>yyds 蜡笔小新</cp:lastModifiedBy>
  <cp:revision>2</cp:revision>
  <dcterms:created xsi:type="dcterms:W3CDTF">2024-03-01T09:09:00Z</dcterms:created>
  <dcterms:modified xsi:type="dcterms:W3CDTF">2024-03-01T09:09:00Z</dcterms:modified>
</cp:coreProperties>
</file>