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Praktikum </w:t>
      </w:r>
      <w:r>
        <w:rPr>
          <w:rFonts w:ascii="Times New Roman" w:hAnsi="Times New Roman"/>
        </w:rPr>
        <w:t>3</w:t>
      </w:r>
    </w:p>
    <w:p>
      <w:pPr>
        <w:pStyle w:val="TextBody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1. Pengantar</w:t>
      </w:r>
    </w:p>
    <w:p>
      <w:pPr>
        <w:pStyle w:val="TextBody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Firewall adalah sebuah perangkat lunah yang digunakan untuk menyaring paket data yang masuk maupun keluar dari sistem.</w:t>
      </w:r>
    </w:p>
    <w:p>
      <w:pPr>
        <w:pStyle w:val="TextBody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Firewall sendiri memiliki dua macam jenis, yaitu Software Firewall, dan Hardware khusus Firewall.</w:t>
      </w:r>
    </w:p>
    <w:p>
      <w:pPr>
        <w:pStyle w:val="TextBody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Praktikum kali ini akan membahas bagaimana melakukan konfigurasi Firewall di Router dan di PC</w:t>
      </w:r>
    </w:p>
    <w:p>
      <w:pPr>
        <w:pStyle w:val="TextBody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Dengan menggunakan simulasi PING untuk melakukan pengecekan apakah paket ditolak atau tidak</w:t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2. Pembahasan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1. Buatlah topologi seperti dibawah ini</w:t>
      </w:r>
    </w:p>
    <w:tbl>
      <w:tblPr>
        <w:tblW w:w="99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6132195" cy="394081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2195" cy="394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2. Kemudian berikan IP masing-masing Router dan PC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6648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Tempat</w:t>
            </w:r>
          </w:p>
        </w:tc>
        <w:tc>
          <w:tcPr>
            <w:tcW w:w="6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IP – Subnet Mask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PC0</w:t>
            </w:r>
          </w:p>
        </w:tc>
        <w:tc>
          <w:tcPr>
            <w:tcW w:w="6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192.168.1.2 – 255.255.255.0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Default Gateway</w:t>
            </w:r>
          </w:p>
        </w:tc>
        <w:tc>
          <w:tcPr>
            <w:tcW w:w="664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192.168.1.1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Router Fa0/0</w:t>
            </w:r>
          </w:p>
        </w:tc>
        <w:tc>
          <w:tcPr>
            <w:tcW w:w="664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PC1</w:t>
            </w:r>
          </w:p>
        </w:tc>
        <w:tc>
          <w:tcPr>
            <w:tcW w:w="6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192.168.2.2 – 255.255.255.0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Default Gateway</w:t>
            </w:r>
          </w:p>
        </w:tc>
        <w:tc>
          <w:tcPr>
            <w:tcW w:w="664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192.168.2.1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Router Fa0/1</w:t>
            </w:r>
          </w:p>
        </w:tc>
        <w:tc>
          <w:tcPr>
            <w:tcW w:w="664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3. Konfigurasi Routing Otomatis dengan perintah-perintah ini:</w:t>
      </w:r>
    </w:p>
    <w:tbl>
      <w:tblPr>
        <w:tblW w:w="99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auto" w:val="clear"/>
          </w:tcPr>
          <w:p>
            <w:pPr>
              <w:pStyle w:val="TextBody"/>
              <w:spacing w:lineRule="auto" w:line="276" w:before="0" w:after="0"/>
              <w:ind w:left="567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Router&gt;ena</w:t>
            </w:r>
            <w:r>
              <w:rPr>
                <w:rFonts w:ascii="Courier New" w:hAnsi="Courier New"/>
              </w:rPr>
              <w:t>ble</w:t>
            </w:r>
          </w:p>
          <w:p>
            <w:pPr>
              <w:pStyle w:val="TextBody"/>
              <w:spacing w:lineRule="auto" w:line="276" w:before="0" w:after="0"/>
              <w:ind w:left="567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Router#config</w:t>
            </w:r>
            <w:r>
              <w:rPr>
                <w:rFonts w:ascii="Courier New" w:hAnsi="Courier New"/>
              </w:rPr>
              <w:t>ure</w:t>
            </w:r>
            <w:r>
              <w:rPr>
                <w:rFonts w:ascii="Courier New" w:hAnsi="Courier New"/>
              </w:rPr>
              <w:t xml:space="preserve"> t</w:t>
            </w:r>
            <w:r>
              <w:rPr>
                <w:rFonts w:ascii="Courier New" w:hAnsi="Courier New"/>
              </w:rPr>
              <w:t>erminal</w:t>
            </w:r>
          </w:p>
          <w:p>
            <w:pPr>
              <w:pStyle w:val="TextBody"/>
              <w:spacing w:lineRule="auto" w:line="276" w:before="0" w:after="0"/>
              <w:ind w:left="567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Router(config)#router rip</w:t>
            </w:r>
          </w:p>
          <w:p>
            <w:pPr>
              <w:pStyle w:val="TextBody"/>
              <w:spacing w:lineRule="auto" w:line="276" w:before="0" w:after="0"/>
              <w:ind w:left="567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Router(config-router)#version 2</w:t>
            </w:r>
          </w:p>
          <w:p>
            <w:pPr>
              <w:pStyle w:val="TextBody"/>
              <w:spacing w:lineRule="auto" w:line="276" w:before="0" w:after="0"/>
              <w:ind w:left="567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Router(config-router)#network 192.168.1.0</w:t>
            </w:r>
          </w:p>
          <w:p>
            <w:pPr>
              <w:pStyle w:val="TextBody"/>
              <w:spacing w:lineRule="auto" w:line="276" w:before="0" w:after="0"/>
              <w:ind w:left="567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Router(config-router)#network 192.168.2.0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4. Lakukan tes koneksi dengan perintah PING 192.168.2.2 dari komputer PC0, atau 192.168.1.2 dari komputer PC1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. Konfigurasi Access-List (Firewall) dengan perintah-perintah ini:</w:t>
      </w:r>
    </w:p>
    <w:tbl>
      <w:tblPr>
        <w:tblW w:w="99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auto" w:val="clear"/>
          </w:tcPr>
          <w:p>
            <w:pPr>
              <w:pStyle w:val="TextBody"/>
              <w:spacing w:lineRule="auto" w:line="276" w:before="0" w:after="0"/>
              <w:ind w:left="567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Router(config)#access-list 1 deny host 192.168.1.2</w:t>
            </w:r>
          </w:p>
          <w:p>
            <w:pPr>
              <w:pStyle w:val="TextBody"/>
              <w:spacing w:lineRule="auto" w:line="276" w:before="0" w:after="0"/>
              <w:ind w:left="567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Router(config)#interface Fa0/0</w:t>
            </w:r>
          </w:p>
          <w:p>
            <w:pPr>
              <w:pStyle w:val="TextBody"/>
              <w:spacing w:lineRule="auto" w:line="276" w:before="0" w:after="0"/>
              <w:ind w:left="567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Router(config-if)#ip access-group 1 in</w:t>
            </w:r>
          </w:p>
          <w:p>
            <w:pPr>
              <w:pStyle w:val="TextBody"/>
              <w:spacing w:lineRule="auto" w:line="276" w:before="0" w:after="0"/>
              <w:ind w:left="567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Router(config-if)#ip access-group 1 out</w:t>
            </w:r>
          </w:p>
          <w:p>
            <w:pPr>
              <w:pStyle w:val="TextBody"/>
              <w:spacing w:lineRule="auto" w:line="276" w:before="0" w:after="0"/>
              <w:ind w:left="567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Router(config-if)#</w:t>
            </w:r>
          </w:p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</w:tc>
      </w:tr>
    </w:tbl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6. Lakukan Simulasi untuk mengecek apakah paket ditolak atau tidak, dari PC0 ke PC1, tekan Icon message di atas atau di samping kanan tergantung versi. Lalu klik ke PC0 ke PC1.</w:t>
      </w:r>
    </w:p>
    <w:tbl>
      <w:tblPr>
        <w:tblW w:w="99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 distT="0" distB="0" distL="0" distR="0">
                  <wp:extent cx="901700" cy="73977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73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7. Lalu tukar mode dari RealTime ke Simulation Mode:</w:t>
      </w:r>
    </w:p>
    <w:tbl>
      <w:tblPr>
        <w:tblW w:w="99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 distT="0" distB="0" distL="0" distR="0">
                  <wp:extent cx="4606290" cy="164274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6290" cy="164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8. Tekan tombol Fast Forward, untuk mengecek di mana paket tersebut akan di drop.</w:t>
      </w:r>
    </w:p>
    <w:tbl>
      <w:tblPr>
        <w:tblW w:w="99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 distT="0" distB="0" distL="0" distR="0">
                  <wp:extent cx="2611120" cy="85344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12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9. Setelah menemukan tempat di mana paket tersebut drop, klik paket di antara Switch0 dan Router0</w:t>
      </w:r>
    </w:p>
    <w:tbl>
      <w:tblPr>
        <w:tblW w:w="99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 distT="0" distB="0" distL="0" distR="0">
                  <wp:extent cx="4467225" cy="2219325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72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10. Lalu akan muncul sebuah PDU Information window, lalu klik Layer 3 di window tersebut.</w:t>
      </w:r>
    </w:p>
    <w:tbl>
      <w:tblPr>
        <w:tblW w:w="99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 distT="0" distB="0" distL="0" distR="0">
                  <wp:extent cx="4972050" cy="5143500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11. Deskripsi no 2 mennjelaskan bahwa paket sesuai kriteria dan paket ditolak.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12. Kemudian, hapus Rules yang sudah dikonfigurasikan dengan perintah: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ind w:left="737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Router(config)#</w:t>
            </w:r>
            <w:r>
              <w:rPr>
                <w:rFonts w:ascii="Courier New" w:hAnsi="Courier New"/>
              </w:rPr>
              <w:t>interface Fa0/0</w:t>
            </w:r>
          </w:p>
          <w:p>
            <w:pPr>
              <w:pStyle w:val="TextBody"/>
              <w:spacing w:lineRule="auto" w:line="276" w:before="0" w:after="140"/>
              <w:ind w:left="737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Router(config-if)#no ip access-group 1 in</w:t>
            </w:r>
          </w:p>
          <w:p>
            <w:pPr>
              <w:pStyle w:val="TextBody"/>
              <w:spacing w:lineRule="auto" w:line="276" w:before="0" w:after="140"/>
              <w:ind w:left="737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Router(config-if)#no ip access-group 1 out</w:t>
            </w:r>
          </w:p>
          <w:p>
            <w:pPr>
              <w:pStyle w:val="TextBody"/>
              <w:spacing w:lineRule="auto" w:line="276" w:before="0" w:after="140"/>
              <w:ind w:left="737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Router(config-if)#exit</w:t>
            </w:r>
          </w:p>
          <w:p>
            <w:pPr>
              <w:pStyle w:val="TextBody"/>
              <w:spacing w:lineRule="auto" w:line="276" w:before="0" w:after="140"/>
              <w:ind w:left="737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Router(config)#no access-list 1</w:t>
            </w:r>
          </w:p>
          <w:p>
            <w:pPr>
              <w:pStyle w:val="TextBody"/>
              <w:spacing w:lineRule="auto" w:line="276" w:before="0" w:after="140"/>
              <w:ind w:left="737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Router(config)#</w:t>
            </w:r>
          </w:p>
        </w:tc>
      </w:tr>
    </w:tbl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13. Setelah filter dihapus, cek kembali koneksi dengan PING dari PC0 ke PC1 dan harus berhasil.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14. Buka window PC1 dengan cara di klik, lalu klik Firewall. Lalu isi dengan data berikut:</w:t>
      </w:r>
    </w:p>
    <w:tbl>
      <w:tblPr>
        <w:tblW w:w="99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 distT="0" distB="0" distL="0" distR="0">
                  <wp:extent cx="1162050" cy="1352550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 distT="0" distB="0" distL="0" distR="0">
                  <wp:extent cx="6262370" cy="3946525"/>
                  <wp:effectExtent l="0" t="0" r="0" b="0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394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Action: Deny | Protocol: ICMP | Remote IP 192.168.1.2 | Wildcard Mask: 0.0.0.255 lalu klik Add, dan Service ON</w:t>
            </w:r>
          </w:p>
        </w:tc>
      </w:tr>
    </w:tbl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15. Gunakan simulasi kembali untuk mengecek apakah paket di drop atau tidak. Dengan menggunakan cara 7-10. Pastikan terlebih dahulu di mana paket di drop sebelum memilih PDU Information Window.</w:t>
      </w:r>
    </w:p>
    <w:tbl>
      <w:tblPr>
        <w:tblW w:w="99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 distT="0" distB="0" distL="0" distR="0">
                  <wp:extent cx="4972050" cy="5143500"/>
                  <wp:effectExtent l="0" t="0" r="0" b="0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140"/>
        <w:rPr>
          <w:rFonts w:ascii="Times New Roman" w:hAnsi="Times New Roman"/>
        </w:rPr>
      </w:pPr>
      <w:r>
        <w:rPr>
          <w:rFonts w:ascii="Times New Roman" w:hAnsi="Times New Roman"/>
        </w:rPr>
        <w:t>16. Klik layer 3, lalu baca deskripsi nomor 2. Di sana terdapat informasi bahwa paket dari IP 192.168.1.0 telah di tolak dan di-drop.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ohit Marath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ohit Marath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LibreOffice/6.1.2.1$Linux_X86_64 LibreOffice_project/10$Build-1</Application>
  <Pages>6</Pages>
  <Words>379</Words>
  <Characters>2386</Characters>
  <CharactersWithSpaces>2719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2018-10-15T21:06:31Z</dcterms:created>
  <dc:creator/>
  <dc:description/>
  <dc:language>en-US</dc:language>
  <cp:lastModifiedBy/>
  <dcterms:modified xsi:type="dcterms:W3CDTF">2018-10-15T21:57:04Z</dcterms:modified>
  <cp:revision>19</cp:revision>
  <dc:subject/>
  <dc:title/>
</cp:coreProperties>
</file>