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content.xml" manifest:media-type="text/xml"/>
  <manifest:file-entry manifest:full-path="settings.xml" manifest:media-type="text/xml"/>
  <manifest:file-entry manifest:full-path="styles.xml" manifest:media-type="text/xml"/>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Arial" svg:font-family="Arial" style:font-family-generic="system" style:font-pitch="variable"/>
    <style:font-face style:name="DejaVu Sans" svg:font-family="'DejaVu 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JP" svg:font-family="'Noto Sans CJK JP'" style:font-family-generic="system" style:font-pitch="variable"/>
    <style:font-face style:name="OpenSymbol" svg:font-family="OpenSymbol" style:font-charset="x-symbol"/>
  </office:font-face-decls>
  <office:automatic-styles>
    <style:style style:name="P1" style:family="paragraph" style:parent-style-name="Heading_20_3">
      <style:paragraph-properties fo:margin-left="0in" fo:margin-right="0in" fo:text-indent="0in" style:auto-text-indent="false" fo:padding="0.0193in" fo:border="0.06pt solid #d9d9e3"/>
    </style:style>
    <style:style style:name="P2" style:family="paragraph" style:parent-style-name="Heading_20_3">
      <style:paragraph-properties fo:margin-left="0in" fo:margin-right="0in" fo:text-align="center" style:justify-single-word="false" fo:text-indent="0in" style:auto-text-indent="false" fo:padding="0.0193in" fo:border="0.06pt solid #d9d9e3"/>
    </style:style>
    <style:style style:name="P3" style:family="paragraph" style:parent-style-name="Heading_20_3">
      <style:paragraph-properties fo:margin-left="0in" fo:margin-right="0in" fo:text-align="start" style:justify-single-word="false" fo:text-indent="0in" style:auto-text-indent="false" fo:padding="0.0193in" fo:border="0.06pt solid #d9d9e3"/>
    </style:style>
    <style:style style:name="P4" style:family="paragraph" style:parent-style-name="Heading_20_3">
      <style:paragraph-properties fo:margin-left="0in" fo:margin-right="0in" fo:text-indent="0in" style:auto-text-indent="false" fo:padding="0.0193in" fo:border="0.06pt solid #d9d9e3"/>
      <style:text-properties loext:padding="0.0193in" loext:border="0.06pt solid #d9d9e3"/>
    </style:style>
    <style:style style:name="P5" style:family="paragraph" style:parent-style-name="Standard">
      <style:paragraph-properties fo:text-align="center" style:justify-single-word="false"/>
    </style:style>
    <style:style style:name="P6" style:family="paragraph" style:parent-style-name="Standard">
      <style:paragraph-properties fo:text-align="start" style:justify-single-word="false"/>
    </style:style>
    <style:style style:name="P7" style:family="paragraph" style:parent-style-name="Text_20_body" style:list-style-name="L1">
      <style:paragraph-properties fo:margin-left="0in" fo:margin-right="0in" fo:margin-top="0in" fo:margin-bottom="0in" style:contextual-spacing="false" fo:text-indent="0in" style:auto-text-indent="false" fo:padding="0.0193in" fo:border="0.06pt solid #d9d9e3"/>
    </style:style>
    <style:style style:name="P8" style:family="paragraph" style:parent-style-name="Text_20_body" style:list-style-name="L1">
      <style:paragraph-properties fo:margin-left="0in" fo:margin-right="0in" fo:text-indent="0in" style:auto-text-indent="false" fo:padding="0.0193in" fo:border="0.06pt solid #d9d9e3"/>
    </style:style>
    <style:style style:name="P9" style:family="paragraph" style:parent-style-name="Text_20_body" style:list-style-name="L2">
      <style:paragraph-properties fo:margin-left="0in" fo:margin-right="0in" fo:margin-top="0in" fo:margin-bottom="0in" style:contextual-spacing="false" fo:text-indent="0in" style:auto-text-indent="false" fo:padding="0.0193in" fo:border="0.06pt solid #d9d9e3"/>
    </style:style>
    <style:style style:name="P10" style:family="paragraph" style:parent-style-name="Text_20_body" style:list-style-name="L2">
      <style:paragraph-properties fo:margin-left="0in" fo:margin-right="0in" fo:text-indent="0in" style:auto-text-indent="false" fo:padding="0.0193in" fo:border="0.06pt solid #d9d9e3"/>
    </style:style>
    <style:style style:name="P11" style:family="paragraph" style:parent-style-name="Text_20_body" style:list-style-name="L3">
      <style:paragraph-properties fo:margin-left="0in" fo:margin-right="0in" fo:margin-top="0in" fo:margin-bottom="0in" style:contextual-spacing="false" fo:text-indent="0in" style:auto-text-indent="false" fo:padding="0.0193in" fo:border="0.06pt solid #d9d9e3"/>
    </style:style>
    <style:style style:name="P12" style:family="paragraph" style:parent-style-name="Text_20_body" style:list-style-name="L3">
      <style:paragraph-properties fo:margin-left="0in" fo:margin-right="0in" fo:text-indent="0in" style:auto-text-indent="false" fo:padding="0.0193in" fo:border="0.06pt solid #d9d9e3"/>
    </style:style>
    <style:style style:name="P13" style:family="paragraph" style:parent-style-name="Text_20_body" style:list-style-name="L4">
      <style:paragraph-properties fo:margin-left="0in" fo:margin-right="0in" fo:margin-top="0in" fo:margin-bottom="0in" style:contextual-spacing="false" fo:text-indent="0in" style:auto-text-indent="false" fo:padding="0.0193in" fo:border="0.06pt solid #d9d9e3"/>
    </style:style>
    <style:style style:name="P14" style:family="paragraph" style:parent-style-name="Text_20_body" style:list-style-name="L4">
      <style:paragraph-properties fo:margin-left="0in" fo:margin-right="0in" fo:text-indent="0in" style:auto-text-indent="false" fo:padding="0.0193in" fo:border="0.06pt solid #d9d9e3"/>
    </style:style>
    <style:style style:name="P15" style:family="paragraph" style:parent-style-name="Text_20_body" style:list-style-name="L5">
      <style:paragraph-properties fo:margin-left="0in" fo:margin-right="0in" fo:margin-top="0in" fo:margin-bottom="0in" style:contextual-spacing="false" fo:text-indent="0in" style:auto-text-indent="false" fo:padding="0.0193in" fo:border="0.06pt solid #d9d9e3"/>
    </style:style>
    <style:style style:name="P16" style:family="paragraph" style:parent-style-name="Text_20_body" style:list-style-name="L5">
      <style:paragraph-properties fo:margin-left="0in" fo:margin-right="0in" fo:text-indent="0in" style:auto-text-indent="false" fo:padding="0.0193in" fo:border="0.06pt solid #d9d9e3"/>
    </style:style>
    <style:style style:name="P17" style:family="paragraph" style:parent-style-name="Text_20_body" style:list-style-name="L6">
      <style:paragraph-properties fo:margin-left="0in" fo:margin-right="0in" fo:margin-top="0in" fo:margin-bottom="0in" style:contextual-spacing="false" fo:text-indent="0in" style:auto-text-indent="false" fo:padding="0.0193in" fo:border="0.06pt solid #d9d9e3"/>
    </style:style>
    <style:style style:name="P18" style:family="paragraph" style:parent-style-name="Text_20_body" style:list-style-name="L6">
      <style:paragraph-properties fo:margin-left="0in" fo:margin-right="0in" fo:text-indent="0in" style:auto-text-indent="false" fo:padding="0.0193in" fo:border="0.06pt solid #d9d9e3"/>
    </style:style>
    <style:style style:name="P19" style:family="paragraph" style:parent-style-name="Text_20_body" style:list-style-name="L7">
      <style:paragraph-properties fo:margin-left="0in" fo:margin-right="0in" fo:margin-top="0in" fo:margin-bottom="0in" style:contextual-spacing="false" fo:text-indent="0in" style:auto-text-indent="false" fo:padding="0.0193in" fo:border="0.06pt solid #d9d9e3"/>
    </style:style>
    <style:style style:name="P20" style:family="paragraph" style:parent-style-name="Text_20_body" style:list-style-name="L7">
      <style:paragraph-properties fo:margin-left="0in" fo:margin-right="0in" fo:text-indent="0in" style:auto-text-indent="false" fo:padding="0.0193in" fo:border="0.06pt solid #d9d9e3"/>
    </style:style>
    <style:style style:name="P21" style:family="paragraph" style:parent-style-name="Text_20_body" style:list-style-name="L8">
      <style:paragraph-properties fo:margin-left="0in" fo:margin-right="0in" fo:margin-top="0in" fo:margin-bottom="0in" style:contextual-spacing="false" fo:text-indent="0in" style:auto-text-indent="false" fo:padding="0.0193in" fo:border="0.06pt solid #d9d9e3"/>
    </style:style>
    <style:style style:name="P22" style:family="paragraph" style:parent-style-name="Text_20_body" style:list-style-name="L8">
      <style:paragraph-properties fo:margin-left="0in" fo:margin-right="0in" fo:text-indent="0in" style:auto-text-indent="false" fo:padding="0.0193in" fo:border="0.06pt solid #d9d9e3"/>
    </style:style>
    <style:style style:name="P23" style:family="paragraph" style:parent-style-name="Text_20_body" style:list-style-name="L9">
      <style:paragraph-properties fo:margin-left="0in" fo:margin-right="0in" fo:margin-top="0in" fo:margin-bottom="0in" style:contextual-spacing="false" fo:text-indent="0in" style:auto-text-indent="false" fo:padding="0.0193in" fo:border="0.06pt solid #d9d9e3"/>
    </style:style>
    <style:style style:name="P24" style:family="paragraph" style:parent-style-name="Text_20_body" style:list-style-name="L9">
      <style:paragraph-properties fo:margin-left="0in" fo:margin-right="0in" fo:text-indent="0in" style:auto-text-indent="false" fo:padding="0.0193in" fo:border="0.06pt solid #d9d9e3"/>
    </style:style>
    <style:style style:name="P25" style:family="paragraph" style:parent-style-name="Text_20_body">
      <style:paragraph-properties fo:margin-left="0in" fo:margin-right="0in" fo:text-indent="0in" style:auto-text-indent="false" fo:padding="0.0193in" fo:border="0.06pt solid #d9d9e3"/>
    </style:style>
    <style:style style:name="P26" style:family="paragraph" style:parent-style-name="Text_20_body">
      <style:paragraph-properties fo:margin-left="0in" fo:margin-right="0in" fo:text-align="start" style:justify-single-word="false" fo:text-indent="0in" style:auto-text-indent="false" fo:padding="0.0193in" fo:border="0.06pt solid #d9d9e3"/>
    </style:style>
    <style:style style:name="P27" style:family="paragraph" style:parent-style-name="Text_20_body" style:list-style-name="L12">
      <style:paragraph-properties fo:margin-left="0in" fo:margin-right="0in" fo:text-indent="0in" style:auto-text-indent="false" fo:padding="0.0193in" fo:border="0.06pt solid #d9d9e3"/>
    </style:style>
    <style:style style:name="P28" style:family="paragraph" style:parent-style-name="Text_20_body" style:list-style-name="L12">
      <style:paragraph-properties fo:margin-left="0in" fo:margin-right="0in" fo:margin-top="0in" fo:margin-bottom="0in" style:contextual-spacing="false" fo:text-indent="0in" style:auto-text-indent="false" fo:padding="0.0193in" fo:border="0.06pt solid #d9d9e3"/>
      <style:text-properties loext:padding="0.0193in" loext:border="0.06pt solid #d9d9e3"/>
    </style:style>
    <style:style style:name="P29" style:family="paragraph" style:parent-style-name="Text_20_body" style:list-style-name="L12">
      <style:paragraph-properties fo:margin-left="0in" fo:margin-right="0in" fo:text-indent="0in" style:auto-text-indent="false" fo:padding="0.0193in" fo:border="0.06pt solid #d9d9e3"/>
      <style:text-properties loext:padding="0.0193in" loext:border="0.06pt solid #d9d9e3"/>
    </style:style>
    <style:style style:name="P30" style:family="paragraph" style:parent-style-name="Text_20_body" style:list-style-name="L13">
      <style:paragraph-properties fo:margin-left="0in" fo:margin-right="0in" fo:margin-top="0in" fo:margin-bottom="0in" style:contextual-spacing="false" fo:text-indent="0in" style:auto-text-indent="false" fo:padding="0.0193in" fo:border="0.06pt solid #d9d9e3"/>
      <style:text-properties loext:padding="0.0193in" loext:border="0.06pt solid #d9d9e3"/>
    </style:style>
    <style:style style:name="P31" style:family="paragraph" style:parent-style-name="Text_20_body" style:list-style-name="L13">
      <style:paragraph-properties fo:margin-left="0in" fo:margin-right="0in" fo:text-indent="0in" style:auto-text-indent="false" fo:padding="0.0193in" fo:border="0.06pt solid #d9d9e3"/>
      <style:text-properties loext:padding="0.0193in" loext:border="0.06pt solid #d9d9e3"/>
    </style:style>
    <style:style style:name="P32" style:family="paragraph" style:parent-style-name="Text_20_body">
      <style:paragraph-properties fo:margin-left="0in" fo:margin-right="0in" fo:text-indent="0in" style:auto-text-indent="false" fo:padding="0.0193in" fo:border="0.06pt solid #d9d9e3"/>
      <style:text-properties loext:padding="0.0193in" loext:border="0.06pt solid #d9d9e3"/>
    </style:style>
    <style:style style:name="P33" style:family="paragraph" style:parent-style-name="Text_20_body">
      <style:paragraph-properties fo:margin-left="0in" fo:margin-right="0in" fo:margin-top="0in" fo:margin-bottom="0in" style:contextual-spacing="false" fo:text-indent="0in" style:auto-text-indent="false"/>
      <style:text-properties loext:padding="0.0193in" loext:border="0.06pt solid #d9d9e3"/>
    </style:style>
    <style:style style:name="P34" style:family="paragraph" style:parent-style-name="Text_20_body" style:list-style-name="L14">
      <style:paragraph-properties fo:margin-left="0in" fo:margin-right="0in" fo:margin-top="0in" fo:margin-bottom="0in" style:contextual-spacing="false" fo:text-indent="0in" style:auto-text-indent="false" fo:padding="0.0193in" fo:border="0.06pt solid #d9d9e3"/>
      <style:text-properties loext:padding="0.0193in" loext:border="0.06pt solid #d9d9e3"/>
    </style:style>
    <style:style style:name="P35" style:family="paragraph" style:parent-style-name="Text_20_body" style:list-style-name="L14">
      <style:paragraph-properties fo:margin-left="0in" fo:margin-right="0in" fo:text-indent="0in" style:auto-text-indent="false" fo:padding="0.0193in" fo:border="0.06pt solid #d9d9e3"/>
      <style:text-properties loext:padding="0.0193in" loext:border="0.06pt solid #d9d9e3"/>
    </style:style>
    <style:style style:name="P36" style:family="paragraph" style:parent-style-name="Text_20_body" style:list-style-name="L13">
      <style:paragraph-properties fo:margin-left="0in" fo:margin-right="0in" fo:text-indent="0in" style:auto-text-indent="false" fo:padding="0.0193in" fo:border="0.06pt solid #d9d9e3"/>
    </style:style>
    <style:style style:name="P37" style:family="paragraph" style:parent-style-name="Text_20_body" style:list-style-name="L14">
      <style:paragraph-properties fo:margin-left="0in" fo:margin-right="0in" fo:text-indent="0in" style:auto-text-indent="false" fo:padding="0.0193in" fo:border="0.06pt solid #d9d9e3"/>
    </style:style>
    <style:style style:name="T1" style:family="text">
      <style:text-properties officeooo:rsid="0014f355"/>
    </style:style>
    <style:style style:name="T2" style:family="text">
      <style:text-properties loext:padding="0.0193in" loext:border="0.06pt solid #d9d9e3"/>
    </style:style>
    <text:list-style style:name="L1">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3">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4">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5">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6">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7">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8">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9">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10">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11">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12">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13">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14">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office:forms form:automatic-focus="false" form:apply-design-mode="false">
        <form:form form:apply-filter="true" form:control-implementation="ooo:com.sun.star.form.component.Form" office:target-frame="">
          <form:properties>
            <form:property form:property-name="PropertyChangeNotificationEnabled" office:value-type="boolean" office:boolean-value="true"/>
            <form:property form:property-name="TargetURL" office:value-type="string" office:string-value=""/>
          </form:properties>
        </form:form>
      </office:forms>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span text:style-name="T1">Open Source System</text:span>
         Course Outline
      </text:p>
      <text:p text:style-name="P5"/>
      <text:p text:style-name="P26">
        <text:span text:style-name="Strong_20_Emphasis">
          <text:span text:style-name="T2">Course Description:</text:span>
        </text:span>
         This course delves into the world of open source software, exploring its principles, development methodologies, and legal aspects. Participants will gain a comprehensive understanding of open source licensing, collaborative development models, tools, and community management. Through case studies and hands-on assignments, students will develop practical skills in open source development and contribute to the thriving open source ecosystem.
      </text:p>
      <text:p text:style-name="Text_20_body"/>
      <text:p text:style-name="P4">Key Topics</text:p>
      <text:list text:style-name="L12">
        <text:list-item>
          <text:p text:style-name="P27">
            <text:span text:style-name="Strong_20_Emphasis">
              <text:span text:style-name="T2">Introduction to Open Source</text:span>
            </text:span>
          </text:p>
          <text:list>
            <text:list-item>
              <text:p text:style-name="P28">History and evolution</text:p>
            </text:list-item>
            <text:list-item>
              <text:p text:style-name="P28">Importance of community collaboration</text:p>
            </text:list-item>
          </text:list>
        </text:list-item>
        <text:list-item>
          <text:p text:style-name="P27">
            <text:span text:style-name="Strong_20_Emphasis">
              <text:span text:style-name="T2">Licensing in Open Source</text:span>
            </text:span>
          </text:p>
          <text:list>
            <text:list-item>
              <text:p text:style-name="P28">Exploration of popular licenses</text:p>
            </text:list-item>
            <text:list-item>
              <text:p text:style-name="P28">Implications of license choices</text:p>
            </text:list-item>
          </text:list>
        </text:list-item>
        <text:list-item>
          <text:p text:style-name="P27">
            <text:span text:style-name="Strong_20_Emphasis">
              <text:span text:style-name="T2">Open Source Development Models</text:span>
            </text:span>
          </text:p>
          <text:list>
            <text:list-item>
              <text:p text:style-name="P28">Bazaar vs. Cathedral models</text:p>
            </text:list-item>
            <text:list-item>
              <text:p text:style-name="P28">Version control systems and workflows</text:p>
            </text:list-item>
          </text:list>
        </text:list-item>
        <text:list-item>
          <text:p text:style-name="P27">
            <text:span text:style-name="Strong_20_Emphasis">
              <text:span text:style-name="T2">Tools for Open Source Development</text:span>
            </text:span>
          </text:p>
          <text:list>
            <text:list-item>
              <text:p text:style-name="P28">IDEs, CI/CD pipelines, and code review tools</text:p>
            </text:list-item>
          </text:list>
        </text:list-item>
        <text:list-item>
          <text:p text:style-name="P27">
            <text:span text:style-name="Strong_20_Emphasis">
              <text:span text:style-name="T2">Building and Managing Open Source Communities</text:span>
            </text:span>
          </text:p>
          <text:list>
            <text:list-item>
              <text:p text:style-name="P28">Community engagement strategies</text:p>
            </text:list-item>
            <text:list-item>
              <text:p text:style-name="P28">Conflict resolution in open source projects</text:p>
            </text:list-item>
          </text:list>
        </text:list-item>
        <text:list-item>
          <text:p text:style-name="P27">
            <text:span text:style-name="Strong_20_Emphasis">
              <text:span text:style-name="T2">Legal and Ethical Aspects of Open Source</text:span>
            </text:span>
          </text:p>
          <text:list>
            <text:list-item>
              <text:p text:style-name="P28">Patents, trademarks, and legal considerations</text:p>
            </text:list-item>
            <text:list-item>
              <text:p text:style-name="P28">Ethical responsibilities of open source developers</text:p>
            </text:list-item>
          </text:list>
        </text:list-item>
        <text:list-item>
          <text:p text:style-name="P27">
            <text:span text:style-name="Strong_20_Emphasis">
              <text:span text:style-name="T2">Case Studies and Success Stories</text:span>
            </text:span>
          </text:p>
          <text:list>
            <text:list-item>
              <text:p text:style-name="P28">Analysis of successful open source projects</text:p>
            </text:list-item>
          </text:list>
        </text:list-item>
        <text:list-item>
          <text:p text:style-name="P27">
            <text:span text:style-name="Strong_20_Emphasis">
              <text:span text:style-name="T2">Future Trends in Open Source</text:span>
            </text:span>
          </text:p>
          <text:list>
            <text:list-item>
              <text:p text:style-name="P28">
                <text:soft-page-break/>
                Impact of emerging technologies
              </text:p>
            </text:list-item>
            <text:list-item>
              <text:p text:style-name="P29">The role of open source in cutting-edge fields</text:p>
            </text:list-item>
          </text:list>
        </text:list-item>
      </text:list>
      <text:p text:style-name="P4">Assignments</text:p>
      <text:list text:style-name="L13">
        <text:list-item>
          <text:p text:style-name="P36">
            <text:span text:style-name="Strong_20_Emphasis">
              <text:span text:style-name="T2">License Analysis (Week 4):</text:span>
            </text:span>
          </text:p>
          <text:list>
            <text:list-item>
              <text:p text:style-name="P30">Evaluate and compare different open source licenses</text:p>
            </text:list-item>
            <text:list-item>
              <text:p text:style-name="P30">Discuss the implications of license choices in specific scenarios</text:p>
            </text:list-item>
          </text:list>
        </text:list-item>
        <text:list-item>
          <text:p text:style-name="P36">
            <text:span text:style-name="Strong_20_Emphasis">
              <text:span text:style-name="T2">Development Workflow Assignment (Week 6):</text:span>
            </text:span>
          </text:p>
          <text:list>
            <text:list-item>
              <text:p text:style-name="P30">Set up a collaborative development workflow using version control systems</text:p>
            </text:list-item>
            <text:list-item>
              <text:p text:style-name="P30">Implement CI/CD practices for a sample project</text:p>
            </text:list-item>
          </text:list>
        </text:list-item>
        <text:list-item>
          <text:p text:style-name="P36">
            <text:span text:style-name="Strong_20_Emphasis">
              <text:span text:style-name="T2">Community Engagement Project (Week 11):</text:span>
            </text:span>
          </text:p>
          <text:list>
            <text:list-item>
              <text:p text:style-name="P30">Develop strategies to enhance community engagement in an open source project</text:p>
            </text:list-item>
            <text:list-item>
              <text:p text:style-name="P30">Present findings and recommendations</text:p>
            </text:list-item>
          </text:list>
        </text:list-item>
        <text:list-item>
          <text:p text:style-name="P36">
            <text:span text:style-name="Strong_20_Emphasis">
              <text:span text:style-name="T2">Legal and Ethical Case Study (Week 13):</text:span>
            </text:span>
          </text:p>
          <text:list>
            <text:list-item>
              <text:p text:style-name="P30">Analyze a legal or ethical issue in a real-world open source project</text:p>
            </text:list-item>
            <text:list-item>
              <text:p text:style-name="P30">Propose solutions and preventive measures</text:p>
            </text:list-item>
          </text:list>
        </text:list-item>
        <text:list-item>
          <text:p text:style-name="P36">
            <text:span text:style-name="Strong_20_Emphasis">
              <text:span text:style-name="T2">Research Proposal (Week 15):</text:span>
            </text:span>
          </text:p>
          <text:list>
            <text:list-item>
              <text:p text:style-name="P30">Identify a current trend in open source or related technology</text:p>
            </text:list-item>
            <text:list-item>
              <text:p text:style-name="P31">Propose a research project with potential contributions to the field</text:p>
            </text:list-item>
          </text:list>
        </text:list-item>
      </text:list>
      <text:p text:style-name="P4">Learning Outcomes</text:p>
      <text:p text:style-name="P32">By the end of this course, students will:</text:p>
      <text:list text:style-name="L14">
        <text:list-item>
          <text:p text:style-name="P37">
            <text:span text:style-name="Strong_20_Emphasis">
              <text:span text:style-name="T2">Understand:</text:span>
            </text:span>
          </text:p>
          <text:list>
            <text:list-item>
              <text:p text:style-name="P34">Grasp the principles and history of open source software</text:p>
            </text:list-item>
          </text:list>
        </text:list-item>
        <text:list-item>
          <text:p text:style-name="P37">
            <text:span text:style-name="Strong_20_Emphasis">
              <text:span text:style-name="T2">Analyze:</text:span>
            </text:span>
          </text:p>
          <text:list>
            <text:list-item>
              <text:p text:style-name="P34">Evaluate and compare open source licenses and development models</text:p>
            </text:list-item>
          </text:list>
        </text:list-item>
        <text:list-item>
          <text:p text:style-name="P37">
            <text:span text:style-name="Strong_20_Emphasis">
              <text:span text:style-name="T2">Apply:</text:span>
            </text:span>
          </text:p>
          <text:list>
            <text:list-item>
              <text:p text:style-name="P34">Implement collaborative development workflows using version control systems</text:p>
            </text:list-item>
          </text:list>
        </text:list-item>
        <text:list-item>
          <text:p text:style-name="P37">
            <text:span text:style-name="Strong_20_Emphasis">
              <text:span text:style-name="T2">Engage:</text:span>
            </text:span>
          </text:p>
          <text:list>
            <text:list-item>
              <text:p text:style-name="P34">
                <text:soft-page-break/>
                Develop strategies for building and managing open source communities
              </text:p>
            </text:list-item>
          </text:list>
        </text:list-item>
        <text:list-item>
          <text:p text:style-name="P37">
            <text:span text:style-name="Strong_20_Emphasis">
              <text:span text:style-name="T2">Navigate:</text:span>
            </text:span>
          </text:p>
          <text:list>
            <text:list-item>
              <text:p text:style-name="P34">Understand legal and ethical considerations in open source projects</text:p>
            </text:list-item>
          </text:list>
        </text:list-item>
        <text:list-item>
          <text:p text:style-name="P37">
            <text:span text:style-name="Strong_20_Emphasis">
              <text:span text:style-name="T2">Contribute:</text:span>
            </text:span>
          </text:p>
          <text:list>
            <text:list-item>
              <text:p text:style-name="P34">Participate in and contribute to open source projects</text:p>
            </text:list-item>
          </text:list>
        </text:list-item>
        <text:list-item>
          <text:p text:style-name="P37">
            <text:span text:style-name="Strong_20_Emphasis">
              <text:span text:style-name="T2">Anticipate:</text:span>
            </text:span>
          </text:p>
          <text:list>
            <text:list-item>
              <text:p text:style-name="P34">Recognize and anticipate future trends in open source technology</text:p>
            </text:list-item>
          </text:list>
        </text:list-item>
        <text:list-item>
          <text:p text:style-name="P37">
            <text:span text:style-name="Strong_20_Emphasis">
              <text:span text:style-name="T2">Research:</text:span>
            </text:span>
          </text:p>
          <text:list>
            <text:list-item>
              <text:p text:style-name="P35">Formulate and propose research projects in the open source domain</text:p>
            </text:list-item>
          </text:list>
        </text:list-item>
      </text:list>
      <text:p text:style-name="P32">This course is designed to equip students with both theoretical knowledge and practical skills necessary for active participation in the open source development community.</text:p>
      <text:p text:style-name="P33"/>
      <text:p text:style-name="P3">Meeting 1-2: Introduction to Open Source</text:p>
      <text:list text:style-name="L1">
        <text:list-item>
          <text:p text:style-name="P7">Overview of Open Source Software (OSS)</text:p>
        </text:list-item>
        <text:list-item>
          <text:p text:style-name="P7">History and evolution of the open-source movement</text:p>
        </text:list-item>
        <text:list-item>
          <text:p text:style-name="P7">Importance of community collaboration in open source development</text:p>
        </text:list-item>
        <text:list-item>
          <text:p text:style-name="P8">Key open source licenses (e.g., GPL, MIT, Apache)</text:p>
        </text:list-item>
      </text:list>
      <text:p text:style-name="P1">Meeting 3-4: Licensing in Open Source</text:p>
      <text:list text:style-name="L2">
        <text:list-item>
          <text:p text:style-name="P9">In-depth exploration of various open source licenses</text:p>
        </text:list-item>
        <text:list-item>
          <text:p text:style-name="P9">Understanding the implications of choosing different licenses</text:p>
        </text:list-item>
        <text:list-item>
          <text:p text:style-name="P10">Case studies on license selection in popular open source projects</text:p>
        </text:list-item>
      </text:list>
      <text:p text:style-name="P1">Meeting 5-6: Open Source Development Models</text:p>
      <text:list text:style-name="L3">
        <text:list-item>
          <text:p text:style-name="P11">Exploring different development models (e.g., Bazaar, Cathedral)</text:p>
        </text:list-item>
        <text:list-item>
          <text:p text:style-name="P11">Version control systems (e.g., Git, Mercurial) in open source projects</text:p>
        </text:list-item>
        <text:list-item>
          <text:p text:style-name="P12">Collaborative development workflows and best practices</text:p>
        </text:list-item>
      </text:list>
      <text:p text:style-name="P1">Meeting 7: Case Studies in Open Source Success</text:p>
      <text:list text:style-name="L4">
        <text:list-item>
          <text:p text:style-name="P13">Analysis of successful open source projects</text:p>
        </text:list-item>
        <text:list-item>
          <text:p text:style-name="P13">Lessons learned from their development and community engagement</text:p>
        </text:list-item>
        <text:list-item>
          <text:p text:style-name="P14">Guest speaker: Invite a developer from a prominent open source project</text:p>
        </text:list-item>
      </text:list>
      <text:p text:style-name="P1">
        <text:soft-page-break/>
        Meeting 8: 
        <text:span text:style-name="Strong_20_Emphasis">
          <text:span text:style-name="T2">Midterm Examination</text:span>
        </text:span>
      </text:p>
      <text:p text:style-name="P1">Meeting 9-10: Tools for Open Source Development</text:p>
      <text:list text:style-name="L5">
        <text:list-item>
          <text:p text:style-name="P15">Integrated Development Environments (IDEs) for open source languages</text:p>
        </text:list-item>
        <text:list-item>
          <text:p text:style-name="P15">Continuous Integration/Continuous Deployment (CI/CD) pipelines</text:p>
        </text:list-item>
        <text:list-item>
          <text:p text:style-name="P16">Code review tools and practices</text:p>
        </text:list-item>
      </text:list>
      <text:p text:style-name="P1">Meeting 11-12: Building and Managing Open Source Communities</text:p>
      <text:list text:style-name="L6">
        <text:list-item>
          <text:p text:style-name="P17">Strategies for fostering a vibrant open source community</text:p>
        </text:list-item>
        <text:list-item>
          <text:p text:style-name="P17">Handling conflicts and challenges in open source projects</text:p>
        </text:list-item>
        <text:list-item>
          <text:p text:style-name="P18">Guest speaker: Experienced community manager or contributor</text:p>
        </text:list-item>
      </text:list>
      <text:p text:style-name="P1">Meeting 13-14: Legal and Ethical Aspects of Open Source</text:p>
      <text:list text:style-name="L7">
        <text:list-item>
          <text:p text:style-name="P19">Patents, trademarks, and legal considerations in open source</text:p>
        </text:list-item>
        <text:list-item>
          <text:p text:style-name="P19">Ethical responsibilities of open source developers</text:p>
        </text:list-item>
        <text:list-item>
          <text:p text:style-name="P20">Discussion on avoiding legal pitfalls in open source projects</text:p>
        </text:list-item>
      </text:list>
      <text:p text:style-name="P1">Meeting 15: Future Trends in Open Source</text:p>
      <text:list text:style-name="L8">
        <text:list-item>
          <text:p text:style-name="P21">Emerging technologies impacting open source development</text:p>
        </text:list-item>
        <text:list-item>
          <text:p text:style-name="P21">The role of open source in AI, blockchain, and other cutting-edge fields</text:p>
        </text:list-item>
        <text:list-item>
          <text:p text:style-name="P22">Group discussion on potential research opportunities</text:p>
        </text:list-item>
      </text:list>
      <text:p text:style-name="P1">
        Meeting 16: 
        <text:span text:style-name="Strong_20_Emphasis">
          <text:span text:style-name="T2">Final Examination</text:span>
        </text:span>
      </text:p>
      <text:list text:style-name="L9">
        <text:list-item>
          <text:p text:style-name="P23">Comprehensive assessment covering course topics</text:p>
        </text:list-item>
        <text:list-item>
          <text:p text:style-name="P23">Reflection on the key takeaways from the course</text:p>
        </text:list-item>
        <text:list-item>
          <text:p text:style-name="P24">Closing remarks and feedback session</text:p>
        </text:list-item>
      </text:list>
      <text:p text:style-name="P25">This outline provides a structured approach to covering the fundamental aspects of open source systems throughout the semester. Adjustments can be made based on the pace of the class and the specific needs of your students.</text:p>
      <text:p text:style-name="P6"/>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generator>LibreOffice/7.6.4.1$Linux_X86_64 LibreOffice_project/60$Build-1</meta:generator>
    <meta:editing-cycles>2</meta:editing-cycles>
    <meta:creation-date>2008-08-22T11:41:04</meta:creation-date>
    <dc:date>2024-01-20T10:50:07.738889485</dc:date>
    <meta:editing-duration>PT2M53S</meta:editing-duration>
    <meta:document-statistic meta:table-count="0" meta:image-count="0" meta:object-count="0" meta:page-count="4" meta:paragraph-count="99" meta:word-count="789" meta:character-count="5171" meta:non-whitespace-character-count="4562"/>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61648</config:config-item>
      <config:config-item config:name="ViewAreaLeft" config:type="long">0</config:config-item>
      <config:config-item config:name="ViewAreaWidth" config:type="long">44418</config:config-item>
      <config:config-item config:name="ViewAreaHeight" config:type="long">18821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13771</config:config-item>
          <config:config-item config:name="ViewTop" config:type="long">74711</config:config-item>
          <config:config-item config:name="VisibleLeft" config:type="long">0</config:config-item>
          <config:config-item config:name="VisibleTop" config:type="long">61648</config:config-item>
          <config:config-item config:name="VisibleRight" config:type="long">44416</config:config-item>
          <config:config-item config:name="VisibleBottom" config:type="long">80467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 config:name="LegacySingleLineFontwork" config:type="boolean">true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RightPages" config:type="boolean">true</config:config-item>
      <config:config-item config:name="PrintProspectRTL" config:type="boolean">false</config:config-item>
      <config:config-item config:name="PrintLeftPages" config:type="boolean">true</config:config-item>
      <config:config-item config:name="PrintPaperFromSetup" config:type="boolean">false</config:config-item>
      <config:config-item config:name="PrintControls" config:type="boolean">true</config:config-item>
      <config:config-item config:name="PrintProspect" config:type="boolean">false</config:config-item>
      <config:config-item config:name="PrintBlackFonts" config:type="boolean">false</config:config-item>
      <config:config-item config:name="PrintAnnotationMode" config:type="short">0</config:config-item>
      <config:config-item config:name="PrintEmptyPages" config:type="boolean">true</config:config-item>
      <config:config-item config:name="PrintSingleJobs" config:type="boolean">false</config:config-item>
      <config:config-item config:name="AutoFirstLineIndentDisregardLineSpace" config:type="boolean">true</config:config-item>
      <config:config-item config:name="HeaderSpacingBelowLastPara" config:type="boolean">false</config:config-item>
      <config:config-item config:name="ProtectBookmarks" config:type="boolean">false</config:config-item>
      <config:config-item config:name="ContinuousEndnotes" config:type="boolean">false</config:config-item>
      <config:config-item config:name="DisableOffPagePositioning" config:type="boolean">false</config:config-item>
      <config:config-item config:name="PrintTables" config:type="boolean">true</config:config-item>
      <config:config-item config:name="SubtractFlysAnchoredAtFlys" config:type="boolean">false</config:config-item>
      <config:config-item config:name="ApplyParagraphMarkFormatToNumbering" config:type="boolean">false</config:config-item>
      <config:config-item config:name="PrintFaxName" config:type="string"/>
      <config:config-item config:name="SurroundTextWrapSmall" config:type="boolean">false</config:config-item>
      <config:config-item config:name="TreatSingleColumnBreakAsPageBreak" config:type="boolean">false</config:config-item>
      <config:config-item config:name="PropLineSpacingShrinksFirstLine" config:type="boolean">true</config:config-item>
      <config:config-item config:name="TabOverSpacing" config:type="boolean">false</config:config-item>
      <config:config-item config:name="TabOverMargin" config:type="boolean">false</config:config-item>
      <config:config-item config:name="EmbedComplexScriptFonts" config:type="boolean">true</config:config-item>
      <config:config-item config:name="EmbedLatinScriptFonts" config:type="boolean">true</config:config-item>
      <config:config-item config:name="EmbedOnlyUsedFonts" config:type="boolean">false</config:config-item>
      <config:config-item config:name="EmbedFonts" config:type="boolean">false</config:config-item>
      <config:config-item config:name="ClippedPictures" config:type="boolean">false</config:config-item>
      <config:config-item config:name="FrameAutowidthWithMorePara" config:type="boolean">false</config:config-item>
      <config:config-item config:name="FloattableNomargins" config:type="boolean">false</config:config-item>
      <config:config-item config:name="UnbreakableNumberings" config:type="boolean">false</config:config-item>
      <config:config-item config:name="AllowPrintJobCancel" config:type="boolean">true</config:config-item>
      <config:config-item config:name="UseFormerObjectPositioning" config:type="boolean">false</config:config-item>
      <config:config-item config:name="UseOldNumbering" config:type="boolean">false</config:config-item>
      <config:config-item config:name="RsidRoot" config:type="int">1373013</config:config-item>
      <config:config-item config:name="PrinterPaperFromSetup" config:type="boolean">false</config:config-item>
      <config:config-item config:name="CurrentDatabaseDataSource" config:type="string"/>
      <config:config-item config:name="UpdateFromTemplate" config:type="boolean">true</config:config-item>
      <config:config-item config:name="AddFrameOffsets" config:type="boolean">false</config:config-item>
      <config:config-item config:name="LoadReadonly" config:type="boolean">false</config:config-item>
      <config:config-item config:name="Rsid" config:type="int">1373013</config:config-item>
      <config:config-item config:name="FootnoteInColumnToPageEnd" config:type="boolean">false</config:config-item>
      <config:config-item config:name="ProtectFields" config:type="boolean">false</config:config-item>
      <config:config-item config:name="SaveGlobalDocumentLinks" config:type="boolean">false</config:config-item>
      <config:config-item config:name="ClipAsCharacterAnchoredWriterFlyFrames" config:type="boolean">false</config:config-item>
      <config:config-item config:name="LinkUpdateMode" config:type="short">1</config:config-item>
      <config:config-item config:name="AddExternalLeading" config:type="boolean">true</config:config-item>
      <config:config-item config:name="PrintGraphics" config:type="boolean">true</config:config-item>
      <config:config-item config:name="EmbedSystemFonts" config:type="boolean">false</config:config-item>
      <config:config-item config:name="IsLabelDocument" config:type="boolean">false</config:config-item>
      <config:config-item config:name="AddParaLineSpacingToTableCells" config:type="boolean">true</config:config-item>
      <config:config-item config:name="UseFormerTextWrapping" config:type="boolean">false</config:config-item>
      <config:config-item config:name="HyphenateURLs" config:type="boolean">false</config:config-item>
      <config:config-item config:name="AddParaTableSpacingAtStart" config:type="boolean">true</config:config-item>
      <config:config-item config:name="TabsRelativeToIndent" config:type="boolean">true</config:config-item>
      <config:config-item config:name="FieldAutoUpdate" config:type="boolean">true</config:config-item>
      <config:config-item config:name="SaveVersionOnClose" config:type="boolean">false</config:config-item>
      <config:config-item config:name="ChartAutoUpdate" config:type="boolean">true</config:config-item>
      <config:config-item config:name="ImagePreferredDPI" config:type="int">0</config:config-item>
      <config:config-item config:name="PrinterSetup" config:type="base64Binary"/>
      <config:config-item config:name="SmallCapsPercentage66" config:type="boolean">false</config:config-item>
      <config:config-item config:name="AlignTabStopPosition" config:type="boolean">true</config:config-item>
      <config:config-item config:name="DropCapPunctuation" config:type="boolean">true</config:config-item>
      <config:config-item config:name="MathBaselineAlignment" config:type="boolean">false</config:config-item>
      <config:config-item config:name="PrinterName" config:type="string"/>
      <config:config-item config:name="CharacterCompressionType" config:type="short">0</config:config-item>
      <config:config-item config:name="AddParaTableSpacing" config:type="boolean">true</config:config-item>
      <config:config-item config:name="DoNotJustifyLinesWithManualBreak" config:type="boolean">false</config:config-item>
      <config:config-item config:name="PrintHiddenText" config:type="boolean">false</config:config-item>
      <config:config-item config:name="IsKernAsianPunctuation" config:type="boolean">false</config:config-item>
      <config:config-item config:name="PrinterIndependentLayout" config:type="string">high-resolution</config:config-item>
      <config:config-item config:name="TabOverflow" config:type="boolean">true</config:config-item>
      <config:config-item config:name="AddParaSpacingToTableCells" config:type="boolean">true</config:config-item>
      <config:config-item config:name="AddVerticalFrameOffsets" config:type="boolean">false</config:config-item>
      <config:config-item config:name="TabAtLeftIndentForParagraphsInList" config:type="boolean">false</config:config-item>
      <config:config-item config:name="ApplyUserData" config:type="boolean">true</config:config-item>
      <config:config-item config:name="MsWordCompMinLineHeightByFly" config:type="boolean">false</config:config-item>
      <config:config-item config:name="PrintTextPlaceholder" config:type="boolean">false</config:config-item>
      <config:config-item config:name="IgnoreFirstLineIndentInNumbering" config:type="boolean">false</config:config-item>
      <config:config-item config:name="UseFormerLineSpacing" config:type="boolean">false</config:config-item>
      <config:config-item config:name="PrintPageBackground" config:type="boolean">true</config:config-item>
      <config:config-item config:name="RedlineProtectionKey" config:type="base64Binary"/>
      <config:config-item config:name="EmbedAsianScriptFonts" config:type="boolean">true</config:config-item>
      <config:config-item config:name="BackgroundParaOverDrawings" config:type="boolean">false</config:config-item>
      <config:config-item config:name="SaveThumbnail" config:type="boolean">true</config:config-item>
      <config:config-item config:name="ConsiderTextWrapOnObjPos" config:type="boolean">false</config:config-item>
      <config:config-item config:name="EmbeddedDatabaseName" config:type="string"/>
      <config:config-item config:name="ProtectForm" config:type="boolean">false</config:config-item>
      <config:config-item config:name="DoNotResetParaAttrsForNumFont" config:type="boolean">false</config:config-item>
      <config:config-item config:name="MsWordCompTrailingBlanks" config:type="boolean">false</config:config-item>
      <config:config-item config:name="EmptyDbFieldHidesPara" config:type="boolean">true</config:config-item>
      <config:config-item config:name="TableRowKeep" config:type="boolean">false</config:config-item>
      <config:config-item config:name="NoNumberingShowFollowBy" config:type="boolean">false</config:config-item>
      <config:config-item config:name="InvertBorderSpacing" config:type="boolean">false</config:config-item>
      <config:config-item config:name="IgnoreTabsAndBlanksForLineCalculation" config:type="boolean">false</config:config-item>
      <config:config-item config:name="DoNotCaptureDrawObjsOnPage" config:type="boolean">false</config:config-item>
      <config:config-item config:name="GutterAtTop" config:type="boolean">false</config:config-item>
      <config:config-item config:name="StylesNoDefault" config:type="boolean">false</config:config-item>
      <config:config-item config:name="UnxForceZeroExtLeading" config:type="boolean">false</config:config-item>
      <config:config-item config:name="PrintReversed" config:type="boolean">false</config:config-item>
      <config:config-item config:name="UseOldPrinterMetrics" config:type="boolean">false</config:config-item>
      <config:config-item config:name="CurrentDatabaseCommandType" config:type="int">0</config:config-item>
      <config:config-item config:name="PrintDrawings" config:type="boolean">true</config:config-item>
      <config:config-item config:name="OutlineLevelYieldsNumbering" config:type="boolean">false</config:config-item>
      <config:config-item config:name="CurrentDatabaseCommand" config:type="string"/>
      <config:config-item config:name="CollapseEmptyCellPara"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Arial" svg:font-family="Arial" style:font-family-generic="system" style:font-pitch="variable"/>
    <style:font-face style:name="DejaVu Sans" svg:font-family="'DejaVu 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JP" svg:font-family="'Noto Sans CJK JP'"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none" fo:country="none" style:font-name-asian="DejaVu Sans" style:font-size-asian="12pt" style:language-asian="none" style:country-asian="none" style:font-name-complex="Arial" style:font-size-complex="12pt" style:language-complex="none" style:country-complex="none"/>
    </style:default-style>
    <style:default-style style:family="paragraph">
      <style:paragraph-properties style:text-autospace="ideograph-alpha" style:punctuation-wrap="hanging" style:line-break="strict" style:writing-mode="page"/>
      <style:text-properties fo:color="#000000" style:font-name="Liberation Serif" fo:font-size="12pt" fo:language="id" fo:country="ID" style:font-name-asian="DejaVu Sans" style:font-size-asian="12pt" style:language-asian="zh" style:country-asian="CN" style:font-name-complex="Arial"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text-properties fo:font-size="12pt"/>
    </style:style>
    <style:style style:name="Document_20_Title" style:display-name="Document Title" style:family="paragraph" style:next-style-name="Standard">
      <style:paragraph-properties fo:text-align="center" style:justify-single-word="false"/>
      <style:text-properties fo:font-size="24pt" fo:font-weight="bold"/>
    </style:style>
    <style:style style:name="Head_20_1" style:display-name="Head 1" style:family="paragraph" style:next-style-name="Standard" style:default-outline-level="1">
      <style:text-properties fo:font-size="20pt" fo:font-weight="bold"/>
    </style:style>
    <style:style style:name="Head_20_2" style:display-name="Head 2" style:family="paragraph" style:next-style-name="Standard" style:default-outline-level="2">
      <style:text-properties fo:font-size="16pt" fo:font-weight="bold"/>
    </style:style>
    <style:style style:name="Head_20_3" style:display-name="Head 3" style:family="paragraph" style:next-style-name="Standard" style:default-outline-level="3">
      <style:text-properties fo:font-size="12pt" fo:font-weight="bold"/>
    </style:style>
    <style:style style:name="Enumerated_20_List" style:display-name="Enumerated List" style:family="paragraph" style:list-style-name="Numbering_20_Style_20_for_20_Enumerated_20_List">
      <style:text-properties fo:font-size="12pt"/>
    </style:style>
    <style:style style:name="Alphabetical_20_List" style:display-name="Alphabetical List" style:family="paragraph" style:list-style-name="Numbering_20_Style_20_for_20_Alphabetical_20_List">
      <style:text-properties fo:font-size="12pt"/>
    </style:style>
    <style:style style:name="Bullet_20_List" style:display-name="Bullet List" style:family="paragraph" style:list-style-name="Numbering_20_Style_20_for_20_Bullet_20_List">
      <style:text-properties fo:font-size="12pt"/>
    </style:style>
    <style:style style:name="Heading" style:family="paragraph" style:parent-style-name="Standard" style:next-style-name="Text_20_body" style:class="text">
      <style:paragraph-properties fo:margin-top="0.1665in" fo:margin-bottom="0.1965in" style:contextual-spacing="false" fo:keep-with-next="always"/>
      <style:text-properties style:font-name="Liberation Sans" fo:font-family="'Liberation Sans'" style:font-family-generic="swiss" style:font-pitch="variable" fo:font-size="14pt" style:font-name-asian="Noto Sans CJK JP" style:font-family-asian="'Noto Sans CJK JP'"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1965in" style:contextual-spacing="false" fo:line-height="115%"/>
    </style:style>
    <style:style style:name="Heading_20_3" style:display-name="Heading 3" style:family="paragraph" style:parent-style-name="Heading" style:next-style-name="Text_20_body"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ans CJK JP" style:font-family-asian="'Noto Sans CJK JP'" style:font-family-generic-asian="system" style:font-pitch-asian="variable" style:font-size-asian="14pt" style:font-weight-asian="bold" style:font-name-complex="Arial" style:font-family-complex="Arial" style:font-family-generic-complex="system" style:font-pitch-complex="variable" style:font-size-complex="1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text:outline-style style:name="Outline">
      <text:outline-level-style text:level="1" loext:num-list-format="%1%." style:num-suffix="." style:num-format="1">
        <style:list-level-properties/>
      </text:outline-level-style>
      <text:outline-level-style text:level="2" loext:num-list-format="%1%.%2%." style:num-suffix="." style:num-format="1" text:display-levels="2">
        <style:list-level-properties/>
      </text:outline-level-style>
      <text:outline-level-style text:level="3" loext:num-list-format="%1%.%2%.%3%." style:num-suffix="." style:num-format="1" text:display-levels="3">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umbering_20_Style_20_for_20_Head_20_1" style:display-name="Numbering Style for Head 1">
      <text:list-level-style-number text:level="1" loext:num-list-format="%1%." style:num-suffix="." style:num-format="1">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Numbering_20_Style_20_for_20_Head_20_2" style:display-name="Numbering Style for Head 2">
      <text:list-level-style-number text:level="1"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loext:num-list-format="%1%.%2%." style:num-suffix="." style:num-format="1" text:display-levels="2">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Numbering_20_Style_20_for_20_Head_20_3" style:display-name="Numbering Style for Head 3">
      <text:list-level-style-number text:level="1"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1%.%2%.%3%." style:num-suffix="." style:num-format="1" text:display-levels="3">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Numbering_20_Style_20_for_20_Enumerated_20_List" style:display-name="Numbering Style for Enumerated List">
      <text:list-level-style-number text:level="1" loext:num-list-format="%1%." style:num-suffix="." style:num-format="1">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Numbering_20_Style_20_for_20_Alphabetical_20_List" style:display-name="Numbering Style for Alphabetical List">
      <text:list-level-style-number text:level="1" loext:num-list-format="%1%)" style:num-suffix=")" style:num-format="a">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Numbering_20_Style_20_for_20_Bullet_20_List" style:display-name="Numbering Style for Bullet List">
      <text:list-level-style-bullet text:level="1" loext:num-list-format="%1%" text:bullet-char="●">
        <style:list-level-properties/>
      </text:list-level-style-bullet>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5835in" fo:margin-bottom="0.5835in" fo:margin-left="0.7917in" fo:margin-right="0.7917in" fo:border="none" fo:padding="0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line-style="solid" style:adjustment="left" style:rel-width="20%"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