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Arial" svg:font-family="Arial" style:font-family-generic="system" style:font-pitch="variable"/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JP" svg:font-family="'Noto Sans CJK JP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Heading_20_3">
      <style:paragraph-properties fo:margin-left="0in" fo:margin-right="0in" fo:text-indent="0in" style:auto-text-indent="false" fo:padding="0.0193in" fo:border="0.06pt solid #d9d9e3"/>
    </style:style>
    <style:style style:name="P2" style:family="paragraph" style:parent-style-name="Heading_20_4">
      <style:paragraph-properties fo:margin-left="0in" fo:margin-right="0in" fo:text-indent="0in" style:auto-text-indent="false" fo:padding="0.0193in" fo:border="0.06pt solid #d9d9e3"/>
    </style:style>
    <style:style style:name="P3" style:family="paragraph" style:parent-style-name="Text_20_body">
      <style:paragraph-properties fo:margin-left="0in" fo:margin-right="0in" fo:text-indent="0in" style:auto-text-indent="false" fo:padding="0.0193in" fo:border="0.06pt solid #d9d9e3"/>
    </style:style>
    <style:style style:name="P4" style:family="paragraph" style:parent-style-name="Text_20_body" style:list-style-name="L1">
      <style:paragraph-properties fo:margin-left="0in" fo:margin-right="0in" fo:margin-top="0in" fo:margin-bottom="0in" style:contextual-spacing="false" fo:text-indent="0in" style:auto-text-indent="false" fo:padding="0.0193in" fo:border="0.06pt solid #d9d9e3"/>
    </style:style>
    <style:style style:name="P5" style:family="paragraph" style:parent-style-name="Text_20_body" style:list-style-name="L1">
      <style:paragraph-properties fo:margin-left="0in" fo:margin-right="0in" fo:text-indent="0in" style:auto-text-indent="false" fo:padding="0.0193in" fo:border="0.06pt solid #d9d9e3"/>
    </style:style>
    <style:style style:name="P6" style:family="paragraph" style:parent-style-name="Text_20_body" style:list-style-name="L2">
      <style:paragraph-properties fo:margin-left="0in" fo:margin-right="0in" fo:margin-top="0in" fo:margin-bottom="0in" style:contextual-spacing="false" fo:text-indent="0in" style:auto-text-indent="false" fo:padding="0.0193in" fo:border="0.06pt solid #d9d9e3"/>
    </style:style>
    <style:style style:name="P7" style:family="paragraph" style:parent-style-name="Text_20_body" style:list-style-name="L2">
      <style:paragraph-properties fo:margin-left="0in" fo:margin-right="0in" fo:text-indent="0in" style:auto-text-indent="false" fo:padding="0.0193in" fo:border="0.06pt solid #d9d9e3"/>
    </style:style>
    <style:style style:name="P8" style:family="paragraph" style:parent-style-name="Text_20_body" style:list-style-name="L3">
      <style:paragraph-properties fo:margin-left="0in" fo:margin-right="0in" fo:margin-top="0in" fo:margin-bottom="0in" style:contextual-spacing="false" fo:text-indent="0in" style:auto-text-indent="false" fo:padding="0.0193in" fo:border="0.06pt solid #d9d9e3"/>
    </style:style>
    <style:style style:name="P9" style:family="paragraph" style:parent-style-name="Text_20_body" style:list-style-name="L3">
      <style:paragraph-properties fo:margin-left="0in" fo:margin-right="0in" fo:text-indent="0in" style:auto-text-indent="false" fo:padding="0.0193in" fo:border="0.06pt solid #d9d9e3"/>
    </style:style>
    <style:style style:name="P10" style:family="paragraph" style:parent-style-name="Text_20_body" style:list-style-name="L4">
      <style:paragraph-properties fo:margin-left="0in" fo:margin-right="0in" fo:margin-top="0in" fo:margin-bottom="0in" style:contextual-spacing="false" fo:text-indent="0in" style:auto-text-indent="false" fo:padding="0.0193in" fo:border="0.06pt solid #d9d9e3"/>
    </style:style>
    <style:style style:name="P11" style:family="paragraph" style:parent-style-name="Text_20_body" style:list-style-name="L4">
      <style:paragraph-properties fo:margin-left="0in" fo:margin-right="0in" fo:text-indent="0in" style:auto-text-indent="false" fo:padding="0.0193in" fo:border="0.06pt solid #d9d9e3"/>
    </style:style>
    <style:style style:name="P12" style:family="paragraph" style:parent-style-name="Text_20_body" style:list-style-name="L5">
      <style:paragraph-properties fo:margin-left="0in" fo:margin-right="0in" fo:margin-top="0in" fo:margin-bottom="0in" style:contextual-spacing="false" fo:text-indent="0in" style:auto-text-indent="false" fo:padding="0.0193in" fo:border="0.06pt solid #d9d9e3"/>
    </style:style>
    <style:style style:name="P13" style:family="paragraph" style:parent-style-name="Text_20_body" style:list-style-name="L5">
      <style:paragraph-properties fo:margin-left="0in" fo:margin-right="0in" fo:text-indent="0in" style:auto-text-indent="false" fo:padding="0.0193in" fo:border="0.06pt solid #d9d9e3"/>
    </style:style>
    <style:style style:name="P14" style:family="paragraph" style:parent-style-name="Text_20_body" style:list-style-name="L6">
      <style:paragraph-properties fo:margin-left="0in" fo:margin-right="0in" fo:margin-top="0in" fo:margin-bottom="0in" style:contextual-spacing="false" fo:text-indent="0in" style:auto-text-indent="false" fo:padding="0.0193in" fo:border="0.06pt solid #d9d9e3"/>
    </style:style>
    <style:style style:name="P15" style:family="paragraph" style:parent-style-name="Text_20_body" style:list-style-name="L6">
      <style:paragraph-properties fo:margin-left="0in" fo:margin-right="0in" fo:text-indent="0in" style:auto-text-indent="false" fo:padding="0.0193in" fo:border="0.06pt solid #d9d9e3"/>
    </style:style>
    <style:style style:name="P16" style:family="paragraph" style:parent-style-name="Text_20_body" style:list-style-name="L7">
      <style:paragraph-properties fo:margin-left="0in" fo:margin-right="0in" fo:margin-top="0in" fo:margin-bottom="0in" style:contextual-spacing="false" fo:text-indent="0in" style:auto-text-indent="false" fo:padding="0.0193in" fo:border="0.06pt solid #d9d9e3"/>
    </style:style>
    <style:style style:name="P17" style:family="paragraph" style:parent-style-name="Text_20_body" style:list-style-name="L7">
      <style:paragraph-properties fo:margin-left="0in" fo:margin-right="0in" fo:text-indent="0in" style:auto-text-indent="false" fo:padding="0.0193in" fo:border="0.06pt solid #d9d9e3"/>
    </style:style>
    <style:style style:name="P18" style:family="paragraph" style:parent-style-name="Text_20_body" style:list-style-name="L8">
      <style:paragraph-properties fo:margin-left="0in" fo:margin-right="0in" fo:margin-top="0in" fo:margin-bottom="0in" style:contextual-spacing="false" fo:text-indent="0in" style:auto-text-indent="false" fo:padding="0.0193in" fo:border="0.06pt solid #d9d9e3"/>
    </style:style>
    <style:style style:name="P19" style:family="paragraph" style:parent-style-name="Text_20_body" style:list-style-name="L8">
      <style:paragraph-properties fo:margin-left="0in" fo:margin-right="0in" fo:text-indent="0in" style:auto-text-indent="false" fo:padding="0.0193in" fo:border="0.06pt solid #d9d9e3"/>
    </style:style>
    <style:style style:name="P20" style:family="paragraph" style:parent-style-name="Text_20_body" style:list-style-name="L9">
      <style:paragraph-properties fo:margin-left="0in" fo:margin-right="0in" fo:margin-top="0in" fo:margin-bottom="0in" style:contextual-spacing="false" fo:text-indent="0in" style:auto-text-indent="false" fo:padding="0.0193in" fo:border="0.06pt solid #d9d9e3"/>
    </style:style>
    <style:style style:name="P21" style:family="paragraph" style:parent-style-name="Text_20_body" style:list-style-name="L9">
      <style:paragraph-properties fo:margin-left="0in" fo:margin-right="0in" fo:text-indent="0in" style:auto-text-indent="false" fo:padding="0.0193in" fo:border="0.06pt solid #d9d9e3"/>
    </style:style>
    <style:style style:name="P22" style:family="paragraph" style:parent-style-name="Text_20_body" style:list-style-name="L10">
      <style:paragraph-properties fo:margin-left="0in" fo:margin-right="0in" fo:margin-top="0in" fo:margin-bottom="0in" style:contextual-spacing="false" fo:text-indent="0in" style:auto-text-indent="false" fo:padding="0.0193in" fo:border="0.06pt solid #d9d9e3"/>
    </style:style>
    <style:style style:name="P23" style:family="paragraph" style:parent-style-name="Text_20_body" style:list-style-name="L10">
      <style:paragraph-properties fo:margin-left="0in" fo:margin-right="0in" fo:text-indent="0in" style:auto-text-indent="false" fo:padding="0.0193in" fo:border="0.06pt solid #d9d9e3"/>
    </style:style>
    <style:style style:name="P24" style:family="paragraph" style:parent-style-name="Text_20_body" style:list-style-name="L11">
      <style:paragraph-properties fo:margin-left="0in" fo:margin-right="0in" fo:margin-top="0in" fo:margin-bottom="0in" style:contextual-spacing="false" fo:text-indent="0in" style:auto-text-indent="false" fo:padding="0.0193in" fo:border="0.06pt solid #d9d9e3"/>
    </style:style>
    <style:style style:name="P25" style:family="paragraph" style:parent-style-name="Text_20_body" style:list-style-name="L11">
      <style:paragraph-properties fo:margin-left="0in" fo:margin-right="0in" fo:text-indent="0in" style:auto-text-indent="false" fo:padding="0.0193in" fo:border="0.06pt solid #d9d9e3"/>
    </style:style>
    <style:style style:name="P26" style:family="paragraph" style:parent-style-name="Text_20_body" style:list-style-name="L12">
      <style:paragraph-properties fo:margin-left="0in" fo:margin-right="0in" fo:margin-top="0in" fo:margin-bottom="0in" style:contextual-spacing="false" fo:text-indent="0in" style:auto-text-indent="false" fo:padding="0.0193in" fo:border="0.06pt solid #d9d9e3"/>
    </style:style>
    <style:style style:name="P27" style:family="paragraph" style:parent-style-name="Text_20_body" style:list-style-name="L12">
      <style:paragraph-properties fo:margin-left="0in" fo:margin-right="0in" fo:text-indent="0in" style:auto-text-indent="false" fo:padding="0.0193in" fo:border="0.06pt solid #d9d9e3"/>
    </style:style>
    <style:style style:name="T1" style:family="text">
      <style:text-properties loext:padding="0.0193in" loext:border="0.06pt solid #d9d9e3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2">
      <text:list-level-style-number text:level="1" text:style-name="Numbering_20_Symbols" loext:num-list-format="%1%." style:num-suffix="." style:num-format="1">
        <style:list-level-properties text:space-before="0.2961in" text:min-label-width="0.1965in"/>
      </text:list-level-style-number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Technical Writing Course Outline</text:p>
      <text:h text:style-name="P2" text:outline-level="4">Lecturer 1 (First 4 Meetings)</text:h>
      <text:p text:style-name="P3">
        <text:span text:style-name="Strong_20_Emphasis">
          <text:span text:style-name="T1">Meeting 1: Introduction to Technical Writing</text:span>
        </text:span>
      </text:p>
      <text:list text:style-name="L1">
        <text:list-item>
          <text:p text:style-name="P4">Overview of the importance of technical writing in the context of final year projects.</text:p>
        </text:list-item>
        <text:list-item>
          <text:p text:style-name="P4">Understanding the audience and purpose of technical documentation.</text:p>
        </text:list-item>
        <text:list-item>
          <text:p text:style-name="P5">Discussion on key elements of effective technical writing.</text:p>
        </text:list-item>
      </text:list>
      <text:p text:style-name="P3">
        <text:span text:style-name="Strong_20_Emphasis">
          <text:span text:style-name="T1">Meeting 2: Research and Proposal Planning</text:span>
        </text:span>
      </text:p>
      <text:list text:style-name="L2">
        <text:list-item>
          <text:p text:style-name="P6">Techniques for literature review and research in network and IoT.</text:p>
        </text:list-item>
        <text:list-item>
          <text:p text:style-name="P6">How to formulate a research question and hypothesis.</text:p>
        </text:list-item>
        <text:list-item>
          <text:p text:style-name="P7">Proposal structure and planning.</text:p>
        </text:list-item>
      </text:list>
      <text:p text:style-name="P3">
        <text:span text:style-name="Strong_20_Emphasis">
          <text:span text:style-name="T1">Meeting 3: Writing Style and Clarity</text:span>
        </text:span>
      </text:p>
      <text:list text:style-name="L3">
        <text:list-item>
          <text:p text:style-name="P8">Importance of clear and concise writing.</text:p>
        </text:list-item>
        <text:list-item>
          <text:p text:style-name="P8">Grammar and style guidelines.</text:p>
        </text:list-item>
        <text:list-item>
          <text:p text:style-name="P9">Peer review session on sample writing pieces.</text:p>
        </text:list-item>
      </text:list>
      <text:p text:style-name="P3">
        <text:span text:style-name="Strong_20_Emphasis">
          <text:span text:style-name="T1">Meeting 4: Collaborative Writing and Version Control</text:span>
        </text:span>
      </text:p>
      <text:list text:style-name="L4">
        <text:list-item>
          <text:p text:style-name="P10">Collaborative tools for team writing.</text:p>
        </text:list-item>
        <text:list-item>
          <text:p text:style-name="P10">Introduction to version control systems.</text:p>
        </text:list-item>
        <text:list-item>
          <text:p text:style-name="P11">Hands-on exercise using a version control tool.</text:p>
        </text:list-item>
      </text:list>
      <text:h text:style-name="P2" text:outline-level="4">Lecturer 2 (Next 4 Meetings)</text:h>
      <text:p text:style-name="P3">
        <text:span text:style-name="Strong_20_Emphasis">
          <text:span text:style-name="T1">Meeting 5: Technical Documentation Tools</text:span>
        </text:span>
      </text:p>
      <text:list text:style-name="L5">
        <text:list-item>
          <text:p text:style-name="P12">Overview of documentation tools (e.g., LaTeX, Markdown).</text:p>
        </text:list-item>
        <text:list-item>
          <text:p text:style-name="P13">Hands-on practice with selected tools.</text:p>
        </text:list-item>
      </text:list>
      <text:p text:style-name="P3">
        <text:span text:style-name="Strong_20_Emphasis">
          <text:span text:style-name="T1">Meeting 6: Citations and Referencing</text:span>
        </text:span>
      </text:p>
      <text:list text:style-name="L6">
        <text:list-item>
          <text:p text:style-name="P14">Proper citation styles.</text:p>
        </text:list-item>
        <text:list-item>
          <text:p text:style-name="P14">Tools for managing references (e.g., Zotero, EndNote).</text:p>
        </text:list-item>
        <text:list-item>
          <text:p text:style-name="P15">Practice incorporating citations into writing.</text:p>
        </text:list-item>
      </text:list>
      <text:p text:style-name="P3">
        <text:span text:style-name="Strong_20_Emphasis">
          <text:span text:style-name="T1">Meeting 7: Draft Review and Revision Strategies</text:span>
        </text:span>
      </text:p>
      <text:list text:style-name="L7">
        <text:list-item>
          <text:p text:style-name="P16">Techniques for reviewing and revising drafts.</text:p>
        </text:list-item>
        <text:list-item>
          <text:p text:style-name="P16">Importance of feedback loops.</text:p>
        </text:list-item>
        <text:list-item>
          <text:p text:style-name="P17">Peer review session on project drafts.</text:p>
        </text:list-item>
      </text:list>
      <text:p text:style-name="P3">
        <text:soft-page-break/>
        <text:span text:style-name="Strong_20_Emphasis">
          <text:span text:style-name="T1">Meeting 8: Finalizing the Document</text:span>
        </text:span>
      </text:p>
      <text:list text:style-name="L8">
        <text:list-item>
          <text:p text:style-name="P18">Final proofreading and editing.</text:p>
        </text:list-item>
        <text:list-item>
          <text:p text:style-name="P18">Preparing the document for submission.</text:p>
        </text:list-item>
        <text:list-item>
          <text:p text:style-name="P19">Guidelines for electronic submission.</text:p>
        </text:list-item>
      </text:list>
      <text:h text:style-name="P2" text:outline-level="4">Presentation Sessions (Next 8 Meetings)</text:h>
      <text:p text:style-name="P3">
        <text:span text:style-name="Strong_20_Emphasis">
          <text:span text:style-name="T1">Meeting 9: Proposal Presentation Format</text:span>
        </text:span>
      </text:p>
      <text:list text:style-name="L9">
        <text:list-item>
          <text:p text:style-name="P20">Structuring a compelling proposal presentation.</text:p>
        </text:list-item>
        <text:list-item>
          <text:p text:style-name="P20">Dos and don'ts of effective presentations.</text:p>
        </text:list-item>
        <text:list-item>
          <text:p text:style-name="P21">Sample proposal presentation.</text:p>
        </text:list-item>
      </text:list>
      <text:p text:style-name="P3">
        <text:span text:style-name="Strong_20_Emphasis">
          <text:span text:style-name="T1">Meeting 10-15: Student Presentation Sessions</text:span>
        </text:span>
      </text:p>
      <text:list text:style-name="L10">
        <text:list-item>
          <text:p text:style-name="P22">Each student presents their project proposal.</text:p>
        </text:list-item>
        <text:list-item>
          <text:p text:style-name="P22">Q&amp;A and feedback from peers and lecturers.</text:p>
        </text:list-item>
        <text:list-item>
          <text:p text:style-name="P23">Peer evaluation on presentation skills and content.</text:p>
        </text:list-item>
      </text:list>
      <text:p text:style-name="P3">
        <text:span text:style-name="Strong_20_Emphasis">
          <text:span text:style-name="T1">Meeting 16: Reflection and Wrap-Up</text:span>
        </text:span>
      </text:p>
      <text:list text:style-name="L11">
        <text:list-item>
          <text:p text:style-name="P24">Reflecting on the course and the presentation sessions.</text:p>
        </text:list-item>
        <text:list-item>
          <text:p text:style-name="P24">Tips for successful project execution.</text:p>
        </text:list-item>
        <text:list-item>
          <text:p text:style-name="P25">Final Q&amp;A and open discussion.</text:p>
        </text:list-item>
      </text:list>
      <text:p text:style-name="P1">Proposal Presentation Format</text:p>
      <text:p text:style-name="P3">The proposal presentation should follow a structured format:</text:p>
      <text:list text:style-name="L12">
        <text:list-item>
          <text:p text:style-name="P27">
            <text:span text:style-name="Strong_20_Emphasis">
              <text:span text:style-name="T1">Introduction (5 minutes)</text:span>
            </text:span>
          </text:p>
          <text:list>
            <text:list-item>
              <text:p text:style-name="P26">Project title and team members.</text:p>
            </text:list-item>
            <text:list-item>
              <text:p text:style-name="P26">Brief overview of the problem statement.</text:p>
            </text:list-item>
          </text:list>
        </text:list-item>
        <text:list-item>
          <text:p text:style-name="P27">
            <text:span text:style-name="Strong_20_Emphasis">
              <text:span text:style-name="T1">Background and Literature Review (10 minutes)</text:span>
            </text:span>
          </text:p>
          <text:list>
            <text:list-item>
              <text:p text:style-name="P26">Contextualize the project within existing literature.</text:p>
            </text:list-item>
            <text:list-item>
              <text:p text:style-name="P26">Identify gaps and justify the research.</text:p>
            </text:list-item>
          </text:list>
        </text:list-item>
        <text:list-item>
          <text:p text:style-name="P27">
            <text:span text:style-name="Strong_20_Emphasis">
              <text:span text:style-name="T1">Research Question and Objectives (5 minutes)</text:span>
            </text:span>
          </text:p>
          <text:list>
            <text:list-item>
              <text:p text:style-name="P26">Clearly state the research question.</text:p>
            </text:list-item>
            <text:list-item>
              <text:p text:style-name="P26">Enumerate specific research objectives.</text:p>
            </text:list-item>
          </text:list>
        </text:list-item>
        <text:list-item>
          <text:p text:style-name="P27">
            <text:span text:style-name="Strong_20_Emphasis">
              <text:span text:style-name="T1">Methodology (10 minutes)</text:span>
            </text:span>
          </text:p>
          <text:list>
            <text:list-item>
              <text:p text:style-name="P26">Describe the research design and methodology.</text:p>
            </text:list-item>
            <text:list-item>
              <text:p text:style-name="P26">
                <text:soft-page-break/>
                Explain data collection and analysis methods.
              </text:p>
            </text:list-item>
          </text:list>
        </text:list-item>
        <text:list-item>
          <text:p text:style-name="P27">
            <text:span text:style-name="Strong_20_Emphasis">
              <text:span text:style-name="T1">Expected Outcomes and Significance (5 minutes)</text:span>
            </text:span>
          </text:p>
          <text:list>
            <text:list-item>
              <text:p text:style-name="P26">Discuss potential contributions and outcomes.</text:p>
            </text:list-item>
            <text:list-item>
              <text:p text:style-name="P26">Highlight the significance of the research.</text:p>
            </text:list-item>
          </text:list>
        </text:list-item>
        <text:list-item>
          <text:p text:style-name="P27">
            <text:span text:style-name="Strong_20_Emphasis">
              <text:span text:style-name="T1">Timeline and Milestones (5 minutes)</text:span>
            </text:span>
          </text:p>
          <text:list>
            <text:list-item>
              <text:p text:style-name="P26">Present a realistic project timeline.</text:p>
            </text:list-item>
            <text:list-item>
              <text:p text:style-name="P26">Identify key milestones.</text:p>
            </text:list-item>
          </text:list>
        </text:list-item>
        <text:list-item>
          <text:p text:style-name="P27">
            <text:span text:style-name="Strong_20_Emphasis">
              <text:span text:style-name="T1">Q&amp;A and Feedback (10 minutes)</text:span>
            </text:span>
          </text:p>
          <text:list>
            <text:list-item>
              <text:p text:style-name="P26">Invite questions from the audience.</text:p>
            </text:list-item>
            <text:list-item>
              <text:p text:style-name="P27">Receive feedback from peers and lecturers.</text:p>
            </text:list-item>
          </text:list>
        </text:list-item>
      </text:list>
      <text:p text:style-name="P3">This format ensures a comprehensive yet concise presentation, facilitating learning for both presenters and the audience.</text:p>
      <text:p text:style-name="P3">Ensure to adapt the outline based on the specific needs and requirements of your course and institution.</text:p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generator>LibreOffice/7.6.4.1$Linux_X86_64 LibreOffice_project/60$Build-1</meta:generator>
    <meta:editing-cycles>3</meta:editing-cycles>
    <meta:creation-date>2008-08-22T11:41:04</meta:creation-date>
    <dc:date>2024-01-20T10:55:27.604842063</dc:date>
    <meta:editing-duration>PT22S</meta:editing-duration>
    <meta:document-statistic meta:table-count="0" meta:image-count="0" meta:object-count="0" meta:page-count="3" meta:paragraph-count="72" meta:word-count="480" meta:character-count="3160" meta:non-whitespace-character-count="280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61625</config:config-item>
      <config:config-item config:name="ViewAreaLeft" config:type="long">0</config:config-item>
      <config:config-item config:name="ViewAreaWidth" config:type="long">44418</config:config-item>
      <config:config-item config:name="ViewAreaHeight" config:type="long">18821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13720</config:config-item>
          <config:config-item config:name="ViewTop" config:type="long">74381</config:config-item>
          <config:config-item config:name="VisibleLeft" config:type="long">0</config:config-item>
          <config:config-item config:name="VisibleTop" config:type="long">61625</config:config-item>
          <config:config-item config:name="VisibleRight" config:type="long">44416</config:config-item>
          <config:config-item config:name="VisibleBottom" config:type="long">80444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RightPages" config:type="boolean">true</config:config-item>
      <config:config-item config:name="PrintProspectRTL" config:type="boolean">false</config:config-item>
      <config:config-item config:name="PrintLef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PrintProspect" config:type="boolean">false</config:config-item>
      <config:config-item config:name="PrintBlackFonts" config:type="boolean">false</config:config-item>
      <config:config-item config:name="PrintAnnotationMode" config:type="short">0</config:config-item>
      <config:config-item config:name="PrintEmptyPages" config:type="boolean">true</config:config-item>
      <config:config-item config:name="PrintSingleJobs" config:type="boolean">false</config:config-item>
      <config:config-item config:name="AutoFirstLineIndentDisregardLineSpace" config:type="boolean">true</config:config-item>
      <config:config-item config:name="HeaderSpacingBelowLastPara" config:type="boolean">false</config:config-item>
      <config:config-item config:name="ProtectBookmarks" config:type="boolean">false</config:config-item>
      <config:config-item config:name="ContinuousEndnotes" config:type="boolean">false</config:config-item>
      <config:config-item config:name="DisableOffPagePositioning" config:type="boolean">false</config:config-item>
      <config:config-item config:name="PrintTables" config:type="boolean">true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FaxName" config:type="string"/>
      <config:config-item config:name="SurroundTextWrapSmall" config:type="boolean">false</config:config-item>
      <config:config-item config:name="TreatSingleColumnBreakAsPageBreak" config:type="boolean">false</config:config-item>
      <config:config-item config:name="PropLineSpacingShrinksFirstLine" config:type="boolean">true</config:config-item>
      <config:config-item config:name="TabOverSpacing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rameAutowidthWithMorePara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AllowPrintJobCancel" config:type="boolean">true</config:config-item>
      <config:config-item config:name="UseFormerObjectPositioning" config:type="boolean">false</config:config-item>
      <config:config-item config:name="UseOldNumbering" config:type="boolean">false</config:config-item>
      <config:config-item config:name="RsidRoot" config:type="int">199480</config:config-item>
      <config:config-item config:name="PrinterPaperFromSetup" config:type="boolean">false</config:config-item>
      <config:config-item config:name="CurrentDatabaseDataSource" config:type="string"/>
      <config:config-item config:name="UpdateFromTemplate" config:type="boolean">true</config:config-item>
      <config:config-item config:name="AddFrameOffsets" config:type="boolean">false</config:config-item>
      <config:config-item config:name="LoadReadonly" config:type="boolean">false</config:config-item>
      <config:config-item config:name="Rsid" config:type="int">288534</config:config-item>
      <config:config-item config:name="FootnoteInColumnToPageEnd" config:type="boolean">false</config:config-item>
      <config:config-item config:name="ProtectFields" config:type="boolean">false</config:config-item>
      <config:config-item config:name="SaveGlobalDocumentLinks" config:type="boolean">false</config:config-item>
      <config:config-item config:name="ClipAsCharacterAnchoredWriterFlyFrames" config:type="boolean">false</config:config-item>
      <config:config-item config:name="LinkUpdateMode" config:type="short">1</config:config-item>
      <config:config-item config:name="AddExternalLeading" config:type="boolean">true</config:config-item>
      <config:config-item config:name="PrintGraphics" config:type="boolean">true</config:config-item>
      <config:config-item config:name="EmbedSystemFonts" config:type="boolean">false</config:config-item>
      <config:config-item config:name="IsLabelDocument" config:type="boolean">false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HyphenateURLs" config:type="boolean">false</config:config-item>
      <config:config-item config:name="AddParaTableSpacingAtStart" config:type="boolean">true</config:config-item>
      <config:config-item config:name="TabsRelativeToIndent" config:type="boolean">true</config:config-item>
      <config:config-item config:name="FieldAutoUpdate" config:type="boolean">true</config:config-item>
      <config:config-item config:name="SaveVersionOnClose" config:type="boolean">false</config:config-item>
      <config:config-item config:name="ChartAutoUpdate" config:type="boolean">true</config:config-item>
      <config:config-item config:name="ImagePreferredDPI" config:type="int">0</config:config-item>
      <config:config-item config:name="PrinterSetup" config:type="base64Binary"/>
      <config:config-item config:name="SmallCapsPercentage66" config:type="boolean">false</config:config-item>
      <config:config-item config:name="AlignTabStopPosition" config:type="boolean">true</config:config-item>
      <config:config-item config:name="DropCapPunctuation" config:type="boolean">true</config:config-item>
      <config:config-item config:name="MathBaselineAlignment" config:type="boolean">false</config:config-item>
      <config:config-item config:name="PrinterName" config:type="string"/>
      <config:config-item config:name="CharacterCompressionType" config:type="short">0</config:config-item>
      <config:config-item config:name="AddParaTableSpacing" config:type="boolean">true</config:config-item>
      <config:config-item config:name="DoNotJustifyLinesWithManualBreak" config:type="boolean">false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AddParaSpacingToTableCells" config:type="boolean">true</config:config-item>
      <config:config-item config:name="AddVerticalFrameOffsets" config:type="boolean">false</config:config-item>
      <config:config-item config:name="TabAtLeftIndentForParagraphsInList" config:type="boolean">false</config:config-item>
      <config:config-item config:name="ApplyUserData" config:type="boolean">true</config:config-item>
      <config:config-item config:name="MsWordCompMinLineHeightByFly" config:type="boolean">false</config:config-item>
      <config:config-item config:name="PrintTextPlaceholder" config:type="boolean">false</config:config-item>
      <config:config-item config:name="IgnoreFirstLineIndentInNumbering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RedlineProtectionKey" config:type="base64Binary"/>
      <config:config-item config:name="EmbedAsianScriptFonts" config:type="boolean">true</config:config-item>
      <config:config-item config:name="BackgroundParaOverDrawings" config:type="boolean">false</config:config-item>
      <config:config-item config:name="SaveThumbnail" config:type="boolean">true</config:config-item>
      <config:config-item config:name="ConsiderTextWrapOnObjPos" config:type="boolean">false</config:config-item>
      <config:config-item config:name="EmbeddedDatabaseName" config:type="string"/>
      <config:config-item config:name="ProtectForm" config:type="boolean">false</config:config-item>
      <config:config-item config:name="DoNotResetParaAttrsForNumFont" config:type="boolean">false</config:config-item>
      <config:config-item config:name="MsWordCompTrailingBlanks" config:type="boolean">false</config:config-item>
      <config:config-item config:name="EmptyDbFieldHidesPara" config:type="boolean">true</config:config-item>
      <config:config-item config:name="TableRowKeep" config:type="boolean">false</config:config-item>
      <config:config-item config:name="NoNumberingShowFollowBy" config:type="boolean">false</config:config-item>
      <config:config-item config:name="InvertBorderSpacing" config:type="boolean">false</config:config-item>
      <config:config-item config:name="IgnoreTabsAndBlanksForLineCalculation" config:type="boolean">false</config:config-item>
      <config:config-item config:name="DoNotCaptureDrawObjsOnPage" config:type="boolean">false</config:config-item>
      <config:config-item config:name="GutterAtTop" config:type="boolean">false</config:config-item>
      <config:config-item config:name="StylesNoDefault" config:type="boolean">false</config:config-item>
      <config:config-item config:name="UnxForceZeroExtLeading" config:type="boolean">false</config:config-item>
      <config:config-item config:name="PrintReversed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Drawings" config:type="boolean">true</config:config-item>
      <config:config-item config:name="OutlineLevelYieldsNumbering" config:type="boolean">false</config:config-item>
      <config:config-item config:name="CurrentDatabaseCommand" config:type="string"/>
      <config:config-item config:name="CollapseEmptyCell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Arial" svg:font-family="Arial" style:font-family-generic="system" style:font-pitch="variable"/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JP" svg:font-family="'Noto Sans CJK JP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DejaVu Sans" style:font-size-asian="12pt" style:language-asian="none" style:country-asian="none" style:font-name-complex="Arial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id" fo:country="ID" style:font-name-asian="DejaVu Sans" style:font-size-asian="12pt" style:language-asian="zh" style:country-asian="CN" style:font-name-complex="Arial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font-size="12pt"/>
    </style:style>
    <style:style style:name="Document_20_Title" style:display-name="Document Title" style:family="paragraph" style:next-style-name="Standard">
      <style:paragraph-properties fo:text-align="center" style:justify-single-word="false"/>
      <style:text-properties fo:font-size="24pt" fo:font-weight="bold"/>
    </style:style>
    <style:style style:name="Head_20_1" style:display-name="Head 1" style:family="paragraph" style:next-style-name="Standard" style:default-outline-level="1">
      <style:text-properties fo:font-size="20pt" fo:font-weight="bold"/>
    </style:style>
    <style:style style:name="Head_20_2" style:display-name="Head 2" style:family="paragraph" style:next-style-name="Standard" style:default-outline-level="2">
      <style:text-properties fo:font-size="16pt" fo:font-weight="bold"/>
    </style:style>
    <style:style style:name="Head_20_3" style:display-name="Head 3" style:family="paragraph" style:next-style-name="Standard" style:default-outline-level="3">
      <style:text-properties fo:font-size="12pt" fo:font-weight="bold"/>
    </style:style>
    <style:style style:name="Enumerated_20_List" style:display-name="Enumerated List" style:family="paragraph" style:list-style-name="Numbering_20_Style_20_for_20_Enumerated_20_List">
      <style:text-properties fo:font-size="12pt"/>
    </style:style>
    <style:style style:name="Alphabetical_20_List" style:display-name="Alphabetical List" style:family="paragraph" style:list-style-name="Numbering_20_Style_20_for_20_Alphabetical_20_List">
      <style:text-properties fo:font-size="12pt"/>
    </style:style>
    <style:style style:name="Bullet_20_List" style:display-name="Bullet List" style:family="paragraph" style:list-style-name="Numbering_20_Style_20_for_20_Bullet_20_List">
      <style:text-properties fo:font-size="12pt"/>
    </style:style>
    <style:style style:name="Heading" style:family="paragraph" style:parent-style-name="Standard" style:next-style-name="Text_20_body" style:class="text">
      <style:paragraph-properties fo:margin-top="0.1665in" fo:margin-bottom="0.196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JP" style:font-family-asian="'Noto Sans CJK JP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1965in" style:contextual-spacing="false" fo:line-height="115%"/>
    </style:style>
    <style:style style:name="Heading_20_3" style:display-name="Heading 3" style:family="paragraph" style:parent-style-name="Heading" style:next-style-name="Text_20_body" style:class="text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oto Sans CJK JP" style:font-family-asian="'Noto Sans CJK JP'" style:font-family-generic-asian="system" style:font-pitch-asian="variable" style:font-size-asian="14pt" style:font-weight-asian="bold" style:font-name-complex="Arial" style:font-family-complex="Arial" style:font-family-generic-complex="system" style:font-pitch-complex="variable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0835in" fo:margin-bottom="0.0835in" style:contextual-spacing="false"/>
      <style:text-properties style:font-name="Liberation Serif" fo:font-family="'Liberation Serif'" style:font-family-generic="roman" style:font-pitch="variable" fo:font-size="12pt" fo:font-weight="bold" style:font-name-asian="Noto Sans CJK JP" style:font-family-asian="'Noto Sans CJK JP'" style:font-family-generic-asian="system" style:font-pitch-asian="variable" style:font-size-asian="12pt" style:font-weight-asian="bold" style:font-name-complex="Arial" style:font-family-complex="Arial" style:font-family-generic-complex="system" style:font-pitch-complex="variable" style:font-size-complex="12pt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text:outline-style style:name="Outline">
      <text:outline-level-style text:level="1" loext:num-list-format="%1%." style:num-suffix="." style:num-format="1">
        <style:list-level-properties/>
      </text:outline-level-style>
      <text:outline-level-style text:level="2" loext:num-list-format="%1%.%2%." style:num-suffix="." style:num-format="1" text:display-levels="2">
        <style:list-level-properties/>
      </text:outline-level-style>
      <text:outline-level-style text:level="3" loext:num-list-format="%1%.%2%.%3%." style:num-suffix="." style:num-format="1" text:display-levels="3">
        <style:list-level-properties/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umbering_20_Style_20_for_20_Head_20_1" style:display-name="Numbering Style for Head 1">
      <text:list-level-style-number text:level="1" loext:num-list-format="%1%." style:num-suffix="." style:num-format="1">
        <style:list-level-properties/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Numbering_20_Style_20_for_20_Head_20_2" style:display-name="Numbering Style for Head 2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1%.%2%." style:num-suffix="." style:num-format="1" text:display-levels="2">
        <style:list-level-properties/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Numbering_20_Style_20_for_20_Head_20_3" style:display-name="Numbering Style for Head 3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1%.%2%.%3%." style:num-suffix="." style:num-format="1" text:display-levels="3">
        <style:list-level-properties/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Numbering_20_Style_20_for_20_Enumerated_20_List" style:display-name="Numbering Style for Enumerated List">
      <text:list-level-style-number text:level="1" loext:num-list-format="%1%." style:num-suffix="." style:num-format="1">
        <style:list-level-properties/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Numbering_20_Style_20_for_20_Alphabetical_20_List" style:display-name="Numbering Style for Alphabetical List">
      <text:list-level-style-number text:level="1" loext:num-list-format="%1%)" style:num-suffix=")" style:num-format="a">
        <style:list-level-properties/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Numbering_20_Style_20_for_20_Bullet_20_List" style:display-name="Numbering Style for Bullet List">
      <text:list-level-style-bullet text:level="1" loext:num-list-format="%1%" text:bullet-char="●">
        <style:list-level-properties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5835in" fo:margin-bottom="0.5835in" fo:margin-left="0.7917in" fo:margin-right="0.7917in" fo:border="none" fo:padding="0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line-style="solid" style:adjustment="left" style:rel-width="20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