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71DA" w14:textId="60CB679A" w:rsidR="00485CAB" w:rsidRPr="00485CAB" w:rsidRDefault="00485CAB">
      <w:pPr>
        <w:rPr>
          <w:b/>
          <w:bCs/>
          <w:sz w:val="28"/>
          <w:szCs w:val="28"/>
        </w:rPr>
      </w:pPr>
      <w:r w:rsidRPr="00485CAB">
        <w:rPr>
          <w:b/>
          <w:bCs/>
          <w:sz w:val="28"/>
          <w:szCs w:val="28"/>
        </w:rPr>
        <w:t>Bioinformatics 529 Homework 1</w:t>
      </w:r>
    </w:p>
    <w:p w14:paraId="76526CC7" w14:textId="53240A26" w:rsidR="00485CAB" w:rsidRDefault="00485CAB"/>
    <w:p w14:paraId="0391184C" w14:textId="0781B4E9" w:rsidR="00485CAB" w:rsidRPr="003D02B0" w:rsidRDefault="00C40449">
      <w:pPr>
        <w:rPr>
          <w:b/>
          <w:bCs/>
        </w:rPr>
      </w:pPr>
      <w:r w:rsidRPr="003D02B0">
        <w:rPr>
          <w:b/>
          <w:bCs/>
        </w:rPr>
        <w:t>Amelia Lauth</w:t>
      </w:r>
    </w:p>
    <w:p w14:paraId="04CA1ADF" w14:textId="7BF85975" w:rsidR="00485CAB" w:rsidRPr="003D02B0" w:rsidRDefault="00C40449">
      <w:pPr>
        <w:rPr>
          <w:b/>
          <w:bCs/>
        </w:rPr>
      </w:pPr>
      <w:r w:rsidRPr="003D02B0">
        <w:rPr>
          <w:b/>
          <w:bCs/>
        </w:rPr>
        <w:t>01/27/22</w:t>
      </w:r>
    </w:p>
    <w:p w14:paraId="3C59268D" w14:textId="77777777" w:rsidR="00485CAB" w:rsidRDefault="00485CAB"/>
    <w:p w14:paraId="2A0B06F4" w14:textId="30097C70" w:rsidR="00485CAB" w:rsidRPr="00485CAB" w:rsidRDefault="00485CAB">
      <w:pPr>
        <w:rPr>
          <w:b/>
          <w:bCs/>
        </w:rPr>
      </w:pPr>
      <w:r w:rsidRPr="00485CAB">
        <w:rPr>
          <w:b/>
          <w:bCs/>
        </w:rPr>
        <w:t>Resources used (Including websites, partners in class, etc.):</w:t>
      </w:r>
    </w:p>
    <w:p w14:paraId="2FDC2014" w14:textId="20405DE0" w:rsidR="0065333E" w:rsidRDefault="00C40449">
      <w:r>
        <w:t>Partners in Class: Crystal Wen</w:t>
      </w:r>
      <w:r w:rsidR="005B4017">
        <w:t xml:space="preserve">, </w:t>
      </w:r>
      <w:r w:rsidR="003D02B0">
        <w:t>Jianhui</w:t>
      </w:r>
      <w:r w:rsidR="0065333E">
        <w:t xml:space="preserve"> Gong, Matthew Pun, Noah Helto</w:t>
      </w:r>
      <w:r w:rsidR="005970AA">
        <w:t>n</w:t>
      </w:r>
    </w:p>
    <w:p w14:paraId="605E1D82" w14:textId="75304D08" w:rsidR="005970AA" w:rsidRDefault="005970AA">
      <w:r>
        <w:t>Brad Crone, Tutor Catherine Barnier</w:t>
      </w:r>
    </w:p>
    <w:p w14:paraId="3FCBC602" w14:textId="5892A678" w:rsidR="0065333E" w:rsidRDefault="0065333E">
      <w:r>
        <w:t>BIOINF 575 past HW</w:t>
      </w:r>
      <w:r w:rsidR="003D02B0">
        <w:t xml:space="preserve"> (especially with the Counter)</w:t>
      </w:r>
      <w:r>
        <w:t xml:space="preserve">, BIOINF 529 Class_06 solutions </w:t>
      </w:r>
      <w:r w:rsidR="003D02B0">
        <w:t>(with the De Bruijn</w:t>
      </w:r>
      <w:r w:rsidR="005970AA">
        <w:t xml:space="preserve"> Class)</w:t>
      </w:r>
    </w:p>
    <w:p w14:paraId="46846600" w14:textId="77777777" w:rsidR="009D48AC" w:rsidRDefault="00590993" w:rsidP="009D48AC">
      <w:hyperlink r:id="rId4" w:history="1">
        <w:r w:rsidR="009D48AC" w:rsidRPr="00445794">
          <w:rPr>
            <w:rStyle w:val="Hyperlink"/>
          </w:rPr>
          <w:t>https://www.w3schools.com/python/ref_func_zip.asp</w:t>
        </w:r>
      </w:hyperlink>
    </w:p>
    <w:p w14:paraId="0CA3A80D" w14:textId="4FA969DC" w:rsidR="009D48AC" w:rsidRDefault="00590993" w:rsidP="009D48AC">
      <w:pPr>
        <w:rPr>
          <w:rStyle w:val="Hyperlink"/>
        </w:rPr>
      </w:pPr>
      <w:hyperlink r:id="rId5" w:history="1">
        <w:r w:rsidR="009D48AC" w:rsidRPr="00A83397">
          <w:rPr>
            <w:rStyle w:val="Hyperlink"/>
          </w:rPr>
          <w:t>https://docs.python.org/3/library/random.html</w:t>
        </w:r>
      </w:hyperlink>
    </w:p>
    <w:p w14:paraId="314EEF1F" w14:textId="04DE6943" w:rsidR="009D48AC" w:rsidRDefault="009D48AC" w:rsidP="009D48AC">
      <w:hyperlink r:id="rId6" w:history="1">
        <w:r w:rsidRPr="001D1563">
          <w:rPr>
            <w:rStyle w:val="Hyperlink"/>
          </w:rPr>
          <w:t>https://docs.python.org/3/library/collections.html</w:t>
        </w:r>
      </w:hyperlink>
      <w:r>
        <w:t xml:space="preserve"> </w:t>
      </w:r>
    </w:p>
    <w:p w14:paraId="6378F313" w14:textId="77D1B23E" w:rsidR="009D48AC" w:rsidRPr="009D48AC" w:rsidRDefault="00590993" w:rsidP="009D48AC">
      <w:pPr>
        <w:rPr>
          <w:color w:val="0563C1" w:themeColor="hyperlink"/>
          <w:u w:val="single"/>
        </w:rPr>
      </w:pPr>
      <w:hyperlink r:id="rId7" w:history="1">
        <w:r w:rsidR="009D48AC" w:rsidRPr="00445794">
          <w:rPr>
            <w:rStyle w:val="Hyperlink"/>
          </w:rPr>
          <w:t>https://moonbooks.org/Articles/How-to-select-randomly-keys-from-a-dictionary-in-python-3-/</w:t>
        </w:r>
      </w:hyperlink>
    </w:p>
    <w:p w14:paraId="5B8D0E72" w14:textId="42AFEDAF" w:rsidR="009D48AC" w:rsidRDefault="00590993">
      <w:hyperlink r:id="rId8" w:history="1">
        <w:r w:rsidR="009D48AC" w:rsidRPr="003A7EC0">
          <w:rPr>
            <w:rStyle w:val="Hyperlink"/>
          </w:rPr>
          <w:t>https://www.w3schools.com/python/ref_string_replace.asp</w:t>
        </w:r>
      </w:hyperlink>
    </w:p>
    <w:p w14:paraId="0B99BC84" w14:textId="7501A30A" w:rsidR="009D48AC" w:rsidRDefault="00590993">
      <w:hyperlink r:id="rId9" w:history="1">
        <w:r w:rsidR="009D48AC" w:rsidRPr="003A7EC0">
          <w:rPr>
            <w:rStyle w:val="Hyperlink"/>
          </w:rPr>
          <w:t>https://www.geeksforgeeks.org/python-get-dictionary-keys-as-a-list/</w:t>
        </w:r>
      </w:hyperlink>
    </w:p>
    <w:p w14:paraId="5AD8AEBE" w14:textId="4C3CF419" w:rsidR="009D48AC" w:rsidRDefault="00590993">
      <w:hyperlink r:id="rId10" w:history="1">
        <w:r w:rsidR="009D48AC" w:rsidRPr="003A7EC0">
          <w:rPr>
            <w:rStyle w:val="Hyperlink"/>
          </w:rPr>
          <w:t>https://www.w3schools.com/python/ref_string_join.asp</w:t>
        </w:r>
      </w:hyperlink>
    </w:p>
    <w:p w14:paraId="596D4D54" w14:textId="13F2B2A4" w:rsidR="00BB2172" w:rsidRDefault="00590993">
      <w:hyperlink r:id="rId11" w:history="1">
        <w:r w:rsidR="00BB2172" w:rsidRPr="003A7EC0">
          <w:rPr>
            <w:rStyle w:val="Hyperlink"/>
          </w:rPr>
          <w:t>https://www.w3schools.com/python/gloss_python_string_concatenation.asp</w:t>
        </w:r>
      </w:hyperlink>
    </w:p>
    <w:p w14:paraId="751E3D2D" w14:textId="53FC4E30" w:rsidR="00BB2172" w:rsidRDefault="00590993">
      <w:hyperlink r:id="rId12" w:history="1">
        <w:r w:rsidR="00BB2172" w:rsidRPr="003A7EC0">
          <w:rPr>
            <w:rStyle w:val="Hyperlink"/>
          </w:rPr>
          <w:t>https://stackoverflow.com/questions/45340785/update-counter-collection-in-python-with-string-not-letter</w:t>
        </w:r>
      </w:hyperlink>
    </w:p>
    <w:p w14:paraId="0FABCE7A" w14:textId="5D1C605B" w:rsidR="0065333E" w:rsidRDefault="00590993">
      <w:hyperlink r:id="rId13" w:history="1">
        <w:r w:rsidR="00BB2172" w:rsidRPr="003A7EC0">
          <w:rPr>
            <w:rStyle w:val="Hyperlink"/>
          </w:rPr>
          <w:t>https://www.geeksforgeeks.org/python-random-sample-function/</w:t>
        </w:r>
      </w:hyperlink>
    </w:p>
    <w:p w14:paraId="1BFB35A2" w14:textId="77777777" w:rsidR="00BB2172" w:rsidRDefault="00BB2172"/>
    <w:p w14:paraId="4069AF6B" w14:textId="081B3C73" w:rsidR="00485CAB" w:rsidRDefault="00485CAB">
      <w:pPr>
        <w:rPr>
          <w:b/>
          <w:bCs/>
        </w:rPr>
      </w:pPr>
      <w:r w:rsidRPr="00485CAB">
        <w:rPr>
          <w:b/>
          <w:bCs/>
        </w:rPr>
        <w:t>Statement of Objective (What was the purpose of this homework assignment):</w:t>
      </w:r>
    </w:p>
    <w:p w14:paraId="17EAAFDE" w14:textId="77777777" w:rsidR="007006FA" w:rsidRPr="00485CAB" w:rsidRDefault="007006FA">
      <w:pPr>
        <w:rPr>
          <w:b/>
          <w:bCs/>
        </w:rPr>
      </w:pPr>
    </w:p>
    <w:p w14:paraId="1EDE3725" w14:textId="53659DB2" w:rsidR="00485CAB" w:rsidRDefault="0065333E">
      <w:r>
        <w:t xml:space="preserve">The purpose of this homework assignment is </w:t>
      </w:r>
      <w:r w:rsidR="007006FA">
        <w:t>to</w:t>
      </w:r>
      <w:r>
        <w:t xml:space="preserve"> build a large function, incorporating </w:t>
      </w:r>
      <w:r w:rsidR="00B37C2F">
        <w:t>several</w:t>
      </w:r>
      <w:r>
        <w:t xml:space="preserve"> smaller functions</w:t>
      </w:r>
      <w:r w:rsidR="007006FA">
        <w:t xml:space="preserve"> and a </w:t>
      </w:r>
      <w:proofErr w:type="gramStart"/>
      <w:r w:rsidR="007006FA">
        <w:t>class</w:t>
      </w:r>
      <w:r w:rsidR="00774FA5">
        <w:t>/objects</w:t>
      </w:r>
      <w:proofErr w:type="gramEnd"/>
      <w:r w:rsidR="007006FA">
        <w:t xml:space="preserve">, to read in sequences from a fasta file, splitting the sequences into k-length k-mers, correcting them for sequencing errors in a de Bruijn assembly, building the de Bruijn graph using our de Bruijn class, and finally outputting a Eulerian walk from that graph. </w:t>
      </w:r>
    </w:p>
    <w:p w14:paraId="4D13B533" w14:textId="77777777" w:rsidR="007006FA" w:rsidRDefault="007006FA"/>
    <w:p w14:paraId="1370A373" w14:textId="0EB10C59" w:rsidR="00485CAB" w:rsidRPr="00485CAB" w:rsidRDefault="00485CAB">
      <w:pPr>
        <w:rPr>
          <w:b/>
          <w:bCs/>
        </w:rPr>
      </w:pPr>
      <w:r w:rsidRPr="00485CAB">
        <w:rPr>
          <w:b/>
          <w:bCs/>
        </w:rPr>
        <w:t>Procedure (Explain in general terms how you went about implementing the homework assignment):</w:t>
      </w:r>
    </w:p>
    <w:p w14:paraId="4A81AC94" w14:textId="6BC69223" w:rsidR="003D02B0" w:rsidRDefault="003D02B0"/>
    <w:p w14:paraId="3BE149E4" w14:textId="75BC2193" w:rsidR="003D02B0" w:rsidRDefault="003D02B0">
      <w:r>
        <w:t>I began working through one function at a time, starting with the first function given in the homework</w:t>
      </w:r>
      <w:r w:rsidR="009C4DBC">
        <w:t>, and building up to the last function that incorporated all the previous functions. As I built each function, I performed multiple sanity checks with different scenario inputs to see if my outputs made sense before moving onto the next function. I also discussed in detail with classmates</w:t>
      </w:r>
      <w:r w:rsidR="005D0BE6">
        <w:t xml:space="preserve"> and </w:t>
      </w:r>
      <w:r w:rsidR="009C4DBC">
        <w:t xml:space="preserve">my tutor what the functions were asking, talking/drawing out diagrams of what needed to be done before coding. </w:t>
      </w:r>
      <w:r w:rsidR="005D0BE6">
        <w:t xml:space="preserve">I also reached out to Brad for clarification on </w:t>
      </w:r>
      <w:r w:rsidR="00590993">
        <w:t xml:space="preserve">several </w:t>
      </w:r>
      <w:r w:rsidR="005D0BE6">
        <w:t xml:space="preserve">functions. </w:t>
      </w:r>
    </w:p>
    <w:p w14:paraId="0511B9A6" w14:textId="140BCF61" w:rsidR="00485CAB" w:rsidRDefault="00485CAB"/>
    <w:p w14:paraId="241F66F3" w14:textId="1B834117" w:rsidR="00485CAB" w:rsidRPr="00485CAB" w:rsidRDefault="00485CAB">
      <w:pPr>
        <w:rPr>
          <w:b/>
          <w:bCs/>
        </w:rPr>
      </w:pPr>
      <w:r w:rsidRPr="00485CAB">
        <w:rPr>
          <w:b/>
          <w:bCs/>
        </w:rPr>
        <w:t>Difficulties and Roadblocks (What were the pain points in the implementation of this homework assignment):</w:t>
      </w:r>
    </w:p>
    <w:p w14:paraId="1564C708" w14:textId="3DE2B3D9" w:rsidR="00485CAB" w:rsidRDefault="00485CAB"/>
    <w:p w14:paraId="1FDAC846" w14:textId="249F4DAC" w:rsidR="00974AD2" w:rsidRDefault="001D3F1F">
      <w:r>
        <w:t xml:space="preserve">Biggest </w:t>
      </w:r>
      <w:r w:rsidR="00EF7A6D">
        <w:t xml:space="preserve">roadblock </w:t>
      </w:r>
      <w:r>
        <w:t xml:space="preserve">for me was understanding the pseudocode, the docstrings, and ultimately understanding what the problem/functions were each asking. </w:t>
      </w:r>
      <w:r w:rsidR="00EF7A6D">
        <w:t xml:space="preserve">I found the problems were not </w:t>
      </w:r>
      <w:r w:rsidR="00E45B2C">
        <w:t xml:space="preserve">clearly </w:t>
      </w:r>
      <w:r w:rsidR="00EF7A6D">
        <w:t>phrased, so I struggled on how to approach the problem</w:t>
      </w:r>
      <w:r w:rsidR="00527567">
        <w:t>s when coding.</w:t>
      </w:r>
      <w:r w:rsidR="00EF7A6D">
        <w:t xml:space="preserve"> </w:t>
      </w:r>
      <w:r w:rsidR="00FB7BA5">
        <w:t xml:space="preserve">To get as much clarification as I could, I reached out to Brad and fellow classmates, who either </w:t>
      </w:r>
      <w:r w:rsidR="00EF7A6D">
        <w:t xml:space="preserve">already understood what the function was asking or </w:t>
      </w:r>
      <w:r w:rsidR="000A4554">
        <w:t xml:space="preserve">had </w:t>
      </w:r>
      <w:r w:rsidR="00EF7A6D">
        <w:t>asked Alan and Ryan already. My tutor also was very helpful in looking at the material</w:t>
      </w:r>
      <w:r w:rsidR="00527567">
        <w:t xml:space="preserve">, </w:t>
      </w:r>
      <w:r w:rsidR="00EF7A6D">
        <w:t>understanding what the functions were asking</w:t>
      </w:r>
      <w:r w:rsidR="00527567">
        <w:t>, and explaining it to me. O</w:t>
      </w:r>
      <w:r w:rsidR="00E45B2C">
        <w:t>nce I understood what was being asked, I</w:t>
      </w:r>
      <w:r w:rsidR="00723A6F">
        <w:t xml:space="preserve"> could think of several</w:t>
      </w:r>
      <w:r w:rsidR="00E45B2C">
        <w:t xml:space="preserve"> approaches code-wise</w:t>
      </w:r>
      <w:r w:rsidR="00527567">
        <w:t xml:space="preserve"> to </w:t>
      </w:r>
      <w:r w:rsidR="00723A6F">
        <w:t>use</w:t>
      </w:r>
      <w:r w:rsidR="002C41C3">
        <w:t xml:space="preserve"> to </w:t>
      </w:r>
      <w:r w:rsidR="00527567">
        <w:t>solve the problem</w:t>
      </w:r>
      <w:r w:rsidR="00CB7376">
        <w:t xml:space="preserve">s. </w:t>
      </w:r>
    </w:p>
    <w:p w14:paraId="3201EC70" w14:textId="1AC6B436" w:rsidR="00BB2172" w:rsidRDefault="00BB2172"/>
    <w:sectPr w:rsidR="00BB2172" w:rsidSect="000536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AB"/>
    <w:rsid w:val="00011CC7"/>
    <w:rsid w:val="00012522"/>
    <w:rsid w:val="00016CF6"/>
    <w:rsid w:val="00020E8C"/>
    <w:rsid w:val="000311E2"/>
    <w:rsid w:val="00050998"/>
    <w:rsid w:val="0005369C"/>
    <w:rsid w:val="00084BED"/>
    <w:rsid w:val="00085093"/>
    <w:rsid w:val="000A1D19"/>
    <w:rsid w:val="000A350B"/>
    <w:rsid w:val="000A4554"/>
    <w:rsid w:val="000A5E44"/>
    <w:rsid w:val="000B01D7"/>
    <w:rsid w:val="000B2F86"/>
    <w:rsid w:val="000B4DE3"/>
    <w:rsid w:val="000D5FC0"/>
    <w:rsid w:val="000E447A"/>
    <w:rsid w:val="00111C8D"/>
    <w:rsid w:val="00122CFF"/>
    <w:rsid w:val="001711C5"/>
    <w:rsid w:val="00176B41"/>
    <w:rsid w:val="001906BC"/>
    <w:rsid w:val="00197C13"/>
    <w:rsid w:val="001B67A5"/>
    <w:rsid w:val="001D085C"/>
    <w:rsid w:val="001D14F1"/>
    <w:rsid w:val="001D35E5"/>
    <w:rsid w:val="001D3F1F"/>
    <w:rsid w:val="001D598A"/>
    <w:rsid w:val="001E09BE"/>
    <w:rsid w:val="001F7506"/>
    <w:rsid w:val="00200E48"/>
    <w:rsid w:val="00206D4E"/>
    <w:rsid w:val="0021150B"/>
    <w:rsid w:val="002405F3"/>
    <w:rsid w:val="002460E0"/>
    <w:rsid w:val="00251D00"/>
    <w:rsid w:val="0025204E"/>
    <w:rsid w:val="00253CB9"/>
    <w:rsid w:val="002A4041"/>
    <w:rsid w:val="002A5068"/>
    <w:rsid w:val="002C41C3"/>
    <w:rsid w:val="002D36CD"/>
    <w:rsid w:val="002E7E95"/>
    <w:rsid w:val="00300823"/>
    <w:rsid w:val="00304941"/>
    <w:rsid w:val="003055A7"/>
    <w:rsid w:val="00306B92"/>
    <w:rsid w:val="003070F8"/>
    <w:rsid w:val="0031148A"/>
    <w:rsid w:val="0031526F"/>
    <w:rsid w:val="00344474"/>
    <w:rsid w:val="0038799D"/>
    <w:rsid w:val="0039378C"/>
    <w:rsid w:val="00396130"/>
    <w:rsid w:val="003C2027"/>
    <w:rsid w:val="003D02B0"/>
    <w:rsid w:val="00404FDD"/>
    <w:rsid w:val="00416711"/>
    <w:rsid w:val="00424E2F"/>
    <w:rsid w:val="00427498"/>
    <w:rsid w:val="00433F58"/>
    <w:rsid w:val="00446986"/>
    <w:rsid w:val="004636B7"/>
    <w:rsid w:val="00475DDF"/>
    <w:rsid w:val="00476298"/>
    <w:rsid w:val="00485CAB"/>
    <w:rsid w:val="00486A92"/>
    <w:rsid w:val="00487581"/>
    <w:rsid w:val="00490F6F"/>
    <w:rsid w:val="004C64EC"/>
    <w:rsid w:val="004C7C5B"/>
    <w:rsid w:val="004E39A8"/>
    <w:rsid w:val="004E6B85"/>
    <w:rsid w:val="0051653B"/>
    <w:rsid w:val="00520400"/>
    <w:rsid w:val="00527567"/>
    <w:rsid w:val="0054666D"/>
    <w:rsid w:val="00562F9D"/>
    <w:rsid w:val="00567651"/>
    <w:rsid w:val="005733C9"/>
    <w:rsid w:val="0058484F"/>
    <w:rsid w:val="00590993"/>
    <w:rsid w:val="005970AA"/>
    <w:rsid w:val="005A1A47"/>
    <w:rsid w:val="005A31D8"/>
    <w:rsid w:val="005B0A24"/>
    <w:rsid w:val="005B21A0"/>
    <w:rsid w:val="005B4017"/>
    <w:rsid w:val="005C2081"/>
    <w:rsid w:val="005C55EE"/>
    <w:rsid w:val="005D0BE6"/>
    <w:rsid w:val="005D390F"/>
    <w:rsid w:val="005D3F22"/>
    <w:rsid w:val="005D6913"/>
    <w:rsid w:val="005F2D54"/>
    <w:rsid w:val="00601CDE"/>
    <w:rsid w:val="00612574"/>
    <w:rsid w:val="0061763C"/>
    <w:rsid w:val="00640998"/>
    <w:rsid w:val="00645A7F"/>
    <w:rsid w:val="0065333E"/>
    <w:rsid w:val="006873B1"/>
    <w:rsid w:val="006909B0"/>
    <w:rsid w:val="006B1407"/>
    <w:rsid w:val="006C1429"/>
    <w:rsid w:val="006C231A"/>
    <w:rsid w:val="006E719B"/>
    <w:rsid w:val="006F152A"/>
    <w:rsid w:val="007006FA"/>
    <w:rsid w:val="00706FA3"/>
    <w:rsid w:val="00723A6F"/>
    <w:rsid w:val="007337F8"/>
    <w:rsid w:val="00774FA5"/>
    <w:rsid w:val="007866F0"/>
    <w:rsid w:val="00795AA6"/>
    <w:rsid w:val="00796208"/>
    <w:rsid w:val="007B1A68"/>
    <w:rsid w:val="007C322E"/>
    <w:rsid w:val="007D3A48"/>
    <w:rsid w:val="007D48D0"/>
    <w:rsid w:val="007E36ED"/>
    <w:rsid w:val="007E53D3"/>
    <w:rsid w:val="007E707F"/>
    <w:rsid w:val="00817387"/>
    <w:rsid w:val="00820B2E"/>
    <w:rsid w:val="008243B5"/>
    <w:rsid w:val="00827289"/>
    <w:rsid w:val="00834147"/>
    <w:rsid w:val="00855F82"/>
    <w:rsid w:val="00862FA4"/>
    <w:rsid w:val="00864933"/>
    <w:rsid w:val="00870B1A"/>
    <w:rsid w:val="00871CD5"/>
    <w:rsid w:val="00875C41"/>
    <w:rsid w:val="00876125"/>
    <w:rsid w:val="008763CB"/>
    <w:rsid w:val="00884495"/>
    <w:rsid w:val="00885BE2"/>
    <w:rsid w:val="00885C2B"/>
    <w:rsid w:val="008B26BF"/>
    <w:rsid w:val="008C7833"/>
    <w:rsid w:val="008E02F8"/>
    <w:rsid w:val="008E60AC"/>
    <w:rsid w:val="008F3E91"/>
    <w:rsid w:val="008F511B"/>
    <w:rsid w:val="008F5FF6"/>
    <w:rsid w:val="009102A3"/>
    <w:rsid w:val="00915DC6"/>
    <w:rsid w:val="009211EB"/>
    <w:rsid w:val="009329E6"/>
    <w:rsid w:val="00933381"/>
    <w:rsid w:val="00945425"/>
    <w:rsid w:val="00947183"/>
    <w:rsid w:val="00974AD2"/>
    <w:rsid w:val="00976135"/>
    <w:rsid w:val="009763D5"/>
    <w:rsid w:val="00983FCB"/>
    <w:rsid w:val="00984CE1"/>
    <w:rsid w:val="00995E7F"/>
    <w:rsid w:val="009B7FC7"/>
    <w:rsid w:val="009C1471"/>
    <w:rsid w:val="009C3380"/>
    <w:rsid w:val="009C4DBC"/>
    <w:rsid w:val="009D48AC"/>
    <w:rsid w:val="009D522D"/>
    <w:rsid w:val="009D79EF"/>
    <w:rsid w:val="009E5437"/>
    <w:rsid w:val="009F0B03"/>
    <w:rsid w:val="009F44AA"/>
    <w:rsid w:val="00A008EF"/>
    <w:rsid w:val="00A00DFE"/>
    <w:rsid w:val="00A01BE0"/>
    <w:rsid w:val="00A03934"/>
    <w:rsid w:val="00A03F91"/>
    <w:rsid w:val="00A61237"/>
    <w:rsid w:val="00A6405E"/>
    <w:rsid w:val="00A66ABF"/>
    <w:rsid w:val="00A67373"/>
    <w:rsid w:val="00A80AEE"/>
    <w:rsid w:val="00A80B5D"/>
    <w:rsid w:val="00A82984"/>
    <w:rsid w:val="00A909B5"/>
    <w:rsid w:val="00A91032"/>
    <w:rsid w:val="00AA4EC3"/>
    <w:rsid w:val="00AB237D"/>
    <w:rsid w:val="00AC1558"/>
    <w:rsid w:val="00AC6DD5"/>
    <w:rsid w:val="00B02771"/>
    <w:rsid w:val="00B03EAA"/>
    <w:rsid w:val="00B0518C"/>
    <w:rsid w:val="00B14E18"/>
    <w:rsid w:val="00B21952"/>
    <w:rsid w:val="00B22443"/>
    <w:rsid w:val="00B2354F"/>
    <w:rsid w:val="00B37C2F"/>
    <w:rsid w:val="00B40CAC"/>
    <w:rsid w:val="00B44A8F"/>
    <w:rsid w:val="00B61A87"/>
    <w:rsid w:val="00B73B94"/>
    <w:rsid w:val="00B961B9"/>
    <w:rsid w:val="00BA0EE9"/>
    <w:rsid w:val="00BB2172"/>
    <w:rsid w:val="00BB3AD2"/>
    <w:rsid w:val="00BC4EB2"/>
    <w:rsid w:val="00BD41B1"/>
    <w:rsid w:val="00BD6495"/>
    <w:rsid w:val="00BD79D3"/>
    <w:rsid w:val="00BE0D7C"/>
    <w:rsid w:val="00BF2B89"/>
    <w:rsid w:val="00BF70B1"/>
    <w:rsid w:val="00BF7E51"/>
    <w:rsid w:val="00C23924"/>
    <w:rsid w:val="00C2621C"/>
    <w:rsid w:val="00C27775"/>
    <w:rsid w:val="00C34889"/>
    <w:rsid w:val="00C40449"/>
    <w:rsid w:val="00C4249C"/>
    <w:rsid w:val="00C54709"/>
    <w:rsid w:val="00C55D61"/>
    <w:rsid w:val="00C70510"/>
    <w:rsid w:val="00C87D33"/>
    <w:rsid w:val="00C96FD7"/>
    <w:rsid w:val="00CA68F7"/>
    <w:rsid w:val="00CB0C0E"/>
    <w:rsid w:val="00CB7376"/>
    <w:rsid w:val="00CB7FA0"/>
    <w:rsid w:val="00CD608E"/>
    <w:rsid w:val="00CD7A76"/>
    <w:rsid w:val="00CE35DB"/>
    <w:rsid w:val="00CE5FB4"/>
    <w:rsid w:val="00CF27B3"/>
    <w:rsid w:val="00CF503A"/>
    <w:rsid w:val="00CF5765"/>
    <w:rsid w:val="00D051C0"/>
    <w:rsid w:val="00D060F9"/>
    <w:rsid w:val="00D319EA"/>
    <w:rsid w:val="00D5346A"/>
    <w:rsid w:val="00D75FDF"/>
    <w:rsid w:val="00D872A2"/>
    <w:rsid w:val="00D954D8"/>
    <w:rsid w:val="00DA1A39"/>
    <w:rsid w:val="00DB1615"/>
    <w:rsid w:val="00DB374C"/>
    <w:rsid w:val="00DD0E23"/>
    <w:rsid w:val="00DD6ECC"/>
    <w:rsid w:val="00DE3DE9"/>
    <w:rsid w:val="00E0394E"/>
    <w:rsid w:val="00E1129C"/>
    <w:rsid w:val="00E11648"/>
    <w:rsid w:val="00E1449E"/>
    <w:rsid w:val="00E27A0B"/>
    <w:rsid w:val="00E34B95"/>
    <w:rsid w:val="00E45B2C"/>
    <w:rsid w:val="00E51F40"/>
    <w:rsid w:val="00E5487D"/>
    <w:rsid w:val="00E55F9F"/>
    <w:rsid w:val="00E807BB"/>
    <w:rsid w:val="00E9500D"/>
    <w:rsid w:val="00EA2015"/>
    <w:rsid w:val="00EB2924"/>
    <w:rsid w:val="00EB3BF3"/>
    <w:rsid w:val="00EC188A"/>
    <w:rsid w:val="00EC4485"/>
    <w:rsid w:val="00ED6FDD"/>
    <w:rsid w:val="00EE1F98"/>
    <w:rsid w:val="00EF27F4"/>
    <w:rsid w:val="00EF4980"/>
    <w:rsid w:val="00EF6031"/>
    <w:rsid w:val="00EF7A6D"/>
    <w:rsid w:val="00F12AA7"/>
    <w:rsid w:val="00F26189"/>
    <w:rsid w:val="00F26FEB"/>
    <w:rsid w:val="00F43DDC"/>
    <w:rsid w:val="00F55E50"/>
    <w:rsid w:val="00F61A67"/>
    <w:rsid w:val="00F6711F"/>
    <w:rsid w:val="00F6744B"/>
    <w:rsid w:val="00F73213"/>
    <w:rsid w:val="00F7580E"/>
    <w:rsid w:val="00F76A60"/>
    <w:rsid w:val="00F92B5C"/>
    <w:rsid w:val="00FA71A0"/>
    <w:rsid w:val="00FB53F2"/>
    <w:rsid w:val="00FB7BA5"/>
    <w:rsid w:val="00FD3960"/>
    <w:rsid w:val="00FD460A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DAE8A"/>
  <w15:chartTrackingRefBased/>
  <w15:docId w15:val="{C6AE165D-8946-3649-A648-9E313269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1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tring_replace.asp" TargetMode="External"/><Relationship Id="rId13" Type="http://schemas.openxmlformats.org/officeDocument/2006/relationships/hyperlink" Target="https://www.geeksforgeeks.org/python-random-sample-func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onbooks.org/Articles/How-to-select-randomly-keys-from-a-dictionary-in-python-3-/" TargetMode="External"/><Relationship Id="rId12" Type="http://schemas.openxmlformats.org/officeDocument/2006/relationships/hyperlink" Target="https://stackoverflow.com/questions/45340785/update-counter-collection-in-python-with-string-not-let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collections.html" TargetMode="External"/><Relationship Id="rId11" Type="http://schemas.openxmlformats.org/officeDocument/2006/relationships/hyperlink" Target="https://www.w3schools.com/python/gloss_python_string_concatenation.asp" TargetMode="External"/><Relationship Id="rId5" Type="http://schemas.openxmlformats.org/officeDocument/2006/relationships/hyperlink" Target="https://docs.python.org/3/library/random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ref_string_join.asp" TargetMode="External"/><Relationship Id="rId4" Type="http://schemas.openxmlformats.org/officeDocument/2006/relationships/hyperlink" Target="https://www.w3schools.com/python/ref_func_zip.asp" TargetMode="External"/><Relationship Id="rId9" Type="http://schemas.openxmlformats.org/officeDocument/2006/relationships/hyperlink" Target="https://www.geeksforgeeks.org/python-get-dictionary-keys-as-a-li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P. Boyle</dc:creator>
  <cp:keywords/>
  <dc:description/>
  <cp:lastModifiedBy>Lauth, Amelia</cp:lastModifiedBy>
  <cp:revision>41</cp:revision>
  <dcterms:created xsi:type="dcterms:W3CDTF">2020-01-22T16:47:00Z</dcterms:created>
  <dcterms:modified xsi:type="dcterms:W3CDTF">2022-02-02T00:43:00Z</dcterms:modified>
</cp:coreProperties>
</file>