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71DA" w14:textId="3BDD8E50" w:rsidR="00485CAB" w:rsidRPr="00485CAB" w:rsidRDefault="00485CAB">
      <w:pPr>
        <w:rPr>
          <w:b/>
          <w:bCs/>
          <w:sz w:val="28"/>
          <w:szCs w:val="28"/>
        </w:rPr>
      </w:pPr>
      <w:r w:rsidRPr="00485CAB">
        <w:rPr>
          <w:b/>
          <w:bCs/>
          <w:sz w:val="28"/>
          <w:szCs w:val="28"/>
        </w:rPr>
        <w:t xml:space="preserve">Bioinformatics 529 Homework </w:t>
      </w:r>
      <w:r w:rsidR="00E851E1">
        <w:rPr>
          <w:b/>
          <w:bCs/>
          <w:sz w:val="28"/>
          <w:szCs w:val="28"/>
        </w:rPr>
        <w:t>2</w:t>
      </w:r>
    </w:p>
    <w:p w14:paraId="76526CC7" w14:textId="53240A26" w:rsidR="00485CAB" w:rsidRDefault="00485CAB"/>
    <w:p w14:paraId="0391184C" w14:textId="0781B4E9" w:rsidR="00485CAB" w:rsidRPr="003D02B0" w:rsidRDefault="00C40449">
      <w:pPr>
        <w:rPr>
          <w:b/>
          <w:bCs/>
        </w:rPr>
      </w:pPr>
      <w:r w:rsidRPr="003D02B0">
        <w:rPr>
          <w:b/>
          <w:bCs/>
        </w:rPr>
        <w:t>Amelia Lauth</w:t>
      </w:r>
    </w:p>
    <w:p w14:paraId="04CA1ADF" w14:textId="50244BD2" w:rsidR="00485CAB" w:rsidRPr="003D02B0" w:rsidRDefault="00C40449">
      <w:pPr>
        <w:rPr>
          <w:b/>
          <w:bCs/>
        </w:rPr>
      </w:pPr>
      <w:r w:rsidRPr="003D02B0">
        <w:rPr>
          <w:b/>
          <w:bCs/>
        </w:rPr>
        <w:t>0</w:t>
      </w:r>
      <w:r w:rsidR="00E851E1">
        <w:rPr>
          <w:b/>
          <w:bCs/>
        </w:rPr>
        <w:t>2</w:t>
      </w:r>
      <w:r w:rsidRPr="003D02B0">
        <w:rPr>
          <w:b/>
          <w:bCs/>
        </w:rPr>
        <w:t>/</w:t>
      </w:r>
      <w:r w:rsidR="0053158D">
        <w:rPr>
          <w:b/>
          <w:bCs/>
        </w:rPr>
        <w:t>20/</w:t>
      </w:r>
      <w:r w:rsidRPr="003D02B0">
        <w:rPr>
          <w:b/>
          <w:bCs/>
        </w:rPr>
        <w:t>22</w:t>
      </w:r>
    </w:p>
    <w:p w14:paraId="3C59268D" w14:textId="77777777" w:rsidR="00485CAB" w:rsidRDefault="00485CAB"/>
    <w:p w14:paraId="2A0B06F4" w14:textId="30097C70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Resources used (Including websites, partners in class, etc.):</w:t>
      </w:r>
    </w:p>
    <w:p w14:paraId="4DB45CC9" w14:textId="567AE8D9" w:rsidR="001C0E99" w:rsidRDefault="00C40449" w:rsidP="001C0E99">
      <w:r>
        <w:t>Partners in Class: Crystal Wen</w:t>
      </w:r>
      <w:r w:rsidR="005B4017">
        <w:t xml:space="preserve">, </w:t>
      </w:r>
      <w:r w:rsidR="0065333E">
        <w:t>Matthew Pun, Noah Helto</w:t>
      </w:r>
      <w:r w:rsidR="004C47F1">
        <w:t xml:space="preserve">n, </w:t>
      </w:r>
      <w:r w:rsidR="005970AA">
        <w:t>Tutor Catherine Barnier</w:t>
      </w:r>
      <w:r w:rsidR="00C35D07">
        <w:t xml:space="preserve">, Brad Crone </w:t>
      </w:r>
    </w:p>
    <w:p w14:paraId="06432DC0" w14:textId="4443ADCA" w:rsidR="001C0E99" w:rsidRDefault="009917BB">
      <w:pPr>
        <w:rPr>
          <w:rStyle w:val="Hyperlink"/>
        </w:rPr>
      </w:pPr>
      <w:hyperlink r:id="rId4" w:history="1">
        <w:r w:rsidR="001C0E99" w:rsidRPr="003E3669">
          <w:rPr>
            <w:rStyle w:val="Hyperlink"/>
          </w:rPr>
          <w:t>https://www.mat.univie.ac.at/~kriegl/Skripten/CG/node44.html</w:t>
        </w:r>
      </w:hyperlink>
    </w:p>
    <w:p w14:paraId="15ACA66E" w14:textId="1B606AC0" w:rsidR="001C0E99" w:rsidRDefault="004C47F1">
      <w:hyperlink r:id="rId5" w:history="1">
        <w:r w:rsidRPr="00B278B6">
          <w:rPr>
            <w:rStyle w:val="Hyperlink"/>
          </w:rPr>
          <w:t>https://iq.opengenus.org/run-length-encoding/</w:t>
        </w:r>
      </w:hyperlink>
    </w:p>
    <w:p w14:paraId="1BFB35A2" w14:textId="1A0233A8" w:rsidR="00BB2172" w:rsidRDefault="009917BB">
      <w:pPr>
        <w:rPr>
          <w:rStyle w:val="Hyperlink"/>
        </w:rPr>
      </w:pPr>
      <w:hyperlink r:id="rId6" w:history="1">
        <w:r w:rsidR="007D557F" w:rsidRPr="003E3669">
          <w:rPr>
            <w:rStyle w:val="Hyperlink"/>
          </w:rPr>
          <w:t>https://stackoverflow.com/questions/43244825/getting-last-element-of-range-in-python/43244842</w:t>
        </w:r>
      </w:hyperlink>
    </w:p>
    <w:p w14:paraId="618475BE" w14:textId="69CFF6BC" w:rsidR="00D3785D" w:rsidRDefault="009917BB">
      <w:hyperlink r:id="rId7" w:history="1">
        <w:r w:rsidR="00D3785D" w:rsidRPr="003E3669">
          <w:rPr>
            <w:rStyle w:val="Hyperlink"/>
          </w:rPr>
          <w:t>https://note.nkmk.me/en/python-check-int-float/</w:t>
        </w:r>
      </w:hyperlink>
    </w:p>
    <w:p w14:paraId="7934E894" w14:textId="7FAD6DDD" w:rsidR="00D3785D" w:rsidRDefault="009917BB">
      <w:pPr>
        <w:rPr>
          <w:rStyle w:val="Hyperlink"/>
        </w:rPr>
      </w:pPr>
      <w:hyperlink r:id="rId8" w:history="1">
        <w:r w:rsidR="00005568" w:rsidRPr="0054330F">
          <w:rPr>
            <w:rStyle w:val="Hyperlink"/>
          </w:rPr>
          <w:t>https://stackoverflow.com/questions/11059910/skipping-elements-in-a-list-python/11059982</w:t>
        </w:r>
      </w:hyperlink>
    </w:p>
    <w:p w14:paraId="3B5CBEFC" w14:textId="3E9E5F4A" w:rsidR="00B17D9F" w:rsidRDefault="009917BB">
      <w:hyperlink r:id="rId9" w:history="1">
        <w:r w:rsidR="00B17D9F" w:rsidRPr="001405DB">
          <w:rPr>
            <w:rStyle w:val="Hyperlink"/>
          </w:rPr>
          <w:t>https://www.youtube.com/watch?v=GWFb_C4IR14&amp;t=775s</w:t>
        </w:r>
      </w:hyperlink>
    </w:p>
    <w:p w14:paraId="55B32EBF" w14:textId="16746A58" w:rsidR="00B17D9F" w:rsidRDefault="009917BB">
      <w:hyperlink r:id="rId10" w:history="1">
        <w:r w:rsidR="00B17D9F" w:rsidRPr="001405DB">
          <w:rPr>
            <w:rStyle w:val="Hyperlink"/>
          </w:rPr>
          <w:t>https://www.youtube.com/watch?v=0qMGAsrYS0g</w:t>
        </w:r>
      </w:hyperlink>
    </w:p>
    <w:p w14:paraId="0B2066B9" w14:textId="1C10244B" w:rsidR="00B150FF" w:rsidRDefault="009917BB">
      <w:pPr>
        <w:rPr>
          <w:rStyle w:val="Hyperlink"/>
        </w:rPr>
      </w:pPr>
      <w:hyperlink r:id="rId11" w:history="1">
        <w:r w:rsidR="00B150FF" w:rsidRPr="001405DB">
          <w:rPr>
            <w:rStyle w:val="Hyperlink"/>
          </w:rPr>
          <w:t>https://www.cs.cmu.edu/~ckingsf/bioinfo-lectures/bwt.pdf</w:t>
        </w:r>
      </w:hyperlink>
    </w:p>
    <w:p w14:paraId="076FE603" w14:textId="11775DC9" w:rsidR="00770217" w:rsidRDefault="009917BB">
      <w:hyperlink r:id="rId12" w:history="1">
        <w:r w:rsidR="00C35D07" w:rsidRPr="00B278B6">
          <w:rPr>
            <w:rStyle w:val="Hyperlink"/>
          </w:rPr>
          <w:t>https://bamnostic.readthedocs.io/en/latest/_modules/bamnostic/utils.html</w:t>
        </w:r>
      </w:hyperlink>
    </w:p>
    <w:p w14:paraId="114BE63A" w14:textId="0A81A9DF" w:rsidR="00EC3981" w:rsidRPr="00A7792D" w:rsidRDefault="00C70D49">
      <w:pPr>
        <w:rPr>
          <w:b/>
          <w:bCs/>
        </w:rPr>
      </w:pPr>
      <w:r>
        <w:t xml:space="preserve">Class_07 </w:t>
      </w:r>
      <w:r w:rsidR="004C47F1">
        <w:t>BWT PTT</w:t>
      </w:r>
      <w:r w:rsidR="00D874FC">
        <w:t>, video, class code, class code solutions</w:t>
      </w:r>
      <w:r w:rsidR="00126F66">
        <w:t xml:space="preserve">, </w:t>
      </w:r>
      <w:r w:rsidR="004C47F1">
        <w:t>Class_08 class code, class code solutions</w:t>
      </w:r>
      <w:r w:rsidR="00126F66">
        <w:t xml:space="preserve">, </w:t>
      </w:r>
      <w:r w:rsidR="00D874FC">
        <w:t xml:space="preserve">Class_09 </w:t>
      </w:r>
      <w:r w:rsidR="001F3C31">
        <w:t>HW</w:t>
      </w:r>
      <w:r w:rsidR="00D874FC">
        <w:t xml:space="preserve"> code, video, class code</w:t>
      </w:r>
      <w:r w:rsidR="009917BB">
        <w:t>, c</w:t>
      </w:r>
      <w:r w:rsidR="00D874FC">
        <w:t xml:space="preserve">lass code solutions </w:t>
      </w:r>
      <w:r w:rsidR="00D4031C" w:rsidRPr="00A7792D">
        <w:rPr>
          <w:b/>
          <w:bCs/>
        </w:rPr>
        <w:t>(pileup function in the class_09 solutions</w:t>
      </w:r>
      <w:r w:rsidR="00A7792D" w:rsidRPr="00A7792D">
        <w:rPr>
          <w:b/>
          <w:bCs/>
        </w:rPr>
        <w:t xml:space="preserve"> was used in hw_02</w:t>
      </w:r>
      <w:r w:rsidR="00D4031C" w:rsidRPr="00A7792D">
        <w:rPr>
          <w:b/>
          <w:bCs/>
        </w:rPr>
        <w:t xml:space="preserve">) </w:t>
      </w:r>
      <w:r w:rsidR="00F95A59">
        <w:rPr>
          <w:b/>
          <w:bCs/>
        </w:rPr>
        <w:t>I used the pileup function since BAM files are not human readable and I’m not familiar with BAM</w:t>
      </w:r>
      <w:r w:rsidR="009917BB">
        <w:rPr>
          <w:b/>
          <w:bCs/>
        </w:rPr>
        <w:t xml:space="preserve">. </w:t>
      </w:r>
    </w:p>
    <w:p w14:paraId="38B0FD92" w14:textId="77777777" w:rsidR="00EC3981" w:rsidRDefault="00EC3981"/>
    <w:p w14:paraId="4069AF6B" w14:textId="081B3C73" w:rsidR="00485CAB" w:rsidRDefault="00485CAB">
      <w:pPr>
        <w:rPr>
          <w:b/>
          <w:bCs/>
        </w:rPr>
      </w:pPr>
      <w:r w:rsidRPr="00485CAB">
        <w:rPr>
          <w:b/>
          <w:bCs/>
        </w:rPr>
        <w:t>Statement of Objective (What was the purpose of this homework assignment):</w:t>
      </w:r>
    </w:p>
    <w:p w14:paraId="17EAAFDE" w14:textId="16D834E5" w:rsidR="007006FA" w:rsidRPr="00F164F2" w:rsidRDefault="00877D5B">
      <w:r>
        <w:t>We</w:t>
      </w:r>
      <w:r w:rsidR="00F164F2">
        <w:t xml:space="preserve"> explore</w:t>
      </w:r>
      <w:r>
        <w:t xml:space="preserve">d </w:t>
      </w:r>
      <w:r w:rsidR="00F164F2">
        <w:t>the BWT</w:t>
      </w:r>
      <w:r w:rsidR="00621E0E">
        <w:t xml:space="preserve">, </w:t>
      </w:r>
      <w:r w:rsidR="00F164F2">
        <w:t>revers</w:t>
      </w:r>
      <w:r w:rsidR="00621E0E">
        <w:t>ing</w:t>
      </w:r>
      <w:r w:rsidR="00F164F2">
        <w:t xml:space="preserve"> the BWT string back to its original string </w:t>
      </w:r>
      <w:r w:rsidR="00621E0E">
        <w:t xml:space="preserve">and </w:t>
      </w:r>
      <w:r w:rsidR="00A050A7">
        <w:t>perform</w:t>
      </w:r>
      <w:r w:rsidR="00621E0E">
        <w:t>ing</w:t>
      </w:r>
      <w:r w:rsidR="00A050A7">
        <w:t xml:space="preserve"> run-length encode and decode functions to compress and decompress strings. </w:t>
      </w:r>
      <w:r w:rsidR="00621E0E">
        <w:t>We also focused on INDEL identifications</w:t>
      </w:r>
      <w:r>
        <w:t xml:space="preserve"> regarding matches and deletion states in sequences, utilizing the package bamnostic to decode a CIGAR string and build a pileup from the CIGAR string rather than a sequence.  </w:t>
      </w:r>
    </w:p>
    <w:p w14:paraId="732C1B90" w14:textId="77777777" w:rsidR="00ED4EC6" w:rsidRDefault="00ED4EC6"/>
    <w:p w14:paraId="1370A373" w14:textId="0EB10C59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Procedure (Explain in general terms how you went about implementing the homework assignment):</w:t>
      </w:r>
    </w:p>
    <w:p w14:paraId="0511B9A6" w14:textId="47CF2076" w:rsidR="00485CAB" w:rsidRDefault="00877D5B">
      <w:r>
        <w:t xml:space="preserve">I performed a </w:t>
      </w:r>
      <w:r w:rsidR="002309AD">
        <w:t>ton</w:t>
      </w:r>
      <w:r>
        <w:t xml:space="preserve"> of google searches, revisited class videos and PPTs, looked through available PPTs found online, and thoroughly explored bamnostic documentation on both GitHub and the official online documentation website. </w:t>
      </w:r>
      <w:r w:rsidR="000D384B">
        <w:t xml:space="preserve">I decided to use a parse cigar method found on bamnostic documentation to complete the </w:t>
      </w:r>
      <w:r w:rsidR="009E46D8">
        <w:t>decode_CIGAR function more efficiently. I also h</w:t>
      </w:r>
      <w:r>
        <w:t xml:space="preserve">ad to create </w:t>
      </w:r>
      <w:r w:rsidR="007F08C0">
        <w:t>multiple versions of the get_cigar_</w:t>
      </w:r>
      <w:r w:rsidR="002309AD">
        <w:t>pileup</w:t>
      </w:r>
      <w:r w:rsidR="007F08C0">
        <w:t xml:space="preserve"> function to check edge-cases</w:t>
      </w:r>
      <w:r w:rsidR="002309AD">
        <w:t xml:space="preserve">. </w:t>
      </w:r>
      <w:r w:rsidR="007F08C0">
        <w:t xml:space="preserve">Manually created deletions in the SAM file from class, converted it to a BAM file, and used </w:t>
      </w:r>
      <w:r w:rsidR="002309AD">
        <w:t xml:space="preserve">file as a test. </w:t>
      </w:r>
    </w:p>
    <w:p w14:paraId="14D7A6F3" w14:textId="77777777" w:rsidR="00F164F2" w:rsidRDefault="00F164F2"/>
    <w:p w14:paraId="241F66F3" w14:textId="3675C5F5" w:rsidR="00485CAB" w:rsidRDefault="00485CAB">
      <w:pPr>
        <w:rPr>
          <w:b/>
          <w:bCs/>
        </w:rPr>
      </w:pPr>
      <w:r w:rsidRPr="00485CAB">
        <w:rPr>
          <w:b/>
          <w:bCs/>
        </w:rPr>
        <w:t>Difficulties and Roadblocks (What were the pain points in the implementation of this homework assignment):</w:t>
      </w:r>
    </w:p>
    <w:p w14:paraId="7B0F01E0" w14:textId="475DF894" w:rsidR="00A7792D" w:rsidRDefault="002309AD">
      <w:r>
        <w:t>The reverseBWT function was very difficult, and I tried multiple approaches from count</w:t>
      </w:r>
      <w:r w:rsidR="000D384B">
        <w:t>ing</w:t>
      </w:r>
      <w:r>
        <w:t xml:space="preserve"> the occurrences of </w:t>
      </w:r>
      <w:r w:rsidR="000D384B">
        <w:t>each</w:t>
      </w:r>
      <w:r>
        <w:t xml:space="preserve"> character</w:t>
      </w:r>
      <w:r w:rsidR="000D384B">
        <w:t xml:space="preserve"> to see which ones had more than one occurrence,</w:t>
      </w:r>
      <w:r>
        <w:t xml:space="preserve"> to trying to slice</w:t>
      </w:r>
      <w:r w:rsidR="000D384B">
        <w:t xml:space="preserve"> the </w:t>
      </w:r>
      <w:r>
        <w:t>columns and keep track of which character repeated itself or not. After</w:t>
      </w:r>
      <w:r w:rsidR="000D384B">
        <w:t xml:space="preserve"> google</w:t>
      </w:r>
      <w:r>
        <w:t xml:space="preserve"> searching, a PPT explained a far easier way of rebuilding the entire matrix,</w:t>
      </w:r>
      <w:r w:rsidR="000D384B">
        <w:t xml:space="preserve"> adding the BWT string to an empty matrix,</w:t>
      </w:r>
      <w:r>
        <w:t xml:space="preserve"> sorting each time around in the loop, and finally</w:t>
      </w:r>
      <w:r w:rsidR="000D384B">
        <w:t xml:space="preserve"> taking string in a row that began with the “$”. But then I struggled with how to make the for loop, since I had the for loop outside of the sorted command. I realized you have to keep the for loop inside </w:t>
      </w:r>
      <w:r w:rsidR="00A7792D">
        <w:t xml:space="preserve">the </w:t>
      </w:r>
      <w:r w:rsidR="000D384B">
        <w:t xml:space="preserve">sorted method for this function to work, since you are sorting each </w:t>
      </w:r>
      <w:proofErr w:type="gramStart"/>
      <w:r w:rsidR="000D384B">
        <w:t>time</w:t>
      </w:r>
      <w:proofErr w:type="gramEnd"/>
      <w:r w:rsidR="000D384B">
        <w:t xml:space="preserve"> you add the BWT to the matrix. </w:t>
      </w:r>
      <w:r w:rsidR="00A7792D">
        <w:t xml:space="preserve">The second roadblock was with the pileup function, where I was confused </w:t>
      </w:r>
      <w:r w:rsidR="00AA0F2E">
        <w:t xml:space="preserve">if I was to </w:t>
      </w:r>
      <w:r w:rsidR="00A7792D">
        <w:t>either include or exclude the “</w:t>
      </w:r>
      <w:proofErr w:type="gramStart"/>
      <w:r w:rsidR="00A7792D">
        <w:t>-“</w:t>
      </w:r>
      <w:proofErr w:type="gramEnd"/>
      <w:r w:rsidR="00A7792D">
        <w:t>s from the pileup. Since the docstring said we’re building the pileup</w:t>
      </w:r>
      <w:r w:rsidR="00A747D0">
        <w:t xml:space="preserve"> from a CIGAR string, and the string may contain deletions, and deletions won’t count as allele frequencies</w:t>
      </w:r>
      <w:r w:rsidR="00AA0F2E">
        <w:t xml:space="preserve"> (</w:t>
      </w:r>
      <w:r w:rsidR="00A747D0">
        <w:t>which we were returning</w:t>
      </w:r>
      <w:r w:rsidR="00AA0F2E">
        <w:t xml:space="preserve"> per the docstring)</w:t>
      </w:r>
      <w:r w:rsidR="00A747D0">
        <w:t xml:space="preserve"> I chose to skip over “</w:t>
      </w:r>
      <w:proofErr w:type="gramStart"/>
      <w:r w:rsidR="00A747D0">
        <w:t>-“</w:t>
      </w:r>
      <w:proofErr w:type="gramEnd"/>
      <w:r w:rsidR="00A747D0">
        <w:t>s and exclude them from the Counter</w:t>
      </w:r>
      <w:r w:rsidR="00AA0F2E">
        <w:t xml:space="preserve">, </w:t>
      </w:r>
      <w:r w:rsidR="00A747D0">
        <w:t xml:space="preserve">but also not </w:t>
      </w:r>
      <w:r w:rsidR="00EE0D08">
        <w:t xml:space="preserve">lose the correct index in the sequence. </w:t>
      </w:r>
      <w:r w:rsidR="00197ADB">
        <w:t xml:space="preserve">I hope this was the correct interpretation of the get_cigar_pileup function docstring. </w:t>
      </w:r>
    </w:p>
    <w:sectPr w:rsidR="00A7792D" w:rsidSect="00053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AB"/>
    <w:rsid w:val="00005568"/>
    <w:rsid w:val="00011CC7"/>
    <w:rsid w:val="00012522"/>
    <w:rsid w:val="00016CF6"/>
    <w:rsid w:val="00020E8C"/>
    <w:rsid w:val="000311E2"/>
    <w:rsid w:val="00050998"/>
    <w:rsid w:val="0005369C"/>
    <w:rsid w:val="00084BED"/>
    <w:rsid w:val="00085093"/>
    <w:rsid w:val="000A1D19"/>
    <w:rsid w:val="000A350B"/>
    <w:rsid w:val="000A4554"/>
    <w:rsid w:val="000A5E44"/>
    <w:rsid w:val="000B01D7"/>
    <w:rsid w:val="000B2F86"/>
    <w:rsid w:val="000B4DE3"/>
    <w:rsid w:val="000D384B"/>
    <w:rsid w:val="000D5FC0"/>
    <w:rsid w:val="000E447A"/>
    <w:rsid w:val="000F148F"/>
    <w:rsid w:val="00111C8D"/>
    <w:rsid w:val="00122CFF"/>
    <w:rsid w:val="00126F66"/>
    <w:rsid w:val="001711C5"/>
    <w:rsid w:val="00176B41"/>
    <w:rsid w:val="001906BC"/>
    <w:rsid w:val="00197ADB"/>
    <w:rsid w:val="00197C13"/>
    <w:rsid w:val="001B67A5"/>
    <w:rsid w:val="001C0E99"/>
    <w:rsid w:val="001D085C"/>
    <w:rsid w:val="001D14F1"/>
    <w:rsid w:val="001D35E5"/>
    <w:rsid w:val="001D3F1F"/>
    <w:rsid w:val="001D598A"/>
    <w:rsid w:val="001E09BE"/>
    <w:rsid w:val="001F3C31"/>
    <w:rsid w:val="001F7506"/>
    <w:rsid w:val="00200E48"/>
    <w:rsid w:val="00206D4E"/>
    <w:rsid w:val="0021150B"/>
    <w:rsid w:val="002309AD"/>
    <w:rsid w:val="002405F3"/>
    <w:rsid w:val="002460E0"/>
    <w:rsid w:val="00251D00"/>
    <w:rsid w:val="0025204E"/>
    <w:rsid w:val="00253CB9"/>
    <w:rsid w:val="002A4041"/>
    <w:rsid w:val="002A5068"/>
    <w:rsid w:val="002C41C3"/>
    <w:rsid w:val="002D36CD"/>
    <w:rsid w:val="002E7E95"/>
    <w:rsid w:val="00300823"/>
    <w:rsid w:val="00304941"/>
    <w:rsid w:val="003055A7"/>
    <w:rsid w:val="00306B92"/>
    <w:rsid w:val="003070F8"/>
    <w:rsid w:val="0031148A"/>
    <w:rsid w:val="0031526F"/>
    <w:rsid w:val="00344474"/>
    <w:rsid w:val="00351A76"/>
    <w:rsid w:val="0038799D"/>
    <w:rsid w:val="0039378C"/>
    <w:rsid w:val="00396130"/>
    <w:rsid w:val="003C0AD1"/>
    <w:rsid w:val="003C2027"/>
    <w:rsid w:val="003D02B0"/>
    <w:rsid w:val="003D316E"/>
    <w:rsid w:val="00404FDD"/>
    <w:rsid w:val="00416711"/>
    <w:rsid w:val="00424E2F"/>
    <w:rsid w:val="00427498"/>
    <w:rsid w:val="00433F58"/>
    <w:rsid w:val="00446986"/>
    <w:rsid w:val="004636B7"/>
    <w:rsid w:val="00475DDF"/>
    <w:rsid w:val="00476298"/>
    <w:rsid w:val="00485CAB"/>
    <w:rsid w:val="004863CD"/>
    <w:rsid w:val="00486A92"/>
    <w:rsid w:val="00487581"/>
    <w:rsid w:val="00490F6F"/>
    <w:rsid w:val="004B642F"/>
    <w:rsid w:val="004C47F1"/>
    <w:rsid w:val="004C64EC"/>
    <w:rsid w:val="004C7C5B"/>
    <w:rsid w:val="004E39A8"/>
    <w:rsid w:val="004E6B85"/>
    <w:rsid w:val="0051653B"/>
    <w:rsid w:val="00520400"/>
    <w:rsid w:val="00527567"/>
    <w:rsid w:val="0053158D"/>
    <w:rsid w:val="0054666D"/>
    <w:rsid w:val="00562F9D"/>
    <w:rsid w:val="00567651"/>
    <w:rsid w:val="005733C9"/>
    <w:rsid w:val="0058484F"/>
    <w:rsid w:val="00590993"/>
    <w:rsid w:val="005970AA"/>
    <w:rsid w:val="005A1A47"/>
    <w:rsid w:val="005A31D8"/>
    <w:rsid w:val="005B0A24"/>
    <w:rsid w:val="005B21A0"/>
    <w:rsid w:val="005B4017"/>
    <w:rsid w:val="005C2081"/>
    <w:rsid w:val="005C55EE"/>
    <w:rsid w:val="005D0BE6"/>
    <w:rsid w:val="005D390F"/>
    <w:rsid w:val="005D3F22"/>
    <w:rsid w:val="005D6913"/>
    <w:rsid w:val="005F2D54"/>
    <w:rsid w:val="00601CDE"/>
    <w:rsid w:val="00612574"/>
    <w:rsid w:val="0061763C"/>
    <w:rsid w:val="00621E0E"/>
    <w:rsid w:val="00640998"/>
    <w:rsid w:val="00645A7F"/>
    <w:rsid w:val="0065333E"/>
    <w:rsid w:val="006873B1"/>
    <w:rsid w:val="006909B0"/>
    <w:rsid w:val="006B1407"/>
    <w:rsid w:val="006C1429"/>
    <w:rsid w:val="006C231A"/>
    <w:rsid w:val="006E61A7"/>
    <w:rsid w:val="006E719B"/>
    <w:rsid w:val="006F152A"/>
    <w:rsid w:val="007006FA"/>
    <w:rsid w:val="00706FA3"/>
    <w:rsid w:val="00723A6F"/>
    <w:rsid w:val="007337F8"/>
    <w:rsid w:val="00770217"/>
    <w:rsid w:val="00774FA5"/>
    <w:rsid w:val="007866F0"/>
    <w:rsid w:val="00795AA6"/>
    <w:rsid w:val="00796208"/>
    <w:rsid w:val="007B1A68"/>
    <w:rsid w:val="007C322E"/>
    <w:rsid w:val="007D3A48"/>
    <w:rsid w:val="007D48D0"/>
    <w:rsid w:val="007D557F"/>
    <w:rsid w:val="007E36ED"/>
    <w:rsid w:val="007E53D3"/>
    <w:rsid w:val="007E707F"/>
    <w:rsid w:val="007F08C0"/>
    <w:rsid w:val="008076F1"/>
    <w:rsid w:val="00817387"/>
    <w:rsid w:val="00820B2E"/>
    <w:rsid w:val="008243B5"/>
    <w:rsid w:val="00827289"/>
    <w:rsid w:val="00834147"/>
    <w:rsid w:val="00855F82"/>
    <w:rsid w:val="00862FA4"/>
    <w:rsid w:val="00864933"/>
    <w:rsid w:val="00870B1A"/>
    <w:rsid w:val="00871CD5"/>
    <w:rsid w:val="00875C41"/>
    <w:rsid w:val="00876125"/>
    <w:rsid w:val="008763CB"/>
    <w:rsid w:val="00877D5B"/>
    <w:rsid w:val="00884495"/>
    <w:rsid w:val="00885BE2"/>
    <w:rsid w:val="00885C2B"/>
    <w:rsid w:val="008B26BF"/>
    <w:rsid w:val="008C7833"/>
    <w:rsid w:val="008E02F8"/>
    <w:rsid w:val="008E60AC"/>
    <w:rsid w:val="008F3E91"/>
    <w:rsid w:val="008F511B"/>
    <w:rsid w:val="008F5FF6"/>
    <w:rsid w:val="00905344"/>
    <w:rsid w:val="00905913"/>
    <w:rsid w:val="009102A3"/>
    <w:rsid w:val="00915DC6"/>
    <w:rsid w:val="009211EB"/>
    <w:rsid w:val="009329E6"/>
    <w:rsid w:val="00933381"/>
    <w:rsid w:val="00945425"/>
    <w:rsid w:val="00947183"/>
    <w:rsid w:val="00974AD2"/>
    <w:rsid w:val="00976135"/>
    <w:rsid w:val="009763D5"/>
    <w:rsid w:val="00983FCB"/>
    <w:rsid w:val="00984CE1"/>
    <w:rsid w:val="009917BB"/>
    <w:rsid w:val="00995E7F"/>
    <w:rsid w:val="009B7FC7"/>
    <w:rsid w:val="009C1471"/>
    <w:rsid w:val="009C3380"/>
    <w:rsid w:val="009C4DBC"/>
    <w:rsid w:val="009D48AC"/>
    <w:rsid w:val="009D522D"/>
    <w:rsid w:val="009D79EF"/>
    <w:rsid w:val="009E46D8"/>
    <w:rsid w:val="009E5437"/>
    <w:rsid w:val="009F0B03"/>
    <w:rsid w:val="009F44AA"/>
    <w:rsid w:val="00A008EF"/>
    <w:rsid w:val="00A00DFE"/>
    <w:rsid w:val="00A01BE0"/>
    <w:rsid w:val="00A03934"/>
    <w:rsid w:val="00A03F91"/>
    <w:rsid w:val="00A050A7"/>
    <w:rsid w:val="00A572A2"/>
    <w:rsid w:val="00A61237"/>
    <w:rsid w:val="00A6405E"/>
    <w:rsid w:val="00A66ABF"/>
    <w:rsid w:val="00A67373"/>
    <w:rsid w:val="00A747D0"/>
    <w:rsid w:val="00A7792D"/>
    <w:rsid w:val="00A80AEE"/>
    <w:rsid w:val="00A80B5D"/>
    <w:rsid w:val="00A82984"/>
    <w:rsid w:val="00A909B5"/>
    <w:rsid w:val="00A91032"/>
    <w:rsid w:val="00AA0F2E"/>
    <w:rsid w:val="00AA4EC3"/>
    <w:rsid w:val="00AB237D"/>
    <w:rsid w:val="00AC1558"/>
    <w:rsid w:val="00AC6DD5"/>
    <w:rsid w:val="00B02771"/>
    <w:rsid w:val="00B03EAA"/>
    <w:rsid w:val="00B0518C"/>
    <w:rsid w:val="00B14E18"/>
    <w:rsid w:val="00B150FF"/>
    <w:rsid w:val="00B17D9F"/>
    <w:rsid w:val="00B21952"/>
    <w:rsid w:val="00B22443"/>
    <w:rsid w:val="00B2354F"/>
    <w:rsid w:val="00B37C2F"/>
    <w:rsid w:val="00B40CAC"/>
    <w:rsid w:val="00B44A8F"/>
    <w:rsid w:val="00B61A87"/>
    <w:rsid w:val="00B73B94"/>
    <w:rsid w:val="00B961B9"/>
    <w:rsid w:val="00BA0EE9"/>
    <w:rsid w:val="00BB2172"/>
    <w:rsid w:val="00BB3AD2"/>
    <w:rsid w:val="00BB7CCC"/>
    <w:rsid w:val="00BC4EB2"/>
    <w:rsid w:val="00BD41B1"/>
    <w:rsid w:val="00BD6495"/>
    <w:rsid w:val="00BD79D3"/>
    <w:rsid w:val="00BE0D7C"/>
    <w:rsid w:val="00BF2B89"/>
    <w:rsid w:val="00BF70B1"/>
    <w:rsid w:val="00BF7E51"/>
    <w:rsid w:val="00C23924"/>
    <w:rsid w:val="00C2621C"/>
    <w:rsid w:val="00C27775"/>
    <w:rsid w:val="00C34889"/>
    <w:rsid w:val="00C35D07"/>
    <w:rsid w:val="00C40449"/>
    <w:rsid w:val="00C4249C"/>
    <w:rsid w:val="00C54709"/>
    <w:rsid w:val="00C55D61"/>
    <w:rsid w:val="00C70510"/>
    <w:rsid w:val="00C70D49"/>
    <w:rsid w:val="00C87D33"/>
    <w:rsid w:val="00C96FD7"/>
    <w:rsid w:val="00CA68F7"/>
    <w:rsid w:val="00CB0C0E"/>
    <w:rsid w:val="00CB7376"/>
    <w:rsid w:val="00CB7FA0"/>
    <w:rsid w:val="00CD608E"/>
    <w:rsid w:val="00CD7A76"/>
    <w:rsid w:val="00CE35DB"/>
    <w:rsid w:val="00CE5FB4"/>
    <w:rsid w:val="00CF2087"/>
    <w:rsid w:val="00CF27B3"/>
    <w:rsid w:val="00CF503A"/>
    <w:rsid w:val="00CF5765"/>
    <w:rsid w:val="00D051C0"/>
    <w:rsid w:val="00D060F9"/>
    <w:rsid w:val="00D319EA"/>
    <w:rsid w:val="00D3785D"/>
    <w:rsid w:val="00D4031C"/>
    <w:rsid w:val="00D5346A"/>
    <w:rsid w:val="00D75FDF"/>
    <w:rsid w:val="00D872A2"/>
    <w:rsid w:val="00D874FC"/>
    <w:rsid w:val="00D954D8"/>
    <w:rsid w:val="00DA1A39"/>
    <w:rsid w:val="00DB1615"/>
    <w:rsid w:val="00DB374C"/>
    <w:rsid w:val="00DD0E23"/>
    <w:rsid w:val="00DD6ECC"/>
    <w:rsid w:val="00DE3DE9"/>
    <w:rsid w:val="00E0394E"/>
    <w:rsid w:val="00E1129C"/>
    <w:rsid w:val="00E11648"/>
    <w:rsid w:val="00E1449E"/>
    <w:rsid w:val="00E27A0B"/>
    <w:rsid w:val="00E34B95"/>
    <w:rsid w:val="00E45B2C"/>
    <w:rsid w:val="00E51F40"/>
    <w:rsid w:val="00E5487D"/>
    <w:rsid w:val="00E55F9F"/>
    <w:rsid w:val="00E807BB"/>
    <w:rsid w:val="00E851E1"/>
    <w:rsid w:val="00E9500D"/>
    <w:rsid w:val="00EA2015"/>
    <w:rsid w:val="00EB2924"/>
    <w:rsid w:val="00EB3BF3"/>
    <w:rsid w:val="00EC188A"/>
    <w:rsid w:val="00EC3981"/>
    <w:rsid w:val="00EC4485"/>
    <w:rsid w:val="00ED4EC6"/>
    <w:rsid w:val="00ED6FDD"/>
    <w:rsid w:val="00EE0D08"/>
    <w:rsid w:val="00EE1F98"/>
    <w:rsid w:val="00EF27F4"/>
    <w:rsid w:val="00EF4980"/>
    <w:rsid w:val="00EF6031"/>
    <w:rsid w:val="00EF7A6D"/>
    <w:rsid w:val="00F12AA7"/>
    <w:rsid w:val="00F164F2"/>
    <w:rsid w:val="00F26189"/>
    <w:rsid w:val="00F26FEB"/>
    <w:rsid w:val="00F43DDC"/>
    <w:rsid w:val="00F55E50"/>
    <w:rsid w:val="00F61A67"/>
    <w:rsid w:val="00F6711F"/>
    <w:rsid w:val="00F6744B"/>
    <w:rsid w:val="00F73213"/>
    <w:rsid w:val="00F7580E"/>
    <w:rsid w:val="00F76A60"/>
    <w:rsid w:val="00F92B5C"/>
    <w:rsid w:val="00F951BD"/>
    <w:rsid w:val="00F95A59"/>
    <w:rsid w:val="00FA71A0"/>
    <w:rsid w:val="00FB53F2"/>
    <w:rsid w:val="00FB7BA5"/>
    <w:rsid w:val="00FD3960"/>
    <w:rsid w:val="00FD460A"/>
    <w:rsid w:val="00FF2C16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DAE8A"/>
  <w15:chartTrackingRefBased/>
  <w15:docId w15:val="{C6AE165D-8946-3649-A648-9E313269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059910/skipping-elements-in-a-list-python/1105998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te.nkmk.me/en/python-check-int-float/" TargetMode="External"/><Relationship Id="rId12" Type="http://schemas.openxmlformats.org/officeDocument/2006/relationships/hyperlink" Target="https://bamnostic.readthedocs.io/en/latest/_modules/bamnostic/uti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3244825/getting-last-element-of-range-in-python/43244842" TargetMode="External"/><Relationship Id="rId11" Type="http://schemas.openxmlformats.org/officeDocument/2006/relationships/hyperlink" Target="https://www.cs.cmu.edu/~ckingsf/bioinfo-lectures/bwt.pdf" TargetMode="External"/><Relationship Id="rId5" Type="http://schemas.openxmlformats.org/officeDocument/2006/relationships/hyperlink" Target="https://iq.opengenus.org/run-length-encoding/" TargetMode="External"/><Relationship Id="rId10" Type="http://schemas.openxmlformats.org/officeDocument/2006/relationships/hyperlink" Target="https://www.youtube.com/watch?v=0qMGAsrYS0g" TargetMode="External"/><Relationship Id="rId4" Type="http://schemas.openxmlformats.org/officeDocument/2006/relationships/hyperlink" Target="https://www.mat.univie.ac.at/~kriegl/Skripten/CG/node44.html" TargetMode="External"/><Relationship Id="rId9" Type="http://schemas.openxmlformats.org/officeDocument/2006/relationships/hyperlink" Target="https://www.youtube.com/watch?v=GWFb_C4IR14&amp;t=775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P. Boyle</dc:creator>
  <cp:keywords/>
  <dc:description/>
  <cp:lastModifiedBy>Lauth, Amelia</cp:lastModifiedBy>
  <cp:revision>82</cp:revision>
  <dcterms:created xsi:type="dcterms:W3CDTF">2020-01-22T16:47:00Z</dcterms:created>
  <dcterms:modified xsi:type="dcterms:W3CDTF">2022-02-21T04:05:00Z</dcterms:modified>
</cp:coreProperties>
</file>