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6CC7" w14:textId="49F02EF4" w:rsidR="00485CAB" w:rsidRPr="00882EAF" w:rsidRDefault="00485CAB">
      <w:pPr>
        <w:rPr>
          <w:b/>
          <w:bCs/>
          <w:sz w:val="28"/>
          <w:szCs w:val="28"/>
        </w:rPr>
      </w:pPr>
      <w:r w:rsidRPr="00485CAB">
        <w:rPr>
          <w:b/>
          <w:bCs/>
          <w:sz w:val="28"/>
          <w:szCs w:val="28"/>
        </w:rPr>
        <w:t xml:space="preserve">Bioinformatics 529 Homework </w:t>
      </w:r>
      <w:r w:rsidR="00F30571">
        <w:rPr>
          <w:b/>
          <w:bCs/>
          <w:sz w:val="28"/>
          <w:szCs w:val="28"/>
        </w:rPr>
        <w:t>3</w:t>
      </w:r>
    </w:p>
    <w:p w14:paraId="0391184C" w14:textId="0781B4E9" w:rsidR="00485CAB" w:rsidRPr="003D02B0" w:rsidRDefault="00C40449">
      <w:pPr>
        <w:rPr>
          <w:b/>
          <w:bCs/>
        </w:rPr>
      </w:pPr>
      <w:r w:rsidRPr="003D02B0">
        <w:rPr>
          <w:b/>
          <w:bCs/>
        </w:rPr>
        <w:t>Amelia Lauth</w:t>
      </w:r>
    </w:p>
    <w:p w14:paraId="04CA1ADF" w14:textId="74ADCA58" w:rsidR="00485CAB" w:rsidRPr="003D02B0" w:rsidRDefault="00FD41B3">
      <w:pPr>
        <w:rPr>
          <w:b/>
          <w:bCs/>
        </w:rPr>
      </w:pPr>
      <w:r>
        <w:rPr>
          <w:b/>
          <w:bCs/>
        </w:rPr>
        <w:t>03/16/22</w:t>
      </w:r>
    </w:p>
    <w:p w14:paraId="3C59268D" w14:textId="77777777" w:rsidR="00485CAB" w:rsidRDefault="00485CAB"/>
    <w:p w14:paraId="2A0B06F4" w14:textId="30097C70" w:rsidR="00485CAB" w:rsidRPr="00485CAB" w:rsidRDefault="00485CAB">
      <w:pPr>
        <w:rPr>
          <w:b/>
          <w:bCs/>
        </w:rPr>
      </w:pPr>
      <w:r w:rsidRPr="00485CAB">
        <w:rPr>
          <w:b/>
          <w:bCs/>
        </w:rPr>
        <w:t>Resources used (Including websites, partners in class, etc.):</w:t>
      </w:r>
    </w:p>
    <w:p w14:paraId="4DB45CC9" w14:textId="23DD8314" w:rsidR="001C0E99" w:rsidRDefault="00C40449" w:rsidP="001C0E99">
      <w:r>
        <w:t>Partners in Class: Crystal Wen</w:t>
      </w:r>
      <w:r w:rsidR="005B4017">
        <w:t>,</w:t>
      </w:r>
      <w:r w:rsidR="00F30571">
        <w:t xml:space="preserve"> </w:t>
      </w:r>
      <w:r w:rsidR="00D67D80">
        <w:t xml:space="preserve">Elysia Chou, </w:t>
      </w:r>
      <w:r w:rsidR="00F30571">
        <w:t>Catherine Barnier</w:t>
      </w:r>
      <w:r w:rsidR="00FD41B3">
        <w:t>, Jianhui Gong</w:t>
      </w:r>
      <w:r w:rsidR="00864880">
        <w:t>, Matthew Pun, Brad Crone</w:t>
      </w:r>
    </w:p>
    <w:p w14:paraId="09F44260" w14:textId="7DA03061" w:rsidR="00570689" w:rsidRDefault="009078FE" w:rsidP="001C0E99">
      <w:hyperlink r:id="rId4" w:history="1">
        <w:r w:rsidR="00570689" w:rsidRPr="00A80C42">
          <w:rPr>
            <w:rStyle w:val="Hyperlink"/>
          </w:rPr>
          <w:t>http://www.cs.cmu.edu/~guestrin/Class/10701-S07/Slides/baumwelch.pdf</w:t>
        </w:r>
      </w:hyperlink>
    </w:p>
    <w:p w14:paraId="0490375F" w14:textId="607EE1B6" w:rsidR="00570689" w:rsidRDefault="009078FE" w:rsidP="001C0E99">
      <w:hyperlink r:id="rId5" w:history="1">
        <w:r w:rsidR="00570689" w:rsidRPr="00A80C42">
          <w:rPr>
            <w:rStyle w:val="Hyperlink"/>
          </w:rPr>
          <w:t>http://www.adeveloperdiary.com/data-science/machine-learning/derivation-and-implementation-of-baum-welch-algorithm-for-hidden-markov-model/</w:t>
        </w:r>
      </w:hyperlink>
    </w:p>
    <w:p w14:paraId="71459683" w14:textId="41F443CE" w:rsidR="00570689" w:rsidRDefault="009078FE" w:rsidP="001C0E99">
      <w:hyperlink r:id="rId6" w:history="1">
        <w:r w:rsidR="00570689" w:rsidRPr="00A80C42">
          <w:rPr>
            <w:rStyle w:val="Hyperlink"/>
          </w:rPr>
          <w:t>http://web.mit.edu/6.047/book-2012/Lecture08_HMMSII/Lecture08_HMMSII_standalone.pdf</w:t>
        </w:r>
      </w:hyperlink>
    </w:p>
    <w:p w14:paraId="594A1EB8" w14:textId="180B780B" w:rsidR="00570689" w:rsidRDefault="009078FE" w:rsidP="001C0E99">
      <w:pPr>
        <w:rPr>
          <w:rStyle w:val="Hyperlink"/>
        </w:rPr>
      </w:pPr>
      <w:hyperlink r:id="rId7" w:anchor="Update" w:history="1">
        <w:r w:rsidR="00570689" w:rsidRPr="00A80C42">
          <w:rPr>
            <w:rStyle w:val="Hyperlink"/>
          </w:rPr>
          <w:t>https://en.wikipedia.org/wiki/Baum%E2%80%93Welch_algorithm#Update</w:t>
        </w:r>
      </w:hyperlink>
    </w:p>
    <w:p w14:paraId="551D317D" w14:textId="778580B4" w:rsidR="008405E2" w:rsidRDefault="008405E2" w:rsidP="001C0E99">
      <w:hyperlink r:id="rId8" w:history="1">
        <w:r w:rsidRPr="00783B0F">
          <w:rPr>
            <w:rStyle w:val="Hyperlink"/>
          </w:rPr>
          <w:t>https://www.delftstack.com/howto/python/one-line-for-loop-python/</w:t>
        </w:r>
      </w:hyperlink>
    </w:p>
    <w:p w14:paraId="74499605" w14:textId="23A970F3" w:rsidR="00570689" w:rsidRDefault="009078FE" w:rsidP="001C0E99">
      <w:hyperlink r:id="rId9" w:history="1">
        <w:r w:rsidR="00570689" w:rsidRPr="00A80C42">
          <w:rPr>
            <w:rStyle w:val="Hyperlink"/>
          </w:rPr>
          <w:t>https://www.analyticsvidhya.com/blog/2021/05/complete-guide-to-expectation-maximization-algorithm/</w:t>
        </w:r>
      </w:hyperlink>
    </w:p>
    <w:p w14:paraId="7059C6FD" w14:textId="723CA966" w:rsidR="00570689" w:rsidRDefault="009078FE" w:rsidP="001C0E99">
      <w:hyperlink r:id="rId10" w:history="1">
        <w:r w:rsidR="00570689" w:rsidRPr="00A80C42">
          <w:rPr>
            <w:rStyle w:val="Hyperlink"/>
          </w:rPr>
          <w:t>https://people.cs.umass.edu/~mccallum/courses/inlp2004a/lect10-hmm2.pdf</w:t>
        </w:r>
      </w:hyperlink>
    </w:p>
    <w:p w14:paraId="3160C3EC" w14:textId="1ED18335" w:rsidR="00570689" w:rsidRDefault="009078FE" w:rsidP="001C0E99">
      <w:hyperlink r:id="rId11" w:history="1">
        <w:r w:rsidR="00570689" w:rsidRPr="00A80C42">
          <w:rPr>
            <w:rStyle w:val="Hyperlink"/>
          </w:rPr>
          <w:t>https://datagy.io/python-get-dictionary-key-with-max-value/</w:t>
        </w:r>
      </w:hyperlink>
    </w:p>
    <w:p w14:paraId="3F03F6A5" w14:textId="6662C766" w:rsidR="00570689" w:rsidRDefault="009078FE" w:rsidP="001C0E99">
      <w:hyperlink r:id="rId12" w:history="1">
        <w:r w:rsidR="00570689" w:rsidRPr="00A80C42">
          <w:rPr>
            <w:rStyle w:val="Hyperlink"/>
          </w:rPr>
          <w:t>https://www.youtube.com/watch?v=NeC1ZC0Nwvw</w:t>
        </w:r>
      </w:hyperlink>
    </w:p>
    <w:p w14:paraId="114BE63A" w14:textId="4CB59D0E" w:rsidR="00EC3981" w:rsidRDefault="009078FE">
      <w:pPr>
        <w:rPr>
          <w:rStyle w:val="Hyperlink"/>
          <w:b/>
          <w:bCs/>
        </w:rPr>
      </w:pPr>
      <w:hyperlink r:id="rId13" w:history="1">
        <w:r w:rsidR="00864880" w:rsidRPr="00783B0F">
          <w:rPr>
            <w:rStyle w:val="Hyperlink"/>
            <w:b/>
            <w:bCs/>
          </w:rPr>
          <w:t>https://en.wikipedia.org/wiki/Expectation%E2%80%93maximization_algorithm</w:t>
        </w:r>
      </w:hyperlink>
    </w:p>
    <w:p w14:paraId="6E5700CB" w14:textId="7F165D6F" w:rsidR="008405E2" w:rsidRDefault="008405E2">
      <w:pPr>
        <w:rPr>
          <w:b/>
          <w:bCs/>
        </w:rPr>
      </w:pPr>
      <w:hyperlink r:id="rId14" w:history="1">
        <w:r w:rsidRPr="00783B0F">
          <w:rPr>
            <w:rStyle w:val="Hyperlink"/>
            <w:b/>
            <w:bCs/>
          </w:rPr>
          <w:t>https://docs.python.org/3/library/copy.html</w:t>
        </w:r>
      </w:hyperlink>
    </w:p>
    <w:p w14:paraId="23766F17" w14:textId="3FC7AFFB" w:rsidR="008405E2" w:rsidRDefault="00796078">
      <w:pPr>
        <w:rPr>
          <w:b/>
          <w:bCs/>
        </w:rPr>
      </w:pPr>
      <w:hyperlink r:id="rId15" w:history="1">
        <w:r w:rsidRPr="00783B0F">
          <w:rPr>
            <w:rStyle w:val="Hyperlink"/>
            <w:b/>
            <w:bCs/>
          </w:rPr>
          <w:t>https://www.geeksforgeeks.org/accessing-attributes-methods-python/</w:t>
        </w:r>
      </w:hyperlink>
    </w:p>
    <w:p w14:paraId="38B0FD92" w14:textId="77777777" w:rsidR="00EC3981" w:rsidRDefault="00EC3981"/>
    <w:p w14:paraId="4069AF6B" w14:textId="1668F458" w:rsidR="00485CAB" w:rsidRDefault="00485CAB">
      <w:pPr>
        <w:rPr>
          <w:b/>
          <w:bCs/>
        </w:rPr>
      </w:pPr>
      <w:r w:rsidRPr="00485CAB">
        <w:rPr>
          <w:b/>
          <w:bCs/>
        </w:rPr>
        <w:t>Statement of Objective (What was the purpose of this homework assignment):</w:t>
      </w:r>
    </w:p>
    <w:p w14:paraId="53729288" w14:textId="01619BAE" w:rsidR="009E3ED3" w:rsidRPr="00F6742C" w:rsidRDefault="00F6742C">
      <w:r>
        <w:t xml:space="preserve">The purpose of homework #3 is to build the Baum-Welch algorithm that will learn the probabilities (state initiation, transition, and emission probabilities) that were generated from prior knowledge and used in the Viterbi, Forward, Backward, and Forward-Backward algorithms. </w:t>
      </w:r>
      <w:r w:rsidR="000E7D1F">
        <w:t xml:space="preserve">The Baum-Welch algorithm is </w:t>
      </w:r>
      <w:r w:rsidR="00864880">
        <w:t xml:space="preserve">powerful because </w:t>
      </w:r>
      <w:r w:rsidR="000E7D1F">
        <w:t xml:space="preserve">it will learn these probabilities for our model in an unsupervised </w:t>
      </w:r>
      <w:proofErr w:type="gramStart"/>
      <w:r w:rsidR="00BF04EA">
        <w:t>manner</w:t>
      </w:r>
      <w:r w:rsidR="00EF0DF9">
        <w:t>, and</w:t>
      </w:r>
      <w:proofErr w:type="gramEnd"/>
      <w:r w:rsidR="00EF0DF9">
        <w:t xml:space="preserve"> can be used when we have little training data!</w:t>
      </w:r>
    </w:p>
    <w:p w14:paraId="732C1B90" w14:textId="77777777" w:rsidR="00ED4EC6" w:rsidRDefault="00ED4EC6"/>
    <w:p w14:paraId="1370A373" w14:textId="0EB10C59" w:rsidR="00485CAB" w:rsidRPr="00485CAB" w:rsidRDefault="00485CAB">
      <w:pPr>
        <w:rPr>
          <w:b/>
          <w:bCs/>
        </w:rPr>
      </w:pPr>
      <w:r w:rsidRPr="00485CAB">
        <w:rPr>
          <w:b/>
          <w:bCs/>
        </w:rPr>
        <w:t>Procedure (Explain in general terms how you went about implementing the homework assignment):</w:t>
      </w:r>
    </w:p>
    <w:p w14:paraId="14D7A6F3" w14:textId="7A723D85" w:rsidR="00F164F2" w:rsidRDefault="004E0193">
      <w:r>
        <w:t xml:space="preserve">I followed the </w:t>
      </w:r>
      <w:r w:rsidR="000E7D1F">
        <w:t>series of steps</w:t>
      </w:r>
      <w:r>
        <w:t xml:space="preserve"> </w:t>
      </w:r>
      <w:r w:rsidR="000E7D1F">
        <w:t>laid out by Alan</w:t>
      </w:r>
      <w:r w:rsidR="00B3470E">
        <w:t xml:space="preserve">: initialization, expectation, maximization, and termination. </w:t>
      </w:r>
      <w:r w:rsidR="005C759E">
        <w:t xml:space="preserve">Since it is </w:t>
      </w:r>
      <w:r w:rsidR="00B3470E">
        <w:t xml:space="preserve">an expectation-maximization algorithm, </w:t>
      </w:r>
      <w:r w:rsidR="005C759E">
        <w:t xml:space="preserve">I knew I had to loop </w:t>
      </w:r>
      <w:r w:rsidR="00B3470E">
        <w:t xml:space="preserve">between the expectation and maximization steps until convergence </w:t>
      </w:r>
      <w:r w:rsidR="005C759E">
        <w:t>was</w:t>
      </w:r>
      <w:r w:rsidR="00B3470E">
        <w:t xml:space="preserve"> met. I followed the math equations to the best of my ability</w:t>
      </w:r>
      <w:r w:rsidR="005C759E">
        <w:t xml:space="preserve"> and had to keep track of all the indices. </w:t>
      </w:r>
    </w:p>
    <w:p w14:paraId="5671259D" w14:textId="77777777" w:rsidR="004E0193" w:rsidRDefault="004E0193"/>
    <w:p w14:paraId="5C7CEB18" w14:textId="3F53DFA5" w:rsidR="00E92382" w:rsidRDefault="00485CAB">
      <w:pPr>
        <w:rPr>
          <w:b/>
          <w:bCs/>
        </w:rPr>
      </w:pPr>
      <w:r w:rsidRPr="00485CAB">
        <w:rPr>
          <w:b/>
          <w:bCs/>
        </w:rPr>
        <w:t>Difficulties and Roadblocks (What were the pain points in the implementation of this homework assignment):</w:t>
      </w:r>
    </w:p>
    <w:p w14:paraId="7B0F01E0" w14:textId="750F4858" w:rsidR="00A7792D" w:rsidRDefault="00E92382">
      <w:r>
        <w:t>I had difficulty</w:t>
      </w:r>
      <w:r w:rsidR="001C5D86">
        <w:t xml:space="preserve"> the summation of the (1/P(</w:t>
      </w:r>
      <w:proofErr w:type="spellStart"/>
      <w:r w:rsidR="001C5D86">
        <w:t>xj</w:t>
      </w:r>
      <w:proofErr w:type="spellEnd"/>
      <w:r w:rsidR="001C5D86">
        <w:t xml:space="preserve">)). </w:t>
      </w:r>
      <w:r w:rsidR="00BE0A8C">
        <w:t>I later realized that P(</w:t>
      </w:r>
      <w:proofErr w:type="spellStart"/>
      <w:r w:rsidR="00BE0A8C">
        <w:t>xj</w:t>
      </w:r>
      <w:proofErr w:type="spellEnd"/>
      <w:r w:rsidR="00BE0A8C">
        <w:t xml:space="preserve">) served as the probability of the sequence, so I had to sum up that probability over all the sequences and </w:t>
      </w:r>
      <w:r w:rsidR="00CA4FF5">
        <w:t xml:space="preserve">use that in the rest of the equation in the expectation step. </w:t>
      </w:r>
      <w:r w:rsidR="009078FE">
        <w:t>S</w:t>
      </w:r>
      <w:r w:rsidR="00523C8C">
        <w:t xml:space="preserve">till getting used with classes and objects, so </w:t>
      </w:r>
      <w:r w:rsidR="00C5170F">
        <w:t>I decided to initialize the matrices respectively and set them equal to the pseudocount to ensure that</w:t>
      </w:r>
      <w:r w:rsidR="00523C8C">
        <w:t xml:space="preserve"> I</w:t>
      </w:r>
      <w:r w:rsidR="00C5170F">
        <w:t xml:space="preserve"> would not get a zero in the denominator. </w:t>
      </w:r>
      <w:r w:rsidR="00D9486E">
        <w:t>Another difficulty was keeping track of all the indices</w:t>
      </w:r>
      <w:r w:rsidR="009078FE">
        <w:t>/s</w:t>
      </w:r>
      <w:r w:rsidR="00D9486E">
        <w:t xml:space="preserve">ummations and making sure I was </w:t>
      </w:r>
      <w:r w:rsidR="001A68D3">
        <w:t>indenting code</w:t>
      </w:r>
      <w:r w:rsidR="00D9486E">
        <w:t xml:space="preserve"> correctly under certain for loops to include the summation</w:t>
      </w:r>
      <w:r w:rsidR="001A68D3">
        <w:t xml:space="preserve">. Other times, I had to indent to run the </w:t>
      </w:r>
      <w:r w:rsidR="00D9486E">
        <w:t xml:space="preserve">math equation </w:t>
      </w:r>
      <w:r w:rsidR="001A68D3">
        <w:t xml:space="preserve">correctly </w:t>
      </w:r>
      <w:r w:rsidR="00D9486E">
        <w:t xml:space="preserve">with all the summations </w:t>
      </w:r>
      <w:r w:rsidR="00766FE7">
        <w:t xml:space="preserve">set equal to variables outside of specific for loops. </w:t>
      </w:r>
      <w:r w:rsidR="00D81879">
        <w:t xml:space="preserve">I </w:t>
      </w:r>
      <w:r w:rsidR="009078FE">
        <w:t xml:space="preserve">also </w:t>
      </w:r>
      <w:r w:rsidR="00D81879">
        <w:t xml:space="preserve">struggled with grabbing the values within the nested dictionaries for </w:t>
      </w:r>
      <w:r w:rsidR="00882EAF">
        <w:t>the maximization step</w:t>
      </w:r>
      <w:r w:rsidR="00D81879">
        <w:t>, so I researched for loops coded on one line. M</w:t>
      </w:r>
      <w:r w:rsidR="00882EAF">
        <w:t>ore efficient but hard to understand at first</w:t>
      </w:r>
      <w:r w:rsidR="00D81879">
        <w:t xml:space="preserve">. </w:t>
      </w:r>
      <w:r w:rsidR="009078FE">
        <w:t xml:space="preserve">It was tricky to know </w:t>
      </w:r>
      <w:r w:rsidR="00882EAF">
        <w:t xml:space="preserve">when to divide the </w:t>
      </w:r>
      <w:proofErr w:type="spellStart"/>
      <w:r w:rsidR="00882EAF">
        <w:t>Pxj</w:t>
      </w:r>
      <w:proofErr w:type="spellEnd"/>
      <w:r w:rsidR="00882EAF">
        <w:t xml:space="preserve">. I first did it while under the </w:t>
      </w:r>
      <w:r w:rsidR="009078FE">
        <w:t>“</w:t>
      </w:r>
      <w:r w:rsidR="00882EAF">
        <w:t>for seq in sequences</w:t>
      </w:r>
      <w:r w:rsidR="009078FE">
        <w:t>”</w:t>
      </w:r>
      <w:r w:rsidR="00882EAF">
        <w:t xml:space="preserve"> loop</w:t>
      </w:r>
      <w:r w:rsidR="009078FE">
        <w:t xml:space="preserve"> </w:t>
      </w:r>
      <w:r w:rsidR="00882EAF">
        <w:t xml:space="preserve">but got </w:t>
      </w:r>
      <w:r w:rsidR="009078FE">
        <w:t xml:space="preserve">large </w:t>
      </w:r>
      <w:r w:rsidR="00882EAF">
        <w:t>probability outputs. So</w:t>
      </w:r>
      <w:r w:rsidR="009078FE">
        <w:t>,</w:t>
      </w:r>
      <w:r w:rsidR="00882EAF">
        <w:t xml:space="preserve"> I chose to break the </w:t>
      </w:r>
      <w:r w:rsidR="009078FE">
        <w:t xml:space="preserve">equation apart and just divide by </w:t>
      </w:r>
      <w:proofErr w:type="spellStart"/>
      <w:r w:rsidR="009078FE">
        <w:t>Pxj</w:t>
      </w:r>
      <w:proofErr w:type="spellEnd"/>
      <w:r w:rsidR="009078FE">
        <w:t xml:space="preserve"> outside of the for loop and it worked. Still confused by that. </w:t>
      </w:r>
      <w:r w:rsidR="00766FE7">
        <w:t xml:space="preserve">Lastly, </w:t>
      </w:r>
      <w:r w:rsidR="00CB7B2F">
        <w:t>the instructions for convergence were confusing</w:t>
      </w:r>
      <w:r w:rsidR="009078FE">
        <w:t xml:space="preserve"> with checking if no change occurred. With limited time, I chose an arbitrary threshold of iterations and ran a for loop through the range at the very beginning. </w:t>
      </w:r>
    </w:p>
    <w:sectPr w:rsidR="00A7792D" w:rsidSect="000536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AB"/>
    <w:rsid w:val="00005568"/>
    <w:rsid w:val="00011CC7"/>
    <w:rsid w:val="00012522"/>
    <w:rsid w:val="00016CF6"/>
    <w:rsid w:val="00020E8C"/>
    <w:rsid w:val="000311E2"/>
    <w:rsid w:val="00050998"/>
    <w:rsid w:val="0005369C"/>
    <w:rsid w:val="00084BED"/>
    <w:rsid w:val="00085093"/>
    <w:rsid w:val="000A1D19"/>
    <w:rsid w:val="000A350B"/>
    <w:rsid w:val="000A4554"/>
    <w:rsid w:val="000A5E44"/>
    <w:rsid w:val="000B01D7"/>
    <w:rsid w:val="000B2F86"/>
    <w:rsid w:val="000B4DE3"/>
    <w:rsid w:val="000D384B"/>
    <w:rsid w:val="000D5FC0"/>
    <w:rsid w:val="000E447A"/>
    <w:rsid w:val="000E7D1F"/>
    <w:rsid w:val="000F148F"/>
    <w:rsid w:val="00111C8D"/>
    <w:rsid w:val="00122CFF"/>
    <w:rsid w:val="00126F66"/>
    <w:rsid w:val="001711C5"/>
    <w:rsid w:val="00176B41"/>
    <w:rsid w:val="00181EE2"/>
    <w:rsid w:val="001906BC"/>
    <w:rsid w:val="00197ADB"/>
    <w:rsid w:val="00197C13"/>
    <w:rsid w:val="001A68D3"/>
    <w:rsid w:val="001B67A5"/>
    <w:rsid w:val="001C0E99"/>
    <w:rsid w:val="001C5D86"/>
    <w:rsid w:val="001D085C"/>
    <w:rsid w:val="001D14F1"/>
    <w:rsid w:val="001D35E5"/>
    <w:rsid w:val="001D3F1F"/>
    <w:rsid w:val="001D598A"/>
    <w:rsid w:val="001E09BE"/>
    <w:rsid w:val="001F3C31"/>
    <w:rsid w:val="001F7506"/>
    <w:rsid w:val="00200E48"/>
    <w:rsid w:val="00206D4E"/>
    <w:rsid w:val="0021150B"/>
    <w:rsid w:val="002309AD"/>
    <w:rsid w:val="002405F3"/>
    <w:rsid w:val="002460E0"/>
    <w:rsid w:val="00251D00"/>
    <w:rsid w:val="0025204E"/>
    <w:rsid w:val="00253CB9"/>
    <w:rsid w:val="002A4041"/>
    <w:rsid w:val="002A5068"/>
    <w:rsid w:val="002C41C3"/>
    <w:rsid w:val="002D36CD"/>
    <w:rsid w:val="002E7E95"/>
    <w:rsid w:val="00300823"/>
    <w:rsid w:val="00304941"/>
    <w:rsid w:val="003055A7"/>
    <w:rsid w:val="00306B92"/>
    <w:rsid w:val="003070F8"/>
    <w:rsid w:val="0031148A"/>
    <w:rsid w:val="0031526F"/>
    <w:rsid w:val="00344474"/>
    <w:rsid w:val="00351A76"/>
    <w:rsid w:val="0038799D"/>
    <w:rsid w:val="0039378C"/>
    <w:rsid w:val="00396130"/>
    <w:rsid w:val="003C0AD1"/>
    <w:rsid w:val="003C2027"/>
    <w:rsid w:val="003D02B0"/>
    <w:rsid w:val="003D316E"/>
    <w:rsid w:val="00404FDD"/>
    <w:rsid w:val="00416711"/>
    <w:rsid w:val="00424E2F"/>
    <w:rsid w:val="00427498"/>
    <w:rsid w:val="00433F58"/>
    <w:rsid w:val="00446986"/>
    <w:rsid w:val="004636B7"/>
    <w:rsid w:val="00475DDF"/>
    <w:rsid w:val="00476298"/>
    <w:rsid w:val="00485CAB"/>
    <w:rsid w:val="004863CD"/>
    <w:rsid w:val="00486A92"/>
    <w:rsid w:val="00487581"/>
    <w:rsid w:val="00490F6F"/>
    <w:rsid w:val="004B642F"/>
    <w:rsid w:val="004C47F1"/>
    <w:rsid w:val="004C64EC"/>
    <w:rsid w:val="004C7C5B"/>
    <w:rsid w:val="004E0193"/>
    <w:rsid w:val="004E39A8"/>
    <w:rsid w:val="004E6B85"/>
    <w:rsid w:val="0051653B"/>
    <w:rsid w:val="00520400"/>
    <w:rsid w:val="00523C8C"/>
    <w:rsid w:val="00527567"/>
    <w:rsid w:val="0053158D"/>
    <w:rsid w:val="0054666D"/>
    <w:rsid w:val="00562F9D"/>
    <w:rsid w:val="00567651"/>
    <w:rsid w:val="00570689"/>
    <w:rsid w:val="005733C9"/>
    <w:rsid w:val="0058484F"/>
    <w:rsid w:val="00590993"/>
    <w:rsid w:val="005970AA"/>
    <w:rsid w:val="005A1A47"/>
    <w:rsid w:val="005A31D8"/>
    <w:rsid w:val="005B0A24"/>
    <w:rsid w:val="005B21A0"/>
    <w:rsid w:val="005B4017"/>
    <w:rsid w:val="005C2081"/>
    <w:rsid w:val="005C55EE"/>
    <w:rsid w:val="005C759E"/>
    <w:rsid w:val="005D0BE6"/>
    <w:rsid w:val="005D390F"/>
    <w:rsid w:val="005D3F22"/>
    <w:rsid w:val="005D6913"/>
    <w:rsid w:val="005F2D54"/>
    <w:rsid w:val="00601CDE"/>
    <w:rsid w:val="00612574"/>
    <w:rsid w:val="0061763C"/>
    <w:rsid w:val="00621E0E"/>
    <w:rsid w:val="00640998"/>
    <w:rsid w:val="00645A7F"/>
    <w:rsid w:val="0065333E"/>
    <w:rsid w:val="006873B1"/>
    <w:rsid w:val="006909B0"/>
    <w:rsid w:val="006B1407"/>
    <w:rsid w:val="006C1429"/>
    <w:rsid w:val="006C231A"/>
    <w:rsid w:val="006E61A7"/>
    <w:rsid w:val="006E719B"/>
    <w:rsid w:val="006F152A"/>
    <w:rsid w:val="007006FA"/>
    <w:rsid w:val="00706FA3"/>
    <w:rsid w:val="00723A6F"/>
    <w:rsid w:val="007337F8"/>
    <w:rsid w:val="00766FE7"/>
    <w:rsid w:val="00770217"/>
    <w:rsid w:val="00774FA5"/>
    <w:rsid w:val="007866F0"/>
    <w:rsid w:val="00795AA6"/>
    <w:rsid w:val="00796078"/>
    <w:rsid w:val="00796208"/>
    <w:rsid w:val="007B1A68"/>
    <w:rsid w:val="007C322E"/>
    <w:rsid w:val="007D3A48"/>
    <w:rsid w:val="007D48D0"/>
    <w:rsid w:val="007D557F"/>
    <w:rsid w:val="007E36ED"/>
    <w:rsid w:val="007E53D3"/>
    <w:rsid w:val="007E707F"/>
    <w:rsid w:val="007F08C0"/>
    <w:rsid w:val="008076F1"/>
    <w:rsid w:val="00817387"/>
    <w:rsid w:val="00820B2E"/>
    <w:rsid w:val="008243B5"/>
    <w:rsid w:val="00827289"/>
    <w:rsid w:val="00834147"/>
    <w:rsid w:val="008405E2"/>
    <w:rsid w:val="00855F82"/>
    <w:rsid w:val="00862FA4"/>
    <w:rsid w:val="00864880"/>
    <w:rsid w:val="00864933"/>
    <w:rsid w:val="00870B1A"/>
    <w:rsid w:val="00871CD5"/>
    <w:rsid w:val="00875C41"/>
    <w:rsid w:val="00876125"/>
    <w:rsid w:val="008763CB"/>
    <w:rsid w:val="00877D5B"/>
    <w:rsid w:val="00882EAF"/>
    <w:rsid w:val="00884495"/>
    <w:rsid w:val="00885BE2"/>
    <w:rsid w:val="00885C2B"/>
    <w:rsid w:val="008B26BF"/>
    <w:rsid w:val="008C7833"/>
    <w:rsid w:val="008E02F8"/>
    <w:rsid w:val="008E60AC"/>
    <w:rsid w:val="008F3E91"/>
    <w:rsid w:val="008F511B"/>
    <w:rsid w:val="008F5FF6"/>
    <w:rsid w:val="00905344"/>
    <w:rsid w:val="00905913"/>
    <w:rsid w:val="009078FE"/>
    <w:rsid w:val="009102A3"/>
    <w:rsid w:val="00915DC6"/>
    <w:rsid w:val="009211EB"/>
    <w:rsid w:val="009329E6"/>
    <w:rsid w:val="00933381"/>
    <w:rsid w:val="00945425"/>
    <w:rsid w:val="00947183"/>
    <w:rsid w:val="00974AD2"/>
    <w:rsid w:val="00976135"/>
    <w:rsid w:val="009763D5"/>
    <w:rsid w:val="00983FCB"/>
    <w:rsid w:val="00984CE1"/>
    <w:rsid w:val="009917BB"/>
    <w:rsid w:val="00995E7F"/>
    <w:rsid w:val="009B7FC7"/>
    <w:rsid w:val="009C1471"/>
    <w:rsid w:val="009C3380"/>
    <w:rsid w:val="009C4DBC"/>
    <w:rsid w:val="009D48AC"/>
    <w:rsid w:val="009D522D"/>
    <w:rsid w:val="009D79EF"/>
    <w:rsid w:val="009E3ED3"/>
    <w:rsid w:val="009E46D8"/>
    <w:rsid w:val="009E5437"/>
    <w:rsid w:val="009E654F"/>
    <w:rsid w:val="009F0B03"/>
    <w:rsid w:val="009F44AA"/>
    <w:rsid w:val="00A008EF"/>
    <w:rsid w:val="00A00DFE"/>
    <w:rsid w:val="00A01BE0"/>
    <w:rsid w:val="00A03934"/>
    <w:rsid w:val="00A03F91"/>
    <w:rsid w:val="00A050A7"/>
    <w:rsid w:val="00A572A2"/>
    <w:rsid w:val="00A61237"/>
    <w:rsid w:val="00A6405E"/>
    <w:rsid w:val="00A66ABF"/>
    <w:rsid w:val="00A67373"/>
    <w:rsid w:val="00A747D0"/>
    <w:rsid w:val="00A7792D"/>
    <w:rsid w:val="00A80AEE"/>
    <w:rsid w:val="00A80B5D"/>
    <w:rsid w:val="00A82984"/>
    <w:rsid w:val="00A909B5"/>
    <w:rsid w:val="00A91032"/>
    <w:rsid w:val="00AA0F2E"/>
    <w:rsid w:val="00AA4EC3"/>
    <w:rsid w:val="00AB237D"/>
    <w:rsid w:val="00AC1558"/>
    <w:rsid w:val="00AC6DD5"/>
    <w:rsid w:val="00AE2167"/>
    <w:rsid w:val="00B02771"/>
    <w:rsid w:val="00B03EAA"/>
    <w:rsid w:val="00B0518C"/>
    <w:rsid w:val="00B14E18"/>
    <w:rsid w:val="00B150FF"/>
    <w:rsid w:val="00B17D9F"/>
    <w:rsid w:val="00B21952"/>
    <w:rsid w:val="00B22443"/>
    <w:rsid w:val="00B2354F"/>
    <w:rsid w:val="00B3470E"/>
    <w:rsid w:val="00B37C2F"/>
    <w:rsid w:val="00B40CAC"/>
    <w:rsid w:val="00B44A8F"/>
    <w:rsid w:val="00B61A87"/>
    <w:rsid w:val="00B73B94"/>
    <w:rsid w:val="00B961B9"/>
    <w:rsid w:val="00BA0EE9"/>
    <w:rsid w:val="00BB2172"/>
    <w:rsid w:val="00BB3AD2"/>
    <w:rsid w:val="00BB7CCC"/>
    <w:rsid w:val="00BC4EB2"/>
    <w:rsid w:val="00BD41B1"/>
    <w:rsid w:val="00BD6495"/>
    <w:rsid w:val="00BD79D3"/>
    <w:rsid w:val="00BE0A8C"/>
    <w:rsid w:val="00BE0D7C"/>
    <w:rsid w:val="00BF04EA"/>
    <w:rsid w:val="00BF2B89"/>
    <w:rsid w:val="00BF70B1"/>
    <w:rsid w:val="00BF7E51"/>
    <w:rsid w:val="00C23924"/>
    <w:rsid w:val="00C2621C"/>
    <w:rsid w:val="00C27775"/>
    <w:rsid w:val="00C34889"/>
    <w:rsid w:val="00C35D07"/>
    <w:rsid w:val="00C40449"/>
    <w:rsid w:val="00C4249C"/>
    <w:rsid w:val="00C5170F"/>
    <w:rsid w:val="00C54709"/>
    <w:rsid w:val="00C55D61"/>
    <w:rsid w:val="00C70510"/>
    <w:rsid w:val="00C70D49"/>
    <w:rsid w:val="00C87D33"/>
    <w:rsid w:val="00C96FD7"/>
    <w:rsid w:val="00CA4FF5"/>
    <w:rsid w:val="00CA68F7"/>
    <w:rsid w:val="00CB0C0E"/>
    <w:rsid w:val="00CB7376"/>
    <w:rsid w:val="00CB7B2F"/>
    <w:rsid w:val="00CB7FA0"/>
    <w:rsid w:val="00CD608E"/>
    <w:rsid w:val="00CD7A76"/>
    <w:rsid w:val="00CE35DB"/>
    <w:rsid w:val="00CE5FB4"/>
    <w:rsid w:val="00CF2087"/>
    <w:rsid w:val="00CF27B3"/>
    <w:rsid w:val="00CF503A"/>
    <w:rsid w:val="00CF5765"/>
    <w:rsid w:val="00D051C0"/>
    <w:rsid w:val="00D060F9"/>
    <w:rsid w:val="00D319EA"/>
    <w:rsid w:val="00D3785D"/>
    <w:rsid w:val="00D4031C"/>
    <w:rsid w:val="00D5346A"/>
    <w:rsid w:val="00D67D80"/>
    <w:rsid w:val="00D75FDF"/>
    <w:rsid w:val="00D81879"/>
    <w:rsid w:val="00D872A2"/>
    <w:rsid w:val="00D874FC"/>
    <w:rsid w:val="00D9486E"/>
    <w:rsid w:val="00D954D8"/>
    <w:rsid w:val="00DA1A39"/>
    <w:rsid w:val="00DB1615"/>
    <w:rsid w:val="00DB374C"/>
    <w:rsid w:val="00DD0E23"/>
    <w:rsid w:val="00DD6ECC"/>
    <w:rsid w:val="00DE3DE9"/>
    <w:rsid w:val="00E0394E"/>
    <w:rsid w:val="00E1129C"/>
    <w:rsid w:val="00E11648"/>
    <w:rsid w:val="00E1449E"/>
    <w:rsid w:val="00E27A0B"/>
    <w:rsid w:val="00E34B95"/>
    <w:rsid w:val="00E45B2C"/>
    <w:rsid w:val="00E51F40"/>
    <w:rsid w:val="00E5487D"/>
    <w:rsid w:val="00E55F9F"/>
    <w:rsid w:val="00E807BB"/>
    <w:rsid w:val="00E851E1"/>
    <w:rsid w:val="00E92382"/>
    <w:rsid w:val="00E9500D"/>
    <w:rsid w:val="00EA2015"/>
    <w:rsid w:val="00EB2924"/>
    <w:rsid w:val="00EB3BF3"/>
    <w:rsid w:val="00EC188A"/>
    <w:rsid w:val="00EC3981"/>
    <w:rsid w:val="00EC4485"/>
    <w:rsid w:val="00ED4EC6"/>
    <w:rsid w:val="00ED6FDD"/>
    <w:rsid w:val="00EE0D08"/>
    <w:rsid w:val="00EE1F98"/>
    <w:rsid w:val="00EF0DF9"/>
    <w:rsid w:val="00EF27F4"/>
    <w:rsid w:val="00EF4980"/>
    <w:rsid w:val="00EF6031"/>
    <w:rsid w:val="00EF7A6D"/>
    <w:rsid w:val="00F12AA7"/>
    <w:rsid w:val="00F164F2"/>
    <w:rsid w:val="00F26189"/>
    <w:rsid w:val="00F26FEB"/>
    <w:rsid w:val="00F30571"/>
    <w:rsid w:val="00F43DDC"/>
    <w:rsid w:val="00F55E50"/>
    <w:rsid w:val="00F60773"/>
    <w:rsid w:val="00F61A67"/>
    <w:rsid w:val="00F6711F"/>
    <w:rsid w:val="00F6742C"/>
    <w:rsid w:val="00F6744B"/>
    <w:rsid w:val="00F73213"/>
    <w:rsid w:val="00F7580E"/>
    <w:rsid w:val="00F76A60"/>
    <w:rsid w:val="00F92B5C"/>
    <w:rsid w:val="00F9488C"/>
    <w:rsid w:val="00F951BD"/>
    <w:rsid w:val="00F95A59"/>
    <w:rsid w:val="00FA71A0"/>
    <w:rsid w:val="00FB53F2"/>
    <w:rsid w:val="00FB7BA5"/>
    <w:rsid w:val="00FD3960"/>
    <w:rsid w:val="00FD41B3"/>
    <w:rsid w:val="00FD460A"/>
    <w:rsid w:val="00FF2C16"/>
    <w:rsid w:val="00FF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DAE8A"/>
  <w15:chartTrackingRefBased/>
  <w15:docId w15:val="{C6AE165D-8946-3649-A648-9E313269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31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ftstack.com/howto/python/one-line-for-loop-python/" TargetMode="External"/><Relationship Id="rId13" Type="http://schemas.openxmlformats.org/officeDocument/2006/relationships/hyperlink" Target="https://en.wikipedia.org/wiki/Expectation%E2%80%93maximization_algorith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aum%E2%80%93Welch_algorithm" TargetMode="External"/><Relationship Id="rId12" Type="http://schemas.openxmlformats.org/officeDocument/2006/relationships/hyperlink" Target="https://www.youtube.com/watch?v=NeC1ZC0Nwvw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eb.mit.edu/6.047/book-2012/Lecture08_HMMSII/Lecture08_HMMSII_standalone.pdf" TargetMode="External"/><Relationship Id="rId11" Type="http://schemas.openxmlformats.org/officeDocument/2006/relationships/hyperlink" Target="https://datagy.io/python-get-dictionary-key-with-max-value/" TargetMode="External"/><Relationship Id="rId5" Type="http://schemas.openxmlformats.org/officeDocument/2006/relationships/hyperlink" Target="http://www.adeveloperdiary.com/data-science/machine-learning/derivation-and-implementation-of-baum-welch-algorithm-for-hidden-markov-model/" TargetMode="External"/><Relationship Id="rId15" Type="http://schemas.openxmlformats.org/officeDocument/2006/relationships/hyperlink" Target="https://www.geeksforgeeks.org/accessing-attributes-methods-python/" TargetMode="External"/><Relationship Id="rId10" Type="http://schemas.openxmlformats.org/officeDocument/2006/relationships/hyperlink" Target="https://people.cs.umass.edu/~mccallum/courses/inlp2004a/lect10-hmm2.pdf" TargetMode="External"/><Relationship Id="rId4" Type="http://schemas.openxmlformats.org/officeDocument/2006/relationships/hyperlink" Target="http://www.cs.cmu.edu/~guestrin/Class/10701-S07/Slides/baumwelch.pdf" TargetMode="External"/><Relationship Id="rId9" Type="http://schemas.openxmlformats.org/officeDocument/2006/relationships/hyperlink" Target="https://www.analyticsvidhya.com/blog/2021/05/complete-guide-to-expectation-maximization-algorithm/" TargetMode="External"/><Relationship Id="rId14" Type="http://schemas.openxmlformats.org/officeDocument/2006/relationships/hyperlink" Target="https://docs.python.org/3/library/cop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P. Boyle</dc:creator>
  <cp:keywords/>
  <dc:description/>
  <cp:lastModifiedBy>Lauth, Amelia</cp:lastModifiedBy>
  <cp:revision>112</cp:revision>
  <dcterms:created xsi:type="dcterms:W3CDTF">2020-01-22T16:47:00Z</dcterms:created>
  <dcterms:modified xsi:type="dcterms:W3CDTF">2022-03-16T01:14:00Z</dcterms:modified>
</cp:coreProperties>
</file>