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268D" w14:textId="540A14C0" w:rsidR="00485CAB" w:rsidRPr="00892C9E" w:rsidRDefault="00485CAB">
      <w:pPr>
        <w:rPr>
          <w:b/>
          <w:bCs/>
          <w:sz w:val="28"/>
          <w:szCs w:val="28"/>
        </w:rPr>
      </w:pPr>
      <w:r w:rsidRPr="00485CAB">
        <w:rPr>
          <w:b/>
          <w:bCs/>
          <w:sz w:val="28"/>
          <w:szCs w:val="28"/>
        </w:rPr>
        <w:t xml:space="preserve">Bioinformatics 529 Homework </w:t>
      </w:r>
      <w:r w:rsidR="008F262D">
        <w:rPr>
          <w:b/>
          <w:bCs/>
          <w:sz w:val="28"/>
          <w:szCs w:val="28"/>
        </w:rPr>
        <w:t>4</w:t>
      </w:r>
      <w:r w:rsidR="00892C9E">
        <w:rPr>
          <w:b/>
          <w:bCs/>
          <w:sz w:val="28"/>
          <w:szCs w:val="28"/>
        </w:rPr>
        <w:t xml:space="preserve"> | </w:t>
      </w:r>
      <w:r w:rsidR="00C40449" w:rsidRPr="003D02B0">
        <w:rPr>
          <w:b/>
          <w:bCs/>
        </w:rPr>
        <w:t>Amelia Lauth</w:t>
      </w:r>
      <w:r w:rsidR="00892C9E">
        <w:rPr>
          <w:b/>
          <w:bCs/>
          <w:sz w:val="28"/>
          <w:szCs w:val="28"/>
        </w:rPr>
        <w:t xml:space="preserve"> | </w:t>
      </w:r>
      <w:r w:rsidR="00FD41B3">
        <w:rPr>
          <w:b/>
          <w:bCs/>
        </w:rPr>
        <w:t>0</w:t>
      </w:r>
      <w:r w:rsidR="008F262D">
        <w:rPr>
          <w:b/>
          <w:bCs/>
        </w:rPr>
        <w:t>4</w:t>
      </w:r>
      <w:r w:rsidR="00FD41B3">
        <w:rPr>
          <w:b/>
          <w:bCs/>
        </w:rPr>
        <w:t>/</w:t>
      </w:r>
      <w:r w:rsidR="008F262D">
        <w:rPr>
          <w:b/>
          <w:bCs/>
        </w:rPr>
        <w:t>06/</w:t>
      </w:r>
      <w:r w:rsidR="00FD41B3">
        <w:rPr>
          <w:b/>
          <w:bCs/>
        </w:rPr>
        <w:t>22</w:t>
      </w:r>
    </w:p>
    <w:p w14:paraId="1F66C1C9" w14:textId="77777777" w:rsidR="00235FC0" w:rsidRPr="00373085" w:rsidRDefault="00235FC0">
      <w:pPr>
        <w:rPr>
          <w:b/>
          <w:bCs/>
          <w:sz w:val="13"/>
          <w:szCs w:val="13"/>
        </w:rPr>
      </w:pPr>
    </w:p>
    <w:p w14:paraId="2A0B06F4" w14:textId="30097C70" w:rsidR="00485CAB" w:rsidRPr="00485CAB" w:rsidRDefault="00485CAB">
      <w:pPr>
        <w:rPr>
          <w:b/>
          <w:bCs/>
        </w:rPr>
      </w:pPr>
      <w:r w:rsidRPr="00485CAB">
        <w:rPr>
          <w:b/>
          <w:bCs/>
        </w:rPr>
        <w:t>Resources used (Including websites, partners in class, etc.):</w:t>
      </w:r>
    </w:p>
    <w:p w14:paraId="23766F17" w14:textId="7761E604" w:rsidR="008405E2" w:rsidRDefault="00C40449" w:rsidP="00727D3E">
      <w:r>
        <w:t xml:space="preserve">Partners in Class: </w:t>
      </w:r>
      <w:r w:rsidR="00A3390C">
        <w:t>C</w:t>
      </w:r>
      <w:r w:rsidR="00F30571">
        <w:t>atherine Barnier</w:t>
      </w:r>
      <w:r w:rsidR="00E63345">
        <w:t>, Brad Crone</w:t>
      </w:r>
      <w:r w:rsidR="00164993">
        <w:t xml:space="preserve">, Crystal Wen, Mahnoor Naseer </w:t>
      </w:r>
    </w:p>
    <w:p w14:paraId="7FCDF8B8" w14:textId="7064BA70" w:rsidR="002B01DF" w:rsidRDefault="002B01DF" w:rsidP="00727D3E">
      <w:r>
        <w:t xml:space="preserve">Class 17, 18, </w:t>
      </w:r>
      <w:r w:rsidR="004E235A">
        <w:t xml:space="preserve">19, </w:t>
      </w:r>
      <w:r>
        <w:t xml:space="preserve">22 notebooks, Alan’s solutions, and PPTs. </w:t>
      </w:r>
    </w:p>
    <w:p w14:paraId="2B8A1687" w14:textId="77777777" w:rsidR="00FB0482" w:rsidRDefault="000832B6" w:rsidP="00FB0482">
      <w:pPr>
        <w:rPr>
          <w:b/>
          <w:bCs/>
        </w:rPr>
      </w:pPr>
      <w:hyperlink r:id="rId4" w:history="1">
        <w:r w:rsidR="00FB0482" w:rsidRPr="009F0170">
          <w:rPr>
            <w:rStyle w:val="Hyperlink"/>
            <w:b/>
            <w:bCs/>
          </w:rPr>
          <w:t>https://numpy.org/doc/stable/reference/random/generated/numpy.random.randint.html</w:t>
        </w:r>
      </w:hyperlink>
    </w:p>
    <w:p w14:paraId="6B8EF1C3" w14:textId="1285EAF2" w:rsidR="00FB0482" w:rsidRDefault="000832B6" w:rsidP="00FB0482">
      <w:pPr>
        <w:rPr>
          <w:rStyle w:val="Hyperlink"/>
          <w:b/>
          <w:bCs/>
        </w:rPr>
      </w:pPr>
      <w:hyperlink r:id="rId5" w:history="1">
        <w:r w:rsidR="00FB0482" w:rsidRPr="009F0170">
          <w:rPr>
            <w:rStyle w:val="Hyperlink"/>
            <w:b/>
            <w:bCs/>
          </w:rPr>
          <w:t>https://numpy.org/devdocs/user/basics.indexing.html</w:t>
        </w:r>
      </w:hyperlink>
    </w:p>
    <w:p w14:paraId="3692FF89" w14:textId="1303D3EB" w:rsidR="00AF5380" w:rsidRDefault="000832B6" w:rsidP="00FB0482">
      <w:pPr>
        <w:rPr>
          <w:b/>
          <w:bCs/>
        </w:rPr>
      </w:pPr>
      <w:hyperlink r:id="rId6" w:history="1">
        <w:r w:rsidR="00AF5380" w:rsidRPr="00F9606A">
          <w:rPr>
            <w:rStyle w:val="Hyperlink"/>
            <w:b/>
            <w:bCs/>
          </w:rPr>
          <w:t>https://numpy.org/doc/stable/reference/generated/numpy.zeros.html</w:t>
        </w:r>
      </w:hyperlink>
    </w:p>
    <w:p w14:paraId="38B0FD92" w14:textId="34E96F22" w:rsidR="00EC3981" w:rsidRDefault="000832B6">
      <w:pPr>
        <w:rPr>
          <w:rStyle w:val="Hyperlink"/>
          <w:b/>
          <w:bCs/>
        </w:rPr>
      </w:pPr>
      <w:hyperlink r:id="rId7" w:history="1">
        <w:r w:rsidR="00EA5F82" w:rsidRPr="00F9606A">
          <w:rPr>
            <w:rStyle w:val="Hyperlink"/>
            <w:b/>
            <w:bCs/>
          </w:rPr>
          <w:t>https://www.youtube.com/watch?v=ipp-pNRIp4g</w:t>
        </w:r>
      </w:hyperlink>
    </w:p>
    <w:p w14:paraId="4B18DAD6" w14:textId="185B4AF4" w:rsidR="0052135E" w:rsidRDefault="0052135E">
      <w:pPr>
        <w:rPr>
          <w:b/>
          <w:bCs/>
        </w:rPr>
      </w:pPr>
      <w:hyperlink r:id="rId8" w:history="1">
        <w:r w:rsidRPr="00273B32">
          <w:rPr>
            <w:rStyle w:val="Hyperlink"/>
            <w:b/>
            <w:bCs/>
          </w:rPr>
          <w:t>https://www.w3schools.com/python/ref_math_sqrt.asp</w:t>
        </w:r>
      </w:hyperlink>
    </w:p>
    <w:p w14:paraId="157A1694" w14:textId="0FC4487E" w:rsidR="00A3390C" w:rsidRDefault="0052135E">
      <w:pPr>
        <w:rPr>
          <w:b/>
          <w:bCs/>
        </w:rPr>
      </w:pPr>
      <w:hyperlink r:id="rId9" w:history="1">
        <w:r w:rsidRPr="00273B32">
          <w:rPr>
            <w:rStyle w:val="Hyperlink"/>
            <w:b/>
            <w:bCs/>
          </w:rPr>
          <w:t>https://numpy.org/doc/stable/reference/random/generated/numpy.random.choice.html</w:t>
        </w:r>
      </w:hyperlink>
    </w:p>
    <w:p w14:paraId="6F7FC4C6" w14:textId="75964A70" w:rsidR="006D0097" w:rsidRDefault="000832B6">
      <w:pPr>
        <w:rPr>
          <w:b/>
          <w:bCs/>
        </w:rPr>
      </w:pPr>
      <w:hyperlink r:id="rId10" w:history="1">
        <w:r w:rsidR="006D0097" w:rsidRPr="00273B32">
          <w:rPr>
            <w:rStyle w:val="Hyperlink"/>
            <w:b/>
            <w:bCs/>
          </w:rPr>
          <w:t>https://machinelearningknowledge.ai/tutorial-for-dbscan-clustering-in-python-sklearn/</w:t>
        </w:r>
      </w:hyperlink>
    </w:p>
    <w:p w14:paraId="6C3D1FC7" w14:textId="40C24F72" w:rsidR="006D0097" w:rsidRDefault="0076460E">
      <w:pPr>
        <w:rPr>
          <w:b/>
          <w:bCs/>
        </w:rPr>
      </w:pPr>
      <w:hyperlink r:id="rId11" w:history="1">
        <w:r w:rsidRPr="00273B32">
          <w:rPr>
            <w:rStyle w:val="Hyperlink"/>
            <w:b/>
            <w:bCs/>
          </w:rPr>
          <w:t>https://www.analyticsvidhya.com/blog/2020/09/how-dbscan-clustering-works/</w:t>
        </w:r>
      </w:hyperlink>
    </w:p>
    <w:p w14:paraId="4D6CCA72" w14:textId="1E4C94EA" w:rsidR="0076460E" w:rsidRDefault="00A85FCC">
      <w:pPr>
        <w:rPr>
          <w:b/>
          <w:bCs/>
        </w:rPr>
      </w:pPr>
      <w:hyperlink r:id="rId12" w:history="1">
        <w:r w:rsidRPr="00273B32">
          <w:rPr>
            <w:rStyle w:val="Hyperlink"/>
            <w:b/>
            <w:bCs/>
          </w:rPr>
          <w:t>https://becominghuman.ai/dbscan-clustering-algorithm-implementation-from-scratch-python-9950af5eed97</w:t>
        </w:r>
      </w:hyperlink>
    </w:p>
    <w:p w14:paraId="46B10C0A" w14:textId="4A14DDA6" w:rsidR="00005C66" w:rsidRDefault="004E235A">
      <w:pPr>
        <w:rPr>
          <w:b/>
          <w:bCs/>
        </w:rPr>
      </w:pPr>
      <w:hyperlink r:id="rId13" w:history="1">
        <w:r w:rsidRPr="00273B32">
          <w:rPr>
            <w:rStyle w:val="Hyperlink"/>
            <w:b/>
            <w:bCs/>
          </w:rPr>
          <w:t>https://www.educative.io/edpresso/how-to-implement-a-breadth-first-search-in-python</w:t>
        </w:r>
      </w:hyperlink>
    </w:p>
    <w:p w14:paraId="1A01D7FA" w14:textId="77777777" w:rsidR="00005C66" w:rsidRPr="00373085" w:rsidRDefault="00005C66">
      <w:pPr>
        <w:rPr>
          <w:b/>
          <w:bCs/>
          <w:sz w:val="13"/>
          <w:szCs w:val="13"/>
        </w:rPr>
      </w:pPr>
    </w:p>
    <w:p w14:paraId="4069AF6B" w14:textId="11AAA274" w:rsidR="00485CAB" w:rsidRDefault="00485CAB">
      <w:pPr>
        <w:rPr>
          <w:b/>
          <w:bCs/>
        </w:rPr>
      </w:pPr>
      <w:r w:rsidRPr="00485CAB">
        <w:rPr>
          <w:b/>
          <w:bCs/>
        </w:rPr>
        <w:t>Statement of Objective (What was the purpose of this homework assignment):</w:t>
      </w:r>
    </w:p>
    <w:p w14:paraId="517F7B1F" w14:textId="0243C898" w:rsidR="00647300" w:rsidRPr="00A3390C" w:rsidRDefault="00A3390C">
      <w:r>
        <w:t>The purpose of this homework assignment is to construct and execute</w:t>
      </w:r>
      <w:r w:rsidR="00EA201D">
        <w:t>,</w:t>
      </w:r>
      <w:r>
        <w:t xml:space="preserve"> using dynamic programming</w:t>
      </w:r>
      <w:r w:rsidR="00EA201D">
        <w:t>,</w:t>
      </w:r>
      <w:r>
        <w:t xml:space="preserve"> the Needleman-Wunsch </w:t>
      </w:r>
      <w:r w:rsidR="00EA201D">
        <w:t>algorithm to perform global alignments of protein sequences. It is very similar to the Smith-Waterman algorithm which we did in class; the only difference is that Smith-Waterman does local alignment. The second half of the homework explores DBSCAN, which is another clustering method compared to the one we did in class (K-means algorithm). In this case, we are using two arguments</w:t>
      </w:r>
      <w:r w:rsidR="00EE5D59">
        <w:t xml:space="preserve"> (</w:t>
      </w:r>
      <w:r w:rsidR="00EA201D">
        <w:t>epsilon and min_points</w:t>
      </w:r>
      <w:r w:rsidR="00EE5D59">
        <w:t>)</w:t>
      </w:r>
      <w:r w:rsidR="00EA201D">
        <w:t xml:space="preserve"> to identify sets of data points that are </w:t>
      </w:r>
      <w:r w:rsidR="00EE5D59">
        <w:t>near</w:t>
      </w:r>
      <w:r w:rsidR="00EA201D">
        <w:t xml:space="preserve"> </w:t>
      </w:r>
      <w:r w:rsidR="00EE5D59">
        <w:t xml:space="preserve">to </w:t>
      </w:r>
      <w:r w:rsidR="00EA201D">
        <w:t xml:space="preserve">neighborhoods of high density. </w:t>
      </w:r>
    </w:p>
    <w:p w14:paraId="732C1B90" w14:textId="77777777" w:rsidR="00ED4EC6" w:rsidRPr="00373085" w:rsidRDefault="00ED4EC6">
      <w:pPr>
        <w:rPr>
          <w:sz w:val="13"/>
          <w:szCs w:val="13"/>
        </w:rPr>
      </w:pPr>
    </w:p>
    <w:p w14:paraId="1370A373" w14:textId="0EB10C59" w:rsidR="00485CAB" w:rsidRPr="00485CAB" w:rsidRDefault="00485CAB">
      <w:pPr>
        <w:rPr>
          <w:b/>
          <w:bCs/>
        </w:rPr>
      </w:pPr>
      <w:r w:rsidRPr="00485CAB">
        <w:rPr>
          <w:b/>
          <w:bCs/>
        </w:rPr>
        <w:t>Procedure (Explain in general terms how you went about implementing the homework assignment):</w:t>
      </w:r>
    </w:p>
    <w:p w14:paraId="052666A6" w14:textId="4FE906F1" w:rsidR="00FB0482" w:rsidRDefault="00EE5D59">
      <w:r>
        <w:t>A</w:t>
      </w:r>
      <w:r w:rsidR="00EA201D">
        <w:t xml:space="preserve">s stated above, we completed this homework through dynamic programming, where we break a large problem down into smaller problems, and we combine the solved outputs of the smaller problems to answer the original large problem. For the Needleman-Wunsch algorithm, I </w:t>
      </w:r>
      <w:r w:rsidR="00865E65">
        <w:t>followed</w:t>
      </w:r>
      <w:r w:rsidR="00EA201D">
        <w:t xml:space="preserve"> Alan’s</w:t>
      </w:r>
      <w:r w:rsidR="008A13CF">
        <w:t xml:space="preserve"> Class 17 code solutions </w:t>
      </w:r>
      <w:r w:rsidR="00EA201D">
        <w:t>(</w:t>
      </w:r>
      <w:r w:rsidR="00373307">
        <w:t>Smith-Waterman)</w:t>
      </w:r>
      <w:r w:rsidR="00865E65">
        <w:t xml:space="preserve"> as a guide, re-watched the class 17 video, and looked over the class 17 PPT again. </w:t>
      </w:r>
      <w:r w:rsidR="00373307">
        <w:t>I also wrote on paper what needed to be added per the pseudocode</w:t>
      </w:r>
      <w:r w:rsidR="008A13CF">
        <w:t xml:space="preserve"> provided in the homework</w:t>
      </w:r>
      <w:r w:rsidR="00865E65">
        <w:t xml:space="preserve">, and that helped me devise a plan of what code needed to be written and/or what methods I needed to google for guidance. For the SBSCAN, I revisited the class 22 code, class 22 PPT, class 22 video, wrote down pseudocode, and googled specific python methods I could </w:t>
      </w:r>
      <w:r w:rsidR="008A13CF">
        <w:t xml:space="preserve">implement in my code. </w:t>
      </w:r>
    </w:p>
    <w:p w14:paraId="0C47CE1D" w14:textId="2B36ADD4" w:rsidR="00FB0482" w:rsidRPr="00373085" w:rsidRDefault="008A13CF">
      <w:pPr>
        <w:rPr>
          <w:sz w:val="13"/>
          <w:szCs w:val="13"/>
        </w:rPr>
      </w:pPr>
      <w:r>
        <w:t xml:space="preserve"> </w:t>
      </w:r>
    </w:p>
    <w:p w14:paraId="5C7CEB18" w14:textId="3F53DFA5" w:rsidR="00E92382" w:rsidRDefault="00485CAB">
      <w:pPr>
        <w:rPr>
          <w:b/>
          <w:bCs/>
        </w:rPr>
      </w:pPr>
      <w:r w:rsidRPr="00485CAB">
        <w:rPr>
          <w:b/>
          <w:bCs/>
        </w:rPr>
        <w:t>Difficulties and Roadblocks (What were the pain points in the implementation of this homework assignment):</w:t>
      </w:r>
    </w:p>
    <w:p w14:paraId="79D269CD" w14:textId="20B00F9A" w:rsidR="00373085" w:rsidRDefault="00005C66">
      <w:r>
        <w:t xml:space="preserve">The </w:t>
      </w:r>
      <w:r w:rsidR="00D910D0">
        <w:t>DBSCAN algorithm</w:t>
      </w:r>
      <w:r w:rsidR="00B23260">
        <w:t xml:space="preserve"> was trickier because I struggled </w:t>
      </w:r>
      <w:r w:rsidR="004E235A">
        <w:t xml:space="preserve">to continue the breadth first search for each of the neighbor points to see if they were core points or border points, and to continue that process until no more “children” in that cluster existed. </w:t>
      </w:r>
      <w:r w:rsidR="00373085">
        <w:t>(</w:t>
      </w:r>
      <w:r w:rsidR="006040AF">
        <w:t xml:space="preserve">Note: All my different versions of code are </w:t>
      </w:r>
      <w:r w:rsidR="00373085">
        <w:t xml:space="preserve">commented and </w:t>
      </w:r>
      <w:r w:rsidR="006040AF">
        <w:t>pasted in the cell right below the DBSCAN code.</w:t>
      </w:r>
      <w:r w:rsidR="00373085">
        <w:t>)</w:t>
      </w:r>
      <w:r w:rsidR="006040AF">
        <w:t xml:space="preserve"> </w:t>
      </w:r>
      <w:r w:rsidR="004E235A">
        <w:t>The algorithm would update the cluster ID and go to the next point that was not visited yet and start</w:t>
      </w:r>
      <w:r w:rsidR="00373085">
        <w:t xml:space="preserve"> </w:t>
      </w:r>
      <w:r w:rsidR="004E235A">
        <w:t>over, seeing if that one point was a core point or an outlier. If it was a core point, it would continue the breath first search for its neighbors</w:t>
      </w:r>
      <w:r w:rsidR="00373085">
        <w:t xml:space="preserve"> to see if they were core points or border points. </w:t>
      </w:r>
      <w:r w:rsidR="004E235A">
        <w:t xml:space="preserve">I explained the </w:t>
      </w:r>
      <w:r w:rsidR="00373085">
        <w:t xml:space="preserve">whole algorithmic </w:t>
      </w:r>
      <w:r w:rsidR="004E235A">
        <w:t xml:space="preserve">concept </w:t>
      </w:r>
      <w:r w:rsidR="00373085">
        <w:t>correctly</w:t>
      </w:r>
      <w:r w:rsidR="004E235A">
        <w:t xml:space="preserve"> to Brad, but still had trouble </w:t>
      </w:r>
      <w:r w:rsidR="00373085">
        <w:t>implementing</w:t>
      </w:r>
      <w:r w:rsidR="00EA54FB">
        <w:t xml:space="preserve"> the while loop again with only the neighbor points</w:t>
      </w:r>
      <w:r w:rsidR="00373085">
        <w:t xml:space="preserve"> list. </w:t>
      </w:r>
      <w:r w:rsidR="00EA54FB">
        <w:t xml:space="preserve">I </w:t>
      </w:r>
      <w:r w:rsidR="00373085">
        <w:t xml:space="preserve">did </w:t>
      </w:r>
      <w:r w:rsidR="00EA54FB">
        <w:t xml:space="preserve">end up getting four clusters, not including the outliers which are designated with 0’s. The problem </w:t>
      </w:r>
      <w:r w:rsidR="00373085">
        <w:t>was</w:t>
      </w:r>
      <w:r w:rsidR="00EA54FB">
        <w:t xml:space="preserve"> the clusters were labeled as “2”, “6”, “11”, and “12”</w:t>
      </w:r>
      <w:r w:rsidR="00373085">
        <w:t xml:space="preserve"> </w:t>
      </w:r>
      <w:r w:rsidR="00EA54FB">
        <w:t xml:space="preserve">instead of “1”, “2”, “3”, “4”. </w:t>
      </w:r>
      <w:r w:rsidR="005A56CD">
        <w:t xml:space="preserve">It </w:t>
      </w:r>
      <w:r w:rsidR="00373085">
        <w:t>must be</w:t>
      </w:r>
      <w:r w:rsidR="005A56CD">
        <w:t xml:space="preserve"> due to the neighbors not being iterated </w:t>
      </w:r>
      <w:r w:rsidR="001B28F3">
        <w:t>properly</w:t>
      </w:r>
      <w:r w:rsidR="006040AF">
        <w:t xml:space="preserve"> with BFS, </w:t>
      </w:r>
      <w:r w:rsidR="001B28F3">
        <w:t>since they are checked properly for core, border, or outlier</w:t>
      </w:r>
      <w:r w:rsidR="006040AF">
        <w:t xml:space="preserve"> </w:t>
      </w:r>
      <w:r w:rsidR="00373085">
        <w:t xml:space="preserve">point </w:t>
      </w:r>
      <w:r w:rsidR="006040AF">
        <w:t xml:space="preserve">to my knowledge. I did try to implement the BFS again with the neighbor list now, </w:t>
      </w:r>
      <w:r w:rsidR="00393956">
        <w:t>and I g</w:t>
      </w:r>
      <w:r w:rsidR="000832B6">
        <w:t>o</w:t>
      </w:r>
      <w:r w:rsidR="00393956">
        <w:t>t a worse result, with 5-</w:t>
      </w:r>
      <w:r w:rsidR="002964A2">
        <w:t>7</w:t>
      </w:r>
      <w:r w:rsidR="00393956">
        <w:t xml:space="preserve"> clusters and </w:t>
      </w:r>
      <w:r w:rsidR="006040AF">
        <w:t>outliers</w:t>
      </w:r>
      <w:r w:rsidR="00393956">
        <w:t xml:space="preserve">, </w:t>
      </w:r>
      <w:r w:rsidR="006040AF">
        <w:t xml:space="preserve">clusters </w:t>
      </w:r>
      <w:r w:rsidR="00393956">
        <w:t>being</w:t>
      </w:r>
      <w:r w:rsidR="006040AF">
        <w:t xml:space="preserve"> labeled wrong. </w:t>
      </w:r>
      <w:r w:rsidR="0036396F">
        <w:t xml:space="preserve">Hoping to discuss this with </w:t>
      </w:r>
      <w:r w:rsidR="00115A82">
        <w:t>instructors</w:t>
      </w:r>
      <w:r w:rsidR="0036396F">
        <w:t xml:space="preserve"> or Brad after homework is handed in to see exactly what </w:t>
      </w:r>
      <w:r w:rsidR="00115A82">
        <w:t xml:space="preserve">I did wrong. </w:t>
      </w:r>
    </w:p>
    <w:sectPr w:rsidR="00373085" w:rsidSect="00053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AB"/>
    <w:rsid w:val="00005568"/>
    <w:rsid w:val="00005C66"/>
    <w:rsid w:val="00011CC7"/>
    <w:rsid w:val="00012522"/>
    <w:rsid w:val="00016CF6"/>
    <w:rsid w:val="00020E8C"/>
    <w:rsid w:val="000311E2"/>
    <w:rsid w:val="00050998"/>
    <w:rsid w:val="0005369C"/>
    <w:rsid w:val="000832B6"/>
    <w:rsid w:val="00084BED"/>
    <w:rsid w:val="00085093"/>
    <w:rsid w:val="000A1D19"/>
    <w:rsid w:val="000A350B"/>
    <w:rsid w:val="000A4554"/>
    <w:rsid w:val="000A5E44"/>
    <w:rsid w:val="000B01D7"/>
    <w:rsid w:val="000B2F86"/>
    <w:rsid w:val="000B4DE3"/>
    <w:rsid w:val="000C376F"/>
    <w:rsid w:val="000D384B"/>
    <w:rsid w:val="000D5FC0"/>
    <w:rsid w:val="000E2E08"/>
    <w:rsid w:val="000E447A"/>
    <w:rsid w:val="000E7D1F"/>
    <w:rsid w:val="000F148F"/>
    <w:rsid w:val="00111C8D"/>
    <w:rsid w:val="00115A82"/>
    <w:rsid w:val="00122CFF"/>
    <w:rsid w:val="00126F66"/>
    <w:rsid w:val="00164993"/>
    <w:rsid w:val="001711C5"/>
    <w:rsid w:val="00176B41"/>
    <w:rsid w:val="00181EE2"/>
    <w:rsid w:val="001906BC"/>
    <w:rsid w:val="00197ADB"/>
    <w:rsid w:val="00197C13"/>
    <w:rsid w:val="001A68D3"/>
    <w:rsid w:val="001B28F3"/>
    <w:rsid w:val="001B67A5"/>
    <w:rsid w:val="001C0E99"/>
    <w:rsid w:val="001C5D86"/>
    <w:rsid w:val="001D085C"/>
    <w:rsid w:val="001D14F1"/>
    <w:rsid w:val="001D35E5"/>
    <w:rsid w:val="001D3F1F"/>
    <w:rsid w:val="001D598A"/>
    <w:rsid w:val="001E09BE"/>
    <w:rsid w:val="001F3C31"/>
    <w:rsid w:val="001F7506"/>
    <w:rsid w:val="00200E48"/>
    <w:rsid w:val="00206D4E"/>
    <w:rsid w:val="0021150B"/>
    <w:rsid w:val="002309AD"/>
    <w:rsid w:val="00235FC0"/>
    <w:rsid w:val="002405F3"/>
    <w:rsid w:val="002460E0"/>
    <w:rsid w:val="00251D00"/>
    <w:rsid w:val="0025204E"/>
    <w:rsid w:val="00253CB9"/>
    <w:rsid w:val="002964A2"/>
    <w:rsid w:val="002A4041"/>
    <w:rsid w:val="002A5068"/>
    <w:rsid w:val="002B01DF"/>
    <w:rsid w:val="002C41C3"/>
    <w:rsid w:val="002D36CD"/>
    <w:rsid w:val="002E7E95"/>
    <w:rsid w:val="00300823"/>
    <w:rsid w:val="00304941"/>
    <w:rsid w:val="003055A7"/>
    <w:rsid w:val="00306B92"/>
    <w:rsid w:val="003070F8"/>
    <w:rsid w:val="0031148A"/>
    <w:rsid w:val="0031526F"/>
    <w:rsid w:val="00344474"/>
    <w:rsid w:val="00351A76"/>
    <w:rsid w:val="0036396F"/>
    <w:rsid w:val="00373085"/>
    <w:rsid w:val="00373307"/>
    <w:rsid w:val="0038799D"/>
    <w:rsid w:val="0039378C"/>
    <w:rsid w:val="00393956"/>
    <w:rsid w:val="00396130"/>
    <w:rsid w:val="003C0AD1"/>
    <w:rsid w:val="003C2027"/>
    <w:rsid w:val="003D02B0"/>
    <w:rsid w:val="003D316E"/>
    <w:rsid w:val="00404FDD"/>
    <w:rsid w:val="004122D7"/>
    <w:rsid w:val="00416711"/>
    <w:rsid w:val="00424E2F"/>
    <w:rsid w:val="00427498"/>
    <w:rsid w:val="00433F58"/>
    <w:rsid w:val="00446986"/>
    <w:rsid w:val="00460EB6"/>
    <w:rsid w:val="004636B7"/>
    <w:rsid w:val="00475DDF"/>
    <w:rsid w:val="00476298"/>
    <w:rsid w:val="00485CAB"/>
    <w:rsid w:val="004863CD"/>
    <w:rsid w:val="00486A92"/>
    <w:rsid w:val="00487581"/>
    <w:rsid w:val="00490F6F"/>
    <w:rsid w:val="004B642F"/>
    <w:rsid w:val="004C47F1"/>
    <w:rsid w:val="004C64EC"/>
    <w:rsid w:val="004C7C5B"/>
    <w:rsid w:val="004E0193"/>
    <w:rsid w:val="004E235A"/>
    <w:rsid w:val="004E39A8"/>
    <w:rsid w:val="004E6B85"/>
    <w:rsid w:val="0051653B"/>
    <w:rsid w:val="00520400"/>
    <w:rsid w:val="0052135E"/>
    <w:rsid w:val="00523C8C"/>
    <w:rsid w:val="00527567"/>
    <w:rsid w:val="0053158D"/>
    <w:rsid w:val="0054666D"/>
    <w:rsid w:val="00562F9D"/>
    <w:rsid w:val="00567651"/>
    <w:rsid w:val="00570689"/>
    <w:rsid w:val="005733C9"/>
    <w:rsid w:val="0058484F"/>
    <w:rsid w:val="00590993"/>
    <w:rsid w:val="005970AA"/>
    <w:rsid w:val="005A1A47"/>
    <w:rsid w:val="005A31D8"/>
    <w:rsid w:val="005A56CD"/>
    <w:rsid w:val="005B0A24"/>
    <w:rsid w:val="005B21A0"/>
    <w:rsid w:val="005B4017"/>
    <w:rsid w:val="005C2081"/>
    <w:rsid w:val="005C55EE"/>
    <w:rsid w:val="005C759E"/>
    <w:rsid w:val="005D0BE6"/>
    <w:rsid w:val="005D390F"/>
    <w:rsid w:val="005D3F22"/>
    <w:rsid w:val="005D5B74"/>
    <w:rsid w:val="005D6913"/>
    <w:rsid w:val="005F2D54"/>
    <w:rsid w:val="00601CDE"/>
    <w:rsid w:val="006040AF"/>
    <w:rsid w:val="00612574"/>
    <w:rsid w:val="0061763C"/>
    <w:rsid w:val="00621E0E"/>
    <w:rsid w:val="00640998"/>
    <w:rsid w:val="00645A7F"/>
    <w:rsid w:val="00647300"/>
    <w:rsid w:val="0065333E"/>
    <w:rsid w:val="0068319E"/>
    <w:rsid w:val="006873B1"/>
    <w:rsid w:val="006909B0"/>
    <w:rsid w:val="006B1407"/>
    <w:rsid w:val="006C1429"/>
    <w:rsid w:val="006C231A"/>
    <w:rsid w:val="006D0097"/>
    <w:rsid w:val="006E61A7"/>
    <w:rsid w:val="006E719B"/>
    <w:rsid w:val="006F152A"/>
    <w:rsid w:val="007006FA"/>
    <w:rsid w:val="00706FA3"/>
    <w:rsid w:val="00723A6F"/>
    <w:rsid w:val="00727D3E"/>
    <w:rsid w:val="007337F8"/>
    <w:rsid w:val="0076460E"/>
    <w:rsid w:val="00766FE7"/>
    <w:rsid w:val="00770217"/>
    <w:rsid w:val="00774FA5"/>
    <w:rsid w:val="007866F0"/>
    <w:rsid w:val="00795AA6"/>
    <w:rsid w:val="00796078"/>
    <w:rsid w:val="00796208"/>
    <w:rsid w:val="007B1A68"/>
    <w:rsid w:val="007C322E"/>
    <w:rsid w:val="007D3A48"/>
    <w:rsid w:val="007D48D0"/>
    <w:rsid w:val="007D557F"/>
    <w:rsid w:val="007E36ED"/>
    <w:rsid w:val="007E53D3"/>
    <w:rsid w:val="007E707F"/>
    <w:rsid w:val="007F08C0"/>
    <w:rsid w:val="008076F1"/>
    <w:rsid w:val="00817387"/>
    <w:rsid w:val="00820B2E"/>
    <w:rsid w:val="008243B5"/>
    <w:rsid w:val="00827289"/>
    <w:rsid w:val="00834147"/>
    <w:rsid w:val="008405E2"/>
    <w:rsid w:val="00855F82"/>
    <w:rsid w:val="00862FA4"/>
    <w:rsid w:val="00864880"/>
    <w:rsid w:val="00864933"/>
    <w:rsid w:val="00865E65"/>
    <w:rsid w:val="00870B1A"/>
    <w:rsid w:val="00871CD5"/>
    <w:rsid w:val="00875C41"/>
    <w:rsid w:val="00876125"/>
    <w:rsid w:val="008763CB"/>
    <w:rsid w:val="00877D5B"/>
    <w:rsid w:val="00882EAF"/>
    <w:rsid w:val="00884495"/>
    <w:rsid w:val="00885BE2"/>
    <w:rsid w:val="00885C2B"/>
    <w:rsid w:val="00892C9E"/>
    <w:rsid w:val="008A13CF"/>
    <w:rsid w:val="008B26BF"/>
    <w:rsid w:val="008C7833"/>
    <w:rsid w:val="008E02F8"/>
    <w:rsid w:val="008E60AC"/>
    <w:rsid w:val="008F262D"/>
    <w:rsid w:val="008F3E91"/>
    <w:rsid w:val="008F511B"/>
    <w:rsid w:val="008F5FF6"/>
    <w:rsid w:val="00905344"/>
    <w:rsid w:val="00905913"/>
    <w:rsid w:val="009078FE"/>
    <w:rsid w:val="009102A3"/>
    <w:rsid w:val="00915DC6"/>
    <w:rsid w:val="009211EB"/>
    <w:rsid w:val="00925A67"/>
    <w:rsid w:val="009329E6"/>
    <w:rsid w:val="00933381"/>
    <w:rsid w:val="00945425"/>
    <w:rsid w:val="00947183"/>
    <w:rsid w:val="00974AD2"/>
    <w:rsid w:val="00976135"/>
    <w:rsid w:val="009763D5"/>
    <w:rsid w:val="00983FCB"/>
    <w:rsid w:val="00984CE1"/>
    <w:rsid w:val="009917BB"/>
    <w:rsid w:val="00995E7F"/>
    <w:rsid w:val="009B7FC7"/>
    <w:rsid w:val="009C1471"/>
    <w:rsid w:val="009C3380"/>
    <w:rsid w:val="009C4DBC"/>
    <w:rsid w:val="009D48AC"/>
    <w:rsid w:val="009D522D"/>
    <w:rsid w:val="009D79EF"/>
    <w:rsid w:val="009E3ED3"/>
    <w:rsid w:val="009E46D8"/>
    <w:rsid w:val="009E5437"/>
    <w:rsid w:val="009E654F"/>
    <w:rsid w:val="009F0B03"/>
    <w:rsid w:val="009F44AA"/>
    <w:rsid w:val="00A008EF"/>
    <w:rsid w:val="00A00DFE"/>
    <w:rsid w:val="00A01BE0"/>
    <w:rsid w:val="00A03934"/>
    <w:rsid w:val="00A03F91"/>
    <w:rsid w:val="00A050A7"/>
    <w:rsid w:val="00A3390C"/>
    <w:rsid w:val="00A572A2"/>
    <w:rsid w:val="00A61237"/>
    <w:rsid w:val="00A6405E"/>
    <w:rsid w:val="00A66ABF"/>
    <w:rsid w:val="00A67373"/>
    <w:rsid w:val="00A747D0"/>
    <w:rsid w:val="00A7792D"/>
    <w:rsid w:val="00A80AEE"/>
    <w:rsid w:val="00A80B5D"/>
    <w:rsid w:val="00A82984"/>
    <w:rsid w:val="00A85FCC"/>
    <w:rsid w:val="00A909B5"/>
    <w:rsid w:val="00A91032"/>
    <w:rsid w:val="00AA0F2E"/>
    <w:rsid w:val="00AA4EC3"/>
    <w:rsid w:val="00AB237D"/>
    <w:rsid w:val="00AC1558"/>
    <w:rsid w:val="00AC6DD5"/>
    <w:rsid w:val="00AE2167"/>
    <w:rsid w:val="00AF5380"/>
    <w:rsid w:val="00B02771"/>
    <w:rsid w:val="00B03EAA"/>
    <w:rsid w:val="00B0518C"/>
    <w:rsid w:val="00B14E18"/>
    <w:rsid w:val="00B150FF"/>
    <w:rsid w:val="00B17D9F"/>
    <w:rsid w:val="00B21952"/>
    <w:rsid w:val="00B22443"/>
    <w:rsid w:val="00B23260"/>
    <w:rsid w:val="00B2354F"/>
    <w:rsid w:val="00B3470E"/>
    <w:rsid w:val="00B36789"/>
    <w:rsid w:val="00B37C2F"/>
    <w:rsid w:val="00B40CAC"/>
    <w:rsid w:val="00B44A8F"/>
    <w:rsid w:val="00B61A87"/>
    <w:rsid w:val="00B73B94"/>
    <w:rsid w:val="00B961B9"/>
    <w:rsid w:val="00BA0EE9"/>
    <w:rsid w:val="00BB2172"/>
    <w:rsid w:val="00BB3AD2"/>
    <w:rsid w:val="00BB7CCC"/>
    <w:rsid w:val="00BC4EB2"/>
    <w:rsid w:val="00BD41B1"/>
    <w:rsid w:val="00BD6495"/>
    <w:rsid w:val="00BD79D3"/>
    <w:rsid w:val="00BE0A8C"/>
    <w:rsid w:val="00BE0D7C"/>
    <w:rsid w:val="00BF04EA"/>
    <w:rsid w:val="00BF2B89"/>
    <w:rsid w:val="00BF70B1"/>
    <w:rsid w:val="00BF7E51"/>
    <w:rsid w:val="00C23924"/>
    <w:rsid w:val="00C2621C"/>
    <w:rsid w:val="00C27775"/>
    <w:rsid w:val="00C34889"/>
    <w:rsid w:val="00C35D07"/>
    <w:rsid w:val="00C40449"/>
    <w:rsid w:val="00C4249C"/>
    <w:rsid w:val="00C5170F"/>
    <w:rsid w:val="00C54709"/>
    <w:rsid w:val="00C55D61"/>
    <w:rsid w:val="00C70510"/>
    <w:rsid w:val="00C70D49"/>
    <w:rsid w:val="00C87D33"/>
    <w:rsid w:val="00C96FD7"/>
    <w:rsid w:val="00CA4FF5"/>
    <w:rsid w:val="00CA68F7"/>
    <w:rsid w:val="00CB0C0E"/>
    <w:rsid w:val="00CB7376"/>
    <w:rsid w:val="00CB7B2F"/>
    <w:rsid w:val="00CB7FA0"/>
    <w:rsid w:val="00CD608E"/>
    <w:rsid w:val="00CD7A76"/>
    <w:rsid w:val="00CE35DB"/>
    <w:rsid w:val="00CE5FB4"/>
    <w:rsid w:val="00CF2087"/>
    <w:rsid w:val="00CF27B3"/>
    <w:rsid w:val="00CF503A"/>
    <w:rsid w:val="00CF5765"/>
    <w:rsid w:val="00D051C0"/>
    <w:rsid w:val="00D060F9"/>
    <w:rsid w:val="00D319EA"/>
    <w:rsid w:val="00D3785D"/>
    <w:rsid w:val="00D4031C"/>
    <w:rsid w:val="00D5346A"/>
    <w:rsid w:val="00D67D80"/>
    <w:rsid w:val="00D73B5D"/>
    <w:rsid w:val="00D75FDF"/>
    <w:rsid w:val="00D81879"/>
    <w:rsid w:val="00D872A2"/>
    <w:rsid w:val="00D874FC"/>
    <w:rsid w:val="00D910D0"/>
    <w:rsid w:val="00D9486E"/>
    <w:rsid w:val="00D954D8"/>
    <w:rsid w:val="00DA1A39"/>
    <w:rsid w:val="00DB1615"/>
    <w:rsid w:val="00DB374C"/>
    <w:rsid w:val="00DD0E23"/>
    <w:rsid w:val="00DD6ECC"/>
    <w:rsid w:val="00DE3DE9"/>
    <w:rsid w:val="00E0394E"/>
    <w:rsid w:val="00E1129C"/>
    <w:rsid w:val="00E11648"/>
    <w:rsid w:val="00E1449E"/>
    <w:rsid w:val="00E2262E"/>
    <w:rsid w:val="00E27A0B"/>
    <w:rsid w:val="00E34B95"/>
    <w:rsid w:val="00E45B2C"/>
    <w:rsid w:val="00E51F40"/>
    <w:rsid w:val="00E5487D"/>
    <w:rsid w:val="00E55F9F"/>
    <w:rsid w:val="00E63345"/>
    <w:rsid w:val="00E807BB"/>
    <w:rsid w:val="00E851E1"/>
    <w:rsid w:val="00E92382"/>
    <w:rsid w:val="00E9500D"/>
    <w:rsid w:val="00EA2015"/>
    <w:rsid w:val="00EA201D"/>
    <w:rsid w:val="00EA54FB"/>
    <w:rsid w:val="00EA5F82"/>
    <w:rsid w:val="00EB2924"/>
    <w:rsid w:val="00EB3BF3"/>
    <w:rsid w:val="00EC188A"/>
    <w:rsid w:val="00EC3981"/>
    <w:rsid w:val="00EC4485"/>
    <w:rsid w:val="00ED4EC6"/>
    <w:rsid w:val="00ED6FDD"/>
    <w:rsid w:val="00EE0D08"/>
    <w:rsid w:val="00EE1F98"/>
    <w:rsid w:val="00EE5D59"/>
    <w:rsid w:val="00EF0DF9"/>
    <w:rsid w:val="00EF27F4"/>
    <w:rsid w:val="00EF4980"/>
    <w:rsid w:val="00EF6031"/>
    <w:rsid w:val="00EF7A6D"/>
    <w:rsid w:val="00F02C83"/>
    <w:rsid w:val="00F12AA7"/>
    <w:rsid w:val="00F164F2"/>
    <w:rsid w:val="00F26189"/>
    <w:rsid w:val="00F26FEB"/>
    <w:rsid w:val="00F30571"/>
    <w:rsid w:val="00F37442"/>
    <w:rsid w:val="00F43DDC"/>
    <w:rsid w:val="00F55E50"/>
    <w:rsid w:val="00F60773"/>
    <w:rsid w:val="00F61A67"/>
    <w:rsid w:val="00F6711F"/>
    <w:rsid w:val="00F6742C"/>
    <w:rsid w:val="00F6744B"/>
    <w:rsid w:val="00F73213"/>
    <w:rsid w:val="00F7580E"/>
    <w:rsid w:val="00F76A60"/>
    <w:rsid w:val="00F92B5C"/>
    <w:rsid w:val="00F9488C"/>
    <w:rsid w:val="00F951BD"/>
    <w:rsid w:val="00F95A59"/>
    <w:rsid w:val="00FA71A0"/>
    <w:rsid w:val="00FB0482"/>
    <w:rsid w:val="00FB53F2"/>
    <w:rsid w:val="00FB7BA5"/>
    <w:rsid w:val="00FD3960"/>
    <w:rsid w:val="00FD41B3"/>
    <w:rsid w:val="00FD460A"/>
    <w:rsid w:val="00FF2C16"/>
    <w:rsid w:val="00FF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DAE8A"/>
  <w15:chartTrackingRefBased/>
  <w15:docId w15:val="{C6AE165D-8946-3649-A648-9E313269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asciiTheme="minorHAnsi" w:eastAsiaTheme="minorEastAsia" w:hAnsi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9EA"/>
    <w:rPr>
      <w:color w:val="0563C1" w:themeColor="hyperlink"/>
      <w:u w:val="single"/>
    </w:rPr>
  </w:style>
  <w:style w:type="character" w:styleId="UnresolvedMention">
    <w:name w:val="Unresolved Mention"/>
    <w:basedOn w:val="DefaultParagraphFont"/>
    <w:uiPriority w:val="99"/>
    <w:rsid w:val="00D319EA"/>
    <w:rPr>
      <w:color w:val="605E5C"/>
      <w:shd w:val="clear" w:color="auto" w:fill="E1DFDD"/>
    </w:rPr>
  </w:style>
  <w:style w:type="character" w:styleId="FollowedHyperlink">
    <w:name w:val="FollowedHyperlink"/>
    <w:basedOn w:val="DefaultParagraphFont"/>
    <w:uiPriority w:val="99"/>
    <w:semiHidden/>
    <w:unhideWhenUsed/>
    <w:rsid w:val="0065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693">
      <w:bodyDiv w:val="1"/>
      <w:marLeft w:val="0"/>
      <w:marRight w:val="0"/>
      <w:marTop w:val="0"/>
      <w:marBottom w:val="0"/>
      <w:divBdr>
        <w:top w:val="none" w:sz="0" w:space="0" w:color="auto"/>
        <w:left w:val="none" w:sz="0" w:space="0" w:color="auto"/>
        <w:bottom w:val="none" w:sz="0" w:space="0" w:color="auto"/>
        <w:right w:val="none" w:sz="0" w:space="0" w:color="auto"/>
      </w:divBdr>
    </w:div>
    <w:div w:id="82832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math_sqrt.asp" TargetMode="External"/><Relationship Id="rId13" Type="http://schemas.openxmlformats.org/officeDocument/2006/relationships/hyperlink" Target="https://www.educative.io/edpresso/how-to-implement-a-breadth-first-search-in-python" TargetMode="External"/><Relationship Id="rId3" Type="http://schemas.openxmlformats.org/officeDocument/2006/relationships/webSettings" Target="webSettings.xml"/><Relationship Id="rId7" Type="http://schemas.openxmlformats.org/officeDocument/2006/relationships/hyperlink" Target="https://www.youtube.com/watch?v=ipp-pNRIp4g" TargetMode="External"/><Relationship Id="rId12" Type="http://schemas.openxmlformats.org/officeDocument/2006/relationships/hyperlink" Target="https://becominghuman.ai/dbscan-clustering-algorithm-implementation-from-scratch-python-9950af5eed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mpy.org/doc/stable/reference/generated/numpy.zeros.html" TargetMode="External"/><Relationship Id="rId11" Type="http://schemas.openxmlformats.org/officeDocument/2006/relationships/hyperlink" Target="https://www.analyticsvidhya.com/blog/2020/09/how-dbscan-clustering-works/" TargetMode="External"/><Relationship Id="rId5" Type="http://schemas.openxmlformats.org/officeDocument/2006/relationships/hyperlink" Target="https://numpy.org/devdocs/user/basics.indexing.html" TargetMode="External"/><Relationship Id="rId15" Type="http://schemas.openxmlformats.org/officeDocument/2006/relationships/theme" Target="theme/theme1.xml"/><Relationship Id="rId10" Type="http://schemas.openxmlformats.org/officeDocument/2006/relationships/hyperlink" Target="https://machinelearningknowledge.ai/tutorial-for-dbscan-clustering-in-python-sklearn/" TargetMode="External"/><Relationship Id="rId4" Type="http://schemas.openxmlformats.org/officeDocument/2006/relationships/hyperlink" Target="https://numpy.org/doc/stable/reference/random/generated/numpy.random.randint.html" TargetMode="External"/><Relationship Id="rId9" Type="http://schemas.openxmlformats.org/officeDocument/2006/relationships/hyperlink" Target="https://numpy.org/doc/stable/reference/random/generated/numpy.random.choi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 Boyle</dc:creator>
  <cp:keywords/>
  <dc:description/>
  <cp:lastModifiedBy>Lauth, Amelia</cp:lastModifiedBy>
  <cp:revision>151</cp:revision>
  <dcterms:created xsi:type="dcterms:W3CDTF">2020-01-22T16:47:00Z</dcterms:created>
  <dcterms:modified xsi:type="dcterms:W3CDTF">2022-04-06T02:30:00Z</dcterms:modified>
</cp:coreProperties>
</file>