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74505" w14:textId="77777777" w:rsidR="004F69FA" w:rsidRDefault="009E7521" w:rsidP="001433A5">
      <w:pPr>
        <w:jc w:val="both"/>
        <w:rPr>
          <w:sz w:val="28"/>
        </w:rPr>
      </w:pPr>
      <w:r w:rsidRPr="009E7521">
        <w:rPr>
          <w:sz w:val="28"/>
        </w:rPr>
        <w:t>Manual de Instalación</w:t>
      </w:r>
    </w:p>
    <w:p w14:paraId="59CF7C33" w14:textId="77777777" w:rsidR="009E7521" w:rsidRDefault="009E7521" w:rsidP="001433A5">
      <w:pPr>
        <w:jc w:val="both"/>
        <w:rPr>
          <w:sz w:val="28"/>
        </w:rPr>
      </w:pPr>
    </w:p>
    <w:p w14:paraId="07DC90E4" w14:textId="77777777" w:rsidR="009E7521" w:rsidRDefault="009E7521" w:rsidP="001433A5">
      <w:pPr>
        <w:jc w:val="both"/>
        <w:rPr>
          <w:sz w:val="24"/>
        </w:rPr>
      </w:pPr>
      <w:r>
        <w:rPr>
          <w:sz w:val="24"/>
        </w:rPr>
        <w:t>Para poder asignar la dirección IP , se debe ingresar al archivo Constants.java que se encuentra en el paquete Model y modificar la constante PORT_CONECTIVITY.  Un ejemplo seria: “</w:t>
      </w:r>
      <w:r w:rsidRPr="009E7521">
        <w:rPr>
          <w:sz w:val="24"/>
        </w:rPr>
        <w:t>public static String PORT_CONECTIVITY = "http://10.0.2.2:8080";</w:t>
      </w:r>
      <w:r>
        <w:rPr>
          <w:sz w:val="24"/>
        </w:rPr>
        <w:t>”</w:t>
      </w:r>
    </w:p>
    <w:p w14:paraId="33AF1E92" w14:textId="77777777" w:rsidR="009E7521" w:rsidRDefault="009E7521" w:rsidP="001433A5">
      <w:pPr>
        <w:jc w:val="both"/>
        <w:rPr>
          <w:sz w:val="24"/>
        </w:rPr>
      </w:pPr>
      <w:r>
        <w:rPr>
          <w:sz w:val="24"/>
        </w:rPr>
        <w:t>En el .apk enviado la constante será seteada en la del e</w:t>
      </w:r>
      <w:bookmarkStart w:id="0" w:name="_GoBack"/>
      <w:bookmarkEnd w:id="0"/>
      <w:r>
        <w:rPr>
          <w:sz w:val="24"/>
        </w:rPr>
        <w:t>jemplo anterior.</w:t>
      </w:r>
    </w:p>
    <w:p w14:paraId="6034932A" w14:textId="77777777" w:rsidR="001433A5" w:rsidRDefault="001433A5" w:rsidP="001433A5">
      <w:pPr>
        <w:jc w:val="both"/>
        <w:rPr>
          <w:sz w:val="24"/>
        </w:rPr>
      </w:pPr>
      <w:r>
        <w:rPr>
          <w:sz w:val="24"/>
        </w:rPr>
        <w:t>El apk generado se encuentra en: app/release/app-release.apk y fue generada firmada. El archivo de firma se encuentra en  app/key y la contraseña elegida fue jardin2020</w:t>
      </w:r>
    </w:p>
    <w:p w14:paraId="5BFEA113" w14:textId="77777777" w:rsidR="001433A5" w:rsidRPr="009E7521" w:rsidRDefault="001433A5" w:rsidP="001433A5">
      <w:pPr>
        <w:jc w:val="both"/>
        <w:rPr>
          <w:sz w:val="24"/>
        </w:rPr>
      </w:pPr>
      <w:r>
        <w:rPr>
          <w:sz w:val="24"/>
        </w:rPr>
        <w:t>De todas formas también se puede hacer el deploy de la aplicación mediante Android Studio.</w:t>
      </w:r>
    </w:p>
    <w:sectPr w:rsidR="001433A5" w:rsidRPr="009E75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21"/>
    <w:rsid w:val="001433A5"/>
    <w:rsid w:val="004F69FA"/>
    <w:rsid w:val="009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2AB9C"/>
  <w15:chartTrackingRefBased/>
  <w15:docId w15:val="{A1D999E4-B152-4043-AE12-A657B12B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509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sammartino</dc:creator>
  <cp:keywords/>
  <dc:description/>
  <cp:lastModifiedBy>Julian Palacci</cp:lastModifiedBy>
  <cp:revision>2</cp:revision>
  <dcterms:created xsi:type="dcterms:W3CDTF">2017-11-23T23:43:00Z</dcterms:created>
  <dcterms:modified xsi:type="dcterms:W3CDTF">2017-11-24T02:03:00Z</dcterms:modified>
</cp:coreProperties>
</file>