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6F0E" w14:textId="1229EECA" w:rsidR="00BE6D60" w:rsidRDefault="00BE6D60">
      <w:r>
        <w:t xml:space="preserve">Email icon: </w:t>
      </w:r>
      <w:r w:rsidRPr="00BE6D60">
        <w:t xml:space="preserve">&lt;a </w:t>
      </w:r>
      <w:proofErr w:type="spellStart"/>
      <w:r w:rsidRPr="00BE6D60">
        <w:t>href</w:t>
      </w:r>
      <w:proofErr w:type="spellEnd"/>
      <w:r w:rsidRPr="00BE6D60">
        <w:t xml:space="preserve">="https://www.freepik.com/search"&gt;Icon by </w:t>
      </w:r>
      <w:proofErr w:type="spellStart"/>
      <w:r w:rsidRPr="00BE6D60">
        <w:t>Maan</w:t>
      </w:r>
      <w:proofErr w:type="spellEnd"/>
      <w:r w:rsidRPr="00BE6D60">
        <w:t xml:space="preserve"> Icons&lt;/a&gt;</w:t>
      </w:r>
    </w:p>
    <w:p w14:paraId="5E6F6352" w14:textId="05CA47E1" w:rsidR="00BE6D60" w:rsidRDefault="00BE6D60">
      <w:r w:rsidRPr="00BE6D60">
        <w:t xml:space="preserve">&lt;a </w:t>
      </w:r>
      <w:proofErr w:type="spellStart"/>
      <w:r w:rsidRPr="00BE6D60">
        <w:t>href</w:t>
      </w:r>
      <w:proofErr w:type="spellEnd"/>
      <w:r w:rsidRPr="00BE6D60">
        <w:t xml:space="preserve">="https://www.freepik.com/search"&gt;Icon by </w:t>
      </w:r>
      <w:proofErr w:type="spellStart"/>
      <w:r w:rsidRPr="00BE6D60">
        <w:t>Maan</w:t>
      </w:r>
      <w:proofErr w:type="spellEnd"/>
      <w:r w:rsidRPr="00BE6D60">
        <w:t xml:space="preserve"> Icons&lt;/a&gt;</w:t>
      </w:r>
    </w:p>
    <w:p w14:paraId="22FF8DD2" w14:textId="60ACC268" w:rsidR="00BE6D60" w:rsidRDefault="00BE6D60">
      <w:r>
        <w:t xml:space="preserve">Location icon: </w:t>
      </w:r>
      <w:r w:rsidRPr="00BE6D60">
        <w:t>&lt;a href="https://www.freepik.com/icon/pointer_399297#fromView=search&amp;page=1&amp;position=4&amp;uuid=fd7fccbb-37c0-4c5c-a88a-ef59faef2004"&gt;Icon by Alfredo Hernandez&lt;/a&gt;</w:t>
      </w:r>
    </w:p>
    <w:p w14:paraId="3BAE9B08" w14:textId="77777777" w:rsidR="00BE6D60" w:rsidRDefault="00BE6D60"/>
    <w:sectPr w:rsidR="00B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60"/>
    <w:rsid w:val="00B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AF4E"/>
  <w15:chartTrackingRefBased/>
  <w15:docId w15:val="{5089E232-44B2-C74C-8B1F-7847284D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Laver, Abigail</dc:creator>
  <cp:keywords/>
  <dc:description/>
  <cp:lastModifiedBy>Laver, Abigail</cp:lastModifiedBy>
  <cp:revision>1</cp:revision>
  <dcterms:created xsi:type="dcterms:W3CDTF">2024-07-19T15:42:00Z</dcterms:created>
  <dcterms:modified xsi:type="dcterms:W3CDTF">2024-07-19T15:45:00Z</dcterms:modified>
</cp:coreProperties>
</file>