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C6BAC" w14:textId="77777777" w:rsidR="0075015E" w:rsidRPr="00C86F05" w:rsidRDefault="0075015E" w:rsidP="0075015E">
      <w:pPr>
        <w:pStyle w:val="Header"/>
        <w:tabs>
          <w:tab w:val="clear" w:pos="4680"/>
        </w:tabs>
        <w:rPr>
          <w:rFonts w:ascii="Arial" w:hAnsi="Arial" w:cs="Arial"/>
          <w:sz w:val="20"/>
          <w:szCs w:val="20"/>
        </w:rPr>
      </w:pPr>
    </w:p>
    <w:tbl>
      <w:tblPr>
        <w:tblStyle w:val="TableGrid"/>
        <w:tblW w:w="10987" w:type="dxa"/>
        <w:tblInd w:w="-720" w:type="dxa"/>
        <w:tblBorders>
          <w:top w:val="single" w:sz="4" w:space="0" w:color="4472C4" w:themeColor="accent1"/>
          <w:left w:val="none" w:sz="0" w:space="0" w:color="auto"/>
          <w:bottom w:val="single" w:sz="4" w:space="0" w:color="4472C4" w:themeColor="accen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7"/>
      </w:tblGrid>
      <w:tr w:rsidR="0075015E" w:rsidRPr="007D0098" w14:paraId="638D5E27" w14:textId="77777777" w:rsidTr="00FD2FD0">
        <w:trPr>
          <w:trHeight w:val="503"/>
        </w:trPr>
        <w:tc>
          <w:tcPr>
            <w:tcW w:w="10987" w:type="dxa"/>
            <w:shd w:val="clear" w:color="auto" w:fill="auto"/>
            <w:vAlign w:val="center"/>
          </w:tcPr>
          <w:p w14:paraId="6ECDADB1" w14:textId="178F2114" w:rsidR="0075015E" w:rsidRPr="00C86F05" w:rsidRDefault="0075015E" w:rsidP="00FD2FD0">
            <w:pPr>
              <w:pStyle w:val="Header"/>
              <w:rPr>
                <w:rFonts w:ascii="Arial" w:hAnsi="Arial" w:cs="Arial"/>
                <w:smallCaps/>
                <w:sz w:val="28"/>
                <w:szCs w:val="28"/>
              </w:rPr>
            </w:pPr>
            <w:r>
              <w:rPr>
                <w:rFonts w:ascii="Arial" w:hAnsi="Arial" w:cs="Arial"/>
                <w:smallCaps/>
                <w:sz w:val="28"/>
                <w:szCs w:val="28"/>
              </w:rPr>
              <w:t>General Contractor: General Information</w:t>
            </w:r>
          </w:p>
        </w:tc>
      </w:tr>
    </w:tbl>
    <w:p w14:paraId="4161EBF0" w14:textId="77777777" w:rsidR="0075015E" w:rsidRPr="00856C68" w:rsidRDefault="0075015E" w:rsidP="0075015E">
      <w:pPr>
        <w:pStyle w:val="Header"/>
        <w:rPr>
          <w:rFonts w:ascii="Arial" w:hAnsi="Arial" w:cs="Arial"/>
          <w:sz w:val="16"/>
          <w:szCs w:val="16"/>
        </w:rPr>
      </w:pPr>
    </w:p>
    <w:p w14:paraId="43F0E55F" w14:textId="64752A80" w:rsidR="00A63FD4" w:rsidRDefault="00A63FD4" w:rsidP="00A63FD4">
      <w:pPr>
        <w:pStyle w:val="BodyText"/>
        <w:spacing w:before="2"/>
        <w:rPr>
          <w:rFonts w:ascii="Times New Roman"/>
          <w:sz w:val="1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F264B6" w14:paraId="2AC5F6D3" w14:textId="77777777" w:rsidTr="007F61C4">
        <w:trPr>
          <w:trHeight w:val="450"/>
        </w:trPr>
        <w:tc>
          <w:tcPr>
            <w:tcW w:w="1795" w:type="dxa"/>
          </w:tcPr>
          <w:p w14:paraId="4A4A01FA" w14:textId="2F370C46" w:rsidR="00F264B6" w:rsidRPr="00721CA5" w:rsidRDefault="00776EFE" w:rsidP="00031792">
            <w:pPr>
              <w:pStyle w:val="Header"/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Company </w:t>
            </w:r>
            <w:r w:rsidR="00F264B6" w:rsidRPr="00721CA5">
              <w:rPr>
                <w:rFonts w:ascii="Arial Nova Light" w:hAnsi="Arial Nova Light"/>
                <w:color w:val="002060"/>
                <w:sz w:val="20"/>
                <w:szCs w:val="20"/>
              </w:rPr>
              <w:t>Name:</w:t>
            </w:r>
          </w:p>
        </w:tc>
        <w:tc>
          <w:tcPr>
            <w:tcW w:w="7555" w:type="dxa"/>
          </w:tcPr>
          <w:p w14:paraId="143AB1DC" w14:textId="4B276396" w:rsidR="00F264B6" w:rsidRPr="00721CA5" w:rsidRDefault="00F264B6" w:rsidP="00031792">
            <w:pPr>
              <w:pStyle w:val="Head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F264B6" w14:paraId="14EA3156" w14:textId="77777777" w:rsidTr="005D5E65">
        <w:trPr>
          <w:trHeight w:val="692"/>
        </w:trPr>
        <w:tc>
          <w:tcPr>
            <w:tcW w:w="1795" w:type="dxa"/>
          </w:tcPr>
          <w:p w14:paraId="079AD572" w14:textId="17980546" w:rsidR="00F264B6" w:rsidRPr="00721CA5" w:rsidRDefault="00F264B6" w:rsidP="00031792">
            <w:pPr>
              <w:pStyle w:val="Header"/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 w:rsidRPr="00721CA5">
              <w:rPr>
                <w:rFonts w:ascii="Arial Nova Light" w:hAnsi="Arial Nova Light"/>
                <w:color w:val="002060"/>
                <w:sz w:val="20"/>
                <w:szCs w:val="20"/>
              </w:rPr>
              <w:t>Mailing Address:</w:t>
            </w:r>
          </w:p>
        </w:tc>
        <w:tc>
          <w:tcPr>
            <w:tcW w:w="7555" w:type="dxa"/>
          </w:tcPr>
          <w:p w14:paraId="0A5DBA41" w14:textId="77777777" w:rsidR="00B73FEC" w:rsidRDefault="00B73FEC" w:rsidP="00031792">
            <w:pPr>
              <w:pStyle w:val="Head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  <w:p w14:paraId="59FB3341" w14:textId="48BCB44D" w:rsidR="005D5E65" w:rsidRPr="00721CA5" w:rsidRDefault="005D5E65" w:rsidP="00031792">
            <w:pPr>
              <w:pStyle w:val="Head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7F61C4" w14:paraId="5FBB6E84" w14:textId="77777777" w:rsidTr="005D5E65">
        <w:trPr>
          <w:trHeight w:val="440"/>
        </w:trPr>
        <w:tc>
          <w:tcPr>
            <w:tcW w:w="1795" w:type="dxa"/>
          </w:tcPr>
          <w:p w14:paraId="6A11AFCE" w14:textId="4693328C" w:rsidR="007F61C4" w:rsidRPr="00721CA5" w:rsidRDefault="007F61C4" w:rsidP="00031792">
            <w:pPr>
              <w:pStyle w:val="Header"/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Contact</w:t>
            </w:r>
            <w:r w:rsidR="00145902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 Name</w:t>
            </w: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:</w:t>
            </w:r>
          </w:p>
        </w:tc>
        <w:tc>
          <w:tcPr>
            <w:tcW w:w="7555" w:type="dxa"/>
          </w:tcPr>
          <w:p w14:paraId="4392545E" w14:textId="77777777" w:rsidR="007F61C4" w:rsidRPr="00721CA5" w:rsidRDefault="007F61C4" w:rsidP="00031792">
            <w:pPr>
              <w:pStyle w:val="Head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7F61C4" w14:paraId="14E3EDEE" w14:textId="77777777" w:rsidTr="005D5E65">
        <w:trPr>
          <w:trHeight w:val="440"/>
        </w:trPr>
        <w:tc>
          <w:tcPr>
            <w:tcW w:w="1795" w:type="dxa"/>
          </w:tcPr>
          <w:p w14:paraId="2C3848BE" w14:textId="5807A698" w:rsidR="007F61C4" w:rsidRPr="00721CA5" w:rsidRDefault="00145902" w:rsidP="00031792">
            <w:pPr>
              <w:pStyle w:val="Header"/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Contact Email: </w:t>
            </w:r>
          </w:p>
        </w:tc>
        <w:tc>
          <w:tcPr>
            <w:tcW w:w="7555" w:type="dxa"/>
          </w:tcPr>
          <w:p w14:paraId="064B6164" w14:textId="77777777" w:rsidR="007F61C4" w:rsidRPr="00721CA5" w:rsidRDefault="007F61C4" w:rsidP="00031792">
            <w:pPr>
              <w:pStyle w:val="Head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7F61C4" w14:paraId="16476351" w14:textId="77777777" w:rsidTr="005D5E65">
        <w:trPr>
          <w:trHeight w:val="440"/>
        </w:trPr>
        <w:tc>
          <w:tcPr>
            <w:tcW w:w="1795" w:type="dxa"/>
          </w:tcPr>
          <w:p w14:paraId="56E47EAA" w14:textId="0976789B" w:rsidR="007F61C4" w:rsidRPr="00721CA5" w:rsidRDefault="00145902" w:rsidP="00031792">
            <w:pPr>
              <w:pStyle w:val="Header"/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Entity Type:</w:t>
            </w:r>
          </w:p>
        </w:tc>
        <w:tc>
          <w:tcPr>
            <w:tcW w:w="7555" w:type="dxa"/>
          </w:tcPr>
          <w:p w14:paraId="16DC236A" w14:textId="77777777" w:rsidR="007F61C4" w:rsidRPr="00721CA5" w:rsidRDefault="007F61C4" w:rsidP="00031792">
            <w:pPr>
              <w:pStyle w:val="Head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7F61C4" w14:paraId="70392C6B" w14:textId="77777777" w:rsidTr="005D5E65">
        <w:trPr>
          <w:trHeight w:val="440"/>
        </w:trPr>
        <w:tc>
          <w:tcPr>
            <w:tcW w:w="1795" w:type="dxa"/>
          </w:tcPr>
          <w:p w14:paraId="143FF8F3" w14:textId="1374E0F0" w:rsidR="007F61C4" w:rsidRPr="00721CA5" w:rsidRDefault="00145902" w:rsidP="00031792">
            <w:pPr>
              <w:pStyle w:val="Header"/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FEIN:</w:t>
            </w:r>
          </w:p>
        </w:tc>
        <w:tc>
          <w:tcPr>
            <w:tcW w:w="7555" w:type="dxa"/>
          </w:tcPr>
          <w:p w14:paraId="753E4064" w14:textId="77777777" w:rsidR="007F61C4" w:rsidRPr="00721CA5" w:rsidRDefault="007F61C4" w:rsidP="00031792">
            <w:pPr>
              <w:pStyle w:val="Head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7F61C4" w14:paraId="2CA6FE3B" w14:textId="77777777" w:rsidTr="00E1612E">
        <w:trPr>
          <w:trHeight w:val="440"/>
        </w:trPr>
        <w:tc>
          <w:tcPr>
            <w:tcW w:w="1795" w:type="dxa"/>
          </w:tcPr>
          <w:p w14:paraId="3D992E88" w14:textId="68C08407" w:rsidR="007F61C4" w:rsidRPr="00721CA5" w:rsidRDefault="00841E69" w:rsidP="00031792">
            <w:pPr>
              <w:pStyle w:val="Header"/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Year</w:t>
            </w:r>
            <w:r w:rsidR="005352BA">
              <w:rPr>
                <w:rFonts w:ascii="Arial Nova Light" w:hAnsi="Arial Nova Light"/>
                <w:color w:val="002060"/>
                <w:sz w:val="20"/>
                <w:szCs w:val="20"/>
              </w:rPr>
              <w:t>s</w:t>
            </w: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 In Business:</w:t>
            </w:r>
          </w:p>
        </w:tc>
        <w:tc>
          <w:tcPr>
            <w:tcW w:w="7555" w:type="dxa"/>
          </w:tcPr>
          <w:p w14:paraId="389AFB49" w14:textId="77777777" w:rsidR="007F61C4" w:rsidRPr="00721CA5" w:rsidRDefault="007F61C4" w:rsidP="00031792">
            <w:pPr>
              <w:pStyle w:val="Head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</w:tbl>
    <w:p w14:paraId="44AB450D" w14:textId="07C7429F" w:rsidR="00F264B6" w:rsidRDefault="00F264B6" w:rsidP="005B5453">
      <w:pPr>
        <w:pStyle w:val="Header"/>
        <w:spacing w:line="360" w:lineRule="auto"/>
        <w:rPr>
          <w:sz w:val="16"/>
          <w:szCs w:val="16"/>
        </w:rPr>
      </w:pPr>
    </w:p>
    <w:p w14:paraId="7FB8A589" w14:textId="77777777" w:rsidR="0075015E" w:rsidRPr="00C86F05" w:rsidRDefault="0075015E" w:rsidP="0075015E">
      <w:pPr>
        <w:pStyle w:val="Header"/>
        <w:tabs>
          <w:tab w:val="clear" w:pos="4680"/>
        </w:tabs>
        <w:rPr>
          <w:rFonts w:ascii="Arial" w:hAnsi="Arial" w:cs="Arial"/>
          <w:sz w:val="20"/>
          <w:szCs w:val="20"/>
        </w:rPr>
      </w:pPr>
      <w:r w:rsidRPr="00C86F05">
        <w:rPr>
          <w:rFonts w:ascii="Arial" w:hAnsi="Arial" w:cs="Arial"/>
          <w:sz w:val="20"/>
          <w:szCs w:val="20"/>
        </w:rPr>
        <w:tab/>
      </w:r>
    </w:p>
    <w:tbl>
      <w:tblPr>
        <w:tblStyle w:val="TableGrid"/>
        <w:tblW w:w="10987" w:type="dxa"/>
        <w:tblInd w:w="-720" w:type="dxa"/>
        <w:tblBorders>
          <w:top w:val="single" w:sz="4" w:space="0" w:color="4472C4" w:themeColor="accent1"/>
          <w:left w:val="none" w:sz="0" w:space="0" w:color="auto"/>
          <w:bottom w:val="single" w:sz="4" w:space="0" w:color="4472C4" w:themeColor="accen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7"/>
      </w:tblGrid>
      <w:tr w:rsidR="0075015E" w:rsidRPr="007D0098" w14:paraId="244EC48D" w14:textId="77777777" w:rsidTr="00FD2FD0">
        <w:trPr>
          <w:trHeight w:val="503"/>
        </w:trPr>
        <w:tc>
          <w:tcPr>
            <w:tcW w:w="10987" w:type="dxa"/>
            <w:shd w:val="clear" w:color="auto" w:fill="auto"/>
            <w:vAlign w:val="center"/>
          </w:tcPr>
          <w:p w14:paraId="69B372FA" w14:textId="6863EDBF" w:rsidR="0075015E" w:rsidRPr="00C86F05" w:rsidRDefault="0075015E" w:rsidP="00FD2FD0">
            <w:pPr>
              <w:pStyle w:val="Header"/>
              <w:rPr>
                <w:rFonts w:ascii="Arial" w:hAnsi="Arial" w:cs="Arial"/>
                <w:smallCaps/>
                <w:sz w:val="28"/>
                <w:szCs w:val="28"/>
              </w:rPr>
            </w:pPr>
            <w:r>
              <w:rPr>
                <w:rFonts w:ascii="Arial" w:hAnsi="Arial" w:cs="Arial"/>
                <w:smallCaps/>
                <w:sz w:val="28"/>
                <w:szCs w:val="28"/>
              </w:rPr>
              <w:t>General Contractor: Revenue</w:t>
            </w:r>
          </w:p>
        </w:tc>
      </w:tr>
    </w:tbl>
    <w:p w14:paraId="7CD725FE" w14:textId="77777777" w:rsidR="0075015E" w:rsidRPr="00856C68" w:rsidRDefault="0075015E" w:rsidP="0075015E">
      <w:pPr>
        <w:pStyle w:val="Header"/>
        <w:rPr>
          <w:rFonts w:ascii="Arial" w:hAnsi="Arial" w:cs="Arial"/>
          <w:sz w:val="16"/>
          <w:szCs w:val="16"/>
        </w:rPr>
      </w:pPr>
    </w:p>
    <w:p w14:paraId="7837BA5D" w14:textId="77777777" w:rsidR="00F264B6" w:rsidRPr="00CA6E9B" w:rsidRDefault="00F264B6" w:rsidP="00031792">
      <w:pPr>
        <w:pStyle w:val="Header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7550"/>
      </w:tblGrid>
      <w:tr w:rsidR="00721CA5" w:rsidRPr="00721CA5" w14:paraId="069B8D57" w14:textId="77777777" w:rsidTr="00AE33B2">
        <w:trPr>
          <w:trHeight w:val="404"/>
        </w:trPr>
        <w:tc>
          <w:tcPr>
            <w:tcW w:w="1800" w:type="dxa"/>
          </w:tcPr>
          <w:p w14:paraId="63DA6DD1" w14:textId="628AC74F" w:rsidR="00F264B6" w:rsidRPr="00721CA5" w:rsidRDefault="009049E8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Year</w:t>
            </w:r>
          </w:p>
        </w:tc>
        <w:tc>
          <w:tcPr>
            <w:tcW w:w="7550" w:type="dxa"/>
          </w:tcPr>
          <w:p w14:paraId="4DB3D267" w14:textId="1D8CA49C" w:rsidR="00F264B6" w:rsidRPr="00721CA5" w:rsidRDefault="009049E8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Gross </w:t>
            </w:r>
            <w:r w:rsidR="0053404D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Annual </w:t>
            </w: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Revenue</w:t>
            </w:r>
          </w:p>
        </w:tc>
      </w:tr>
      <w:tr w:rsidR="00E0309C" w:rsidRPr="00721CA5" w14:paraId="70012F67" w14:textId="77777777" w:rsidTr="00AE33B2">
        <w:trPr>
          <w:trHeight w:val="404"/>
        </w:trPr>
        <w:tc>
          <w:tcPr>
            <w:tcW w:w="1800" w:type="dxa"/>
          </w:tcPr>
          <w:p w14:paraId="68F7406A" w14:textId="58A4958E" w:rsidR="00E0309C" w:rsidRPr="00721CA5" w:rsidRDefault="009049E8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202</w:t>
            </w:r>
            <w:r w:rsidR="007F6AC7">
              <w:rPr>
                <w:rFonts w:ascii="Arial Nova Light" w:hAnsi="Arial Nova Light"/>
                <w:color w:val="002060"/>
                <w:sz w:val="20"/>
                <w:szCs w:val="20"/>
              </w:rPr>
              <w:t>4</w:t>
            </w: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*</w:t>
            </w:r>
          </w:p>
        </w:tc>
        <w:tc>
          <w:tcPr>
            <w:tcW w:w="7550" w:type="dxa"/>
          </w:tcPr>
          <w:p w14:paraId="706F118D" w14:textId="77777777" w:rsidR="00E0309C" w:rsidRPr="00721CA5" w:rsidRDefault="00E0309C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E0309C" w:rsidRPr="00721CA5" w14:paraId="6212FA1C" w14:textId="77777777" w:rsidTr="00AE33B2">
        <w:trPr>
          <w:trHeight w:val="404"/>
        </w:trPr>
        <w:tc>
          <w:tcPr>
            <w:tcW w:w="1800" w:type="dxa"/>
          </w:tcPr>
          <w:p w14:paraId="642F819E" w14:textId="43EA74A7" w:rsidR="00E0309C" w:rsidRPr="00721CA5" w:rsidRDefault="009049E8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202</w:t>
            </w:r>
            <w:r w:rsidR="007F6AC7">
              <w:rPr>
                <w:rFonts w:ascii="Arial Nova Light" w:hAnsi="Arial Nova Light"/>
                <w:color w:val="002060"/>
                <w:sz w:val="20"/>
                <w:szCs w:val="20"/>
              </w:rPr>
              <w:t>3</w:t>
            </w:r>
          </w:p>
        </w:tc>
        <w:tc>
          <w:tcPr>
            <w:tcW w:w="7550" w:type="dxa"/>
          </w:tcPr>
          <w:p w14:paraId="0D8C7FE4" w14:textId="77777777" w:rsidR="00E0309C" w:rsidRPr="00721CA5" w:rsidRDefault="00E0309C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721CA5" w:rsidRPr="00721CA5" w14:paraId="751BEBDE" w14:textId="77777777" w:rsidTr="00E0309C">
        <w:trPr>
          <w:trHeight w:val="449"/>
        </w:trPr>
        <w:tc>
          <w:tcPr>
            <w:tcW w:w="1800" w:type="dxa"/>
          </w:tcPr>
          <w:p w14:paraId="188A06DE" w14:textId="0BFE965F" w:rsidR="00F264B6" w:rsidRPr="00721CA5" w:rsidRDefault="009049E8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202</w:t>
            </w:r>
            <w:r w:rsidR="007F6AC7">
              <w:rPr>
                <w:rFonts w:ascii="Arial Nova Light" w:hAnsi="Arial Nova Light"/>
                <w:color w:val="002060"/>
                <w:sz w:val="20"/>
                <w:szCs w:val="20"/>
              </w:rPr>
              <w:t>2</w:t>
            </w:r>
          </w:p>
        </w:tc>
        <w:tc>
          <w:tcPr>
            <w:tcW w:w="7550" w:type="dxa"/>
          </w:tcPr>
          <w:p w14:paraId="02363856" w14:textId="12B72800" w:rsidR="002F1688" w:rsidRPr="00721CA5" w:rsidRDefault="002F1688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</w:tbl>
    <w:p w14:paraId="6E478F30" w14:textId="17B8092F" w:rsidR="003C6851" w:rsidRDefault="003C6851" w:rsidP="003925E7">
      <w:pPr>
        <w:spacing w:after="0" w:line="240" w:lineRule="auto"/>
        <w:rPr>
          <w:color w:val="002060"/>
          <w:sz w:val="16"/>
          <w:szCs w:val="16"/>
        </w:rPr>
      </w:pPr>
    </w:p>
    <w:p w14:paraId="0A450833" w14:textId="3C0EE07B" w:rsidR="009049E8" w:rsidRPr="006E50F5" w:rsidRDefault="00BD379A" w:rsidP="00BD379A">
      <w:pPr>
        <w:jc w:val="center"/>
        <w:rPr>
          <w:rFonts w:ascii="Arial Nova Light" w:hAnsi="Arial Nova Light"/>
          <w:color w:val="0070C0"/>
          <w:sz w:val="18"/>
          <w:szCs w:val="18"/>
        </w:rPr>
      </w:pPr>
      <w:r w:rsidRPr="006E50F5">
        <w:rPr>
          <w:rFonts w:ascii="Arial Nova Light" w:hAnsi="Arial Nova Light"/>
          <w:color w:val="0070C0"/>
          <w:sz w:val="18"/>
          <w:szCs w:val="18"/>
        </w:rPr>
        <w:t>* For the current year, e.g., 202</w:t>
      </w:r>
      <w:r w:rsidR="007F6AC7">
        <w:rPr>
          <w:rFonts w:ascii="Arial Nova Light" w:hAnsi="Arial Nova Light"/>
          <w:color w:val="0070C0"/>
          <w:sz w:val="18"/>
          <w:szCs w:val="18"/>
        </w:rPr>
        <w:t>4</w:t>
      </w:r>
      <w:r w:rsidRPr="006E50F5">
        <w:rPr>
          <w:rFonts w:ascii="Arial Nova Light" w:hAnsi="Arial Nova Light"/>
          <w:color w:val="0070C0"/>
          <w:sz w:val="18"/>
          <w:szCs w:val="18"/>
        </w:rPr>
        <w:t>, please provide a projection of gross revenue.</w:t>
      </w:r>
    </w:p>
    <w:p w14:paraId="0CAD9D1E" w14:textId="77777777" w:rsidR="0075015E" w:rsidRPr="00C86F05" w:rsidRDefault="0075015E" w:rsidP="0075015E">
      <w:pPr>
        <w:pStyle w:val="Header"/>
        <w:tabs>
          <w:tab w:val="clear" w:pos="4680"/>
        </w:tabs>
        <w:rPr>
          <w:rFonts w:ascii="Arial" w:hAnsi="Arial" w:cs="Arial"/>
          <w:sz w:val="20"/>
          <w:szCs w:val="20"/>
        </w:rPr>
      </w:pPr>
      <w:r w:rsidRPr="00C86F05">
        <w:rPr>
          <w:rFonts w:ascii="Arial" w:hAnsi="Arial" w:cs="Arial"/>
          <w:sz w:val="20"/>
          <w:szCs w:val="20"/>
        </w:rPr>
        <w:tab/>
      </w:r>
    </w:p>
    <w:tbl>
      <w:tblPr>
        <w:tblStyle w:val="TableGrid"/>
        <w:tblW w:w="10987" w:type="dxa"/>
        <w:tblInd w:w="-720" w:type="dxa"/>
        <w:tblBorders>
          <w:top w:val="single" w:sz="4" w:space="0" w:color="4472C4" w:themeColor="accent1"/>
          <w:left w:val="none" w:sz="0" w:space="0" w:color="auto"/>
          <w:bottom w:val="single" w:sz="4" w:space="0" w:color="4472C4" w:themeColor="accen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7"/>
      </w:tblGrid>
      <w:tr w:rsidR="0075015E" w:rsidRPr="007D0098" w14:paraId="43FC6CA8" w14:textId="77777777" w:rsidTr="00FD2FD0">
        <w:trPr>
          <w:trHeight w:val="503"/>
        </w:trPr>
        <w:tc>
          <w:tcPr>
            <w:tcW w:w="10987" w:type="dxa"/>
            <w:shd w:val="clear" w:color="auto" w:fill="auto"/>
            <w:vAlign w:val="center"/>
          </w:tcPr>
          <w:p w14:paraId="7B7148A2" w14:textId="74C34204" w:rsidR="0075015E" w:rsidRPr="00C86F05" w:rsidRDefault="0075015E" w:rsidP="00FD2FD0">
            <w:pPr>
              <w:pStyle w:val="Header"/>
              <w:rPr>
                <w:rFonts w:ascii="Arial" w:hAnsi="Arial" w:cs="Arial"/>
                <w:smallCaps/>
                <w:sz w:val="28"/>
                <w:szCs w:val="28"/>
              </w:rPr>
            </w:pPr>
            <w:r>
              <w:rPr>
                <w:rFonts w:ascii="Arial" w:hAnsi="Arial" w:cs="Arial"/>
                <w:smallCaps/>
                <w:sz w:val="28"/>
                <w:szCs w:val="28"/>
              </w:rPr>
              <w:t>General Contractor: Legal &amp; Default</w:t>
            </w:r>
          </w:p>
        </w:tc>
      </w:tr>
    </w:tbl>
    <w:p w14:paraId="45E141F9" w14:textId="77777777" w:rsidR="0075015E" w:rsidRPr="00856C68" w:rsidRDefault="0075015E" w:rsidP="0075015E">
      <w:pPr>
        <w:pStyle w:val="Header"/>
        <w:rPr>
          <w:rFonts w:ascii="Arial" w:hAnsi="Arial" w:cs="Arial"/>
          <w:sz w:val="16"/>
          <w:szCs w:val="16"/>
        </w:rPr>
      </w:pPr>
    </w:p>
    <w:p w14:paraId="446889CF" w14:textId="797BB1AC" w:rsidR="0075015E" w:rsidRDefault="0075015E" w:rsidP="003925E7">
      <w:pPr>
        <w:spacing w:after="0" w:line="240" w:lineRule="auto"/>
        <w:rPr>
          <w:color w:val="002060"/>
          <w:sz w:val="16"/>
          <w:szCs w:val="16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865"/>
        <w:gridCol w:w="5485"/>
      </w:tblGrid>
      <w:tr w:rsidR="008758A6" w14:paraId="42518E64" w14:textId="77777777" w:rsidTr="00766316">
        <w:trPr>
          <w:trHeight w:val="1223"/>
        </w:trPr>
        <w:tc>
          <w:tcPr>
            <w:tcW w:w="3865" w:type="dxa"/>
          </w:tcPr>
          <w:p w14:paraId="4B7DF016" w14:textId="7DF0FB3F" w:rsidR="008758A6" w:rsidRDefault="008758A6" w:rsidP="003E182E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Are you a subsidiary</w:t>
            </w:r>
            <w:r w:rsidR="007509C7">
              <w:rPr>
                <w:rFonts w:ascii="Arial Nova Light" w:hAnsi="Arial Nova Light"/>
                <w:color w:val="002060"/>
                <w:sz w:val="20"/>
                <w:szCs w:val="20"/>
              </w:rPr>
              <w:t>, in whole or in part,</w:t>
            </w: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 </w:t>
            </w:r>
            <w:r w:rsidR="001E160F">
              <w:rPr>
                <w:rFonts w:ascii="Arial Nova Light" w:hAnsi="Arial Nova Light"/>
                <w:color w:val="002060"/>
                <w:sz w:val="20"/>
                <w:szCs w:val="20"/>
              </w:rPr>
              <w:t>of another company? If so, please identify your parent company?</w:t>
            </w:r>
          </w:p>
          <w:p w14:paraId="1E54C40D" w14:textId="01A5AA2B" w:rsidR="001E160F" w:rsidRDefault="001E160F" w:rsidP="003E182E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  <w:tc>
          <w:tcPr>
            <w:tcW w:w="5485" w:type="dxa"/>
          </w:tcPr>
          <w:p w14:paraId="34F1FBB1" w14:textId="77777777" w:rsidR="008758A6" w:rsidRPr="00721CA5" w:rsidRDefault="008758A6" w:rsidP="00493C1A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7679E9" w14:paraId="6B5F603F" w14:textId="77777777" w:rsidTr="00783CE8">
        <w:trPr>
          <w:trHeight w:val="377"/>
        </w:trPr>
        <w:tc>
          <w:tcPr>
            <w:tcW w:w="3865" w:type="dxa"/>
          </w:tcPr>
          <w:p w14:paraId="7FD34D04" w14:textId="77777777" w:rsidR="007679E9" w:rsidRDefault="007679E9" w:rsidP="003E182E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Have </w:t>
            </w:r>
            <w:r w:rsidR="00991741">
              <w:rPr>
                <w:rFonts w:ascii="Arial Nova Light" w:hAnsi="Arial Nova Light"/>
                <w:color w:val="002060"/>
                <w:sz w:val="20"/>
                <w:szCs w:val="20"/>
              </w:rPr>
              <w:t>you ever defaulted on or failed to complete a project?</w:t>
            </w:r>
          </w:p>
          <w:p w14:paraId="1E33DA43" w14:textId="1CF1B5AC" w:rsidR="00A33761" w:rsidRPr="00721CA5" w:rsidRDefault="00A33761" w:rsidP="003E182E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  <w:tc>
          <w:tcPr>
            <w:tcW w:w="5485" w:type="dxa"/>
          </w:tcPr>
          <w:p w14:paraId="7A4CB241" w14:textId="1F5022C6" w:rsidR="007679E9" w:rsidRPr="00721CA5" w:rsidRDefault="007679E9" w:rsidP="00493C1A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7679E9" w14:paraId="763026E1" w14:textId="77777777" w:rsidTr="00783CE8">
        <w:trPr>
          <w:trHeight w:val="350"/>
        </w:trPr>
        <w:tc>
          <w:tcPr>
            <w:tcW w:w="3865" w:type="dxa"/>
          </w:tcPr>
          <w:p w14:paraId="410925BF" w14:textId="77777777" w:rsidR="00991741" w:rsidRDefault="00991741" w:rsidP="00493C1A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Has a Surety ever completed a project on your behalf?</w:t>
            </w:r>
          </w:p>
          <w:p w14:paraId="1B8F55D5" w14:textId="683E81DF" w:rsidR="00A33761" w:rsidRPr="00721CA5" w:rsidRDefault="00A33761" w:rsidP="00493C1A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  <w:tc>
          <w:tcPr>
            <w:tcW w:w="5485" w:type="dxa"/>
          </w:tcPr>
          <w:p w14:paraId="7E07395A" w14:textId="3370BCB2" w:rsidR="007679E9" w:rsidRPr="00721CA5" w:rsidRDefault="007679E9" w:rsidP="00493C1A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7679E9" w14:paraId="60C20231" w14:textId="77777777" w:rsidTr="00783CE8">
        <w:trPr>
          <w:trHeight w:val="350"/>
        </w:trPr>
        <w:tc>
          <w:tcPr>
            <w:tcW w:w="3865" w:type="dxa"/>
          </w:tcPr>
          <w:p w14:paraId="0DF1955B" w14:textId="77777777" w:rsidR="007679E9" w:rsidRDefault="00991741" w:rsidP="00493C1A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Have you, </w:t>
            </w:r>
            <w:r w:rsidR="00094508">
              <w:rPr>
                <w:rFonts w:ascii="Arial Nova Light" w:hAnsi="Arial Nova Light"/>
                <w:color w:val="002060"/>
                <w:sz w:val="20"/>
                <w:szCs w:val="20"/>
              </w:rPr>
              <w:t>including owners or principals, ever declared any form of bankruptcy?</w:t>
            </w:r>
          </w:p>
          <w:p w14:paraId="25FDF903" w14:textId="16F9F325" w:rsidR="00A33761" w:rsidRPr="00721CA5" w:rsidRDefault="00A33761" w:rsidP="00493C1A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  <w:tc>
          <w:tcPr>
            <w:tcW w:w="5485" w:type="dxa"/>
          </w:tcPr>
          <w:p w14:paraId="7FAB1142" w14:textId="77777777" w:rsidR="007679E9" w:rsidRPr="00721CA5" w:rsidRDefault="007679E9" w:rsidP="00493C1A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7679E9" w14:paraId="0DB7741C" w14:textId="77777777" w:rsidTr="00783CE8">
        <w:trPr>
          <w:trHeight w:val="350"/>
        </w:trPr>
        <w:tc>
          <w:tcPr>
            <w:tcW w:w="3865" w:type="dxa"/>
          </w:tcPr>
          <w:p w14:paraId="6677CC9E" w14:textId="77777777" w:rsidR="007679E9" w:rsidRDefault="00094508" w:rsidP="00493C1A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Have </w:t>
            </w:r>
            <w:r w:rsidR="00A33761">
              <w:rPr>
                <w:rFonts w:ascii="Arial Nova Light" w:hAnsi="Arial Nova Light"/>
                <w:color w:val="002060"/>
                <w:sz w:val="20"/>
                <w:szCs w:val="20"/>
              </w:rPr>
              <w:t>any of your owners or principals ever been convicted of a felony?</w:t>
            </w:r>
          </w:p>
          <w:p w14:paraId="01D250C3" w14:textId="2A003ED9" w:rsidR="00A33761" w:rsidRPr="00721CA5" w:rsidRDefault="00A33761" w:rsidP="00493C1A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  <w:tc>
          <w:tcPr>
            <w:tcW w:w="5485" w:type="dxa"/>
          </w:tcPr>
          <w:p w14:paraId="12818426" w14:textId="77777777" w:rsidR="007679E9" w:rsidRPr="00721CA5" w:rsidRDefault="007679E9" w:rsidP="00493C1A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A33761" w14:paraId="17515A4B" w14:textId="77777777" w:rsidTr="00783CE8">
        <w:trPr>
          <w:trHeight w:val="350"/>
        </w:trPr>
        <w:tc>
          <w:tcPr>
            <w:tcW w:w="3865" w:type="dxa"/>
          </w:tcPr>
          <w:p w14:paraId="49E56B8A" w14:textId="77777777" w:rsidR="00A33761" w:rsidRDefault="00916E3F" w:rsidP="00493C1A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Are you, including owners and principals, currently involved in any litigation?</w:t>
            </w:r>
          </w:p>
          <w:p w14:paraId="589DFAF5" w14:textId="762A2549" w:rsidR="00916E3F" w:rsidRDefault="00916E3F" w:rsidP="00493C1A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  <w:tc>
          <w:tcPr>
            <w:tcW w:w="5485" w:type="dxa"/>
          </w:tcPr>
          <w:p w14:paraId="3FB17E91" w14:textId="77777777" w:rsidR="00A33761" w:rsidRPr="00721CA5" w:rsidRDefault="00A33761" w:rsidP="00493C1A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</w:tbl>
    <w:p w14:paraId="118AD191" w14:textId="1596522A" w:rsidR="0075015E" w:rsidRDefault="0075015E" w:rsidP="003925E7">
      <w:pPr>
        <w:spacing w:after="0" w:line="240" w:lineRule="auto"/>
        <w:rPr>
          <w:rFonts w:ascii="Arial Nova Light" w:hAnsi="Arial Nova Light"/>
          <w:color w:val="808080" w:themeColor="background1" w:themeShade="80"/>
          <w:sz w:val="16"/>
          <w:szCs w:val="16"/>
        </w:rPr>
      </w:pPr>
    </w:p>
    <w:p w14:paraId="2F1A8C85" w14:textId="77777777" w:rsidR="0075015E" w:rsidRPr="00C86F05" w:rsidRDefault="0075015E" w:rsidP="0075015E">
      <w:pPr>
        <w:pStyle w:val="Header"/>
        <w:tabs>
          <w:tab w:val="clear" w:pos="4680"/>
        </w:tabs>
        <w:rPr>
          <w:rFonts w:ascii="Arial" w:hAnsi="Arial" w:cs="Arial"/>
          <w:sz w:val="20"/>
          <w:szCs w:val="20"/>
        </w:rPr>
      </w:pPr>
      <w:r w:rsidRPr="00C86F05">
        <w:rPr>
          <w:rFonts w:ascii="Arial" w:hAnsi="Arial" w:cs="Arial"/>
          <w:sz w:val="20"/>
          <w:szCs w:val="20"/>
        </w:rPr>
        <w:tab/>
      </w:r>
    </w:p>
    <w:tbl>
      <w:tblPr>
        <w:tblStyle w:val="TableGrid"/>
        <w:tblW w:w="10987" w:type="dxa"/>
        <w:tblInd w:w="-720" w:type="dxa"/>
        <w:tblBorders>
          <w:top w:val="single" w:sz="4" w:space="0" w:color="4472C4" w:themeColor="accent1"/>
          <w:left w:val="none" w:sz="0" w:space="0" w:color="auto"/>
          <w:bottom w:val="single" w:sz="4" w:space="0" w:color="4472C4" w:themeColor="accen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7"/>
      </w:tblGrid>
      <w:tr w:rsidR="0075015E" w:rsidRPr="007D0098" w14:paraId="5C864836" w14:textId="77777777" w:rsidTr="00FD2FD0">
        <w:trPr>
          <w:trHeight w:val="503"/>
        </w:trPr>
        <w:tc>
          <w:tcPr>
            <w:tcW w:w="10987" w:type="dxa"/>
            <w:shd w:val="clear" w:color="auto" w:fill="auto"/>
            <w:vAlign w:val="center"/>
          </w:tcPr>
          <w:p w14:paraId="288DA1D6" w14:textId="1B8D0E57" w:rsidR="0075015E" w:rsidRPr="00C86F05" w:rsidRDefault="0075015E" w:rsidP="00FD2FD0">
            <w:pPr>
              <w:pStyle w:val="Header"/>
              <w:rPr>
                <w:rFonts w:ascii="Arial" w:hAnsi="Arial" w:cs="Arial"/>
                <w:smallCaps/>
                <w:sz w:val="28"/>
                <w:szCs w:val="28"/>
              </w:rPr>
            </w:pPr>
            <w:r>
              <w:rPr>
                <w:rFonts w:ascii="Arial" w:hAnsi="Arial" w:cs="Arial"/>
                <w:smallCaps/>
                <w:sz w:val="28"/>
                <w:szCs w:val="28"/>
              </w:rPr>
              <w:t>General Contractor: SDI &amp; Bonding</w:t>
            </w:r>
          </w:p>
        </w:tc>
      </w:tr>
    </w:tbl>
    <w:p w14:paraId="268D25AC" w14:textId="77777777" w:rsidR="0075015E" w:rsidRPr="00856C68" w:rsidRDefault="0075015E" w:rsidP="0075015E">
      <w:pPr>
        <w:pStyle w:val="Header"/>
        <w:rPr>
          <w:rFonts w:ascii="Arial" w:hAnsi="Arial" w:cs="Arial"/>
          <w:sz w:val="16"/>
          <w:szCs w:val="16"/>
        </w:rPr>
      </w:pPr>
    </w:p>
    <w:p w14:paraId="30119F57" w14:textId="77777777" w:rsidR="0075015E" w:rsidRPr="002E336A" w:rsidRDefault="0075015E" w:rsidP="003925E7">
      <w:pPr>
        <w:spacing w:after="0" w:line="240" w:lineRule="auto"/>
        <w:rPr>
          <w:rFonts w:ascii="Arial Nova Light" w:hAnsi="Arial Nova Light"/>
          <w:color w:val="808080" w:themeColor="background1" w:themeShade="80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90510C" w14:paraId="16FB2CC4" w14:textId="77777777" w:rsidTr="00D5767A">
        <w:trPr>
          <w:trHeight w:val="647"/>
        </w:trPr>
        <w:tc>
          <w:tcPr>
            <w:tcW w:w="3865" w:type="dxa"/>
          </w:tcPr>
          <w:p w14:paraId="3F8952EC" w14:textId="3C6E4CD4" w:rsidR="0090510C" w:rsidRPr="00721CA5" w:rsidRDefault="00831936" w:rsidP="00E608B2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Have you ever purchased </w:t>
            </w:r>
            <w:r w:rsidR="00776EFE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a </w:t>
            </w: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subcontractor default insurance </w:t>
            </w:r>
            <w:r w:rsidR="00776EFE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policy </w:t>
            </w: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before</w:t>
            </w:r>
            <w:r w:rsidR="008675AE">
              <w:rPr>
                <w:rFonts w:ascii="Arial Nova Light" w:hAnsi="Arial Nova Light"/>
                <w:color w:val="002060"/>
                <w:sz w:val="20"/>
                <w:szCs w:val="20"/>
              </w:rPr>
              <w:t>?</w:t>
            </w:r>
          </w:p>
        </w:tc>
        <w:tc>
          <w:tcPr>
            <w:tcW w:w="5485" w:type="dxa"/>
          </w:tcPr>
          <w:p w14:paraId="123F06F9" w14:textId="0EBAD5B4" w:rsidR="0090510C" w:rsidRPr="00721CA5" w:rsidRDefault="0090510C" w:rsidP="00E608B2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797F89" w14:paraId="37EA461A" w14:textId="77777777" w:rsidTr="00776EFE">
        <w:trPr>
          <w:trHeight w:val="494"/>
        </w:trPr>
        <w:tc>
          <w:tcPr>
            <w:tcW w:w="3865" w:type="dxa"/>
          </w:tcPr>
          <w:p w14:paraId="614D91E0" w14:textId="7ECD0544" w:rsidR="00797F89" w:rsidRPr="00721CA5" w:rsidRDefault="00226D8C" w:rsidP="00E608B2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Surety Company:</w:t>
            </w:r>
          </w:p>
        </w:tc>
        <w:tc>
          <w:tcPr>
            <w:tcW w:w="5485" w:type="dxa"/>
          </w:tcPr>
          <w:p w14:paraId="77E2191C" w14:textId="77777777" w:rsidR="00797F89" w:rsidRPr="00721CA5" w:rsidRDefault="00797F89" w:rsidP="00E608B2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797F89" w14:paraId="4F61D1BF" w14:textId="77777777" w:rsidTr="00776EFE">
        <w:trPr>
          <w:trHeight w:val="530"/>
        </w:trPr>
        <w:tc>
          <w:tcPr>
            <w:tcW w:w="3865" w:type="dxa"/>
          </w:tcPr>
          <w:p w14:paraId="6E1F20CF" w14:textId="179543A1" w:rsidR="00797F89" w:rsidRPr="00721CA5" w:rsidRDefault="00CC14EF" w:rsidP="00E608B2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Agent Company:</w:t>
            </w:r>
          </w:p>
        </w:tc>
        <w:tc>
          <w:tcPr>
            <w:tcW w:w="5485" w:type="dxa"/>
          </w:tcPr>
          <w:p w14:paraId="3B3A8735" w14:textId="77777777" w:rsidR="00797F89" w:rsidRPr="00721CA5" w:rsidRDefault="00797F89" w:rsidP="00E608B2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CC14EF" w14:paraId="40A65B24" w14:textId="77777777" w:rsidTr="00776EFE">
        <w:trPr>
          <w:trHeight w:val="440"/>
        </w:trPr>
        <w:tc>
          <w:tcPr>
            <w:tcW w:w="3865" w:type="dxa"/>
          </w:tcPr>
          <w:p w14:paraId="4CA0A782" w14:textId="32B3DFDC" w:rsidR="00F90C0D" w:rsidRDefault="00060516" w:rsidP="00E608B2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Single </w:t>
            </w:r>
            <w:r w:rsidR="002052D2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Project </w:t>
            </w: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&amp; Aggregate </w:t>
            </w:r>
          </w:p>
          <w:p w14:paraId="10A2AE12" w14:textId="77777777" w:rsidR="00CC14EF" w:rsidRDefault="00F90C0D" w:rsidP="00E608B2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Bonding Capacity </w:t>
            </w:r>
            <w:r w:rsidR="00060516">
              <w:rPr>
                <w:rFonts w:ascii="Arial Nova Light" w:hAnsi="Arial Nova Light"/>
                <w:color w:val="002060"/>
                <w:sz w:val="20"/>
                <w:szCs w:val="20"/>
              </w:rPr>
              <w:t>Limits</w:t>
            </w:r>
            <w:r w:rsidR="00CC14EF">
              <w:rPr>
                <w:rFonts w:ascii="Arial Nova Light" w:hAnsi="Arial Nova Light"/>
                <w:color w:val="002060"/>
                <w:sz w:val="20"/>
                <w:szCs w:val="20"/>
              </w:rPr>
              <w:t>:</w:t>
            </w:r>
          </w:p>
          <w:p w14:paraId="1EFFDB93" w14:textId="5B45678F" w:rsidR="00324DCC" w:rsidRDefault="00324DCC" w:rsidP="00E608B2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  <w:tc>
          <w:tcPr>
            <w:tcW w:w="5485" w:type="dxa"/>
          </w:tcPr>
          <w:p w14:paraId="5897550B" w14:textId="77777777" w:rsidR="00CC14EF" w:rsidRPr="00721CA5" w:rsidRDefault="00CC14EF" w:rsidP="00E608B2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CC14EF" w14:paraId="0F98E64F" w14:textId="77777777" w:rsidTr="00776EFE">
        <w:trPr>
          <w:trHeight w:val="440"/>
        </w:trPr>
        <w:tc>
          <w:tcPr>
            <w:tcW w:w="3865" w:type="dxa"/>
          </w:tcPr>
          <w:p w14:paraId="72CE805E" w14:textId="3234345A" w:rsidR="00CC14EF" w:rsidRDefault="00CC14EF" w:rsidP="00E608B2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Value Presently Bonded:</w:t>
            </w:r>
          </w:p>
        </w:tc>
        <w:tc>
          <w:tcPr>
            <w:tcW w:w="5485" w:type="dxa"/>
          </w:tcPr>
          <w:p w14:paraId="771F875D" w14:textId="77777777" w:rsidR="00CC14EF" w:rsidRPr="00721CA5" w:rsidRDefault="00CC14EF" w:rsidP="00E608B2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99310F" w14:paraId="35A888B2" w14:textId="77777777" w:rsidTr="005A31AD">
        <w:trPr>
          <w:trHeight w:val="647"/>
        </w:trPr>
        <w:tc>
          <w:tcPr>
            <w:tcW w:w="3865" w:type="dxa"/>
          </w:tcPr>
          <w:p w14:paraId="2847A34E" w14:textId="59EE47C4" w:rsidR="0099310F" w:rsidRDefault="0099310F" w:rsidP="00E608B2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Is an SDI policy </w:t>
            </w:r>
            <w:r w:rsidR="00716985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a requirement in </w:t>
            </w:r>
            <w:r w:rsidR="005A31AD">
              <w:rPr>
                <w:rFonts w:ascii="Arial Nova Light" w:hAnsi="Arial Nova Light"/>
                <w:color w:val="002060"/>
                <w:sz w:val="20"/>
                <w:szCs w:val="20"/>
              </w:rPr>
              <w:t>the</w:t>
            </w:r>
            <w:r w:rsidR="00716985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 </w:t>
            </w:r>
            <w:r w:rsidR="005A31AD">
              <w:rPr>
                <w:rFonts w:ascii="Arial Nova Light" w:hAnsi="Arial Nova Light"/>
                <w:color w:val="002060"/>
                <w:sz w:val="20"/>
                <w:szCs w:val="20"/>
              </w:rPr>
              <w:t>o</w:t>
            </w:r>
            <w:r w:rsidR="00716985">
              <w:rPr>
                <w:rFonts w:ascii="Arial Nova Light" w:hAnsi="Arial Nova Light"/>
                <w:color w:val="002060"/>
                <w:sz w:val="20"/>
                <w:szCs w:val="20"/>
              </w:rPr>
              <w:t>wner contract</w:t>
            </w: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?</w:t>
            </w:r>
          </w:p>
        </w:tc>
        <w:tc>
          <w:tcPr>
            <w:tcW w:w="5485" w:type="dxa"/>
          </w:tcPr>
          <w:p w14:paraId="5F50B124" w14:textId="77777777" w:rsidR="0099310F" w:rsidRPr="00721CA5" w:rsidRDefault="0099310F" w:rsidP="00E608B2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5A31AD" w14:paraId="570966A6" w14:textId="77777777" w:rsidTr="005A31AD">
        <w:trPr>
          <w:trHeight w:val="647"/>
        </w:trPr>
        <w:tc>
          <w:tcPr>
            <w:tcW w:w="3865" w:type="dxa"/>
          </w:tcPr>
          <w:p w14:paraId="363D6840" w14:textId="50B8C409" w:rsidR="005A31AD" w:rsidRDefault="00324DCC" w:rsidP="00E608B2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To the extent you are aware, are there requirements for an SDI policy in the project financing agreements?</w:t>
            </w:r>
          </w:p>
          <w:p w14:paraId="0A2E9E4D" w14:textId="7D04A511" w:rsidR="00324DCC" w:rsidRDefault="00324DCC" w:rsidP="00E608B2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  <w:tc>
          <w:tcPr>
            <w:tcW w:w="5485" w:type="dxa"/>
          </w:tcPr>
          <w:p w14:paraId="397BA22D" w14:textId="77777777" w:rsidR="005A31AD" w:rsidRPr="00721CA5" w:rsidRDefault="005A31AD" w:rsidP="00E608B2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</w:tbl>
    <w:p w14:paraId="56827A67" w14:textId="77777777" w:rsidR="0075015E" w:rsidRDefault="0075015E" w:rsidP="0075015E">
      <w:pPr>
        <w:pStyle w:val="Header"/>
        <w:tabs>
          <w:tab w:val="clear" w:pos="4680"/>
        </w:tabs>
        <w:rPr>
          <w:rFonts w:ascii="Arial" w:hAnsi="Arial" w:cs="Arial"/>
          <w:sz w:val="20"/>
          <w:szCs w:val="20"/>
        </w:rPr>
      </w:pPr>
    </w:p>
    <w:p w14:paraId="47018D76" w14:textId="7C976173" w:rsidR="0075015E" w:rsidRPr="00C86F05" w:rsidRDefault="0075015E" w:rsidP="0075015E">
      <w:pPr>
        <w:pStyle w:val="Header"/>
        <w:tabs>
          <w:tab w:val="clear" w:pos="4680"/>
        </w:tabs>
        <w:rPr>
          <w:rFonts w:ascii="Arial" w:hAnsi="Arial" w:cs="Arial"/>
          <w:sz w:val="20"/>
          <w:szCs w:val="20"/>
        </w:rPr>
      </w:pPr>
      <w:r w:rsidRPr="00C86F05">
        <w:rPr>
          <w:rFonts w:ascii="Arial" w:hAnsi="Arial" w:cs="Arial"/>
          <w:sz w:val="20"/>
          <w:szCs w:val="20"/>
        </w:rPr>
        <w:tab/>
      </w:r>
    </w:p>
    <w:tbl>
      <w:tblPr>
        <w:tblStyle w:val="TableGrid"/>
        <w:tblW w:w="10987" w:type="dxa"/>
        <w:tblInd w:w="-720" w:type="dxa"/>
        <w:tblBorders>
          <w:top w:val="single" w:sz="4" w:space="0" w:color="4472C4" w:themeColor="accent1"/>
          <w:left w:val="none" w:sz="0" w:space="0" w:color="auto"/>
          <w:bottom w:val="single" w:sz="4" w:space="0" w:color="4472C4" w:themeColor="accen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7"/>
      </w:tblGrid>
      <w:tr w:rsidR="0075015E" w:rsidRPr="007D0098" w14:paraId="154D139A" w14:textId="77777777" w:rsidTr="00FD2FD0">
        <w:trPr>
          <w:trHeight w:val="503"/>
        </w:trPr>
        <w:tc>
          <w:tcPr>
            <w:tcW w:w="10987" w:type="dxa"/>
            <w:shd w:val="clear" w:color="auto" w:fill="auto"/>
            <w:vAlign w:val="center"/>
          </w:tcPr>
          <w:p w14:paraId="219CBEB6" w14:textId="3AB97211" w:rsidR="0075015E" w:rsidRPr="00C86F05" w:rsidRDefault="0075015E" w:rsidP="00FD2FD0">
            <w:pPr>
              <w:pStyle w:val="Header"/>
              <w:rPr>
                <w:rFonts w:ascii="Arial" w:hAnsi="Arial" w:cs="Arial"/>
                <w:smallCaps/>
                <w:sz w:val="28"/>
                <w:szCs w:val="28"/>
              </w:rPr>
            </w:pPr>
            <w:r>
              <w:rPr>
                <w:rFonts w:ascii="Arial" w:hAnsi="Arial" w:cs="Arial"/>
                <w:smallCaps/>
                <w:sz w:val="28"/>
                <w:szCs w:val="28"/>
              </w:rPr>
              <w:t>General Contractor: Project History</w:t>
            </w:r>
          </w:p>
        </w:tc>
      </w:tr>
    </w:tbl>
    <w:p w14:paraId="77461776" w14:textId="71C24B44" w:rsidR="0085595E" w:rsidRPr="0075015E" w:rsidRDefault="0085595E" w:rsidP="009D528C">
      <w:pPr>
        <w:spacing w:line="240" w:lineRule="auto"/>
        <w:rPr>
          <w:rFonts w:ascii="Arial Nova Light" w:hAnsi="Arial Nova Light"/>
          <w:color w:val="808080" w:themeColor="background1" w:themeShade="80"/>
          <w:sz w:val="24"/>
          <w:szCs w:val="24"/>
        </w:rPr>
      </w:pPr>
    </w:p>
    <w:tbl>
      <w:tblPr>
        <w:tblStyle w:val="TableGrid"/>
        <w:tblW w:w="9445" w:type="dxa"/>
        <w:jc w:val="center"/>
        <w:tblLook w:val="04A0" w:firstRow="1" w:lastRow="0" w:firstColumn="1" w:lastColumn="0" w:noHBand="0" w:noVBand="1"/>
      </w:tblPr>
      <w:tblGrid>
        <w:gridCol w:w="2070"/>
        <w:gridCol w:w="2527"/>
        <w:gridCol w:w="2527"/>
        <w:gridCol w:w="2321"/>
      </w:tblGrid>
      <w:tr w:rsidR="00655C4F" w:rsidRPr="00721CA5" w14:paraId="0986AF7E" w14:textId="77777777" w:rsidTr="009C4B05">
        <w:trPr>
          <w:trHeight w:val="458"/>
          <w:jc w:val="center"/>
        </w:trPr>
        <w:tc>
          <w:tcPr>
            <w:tcW w:w="9445" w:type="dxa"/>
            <w:gridSpan w:val="4"/>
            <w:vAlign w:val="center"/>
          </w:tcPr>
          <w:p w14:paraId="72A6F15F" w14:textId="4ECC5EE8" w:rsidR="00655C4F" w:rsidRPr="00655C4F" w:rsidRDefault="00655C4F" w:rsidP="00516AE9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 w:rsidRPr="00655C4F">
              <w:rPr>
                <w:rFonts w:ascii="Arial Nova Light" w:hAnsi="Arial Nova Light"/>
                <w:color w:val="002060"/>
                <w:sz w:val="20"/>
                <w:szCs w:val="20"/>
              </w:rPr>
              <w:t>Please identify the three largest projects completed in the last five years:</w:t>
            </w:r>
          </w:p>
        </w:tc>
      </w:tr>
      <w:tr w:rsidR="00655C4F" w:rsidRPr="00721CA5" w14:paraId="477A758A" w14:textId="77777777" w:rsidTr="009C4B05">
        <w:trPr>
          <w:trHeight w:val="599"/>
          <w:jc w:val="center"/>
        </w:trPr>
        <w:tc>
          <w:tcPr>
            <w:tcW w:w="2070" w:type="dxa"/>
            <w:vAlign w:val="center"/>
          </w:tcPr>
          <w:p w14:paraId="31F771FB" w14:textId="47C3AB52" w:rsidR="00655C4F" w:rsidRPr="00721CA5" w:rsidRDefault="00655C4F" w:rsidP="00516AE9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Project Name</w:t>
            </w:r>
          </w:p>
        </w:tc>
        <w:tc>
          <w:tcPr>
            <w:tcW w:w="2527" w:type="dxa"/>
            <w:vAlign w:val="center"/>
          </w:tcPr>
          <w:p w14:paraId="1EABB091" w14:textId="77777777" w:rsidR="00655C4F" w:rsidRDefault="00655C4F" w:rsidP="00516AE9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Project Address</w:t>
            </w:r>
          </w:p>
          <w:p w14:paraId="6F9E02EE" w14:textId="5F8A12CA" w:rsidR="0001403C" w:rsidRDefault="0001403C" w:rsidP="00516AE9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(State &amp; City)</w:t>
            </w:r>
          </w:p>
        </w:tc>
        <w:tc>
          <w:tcPr>
            <w:tcW w:w="2527" w:type="dxa"/>
            <w:vAlign w:val="center"/>
          </w:tcPr>
          <w:p w14:paraId="152BE71A" w14:textId="49EBA176" w:rsidR="00655C4F" w:rsidRPr="00721CA5" w:rsidRDefault="00655C4F" w:rsidP="00516AE9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Contract Amount</w:t>
            </w:r>
          </w:p>
        </w:tc>
        <w:tc>
          <w:tcPr>
            <w:tcW w:w="2321" w:type="dxa"/>
            <w:vAlign w:val="center"/>
          </w:tcPr>
          <w:p w14:paraId="504D7B27" w14:textId="34B8F1F7" w:rsidR="00655C4F" w:rsidRPr="00721CA5" w:rsidRDefault="00655C4F" w:rsidP="00516AE9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Year Completed</w:t>
            </w:r>
          </w:p>
        </w:tc>
      </w:tr>
      <w:tr w:rsidR="00655C4F" w:rsidRPr="00721CA5" w14:paraId="6B867169" w14:textId="77777777" w:rsidTr="009C4B05">
        <w:trPr>
          <w:trHeight w:val="599"/>
          <w:jc w:val="center"/>
        </w:trPr>
        <w:tc>
          <w:tcPr>
            <w:tcW w:w="2070" w:type="dxa"/>
            <w:vAlign w:val="center"/>
          </w:tcPr>
          <w:p w14:paraId="045CAD9F" w14:textId="44C24167" w:rsidR="00655C4F" w:rsidRDefault="00655C4F" w:rsidP="00516AE9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  <w:tc>
          <w:tcPr>
            <w:tcW w:w="2527" w:type="dxa"/>
            <w:vAlign w:val="center"/>
          </w:tcPr>
          <w:p w14:paraId="56CA13B4" w14:textId="77777777" w:rsidR="00655C4F" w:rsidRDefault="00655C4F" w:rsidP="00516AE9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  <w:tc>
          <w:tcPr>
            <w:tcW w:w="2527" w:type="dxa"/>
            <w:vAlign w:val="center"/>
          </w:tcPr>
          <w:p w14:paraId="5201EF99" w14:textId="2EE30881" w:rsidR="00655C4F" w:rsidRDefault="00655C4F" w:rsidP="00516AE9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  <w:tc>
          <w:tcPr>
            <w:tcW w:w="2321" w:type="dxa"/>
            <w:vAlign w:val="center"/>
          </w:tcPr>
          <w:p w14:paraId="2F51ADD4" w14:textId="574702FA" w:rsidR="00655C4F" w:rsidRDefault="00655C4F" w:rsidP="00516AE9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655C4F" w:rsidRPr="00721CA5" w14:paraId="4E640918" w14:textId="77777777" w:rsidTr="009C4B05">
        <w:trPr>
          <w:trHeight w:val="599"/>
          <w:jc w:val="center"/>
        </w:trPr>
        <w:tc>
          <w:tcPr>
            <w:tcW w:w="2070" w:type="dxa"/>
            <w:vAlign w:val="center"/>
          </w:tcPr>
          <w:p w14:paraId="612DF07A" w14:textId="6B53DA44" w:rsidR="00655C4F" w:rsidRDefault="00655C4F" w:rsidP="00516AE9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  <w:tc>
          <w:tcPr>
            <w:tcW w:w="2527" w:type="dxa"/>
            <w:vAlign w:val="center"/>
          </w:tcPr>
          <w:p w14:paraId="51D19CE4" w14:textId="77777777" w:rsidR="00655C4F" w:rsidRDefault="00655C4F" w:rsidP="00516AE9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  <w:tc>
          <w:tcPr>
            <w:tcW w:w="2527" w:type="dxa"/>
            <w:vAlign w:val="center"/>
          </w:tcPr>
          <w:p w14:paraId="6276E9DF" w14:textId="0C4BC502" w:rsidR="00655C4F" w:rsidRDefault="00655C4F" w:rsidP="00516AE9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  <w:tc>
          <w:tcPr>
            <w:tcW w:w="2321" w:type="dxa"/>
            <w:vAlign w:val="center"/>
          </w:tcPr>
          <w:p w14:paraId="06F70AC0" w14:textId="51A416E4" w:rsidR="00655C4F" w:rsidRDefault="00655C4F" w:rsidP="00516AE9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01403C" w:rsidRPr="00721CA5" w14:paraId="7786845E" w14:textId="77777777" w:rsidTr="009C4B05">
        <w:trPr>
          <w:trHeight w:val="599"/>
          <w:jc w:val="center"/>
        </w:trPr>
        <w:tc>
          <w:tcPr>
            <w:tcW w:w="2070" w:type="dxa"/>
            <w:vAlign w:val="center"/>
          </w:tcPr>
          <w:p w14:paraId="76525A27" w14:textId="77777777" w:rsidR="0001403C" w:rsidRDefault="0001403C" w:rsidP="00516AE9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  <w:tc>
          <w:tcPr>
            <w:tcW w:w="2527" w:type="dxa"/>
            <w:vAlign w:val="center"/>
          </w:tcPr>
          <w:p w14:paraId="50598593" w14:textId="77777777" w:rsidR="0001403C" w:rsidRDefault="0001403C" w:rsidP="00516AE9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  <w:tc>
          <w:tcPr>
            <w:tcW w:w="2527" w:type="dxa"/>
            <w:vAlign w:val="center"/>
          </w:tcPr>
          <w:p w14:paraId="1566388A" w14:textId="77777777" w:rsidR="0001403C" w:rsidRDefault="0001403C" w:rsidP="00516AE9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  <w:tc>
          <w:tcPr>
            <w:tcW w:w="2321" w:type="dxa"/>
            <w:vAlign w:val="center"/>
          </w:tcPr>
          <w:p w14:paraId="0D93BB56" w14:textId="77777777" w:rsidR="0001403C" w:rsidRDefault="0001403C" w:rsidP="00516AE9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99310F" w:rsidRPr="00721CA5" w14:paraId="7BDCD49A" w14:textId="77777777" w:rsidTr="00DD7FBF">
        <w:trPr>
          <w:trHeight w:val="599"/>
          <w:jc w:val="center"/>
        </w:trPr>
        <w:tc>
          <w:tcPr>
            <w:tcW w:w="9445" w:type="dxa"/>
            <w:gridSpan w:val="4"/>
            <w:vAlign w:val="center"/>
          </w:tcPr>
          <w:p w14:paraId="4E093961" w14:textId="77777777" w:rsidR="001A5DDD" w:rsidRDefault="00E12D8D" w:rsidP="00516AE9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Please identify the largest project </w:t>
            </w:r>
            <w:r w:rsidR="001A5DDD">
              <w:rPr>
                <w:rFonts w:ascii="Arial Nova Light" w:hAnsi="Arial Nova Light"/>
                <w:color w:val="002060"/>
                <w:sz w:val="20"/>
                <w:szCs w:val="20"/>
              </w:rPr>
              <w:t>completed in the last five years</w:t>
            </w:r>
          </w:p>
          <w:p w14:paraId="12B66F69" w14:textId="2EAA158B" w:rsidR="0099310F" w:rsidRDefault="00E12D8D" w:rsidP="00516AE9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in the same market segment as the project for which SDI is being sought?</w:t>
            </w:r>
          </w:p>
        </w:tc>
      </w:tr>
      <w:tr w:rsidR="0099310F" w:rsidRPr="00721CA5" w14:paraId="2BBBD042" w14:textId="77777777" w:rsidTr="009C4B05">
        <w:trPr>
          <w:trHeight w:val="599"/>
          <w:jc w:val="center"/>
        </w:trPr>
        <w:tc>
          <w:tcPr>
            <w:tcW w:w="2070" w:type="dxa"/>
            <w:vAlign w:val="center"/>
          </w:tcPr>
          <w:p w14:paraId="35324028" w14:textId="4C00944E" w:rsidR="0099310F" w:rsidRDefault="0099310F" w:rsidP="0099310F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lastRenderedPageBreak/>
              <w:t>Project Name</w:t>
            </w:r>
          </w:p>
        </w:tc>
        <w:tc>
          <w:tcPr>
            <w:tcW w:w="2527" w:type="dxa"/>
            <w:vAlign w:val="center"/>
          </w:tcPr>
          <w:p w14:paraId="4D46572A" w14:textId="77777777" w:rsidR="0099310F" w:rsidRDefault="0099310F" w:rsidP="0099310F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Project Address</w:t>
            </w:r>
          </w:p>
          <w:p w14:paraId="63D40D94" w14:textId="1E8AD681" w:rsidR="0099310F" w:rsidRDefault="0099310F" w:rsidP="0099310F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(State &amp; City)</w:t>
            </w:r>
          </w:p>
        </w:tc>
        <w:tc>
          <w:tcPr>
            <w:tcW w:w="2527" w:type="dxa"/>
            <w:vAlign w:val="center"/>
          </w:tcPr>
          <w:p w14:paraId="5919D8CE" w14:textId="5C7C82CF" w:rsidR="0099310F" w:rsidRDefault="0099310F" w:rsidP="0099310F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Contract Amount</w:t>
            </w:r>
          </w:p>
        </w:tc>
        <w:tc>
          <w:tcPr>
            <w:tcW w:w="2321" w:type="dxa"/>
            <w:vAlign w:val="center"/>
          </w:tcPr>
          <w:p w14:paraId="4F9F4235" w14:textId="0860BD71" w:rsidR="0099310F" w:rsidRDefault="0099310F" w:rsidP="0099310F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Year Completed</w:t>
            </w:r>
          </w:p>
        </w:tc>
      </w:tr>
      <w:tr w:rsidR="0099310F" w:rsidRPr="00721CA5" w14:paraId="6B30F593" w14:textId="77777777" w:rsidTr="009C4B05">
        <w:trPr>
          <w:trHeight w:val="599"/>
          <w:jc w:val="center"/>
        </w:trPr>
        <w:tc>
          <w:tcPr>
            <w:tcW w:w="2070" w:type="dxa"/>
            <w:vAlign w:val="center"/>
          </w:tcPr>
          <w:p w14:paraId="70C408BF" w14:textId="77777777" w:rsidR="0099310F" w:rsidRDefault="0099310F" w:rsidP="00516AE9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  <w:tc>
          <w:tcPr>
            <w:tcW w:w="2527" w:type="dxa"/>
            <w:vAlign w:val="center"/>
          </w:tcPr>
          <w:p w14:paraId="2B906AD1" w14:textId="77777777" w:rsidR="0099310F" w:rsidRDefault="0099310F" w:rsidP="00516AE9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  <w:tc>
          <w:tcPr>
            <w:tcW w:w="2527" w:type="dxa"/>
            <w:vAlign w:val="center"/>
          </w:tcPr>
          <w:p w14:paraId="5E5EAF43" w14:textId="77777777" w:rsidR="0099310F" w:rsidRDefault="0099310F" w:rsidP="00516AE9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  <w:tc>
          <w:tcPr>
            <w:tcW w:w="2321" w:type="dxa"/>
            <w:vAlign w:val="center"/>
          </w:tcPr>
          <w:p w14:paraId="71768749" w14:textId="77777777" w:rsidR="0099310F" w:rsidRDefault="0099310F" w:rsidP="00516AE9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</w:tbl>
    <w:p w14:paraId="595C70F4" w14:textId="573AF383" w:rsidR="00346E10" w:rsidRDefault="00346E10" w:rsidP="00BB6055">
      <w:pPr>
        <w:spacing w:after="0" w:line="240" w:lineRule="auto"/>
        <w:rPr>
          <w:rFonts w:ascii="Arial Nova Light" w:hAnsi="Arial Nova Light"/>
          <w:color w:val="808080" w:themeColor="background1" w:themeShade="80"/>
          <w:sz w:val="16"/>
          <w:szCs w:val="16"/>
        </w:rPr>
      </w:pPr>
    </w:p>
    <w:p w14:paraId="3B7E7424" w14:textId="77777777" w:rsidR="0075015E" w:rsidRPr="00C86F05" w:rsidRDefault="0075015E" w:rsidP="0075015E">
      <w:pPr>
        <w:pStyle w:val="Header"/>
        <w:tabs>
          <w:tab w:val="clear" w:pos="4680"/>
        </w:tabs>
        <w:rPr>
          <w:rFonts w:ascii="Arial" w:hAnsi="Arial" w:cs="Arial"/>
          <w:sz w:val="20"/>
          <w:szCs w:val="20"/>
        </w:rPr>
      </w:pPr>
      <w:r w:rsidRPr="00C86F05">
        <w:rPr>
          <w:rFonts w:ascii="Arial" w:hAnsi="Arial" w:cs="Arial"/>
          <w:sz w:val="20"/>
          <w:szCs w:val="20"/>
        </w:rPr>
        <w:tab/>
      </w:r>
    </w:p>
    <w:tbl>
      <w:tblPr>
        <w:tblStyle w:val="TableGrid"/>
        <w:tblW w:w="10987" w:type="dxa"/>
        <w:tblInd w:w="-720" w:type="dxa"/>
        <w:tblBorders>
          <w:top w:val="single" w:sz="4" w:space="0" w:color="4472C4" w:themeColor="accent1"/>
          <w:left w:val="none" w:sz="0" w:space="0" w:color="auto"/>
          <w:bottom w:val="single" w:sz="4" w:space="0" w:color="4472C4" w:themeColor="accen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7"/>
      </w:tblGrid>
      <w:tr w:rsidR="0075015E" w:rsidRPr="007D0098" w14:paraId="42B85124" w14:textId="77777777" w:rsidTr="00FD2FD0">
        <w:trPr>
          <w:trHeight w:val="503"/>
        </w:trPr>
        <w:tc>
          <w:tcPr>
            <w:tcW w:w="10987" w:type="dxa"/>
            <w:shd w:val="clear" w:color="auto" w:fill="auto"/>
            <w:vAlign w:val="center"/>
          </w:tcPr>
          <w:p w14:paraId="7D3A5ABF" w14:textId="6D0406BB" w:rsidR="0075015E" w:rsidRPr="00C86F05" w:rsidRDefault="0075015E" w:rsidP="00FD2FD0">
            <w:pPr>
              <w:pStyle w:val="Header"/>
              <w:rPr>
                <w:rFonts w:ascii="Arial" w:hAnsi="Arial" w:cs="Arial"/>
                <w:smallCaps/>
                <w:sz w:val="28"/>
                <w:szCs w:val="28"/>
              </w:rPr>
            </w:pPr>
            <w:r>
              <w:rPr>
                <w:rFonts w:ascii="Arial" w:hAnsi="Arial" w:cs="Arial"/>
                <w:smallCaps/>
                <w:sz w:val="28"/>
                <w:szCs w:val="28"/>
              </w:rPr>
              <w:t>Project: General Information</w:t>
            </w:r>
          </w:p>
        </w:tc>
      </w:tr>
    </w:tbl>
    <w:p w14:paraId="340DA061" w14:textId="77777777" w:rsidR="0075015E" w:rsidRPr="00856C68" w:rsidRDefault="0075015E" w:rsidP="0075015E">
      <w:pPr>
        <w:pStyle w:val="Header"/>
        <w:rPr>
          <w:rFonts w:ascii="Arial" w:hAnsi="Arial" w:cs="Arial"/>
          <w:sz w:val="16"/>
          <w:szCs w:val="16"/>
        </w:rPr>
      </w:pPr>
    </w:p>
    <w:p w14:paraId="10F1FD67" w14:textId="4EEC28A7" w:rsidR="00EA2E5A" w:rsidRPr="007B465A" w:rsidRDefault="00EA2E5A" w:rsidP="00F00E91">
      <w:pPr>
        <w:rPr>
          <w:sz w:val="16"/>
          <w:szCs w:val="16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3775"/>
        <w:gridCol w:w="1464"/>
        <w:gridCol w:w="396"/>
        <w:gridCol w:w="1525"/>
        <w:gridCol w:w="396"/>
        <w:gridCol w:w="1398"/>
        <w:gridCol w:w="401"/>
      </w:tblGrid>
      <w:tr w:rsidR="00B4217E" w:rsidRPr="00721CA5" w14:paraId="6F721461" w14:textId="77777777" w:rsidTr="0039061A">
        <w:trPr>
          <w:trHeight w:val="584"/>
        </w:trPr>
        <w:tc>
          <w:tcPr>
            <w:tcW w:w="3775" w:type="dxa"/>
          </w:tcPr>
          <w:p w14:paraId="3B1227BC" w14:textId="36059C18" w:rsidR="00B4217E" w:rsidRPr="00B4217E" w:rsidRDefault="00B4217E" w:rsidP="00F00E91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Project Name:</w:t>
            </w:r>
          </w:p>
        </w:tc>
        <w:tc>
          <w:tcPr>
            <w:tcW w:w="5580" w:type="dxa"/>
            <w:gridSpan w:val="6"/>
            <w:vAlign w:val="bottom"/>
          </w:tcPr>
          <w:p w14:paraId="52DD65BF" w14:textId="10266D23" w:rsidR="00B4217E" w:rsidRPr="00224334" w:rsidRDefault="00B4217E" w:rsidP="00BF658A">
            <w:pPr>
              <w:jc w:val="center"/>
              <w:rPr>
                <w:rFonts w:ascii="Arial Nova Light" w:hAnsi="Arial Nova Light"/>
                <w:b/>
                <w:bCs/>
                <w:color w:val="002060"/>
                <w:sz w:val="20"/>
                <w:szCs w:val="20"/>
              </w:rPr>
            </w:pPr>
          </w:p>
        </w:tc>
      </w:tr>
      <w:tr w:rsidR="00B4217E" w:rsidRPr="00721CA5" w14:paraId="1FDED598" w14:textId="77777777" w:rsidTr="00766316">
        <w:trPr>
          <w:trHeight w:val="548"/>
        </w:trPr>
        <w:tc>
          <w:tcPr>
            <w:tcW w:w="3775" w:type="dxa"/>
          </w:tcPr>
          <w:p w14:paraId="0684BB29" w14:textId="5B4131F8" w:rsidR="00B4217E" w:rsidRPr="00B4217E" w:rsidRDefault="00B4217E" w:rsidP="00F00E91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 w:rsidRPr="00B4217E">
              <w:rPr>
                <w:rFonts w:ascii="Arial Nova Light" w:hAnsi="Arial Nova Light"/>
                <w:color w:val="002060"/>
                <w:sz w:val="20"/>
                <w:szCs w:val="20"/>
              </w:rPr>
              <w:t>Project Address:</w:t>
            </w:r>
          </w:p>
        </w:tc>
        <w:tc>
          <w:tcPr>
            <w:tcW w:w="5580" w:type="dxa"/>
            <w:gridSpan w:val="6"/>
            <w:vAlign w:val="center"/>
          </w:tcPr>
          <w:p w14:paraId="1207891F" w14:textId="16A26EA6" w:rsidR="00B4217E" w:rsidRPr="00721CA5" w:rsidRDefault="00B4217E" w:rsidP="0029452F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B4217E" w:rsidRPr="00721CA5" w14:paraId="5DFF3BFD" w14:textId="77777777" w:rsidTr="00766316">
        <w:trPr>
          <w:trHeight w:val="548"/>
        </w:trPr>
        <w:tc>
          <w:tcPr>
            <w:tcW w:w="3775" w:type="dxa"/>
          </w:tcPr>
          <w:p w14:paraId="25417AE1" w14:textId="1D3175EE" w:rsidR="00B4217E" w:rsidRPr="00B4217E" w:rsidRDefault="00B4217E" w:rsidP="00C56169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Owner Name:</w:t>
            </w:r>
          </w:p>
        </w:tc>
        <w:tc>
          <w:tcPr>
            <w:tcW w:w="5580" w:type="dxa"/>
            <w:gridSpan w:val="6"/>
            <w:vAlign w:val="center"/>
          </w:tcPr>
          <w:p w14:paraId="2ACB8D7A" w14:textId="740EE39E" w:rsidR="00B4217E" w:rsidRDefault="00B4217E" w:rsidP="00C56169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B4217E" w:rsidRPr="00721CA5" w14:paraId="63EA574A" w14:textId="77777777" w:rsidTr="00766316">
        <w:trPr>
          <w:trHeight w:val="548"/>
        </w:trPr>
        <w:tc>
          <w:tcPr>
            <w:tcW w:w="3775" w:type="dxa"/>
          </w:tcPr>
          <w:p w14:paraId="5A68FEFE" w14:textId="4F64E2E6" w:rsidR="00B4217E" w:rsidRPr="00B4217E" w:rsidRDefault="00B4217E" w:rsidP="00C56169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 w:rsidRPr="00B4217E">
              <w:rPr>
                <w:rFonts w:ascii="Arial Nova Light" w:hAnsi="Arial Nova Light"/>
                <w:color w:val="002060"/>
                <w:sz w:val="20"/>
                <w:szCs w:val="20"/>
              </w:rPr>
              <w:t>Owner Address:</w:t>
            </w:r>
          </w:p>
        </w:tc>
        <w:tc>
          <w:tcPr>
            <w:tcW w:w="5580" w:type="dxa"/>
            <w:gridSpan w:val="6"/>
            <w:vAlign w:val="center"/>
          </w:tcPr>
          <w:p w14:paraId="09CEF71A" w14:textId="7ADB7DCE" w:rsidR="00B4217E" w:rsidRPr="00B4217E" w:rsidRDefault="00B4217E" w:rsidP="00C56169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D752DA" w:rsidRPr="00721CA5" w14:paraId="095335E1" w14:textId="77777777" w:rsidTr="00766316">
        <w:trPr>
          <w:trHeight w:val="548"/>
        </w:trPr>
        <w:tc>
          <w:tcPr>
            <w:tcW w:w="3775" w:type="dxa"/>
          </w:tcPr>
          <w:p w14:paraId="03B75065" w14:textId="52550465" w:rsidR="00D752DA" w:rsidRPr="00B4217E" w:rsidRDefault="00D752DA" w:rsidP="00C56169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Owner Contract Title and Number: </w:t>
            </w:r>
          </w:p>
        </w:tc>
        <w:tc>
          <w:tcPr>
            <w:tcW w:w="5580" w:type="dxa"/>
            <w:gridSpan w:val="6"/>
            <w:vAlign w:val="center"/>
          </w:tcPr>
          <w:p w14:paraId="2A93F60E" w14:textId="77777777" w:rsidR="00D752DA" w:rsidRPr="00B4217E" w:rsidRDefault="00D752DA" w:rsidP="00C56169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D752DA" w:rsidRPr="00721CA5" w14:paraId="44CD9331" w14:textId="77777777" w:rsidTr="00766316">
        <w:trPr>
          <w:trHeight w:val="548"/>
        </w:trPr>
        <w:tc>
          <w:tcPr>
            <w:tcW w:w="3775" w:type="dxa"/>
          </w:tcPr>
          <w:p w14:paraId="44C0DF08" w14:textId="0ECB71B4" w:rsidR="00D752DA" w:rsidRPr="00B4217E" w:rsidRDefault="00165FDE" w:rsidP="00C56169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Project Contract Value:</w:t>
            </w:r>
          </w:p>
        </w:tc>
        <w:tc>
          <w:tcPr>
            <w:tcW w:w="5580" w:type="dxa"/>
            <w:gridSpan w:val="6"/>
            <w:vAlign w:val="center"/>
          </w:tcPr>
          <w:p w14:paraId="363906FB" w14:textId="77777777" w:rsidR="00D752DA" w:rsidRPr="00B4217E" w:rsidRDefault="00D752DA" w:rsidP="00C56169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D752DA" w:rsidRPr="00721CA5" w14:paraId="75EFEFD3" w14:textId="77777777" w:rsidTr="00766316">
        <w:trPr>
          <w:trHeight w:val="548"/>
        </w:trPr>
        <w:tc>
          <w:tcPr>
            <w:tcW w:w="3775" w:type="dxa"/>
          </w:tcPr>
          <w:p w14:paraId="72BF05BA" w14:textId="77777777" w:rsidR="00D752DA" w:rsidRDefault="00165FDE" w:rsidP="00C56169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Project Estimated Subcontracted Amount:</w:t>
            </w:r>
          </w:p>
          <w:p w14:paraId="121D9476" w14:textId="5051F208" w:rsidR="00766316" w:rsidRPr="00B4217E" w:rsidRDefault="00766316" w:rsidP="00C56169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  <w:tc>
          <w:tcPr>
            <w:tcW w:w="5580" w:type="dxa"/>
            <w:gridSpan w:val="6"/>
            <w:vAlign w:val="center"/>
          </w:tcPr>
          <w:p w14:paraId="13D538C7" w14:textId="77777777" w:rsidR="00D752DA" w:rsidRPr="00B4217E" w:rsidRDefault="00D752DA" w:rsidP="00C56169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165FDE" w:rsidRPr="00721CA5" w14:paraId="1FC03D0A" w14:textId="77777777" w:rsidTr="00766316">
        <w:trPr>
          <w:trHeight w:val="548"/>
        </w:trPr>
        <w:tc>
          <w:tcPr>
            <w:tcW w:w="3775" w:type="dxa"/>
          </w:tcPr>
          <w:p w14:paraId="2957D930" w14:textId="10AF6C01" w:rsidR="00165FDE" w:rsidRPr="00B4217E" w:rsidRDefault="00165FDE" w:rsidP="00165FDE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Project Start Date:</w:t>
            </w:r>
          </w:p>
        </w:tc>
        <w:tc>
          <w:tcPr>
            <w:tcW w:w="5580" w:type="dxa"/>
            <w:gridSpan w:val="6"/>
            <w:vAlign w:val="center"/>
          </w:tcPr>
          <w:p w14:paraId="2A33C95A" w14:textId="77777777" w:rsidR="00165FDE" w:rsidRPr="00B4217E" w:rsidRDefault="00165FDE" w:rsidP="00165FDE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165FDE" w:rsidRPr="00721CA5" w14:paraId="6B35CFC9" w14:textId="77777777" w:rsidTr="00766316">
        <w:trPr>
          <w:trHeight w:val="548"/>
        </w:trPr>
        <w:tc>
          <w:tcPr>
            <w:tcW w:w="3775" w:type="dxa"/>
          </w:tcPr>
          <w:p w14:paraId="5C098AC0" w14:textId="34CF13E4" w:rsidR="00165FDE" w:rsidRPr="00B4217E" w:rsidRDefault="00165FDE" w:rsidP="00165FDE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Project Estimated Completion Date:</w:t>
            </w:r>
          </w:p>
        </w:tc>
        <w:tc>
          <w:tcPr>
            <w:tcW w:w="5580" w:type="dxa"/>
            <w:gridSpan w:val="6"/>
            <w:vAlign w:val="center"/>
          </w:tcPr>
          <w:p w14:paraId="751CC170" w14:textId="77777777" w:rsidR="00165FDE" w:rsidRPr="00B4217E" w:rsidRDefault="00165FDE" w:rsidP="00165FDE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165FDE" w:rsidRPr="00721CA5" w14:paraId="6D826FE2" w14:textId="77777777" w:rsidTr="00766316">
        <w:trPr>
          <w:trHeight w:val="1205"/>
        </w:trPr>
        <w:tc>
          <w:tcPr>
            <w:tcW w:w="3775" w:type="dxa"/>
          </w:tcPr>
          <w:p w14:paraId="67D34D1B" w14:textId="3D1BB8B5" w:rsidR="00165FDE" w:rsidRPr="00B4217E" w:rsidRDefault="00165FDE" w:rsidP="00165FDE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Project Description:</w:t>
            </w:r>
          </w:p>
        </w:tc>
        <w:tc>
          <w:tcPr>
            <w:tcW w:w="5580" w:type="dxa"/>
            <w:gridSpan w:val="6"/>
            <w:vAlign w:val="center"/>
          </w:tcPr>
          <w:p w14:paraId="3041F5E0" w14:textId="77777777" w:rsidR="00165FDE" w:rsidRPr="00B4217E" w:rsidRDefault="00165FDE" w:rsidP="00165FDE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410E0D" w:rsidRPr="00721CA5" w14:paraId="3B3B8D1F" w14:textId="77777777" w:rsidTr="00766316">
        <w:trPr>
          <w:trHeight w:val="719"/>
        </w:trPr>
        <w:tc>
          <w:tcPr>
            <w:tcW w:w="3775" w:type="dxa"/>
          </w:tcPr>
          <w:p w14:paraId="4B6AB4CD" w14:textId="32D0A159" w:rsidR="00410E0D" w:rsidRDefault="00410E0D" w:rsidP="00165FDE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Have you worked with this Owner before?</w:t>
            </w:r>
          </w:p>
        </w:tc>
        <w:tc>
          <w:tcPr>
            <w:tcW w:w="5580" w:type="dxa"/>
            <w:gridSpan w:val="6"/>
            <w:vAlign w:val="center"/>
          </w:tcPr>
          <w:p w14:paraId="57A6F616" w14:textId="77777777" w:rsidR="00410E0D" w:rsidRPr="00B4217E" w:rsidRDefault="00410E0D" w:rsidP="00165FDE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410E0D" w:rsidRPr="00721CA5" w14:paraId="17DA3F7D" w14:textId="77777777" w:rsidTr="00766316">
        <w:trPr>
          <w:trHeight w:val="620"/>
        </w:trPr>
        <w:tc>
          <w:tcPr>
            <w:tcW w:w="3775" w:type="dxa"/>
          </w:tcPr>
          <w:p w14:paraId="38B3445A" w14:textId="77777777" w:rsidR="00410E0D" w:rsidRDefault="00410E0D" w:rsidP="00165FDE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Have you worked with the </w:t>
            </w:r>
            <w:r w:rsidR="00F63E86">
              <w:rPr>
                <w:rFonts w:ascii="Arial Nova Light" w:hAnsi="Arial Nova Light"/>
                <w:color w:val="002060"/>
                <w:sz w:val="20"/>
                <w:szCs w:val="20"/>
              </w:rPr>
              <w:t>Architect before?</w:t>
            </w:r>
          </w:p>
          <w:p w14:paraId="3ADB0FFB" w14:textId="2EA2DADE" w:rsidR="00766316" w:rsidRDefault="00766316" w:rsidP="00165FDE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  <w:tc>
          <w:tcPr>
            <w:tcW w:w="5580" w:type="dxa"/>
            <w:gridSpan w:val="6"/>
            <w:vAlign w:val="center"/>
          </w:tcPr>
          <w:p w14:paraId="0100D439" w14:textId="77777777" w:rsidR="00410E0D" w:rsidRPr="00B4217E" w:rsidRDefault="00410E0D" w:rsidP="00165FDE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6E4FDC" w:rsidRPr="00721CA5" w14:paraId="05C1934D" w14:textId="77777777" w:rsidTr="00766316">
        <w:trPr>
          <w:trHeight w:val="548"/>
        </w:trPr>
        <w:tc>
          <w:tcPr>
            <w:tcW w:w="3775" w:type="dxa"/>
          </w:tcPr>
          <w:p w14:paraId="21EA253A" w14:textId="77777777" w:rsidR="006E4FDC" w:rsidRDefault="006E4FDC" w:rsidP="00165FDE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Are there any MBE or WBE requirements on this Project</w:t>
            </w:r>
            <w:r w:rsidR="008675AE">
              <w:rPr>
                <w:rFonts w:ascii="Arial Nova Light" w:hAnsi="Arial Nova Light"/>
                <w:color w:val="002060"/>
                <w:sz w:val="20"/>
                <w:szCs w:val="20"/>
              </w:rPr>
              <w:t>?</w:t>
            </w:r>
          </w:p>
          <w:p w14:paraId="15A38E9D" w14:textId="5C7C26D2" w:rsidR="00766316" w:rsidRDefault="00766316" w:rsidP="00165FDE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  <w:tc>
          <w:tcPr>
            <w:tcW w:w="5580" w:type="dxa"/>
            <w:gridSpan w:val="6"/>
            <w:vAlign w:val="center"/>
          </w:tcPr>
          <w:p w14:paraId="3EA2C738" w14:textId="77777777" w:rsidR="006E4FDC" w:rsidRPr="00B4217E" w:rsidRDefault="006E4FDC" w:rsidP="00165FDE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6E4FDC" w:rsidRPr="00721CA5" w14:paraId="5B4D6974" w14:textId="77777777" w:rsidTr="00766316">
        <w:trPr>
          <w:trHeight w:val="548"/>
        </w:trPr>
        <w:tc>
          <w:tcPr>
            <w:tcW w:w="3775" w:type="dxa"/>
          </w:tcPr>
          <w:p w14:paraId="6473061F" w14:textId="77777777" w:rsidR="006E4FDC" w:rsidRDefault="006E4FDC" w:rsidP="00165FDE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Is there a </w:t>
            </w:r>
            <w:r w:rsidR="006B1998">
              <w:rPr>
                <w:rFonts w:ascii="Arial Nova Light" w:hAnsi="Arial Nova Light"/>
                <w:color w:val="002060"/>
                <w:sz w:val="20"/>
                <w:szCs w:val="20"/>
              </w:rPr>
              <w:t>O</w:t>
            </w: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CIP</w:t>
            </w:r>
            <w:r w:rsidR="00076B6A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 (Owner Controlled Insurance Program)</w:t>
            </w:r>
            <w:r w:rsidR="006B1998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 or CCIP</w:t>
            </w:r>
            <w:r w:rsidR="00076B6A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 (Contractor Controlled Insurance Program)</w:t>
            </w: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 in place for this Project</w:t>
            </w:r>
            <w:r w:rsidR="008675AE">
              <w:rPr>
                <w:rFonts w:ascii="Arial Nova Light" w:hAnsi="Arial Nova Light"/>
                <w:color w:val="002060"/>
                <w:sz w:val="20"/>
                <w:szCs w:val="20"/>
              </w:rPr>
              <w:t>?</w:t>
            </w:r>
          </w:p>
          <w:p w14:paraId="7DE444F0" w14:textId="254BB532" w:rsidR="00766316" w:rsidRDefault="00766316" w:rsidP="00165FDE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  <w:tc>
          <w:tcPr>
            <w:tcW w:w="5580" w:type="dxa"/>
            <w:gridSpan w:val="6"/>
            <w:vAlign w:val="center"/>
          </w:tcPr>
          <w:p w14:paraId="3935AD7D" w14:textId="77777777" w:rsidR="006E4FDC" w:rsidRPr="00B4217E" w:rsidRDefault="006E4FDC" w:rsidP="00165FDE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E15399" w:rsidRPr="00721CA5" w14:paraId="019CC415" w14:textId="77777777" w:rsidTr="00766316">
        <w:trPr>
          <w:trHeight w:val="548"/>
        </w:trPr>
        <w:tc>
          <w:tcPr>
            <w:tcW w:w="3775" w:type="dxa"/>
          </w:tcPr>
          <w:p w14:paraId="4D17AF36" w14:textId="77777777" w:rsidR="00E15399" w:rsidRDefault="00E15399" w:rsidP="00165FDE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lastRenderedPageBreak/>
              <w:t>If an OCIP or CCIP is in place, what are the provided single and aggregate limits?</w:t>
            </w:r>
          </w:p>
          <w:p w14:paraId="5D4E52DA" w14:textId="2BBEADA0" w:rsidR="00766316" w:rsidRDefault="00766316" w:rsidP="00165FDE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  <w:tc>
          <w:tcPr>
            <w:tcW w:w="5580" w:type="dxa"/>
            <w:gridSpan w:val="6"/>
            <w:vAlign w:val="center"/>
          </w:tcPr>
          <w:p w14:paraId="20CD5E06" w14:textId="77777777" w:rsidR="00E15399" w:rsidRPr="00B4217E" w:rsidRDefault="00E15399" w:rsidP="00165FDE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CA27EB" w:rsidRPr="00721CA5" w14:paraId="71D3ECCC" w14:textId="77777777" w:rsidTr="00766316">
        <w:trPr>
          <w:trHeight w:val="548"/>
        </w:trPr>
        <w:tc>
          <w:tcPr>
            <w:tcW w:w="3775" w:type="dxa"/>
          </w:tcPr>
          <w:p w14:paraId="23A71E88" w14:textId="77777777" w:rsidR="00CA27EB" w:rsidRDefault="008675AE" w:rsidP="00165FDE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Are you</w:t>
            </w:r>
            <w:r w:rsidR="00CA27EB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 taking this</w:t>
            </w:r>
            <w:r w:rsidR="00285EBF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 Project over from another </w:t>
            </w: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general contractor</w:t>
            </w:r>
            <w:r w:rsidR="005D4C68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 after construction has already started</w:t>
            </w: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?</w:t>
            </w:r>
          </w:p>
          <w:p w14:paraId="6BB59150" w14:textId="20A98D86" w:rsidR="00766316" w:rsidRDefault="00766316" w:rsidP="00165FDE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  <w:tc>
          <w:tcPr>
            <w:tcW w:w="5580" w:type="dxa"/>
            <w:gridSpan w:val="6"/>
            <w:vAlign w:val="center"/>
          </w:tcPr>
          <w:p w14:paraId="2F9492E3" w14:textId="77777777" w:rsidR="00CA27EB" w:rsidRPr="00B4217E" w:rsidRDefault="00CA27EB" w:rsidP="00165FDE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8675AE" w:rsidRPr="00721CA5" w14:paraId="109BBE34" w14:textId="77777777" w:rsidTr="00766316">
        <w:trPr>
          <w:trHeight w:val="548"/>
        </w:trPr>
        <w:tc>
          <w:tcPr>
            <w:tcW w:w="3775" w:type="dxa"/>
          </w:tcPr>
          <w:p w14:paraId="2079226C" w14:textId="77777777" w:rsidR="008675AE" w:rsidRDefault="008675AE" w:rsidP="00165FDE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Were you involved in preconstruction for this Project?</w:t>
            </w:r>
          </w:p>
          <w:p w14:paraId="546FAFC4" w14:textId="5D4AFA82" w:rsidR="00766316" w:rsidRDefault="00766316" w:rsidP="00165FDE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  <w:tc>
          <w:tcPr>
            <w:tcW w:w="5580" w:type="dxa"/>
            <w:gridSpan w:val="6"/>
            <w:vAlign w:val="center"/>
          </w:tcPr>
          <w:p w14:paraId="5BB6D87B" w14:textId="77777777" w:rsidR="008675AE" w:rsidRPr="00B4217E" w:rsidRDefault="008675AE" w:rsidP="00165FDE">
            <w:pPr>
              <w:jc w:val="center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39061A" w14:paraId="7E75AC6C" w14:textId="77777777" w:rsidTr="0039061A">
        <w:tc>
          <w:tcPr>
            <w:tcW w:w="3775" w:type="dxa"/>
            <w:vMerge w:val="restart"/>
            <w:vAlign w:val="center"/>
          </w:tcPr>
          <w:p w14:paraId="17CAE658" w14:textId="1CD45A61" w:rsidR="0039061A" w:rsidRPr="00973AA9" w:rsidRDefault="0039061A" w:rsidP="0039061A">
            <w:pPr>
              <w:rPr>
                <w:rFonts w:ascii="Arial Nova Light" w:hAnsi="Arial Nova Light"/>
                <w:color w:val="002060"/>
                <w:sz w:val="18"/>
                <w:szCs w:val="18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Project Market Segment:</w:t>
            </w:r>
          </w:p>
        </w:tc>
        <w:tc>
          <w:tcPr>
            <w:tcW w:w="1464" w:type="dxa"/>
          </w:tcPr>
          <w:p w14:paraId="3B7BEEBC" w14:textId="44F5765F" w:rsidR="0039061A" w:rsidRPr="00973AA9" w:rsidRDefault="0039061A" w:rsidP="00974A73">
            <w:pPr>
              <w:jc w:val="center"/>
              <w:rPr>
                <w:rFonts w:ascii="Arial Nova Light" w:hAnsi="Arial Nova Light"/>
                <w:color w:val="002060"/>
                <w:sz w:val="18"/>
                <w:szCs w:val="18"/>
              </w:rPr>
            </w:pPr>
            <w:r w:rsidRPr="00973AA9">
              <w:rPr>
                <w:rFonts w:ascii="Arial Nova Light" w:hAnsi="Arial Nova Light"/>
                <w:color w:val="002060"/>
                <w:sz w:val="18"/>
                <w:szCs w:val="18"/>
              </w:rPr>
              <w:t>Commercial:</w:t>
            </w:r>
          </w:p>
        </w:tc>
        <w:sdt>
          <w:sdtPr>
            <w:rPr>
              <w:rFonts w:ascii="Arial Nova Light" w:hAnsi="Arial Nova Light"/>
              <w:color w:val="002060"/>
              <w:sz w:val="18"/>
              <w:szCs w:val="18"/>
            </w:rPr>
            <w:id w:val="3903882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96" w:type="dxa"/>
              </w:tcPr>
              <w:p w14:paraId="1C828355" w14:textId="646D93C6" w:rsidR="0039061A" w:rsidRPr="00973AA9" w:rsidRDefault="0039061A" w:rsidP="00974A73">
                <w:pPr>
                  <w:jc w:val="center"/>
                  <w:rPr>
                    <w:rFonts w:ascii="Arial Nova Light" w:hAnsi="Arial Nova Light"/>
                    <w:color w:val="002060"/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color w:val="002060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525" w:type="dxa"/>
          </w:tcPr>
          <w:p w14:paraId="55F50FF8" w14:textId="6E402D0D" w:rsidR="0039061A" w:rsidRPr="00973AA9" w:rsidRDefault="0039061A" w:rsidP="00974A73">
            <w:pPr>
              <w:jc w:val="center"/>
              <w:rPr>
                <w:rFonts w:ascii="Arial Nova Light" w:hAnsi="Arial Nova Light"/>
                <w:color w:val="002060"/>
                <w:sz w:val="18"/>
                <w:szCs w:val="18"/>
              </w:rPr>
            </w:pPr>
            <w:r w:rsidRPr="00973AA9">
              <w:rPr>
                <w:rFonts w:ascii="Arial Nova Light" w:hAnsi="Arial Nova Light"/>
                <w:color w:val="002060"/>
                <w:sz w:val="18"/>
                <w:szCs w:val="18"/>
              </w:rPr>
              <w:t>Retail:</w:t>
            </w:r>
          </w:p>
        </w:tc>
        <w:sdt>
          <w:sdtPr>
            <w:rPr>
              <w:rFonts w:ascii="Arial Nova Light" w:hAnsi="Arial Nova Light"/>
              <w:color w:val="002060"/>
              <w:sz w:val="18"/>
              <w:szCs w:val="18"/>
            </w:rPr>
            <w:id w:val="9908410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96" w:type="dxa"/>
              </w:tcPr>
              <w:p w14:paraId="357290DC" w14:textId="04B7E505" w:rsidR="0039061A" w:rsidRPr="00973AA9" w:rsidRDefault="0039061A" w:rsidP="00974A73">
                <w:pPr>
                  <w:jc w:val="center"/>
                  <w:rPr>
                    <w:rFonts w:ascii="Arial Nova Light" w:hAnsi="Arial Nova Light"/>
                    <w:color w:val="002060"/>
                    <w:sz w:val="18"/>
                    <w:szCs w:val="18"/>
                  </w:rPr>
                </w:pPr>
                <w:r w:rsidRPr="00973AA9">
                  <w:rPr>
                    <w:rFonts w:ascii="MS Gothic" w:eastAsia="MS Gothic" w:hAnsi="MS Gothic" w:hint="eastAsia"/>
                    <w:color w:val="002060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398" w:type="dxa"/>
          </w:tcPr>
          <w:p w14:paraId="072C13C1" w14:textId="395B6281" w:rsidR="0039061A" w:rsidRPr="00973AA9" w:rsidRDefault="0039061A" w:rsidP="00974A73">
            <w:pPr>
              <w:jc w:val="center"/>
              <w:rPr>
                <w:rFonts w:ascii="Arial Nova Light" w:hAnsi="Arial Nova Light"/>
                <w:color w:val="002060"/>
                <w:sz w:val="18"/>
                <w:szCs w:val="18"/>
              </w:rPr>
            </w:pPr>
            <w:r w:rsidRPr="00973AA9">
              <w:rPr>
                <w:rFonts w:ascii="Arial Nova Light" w:hAnsi="Arial Nova Light"/>
                <w:color w:val="002060"/>
                <w:sz w:val="18"/>
                <w:szCs w:val="18"/>
              </w:rPr>
              <w:t>Justice:</w:t>
            </w:r>
          </w:p>
        </w:tc>
        <w:sdt>
          <w:sdtPr>
            <w:rPr>
              <w:rFonts w:ascii="Arial Nova Light" w:hAnsi="Arial Nova Light"/>
              <w:color w:val="002060"/>
              <w:sz w:val="18"/>
              <w:szCs w:val="18"/>
            </w:rPr>
            <w:id w:val="4920760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01" w:type="dxa"/>
              </w:tcPr>
              <w:p w14:paraId="40FE7FB2" w14:textId="00952B44" w:rsidR="0039061A" w:rsidRPr="00973AA9" w:rsidRDefault="0039061A" w:rsidP="00974A73">
                <w:pPr>
                  <w:jc w:val="center"/>
                  <w:rPr>
                    <w:rFonts w:ascii="Arial Nova Light" w:hAnsi="Arial Nova Light"/>
                    <w:color w:val="002060"/>
                    <w:sz w:val="18"/>
                    <w:szCs w:val="18"/>
                  </w:rPr>
                </w:pPr>
                <w:r w:rsidRPr="00973AA9">
                  <w:rPr>
                    <w:rFonts w:ascii="MS Gothic" w:eastAsia="MS Gothic" w:hAnsi="MS Gothic" w:hint="eastAsia"/>
                    <w:color w:val="002060"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39061A" w14:paraId="1875E8CA" w14:textId="77777777" w:rsidTr="0039061A">
        <w:tc>
          <w:tcPr>
            <w:tcW w:w="3775" w:type="dxa"/>
            <w:vMerge/>
          </w:tcPr>
          <w:p w14:paraId="0618B02D" w14:textId="77777777" w:rsidR="0039061A" w:rsidRPr="00973AA9" w:rsidRDefault="0039061A" w:rsidP="00974A73">
            <w:pPr>
              <w:jc w:val="center"/>
              <w:rPr>
                <w:rFonts w:ascii="Arial Nova Light" w:hAnsi="Arial Nova Light"/>
                <w:color w:val="002060"/>
                <w:sz w:val="18"/>
                <w:szCs w:val="18"/>
              </w:rPr>
            </w:pPr>
          </w:p>
        </w:tc>
        <w:tc>
          <w:tcPr>
            <w:tcW w:w="1464" w:type="dxa"/>
          </w:tcPr>
          <w:p w14:paraId="0364A67F" w14:textId="1179BB72" w:rsidR="0039061A" w:rsidRPr="00973AA9" w:rsidRDefault="0039061A" w:rsidP="00974A73">
            <w:pPr>
              <w:jc w:val="center"/>
              <w:rPr>
                <w:rFonts w:ascii="Arial Nova Light" w:hAnsi="Arial Nova Light"/>
                <w:color w:val="002060"/>
                <w:sz w:val="18"/>
                <w:szCs w:val="18"/>
              </w:rPr>
            </w:pPr>
            <w:r w:rsidRPr="00973AA9">
              <w:rPr>
                <w:rFonts w:ascii="Arial Nova Light" w:hAnsi="Arial Nova Light"/>
                <w:color w:val="002060"/>
                <w:sz w:val="18"/>
                <w:szCs w:val="18"/>
              </w:rPr>
              <w:t>Education:</w:t>
            </w:r>
          </w:p>
        </w:tc>
        <w:sdt>
          <w:sdtPr>
            <w:rPr>
              <w:rFonts w:ascii="Arial Nova Light" w:hAnsi="Arial Nova Light"/>
              <w:color w:val="002060"/>
              <w:sz w:val="18"/>
              <w:szCs w:val="18"/>
            </w:rPr>
            <w:id w:val="-17928980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96" w:type="dxa"/>
              </w:tcPr>
              <w:p w14:paraId="475401F8" w14:textId="537DAC88" w:rsidR="0039061A" w:rsidRPr="00973AA9" w:rsidRDefault="0039061A" w:rsidP="00974A73">
                <w:pPr>
                  <w:jc w:val="center"/>
                  <w:rPr>
                    <w:rFonts w:ascii="Arial Nova Light" w:hAnsi="Arial Nova Light"/>
                    <w:color w:val="002060"/>
                    <w:sz w:val="18"/>
                    <w:szCs w:val="18"/>
                  </w:rPr>
                </w:pPr>
                <w:r w:rsidRPr="00973AA9">
                  <w:rPr>
                    <w:rFonts w:ascii="MS Gothic" w:eastAsia="MS Gothic" w:hAnsi="MS Gothic" w:hint="eastAsia"/>
                    <w:color w:val="002060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525" w:type="dxa"/>
          </w:tcPr>
          <w:p w14:paraId="7CDC6AE5" w14:textId="2F0D48DB" w:rsidR="0039061A" w:rsidRPr="00973AA9" w:rsidRDefault="0039061A" w:rsidP="00974A73">
            <w:pPr>
              <w:jc w:val="center"/>
              <w:rPr>
                <w:rFonts w:ascii="Arial Nova Light" w:hAnsi="Arial Nova Light"/>
                <w:color w:val="002060"/>
                <w:sz w:val="18"/>
                <w:szCs w:val="18"/>
              </w:rPr>
            </w:pPr>
            <w:r w:rsidRPr="00973AA9">
              <w:rPr>
                <w:rFonts w:ascii="Arial Nova Light" w:hAnsi="Arial Nova Light"/>
                <w:color w:val="002060"/>
                <w:sz w:val="18"/>
                <w:szCs w:val="18"/>
              </w:rPr>
              <w:t>Telecom:</w:t>
            </w:r>
          </w:p>
        </w:tc>
        <w:sdt>
          <w:sdtPr>
            <w:rPr>
              <w:rFonts w:ascii="Arial Nova Light" w:hAnsi="Arial Nova Light"/>
              <w:color w:val="002060"/>
              <w:sz w:val="18"/>
              <w:szCs w:val="18"/>
            </w:rPr>
            <w:id w:val="-7211350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96" w:type="dxa"/>
              </w:tcPr>
              <w:p w14:paraId="2EFDD14C" w14:textId="4E9DBD91" w:rsidR="0039061A" w:rsidRPr="00973AA9" w:rsidRDefault="0039061A" w:rsidP="00974A73">
                <w:pPr>
                  <w:jc w:val="center"/>
                  <w:rPr>
                    <w:rFonts w:ascii="Arial Nova Light" w:hAnsi="Arial Nova Light"/>
                    <w:color w:val="002060"/>
                    <w:sz w:val="18"/>
                    <w:szCs w:val="18"/>
                  </w:rPr>
                </w:pPr>
                <w:r w:rsidRPr="00973AA9">
                  <w:rPr>
                    <w:rFonts w:ascii="MS Gothic" w:eastAsia="MS Gothic" w:hAnsi="MS Gothic" w:hint="eastAsia"/>
                    <w:color w:val="002060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398" w:type="dxa"/>
          </w:tcPr>
          <w:p w14:paraId="5A531F0F" w14:textId="4BA58579" w:rsidR="0039061A" w:rsidRPr="00973AA9" w:rsidRDefault="0039061A" w:rsidP="00974A73">
            <w:pPr>
              <w:jc w:val="center"/>
              <w:rPr>
                <w:rFonts w:ascii="Arial Nova Light" w:hAnsi="Arial Nova Light"/>
                <w:color w:val="002060"/>
                <w:sz w:val="18"/>
                <w:szCs w:val="18"/>
              </w:rPr>
            </w:pPr>
            <w:r w:rsidRPr="00973AA9">
              <w:rPr>
                <w:rFonts w:ascii="Arial Nova Light" w:hAnsi="Arial Nova Light"/>
                <w:color w:val="002060"/>
                <w:sz w:val="18"/>
                <w:szCs w:val="18"/>
              </w:rPr>
              <w:t>For-Rent Resi:</w:t>
            </w:r>
          </w:p>
        </w:tc>
        <w:sdt>
          <w:sdtPr>
            <w:rPr>
              <w:rFonts w:ascii="Arial Nova Light" w:hAnsi="Arial Nova Light"/>
              <w:color w:val="002060"/>
              <w:sz w:val="18"/>
              <w:szCs w:val="18"/>
            </w:rPr>
            <w:id w:val="-14527746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01" w:type="dxa"/>
              </w:tcPr>
              <w:p w14:paraId="41DB631B" w14:textId="26159B21" w:rsidR="0039061A" w:rsidRPr="00973AA9" w:rsidRDefault="0039061A" w:rsidP="00974A73">
                <w:pPr>
                  <w:jc w:val="center"/>
                  <w:rPr>
                    <w:rFonts w:ascii="Arial Nova Light" w:hAnsi="Arial Nova Light"/>
                    <w:color w:val="002060"/>
                    <w:sz w:val="18"/>
                    <w:szCs w:val="18"/>
                  </w:rPr>
                </w:pPr>
                <w:r w:rsidRPr="00973AA9">
                  <w:rPr>
                    <w:rFonts w:ascii="MS Gothic" w:eastAsia="MS Gothic" w:hAnsi="MS Gothic" w:hint="eastAsia"/>
                    <w:color w:val="002060"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39061A" w14:paraId="2A3EC5F0" w14:textId="77777777" w:rsidTr="0039061A">
        <w:tc>
          <w:tcPr>
            <w:tcW w:w="3775" w:type="dxa"/>
            <w:vMerge/>
          </w:tcPr>
          <w:p w14:paraId="304E4493" w14:textId="77777777" w:rsidR="0039061A" w:rsidRPr="00973AA9" w:rsidRDefault="0039061A" w:rsidP="00974A73">
            <w:pPr>
              <w:jc w:val="center"/>
              <w:rPr>
                <w:rFonts w:ascii="Arial Nova Light" w:hAnsi="Arial Nova Light"/>
                <w:color w:val="002060"/>
                <w:sz w:val="18"/>
                <w:szCs w:val="18"/>
              </w:rPr>
            </w:pPr>
          </w:p>
        </w:tc>
        <w:tc>
          <w:tcPr>
            <w:tcW w:w="1464" w:type="dxa"/>
          </w:tcPr>
          <w:p w14:paraId="7E704906" w14:textId="318AAE52" w:rsidR="0039061A" w:rsidRPr="00973AA9" w:rsidRDefault="0039061A" w:rsidP="00974A73">
            <w:pPr>
              <w:jc w:val="center"/>
              <w:rPr>
                <w:rFonts w:ascii="Arial Nova Light" w:hAnsi="Arial Nova Light"/>
                <w:color w:val="002060"/>
                <w:sz w:val="18"/>
                <w:szCs w:val="18"/>
              </w:rPr>
            </w:pPr>
            <w:r w:rsidRPr="00973AA9">
              <w:rPr>
                <w:rFonts w:ascii="Arial Nova Light" w:hAnsi="Arial Nova Light"/>
                <w:color w:val="002060"/>
                <w:sz w:val="18"/>
                <w:szCs w:val="18"/>
              </w:rPr>
              <w:t>Healthcare:</w:t>
            </w:r>
          </w:p>
        </w:tc>
        <w:sdt>
          <w:sdtPr>
            <w:rPr>
              <w:rFonts w:ascii="Arial Nova Light" w:hAnsi="Arial Nova Light"/>
              <w:color w:val="002060"/>
              <w:sz w:val="18"/>
              <w:szCs w:val="18"/>
            </w:rPr>
            <w:id w:val="14162016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96" w:type="dxa"/>
              </w:tcPr>
              <w:p w14:paraId="34AE5B80" w14:textId="70726B80" w:rsidR="0039061A" w:rsidRPr="00973AA9" w:rsidRDefault="0039061A" w:rsidP="00974A73">
                <w:pPr>
                  <w:jc w:val="center"/>
                  <w:rPr>
                    <w:rFonts w:ascii="Arial Nova Light" w:hAnsi="Arial Nova Light"/>
                    <w:color w:val="002060"/>
                    <w:sz w:val="18"/>
                    <w:szCs w:val="18"/>
                  </w:rPr>
                </w:pPr>
                <w:r w:rsidRPr="00973AA9">
                  <w:rPr>
                    <w:rFonts w:ascii="MS Gothic" w:eastAsia="MS Gothic" w:hAnsi="MS Gothic" w:hint="eastAsia"/>
                    <w:color w:val="002060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525" w:type="dxa"/>
          </w:tcPr>
          <w:p w14:paraId="1FF8FBC5" w14:textId="2BB0BA39" w:rsidR="0039061A" w:rsidRPr="00973AA9" w:rsidRDefault="0039061A" w:rsidP="00974A73">
            <w:pPr>
              <w:jc w:val="center"/>
              <w:rPr>
                <w:rFonts w:ascii="Arial Nova Light" w:hAnsi="Arial Nova Light"/>
                <w:color w:val="002060"/>
                <w:sz w:val="18"/>
                <w:szCs w:val="18"/>
              </w:rPr>
            </w:pPr>
            <w:r w:rsidRPr="00973AA9">
              <w:rPr>
                <w:rFonts w:ascii="Arial Nova Light" w:hAnsi="Arial Nova Light"/>
                <w:color w:val="002060"/>
                <w:sz w:val="18"/>
                <w:szCs w:val="18"/>
              </w:rPr>
              <w:t>Entertainment:</w:t>
            </w:r>
          </w:p>
        </w:tc>
        <w:sdt>
          <w:sdtPr>
            <w:rPr>
              <w:rFonts w:ascii="Arial Nova Light" w:hAnsi="Arial Nova Light"/>
              <w:color w:val="002060"/>
              <w:sz w:val="18"/>
              <w:szCs w:val="18"/>
            </w:rPr>
            <w:id w:val="-5914608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96" w:type="dxa"/>
              </w:tcPr>
              <w:p w14:paraId="2DDF65DF" w14:textId="1B919DCD" w:rsidR="0039061A" w:rsidRPr="00973AA9" w:rsidRDefault="0039061A" w:rsidP="00974A73">
                <w:pPr>
                  <w:jc w:val="center"/>
                  <w:rPr>
                    <w:rFonts w:ascii="Arial Nova Light" w:hAnsi="Arial Nova Light"/>
                    <w:color w:val="002060"/>
                    <w:sz w:val="18"/>
                    <w:szCs w:val="18"/>
                  </w:rPr>
                </w:pPr>
                <w:r w:rsidRPr="00973AA9">
                  <w:rPr>
                    <w:rFonts w:ascii="MS Gothic" w:eastAsia="MS Gothic" w:hAnsi="MS Gothic" w:hint="eastAsia"/>
                    <w:color w:val="002060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398" w:type="dxa"/>
          </w:tcPr>
          <w:p w14:paraId="6E53E36A" w14:textId="27FE4BAD" w:rsidR="0039061A" w:rsidRPr="00973AA9" w:rsidRDefault="0039061A" w:rsidP="00974A73">
            <w:pPr>
              <w:jc w:val="center"/>
              <w:rPr>
                <w:rFonts w:ascii="Arial Nova Light" w:hAnsi="Arial Nova Light"/>
                <w:color w:val="002060"/>
                <w:sz w:val="18"/>
                <w:szCs w:val="18"/>
              </w:rPr>
            </w:pPr>
            <w:r w:rsidRPr="00973AA9">
              <w:rPr>
                <w:rFonts w:ascii="Arial Nova Light" w:hAnsi="Arial Nova Light"/>
                <w:color w:val="002060"/>
                <w:sz w:val="18"/>
                <w:szCs w:val="18"/>
              </w:rPr>
              <w:t>For-Sale Resi:</w:t>
            </w:r>
          </w:p>
        </w:tc>
        <w:sdt>
          <w:sdtPr>
            <w:rPr>
              <w:rFonts w:ascii="Arial Nova Light" w:hAnsi="Arial Nova Light"/>
              <w:color w:val="002060"/>
              <w:sz w:val="18"/>
              <w:szCs w:val="18"/>
            </w:rPr>
            <w:id w:val="-2585258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01" w:type="dxa"/>
              </w:tcPr>
              <w:p w14:paraId="23485DAF" w14:textId="0BD9A499" w:rsidR="0039061A" w:rsidRPr="00973AA9" w:rsidRDefault="0039061A" w:rsidP="00974A73">
                <w:pPr>
                  <w:jc w:val="center"/>
                  <w:rPr>
                    <w:rFonts w:ascii="Arial Nova Light" w:hAnsi="Arial Nova Light"/>
                    <w:color w:val="002060"/>
                    <w:sz w:val="18"/>
                    <w:szCs w:val="18"/>
                  </w:rPr>
                </w:pPr>
                <w:r w:rsidRPr="00973AA9">
                  <w:rPr>
                    <w:rFonts w:ascii="MS Gothic" w:eastAsia="MS Gothic" w:hAnsi="MS Gothic" w:hint="eastAsia"/>
                    <w:color w:val="002060"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39061A" w14:paraId="6FBE532B" w14:textId="77777777" w:rsidTr="0039061A">
        <w:tc>
          <w:tcPr>
            <w:tcW w:w="3775" w:type="dxa"/>
            <w:vMerge/>
          </w:tcPr>
          <w:p w14:paraId="6C6EDB73" w14:textId="77777777" w:rsidR="0039061A" w:rsidRPr="00973AA9" w:rsidRDefault="0039061A" w:rsidP="00974A73">
            <w:pPr>
              <w:jc w:val="center"/>
              <w:rPr>
                <w:rFonts w:ascii="Arial Nova Light" w:hAnsi="Arial Nova Light"/>
                <w:color w:val="002060"/>
                <w:sz w:val="18"/>
                <w:szCs w:val="18"/>
              </w:rPr>
            </w:pPr>
          </w:p>
        </w:tc>
        <w:tc>
          <w:tcPr>
            <w:tcW w:w="1464" w:type="dxa"/>
          </w:tcPr>
          <w:p w14:paraId="453C46FA" w14:textId="4AA9BAC4" w:rsidR="0039061A" w:rsidRPr="00973AA9" w:rsidRDefault="0039061A" w:rsidP="00974A73">
            <w:pPr>
              <w:jc w:val="center"/>
              <w:rPr>
                <w:rFonts w:ascii="Arial Nova Light" w:hAnsi="Arial Nova Light"/>
                <w:color w:val="002060"/>
                <w:sz w:val="18"/>
                <w:szCs w:val="18"/>
              </w:rPr>
            </w:pPr>
            <w:r w:rsidRPr="00973AA9">
              <w:rPr>
                <w:rFonts w:ascii="Arial Nova Light" w:hAnsi="Arial Nova Light"/>
                <w:color w:val="002060"/>
                <w:sz w:val="18"/>
                <w:szCs w:val="18"/>
              </w:rPr>
              <w:t>Sports:</w:t>
            </w:r>
          </w:p>
        </w:tc>
        <w:sdt>
          <w:sdtPr>
            <w:rPr>
              <w:rFonts w:ascii="Arial Nova Light" w:hAnsi="Arial Nova Light"/>
              <w:color w:val="002060"/>
              <w:sz w:val="18"/>
              <w:szCs w:val="18"/>
            </w:rPr>
            <w:id w:val="718648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96" w:type="dxa"/>
              </w:tcPr>
              <w:p w14:paraId="347BC6E7" w14:textId="1D936A1E" w:rsidR="0039061A" w:rsidRPr="00973AA9" w:rsidRDefault="0039061A" w:rsidP="00974A73">
                <w:pPr>
                  <w:jc w:val="center"/>
                  <w:rPr>
                    <w:rFonts w:ascii="Arial Nova Light" w:hAnsi="Arial Nova Light"/>
                    <w:color w:val="002060"/>
                    <w:sz w:val="18"/>
                    <w:szCs w:val="18"/>
                  </w:rPr>
                </w:pPr>
                <w:r w:rsidRPr="00973AA9">
                  <w:rPr>
                    <w:rFonts w:ascii="MS Gothic" w:eastAsia="MS Gothic" w:hAnsi="MS Gothic" w:hint="eastAsia"/>
                    <w:color w:val="002060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525" w:type="dxa"/>
          </w:tcPr>
          <w:p w14:paraId="0B8A5CD8" w14:textId="35E4ED2E" w:rsidR="0039061A" w:rsidRPr="00973AA9" w:rsidRDefault="0039061A" w:rsidP="00974A73">
            <w:pPr>
              <w:jc w:val="center"/>
              <w:rPr>
                <w:rFonts w:ascii="Arial Nova Light" w:hAnsi="Arial Nova Light"/>
                <w:color w:val="002060"/>
                <w:sz w:val="18"/>
                <w:szCs w:val="18"/>
              </w:rPr>
            </w:pPr>
            <w:r w:rsidRPr="00973AA9">
              <w:rPr>
                <w:rFonts w:ascii="Arial Nova Light" w:hAnsi="Arial Nova Light"/>
                <w:color w:val="002060"/>
                <w:sz w:val="18"/>
                <w:szCs w:val="18"/>
              </w:rPr>
              <w:t>Aviation:</w:t>
            </w:r>
          </w:p>
        </w:tc>
        <w:sdt>
          <w:sdtPr>
            <w:rPr>
              <w:rFonts w:ascii="Arial Nova Light" w:hAnsi="Arial Nova Light"/>
              <w:color w:val="002060"/>
              <w:sz w:val="18"/>
              <w:szCs w:val="18"/>
            </w:rPr>
            <w:id w:val="10247494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96" w:type="dxa"/>
              </w:tcPr>
              <w:p w14:paraId="5618848A" w14:textId="63ACAB28" w:rsidR="0039061A" w:rsidRPr="00973AA9" w:rsidRDefault="0039061A" w:rsidP="00974A73">
                <w:pPr>
                  <w:jc w:val="center"/>
                  <w:rPr>
                    <w:rFonts w:ascii="Arial Nova Light" w:hAnsi="Arial Nova Light"/>
                    <w:color w:val="002060"/>
                    <w:sz w:val="18"/>
                    <w:szCs w:val="18"/>
                  </w:rPr>
                </w:pPr>
                <w:r w:rsidRPr="00973AA9">
                  <w:rPr>
                    <w:rFonts w:ascii="MS Gothic" w:eastAsia="MS Gothic" w:hAnsi="MS Gothic" w:hint="eastAsia"/>
                    <w:color w:val="002060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398" w:type="dxa"/>
          </w:tcPr>
          <w:p w14:paraId="05A17336" w14:textId="7169354F" w:rsidR="0039061A" w:rsidRPr="00973AA9" w:rsidRDefault="0039061A" w:rsidP="00974A73">
            <w:pPr>
              <w:jc w:val="center"/>
              <w:rPr>
                <w:rFonts w:ascii="Arial Nova Light" w:hAnsi="Arial Nova Light"/>
                <w:color w:val="002060"/>
                <w:sz w:val="18"/>
                <w:szCs w:val="18"/>
              </w:rPr>
            </w:pPr>
            <w:r w:rsidRPr="00973AA9">
              <w:rPr>
                <w:rFonts w:ascii="Arial Nova Light" w:hAnsi="Arial Nova Light"/>
                <w:color w:val="002060"/>
                <w:sz w:val="18"/>
                <w:szCs w:val="18"/>
              </w:rPr>
              <w:t>Government:</w:t>
            </w:r>
          </w:p>
        </w:tc>
        <w:sdt>
          <w:sdtPr>
            <w:rPr>
              <w:rFonts w:ascii="Arial Nova Light" w:hAnsi="Arial Nova Light"/>
              <w:color w:val="002060"/>
              <w:sz w:val="18"/>
              <w:szCs w:val="18"/>
            </w:rPr>
            <w:id w:val="2182530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01" w:type="dxa"/>
              </w:tcPr>
              <w:p w14:paraId="1DCD8043" w14:textId="7274A4F4" w:rsidR="0039061A" w:rsidRPr="00973AA9" w:rsidRDefault="0039061A" w:rsidP="00974A73">
                <w:pPr>
                  <w:jc w:val="center"/>
                  <w:rPr>
                    <w:rFonts w:ascii="Arial Nova Light" w:hAnsi="Arial Nova Light"/>
                    <w:color w:val="002060"/>
                    <w:sz w:val="18"/>
                    <w:szCs w:val="18"/>
                  </w:rPr>
                </w:pPr>
                <w:r w:rsidRPr="00973AA9">
                  <w:rPr>
                    <w:rFonts w:ascii="MS Gothic" w:eastAsia="MS Gothic" w:hAnsi="MS Gothic" w:hint="eastAsia"/>
                    <w:color w:val="002060"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39061A" w14:paraId="7DEB6BDA" w14:textId="77777777" w:rsidTr="0039061A">
        <w:tc>
          <w:tcPr>
            <w:tcW w:w="3775" w:type="dxa"/>
            <w:vMerge/>
          </w:tcPr>
          <w:p w14:paraId="433B0740" w14:textId="77777777" w:rsidR="0039061A" w:rsidRPr="00973AA9" w:rsidRDefault="0039061A" w:rsidP="00974A73">
            <w:pPr>
              <w:jc w:val="center"/>
              <w:rPr>
                <w:rFonts w:ascii="Arial Nova Light" w:hAnsi="Arial Nova Light"/>
                <w:color w:val="002060"/>
                <w:sz w:val="18"/>
                <w:szCs w:val="18"/>
              </w:rPr>
            </w:pPr>
          </w:p>
        </w:tc>
        <w:tc>
          <w:tcPr>
            <w:tcW w:w="1464" w:type="dxa"/>
          </w:tcPr>
          <w:p w14:paraId="738987BD" w14:textId="7067F230" w:rsidR="0039061A" w:rsidRPr="00973AA9" w:rsidRDefault="00B47528" w:rsidP="00974A73">
            <w:pPr>
              <w:jc w:val="center"/>
              <w:rPr>
                <w:rFonts w:ascii="Arial Nova Light" w:hAnsi="Arial Nova Light"/>
                <w:color w:val="002060"/>
                <w:sz w:val="18"/>
                <w:szCs w:val="18"/>
              </w:rPr>
            </w:pPr>
            <w:r>
              <w:rPr>
                <w:rFonts w:ascii="Arial Nova Light" w:hAnsi="Arial Nova Light"/>
                <w:color w:val="002060"/>
                <w:sz w:val="18"/>
                <w:szCs w:val="18"/>
              </w:rPr>
              <w:t>Religion</w:t>
            </w:r>
            <w:r w:rsidR="0039061A" w:rsidRPr="00973AA9">
              <w:rPr>
                <w:rFonts w:ascii="Arial Nova Light" w:hAnsi="Arial Nova Light"/>
                <w:color w:val="002060"/>
                <w:sz w:val="18"/>
                <w:szCs w:val="18"/>
              </w:rPr>
              <w:t>:</w:t>
            </w:r>
          </w:p>
        </w:tc>
        <w:sdt>
          <w:sdtPr>
            <w:rPr>
              <w:rFonts w:ascii="Arial Nova Light" w:hAnsi="Arial Nova Light"/>
              <w:color w:val="002060"/>
              <w:sz w:val="18"/>
              <w:szCs w:val="18"/>
            </w:rPr>
            <w:id w:val="-7838860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96" w:type="dxa"/>
              </w:tcPr>
              <w:p w14:paraId="7E2945E2" w14:textId="1AED7620" w:rsidR="0039061A" w:rsidRPr="00973AA9" w:rsidRDefault="0039061A" w:rsidP="00974A73">
                <w:pPr>
                  <w:jc w:val="center"/>
                  <w:rPr>
                    <w:rFonts w:ascii="Arial Nova Light" w:hAnsi="Arial Nova Light"/>
                    <w:color w:val="002060"/>
                    <w:sz w:val="18"/>
                    <w:szCs w:val="18"/>
                  </w:rPr>
                </w:pPr>
                <w:r w:rsidRPr="00973AA9">
                  <w:rPr>
                    <w:rFonts w:ascii="MS Gothic" w:eastAsia="MS Gothic" w:hAnsi="MS Gothic" w:hint="eastAsia"/>
                    <w:color w:val="002060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525" w:type="dxa"/>
          </w:tcPr>
          <w:p w14:paraId="106AE26B" w14:textId="2A6BDAB3" w:rsidR="0039061A" w:rsidRPr="00973AA9" w:rsidRDefault="0039061A" w:rsidP="00974A73">
            <w:pPr>
              <w:jc w:val="center"/>
              <w:rPr>
                <w:rFonts w:ascii="Arial Nova Light" w:hAnsi="Arial Nova Light"/>
                <w:color w:val="002060"/>
                <w:sz w:val="18"/>
                <w:szCs w:val="18"/>
              </w:rPr>
            </w:pPr>
            <w:r w:rsidRPr="00973AA9">
              <w:rPr>
                <w:rFonts w:ascii="Arial Nova Light" w:hAnsi="Arial Nova Light"/>
                <w:color w:val="002060"/>
                <w:sz w:val="18"/>
                <w:szCs w:val="18"/>
              </w:rPr>
              <w:t>Hospitality:</w:t>
            </w:r>
          </w:p>
        </w:tc>
        <w:sdt>
          <w:sdtPr>
            <w:rPr>
              <w:rFonts w:ascii="Arial Nova Light" w:hAnsi="Arial Nova Light"/>
              <w:color w:val="002060"/>
              <w:sz w:val="18"/>
              <w:szCs w:val="18"/>
            </w:rPr>
            <w:id w:val="-12138086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96" w:type="dxa"/>
              </w:tcPr>
              <w:p w14:paraId="6F7CEB53" w14:textId="5463DB1E" w:rsidR="0039061A" w:rsidRPr="00973AA9" w:rsidRDefault="0039061A" w:rsidP="00974A73">
                <w:pPr>
                  <w:jc w:val="center"/>
                  <w:rPr>
                    <w:rFonts w:ascii="Arial Nova Light" w:hAnsi="Arial Nova Light"/>
                    <w:color w:val="002060"/>
                    <w:sz w:val="18"/>
                    <w:szCs w:val="18"/>
                  </w:rPr>
                </w:pPr>
                <w:r w:rsidRPr="00973AA9">
                  <w:rPr>
                    <w:rFonts w:ascii="MS Gothic" w:eastAsia="MS Gothic" w:hAnsi="MS Gothic" w:hint="eastAsia"/>
                    <w:color w:val="002060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398" w:type="dxa"/>
          </w:tcPr>
          <w:p w14:paraId="265CC1CB" w14:textId="1E82200B" w:rsidR="0039061A" w:rsidRPr="00973AA9" w:rsidRDefault="0039061A" w:rsidP="00974A73">
            <w:pPr>
              <w:jc w:val="center"/>
              <w:rPr>
                <w:rFonts w:ascii="Arial Nova Light" w:hAnsi="Arial Nova Light"/>
                <w:color w:val="002060"/>
                <w:sz w:val="18"/>
                <w:szCs w:val="18"/>
              </w:rPr>
            </w:pPr>
            <w:r w:rsidRPr="00973AA9">
              <w:rPr>
                <w:rFonts w:ascii="Arial Nova Light" w:hAnsi="Arial Nova Light"/>
                <w:color w:val="002060"/>
                <w:sz w:val="18"/>
                <w:szCs w:val="18"/>
              </w:rPr>
              <w:t>Other:</w:t>
            </w:r>
          </w:p>
        </w:tc>
        <w:sdt>
          <w:sdtPr>
            <w:rPr>
              <w:rFonts w:ascii="Arial Nova Light" w:hAnsi="Arial Nova Light"/>
              <w:color w:val="002060"/>
              <w:sz w:val="18"/>
              <w:szCs w:val="18"/>
            </w:rPr>
            <w:id w:val="15262896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01" w:type="dxa"/>
              </w:tcPr>
              <w:p w14:paraId="4F835F4A" w14:textId="11DD0C21" w:rsidR="0039061A" w:rsidRPr="00973AA9" w:rsidRDefault="0039061A" w:rsidP="00974A73">
                <w:pPr>
                  <w:jc w:val="center"/>
                  <w:rPr>
                    <w:rFonts w:ascii="Arial Nova Light" w:hAnsi="Arial Nova Light"/>
                    <w:color w:val="002060"/>
                    <w:sz w:val="18"/>
                    <w:szCs w:val="18"/>
                  </w:rPr>
                </w:pPr>
                <w:r w:rsidRPr="00973AA9">
                  <w:rPr>
                    <w:rFonts w:ascii="MS Gothic" w:eastAsia="MS Gothic" w:hAnsi="MS Gothic" w:hint="eastAsia"/>
                    <w:color w:val="002060"/>
                    <w:sz w:val="18"/>
                    <w:szCs w:val="18"/>
                  </w:rPr>
                  <w:t>☐</w:t>
                </w:r>
              </w:p>
            </w:tc>
          </w:sdtContent>
        </w:sdt>
      </w:tr>
    </w:tbl>
    <w:p w14:paraId="1BF04001" w14:textId="6AD423A7" w:rsidR="00DE1A7D" w:rsidRDefault="00DE1A7D" w:rsidP="00502CFE">
      <w:pPr>
        <w:jc w:val="center"/>
        <w:rPr>
          <w:rFonts w:ascii="Arial Nova Light" w:hAnsi="Arial Nova Light"/>
          <w:color w:val="0070C0"/>
          <w:sz w:val="18"/>
          <w:szCs w:val="18"/>
        </w:rPr>
      </w:pPr>
    </w:p>
    <w:p w14:paraId="6768ADD5" w14:textId="77777777" w:rsidR="00DE1A7D" w:rsidRDefault="00DE1A7D" w:rsidP="00502CFE">
      <w:pPr>
        <w:jc w:val="center"/>
        <w:rPr>
          <w:rFonts w:ascii="Arial Nova Light" w:hAnsi="Arial Nova Light"/>
          <w:color w:val="0070C0"/>
          <w:sz w:val="18"/>
          <w:szCs w:val="18"/>
        </w:rPr>
      </w:pPr>
    </w:p>
    <w:p w14:paraId="5D34C2FA" w14:textId="77777777" w:rsidR="0075015E" w:rsidRPr="00C86F05" w:rsidRDefault="0075015E" w:rsidP="0075015E">
      <w:pPr>
        <w:pStyle w:val="Header"/>
        <w:tabs>
          <w:tab w:val="clear" w:pos="4680"/>
        </w:tabs>
        <w:rPr>
          <w:rFonts w:ascii="Arial" w:hAnsi="Arial" w:cs="Arial"/>
          <w:sz w:val="20"/>
          <w:szCs w:val="20"/>
        </w:rPr>
      </w:pPr>
      <w:r w:rsidRPr="00C86F05">
        <w:rPr>
          <w:rFonts w:ascii="Arial" w:hAnsi="Arial" w:cs="Arial"/>
          <w:sz w:val="20"/>
          <w:szCs w:val="20"/>
        </w:rPr>
        <w:tab/>
      </w:r>
    </w:p>
    <w:tbl>
      <w:tblPr>
        <w:tblStyle w:val="TableGrid"/>
        <w:tblW w:w="10987" w:type="dxa"/>
        <w:tblInd w:w="-720" w:type="dxa"/>
        <w:tblBorders>
          <w:top w:val="single" w:sz="4" w:space="0" w:color="4472C4" w:themeColor="accent1"/>
          <w:left w:val="none" w:sz="0" w:space="0" w:color="auto"/>
          <w:bottom w:val="single" w:sz="4" w:space="0" w:color="4472C4" w:themeColor="accen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7"/>
      </w:tblGrid>
      <w:tr w:rsidR="0075015E" w:rsidRPr="007D0098" w14:paraId="546961C3" w14:textId="77777777" w:rsidTr="00FD2FD0">
        <w:trPr>
          <w:trHeight w:val="503"/>
        </w:trPr>
        <w:tc>
          <w:tcPr>
            <w:tcW w:w="10987" w:type="dxa"/>
            <w:shd w:val="clear" w:color="auto" w:fill="auto"/>
            <w:vAlign w:val="center"/>
          </w:tcPr>
          <w:p w14:paraId="4C28CDBB" w14:textId="394198F2" w:rsidR="0075015E" w:rsidRPr="00C86F05" w:rsidRDefault="0075015E" w:rsidP="00FD2FD0">
            <w:pPr>
              <w:pStyle w:val="Header"/>
              <w:rPr>
                <w:rFonts w:ascii="Arial" w:hAnsi="Arial" w:cs="Arial"/>
                <w:smallCaps/>
                <w:sz w:val="28"/>
                <w:szCs w:val="28"/>
              </w:rPr>
            </w:pPr>
            <w:r>
              <w:rPr>
                <w:rFonts w:ascii="Arial" w:hAnsi="Arial" w:cs="Arial"/>
                <w:smallCaps/>
                <w:sz w:val="28"/>
                <w:szCs w:val="28"/>
              </w:rPr>
              <w:t>Project: Location</w:t>
            </w:r>
          </w:p>
        </w:tc>
      </w:tr>
    </w:tbl>
    <w:p w14:paraId="69D86615" w14:textId="77777777" w:rsidR="0075015E" w:rsidRPr="00856C68" w:rsidRDefault="0075015E" w:rsidP="0075015E">
      <w:pPr>
        <w:pStyle w:val="Header"/>
        <w:rPr>
          <w:rFonts w:ascii="Arial" w:hAnsi="Arial" w:cs="Arial"/>
          <w:sz w:val="16"/>
          <w:szCs w:val="16"/>
        </w:rPr>
      </w:pPr>
    </w:p>
    <w:p w14:paraId="534D6663" w14:textId="2291A6D1" w:rsidR="003D2296" w:rsidRPr="007B465A" w:rsidRDefault="003D2296" w:rsidP="00EC27E5">
      <w:pPr>
        <w:spacing w:line="240" w:lineRule="auto"/>
        <w:rPr>
          <w:rFonts w:ascii="Arial Nova Light" w:hAnsi="Arial Nova Light"/>
          <w:sz w:val="16"/>
          <w:szCs w:val="16"/>
        </w:rPr>
      </w:pP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3780"/>
        <w:gridCol w:w="5580"/>
      </w:tblGrid>
      <w:tr w:rsidR="00AF7FF7" w:rsidRPr="00721CA5" w14:paraId="0F39D420" w14:textId="77777777" w:rsidTr="009C4B05">
        <w:trPr>
          <w:trHeight w:val="548"/>
        </w:trPr>
        <w:tc>
          <w:tcPr>
            <w:tcW w:w="3780" w:type="dxa"/>
            <w:vAlign w:val="center"/>
          </w:tcPr>
          <w:p w14:paraId="5B1F93E7" w14:textId="50C40EE2" w:rsidR="00AF7FF7" w:rsidRPr="00AF7FF7" w:rsidRDefault="008675AE" w:rsidP="004F4B7B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Have you</w:t>
            </w:r>
            <w:r w:rsidR="00DD074B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 </w:t>
            </w:r>
            <w:r w:rsidR="00F45411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completed a project in </w:t>
            </w:r>
            <w:r w:rsidR="005577F8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the state that </w:t>
            </w: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the </w:t>
            </w:r>
            <w:r w:rsidR="005577F8">
              <w:rPr>
                <w:rFonts w:ascii="Arial Nova Light" w:hAnsi="Arial Nova Light"/>
                <w:color w:val="002060"/>
                <w:sz w:val="20"/>
                <w:szCs w:val="20"/>
              </w:rPr>
              <w:t>Project is located within</w:t>
            </w:r>
            <w:r w:rsidR="00E903D5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 in the last 3 years</w:t>
            </w: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?</w:t>
            </w:r>
          </w:p>
        </w:tc>
        <w:tc>
          <w:tcPr>
            <w:tcW w:w="5580" w:type="dxa"/>
            <w:vAlign w:val="center"/>
          </w:tcPr>
          <w:p w14:paraId="112F7576" w14:textId="3D6F3861" w:rsidR="00AF7FF7" w:rsidRPr="00AF7FF7" w:rsidRDefault="00AF7FF7" w:rsidP="00AF7FF7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AF7FF7" w:rsidRPr="00721CA5" w14:paraId="2EB109F0" w14:textId="77777777" w:rsidTr="009C4B05">
        <w:trPr>
          <w:trHeight w:val="548"/>
        </w:trPr>
        <w:tc>
          <w:tcPr>
            <w:tcW w:w="3780" w:type="dxa"/>
            <w:vAlign w:val="center"/>
          </w:tcPr>
          <w:p w14:paraId="12416FC9" w14:textId="361AA6B4" w:rsidR="00AF7FF7" w:rsidRPr="00AF7FF7" w:rsidRDefault="005577F8" w:rsidP="00C56169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If not, </w:t>
            </w:r>
            <w:r w:rsidR="006E4FDC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is the Project located within 150 miles of </w:t>
            </w:r>
            <w:r w:rsidR="008675AE">
              <w:rPr>
                <w:rFonts w:ascii="Arial Nova Light" w:hAnsi="Arial Nova Light"/>
                <w:color w:val="002060"/>
                <w:sz w:val="20"/>
                <w:szCs w:val="20"/>
              </w:rPr>
              <w:t>your</w:t>
            </w:r>
            <w:r w:rsidR="006E4FDC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 home office</w:t>
            </w:r>
            <w:r w:rsidR="008675AE">
              <w:rPr>
                <w:rFonts w:ascii="Arial Nova Light" w:hAnsi="Arial Nova Light"/>
                <w:color w:val="002060"/>
                <w:sz w:val="20"/>
                <w:szCs w:val="20"/>
              </w:rPr>
              <w:t>?</w:t>
            </w:r>
          </w:p>
        </w:tc>
        <w:tc>
          <w:tcPr>
            <w:tcW w:w="5580" w:type="dxa"/>
            <w:vAlign w:val="center"/>
          </w:tcPr>
          <w:p w14:paraId="4BE51705" w14:textId="22B0BED9" w:rsidR="00AF7FF7" w:rsidRPr="00AF7FF7" w:rsidRDefault="00AF7FF7" w:rsidP="00AF7FF7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</w:tbl>
    <w:p w14:paraId="3DF5F39D" w14:textId="440170C3" w:rsidR="0075015E" w:rsidRPr="00C86F05" w:rsidRDefault="0075015E" w:rsidP="0075015E">
      <w:pPr>
        <w:pStyle w:val="Header"/>
        <w:tabs>
          <w:tab w:val="clear" w:pos="4680"/>
        </w:tabs>
        <w:rPr>
          <w:rFonts w:ascii="Arial" w:hAnsi="Arial" w:cs="Arial"/>
          <w:sz w:val="20"/>
          <w:szCs w:val="20"/>
        </w:rPr>
      </w:pPr>
      <w:r w:rsidRPr="00C86F05">
        <w:rPr>
          <w:rFonts w:ascii="Arial" w:hAnsi="Arial" w:cs="Arial"/>
          <w:sz w:val="20"/>
          <w:szCs w:val="20"/>
        </w:rPr>
        <w:tab/>
      </w:r>
    </w:p>
    <w:tbl>
      <w:tblPr>
        <w:tblStyle w:val="TableGrid"/>
        <w:tblW w:w="10987" w:type="dxa"/>
        <w:tblInd w:w="-720" w:type="dxa"/>
        <w:tblBorders>
          <w:top w:val="single" w:sz="4" w:space="0" w:color="4472C4" w:themeColor="accent1"/>
          <w:left w:val="none" w:sz="0" w:space="0" w:color="auto"/>
          <w:bottom w:val="single" w:sz="4" w:space="0" w:color="4472C4" w:themeColor="accen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7"/>
      </w:tblGrid>
      <w:tr w:rsidR="0075015E" w:rsidRPr="007D0098" w14:paraId="64CD8215" w14:textId="77777777" w:rsidTr="00FD2FD0">
        <w:trPr>
          <w:trHeight w:val="503"/>
        </w:trPr>
        <w:tc>
          <w:tcPr>
            <w:tcW w:w="10987" w:type="dxa"/>
            <w:shd w:val="clear" w:color="auto" w:fill="auto"/>
            <w:vAlign w:val="center"/>
          </w:tcPr>
          <w:p w14:paraId="1F8FA584" w14:textId="2BFAB527" w:rsidR="0075015E" w:rsidRPr="00C86F05" w:rsidRDefault="0075015E" w:rsidP="00FD2FD0">
            <w:pPr>
              <w:pStyle w:val="Header"/>
              <w:rPr>
                <w:rFonts w:ascii="Arial" w:hAnsi="Arial" w:cs="Arial"/>
                <w:smallCaps/>
                <w:sz w:val="28"/>
                <w:szCs w:val="28"/>
              </w:rPr>
            </w:pPr>
            <w:r>
              <w:rPr>
                <w:rFonts w:ascii="Arial" w:hAnsi="Arial" w:cs="Arial"/>
                <w:smallCaps/>
                <w:sz w:val="28"/>
                <w:szCs w:val="28"/>
              </w:rPr>
              <w:t>Project: Type</w:t>
            </w:r>
            <w:r w:rsidR="00DE1A7D">
              <w:rPr>
                <w:rFonts w:ascii="Arial" w:hAnsi="Arial" w:cs="Arial"/>
                <w:smallCaps/>
                <w:sz w:val="28"/>
                <w:szCs w:val="28"/>
              </w:rPr>
              <w:t xml:space="preserve"> &amp; Market</w:t>
            </w:r>
            <w:r w:rsidR="005D4C68">
              <w:rPr>
                <w:rFonts w:ascii="Arial" w:hAnsi="Arial" w:cs="Arial"/>
                <w:smallCaps/>
                <w:sz w:val="28"/>
                <w:szCs w:val="28"/>
              </w:rPr>
              <w:t xml:space="preserve"> Segment</w:t>
            </w:r>
          </w:p>
        </w:tc>
      </w:tr>
    </w:tbl>
    <w:p w14:paraId="3B044442" w14:textId="77777777" w:rsidR="0075015E" w:rsidRPr="00856C68" w:rsidRDefault="0075015E" w:rsidP="0075015E">
      <w:pPr>
        <w:pStyle w:val="Header"/>
        <w:rPr>
          <w:rFonts w:ascii="Arial" w:hAnsi="Arial" w:cs="Arial"/>
          <w:sz w:val="16"/>
          <w:szCs w:val="16"/>
        </w:rPr>
      </w:pPr>
    </w:p>
    <w:p w14:paraId="3EBB59A6" w14:textId="5A0BA950" w:rsidR="004E7512" w:rsidRDefault="004E7512" w:rsidP="00BB6055">
      <w:pPr>
        <w:spacing w:after="0"/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3775"/>
        <w:gridCol w:w="5580"/>
      </w:tblGrid>
      <w:tr w:rsidR="00B67950" w:rsidRPr="00721CA5" w14:paraId="1E133513" w14:textId="77777777" w:rsidTr="00766316">
        <w:trPr>
          <w:trHeight w:val="548"/>
        </w:trPr>
        <w:tc>
          <w:tcPr>
            <w:tcW w:w="3775" w:type="dxa"/>
          </w:tcPr>
          <w:p w14:paraId="78DBC79F" w14:textId="22DBECF6" w:rsidR="00B67950" w:rsidRPr="00B67950" w:rsidRDefault="0036769A" w:rsidP="00B67950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Is this a Design-Build Project</w:t>
            </w:r>
            <w:r w:rsidR="007B2F93">
              <w:rPr>
                <w:rFonts w:ascii="Arial Nova Light" w:hAnsi="Arial Nova Light"/>
                <w:color w:val="002060"/>
                <w:sz w:val="20"/>
                <w:szCs w:val="20"/>
              </w:rPr>
              <w:t>?</w:t>
            </w:r>
          </w:p>
        </w:tc>
        <w:tc>
          <w:tcPr>
            <w:tcW w:w="5580" w:type="dxa"/>
            <w:vAlign w:val="center"/>
          </w:tcPr>
          <w:p w14:paraId="7EE4796D" w14:textId="5F476FD3" w:rsidR="00B67950" w:rsidRPr="00B67950" w:rsidRDefault="00B67950" w:rsidP="00B67950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B67950" w:rsidRPr="00721CA5" w14:paraId="5BE73C1E" w14:textId="77777777" w:rsidTr="00766316">
        <w:trPr>
          <w:trHeight w:val="539"/>
        </w:trPr>
        <w:tc>
          <w:tcPr>
            <w:tcW w:w="3775" w:type="dxa"/>
          </w:tcPr>
          <w:p w14:paraId="0C6D2101" w14:textId="77777777" w:rsidR="00B67950" w:rsidRDefault="0036769A" w:rsidP="00B67950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Is this </w:t>
            </w:r>
            <w:r w:rsidR="00180E7D">
              <w:rPr>
                <w:rFonts w:ascii="Arial Nova Light" w:hAnsi="Arial Nova Light"/>
                <w:color w:val="002060"/>
                <w:sz w:val="20"/>
                <w:szCs w:val="20"/>
              </w:rPr>
              <w:t>Project</w:t>
            </w:r>
            <w:r w:rsidR="00B01872">
              <w:rPr>
                <w:rFonts w:ascii="Arial Nova Light" w:hAnsi="Arial Nova Light"/>
                <w:color w:val="002060"/>
                <w:sz w:val="20"/>
                <w:szCs w:val="20"/>
              </w:rPr>
              <w:t>,</w:t>
            </w:r>
            <w:r w:rsidR="005B0BB1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 </w:t>
            </w:r>
            <w:r w:rsidR="00E9044A">
              <w:rPr>
                <w:rFonts w:ascii="Arial Nova Light" w:hAnsi="Arial Nova Light"/>
                <w:color w:val="002060"/>
                <w:sz w:val="20"/>
                <w:szCs w:val="20"/>
              </w:rPr>
              <w:t>once completed</w:t>
            </w:r>
            <w:r w:rsidR="001A510F">
              <w:rPr>
                <w:rFonts w:ascii="Arial Nova Light" w:hAnsi="Arial Nova Light"/>
                <w:color w:val="002060"/>
                <w:sz w:val="20"/>
                <w:szCs w:val="20"/>
              </w:rPr>
              <w:t>,</w:t>
            </w:r>
            <w:r w:rsidR="00E9044A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 </w:t>
            </w:r>
            <w:r w:rsidR="005B0BB1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intended to produce </w:t>
            </w:r>
            <w:r w:rsidR="00524A48">
              <w:rPr>
                <w:rFonts w:ascii="Arial Nova Light" w:hAnsi="Arial Nova Light"/>
                <w:color w:val="002060"/>
                <w:sz w:val="20"/>
                <w:szCs w:val="20"/>
              </w:rPr>
              <w:t>chemical product, power, or any form of fuel</w:t>
            </w:r>
            <w:r w:rsidR="007B2F93">
              <w:rPr>
                <w:rFonts w:ascii="Arial Nova Light" w:hAnsi="Arial Nova Light"/>
                <w:color w:val="002060"/>
                <w:sz w:val="20"/>
                <w:szCs w:val="20"/>
              </w:rPr>
              <w:t>?</w:t>
            </w:r>
          </w:p>
          <w:p w14:paraId="15658C6A" w14:textId="622A50DD" w:rsidR="00766316" w:rsidRPr="00B67950" w:rsidRDefault="00766316" w:rsidP="00B67950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4745CD71" w14:textId="1F347B09" w:rsidR="00B67950" w:rsidRPr="00B67950" w:rsidRDefault="00B67950" w:rsidP="00B67950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B67950" w:rsidRPr="00721CA5" w14:paraId="7127EB9E" w14:textId="77777777" w:rsidTr="00766316">
        <w:trPr>
          <w:trHeight w:val="531"/>
        </w:trPr>
        <w:tc>
          <w:tcPr>
            <w:tcW w:w="3775" w:type="dxa"/>
          </w:tcPr>
          <w:p w14:paraId="49A0E1B3" w14:textId="55FCF955" w:rsidR="00B67950" w:rsidRDefault="00180E7D" w:rsidP="00B67950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Is this Project </w:t>
            </w:r>
            <w:r w:rsidR="00EF5218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intended for purchase by </w:t>
            </w:r>
            <w:r w:rsidR="00F5685F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someone who </w:t>
            </w:r>
            <w:r w:rsidR="00340F63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will </w:t>
            </w:r>
            <w:r w:rsidR="00F5685F">
              <w:rPr>
                <w:rFonts w:ascii="Arial Nova Light" w:hAnsi="Arial Nova Light"/>
                <w:color w:val="002060"/>
                <w:sz w:val="20"/>
                <w:szCs w:val="20"/>
              </w:rPr>
              <w:t>u</w:t>
            </w:r>
            <w:r w:rsidR="002C5DE5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se </w:t>
            </w:r>
            <w:r w:rsidR="00340F63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it </w:t>
            </w:r>
            <w:r w:rsidR="002C5DE5">
              <w:rPr>
                <w:rFonts w:ascii="Arial Nova Light" w:hAnsi="Arial Nova Light"/>
                <w:color w:val="002060"/>
                <w:sz w:val="20"/>
                <w:szCs w:val="20"/>
              </w:rPr>
              <w:t>as a private residence</w:t>
            </w:r>
            <w:r w:rsidR="00766316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 </w:t>
            </w:r>
            <w:r w:rsidR="00C02277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such as a </w:t>
            </w:r>
            <w:r w:rsidR="00C906FF">
              <w:rPr>
                <w:rFonts w:ascii="Arial Nova Light" w:hAnsi="Arial Nova Light"/>
                <w:color w:val="002060"/>
                <w:sz w:val="20"/>
                <w:szCs w:val="20"/>
              </w:rPr>
              <w:t>single family home</w:t>
            </w:r>
            <w:r w:rsidR="00D13B61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, </w:t>
            </w:r>
            <w:r w:rsidR="00C02277">
              <w:rPr>
                <w:rFonts w:ascii="Arial Nova Light" w:hAnsi="Arial Nova Light"/>
                <w:color w:val="002060"/>
                <w:sz w:val="20"/>
                <w:szCs w:val="20"/>
              </w:rPr>
              <w:t>condominium or a townhouse</w:t>
            </w:r>
            <w:r w:rsidR="007B2F93">
              <w:rPr>
                <w:rFonts w:ascii="Arial Nova Light" w:hAnsi="Arial Nova Light"/>
                <w:color w:val="002060"/>
                <w:sz w:val="20"/>
                <w:szCs w:val="20"/>
              </w:rPr>
              <w:t>?</w:t>
            </w: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 </w:t>
            </w:r>
          </w:p>
          <w:p w14:paraId="2BFAC34F" w14:textId="5197DA5C" w:rsidR="00766316" w:rsidRPr="00B67950" w:rsidRDefault="00766316" w:rsidP="00B67950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2D0D454A" w14:textId="34978BCF" w:rsidR="00B67950" w:rsidRPr="00B67950" w:rsidRDefault="00B67950" w:rsidP="00B67950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4E688D" w:rsidRPr="00721CA5" w14:paraId="0BFC0F6D" w14:textId="77777777" w:rsidTr="00766316">
        <w:trPr>
          <w:trHeight w:val="531"/>
        </w:trPr>
        <w:tc>
          <w:tcPr>
            <w:tcW w:w="3775" w:type="dxa"/>
          </w:tcPr>
          <w:p w14:paraId="50341F54" w14:textId="77777777" w:rsidR="004E688D" w:rsidRDefault="00DD074B" w:rsidP="00B67950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Is this Project to be constructed utilizing a Joint Venture</w:t>
            </w:r>
            <w:r w:rsidR="007B2F93">
              <w:rPr>
                <w:rFonts w:ascii="Arial Nova Light" w:hAnsi="Arial Nova Light"/>
                <w:color w:val="002060"/>
                <w:sz w:val="20"/>
                <w:szCs w:val="20"/>
              </w:rPr>
              <w:t>?</w:t>
            </w:r>
          </w:p>
          <w:p w14:paraId="032F6C1D" w14:textId="3BFF678B" w:rsidR="00766316" w:rsidRDefault="00766316" w:rsidP="00B67950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4D5333EE" w14:textId="77777777" w:rsidR="004E688D" w:rsidRPr="00B67950" w:rsidRDefault="004E688D" w:rsidP="00B67950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6E4FDC" w:rsidRPr="00721CA5" w14:paraId="49D75190" w14:textId="77777777" w:rsidTr="00766316">
        <w:trPr>
          <w:trHeight w:val="531"/>
        </w:trPr>
        <w:tc>
          <w:tcPr>
            <w:tcW w:w="3775" w:type="dxa"/>
          </w:tcPr>
          <w:p w14:paraId="509C06A6" w14:textId="77777777" w:rsidR="006E4FDC" w:rsidRDefault="007B2F93" w:rsidP="00B67950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Have you</w:t>
            </w:r>
            <w:r w:rsidR="006E4FDC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 completed a project of this type before</w:t>
            </w: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?</w:t>
            </w:r>
          </w:p>
          <w:p w14:paraId="04476972" w14:textId="7AA2BF91" w:rsidR="00766316" w:rsidRDefault="00766316" w:rsidP="00B67950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42A4DDA1" w14:textId="77777777" w:rsidR="006E4FDC" w:rsidRPr="00B67950" w:rsidRDefault="006E4FDC" w:rsidP="00B67950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</w:tbl>
    <w:p w14:paraId="3CF5ED1E" w14:textId="6F4ED677" w:rsidR="0026456D" w:rsidRDefault="0026456D" w:rsidP="00BB6055">
      <w:pPr>
        <w:spacing w:after="0"/>
      </w:pPr>
    </w:p>
    <w:p w14:paraId="15F10981" w14:textId="77777777" w:rsidR="0075015E" w:rsidRPr="00C86F05" w:rsidRDefault="0075015E" w:rsidP="0075015E">
      <w:pPr>
        <w:pStyle w:val="Header"/>
        <w:tabs>
          <w:tab w:val="clear" w:pos="4680"/>
        </w:tabs>
        <w:rPr>
          <w:rFonts w:ascii="Arial" w:hAnsi="Arial" w:cs="Arial"/>
          <w:sz w:val="20"/>
          <w:szCs w:val="20"/>
        </w:rPr>
      </w:pPr>
      <w:r w:rsidRPr="00C86F05">
        <w:rPr>
          <w:rFonts w:ascii="Arial" w:hAnsi="Arial" w:cs="Arial"/>
          <w:sz w:val="20"/>
          <w:szCs w:val="20"/>
        </w:rPr>
        <w:tab/>
      </w:r>
    </w:p>
    <w:tbl>
      <w:tblPr>
        <w:tblStyle w:val="TableGrid"/>
        <w:tblW w:w="10987" w:type="dxa"/>
        <w:tblInd w:w="-720" w:type="dxa"/>
        <w:tblBorders>
          <w:top w:val="single" w:sz="4" w:space="0" w:color="4472C4" w:themeColor="accent1"/>
          <w:left w:val="none" w:sz="0" w:space="0" w:color="auto"/>
          <w:bottom w:val="single" w:sz="4" w:space="0" w:color="4472C4" w:themeColor="accen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7"/>
      </w:tblGrid>
      <w:tr w:rsidR="0075015E" w:rsidRPr="007D0098" w14:paraId="1DA09F75" w14:textId="77777777" w:rsidTr="00FD2FD0">
        <w:trPr>
          <w:trHeight w:val="503"/>
        </w:trPr>
        <w:tc>
          <w:tcPr>
            <w:tcW w:w="10987" w:type="dxa"/>
            <w:shd w:val="clear" w:color="auto" w:fill="auto"/>
            <w:vAlign w:val="center"/>
          </w:tcPr>
          <w:p w14:paraId="5B065967" w14:textId="04FF9CF0" w:rsidR="0075015E" w:rsidRPr="00C86F05" w:rsidRDefault="0075015E" w:rsidP="00FD2FD0">
            <w:pPr>
              <w:pStyle w:val="Header"/>
              <w:rPr>
                <w:rFonts w:ascii="Arial" w:hAnsi="Arial" w:cs="Arial"/>
                <w:smallCaps/>
                <w:sz w:val="28"/>
                <w:szCs w:val="28"/>
              </w:rPr>
            </w:pPr>
            <w:r>
              <w:rPr>
                <w:rFonts w:ascii="Arial" w:hAnsi="Arial" w:cs="Arial"/>
                <w:smallCaps/>
                <w:sz w:val="28"/>
                <w:szCs w:val="28"/>
              </w:rPr>
              <w:t>Document Requests</w:t>
            </w:r>
          </w:p>
        </w:tc>
      </w:tr>
    </w:tbl>
    <w:p w14:paraId="36121995" w14:textId="77777777" w:rsidR="0075015E" w:rsidRPr="00856C68" w:rsidRDefault="0075015E" w:rsidP="0075015E">
      <w:pPr>
        <w:pStyle w:val="Header"/>
        <w:rPr>
          <w:rFonts w:ascii="Arial" w:hAnsi="Arial" w:cs="Arial"/>
          <w:sz w:val="16"/>
          <w:szCs w:val="16"/>
        </w:rPr>
      </w:pPr>
    </w:p>
    <w:p w14:paraId="683C1F5A" w14:textId="3ECAD635" w:rsidR="0038091F" w:rsidRPr="00B77B93" w:rsidRDefault="0038091F" w:rsidP="0038091F">
      <w:pPr>
        <w:spacing w:line="240" w:lineRule="auto"/>
        <w:rPr>
          <w:rFonts w:ascii="Arial Nova Light" w:hAnsi="Arial Nova Light"/>
          <w:color w:val="002060"/>
          <w:sz w:val="20"/>
          <w:szCs w:val="20"/>
        </w:rPr>
      </w:pPr>
      <w:r w:rsidRPr="00B77B93">
        <w:rPr>
          <w:rFonts w:ascii="Arial Nova Light" w:hAnsi="Arial Nova Light"/>
          <w:color w:val="002060"/>
          <w:sz w:val="20"/>
          <w:szCs w:val="20"/>
        </w:rPr>
        <w:t xml:space="preserve">Please </w:t>
      </w:r>
      <w:r w:rsidR="009C4B05" w:rsidRPr="00B77B93">
        <w:rPr>
          <w:rFonts w:ascii="Arial Nova Light" w:hAnsi="Arial Nova Light"/>
          <w:color w:val="002060"/>
          <w:sz w:val="20"/>
          <w:szCs w:val="20"/>
        </w:rPr>
        <w:t>provide the following documents along with your executed application:</w:t>
      </w:r>
    </w:p>
    <w:p w14:paraId="311B677B" w14:textId="77777777" w:rsidR="0038091F" w:rsidRPr="0075015E" w:rsidRDefault="0038091F" w:rsidP="00BB6055">
      <w:pPr>
        <w:spacing w:after="0"/>
        <w:rPr>
          <w:sz w:val="16"/>
          <w:szCs w:val="16"/>
        </w:rPr>
      </w:pPr>
    </w:p>
    <w:tbl>
      <w:tblPr>
        <w:tblStyle w:val="TableGrid"/>
        <w:tblW w:w="82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175"/>
      </w:tblGrid>
      <w:tr w:rsidR="009C4B05" w:rsidRPr="00721CA5" w14:paraId="7A30B25D" w14:textId="77777777" w:rsidTr="0075015E">
        <w:trPr>
          <w:trHeight w:val="467"/>
        </w:trPr>
        <w:tc>
          <w:tcPr>
            <w:tcW w:w="7105" w:type="dxa"/>
          </w:tcPr>
          <w:p w14:paraId="0F428D9C" w14:textId="79A738F8" w:rsidR="009C4B05" w:rsidRPr="009C4B05" w:rsidRDefault="009C4B05" w:rsidP="009C4B05">
            <w:pPr>
              <w:pStyle w:val="ListParagraph"/>
              <w:numPr>
                <w:ilvl w:val="0"/>
                <w:numId w:val="7"/>
              </w:num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 w:rsidRPr="009C4B05">
              <w:rPr>
                <w:rFonts w:ascii="Arial Nova Light" w:hAnsi="Arial Nova Light"/>
                <w:color w:val="002060"/>
                <w:sz w:val="20"/>
                <w:szCs w:val="20"/>
              </w:rPr>
              <w:t>Most Current Fiscal Year End Financial Statements</w:t>
            </w:r>
          </w:p>
        </w:tc>
        <w:tc>
          <w:tcPr>
            <w:tcW w:w="1175" w:type="dxa"/>
          </w:tcPr>
          <w:p w14:paraId="226E3D41" w14:textId="60FB3D01" w:rsidR="009C4B05" w:rsidRPr="0038091F" w:rsidRDefault="009C4B05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9C4B05" w:rsidRPr="00721CA5" w14:paraId="267EC3D0" w14:textId="77777777" w:rsidTr="0075015E">
        <w:trPr>
          <w:trHeight w:val="440"/>
        </w:trPr>
        <w:tc>
          <w:tcPr>
            <w:tcW w:w="7105" w:type="dxa"/>
          </w:tcPr>
          <w:p w14:paraId="39378C20" w14:textId="1F418C90" w:rsidR="009C4B05" w:rsidRPr="009C4B05" w:rsidRDefault="009C4B05" w:rsidP="009C4B05">
            <w:pPr>
              <w:pStyle w:val="ListParagraph"/>
              <w:numPr>
                <w:ilvl w:val="0"/>
                <w:numId w:val="7"/>
              </w:num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 w:rsidRPr="009C4B05">
              <w:rPr>
                <w:rFonts w:ascii="Arial Nova Light" w:hAnsi="Arial Nova Light"/>
                <w:color w:val="002060"/>
                <w:sz w:val="20"/>
                <w:szCs w:val="20"/>
              </w:rPr>
              <w:t>Owner Contract including all exhibits and attachments</w:t>
            </w:r>
          </w:p>
        </w:tc>
        <w:tc>
          <w:tcPr>
            <w:tcW w:w="1175" w:type="dxa"/>
          </w:tcPr>
          <w:p w14:paraId="7312777C" w14:textId="21603618" w:rsidR="009C4B05" w:rsidRPr="0038091F" w:rsidRDefault="009C4B05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9C4B05" w:rsidRPr="00721CA5" w14:paraId="72A6BBE5" w14:textId="77777777" w:rsidTr="0075015E">
        <w:trPr>
          <w:trHeight w:val="449"/>
        </w:trPr>
        <w:tc>
          <w:tcPr>
            <w:tcW w:w="7105" w:type="dxa"/>
          </w:tcPr>
          <w:p w14:paraId="682ACE76" w14:textId="14E516B9" w:rsidR="009C4B05" w:rsidRPr="009C4B05" w:rsidRDefault="009C4B05" w:rsidP="009C4B05">
            <w:pPr>
              <w:pStyle w:val="ListParagraph"/>
              <w:numPr>
                <w:ilvl w:val="0"/>
                <w:numId w:val="7"/>
              </w:numPr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 w:rsidRPr="009C4B05">
              <w:rPr>
                <w:rFonts w:ascii="Arial Nova Light" w:hAnsi="Arial Nova Light"/>
                <w:color w:val="002060"/>
                <w:sz w:val="20"/>
                <w:szCs w:val="20"/>
              </w:rPr>
              <w:t>Bond Rate Schedule and Surety Letter from Surety or Attorney-In-Fact</w:t>
            </w:r>
          </w:p>
        </w:tc>
        <w:tc>
          <w:tcPr>
            <w:tcW w:w="1175" w:type="dxa"/>
          </w:tcPr>
          <w:p w14:paraId="18E3B516" w14:textId="2116435B" w:rsidR="009C4B05" w:rsidRPr="0038091F" w:rsidRDefault="009C4B05">
            <w:pPr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</w:tbl>
    <w:p w14:paraId="541C2BA0" w14:textId="23213F50" w:rsidR="0075015E" w:rsidRPr="00C86F05" w:rsidRDefault="0075015E" w:rsidP="0075015E">
      <w:pPr>
        <w:pStyle w:val="Header"/>
        <w:tabs>
          <w:tab w:val="clear" w:pos="4680"/>
        </w:tabs>
        <w:rPr>
          <w:rFonts w:ascii="Arial" w:hAnsi="Arial" w:cs="Arial"/>
          <w:sz w:val="20"/>
          <w:szCs w:val="20"/>
        </w:rPr>
      </w:pPr>
    </w:p>
    <w:tbl>
      <w:tblPr>
        <w:tblStyle w:val="TableGrid"/>
        <w:tblW w:w="10987" w:type="dxa"/>
        <w:tblInd w:w="-720" w:type="dxa"/>
        <w:tblBorders>
          <w:top w:val="single" w:sz="4" w:space="0" w:color="4472C4" w:themeColor="accent1"/>
          <w:left w:val="none" w:sz="0" w:space="0" w:color="auto"/>
          <w:bottom w:val="single" w:sz="4" w:space="0" w:color="4472C4" w:themeColor="accen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7"/>
      </w:tblGrid>
      <w:tr w:rsidR="0075015E" w:rsidRPr="007D0098" w14:paraId="5DAC7244" w14:textId="77777777" w:rsidTr="00FD2FD0">
        <w:trPr>
          <w:trHeight w:val="503"/>
        </w:trPr>
        <w:tc>
          <w:tcPr>
            <w:tcW w:w="10987" w:type="dxa"/>
            <w:shd w:val="clear" w:color="auto" w:fill="auto"/>
            <w:vAlign w:val="center"/>
          </w:tcPr>
          <w:p w14:paraId="57C28D1D" w14:textId="575BC37B" w:rsidR="0075015E" w:rsidRPr="00C86F05" w:rsidRDefault="0075015E" w:rsidP="00FD2FD0">
            <w:pPr>
              <w:pStyle w:val="Header"/>
              <w:rPr>
                <w:rFonts w:ascii="Arial" w:hAnsi="Arial" w:cs="Arial"/>
                <w:smallCaps/>
                <w:sz w:val="28"/>
                <w:szCs w:val="28"/>
              </w:rPr>
            </w:pPr>
            <w:r>
              <w:rPr>
                <w:rFonts w:ascii="Arial" w:hAnsi="Arial" w:cs="Arial"/>
                <w:smallCaps/>
                <w:sz w:val="28"/>
                <w:szCs w:val="28"/>
              </w:rPr>
              <w:t>Signature</w:t>
            </w:r>
          </w:p>
        </w:tc>
      </w:tr>
    </w:tbl>
    <w:p w14:paraId="3BA887A6" w14:textId="77777777" w:rsidR="0075015E" w:rsidRPr="00856C68" w:rsidRDefault="0075015E" w:rsidP="0075015E">
      <w:pPr>
        <w:pStyle w:val="Header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0"/>
        <w:gridCol w:w="7020"/>
        <w:gridCol w:w="720"/>
      </w:tblGrid>
      <w:tr w:rsidR="002758BC" w14:paraId="5828FF11" w14:textId="77777777" w:rsidTr="006F570A">
        <w:trPr>
          <w:trHeight w:val="449"/>
        </w:trPr>
        <w:tc>
          <w:tcPr>
            <w:tcW w:w="92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1A833A" w14:textId="6792A2E4" w:rsidR="002758BC" w:rsidRPr="007F1784" w:rsidRDefault="008B78D9" w:rsidP="00B77B93">
            <w:pPr>
              <w:autoSpaceDE w:val="0"/>
              <w:autoSpaceDN w:val="0"/>
              <w:adjustRightInd w:val="0"/>
              <w:ind w:left="162"/>
              <w:jc w:val="both"/>
              <w:rPr>
                <w:rFonts w:ascii="Arial Nova Light" w:hAnsi="Arial Nova Light"/>
                <w:color w:val="002060"/>
                <w:sz w:val="20"/>
                <w:szCs w:val="20"/>
              </w:rPr>
            </w:pP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By signing this application, you </w:t>
            </w:r>
            <w:r w:rsidR="00601ADB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hereby warrant and represent </w:t>
            </w: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that the information </w:t>
            </w:r>
            <w:r w:rsidR="00601ADB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provided herein </w:t>
            </w: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is true and </w:t>
            </w:r>
            <w:r w:rsidR="00871E5F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accurate, and you </w:t>
            </w: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>agree that this application shall constitute a part of the policy</w:t>
            </w:r>
            <w:r w:rsidR="00871E5F">
              <w:rPr>
                <w:rFonts w:ascii="Arial Nova Light" w:hAnsi="Arial Nova Light"/>
                <w:color w:val="002060"/>
                <w:sz w:val="20"/>
                <w:szCs w:val="20"/>
              </w:rPr>
              <w:t>, if any,</w:t>
            </w:r>
            <w:r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 issued by Vantage</w:t>
            </w:r>
            <w:r w:rsidR="007F54A5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 Risk Specialty Insurance Company</w:t>
            </w:r>
            <w:r w:rsidR="00871E5F">
              <w:rPr>
                <w:rFonts w:ascii="Arial Nova Light" w:hAnsi="Arial Nova Light"/>
                <w:color w:val="002060"/>
                <w:sz w:val="20"/>
                <w:szCs w:val="20"/>
              </w:rPr>
              <w:t>. You further acknowledge</w:t>
            </w:r>
            <w:r w:rsidR="00471578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 that any willful concealment or misrepresentation of a material f</w:t>
            </w:r>
            <w:r w:rsidR="004B0F8F">
              <w:rPr>
                <w:rFonts w:ascii="Arial Nova Light" w:hAnsi="Arial Nova Light"/>
                <w:color w:val="002060"/>
                <w:sz w:val="20"/>
                <w:szCs w:val="20"/>
              </w:rPr>
              <w:t>act</w:t>
            </w:r>
            <w:r w:rsidR="00471578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 or circumstances shall be grounds to rescind the insurance policy. </w:t>
            </w:r>
            <w:r w:rsidR="00A42CD9">
              <w:rPr>
                <w:rFonts w:ascii="Arial Nova Light" w:hAnsi="Arial Nova Light"/>
                <w:color w:val="002060"/>
                <w:sz w:val="20"/>
                <w:szCs w:val="20"/>
              </w:rPr>
              <w:t>Lastly, you acknowledge that a</w:t>
            </w:r>
            <w:r w:rsidR="00471578">
              <w:rPr>
                <w:rFonts w:ascii="Arial Nova Light" w:hAnsi="Arial Nova Light"/>
                <w:color w:val="002060"/>
                <w:sz w:val="20"/>
                <w:szCs w:val="20"/>
              </w:rPr>
              <w:t>ny person who knowingly and with intent to defraud any insurance company or other person fi</w:t>
            </w:r>
            <w:r w:rsidR="00C958A8">
              <w:rPr>
                <w:rFonts w:ascii="Arial Nova Light" w:hAnsi="Arial Nova Light"/>
                <w:color w:val="002060"/>
                <w:sz w:val="20"/>
                <w:szCs w:val="20"/>
              </w:rPr>
              <w:t>le</w:t>
            </w:r>
            <w:r w:rsidR="00471578">
              <w:rPr>
                <w:rFonts w:ascii="Arial Nova Light" w:hAnsi="Arial Nova Light"/>
                <w:color w:val="002060"/>
                <w:sz w:val="20"/>
                <w:szCs w:val="20"/>
              </w:rPr>
              <w:t>s an application for insurance or statement of claim containin</w:t>
            </w:r>
            <w:r w:rsidR="00C958A8">
              <w:rPr>
                <w:rFonts w:ascii="Arial Nova Light" w:hAnsi="Arial Nova Light"/>
                <w:color w:val="002060"/>
                <w:sz w:val="20"/>
                <w:szCs w:val="20"/>
              </w:rPr>
              <w:t>g</w:t>
            </w:r>
            <w:r w:rsidR="00471578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 any </w:t>
            </w:r>
            <w:r w:rsidR="00C958A8">
              <w:rPr>
                <w:rFonts w:ascii="Arial Nova Light" w:hAnsi="Arial Nova Light"/>
                <w:color w:val="002060"/>
                <w:sz w:val="20"/>
                <w:szCs w:val="20"/>
              </w:rPr>
              <w:t>materially false information or conceals</w:t>
            </w:r>
            <w:r w:rsidR="00420072">
              <w:rPr>
                <w:rFonts w:ascii="Arial Nova Light" w:hAnsi="Arial Nova Light"/>
                <w:color w:val="002060"/>
                <w:sz w:val="20"/>
                <w:szCs w:val="20"/>
              </w:rPr>
              <w:t>,</w:t>
            </w:r>
            <w:r w:rsidR="00C958A8">
              <w:rPr>
                <w:rFonts w:ascii="Arial Nova Light" w:hAnsi="Arial Nova Light"/>
                <w:color w:val="002060"/>
                <w:sz w:val="20"/>
                <w:szCs w:val="20"/>
              </w:rPr>
              <w:t xml:space="preserve"> for the purpose of misleading, information concerning any fact material thereto commits a fraudulent insurance act, which is a crime and subjects such person to employment, criminal, and civil penalties</w:t>
            </w:r>
            <w:r w:rsidR="00B77B93">
              <w:rPr>
                <w:rFonts w:ascii="Arial Nova Light" w:hAnsi="Arial Nova Light"/>
                <w:color w:val="002060"/>
                <w:sz w:val="20"/>
                <w:szCs w:val="20"/>
              </w:rPr>
              <w:t>.</w:t>
            </w:r>
          </w:p>
        </w:tc>
      </w:tr>
      <w:tr w:rsidR="002C42E0" w14:paraId="12E63EDE" w14:textId="77777777" w:rsidTr="006F570A">
        <w:trPr>
          <w:gridAfter w:val="1"/>
          <w:wAfter w:w="720" w:type="dxa"/>
          <w:trHeight w:val="809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CE1574" w14:textId="3927E873" w:rsidR="007227E5" w:rsidRPr="006F570A" w:rsidRDefault="002758BC" w:rsidP="006F570A">
            <w:pPr>
              <w:jc w:val="right"/>
              <w:rPr>
                <w:rFonts w:ascii="Arial Nova" w:hAnsi="Arial Nova" w:cs="CIDFont+F2"/>
                <w:smallCaps/>
                <w:color w:val="002060"/>
              </w:rPr>
            </w:pPr>
            <w:r w:rsidRPr="006F570A">
              <w:rPr>
                <w:rFonts w:ascii="Arial Nova" w:hAnsi="Arial Nova" w:cs="CIDFont+F2"/>
                <w:smallCaps/>
                <w:color w:val="002060"/>
              </w:rPr>
              <w:t>Name</w:t>
            </w:r>
            <w:r w:rsidR="006F570A">
              <w:rPr>
                <w:rFonts w:ascii="Arial Nova" w:hAnsi="Arial Nova" w:cs="CIDFont+F2"/>
                <w:smallCaps/>
                <w:color w:val="002060"/>
              </w:rPr>
              <w:t>:</w:t>
            </w:r>
          </w:p>
        </w:tc>
        <w:tc>
          <w:tcPr>
            <w:tcW w:w="702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819DAA7" w14:textId="6740A209" w:rsidR="002C42E0" w:rsidRPr="003925E7" w:rsidRDefault="002C42E0" w:rsidP="00925F04">
            <w:pPr>
              <w:autoSpaceDE w:val="0"/>
              <w:autoSpaceDN w:val="0"/>
              <w:adjustRightInd w:val="0"/>
              <w:ind w:left="162"/>
              <w:jc w:val="both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2758BC" w14:paraId="29CED14B" w14:textId="77777777" w:rsidTr="006F570A">
        <w:trPr>
          <w:gridAfter w:val="1"/>
          <w:wAfter w:w="720" w:type="dxa"/>
          <w:trHeight w:val="782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571427" w14:textId="4B0D640F" w:rsidR="002758BC" w:rsidRPr="006F570A" w:rsidRDefault="002758BC" w:rsidP="006F570A">
            <w:pPr>
              <w:jc w:val="right"/>
              <w:rPr>
                <w:rFonts w:ascii="Arial Nova" w:hAnsi="Arial Nova" w:cs="CIDFont+F2"/>
                <w:smallCaps/>
                <w:color w:val="002060"/>
              </w:rPr>
            </w:pPr>
            <w:r w:rsidRPr="006F570A">
              <w:rPr>
                <w:rFonts w:ascii="Arial Nova" w:hAnsi="Arial Nova" w:cs="CIDFont+F2"/>
                <w:smallCaps/>
                <w:color w:val="002060"/>
              </w:rPr>
              <w:t>Title</w:t>
            </w:r>
            <w:r w:rsidR="006F570A">
              <w:rPr>
                <w:rFonts w:ascii="Arial Nova" w:hAnsi="Arial Nova" w:cs="CIDFont+F2"/>
                <w:smallCaps/>
                <w:color w:val="002060"/>
              </w:rPr>
              <w:t>:</w:t>
            </w:r>
          </w:p>
        </w:tc>
        <w:tc>
          <w:tcPr>
            <w:tcW w:w="7020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8ACD75C" w14:textId="77777777" w:rsidR="002758BC" w:rsidRPr="003925E7" w:rsidRDefault="002758BC" w:rsidP="00925F04">
            <w:pPr>
              <w:autoSpaceDE w:val="0"/>
              <w:autoSpaceDN w:val="0"/>
              <w:adjustRightInd w:val="0"/>
              <w:ind w:left="162"/>
              <w:jc w:val="both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2758BC" w14:paraId="7DC4F907" w14:textId="77777777" w:rsidTr="006F570A">
        <w:trPr>
          <w:gridAfter w:val="1"/>
          <w:wAfter w:w="720" w:type="dxa"/>
          <w:trHeight w:val="809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CBDE7C" w14:textId="5BC47CF2" w:rsidR="002758BC" w:rsidRPr="006F570A" w:rsidRDefault="002758BC" w:rsidP="006F570A">
            <w:pPr>
              <w:jc w:val="right"/>
              <w:rPr>
                <w:rFonts w:ascii="Arial Nova" w:hAnsi="Arial Nova" w:cs="CIDFont+F2"/>
                <w:smallCaps/>
                <w:color w:val="002060"/>
              </w:rPr>
            </w:pPr>
            <w:r w:rsidRPr="006F570A">
              <w:rPr>
                <w:rFonts w:ascii="Arial Nova" w:hAnsi="Arial Nova" w:cs="CIDFont+F2"/>
                <w:smallCaps/>
                <w:color w:val="002060"/>
              </w:rPr>
              <w:t>S</w:t>
            </w:r>
            <w:r w:rsidR="006F570A" w:rsidRPr="006F570A">
              <w:rPr>
                <w:rFonts w:ascii="Arial Nova" w:hAnsi="Arial Nova" w:cs="CIDFont+F2"/>
                <w:smallCaps/>
                <w:color w:val="002060"/>
              </w:rPr>
              <w:t>i</w:t>
            </w:r>
            <w:r w:rsidRPr="006F570A">
              <w:rPr>
                <w:rFonts w:ascii="Arial Nova" w:hAnsi="Arial Nova" w:cs="CIDFont+F2"/>
                <w:smallCaps/>
                <w:color w:val="002060"/>
              </w:rPr>
              <w:t>gnature</w:t>
            </w:r>
            <w:r w:rsidR="006F570A">
              <w:rPr>
                <w:rFonts w:ascii="Arial Nova" w:hAnsi="Arial Nova" w:cs="CIDFont+F2"/>
                <w:smallCaps/>
                <w:color w:val="002060"/>
              </w:rPr>
              <w:t>:</w:t>
            </w:r>
          </w:p>
        </w:tc>
        <w:tc>
          <w:tcPr>
            <w:tcW w:w="7020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36232812" w14:textId="77777777" w:rsidR="002758BC" w:rsidRPr="003925E7" w:rsidRDefault="002758BC" w:rsidP="00925F04">
            <w:pPr>
              <w:autoSpaceDE w:val="0"/>
              <w:autoSpaceDN w:val="0"/>
              <w:adjustRightInd w:val="0"/>
              <w:ind w:left="162"/>
              <w:jc w:val="both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  <w:tr w:rsidR="002758BC" w14:paraId="4C33FA28" w14:textId="77777777" w:rsidTr="006F570A">
        <w:trPr>
          <w:gridAfter w:val="1"/>
          <w:wAfter w:w="720" w:type="dxa"/>
          <w:trHeight w:val="809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19EF5B" w14:textId="6B70711F" w:rsidR="002758BC" w:rsidRPr="006F570A" w:rsidRDefault="002758BC" w:rsidP="006F570A">
            <w:pPr>
              <w:jc w:val="right"/>
              <w:rPr>
                <w:rFonts w:ascii="Arial Nova" w:hAnsi="Arial Nova" w:cs="CIDFont+F2"/>
                <w:smallCaps/>
                <w:color w:val="002060"/>
              </w:rPr>
            </w:pPr>
            <w:r w:rsidRPr="006F570A">
              <w:rPr>
                <w:rFonts w:ascii="Arial Nova" w:hAnsi="Arial Nova" w:cs="CIDFont+F2"/>
                <w:smallCaps/>
                <w:color w:val="002060"/>
              </w:rPr>
              <w:t>Date:</w:t>
            </w:r>
          </w:p>
        </w:tc>
        <w:tc>
          <w:tcPr>
            <w:tcW w:w="7020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69005118" w14:textId="77777777" w:rsidR="002758BC" w:rsidRPr="003925E7" w:rsidRDefault="002758BC" w:rsidP="00925F04">
            <w:pPr>
              <w:autoSpaceDE w:val="0"/>
              <w:autoSpaceDN w:val="0"/>
              <w:adjustRightInd w:val="0"/>
              <w:ind w:left="162"/>
              <w:jc w:val="both"/>
              <w:rPr>
                <w:rFonts w:ascii="Arial Nova Light" w:hAnsi="Arial Nova Light"/>
                <w:color w:val="002060"/>
                <w:sz w:val="20"/>
                <w:szCs w:val="20"/>
              </w:rPr>
            </w:pPr>
          </w:p>
        </w:tc>
      </w:tr>
    </w:tbl>
    <w:p w14:paraId="70AAC6D7" w14:textId="6539BBF4" w:rsidR="003C6851" w:rsidRDefault="003C6851" w:rsidP="0075015E">
      <w:pPr>
        <w:rPr>
          <w:rFonts w:ascii="Arial Nova Light" w:hAnsi="Arial Nova Light"/>
        </w:rPr>
      </w:pPr>
    </w:p>
    <w:sectPr w:rsidR="003C6851" w:rsidSect="00A1444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144" w:footer="28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540C0" w14:textId="77777777" w:rsidR="00A63C1F" w:rsidRDefault="00A63C1F" w:rsidP="00D31EEB">
      <w:pPr>
        <w:spacing w:after="0" w:line="240" w:lineRule="auto"/>
      </w:pPr>
      <w:r>
        <w:separator/>
      </w:r>
    </w:p>
  </w:endnote>
  <w:endnote w:type="continuationSeparator" w:id="0">
    <w:p w14:paraId="1F9A364E" w14:textId="77777777" w:rsidR="00A63C1F" w:rsidRDefault="00A63C1F" w:rsidP="00D31EEB">
      <w:pPr>
        <w:spacing w:after="0" w:line="240" w:lineRule="auto"/>
      </w:pPr>
      <w:r>
        <w:continuationSeparator/>
      </w:r>
    </w:p>
  </w:endnote>
  <w:endnote w:type="continuationNotice" w:id="1">
    <w:p w14:paraId="094FB056" w14:textId="77777777" w:rsidR="00A63C1F" w:rsidRDefault="00A63C1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Nova Light">
    <w:altName w:val="Arial Nova Light"/>
    <w:charset w:val="00"/>
    <w:family w:val="swiss"/>
    <w:pitch w:val="variable"/>
    <w:sig w:usb0="0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21523" w14:textId="77777777" w:rsidR="007C4A99" w:rsidRDefault="007C4A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5E05D" w14:textId="702ED187" w:rsidR="00344FF1" w:rsidRDefault="00797F89" w:rsidP="004517CA">
    <w:pPr>
      <w:pStyle w:val="Footer"/>
      <w:tabs>
        <w:tab w:val="clear" w:pos="4680"/>
        <w:tab w:val="clear" w:pos="9360"/>
      </w:tabs>
      <w:rPr>
        <w:caps/>
        <w:noProof/>
        <w:color w:val="002060"/>
      </w:rPr>
    </w:pPr>
    <w:r>
      <w:rPr>
        <w:caps/>
        <w:color w:val="002060"/>
      </w:rPr>
      <w:tab/>
    </w:r>
    <w:r>
      <w:rPr>
        <w:caps/>
        <w:color w:val="002060"/>
      </w:rPr>
      <w:tab/>
    </w:r>
    <w:r>
      <w:rPr>
        <w:caps/>
        <w:color w:val="002060"/>
      </w:rPr>
      <w:tab/>
    </w:r>
    <w:r>
      <w:rPr>
        <w:caps/>
        <w:color w:val="002060"/>
      </w:rPr>
      <w:tab/>
    </w:r>
    <w:r w:rsidR="00F74435">
      <w:rPr>
        <w:caps/>
        <w:color w:val="002060"/>
      </w:rPr>
      <w:tab/>
    </w:r>
    <w:r w:rsidR="00F74435">
      <w:rPr>
        <w:caps/>
        <w:color w:val="002060"/>
      </w:rPr>
      <w:tab/>
    </w:r>
    <w:r w:rsidR="00F74435">
      <w:rPr>
        <w:caps/>
        <w:color w:val="002060"/>
      </w:rPr>
      <w:tab/>
    </w:r>
    <w:r w:rsidR="00F74435">
      <w:rPr>
        <w:caps/>
        <w:color w:val="002060"/>
      </w:rPr>
      <w:tab/>
    </w:r>
    <w:r w:rsidR="00F74435">
      <w:rPr>
        <w:caps/>
        <w:color w:val="002060"/>
      </w:rPr>
      <w:tab/>
    </w:r>
    <w:r w:rsidR="00F74435">
      <w:rPr>
        <w:caps/>
        <w:color w:val="002060"/>
      </w:rPr>
      <w:tab/>
    </w:r>
    <w:r w:rsidR="00F74435">
      <w:rPr>
        <w:caps/>
        <w:color w:val="002060"/>
      </w:rPr>
      <w:tab/>
    </w:r>
    <w:r w:rsidR="00F74435">
      <w:rPr>
        <w:caps/>
        <w:color w:val="002060"/>
      </w:rPr>
      <w:tab/>
    </w:r>
    <w:r w:rsidR="00F74435" w:rsidRPr="00F74435">
      <w:rPr>
        <w:caps/>
        <w:color w:val="002060"/>
      </w:rPr>
      <w:fldChar w:fldCharType="begin"/>
    </w:r>
    <w:r w:rsidR="00F74435" w:rsidRPr="00F74435">
      <w:rPr>
        <w:caps/>
        <w:color w:val="002060"/>
      </w:rPr>
      <w:instrText xml:space="preserve"> PAGE   \* MERGEFORMAT </w:instrText>
    </w:r>
    <w:r w:rsidR="00F74435" w:rsidRPr="00F74435">
      <w:rPr>
        <w:caps/>
        <w:color w:val="002060"/>
      </w:rPr>
      <w:fldChar w:fldCharType="separate"/>
    </w:r>
    <w:r w:rsidR="00F74435" w:rsidRPr="00F74435">
      <w:rPr>
        <w:caps/>
        <w:noProof/>
        <w:color w:val="002060"/>
      </w:rPr>
      <w:t>2</w:t>
    </w:r>
    <w:r w:rsidR="00F74435" w:rsidRPr="00F74435">
      <w:rPr>
        <w:caps/>
        <w:noProof/>
        <w:color w:val="002060"/>
      </w:rPr>
      <w:fldChar w:fldCharType="end"/>
    </w:r>
  </w:p>
  <w:p w14:paraId="3D4799AC" w14:textId="77777777" w:rsidR="003E182E" w:rsidRPr="004517CA" w:rsidRDefault="003E182E" w:rsidP="004517CA">
    <w:pPr>
      <w:pStyle w:val="Footer"/>
      <w:tabs>
        <w:tab w:val="clear" w:pos="4680"/>
        <w:tab w:val="clear" w:pos="9360"/>
      </w:tabs>
      <w:rPr>
        <w:caps/>
        <w:noProof/>
        <w:color w:val="00206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52302" w14:textId="77777777" w:rsidR="007C4A99" w:rsidRDefault="007C4A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E4EFE" w14:textId="77777777" w:rsidR="00A63C1F" w:rsidRDefault="00A63C1F" w:rsidP="00D31EEB">
      <w:pPr>
        <w:spacing w:after="0" w:line="240" w:lineRule="auto"/>
      </w:pPr>
      <w:r>
        <w:separator/>
      </w:r>
    </w:p>
  </w:footnote>
  <w:footnote w:type="continuationSeparator" w:id="0">
    <w:p w14:paraId="54661A5F" w14:textId="77777777" w:rsidR="00A63C1F" w:rsidRDefault="00A63C1F" w:rsidP="00D31EEB">
      <w:pPr>
        <w:spacing w:after="0" w:line="240" w:lineRule="auto"/>
      </w:pPr>
      <w:r>
        <w:continuationSeparator/>
      </w:r>
    </w:p>
  </w:footnote>
  <w:footnote w:type="continuationNotice" w:id="1">
    <w:p w14:paraId="06F8DAB2" w14:textId="77777777" w:rsidR="00A63C1F" w:rsidRDefault="00A63C1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042FF" w14:textId="77777777" w:rsidR="007C4A99" w:rsidRDefault="007C4A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788F9" w14:textId="7988F5B1" w:rsidR="00A254D7" w:rsidRDefault="00A254D7" w:rsidP="003C6851">
    <w:pPr>
      <w:pStyle w:val="Header"/>
      <w:ind w:left="-720" w:right="-720"/>
    </w:pPr>
    <w:r>
      <w:rPr>
        <w:noProof/>
      </w:rPr>
      <w:drawing>
        <wp:inline distT="0" distB="0" distL="0" distR="0" wp14:anchorId="0E922899" wp14:editId="182C22EB">
          <wp:extent cx="1662113" cy="353064"/>
          <wp:effectExtent l="0" t="0" r="0" b="889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782" cy="3993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36F43DF" w14:textId="7BC3DAF5" w:rsidR="00D31EEB" w:rsidRPr="00591243" w:rsidRDefault="00031792" w:rsidP="003C6851">
    <w:pPr>
      <w:pStyle w:val="Header"/>
      <w:ind w:left="-720" w:right="-720"/>
      <w:rPr>
        <w:b/>
        <w:bCs/>
        <w:sz w:val="32"/>
        <w:szCs w:val="32"/>
      </w:rPr>
    </w:pPr>
    <w:r>
      <w:tab/>
    </w:r>
    <w:r>
      <w:tab/>
    </w:r>
    <w:r w:rsidR="00440EDA">
      <w:t xml:space="preserve">                                                                                                                                </w:t>
    </w:r>
    <w:r w:rsidR="00405C44" w:rsidRPr="00591243">
      <w:rPr>
        <w:rFonts w:ascii="Arial Nova" w:hAnsi="Arial Nova"/>
        <w:b/>
        <w:bCs/>
        <w:color w:val="002060"/>
        <w:sz w:val="32"/>
        <w:szCs w:val="32"/>
      </w:rPr>
      <w:t>SubSel</w:t>
    </w:r>
    <w:r w:rsidR="00046E79" w:rsidRPr="00591243">
      <w:rPr>
        <w:rFonts w:ascii="Arial Nova" w:hAnsi="Arial Nova"/>
        <w:b/>
        <w:bCs/>
        <w:color w:val="002060"/>
        <w:sz w:val="32"/>
        <w:szCs w:val="32"/>
      </w:rPr>
      <w:t>ect</w:t>
    </w:r>
    <w:r w:rsidR="00440EDA" w:rsidRPr="00591243">
      <w:rPr>
        <w:rFonts w:ascii="Arial Nova" w:hAnsi="Arial Nova"/>
        <w:b/>
        <w:bCs/>
        <w:color w:val="002060"/>
        <w:sz w:val="32"/>
        <w:szCs w:val="32"/>
      </w:rPr>
      <w:t xml:space="preserve"> /</w:t>
    </w:r>
    <w:r w:rsidR="00440EDA" w:rsidRPr="00591243">
      <w:rPr>
        <w:rFonts w:ascii="Arial Nova" w:hAnsi="Arial Nova"/>
        <w:b/>
        <w:bCs/>
        <w:color w:val="808080" w:themeColor="background1" w:themeShade="80"/>
        <w:sz w:val="32"/>
        <w:szCs w:val="32"/>
      </w:rPr>
      <w:t xml:space="preserve">/ </w:t>
    </w:r>
    <w:r w:rsidR="006B4FE1" w:rsidRPr="00E620AA">
      <w:rPr>
        <w:rFonts w:ascii="Arial Nova" w:hAnsi="Arial Nova"/>
        <w:color w:val="808080" w:themeColor="background1" w:themeShade="80"/>
        <w:sz w:val="32"/>
        <w:szCs w:val="32"/>
      </w:rPr>
      <w:t>Genera</w:t>
    </w:r>
    <w:r w:rsidR="00E620AA" w:rsidRPr="00E620AA">
      <w:rPr>
        <w:rFonts w:ascii="Arial Nova" w:hAnsi="Arial Nova"/>
        <w:color w:val="808080" w:themeColor="background1" w:themeShade="80"/>
        <w:sz w:val="32"/>
        <w:szCs w:val="32"/>
      </w:rPr>
      <w:t>l Contractor</w:t>
    </w:r>
    <w:r w:rsidR="00E620AA">
      <w:rPr>
        <w:rFonts w:ascii="Arial Nova" w:hAnsi="Arial Nova"/>
        <w:b/>
        <w:bCs/>
        <w:color w:val="808080" w:themeColor="background1" w:themeShade="80"/>
        <w:sz w:val="32"/>
        <w:szCs w:val="32"/>
      </w:rPr>
      <w:t xml:space="preserve"> </w:t>
    </w:r>
    <w:r w:rsidR="00046E79" w:rsidRPr="00591243">
      <w:rPr>
        <w:rFonts w:ascii="Arial Nova" w:hAnsi="Arial Nova"/>
        <w:color w:val="808080" w:themeColor="background1" w:themeShade="80"/>
        <w:sz w:val="32"/>
        <w:szCs w:val="32"/>
      </w:rPr>
      <w:t>Application</w:t>
    </w:r>
    <w:r w:rsidR="00440EDA" w:rsidRPr="00591243">
      <w:rPr>
        <w:rFonts w:ascii="Arial Nova" w:hAnsi="Arial Nova"/>
        <w:noProof/>
        <w:color w:val="808080" w:themeColor="background1" w:themeShade="80"/>
        <w:sz w:val="32"/>
        <w:szCs w:val="32"/>
      </w:rPr>
      <w:t xml:space="preserve">  </w:t>
    </w:r>
    <w:r w:rsidR="00440EDA" w:rsidRPr="00591243">
      <w:rPr>
        <w:b/>
        <w:bCs/>
        <w:noProof/>
        <w:color w:val="808080" w:themeColor="background1" w:themeShade="80"/>
        <w:sz w:val="32"/>
        <w:szCs w:val="32"/>
      </w:rPr>
      <w:t xml:space="preserve">         </w:t>
    </w:r>
    <w:r w:rsidR="00440EDA" w:rsidRPr="00591243">
      <w:rPr>
        <w:b/>
        <w:bCs/>
        <w:sz w:val="32"/>
        <w:szCs w:val="32"/>
      </w:rPr>
      <w:t xml:space="preserve"> </w:t>
    </w:r>
    <w:r w:rsidR="003C6851" w:rsidRPr="00591243">
      <w:rPr>
        <w:b/>
        <w:bCs/>
        <w:sz w:val="32"/>
        <w:szCs w:val="32"/>
      </w:rPr>
      <w:t xml:space="preserve">                             </w:t>
    </w:r>
    <w:r w:rsidR="00440EDA" w:rsidRPr="00591243">
      <w:rPr>
        <w:b/>
        <w:bCs/>
        <w:sz w:val="32"/>
        <w:szCs w:val="32"/>
      </w:rPr>
      <w:t xml:space="preserve">       </w:t>
    </w:r>
  </w:p>
  <w:p w14:paraId="700BBEEE" w14:textId="6AFA2464" w:rsidR="00344FF1" w:rsidRDefault="00031792" w:rsidP="004517CA">
    <w:pPr>
      <w:pStyle w:val="Header"/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A6631" w14:textId="77777777" w:rsidR="007C4A99" w:rsidRDefault="007C4A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04999"/>
    <w:multiLevelType w:val="hybridMultilevel"/>
    <w:tmpl w:val="7DAE0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32754F"/>
    <w:multiLevelType w:val="hybridMultilevel"/>
    <w:tmpl w:val="991AFA48"/>
    <w:lvl w:ilvl="0" w:tplc="AAD09048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8D3B88"/>
    <w:multiLevelType w:val="hybridMultilevel"/>
    <w:tmpl w:val="A360188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6962B44"/>
    <w:multiLevelType w:val="hybridMultilevel"/>
    <w:tmpl w:val="18B660B0"/>
    <w:lvl w:ilvl="0" w:tplc="B74C93A0">
      <w:numFmt w:val="bullet"/>
      <w:lvlText w:val="•"/>
      <w:lvlJc w:val="left"/>
      <w:pPr>
        <w:ind w:left="2572" w:hanging="360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14"/>
        <w:szCs w:val="14"/>
      </w:rPr>
    </w:lvl>
    <w:lvl w:ilvl="1" w:tplc="0BC039F6">
      <w:numFmt w:val="bullet"/>
      <w:lvlText w:val="•"/>
      <w:lvlJc w:val="left"/>
      <w:pPr>
        <w:ind w:left="3546" w:hanging="360"/>
      </w:pPr>
      <w:rPr>
        <w:rFonts w:hint="default"/>
      </w:rPr>
    </w:lvl>
    <w:lvl w:ilvl="2" w:tplc="FFEEDBC8">
      <w:numFmt w:val="bullet"/>
      <w:lvlText w:val="•"/>
      <w:lvlJc w:val="left"/>
      <w:pPr>
        <w:ind w:left="4512" w:hanging="360"/>
      </w:pPr>
      <w:rPr>
        <w:rFonts w:hint="default"/>
      </w:rPr>
    </w:lvl>
    <w:lvl w:ilvl="3" w:tplc="208863CC">
      <w:numFmt w:val="bullet"/>
      <w:lvlText w:val="•"/>
      <w:lvlJc w:val="left"/>
      <w:pPr>
        <w:ind w:left="5478" w:hanging="360"/>
      </w:pPr>
      <w:rPr>
        <w:rFonts w:hint="default"/>
      </w:rPr>
    </w:lvl>
    <w:lvl w:ilvl="4" w:tplc="01081004">
      <w:numFmt w:val="bullet"/>
      <w:lvlText w:val="•"/>
      <w:lvlJc w:val="left"/>
      <w:pPr>
        <w:ind w:left="6444" w:hanging="360"/>
      </w:pPr>
      <w:rPr>
        <w:rFonts w:hint="default"/>
      </w:rPr>
    </w:lvl>
    <w:lvl w:ilvl="5" w:tplc="CAB2BACE">
      <w:numFmt w:val="bullet"/>
      <w:lvlText w:val="•"/>
      <w:lvlJc w:val="left"/>
      <w:pPr>
        <w:ind w:left="7410" w:hanging="360"/>
      </w:pPr>
      <w:rPr>
        <w:rFonts w:hint="default"/>
      </w:rPr>
    </w:lvl>
    <w:lvl w:ilvl="6" w:tplc="EE606F44">
      <w:numFmt w:val="bullet"/>
      <w:lvlText w:val="•"/>
      <w:lvlJc w:val="left"/>
      <w:pPr>
        <w:ind w:left="8376" w:hanging="360"/>
      </w:pPr>
      <w:rPr>
        <w:rFonts w:hint="default"/>
      </w:rPr>
    </w:lvl>
    <w:lvl w:ilvl="7" w:tplc="0BF035BE">
      <w:numFmt w:val="bullet"/>
      <w:lvlText w:val="•"/>
      <w:lvlJc w:val="left"/>
      <w:pPr>
        <w:ind w:left="9342" w:hanging="360"/>
      </w:pPr>
      <w:rPr>
        <w:rFonts w:hint="default"/>
      </w:rPr>
    </w:lvl>
    <w:lvl w:ilvl="8" w:tplc="2A8A3712">
      <w:numFmt w:val="bullet"/>
      <w:lvlText w:val="•"/>
      <w:lvlJc w:val="left"/>
      <w:pPr>
        <w:ind w:left="10308" w:hanging="360"/>
      </w:pPr>
      <w:rPr>
        <w:rFonts w:hint="default"/>
      </w:rPr>
    </w:lvl>
  </w:abstractNum>
  <w:abstractNum w:abstractNumId="4" w15:restartNumberingAfterBreak="0">
    <w:nsid w:val="66FE6999"/>
    <w:multiLevelType w:val="hybridMultilevel"/>
    <w:tmpl w:val="78BC3932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6E1B3E"/>
    <w:multiLevelType w:val="hybridMultilevel"/>
    <w:tmpl w:val="60EA454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72D65F8D"/>
    <w:multiLevelType w:val="hybridMultilevel"/>
    <w:tmpl w:val="DB92FE70"/>
    <w:lvl w:ilvl="0" w:tplc="EFBA3844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0070C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119592">
    <w:abstractNumId w:val="3"/>
  </w:num>
  <w:num w:numId="2" w16cid:durableId="1913269987">
    <w:abstractNumId w:val="2"/>
  </w:num>
  <w:num w:numId="3" w16cid:durableId="333531936">
    <w:abstractNumId w:val="5"/>
  </w:num>
  <w:num w:numId="4" w16cid:durableId="1685863057">
    <w:abstractNumId w:val="4"/>
  </w:num>
  <w:num w:numId="5" w16cid:durableId="252670669">
    <w:abstractNumId w:val="6"/>
  </w:num>
  <w:num w:numId="6" w16cid:durableId="94516570">
    <w:abstractNumId w:val="1"/>
  </w:num>
  <w:num w:numId="7" w16cid:durableId="545292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EEB"/>
    <w:rsid w:val="0000462E"/>
    <w:rsid w:val="00011450"/>
    <w:rsid w:val="00011E21"/>
    <w:rsid w:val="0001232B"/>
    <w:rsid w:val="00012FA6"/>
    <w:rsid w:val="0001403C"/>
    <w:rsid w:val="00021A1D"/>
    <w:rsid w:val="00031792"/>
    <w:rsid w:val="00033494"/>
    <w:rsid w:val="00046E79"/>
    <w:rsid w:val="00060516"/>
    <w:rsid w:val="00065973"/>
    <w:rsid w:val="0006788E"/>
    <w:rsid w:val="00074411"/>
    <w:rsid w:val="0007454B"/>
    <w:rsid w:val="00076B6A"/>
    <w:rsid w:val="0008398A"/>
    <w:rsid w:val="00090FC3"/>
    <w:rsid w:val="00092EA9"/>
    <w:rsid w:val="00094508"/>
    <w:rsid w:val="000A3018"/>
    <w:rsid w:val="000A3783"/>
    <w:rsid w:val="000A4CED"/>
    <w:rsid w:val="000A4D32"/>
    <w:rsid w:val="000D0109"/>
    <w:rsid w:val="000D46AF"/>
    <w:rsid w:val="000D4863"/>
    <w:rsid w:val="000D5902"/>
    <w:rsid w:val="000D685F"/>
    <w:rsid w:val="000E0910"/>
    <w:rsid w:val="000E5676"/>
    <w:rsid w:val="000F0363"/>
    <w:rsid w:val="000F4FCF"/>
    <w:rsid w:val="000F7981"/>
    <w:rsid w:val="001030C7"/>
    <w:rsid w:val="00104ADB"/>
    <w:rsid w:val="001074A2"/>
    <w:rsid w:val="00112CA3"/>
    <w:rsid w:val="00113C31"/>
    <w:rsid w:val="00116073"/>
    <w:rsid w:val="001238E0"/>
    <w:rsid w:val="00123DBA"/>
    <w:rsid w:val="00145902"/>
    <w:rsid w:val="00145A70"/>
    <w:rsid w:val="00147A6A"/>
    <w:rsid w:val="00152676"/>
    <w:rsid w:val="001639AC"/>
    <w:rsid w:val="00165FDE"/>
    <w:rsid w:val="001671D0"/>
    <w:rsid w:val="0017185C"/>
    <w:rsid w:val="00175BD7"/>
    <w:rsid w:val="00180E7D"/>
    <w:rsid w:val="00183C50"/>
    <w:rsid w:val="00196A11"/>
    <w:rsid w:val="001A072F"/>
    <w:rsid w:val="001A1839"/>
    <w:rsid w:val="001A510F"/>
    <w:rsid w:val="001A5DDD"/>
    <w:rsid w:val="001C0358"/>
    <w:rsid w:val="001C3011"/>
    <w:rsid w:val="001C51EF"/>
    <w:rsid w:val="001D1064"/>
    <w:rsid w:val="001E160F"/>
    <w:rsid w:val="001E64FF"/>
    <w:rsid w:val="001F2B49"/>
    <w:rsid w:val="001F51BA"/>
    <w:rsid w:val="002052D2"/>
    <w:rsid w:val="00213385"/>
    <w:rsid w:val="00224334"/>
    <w:rsid w:val="0022542C"/>
    <w:rsid w:val="00226D8C"/>
    <w:rsid w:val="0024090C"/>
    <w:rsid w:val="00244DA5"/>
    <w:rsid w:val="00247589"/>
    <w:rsid w:val="00247AC6"/>
    <w:rsid w:val="0025199D"/>
    <w:rsid w:val="00262D53"/>
    <w:rsid w:val="0026456D"/>
    <w:rsid w:val="00265324"/>
    <w:rsid w:val="00266949"/>
    <w:rsid w:val="00271C15"/>
    <w:rsid w:val="00271D29"/>
    <w:rsid w:val="002724B6"/>
    <w:rsid w:val="002758BC"/>
    <w:rsid w:val="00280152"/>
    <w:rsid w:val="00285EBF"/>
    <w:rsid w:val="002877A1"/>
    <w:rsid w:val="0029452F"/>
    <w:rsid w:val="002963CF"/>
    <w:rsid w:val="002A2BDB"/>
    <w:rsid w:val="002C42E0"/>
    <w:rsid w:val="002C5DE5"/>
    <w:rsid w:val="002C7EBE"/>
    <w:rsid w:val="002E336A"/>
    <w:rsid w:val="002F1688"/>
    <w:rsid w:val="002F3205"/>
    <w:rsid w:val="002F3B06"/>
    <w:rsid w:val="002F6A60"/>
    <w:rsid w:val="0030557C"/>
    <w:rsid w:val="00323E77"/>
    <w:rsid w:val="00324DCC"/>
    <w:rsid w:val="00325632"/>
    <w:rsid w:val="00326F70"/>
    <w:rsid w:val="00340F63"/>
    <w:rsid w:val="003446E7"/>
    <w:rsid w:val="00344FF1"/>
    <w:rsid w:val="00346E10"/>
    <w:rsid w:val="00351F47"/>
    <w:rsid w:val="00356438"/>
    <w:rsid w:val="00362450"/>
    <w:rsid w:val="0036769A"/>
    <w:rsid w:val="00370029"/>
    <w:rsid w:val="00376EF3"/>
    <w:rsid w:val="0038091F"/>
    <w:rsid w:val="003871AF"/>
    <w:rsid w:val="0039061A"/>
    <w:rsid w:val="003925E7"/>
    <w:rsid w:val="00392F0A"/>
    <w:rsid w:val="003A4085"/>
    <w:rsid w:val="003A50F1"/>
    <w:rsid w:val="003A6E93"/>
    <w:rsid w:val="003B1955"/>
    <w:rsid w:val="003C3573"/>
    <w:rsid w:val="003C6851"/>
    <w:rsid w:val="003C72A5"/>
    <w:rsid w:val="003D1619"/>
    <w:rsid w:val="003D2296"/>
    <w:rsid w:val="003D71B5"/>
    <w:rsid w:val="003E182E"/>
    <w:rsid w:val="003E7CF7"/>
    <w:rsid w:val="003F0885"/>
    <w:rsid w:val="00405492"/>
    <w:rsid w:val="0040573D"/>
    <w:rsid w:val="00405C44"/>
    <w:rsid w:val="004071F4"/>
    <w:rsid w:val="00410E0D"/>
    <w:rsid w:val="00415A93"/>
    <w:rsid w:val="00417D77"/>
    <w:rsid w:val="00420072"/>
    <w:rsid w:val="00421EB0"/>
    <w:rsid w:val="0042469B"/>
    <w:rsid w:val="00431226"/>
    <w:rsid w:val="00440EDA"/>
    <w:rsid w:val="004517CA"/>
    <w:rsid w:val="00461844"/>
    <w:rsid w:val="00463021"/>
    <w:rsid w:val="00471578"/>
    <w:rsid w:val="004736D1"/>
    <w:rsid w:val="00481B2F"/>
    <w:rsid w:val="004862BA"/>
    <w:rsid w:val="00493C1A"/>
    <w:rsid w:val="00496702"/>
    <w:rsid w:val="004A62F0"/>
    <w:rsid w:val="004B0F8F"/>
    <w:rsid w:val="004D1783"/>
    <w:rsid w:val="004D24A5"/>
    <w:rsid w:val="004D3FC2"/>
    <w:rsid w:val="004E0E84"/>
    <w:rsid w:val="004E1312"/>
    <w:rsid w:val="004E25CA"/>
    <w:rsid w:val="004E2B69"/>
    <w:rsid w:val="004E688D"/>
    <w:rsid w:val="004E7512"/>
    <w:rsid w:val="004F1902"/>
    <w:rsid w:val="004F1FAE"/>
    <w:rsid w:val="004F4B7B"/>
    <w:rsid w:val="004F7838"/>
    <w:rsid w:val="00502CFE"/>
    <w:rsid w:val="0051212C"/>
    <w:rsid w:val="00516AE9"/>
    <w:rsid w:val="005212CD"/>
    <w:rsid w:val="00524A48"/>
    <w:rsid w:val="0053404D"/>
    <w:rsid w:val="00534F73"/>
    <w:rsid w:val="005352BA"/>
    <w:rsid w:val="0053561E"/>
    <w:rsid w:val="00544E67"/>
    <w:rsid w:val="005507A8"/>
    <w:rsid w:val="005565EF"/>
    <w:rsid w:val="005577F8"/>
    <w:rsid w:val="0056218C"/>
    <w:rsid w:val="00562201"/>
    <w:rsid w:val="00591243"/>
    <w:rsid w:val="005912FC"/>
    <w:rsid w:val="005915D0"/>
    <w:rsid w:val="005A31AD"/>
    <w:rsid w:val="005B0BB1"/>
    <w:rsid w:val="005B1140"/>
    <w:rsid w:val="005B5453"/>
    <w:rsid w:val="005C15B8"/>
    <w:rsid w:val="005C3BD2"/>
    <w:rsid w:val="005C73B3"/>
    <w:rsid w:val="005D4C68"/>
    <w:rsid w:val="005D5E65"/>
    <w:rsid w:val="005E2460"/>
    <w:rsid w:val="005E647F"/>
    <w:rsid w:val="005F33EB"/>
    <w:rsid w:val="005F4CF7"/>
    <w:rsid w:val="00601ADB"/>
    <w:rsid w:val="006056E3"/>
    <w:rsid w:val="00605E33"/>
    <w:rsid w:val="006212AB"/>
    <w:rsid w:val="00630E99"/>
    <w:rsid w:val="0064397D"/>
    <w:rsid w:val="00644B31"/>
    <w:rsid w:val="006507B5"/>
    <w:rsid w:val="00655C4F"/>
    <w:rsid w:val="00657086"/>
    <w:rsid w:val="006644C1"/>
    <w:rsid w:val="006715F6"/>
    <w:rsid w:val="00675557"/>
    <w:rsid w:val="006756EE"/>
    <w:rsid w:val="00680824"/>
    <w:rsid w:val="00683321"/>
    <w:rsid w:val="0068364E"/>
    <w:rsid w:val="00685293"/>
    <w:rsid w:val="00694DE4"/>
    <w:rsid w:val="0069723C"/>
    <w:rsid w:val="00697321"/>
    <w:rsid w:val="006A0794"/>
    <w:rsid w:val="006A2453"/>
    <w:rsid w:val="006A2576"/>
    <w:rsid w:val="006A6DBA"/>
    <w:rsid w:val="006B1998"/>
    <w:rsid w:val="006B4FE1"/>
    <w:rsid w:val="006B6C73"/>
    <w:rsid w:val="006C1428"/>
    <w:rsid w:val="006D2415"/>
    <w:rsid w:val="006D5FB7"/>
    <w:rsid w:val="006E0ECA"/>
    <w:rsid w:val="006E229B"/>
    <w:rsid w:val="006E4FDC"/>
    <w:rsid w:val="006E50F5"/>
    <w:rsid w:val="006E545E"/>
    <w:rsid w:val="006F11BA"/>
    <w:rsid w:val="006F570A"/>
    <w:rsid w:val="006F571B"/>
    <w:rsid w:val="00716985"/>
    <w:rsid w:val="00721CA5"/>
    <w:rsid w:val="007227E5"/>
    <w:rsid w:val="00733512"/>
    <w:rsid w:val="0075015E"/>
    <w:rsid w:val="007506E4"/>
    <w:rsid w:val="007509C7"/>
    <w:rsid w:val="007526D6"/>
    <w:rsid w:val="00754A33"/>
    <w:rsid w:val="00757113"/>
    <w:rsid w:val="00757344"/>
    <w:rsid w:val="00762190"/>
    <w:rsid w:val="00763CD0"/>
    <w:rsid w:val="00766316"/>
    <w:rsid w:val="007679E9"/>
    <w:rsid w:val="00771AE8"/>
    <w:rsid w:val="0077560A"/>
    <w:rsid w:val="007768DD"/>
    <w:rsid w:val="00776BD4"/>
    <w:rsid w:val="00776EFE"/>
    <w:rsid w:val="00783CE8"/>
    <w:rsid w:val="007843FA"/>
    <w:rsid w:val="007856DD"/>
    <w:rsid w:val="00792B6A"/>
    <w:rsid w:val="007952D5"/>
    <w:rsid w:val="00797F89"/>
    <w:rsid w:val="007A304A"/>
    <w:rsid w:val="007B2F93"/>
    <w:rsid w:val="007B3C71"/>
    <w:rsid w:val="007B41F6"/>
    <w:rsid w:val="007B465A"/>
    <w:rsid w:val="007C227A"/>
    <w:rsid w:val="007C4A99"/>
    <w:rsid w:val="007D7ACE"/>
    <w:rsid w:val="007E08FA"/>
    <w:rsid w:val="007F1784"/>
    <w:rsid w:val="007F2B8E"/>
    <w:rsid w:val="007F54A5"/>
    <w:rsid w:val="007F61C4"/>
    <w:rsid w:val="007F6AC7"/>
    <w:rsid w:val="00807BFB"/>
    <w:rsid w:val="0081426D"/>
    <w:rsid w:val="008149B8"/>
    <w:rsid w:val="00831936"/>
    <w:rsid w:val="00834973"/>
    <w:rsid w:val="008415C9"/>
    <w:rsid w:val="00841E69"/>
    <w:rsid w:val="00844229"/>
    <w:rsid w:val="008449C2"/>
    <w:rsid w:val="008452EB"/>
    <w:rsid w:val="00847484"/>
    <w:rsid w:val="0085284D"/>
    <w:rsid w:val="00854A72"/>
    <w:rsid w:val="0085595E"/>
    <w:rsid w:val="00862A21"/>
    <w:rsid w:val="00866FFC"/>
    <w:rsid w:val="008675AE"/>
    <w:rsid w:val="00871E5F"/>
    <w:rsid w:val="0087491C"/>
    <w:rsid w:val="008758A6"/>
    <w:rsid w:val="00875D75"/>
    <w:rsid w:val="00892148"/>
    <w:rsid w:val="008A55C6"/>
    <w:rsid w:val="008A6811"/>
    <w:rsid w:val="008B266F"/>
    <w:rsid w:val="008B43F6"/>
    <w:rsid w:val="008B459E"/>
    <w:rsid w:val="008B68AC"/>
    <w:rsid w:val="008B70B4"/>
    <w:rsid w:val="008B78D9"/>
    <w:rsid w:val="008C46B4"/>
    <w:rsid w:val="008D1E27"/>
    <w:rsid w:val="008D4C1A"/>
    <w:rsid w:val="008E37D8"/>
    <w:rsid w:val="008E50D8"/>
    <w:rsid w:val="00903163"/>
    <w:rsid w:val="009049E8"/>
    <w:rsid w:val="0090510C"/>
    <w:rsid w:val="00916E3F"/>
    <w:rsid w:val="00920BEF"/>
    <w:rsid w:val="009223B2"/>
    <w:rsid w:val="00925F04"/>
    <w:rsid w:val="00933257"/>
    <w:rsid w:val="009368C3"/>
    <w:rsid w:val="00940D4E"/>
    <w:rsid w:val="009412F1"/>
    <w:rsid w:val="00942512"/>
    <w:rsid w:val="009542E4"/>
    <w:rsid w:val="009579D5"/>
    <w:rsid w:val="00960922"/>
    <w:rsid w:val="00960D2C"/>
    <w:rsid w:val="00961EB5"/>
    <w:rsid w:val="009711B0"/>
    <w:rsid w:val="00973AA9"/>
    <w:rsid w:val="00974A73"/>
    <w:rsid w:val="00974F57"/>
    <w:rsid w:val="00980867"/>
    <w:rsid w:val="009862B1"/>
    <w:rsid w:val="00986D58"/>
    <w:rsid w:val="00987BDB"/>
    <w:rsid w:val="00991741"/>
    <w:rsid w:val="0099310F"/>
    <w:rsid w:val="009937AF"/>
    <w:rsid w:val="00996677"/>
    <w:rsid w:val="00996A4D"/>
    <w:rsid w:val="009A3F40"/>
    <w:rsid w:val="009A5E91"/>
    <w:rsid w:val="009B25E1"/>
    <w:rsid w:val="009C2043"/>
    <w:rsid w:val="009C4B05"/>
    <w:rsid w:val="009D528C"/>
    <w:rsid w:val="009F411E"/>
    <w:rsid w:val="009F592B"/>
    <w:rsid w:val="009F7DE8"/>
    <w:rsid w:val="00A04A7A"/>
    <w:rsid w:val="00A05B3E"/>
    <w:rsid w:val="00A14443"/>
    <w:rsid w:val="00A17E4F"/>
    <w:rsid w:val="00A240D8"/>
    <w:rsid w:val="00A254D7"/>
    <w:rsid w:val="00A2619B"/>
    <w:rsid w:val="00A33761"/>
    <w:rsid w:val="00A34041"/>
    <w:rsid w:val="00A42CD9"/>
    <w:rsid w:val="00A4378B"/>
    <w:rsid w:val="00A51659"/>
    <w:rsid w:val="00A55D9B"/>
    <w:rsid w:val="00A577B9"/>
    <w:rsid w:val="00A63C1F"/>
    <w:rsid w:val="00A63FD4"/>
    <w:rsid w:val="00A71C85"/>
    <w:rsid w:val="00A72721"/>
    <w:rsid w:val="00A768AA"/>
    <w:rsid w:val="00A878DE"/>
    <w:rsid w:val="00A908F7"/>
    <w:rsid w:val="00AB07AB"/>
    <w:rsid w:val="00AB6823"/>
    <w:rsid w:val="00AD4185"/>
    <w:rsid w:val="00AD4633"/>
    <w:rsid w:val="00AE23B8"/>
    <w:rsid w:val="00AE33B2"/>
    <w:rsid w:val="00AE3821"/>
    <w:rsid w:val="00AE4FBB"/>
    <w:rsid w:val="00AF305C"/>
    <w:rsid w:val="00AF6BB3"/>
    <w:rsid w:val="00AF7FF7"/>
    <w:rsid w:val="00B01872"/>
    <w:rsid w:val="00B0335D"/>
    <w:rsid w:val="00B11E21"/>
    <w:rsid w:val="00B17F51"/>
    <w:rsid w:val="00B32405"/>
    <w:rsid w:val="00B40178"/>
    <w:rsid w:val="00B4217E"/>
    <w:rsid w:val="00B42743"/>
    <w:rsid w:val="00B432DF"/>
    <w:rsid w:val="00B47528"/>
    <w:rsid w:val="00B529F8"/>
    <w:rsid w:val="00B52A17"/>
    <w:rsid w:val="00B5630B"/>
    <w:rsid w:val="00B668D5"/>
    <w:rsid w:val="00B67950"/>
    <w:rsid w:val="00B73FEC"/>
    <w:rsid w:val="00B77B93"/>
    <w:rsid w:val="00B85DA5"/>
    <w:rsid w:val="00BA48FF"/>
    <w:rsid w:val="00BA55FD"/>
    <w:rsid w:val="00BA6682"/>
    <w:rsid w:val="00BA6984"/>
    <w:rsid w:val="00BA71A3"/>
    <w:rsid w:val="00BB4EEF"/>
    <w:rsid w:val="00BB554F"/>
    <w:rsid w:val="00BB6055"/>
    <w:rsid w:val="00BC2B51"/>
    <w:rsid w:val="00BC3F78"/>
    <w:rsid w:val="00BC48F8"/>
    <w:rsid w:val="00BC4A74"/>
    <w:rsid w:val="00BD379A"/>
    <w:rsid w:val="00BD5F67"/>
    <w:rsid w:val="00BE2CEE"/>
    <w:rsid w:val="00BE37A5"/>
    <w:rsid w:val="00BF6084"/>
    <w:rsid w:val="00BF658A"/>
    <w:rsid w:val="00C02277"/>
    <w:rsid w:val="00C03A90"/>
    <w:rsid w:val="00C06C96"/>
    <w:rsid w:val="00C07472"/>
    <w:rsid w:val="00C14BAC"/>
    <w:rsid w:val="00C20044"/>
    <w:rsid w:val="00C311CD"/>
    <w:rsid w:val="00C41064"/>
    <w:rsid w:val="00C42B63"/>
    <w:rsid w:val="00C43DEF"/>
    <w:rsid w:val="00C47126"/>
    <w:rsid w:val="00C47697"/>
    <w:rsid w:val="00C50A33"/>
    <w:rsid w:val="00C56169"/>
    <w:rsid w:val="00C63169"/>
    <w:rsid w:val="00C7293A"/>
    <w:rsid w:val="00C7695D"/>
    <w:rsid w:val="00C76F31"/>
    <w:rsid w:val="00C77ED4"/>
    <w:rsid w:val="00C852E6"/>
    <w:rsid w:val="00C906FF"/>
    <w:rsid w:val="00C94257"/>
    <w:rsid w:val="00C958A8"/>
    <w:rsid w:val="00C958D6"/>
    <w:rsid w:val="00CA27EB"/>
    <w:rsid w:val="00CA60D6"/>
    <w:rsid w:val="00CA6E9B"/>
    <w:rsid w:val="00CC14EF"/>
    <w:rsid w:val="00CC2A68"/>
    <w:rsid w:val="00CC71B8"/>
    <w:rsid w:val="00CD2D01"/>
    <w:rsid w:val="00CE4E20"/>
    <w:rsid w:val="00CF54AB"/>
    <w:rsid w:val="00D01AC6"/>
    <w:rsid w:val="00D02132"/>
    <w:rsid w:val="00D13B61"/>
    <w:rsid w:val="00D31EEB"/>
    <w:rsid w:val="00D40D2A"/>
    <w:rsid w:val="00D429E1"/>
    <w:rsid w:val="00D46FC5"/>
    <w:rsid w:val="00D5767A"/>
    <w:rsid w:val="00D60762"/>
    <w:rsid w:val="00D61BD5"/>
    <w:rsid w:val="00D629A2"/>
    <w:rsid w:val="00D6678D"/>
    <w:rsid w:val="00D73548"/>
    <w:rsid w:val="00D752DA"/>
    <w:rsid w:val="00D752FD"/>
    <w:rsid w:val="00D8581F"/>
    <w:rsid w:val="00D94C61"/>
    <w:rsid w:val="00DA012C"/>
    <w:rsid w:val="00DA22A0"/>
    <w:rsid w:val="00DA259B"/>
    <w:rsid w:val="00DA3F60"/>
    <w:rsid w:val="00DB132B"/>
    <w:rsid w:val="00DD074B"/>
    <w:rsid w:val="00DD20D8"/>
    <w:rsid w:val="00DD4228"/>
    <w:rsid w:val="00DD7361"/>
    <w:rsid w:val="00DE1A7D"/>
    <w:rsid w:val="00DE38FD"/>
    <w:rsid w:val="00DE4F91"/>
    <w:rsid w:val="00DE74EF"/>
    <w:rsid w:val="00DF4614"/>
    <w:rsid w:val="00E02D2B"/>
    <w:rsid w:val="00E0309C"/>
    <w:rsid w:val="00E04249"/>
    <w:rsid w:val="00E05AAE"/>
    <w:rsid w:val="00E06053"/>
    <w:rsid w:val="00E06141"/>
    <w:rsid w:val="00E12D8D"/>
    <w:rsid w:val="00E15399"/>
    <w:rsid w:val="00E15F38"/>
    <w:rsid w:val="00E1612E"/>
    <w:rsid w:val="00E17970"/>
    <w:rsid w:val="00E21702"/>
    <w:rsid w:val="00E27685"/>
    <w:rsid w:val="00E326C8"/>
    <w:rsid w:val="00E345B0"/>
    <w:rsid w:val="00E42C97"/>
    <w:rsid w:val="00E4302B"/>
    <w:rsid w:val="00E43338"/>
    <w:rsid w:val="00E43AD9"/>
    <w:rsid w:val="00E546D8"/>
    <w:rsid w:val="00E576DA"/>
    <w:rsid w:val="00E608B2"/>
    <w:rsid w:val="00E620AA"/>
    <w:rsid w:val="00E756E7"/>
    <w:rsid w:val="00E834C4"/>
    <w:rsid w:val="00E83BEE"/>
    <w:rsid w:val="00E872C4"/>
    <w:rsid w:val="00E903D5"/>
    <w:rsid w:val="00E9044A"/>
    <w:rsid w:val="00E91FCC"/>
    <w:rsid w:val="00EA2E5A"/>
    <w:rsid w:val="00EA3B0E"/>
    <w:rsid w:val="00EA61B0"/>
    <w:rsid w:val="00EA7A2B"/>
    <w:rsid w:val="00EB1B90"/>
    <w:rsid w:val="00EB6F21"/>
    <w:rsid w:val="00EB7469"/>
    <w:rsid w:val="00EC1A87"/>
    <w:rsid w:val="00EC27E5"/>
    <w:rsid w:val="00EC5AE0"/>
    <w:rsid w:val="00ED2043"/>
    <w:rsid w:val="00ED79DC"/>
    <w:rsid w:val="00EF0555"/>
    <w:rsid w:val="00EF5218"/>
    <w:rsid w:val="00F00E91"/>
    <w:rsid w:val="00F02710"/>
    <w:rsid w:val="00F04AF3"/>
    <w:rsid w:val="00F156AD"/>
    <w:rsid w:val="00F264B6"/>
    <w:rsid w:val="00F32E36"/>
    <w:rsid w:val="00F37E40"/>
    <w:rsid w:val="00F43B25"/>
    <w:rsid w:val="00F45411"/>
    <w:rsid w:val="00F5685F"/>
    <w:rsid w:val="00F61113"/>
    <w:rsid w:val="00F63E86"/>
    <w:rsid w:val="00F64A60"/>
    <w:rsid w:val="00F667C9"/>
    <w:rsid w:val="00F74435"/>
    <w:rsid w:val="00F74753"/>
    <w:rsid w:val="00F77B91"/>
    <w:rsid w:val="00F82FD5"/>
    <w:rsid w:val="00F90C0D"/>
    <w:rsid w:val="00F927CC"/>
    <w:rsid w:val="00FA24C1"/>
    <w:rsid w:val="00FB1AE2"/>
    <w:rsid w:val="00FB4C00"/>
    <w:rsid w:val="00FB4D9F"/>
    <w:rsid w:val="00FC4375"/>
    <w:rsid w:val="00FD2FD0"/>
    <w:rsid w:val="00FE1E6A"/>
    <w:rsid w:val="00FE3C17"/>
    <w:rsid w:val="00FF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0FACF"/>
  <w15:chartTrackingRefBased/>
  <w15:docId w15:val="{5C95253F-50E8-4ADD-A308-F3ADE27F0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3FD4"/>
    <w:pPr>
      <w:widowControl w:val="0"/>
      <w:autoSpaceDE w:val="0"/>
      <w:autoSpaceDN w:val="0"/>
      <w:spacing w:before="101" w:after="0" w:line="240" w:lineRule="auto"/>
      <w:ind w:left="2097"/>
      <w:outlineLvl w:val="0"/>
    </w:pPr>
    <w:rPr>
      <w:rFonts w:ascii="Arial Black" w:eastAsia="Arial Black" w:hAnsi="Arial Black" w:cs="Arial Black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1E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EEB"/>
  </w:style>
  <w:style w:type="paragraph" w:styleId="Footer">
    <w:name w:val="footer"/>
    <w:basedOn w:val="Normal"/>
    <w:link w:val="FooterChar"/>
    <w:uiPriority w:val="99"/>
    <w:unhideWhenUsed/>
    <w:rsid w:val="00D31E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EEB"/>
  </w:style>
  <w:style w:type="table" w:styleId="TableGrid">
    <w:name w:val="Table Grid"/>
    <w:basedOn w:val="TableNormal"/>
    <w:uiPriority w:val="39"/>
    <w:rsid w:val="000317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5">
    <w:name w:val="List Table 3 Accent 5"/>
    <w:basedOn w:val="TableNormal"/>
    <w:uiPriority w:val="48"/>
    <w:rsid w:val="00BC4A74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A63FD4"/>
    <w:rPr>
      <w:rFonts w:ascii="Arial Black" w:eastAsia="Arial Black" w:hAnsi="Arial Black" w:cs="Arial Black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A63FD4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63FD4"/>
    <w:rPr>
      <w:rFonts w:ascii="Arial Narrow" w:eastAsia="Arial Narrow" w:hAnsi="Arial Narrow" w:cs="Arial Narrow"/>
      <w:sz w:val="20"/>
      <w:szCs w:val="20"/>
    </w:rPr>
  </w:style>
  <w:style w:type="paragraph" w:styleId="ListParagraph">
    <w:name w:val="List Paragraph"/>
    <w:basedOn w:val="Normal"/>
    <w:uiPriority w:val="1"/>
    <w:qFormat/>
    <w:rsid w:val="00A63FD4"/>
    <w:pPr>
      <w:widowControl w:val="0"/>
      <w:autoSpaceDE w:val="0"/>
      <w:autoSpaceDN w:val="0"/>
      <w:spacing w:after="0" w:line="240" w:lineRule="auto"/>
      <w:ind w:left="2572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sid w:val="00A63FD4"/>
    <w:pPr>
      <w:widowControl w:val="0"/>
      <w:autoSpaceDE w:val="0"/>
      <w:autoSpaceDN w:val="0"/>
      <w:spacing w:before="8" w:after="0" w:line="240" w:lineRule="auto"/>
    </w:pPr>
    <w:rPr>
      <w:rFonts w:ascii="Arial Narrow" w:eastAsia="Arial Narrow" w:hAnsi="Arial Narrow" w:cs="Arial Narrow"/>
    </w:rPr>
  </w:style>
  <w:style w:type="character" w:styleId="CommentReference">
    <w:name w:val="annotation reference"/>
    <w:basedOn w:val="DefaultParagraphFont"/>
    <w:uiPriority w:val="99"/>
    <w:semiHidden/>
    <w:unhideWhenUsed/>
    <w:rsid w:val="00BE2C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2C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2C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2C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2CE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44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B204A8C4E5248A383CCB4B5FEE648" ma:contentTypeVersion="16" ma:contentTypeDescription="Create a new document." ma:contentTypeScope="" ma:versionID="3132ce8cde3b44f8bb80d28c34fb8a19">
  <xsd:schema xmlns:xsd="http://www.w3.org/2001/XMLSchema" xmlns:xs="http://www.w3.org/2001/XMLSchema" xmlns:p="http://schemas.microsoft.com/office/2006/metadata/properties" xmlns:ns2="2d0305a5-c7f5-4cf2-b317-f8d0c1632315" xmlns:ns3="93222cbb-3a76-48c6-8a0a-f47e1c664a1c" targetNamespace="http://schemas.microsoft.com/office/2006/metadata/properties" ma:root="true" ma:fieldsID="d8381d2f8da6aecb96ce18a4e6c4451d" ns2:_="" ns3:_="">
    <xsd:import namespace="2d0305a5-c7f5-4cf2-b317-f8d0c1632315"/>
    <xsd:import namespace="93222cbb-3a76-48c6-8a0a-f47e1c664a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305a5-c7f5-4cf2-b317-f8d0c16323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71eabe7-f8ca-48be-bd1a-dd55fe1ea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22cbb-3a76-48c6-8a0a-f47e1c664a1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6e18d9e-6400-43a9-8041-7f0905f36160}" ma:internalName="TaxCatchAll" ma:showField="CatchAllData" ma:web="93222cbb-3a76-48c6-8a0a-f47e1c664a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3222cbb-3a76-48c6-8a0a-f47e1c664a1c" xsi:nil="true"/>
    <lcf76f155ced4ddcb4097134ff3c332f xmlns="2d0305a5-c7f5-4cf2-b317-f8d0c163231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D15556-8343-40B3-B43A-612C0F60B189}"/>
</file>

<file path=customXml/itemProps2.xml><?xml version="1.0" encoding="utf-8"?>
<ds:datastoreItem xmlns:ds="http://schemas.openxmlformats.org/officeDocument/2006/customXml" ds:itemID="{A1C888DF-3761-4405-B376-CF844997C4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5CE164-F918-4410-A15B-6FA3EE8C2ED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E40B62C-57C6-4302-A7CD-AE22012ABA24}">
  <ds:schemaRefs>
    <ds:schemaRef ds:uri="93222cbb-3a76-48c6-8a0a-f47e1c664a1c"/>
    <ds:schemaRef ds:uri="2d0305a5-c7f5-4cf2-b317-f8d0c1632315"/>
    <ds:schemaRef ds:uri="http://www.w3.org/XML/1998/namespace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702</Words>
  <Characters>3864</Characters>
  <Application>Microsoft Office Word</Application>
  <DocSecurity>0</DocSecurity>
  <Lines>241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Sadler</dc:creator>
  <cp:keywords/>
  <dc:description/>
  <cp:lastModifiedBy>Michael Zysman</cp:lastModifiedBy>
  <cp:revision>5</cp:revision>
  <cp:lastPrinted>2022-10-27T23:11:00Z</cp:lastPrinted>
  <dcterms:created xsi:type="dcterms:W3CDTF">2022-10-27T21:11:00Z</dcterms:created>
  <dcterms:modified xsi:type="dcterms:W3CDTF">2024-02-06T19:04:00Z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0x010100B73B204A8C4E5248A383CCB4B5FEE648</vt:lpwstr>
  </property>
  <property fmtid="{D5CDD505-2E9C-101B-9397-08002B2CF9AE}" pid="3" name="MediaServiceImageTags">
    <vt:lpwstr/>
  </property>
</Properties>
</file>