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301" w:rsidRPr="00522301" w:rsidRDefault="00522301" w:rsidP="00522301">
      <w:pPr>
        <w:spacing w:line="360" w:lineRule="auto"/>
        <w:jc w:val="both"/>
        <w:rPr>
          <w:b/>
          <w:sz w:val="24"/>
        </w:rPr>
      </w:pPr>
      <w:r w:rsidRPr="00522301">
        <w:rPr>
          <w:b/>
          <w:sz w:val="24"/>
        </w:rPr>
        <w:t>EXERCÍCIOS DE FIXAÇÃO DOS CONCEITOS BÁSICOS DO PHP</w:t>
      </w:r>
    </w:p>
    <w:p w:rsidR="008374B0" w:rsidRDefault="008374B0" w:rsidP="00522301">
      <w:pPr>
        <w:spacing w:line="360" w:lineRule="auto"/>
        <w:jc w:val="both"/>
        <w:rPr>
          <w:b/>
        </w:rPr>
      </w:pPr>
      <w:r w:rsidRPr="008374B0">
        <w:rPr>
          <w:b/>
        </w:rPr>
        <w:t xml:space="preserve">COMANDOS DE CONDIÇÃO </w:t>
      </w:r>
      <w:r>
        <w:rPr>
          <w:b/>
        </w:rPr>
        <w:t>– Utilizando if, else e elseif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imprima o texto "o valor é maior que 10" caso isso seja verdade, senão imprima "o valor é menor que 10".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imprima o texto "o valor é maior ou igual a 10" caso isso seja verdade, senão imprima "o valor não é maior ou igual a 10"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um valor digitado pelo usuário e verifique se esse valor é positivo, negativo ou igual a zero. Imprima na tela: "Valor Positivo", "Valor Negativo", "Igual a Zero"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os valores A, B, C e D. Efetue a soma entre A e C, a multiplicação entre B e D e verifique se o resultado da soma é maior, menor ou igual ao da multiplicação. Imprima: "A+C é maior que B+D", "A+C é menor que B+D", "A+C é igual a B+D".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os valores A, B e imprima-os em ordem crescente em relação aos seus valores. Exemplo, para A=5, B=4. Você deve imprimir na tela: "4 5".</w:t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Efetue um algoritmo PHP que receba quatro notas de um aluno, calcule e imprima a média aritmética das notas e a mensagem de aprovado para média superior ou igual a 7.0 ou a </w:t>
      </w:r>
      <w:r w:rsidRPr="008374B0">
        <w:t>mensagem de reprovado para média inferior a 7.0.</w:t>
      </w:r>
      <w:r w:rsidRPr="008374B0">
        <w:cr/>
      </w:r>
    </w:p>
    <w:p w:rsidR="008374B0" w:rsidRDefault="008374B0" w:rsidP="00522301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calcule e imprima o salário reajustado de um funcionário de acordo com a seguinte regra:</w:t>
      </w:r>
    </w:p>
    <w:p w:rsidR="008374B0" w:rsidRDefault="008374B0" w:rsidP="00522301">
      <w:pPr>
        <w:pStyle w:val="PargrafodaLista"/>
        <w:spacing w:line="360" w:lineRule="auto"/>
        <w:ind w:left="708"/>
        <w:jc w:val="both"/>
      </w:pPr>
      <w:r>
        <w:t>• salários até 300, reajuste de 50%</w:t>
      </w:r>
    </w:p>
    <w:p w:rsidR="00DD075A" w:rsidRDefault="008374B0" w:rsidP="00DD075A">
      <w:pPr>
        <w:pStyle w:val="PargrafodaLista"/>
        <w:spacing w:line="360" w:lineRule="auto"/>
        <w:ind w:left="708"/>
        <w:jc w:val="both"/>
      </w:pPr>
      <w:r>
        <w:t>• salários maiores que 300, reajuste de 30%</w:t>
      </w:r>
    </w:p>
    <w:p w:rsidR="00DD075A" w:rsidRDefault="00DD075A" w:rsidP="00DD075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Efetue um algoritmo PHP que receba a data de nascimento do usuário e calcule sua idade. Caso a idade for maior do que 18 anos, escreva na tela “Você já pode dirigir e votar”, se for maior  ou igual a 16 anos e menor do que 18 escreva “Você já pode Votar”,  caso contrário “escreva você só poderá dirigir daqui a X anos e votar daqui a Y anos.</w:t>
      </w:r>
    </w:p>
    <w:p w:rsidR="00DD075A" w:rsidRDefault="00DD075A" w:rsidP="00DD075A">
      <w:pPr>
        <w:pStyle w:val="PargrafodaLista"/>
        <w:spacing w:line="360" w:lineRule="auto"/>
        <w:ind w:left="360"/>
        <w:jc w:val="both"/>
      </w:pPr>
      <w:r>
        <w:t xml:space="preserve">Sendo que X é igual o número de anos que falta para chegar em 18 e Y o número de anos que falta para chegar em 16. </w:t>
      </w:r>
    </w:p>
    <w:p w:rsidR="008374B0" w:rsidRDefault="008374B0" w:rsidP="00522301">
      <w:pPr>
        <w:spacing w:line="360" w:lineRule="auto"/>
        <w:jc w:val="both"/>
      </w:pPr>
      <w:r w:rsidRPr="008374B0">
        <w:rPr>
          <w:b/>
        </w:rPr>
        <w:t xml:space="preserve">LAÇOS DE REPETIÇÃO </w:t>
      </w:r>
      <w:r>
        <w:rPr>
          <w:b/>
        </w:rPr>
        <w:t xml:space="preserve">– Utilizando o for() - while() </w:t>
      </w:r>
    </w:p>
    <w:p w:rsidR="008374B0" w:rsidRDefault="008374B0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Efetue um algoritmo em PHP que receba um valor qualquer e imprima os valores de 0 até o valor recebido, exemplo:  Valor recebido = 9 Impressão do programa – 0 1 2 3 4 5 6 7 8 9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lastRenderedPageBreak/>
        <w:t xml:space="preserve">Efetue um algoritmo PHP que receba um valor qualquer e calcule o seu fatorial (!), sabendo que fatorial de um número é: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7! = 7*6*5*4*3*2*1 </w:t>
      </w:r>
    </w:p>
    <w:p w:rsidR="00522301" w:rsidRDefault="00522301" w:rsidP="0052230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4! = 4*3*2*1</w:t>
      </w:r>
    </w:p>
    <w:p w:rsidR="00522301" w:rsidRDefault="00522301" w:rsidP="0052230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Efetue um algoritmo PHP que receba dois valores quaisquer e imprime todos os valores intermediários a ele, veja exemplo: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Primeiro Valor = 5</w:t>
      </w:r>
    </w:p>
    <w:p w:rsidR="00522301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Segundo Valor = 15</w:t>
      </w:r>
    </w:p>
    <w:p w:rsidR="00522301" w:rsidRPr="008374B0" w:rsidRDefault="00522301" w:rsidP="00522301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Imprime: 6 7 8 9 10 11 12 13 14</w:t>
      </w:r>
    </w:p>
    <w:p w:rsidR="008374B0" w:rsidRDefault="00DD075A" w:rsidP="00DD07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Escreva um algoritmo PHP que imprima na tela os números ímpares de 1 a 100.</w:t>
      </w:r>
    </w:p>
    <w:p w:rsidR="00DD075A" w:rsidRDefault="00DD075A" w:rsidP="00DD075A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Escreva um algoritmo PHP que imprima todos os números primos de 1 a 100. Lembrando que um número primo é aquele que é divisível por 1 e por ele mesmo.</w:t>
      </w:r>
      <w:bookmarkStart w:id="0" w:name="_GoBack"/>
      <w:bookmarkEnd w:id="0"/>
    </w:p>
    <w:sectPr w:rsidR="00DD0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06082"/>
    <w:multiLevelType w:val="hybridMultilevel"/>
    <w:tmpl w:val="AFE69E7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76606D"/>
    <w:multiLevelType w:val="hybridMultilevel"/>
    <w:tmpl w:val="73D8C7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04294F"/>
    <w:multiLevelType w:val="hybridMultilevel"/>
    <w:tmpl w:val="C0BA0F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947D6C"/>
    <w:multiLevelType w:val="hybridMultilevel"/>
    <w:tmpl w:val="EE141B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B0"/>
    <w:rsid w:val="00522301"/>
    <w:rsid w:val="0060682A"/>
    <w:rsid w:val="008374B0"/>
    <w:rsid w:val="00DD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4094-C782-45FD-882F-89222F19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Dario</dc:creator>
  <cp:keywords/>
  <dc:description/>
  <cp:lastModifiedBy>emerson</cp:lastModifiedBy>
  <cp:revision>2</cp:revision>
  <dcterms:created xsi:type="dcterms:W3CDTF">2014-09-26T16:11:00Z</dcterms:created>
  <dcterms:modified xsi:type="dcterms:W3CDTF">2014-10-04T11:13:00Z</dcterms:modified>
</cp:coreProperties>
</file>