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938C0" w14:textId="0FACD952" w:rsidR="001F6035" w:rsidRDefault="001F6035" w:rsidP="001F6035">
      <w:pPr>
        <w:pStyle w:val="Title"/>
      </w:pPr>
      <w:r>
        <w:t>Module garage</w:t>
      </w:r>
    </w:p>
    <w:p w14:paraId="0132CD55" w14:textId="77777777" w:rsidR="001F6035" w:rsidRDefault="001F6035"/>
    <w:p w14:paraId="14FBF678" w14:textId="77777777" w:rsidR="001F6035" w:rsidRDefault="001F6035"/>
    <w:p w14:paraId="212B231A" w14:textId="77777777" w:rsidR="001F6035" w:rsidRDefault="001F6035"/>
    <w:tbl>
      <w:tblPr>
        <w:tblStyle w:val="MediumList2-Accent1"/>
        <w:tblpPr w:leftFromText="180" w:rightFromText="180" w:vertAnchor="page" w:horzAnchor="page" w:tblpX="1729" w:tblpY="288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6035" w14:paraId="67297347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185268CC" w14:textId="77777777" w:rsidR="001F6035" w:rsidRDefault="001F6035" w:rsidP="001F6035">
            <w:r>
              <w:t>Fonction</w:t>
            </w:r>
          </w:p>
        </w:tc>
        <w:tc>
          <w:tcPr>
            <w:tcW w:w="2839" w:type="dxa"/>
          </w:tcPr>
          <w:p w14:paraId="2C8B1A2D" w14:textId="77777777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FA1</w:t>
            </w:r>
          </w:p>
        </w:tc>
        <w:tc>
          <w:tcPr>
            <w:tcW w:w="2839" w:type="dxa"/>
          </w:tcPr>
          <w:p w14:paraId="6F77EF6F" w14:textId="77777777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tension</w:t>
            </w:r>
          </w:p>
        </w:tc>
      </w:tr>
      <w:tr w:rsidR="001F6035" w14:paraId="7B68030B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3851AC" w14:textId="77777777" w:rsidR="001F6035" w:rsidRDefault="001F6035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57A1F605" w14:textId="04E8D713" w:rsidR="001F6035" w:rsidRDefault="008B4C04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s’agit d’alimenter la carte entière. Cette alimentation doit fournir du </w:t>
            </w:r>
            <w:r w:rsidRPr="008B4C04">
              <w:rPr>
                <w:b/>
              </w:rPr>
              <w:t>+5V</w:t>
            </w:r>
            <w:r>
              <w:t xml:space="preserve"> pour un courant de 200mA.  Un régulateur à découpage LM2574-5 est au cœur de cette fonction .</w:t>
            </w:r>
          </w:p>
        </w:tc>
      </w:tr>
      <w:tr w:rsidR="001F6035" w14:paraId="6D7DB071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49A60B" w14:textId="77777777" w:rsidR="001F6035" w:rsidRDefault="001F6035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0473E751" w14:textId="738F94A5" w:rsidR="001F6035" w:rsidRDefault="008B4C04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tension entre 9 et 15V</w:t>
            </w:r>
          </w:p>
        </w:tc>
      </w:tr>
      <w:tr w:rsidR="001F6035" w14:paraId="5E115DB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E6CABA" w14:textId="77777777" w:rsidR="001F6035" w:rsidRDefault="001F6035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5FBF5CB" w14:textId="6646663D" w:rsidR="001F6035" w:rsidRDefault="008B4C04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VCC</w:t>
            </w:r>
          </w:p>
        </w:tc>
      </w:tr>
      <w:tr w:rsidR="001F6035" w14:paraId="5C679B2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B45F233" w14:textId="77777777" w:rsidR="001F6035" w:rsidRDefault="001F6035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256986DD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500D1368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041BA5DA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33B65631" w14:textId="7777777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FA2</w:t>
            </w:r>
          </w:p>
        </w:tc>
        <w:tc>
          <w:tcPr>
            <w:tcW w:w="2839" w:type="dxa"/>
          </w:tcPr>
          <w:p w14:paraId="75155FE7" w14:textId="77777777" w:rsidR="00534198" w:rsidRDefault="007E0FF6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µC</w:t>
            </w:r>
          </w:p>
        </w:tc>
      </w:tr>
      <w:tr w:rsidR="00534198" w14:paraId="0D4EC41A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AE6B9A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5E62BF39" w14:textId="0955CF33" w:rsidR="00534198" w:rsidRDefault="008B4C04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Cette fonction permet de flasher le µC mais aussi de le débuguer. Nous utilisons  un </w:t>
            </w:r>
            <w:proofErr w:type="spellStart"/>
            <w:r>
              <w:t>PicKit</w:t>
            </w:r>
            <w:proofErr w:type="spellEnd"/>
            <w:r>
              <w:t xml:space="preserve"> v3.</w:t>
            </w:r>
          </w:p>
        </w:tc>
      </w:tr>
      <w:tr w:rsidR="00534198" w14:paraId="154A1803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C5DD7B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ECE8ED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18A7BDD1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87D905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349D7BEB" w14:textId="7756B314" w:rsidR="00534198" w:rsidRDefault="008B4C04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PGC/PGD/MCLR</w:t>
            </w:r>
          </w:p>
        </w:tc>
      </w:tr>
      <w:tr w:rsidR="00534198" w14:paraId="6A96263D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29AD6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37EF18C6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5E8D9" w14:textId="77777777" w:rsidR="00534198" w:rsidRDefault="00534198"/>
    <w:p w14:paraId="1E029BE2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42946FFC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6522F8C7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09AED5AB" w14:textId="459FDC4E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P1</w:t>
            </w:r>
          </w:p>
        </w:tc>
        <w:tc>
          <w:tcPr>
            <w:tcW w:w="2839" w:type="dxa"/>
          </w:tcPr>
          <w:p w14:paraId="1347BFC4" w14:textId="1201FB58" w:rsidR="00534198" w:rsidRDefault="008B4C04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numérique</w:t>
            </w:r>
          </w:p>
        </w:tc>
      </w:tr>
      <w:tr w:rsidR="00534198" w14:paraId="4AC5A897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98EFB6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2D30F8CD" w14:textId="711418F6" w:rsidR="00534198" w:rsidRDefault="008B4C04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réalisant tous les traitements soft. Nous utilisons un PIC18F2520 pour cette fonction. </w:t>
            </w:r>
          </w:p>
        </w:tc>
      </w:tr>
      <w:tr w:rsidR="00534198" w14:paraId="0D2CDA81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E173B6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320D234" w14:textId="6405CD9B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198" w14:paraId="40346682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C73087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509D5E38" w14:textId="77777777" w:rsidR="00534198" w:rsidRDefault="00534198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4198" w14:paraId="32729ECE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4D4CB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7185BB62" w14:textId="4DAD9A56" w:rsidR="00534198" w:rsidRDefault="008B4C04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broches des périphériques connectés</w:t>
            </w:r>
          </w:p>
        </w:tc>
      </w:tr>
    </w:tbl>
    <w:p w14:paraId="72431694" w14:textId="77777777" w:rsidR="00534198" w:rsidRDefault="00534198"/>
    <w:p w14:paraId="12C6327D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1665"/>
        <w:gridCol w:w="4013"/>
      </w:tblGrid>
      <w:tr w:rsidR="00534198" w14:paraId="3210CDAE" w14:textId="77777777" w:rsidTr="009F3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88BAFAA" w14:textId="77777777" w:rsidR="00534198" w:rsidRDefault="00534198" w:rsidP="001F6035">
            <w:r>
              <w:t>Fonction</w:t>
            </w:r>
          </w:p>
        </w:tc>
        <w:tc>
          <w:tcPr>
            <w:tcW w:w="1665" w:type="dxa"/>
          </w:tcPr>
          <w:p w14:paraId="01DEE6D3" w14:textId="169337F7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P2</w:t>
            </w:r>
          </w:p>
        </w:tc>
        <w:tc>
          <w:tcPr>
            <w:tcW w:w="4013" w:type="dxa"/>
          </w:tcPr>
          <w:p w14:paraId="5F49ECDD" w14:textId="7F76CC23" w:rsidR="00534198" w:rsidRDefault="009F3522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sans fil UART</w:t>
            </w:r>
          </w:p>
        </w:tc>
      </w:tr>
      <w:tr w:rsidR="00534198" w14:paraId="76B191C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9AF4C33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650B1F03" w14:textId="6BD69F86" w:rsidR="00534198" w:rsidRDefault="009F3522" w:rsidP="009F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permettant de communiquer en sans fil. Nous utilisons ici un module </w:t>
            </w:r>
            <w:proofErr w:type="spellStart"/>
            <w:r>
              <w:t>xBee</w:t>
            </w:r>
            <w:proofErr w:type="spellEnd"/>
            <w:r>
              <w:t xml:space="preserve">. </w:t>
            </w:r>
          </w:p>
        </w:tc>
      </w:tr>
      <w:tr w:rsidR="00534198" w14:paraId="7BB7B02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5334BE7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6BF39C15" w14:textId="23B2D988" w:rsidR="00534198" w:rsidRDefault="009F3522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</w:t>
            </w:r>
            <w:proofErr w:type="spellEnd"/>
          </w:p>
        </w:tc>
      </w:tr>
      <w:tr w:rsidR="00534198" w14:paraId="5EF8C55E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0EF0444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C839504" w14:textId="1F500801" w:rsidR="00534198" w:rsidRDefault="009F3522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Rx</w:t>
            </w:r>
            <w:proofErr w:type="spellEnd"/>
          </w:p>
        </w:tc>
      </w:tr>
      <w:tr w:rsidR="00534198" w14:paraId="6F81C1A8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B89E5D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2DA008E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F3806" w14:textId="77777777" w:rsidR="00534198" w:rsidRDefault="00534198"/>
    <w:p w14:paraId="774530E4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34198" w14:paraId="3CAB1011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34719E8E" w14:textId="77777777" w:rsidR="00534198" w:rsidRDefault="00534198" w:rsidP="001F6035">
            <w:r>
              <w:t>Fonction</w:t>
            </w:r>
          </w:p>
        </w:tc>
        <w:tc>
          <w:tcPr>
            <w:tcW w:w="2839" w:type="dxa"/>
          </w:tcPr>
          <w:p w14:paraId="05DC6DA7" w14:textId="510EFAF3" w:rsidR="00534198" w:rsidRDefault="00534198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6035">
              <w:t>P3</w:t>
            </w:r>
          </w:p>
        </w:tc>
        <w:tc>
          <w:tcPr>
            <w:tcW w:w="2839" w:type="dxa"/>
          </w:tcPr>
          <w:p w14:paraId="74675EC1" w14:textId="1D7E60B2" w:rsidR="00534198" w:rsidRDefault="004F7F6E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 en puissance</w:t>
            </w:r>
          </w:p>
        </w:tc>
      </w:tr>
      <w:tr w:rsidR="00534198" w14:paraId="1BEBE2FE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994430E" w14:textId="77777777" w:rsidR="00534198" w:rsidRDefault="00534198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17DD32A0" w14:textId="398F5403" w:rsidR="00534198" w:rsidRDefault="004F7F6E" w:rsidP="00A41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qui permet la commande des électrovannes. </w:t>
            </w:r>
            <w:r w:rsidR="00A419CB">
              <w:t xml:space="preserve">La fonction pourra piloter des électrovannes sous </w:t>
            </w:r>
            <w:r w:rsidR="00A419CB" w:rsidRPr="00A419CB">
              <w:rPr>
                <w:b/>
              </w:rPr>
              <w:t>220V</w:t>
            </w:r>
            <w:r w:rsidR="00A419CB">
              <w:t xml:space="preserve"> et  </w:t>
            </w:r>
            <w:r w:rsidR="00A419CB" w:rsidRPr="00A419CB">
              <w:rPr>
                <w:b/>
              </w:rPr>
              <w:t>1A.</w:t>
            </w:r>
            <w:r w:rsidR="00A419CB">
              <w:t xml:space="preserve"> </w:t>
            </w:r>
          </w:p>
        </w:tc>
      </w:tr>
      <w:tr w:rsidR="00534198" w14:paraId="0376606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6FECF6" w14:textId="77777777" w:rsidR="00534198" w:rsidRDefault="00534198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7E2662B" w14:textId="622C9F03" w:rsidR="00534198" w:rsidRDefault="00A419CB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Broche du µC</w:t>
            </w:r>
          </w:p>
        </w:tc>
      </w:tr>
      <w:tr w:rsidR="00534198" w14:paraId="545C4DE9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5E2982" w14:textId="77777777" w:rsidR="00534198" w:rsidRDefault="00534198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0A6B605C" w14:textId="64DD20A3" w:rsidR="00534198" w:rsidRDefault="00A419CB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Contacteur sec</w:t>
            </w:r>
          </w:p>
        </w:tc>
      </w:tr>
      <w:tr w:rsidR="00534198" w14:paraId="6A82139D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25CF17" w14:textId="77777777" w:rsidR="00534198" w:rsidRDefault="00534198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69869153" w14:textId="77777777" w:rsidR="00534198" w:rsidRDefault="00534198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374E8C" w14:textId="77777777" w:rsidR="00534198" w:rsidRDefault="00534198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F6035" w14:paraId="615F487C" w14:textId="77777777" w:rsidTr="001F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4EA1AE3" w14:textId="77777777" w:rsidR="001F6035" w:rsidRDefault="001F6035" w:rsidP="001F6035">
            <w:r>
              <w:t>Fonction</w:t>
            </w:r>
          </w:p>
        </w:tc>
        <w:tc>
          <w:tcPr>
            <w:tcW w:w="2839" w:type="dxa"/>
          </w:tcPr>
          <w:p w14:paraId="3416649C" w14:textId="2581DE4B" w:rsidR="001F6035" w:rsidRDefault="001F6035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FP4</w:t>
            </w:r>
          </w:p>
        </w:tc>
        <w:tc>
          <w:tcPr>
            <w:tcW w:w="2839" w:type="dxa"/>
          </w:tcPr>
          <w:p w14:paraId="5A1E8EF6" w14:textId="5411025C" w:rsidR="001F6035" w:rsidRDefault="00A419CB" w:rsidP="001F6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module</w:t>
            </w:r>
          </w:p>
        </w:tc>
      </w:tr>
      <w:tr w:rsidR="001F6035" w14:paraId="004268DD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6CA413" w14:textId="77777777" w:rsidR="001F6035" w:rsidRDefault="001F6035" w:rsidP="001F6035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25DF3D61" w14:textId="3F81C368" w:rsidR="00A419CB" w:rsidRDefault="00A419CB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qui donnera la possibilité à l’utilisateur de donner un identifiant à la carte. Une roue codeuse est au cœur de cette fonction. </w:t>
            </w:r>
          </w:p>
        </w:tc>
      </w:tr>
      <w:tr w:rsidR="001F6035" w14:paraId="2B4A670F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EBDA9B9" w14:textId="55191D31" w:rsidR="001F6035" w:rsidRDefault="001F6035" w:rsidP="001F6035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1D24E3F8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035" w14:paraId="7668DAF4" w14:textId="77777777" w:rsidTr="001F6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607ED1" w14:textId="77777777" w:rsidR="001F6035" w:rsidRDefault="001F6035" w:rsidP="001F6035">
            <w:r>
              <w:t>Signaux de sortie</w:t>
            </w:r>
          </w:p>
        </w:tc>
        <w:tc>
          <w:tcPr>
            <w:tcW w:w="5678" w:type="dxa"/>
            <w:gridSpan w:val="2"/>
          </w:tcPr>
          <w:p w14:paraId="70EE05FE" w14:textId="540590D9" w:rsidR="001F6035" w:rsidRDefault="00A419CB" w:rsidP="001F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sorties pondérées.</w:t>
            </w:r>
          </w:p>
        </w:tc>
      </w:tr>
      <w:tr w:rsidR="001F6035" w14:paraId="07029137" w14:textId="77777777" w:rsidTr="001F6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A4C23F" w14:textId="77777777" w:rsidR="001F6035" w:rsidRDefault="001F6035" w:rsidP="001F6035">
            <w:r>
              <w:t>Signaux E/S</w:t>
            </w:r>
          </w:p>
        </w:tc>
        <w:tc>
          <w:tcPr>
            <w:tcW w:w="5678" w:type="dxa"/>
            <w:gridSpan w:val="2"/>
          </w:tcPr>
          <w:p w14:paraId="5EBCAB40" w14:textId="77777777" w:rsidR="001F6035" w:rsidRDefault="001F6035" w:rsidP="001F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43F38" w14:textId="7B31D102" w:rsidR="001F6035" w:rsidRDefault="001F6035">
      <w:r>
        <w:br w:type="page"/>
      </w:r>
    </w:p>
    <w:tbl>
      <w:tblPr>
        <w:tblStyle w:val="MediumList2-Accent1"/>
        <w:tblpPr w:leftFromText="180" w:rightFromText="180" w:vertAnchor="page" w:horzAnchor="page" w:tblpX="190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63571" w14:paraId="431E8B94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173C4A7B" w14:textId="77777777" w:rsidR="00463571" w:rsidRDefault="00463571" w:rsidP="00463571">
            <w:r>
              <w:t>Fonction</w:t>
            </w:r>
          </w:p>
        </w:tc>
        <w:tc>
          <w:tcPr>
            <w:tcW w:w="2839" w:type="dxa"/>
          </w:tcPr>
          <w:p w14:paraId="7F021FF4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FA1</w:t>
            </w:r>
          </w:p>
        </w:tc>
        <w:tc>
          <w:tcPr>
            <w:tcW w:w="2839" w:type="dxa"/>
          </w:tcPr>
          <w:p w14:paraId="0F90DA97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tension</w:t>
            </w:r>
          </w:p>
        </w:tc>
      </w:tr>
      <w:tr w:rsidR="00463571" w14:paraId="19A53175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5DD7380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1BA4BAF6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s’agit d’alimenter la carte entière. Cette alimentation doit fournir du </w:t>
            </w:r>
            <w:r w:rsidRPr="008B4C04">
              <w:rPr>
                <w:b/>
              </w:rPr>
              <w:t>+5V</w:t>
            </w:r>
            <w:r>
              <w:t xml:space="preserve"> pour un courant de 200mA.  Un régulateur à découpage LM2574-5 est au cœur de cette fonction .</w:t>
            </w:r>
          </w:p>
        </w:tc>
      </w:tr>
      <w:tr w:rsidR="00463571" w14:paraId="34C8C15C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16710EB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1A010926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tension entre 9 et 15V</w:t>
            </w:r>
          </w:p>
        </w:tc>
      </w:tr>
      <w:tr w:rsidR="00463571" w14:paraId="54494D75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AEB600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0D88CDBC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VCC</w:t>
            </w:r>
          </w:p>
        </w:tc>
      </w:tr>
      <w:tr w:rsidR="00463571" w14:paraId="4A2558D9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2D6922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3826F8D8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2C29E6" w14:textId="565023CF" w:rsidR="001F6035" w:rsidRDefault="001F6035" w:rsidP="001F6035">
      <w:pPr>
        <w:pStyle w:val="Title"/>
      </w:pPr>
      <w:r>
        <w:t>Module météo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63571" w14:paraId="4764B011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15CE69A1" w14:textId="77777777" w:rsidR="00463571" w:rsidRDefault="00463571" w:rsidP="00463571"/>
          <w:p w14:paraId="2AB71570" w14:textId="77777777" w:rsidR="00463571" w:rsidRDefault="00463571" w:rsidP="00463571"/>
          <w:p w14:paraId="226D33F1" w14:textId="77777777" w:rsidR="00463571" w:rsidRDefault="00463571" w:rsidP="00463571">
            <w:r>
              <w:t>Fonction</w:t>
            </w:r>
          </w:p>
        </w:tc>
        <w:tc>
          <w:tcPr>
            <w:tcW w:w="2839" w:type="dxa"/>
          </w:tcPr>
          <w:p w14:paraId="4CBE3C42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1A9043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6E6C1B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FA2</w:t>
            </w:r>
          </w:p>
        </w:tc>
        <w:tc>
          <w:tcPr>
            <w:tcW w:w="2839" w:type="dxa"/>
          </w:tcPr>
          <w:p w14:paraId="4B1D1D7A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0A192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6338E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µC</w:t>
            </w:r>
          </w:p>
        </w:tc>
      </w:tr>
      <w:tr w:rsidR="00463571" w14:paraId="0B3F0C4E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CC36226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6E99542C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Cette fonction permet de flasher le µC mais aussi de le débuguer. Nous utilisons  un </w:t>
            </w:r>
            <w:proofErr w:type="spellStart"/>
            <w:r>
              <w:t>PicKit</w:t>
            </w:r>
            <w:proofErr w:type="spellEnd"/>
            <w:r>
              <w:t xml:space="preserve"> v3.</w:t>
            </w:r>
          </w:p>
        </w:tc>
      </w:tr>
      <w:tr w:rsidR="00463571" w14:paraId="0B124772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C7CA9B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67B44D9C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571" w14:paraId="4C0AEB18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74B97DC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0A0DBCA6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PGC/PGD/MCLR</w:t>
            </w:r>
          </w:p>
        </w:tc>
      </w:tr>
      <w:tr w:rsidR="00463571" w14:paraId="15132921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E9D9CC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7B555E64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1D81C6" w14:textId="77777777" w:rsidR="00463571" w:rsidRDefault="00463571" w:rsidP="00463571"/>
    <w:p w14:paraId="560857E7" w14:textId="77777777" w:rsidR="00463571" w:rsidRDefault="00463571" w:rsidP="00463571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63571" w14:paraId="2EF03807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192123FE" w14:textId="77777777" w:rsidR="00463571" w:rsidRDefault="00463571" w:rsidP="00463571">
            <w:r>
              <w:t>Fonction</w:t>
            </w:r>
          </w:p>
        </w:tc>
        <w:tc>
          <w:tcPr>
            <w:tcW w:w="2839" w:type="dxa"/>
          </w:tcPr>
          <w:p w14:paraId="276E9068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2839" w:type="dxa"/>
          </w:tcPr>
          <w:p w14:paraId="57A6A40C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numérique</w:t>
            </w:r>
          </w:p>
        </w:tc>
      </w:tr>
      <w:tr w:rsidR="00463571" w14:paraId="6ABA20B7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0A22BF3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787CE716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réalisant tous les traitements soft. Nous utilisons un PIC18F2520 pour cette fonction. </w:t>
            </w:r>
          </w:p>
        </w:tc>
      </w:tr>
      <w:tr w:rsidR="00463571" w14:paraId="4DFDCCA3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85F1B6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0A9695CF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571" w14:paraId="15212EFB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A07587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52C971D7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571" w14:paraId="3B40F1B8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141FE9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6019077B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broches des périphériques connectés</w:t>
            </w:r>
          </w:p>
        </w:tc>
      </w:tr>
    </w:tbl>
    <w:p w14:paraId="4585F93C" w14:textId="77777777" w:rsidR="00463571" w:rsidRDefault="00463571" w:rsidP="00463571"/>
    <w:p w14:paraId="3FB74106" w14:textId="77777777" w:rsidR="00463571" w:rsidRDefault="00463571" w:rsidP="00463571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1665"/>
        <w:gridCol w:w="4013"/>
      </w:tblGrid>
      <w:tr w:rsidR="00463571" w14:paraId="0F52CE53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74464EEE" w14:textId="77777777" w:rsidR="00463571" w:rsidRDefault="00463571" w:rsidP="00463571">
            <w:r>
              <w:t>Fonction</w:t>
            </w:r>
          </w:p>
        </w:tc>
        <w:tc>
          <w:tcPr>
            <w:tcW w:w="1665" w:type="dxa"/>
          </w:tcPr>
          <w:p w14:paraId="484EF2CD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4013" w:type="dxa"/>
          </w:tcPr>
          <w:p w14:paraId="17C58382" w14:textId="77777777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sans fil UART</w:t>
            </w:r>
          </w:p>
        </w:tc>
      </w:tr>
      <w:tr w:rsidR="00463571" w14:paraId="2BE3BF6F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C1ED30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08B53CA2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permettant de communiquer en sans fil. Nous utilisons ici un module </w:t>
            </w:r>
            <w:proofErr w:type="spellStart"/>
            <w:r>
              <w:t>xBee</w:t>
            </w:r>
            <w:proofErr w:type="spellEnd"/>
            <w:r>
              <w:t xml:space="preserve">. </w:t>
            </w:r>
          </w:p>
        </w:tc>
      </w:tr>
      <w:tr w:rsidR="00463571" w14:paraId="5C60E896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B33E216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70753AE2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</w:t>
            </w:r>
            <w:proofErr w:type="spellEnd"/>
          </w:p>
        </w:tc>
      </w:tr>
      <w:tr w:rsidR="00463571" w14:paraId="4464983D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C79F55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61383560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Rx</w:t>
            </w:r>
            <w:proofErr w:type="spellEnd"/>
          </w:p>
        </w:tc>
      </w:tr>
      <w:tr w:rsidR="00463571" w14:paraId="6FB68FF3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231395F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1572C9DB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BD62B9" w14:textId="77777777" w:rsidR="00463571" w:rsidRDefault="00463571" w:rsidP="00463571"/>
    <w:p w14:paraId="01814062" w14:textId="77777777" w:rsidR="00463571" w:rsidRDefault="00463571" w:rsidP="00463571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814"/>
        <w:gridCol w:w="4864"/>
      </w:tblGrid>
      <w:tr w:rsidR="00463571" w14:paraId="4B3AC2E9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568F95AA" w14:textId="77777777" w:rsidR="00463571" w:rsidRDefault="00463571" w:rsidP="00463571">
            <w:r>
              <w:t>Fonction</w:t>
            </w:r>
          </w:p>
        </w:tc>
        <w:tc>
          <w:tcPr>
            <w:tcW w:w="814" w:type="dxa"/>
          </w:tcPr>
          <w:p w14:paraId="5D6D7F16" w14:textId="002C01AF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FP5</w:t>
            </w:r>
          </w:p>
        </w:tc>
        <w:tc>
          <w:tcPr>
            <w:tcW w:w="4864" w:type="dxa"/>
          </w:tcPr>
          <w:p w14:paraId="4CB15C9D" w14:textId="3AF335AB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Captage de la température et humidité</w:t>
            </w:r>
          </w:p>
        </w:tc>
      </w:tr>
      <w:tr w:rsidR="00463571" w14:paraId="645C9101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543040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40CBC54A" w14:textId="524D02A3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 qui permet d’acquérir la température et l’humidité de l’air ambiante.</w:t>
            </w:r>
            <w:r w:rsidR="00AD7F58">
              <w:t xml:space="preserve"> Un capteur </w:t>
            </w:r>
            <w:r w:rsidR="00AD7F58" w:rsidRPr="00AD7F58">
              <w:t>HIH-6120-021-001</w:t>
            </w:r>
            <w:r w:rsidR="00AD7F58">
              <w:t xml:space="preserve"> est au cœur de cette fonction.</w:t>
            </w:r>
          </w:p>
        </w:tc>
      </w:tr>
      <w:tr w:rsidR="00463571" w14:paraId="499F3594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33CD7F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45F5DD3" w14:textId="621FBB62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 et le taux d’humidité</w:t>
            </w:r>
          </w:p>
        </w:tc>
      </w:tr>
      <w:tr w:rsidR="00463571" w14:paraId="07E822FA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BD74501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0C7F3A31" w14:textId="0B138EB2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SDA / SCL</w:t>
            </w:r>
          </w:p>
        </w:tc>
      </w:tr>
      <w:tr w:rsidR="00463571" w14:paraId="44C21579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9274A2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6091644F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BE9693" w14:textId="77777777" w:rsidR="00463571" w:rsidRDefault="00463571" w:rsidP="00463571"/>
    <w:p w14:paraId="70D3B8D9" w14:textId="77777777" w:rsidR="00463571" w:rsidRDefault="00463571" w:rsidP="00463571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63571" w14:paraId="0A68515D" w14:textId="77777777" w:rsidTr="0046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8" w:type="dxa"/>
          </w:tcPr>
          <w:p w14:paraId="7EA37A83" w14:textId="77777777" w:rsidR="00463571" w:rsidRDefault="00463571" w:rsidP="00463571">
            <w:r>
              <w:t>Fonction</w:t>
            </w:r>
          </w:p>
        </w:tc>
        <w:tc>
          <w:tcPr>
            <w:tcW w:w="2839" w:type="dxa"/>
          </w:tcPr>
          <w:p w14:paraId="609FF01E" w14:textId="1A99E9B4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FP6</w:t>
            </w:r>
          </w:p>
        </w:tc>
        <w:tc>
          <w:tcPr>
            <w:tcW w:w="2839" w:type="dxa"/>
          </w:tcPr>
          <w:p w14:paraId="72CBAAE7" w14:textId="109BDC84" w:rsidR="00463571" w:rsidRDefault="00463571" w:rsidP="00463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Captage de la luminosité</w:t>
            </w:r>
          </w:p>
        </w:tc>
      </w:tr>
      <w:tr w:rsidR="00463571" w14:paraId="15AF700B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F06108F" w14:textId="77777777" w:rsidR="00463571" w:rsidRDefault="00463571" w:rsidP="00463571">
            <w:r>
              <w:t>Description / Rôle</w:t>
            </w:r>
          </w:p>
        </w:tc>
        <w:tc>
          <w:tcPr>
            <w:tcW w:w="5678" w:type="dxa"/>
            <w:gridSpan w:val="2"/>
          </w:tcPr>
          <w:p w14:paraId="06B62B80" w14:textId="4E046F37" w:rsidR="00463571" w:rsidRDefault="00463571" w:rsidP="00AD7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 qui donnera la </w:t>
            </w:r>
            <w:r w:rsidR="00AD7F58">
              <w:t>luminosité actuelle.</w:t>
            </w:r>
            <w:r w:rsidR="00143645">
              <w:t xml:space="preserve"> Un Capteur SEN10171N est au cœur de cette fonction.</w:t>
            </w:r>
          </w:p>
        </w:tc>
      </w:tr>
      <w:tr w:rsidR="00463571" w14:paraId="7C0D42A8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66A25B9" w14:textId="77777777" w:rsidR="00463571" w:rsidRDefault="00463571" w:rsidP="00463571">
            <w:r>
              <w:t>Signaux d’entrée</w:t>
            </w:r>
          </w:p>
        </w:tc>
        <w:tc>
          <w:tcPr>
            <w:tcW w:w="5678" w:type="dxa"/>
            <w:gridSpan w:val="2"/>
          </w:tcPr>
          <w:p w14:paraId="3135E7E0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571" w14:paraId="7454FD9F" w14:textId="77777777" w:rsidTr="0046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30F69" w14:textId="77777777" w:rsidR="00463571" w:rsidRDefault="00463571" w:rsidP="00463571">
            <w:r>
              <w:t>Signaux de sortie</w:t>
            </w:r>
          </w:p>
        </w:tc>
        <w:tc>
          <w:tcPr>
            <w:tcW w:w="5678" w:type="dxa"/>
            <w:gridSpan w:val="2"/>
          </w:tcPr>
          <w:p w14:paraId="0D32E3AC" w14:textId="77777777" w:rsidR="00463571" w:rsidRDefault="00463571" w:rsidP="0046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sorties pondérées.</w:t>
            </w:r>
          </w:p>
        </w:tc>
      </w:tr>
      <w:tr w:rsidR="00463571" w14:paraId="483BF29E" w14:textId="77777777" w:rsidTr="0046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B92A92E" w14:textId="77777777" w:rsidR="00463571" w:rsidRDefault="00463571" w:rsidP="00463571">
            <w:r>
              <w:t>Signaux E/S</w:t>
            </w:r>
          </w:p>
        </w:tc>
        <w:tc>
          <w:tcPr>
            <w:tcW w:w="5678" w:type="dxa"/>
            <w:gridSpan w:val="2"/>
          </w:tcPr>
          <w:p w14:paraId="4471439F" w14:textId="77777777" w:rsidR="00463571" w:rsidRDefault="00463571" w:rsidP="0046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9D3BD4" w14:textId="0567412A" w:rsidR="00463571" w:rsidRPr="00463571" w:rsidRDefault="00463571" w:rsidP="00463571">
      <w:bookmarkStart w:id="0" w:name="_GoBack"/>
      <w:bookmarkEnd w:id="0"/>
    </w:p>
    <w:sectPr w:rsidR="00463571" w:rsidRPr="00463571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98"/>
    <w:rsid w:val="00143645"/>
    <w:rsid w:val="001F6035"/>
    <w:rsid w:val="00463571"/>
    <w:rsid w:val="004F7F6E"/>
    <w:rsid w:val="00506C0F"/>
    <w:rsid w:val="00534198"/>
    <w:rsid w:val="00790D1C"/>
    <w:rsid w:val="007E0FF6"/>
    <w:rsid w:val="008B4C04"/>
    <w:rsid w:val="009F3522"/>
    <w:rsid w:val="00A17166"/>
    <w:rsid w:val="00A419CB"/>
    <w:rsid w:val="00A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2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419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5341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F60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0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341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53419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5341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F60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0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456</Words>
  <Characters>2603</Characters>
  <Application>Microsoft Macintosh Word</Application>
  <DocSecurity>0</DocSecurity>
  <Lines>21</Lines>
  <Paragraphs>6</Paragraphs>
  <ScaleCrop>false</ScaleCrop>
  <Company>Polytech'Tours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7</cp:revision>
  <dcterms:created xsi:type="dcterms:W3CDTF">2015-05-11T14:27:00Z</dcterms:created>
  <dcterms:modified xsi:type="dcterms:W3CDTF">2015-05-12T14:01:00Z</dcterms:modified>
</cp:coreProperties>
</file>