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99AB" w14:textId="77777777" w:rsidR="00701060" w:rsidRDefault="00701060"/>
    <w:p w14:paraId="4077F423" w14:textId="77777777" w:rsidR="00701060" w:rsidRDefault="00000000">
      <w:r>
        <w:rPr>
          <w:noProof/>
          <w:lang w:eastAsia="zh-TW"/>
        </w:rPr>
        <w:pict w14:anchorId="740920D8">
          <v:group id="1026" o:spid="_x0000_s2050" alt="" style="position:absolute;margin-left:0;margin-top:0;width:612pt;height:711pt;z-index:2;mso-width-percent:1000;mso-height-percent:1000;mso-wrap-distance-left:0;mso-wrap-distance-right:0;mso-position-horizontal:center;mso-position-horizontal-relative:page;mso-position-vertical:center;mso-position-vertical-relative:margin;mso-width-percent:1000;mso-height-percent:1000;mso-height-relative:margin" coordorigin=",1440" coordsize="12239,12960" o:allowincell="f">
            <v:group id="1027" o:spid="_x0000_s2054" alt="" style="position:absolute;top:9661;width:12239;height:4739;mso-width-percent:1000;mso-height-percent:300;mso-position-horizontal:center;mso-position-horizontal-relative:margin;mso-position-vertical:bottom;mso-position-vertical-relative:margin;mso-width-percent:1000;mso-height-percent:300" coordorigin="-6,3399" coordsize="12197,4253">
              <v:group id="1028" o:spid="_x0000_s2061" alt="" style="position:absolute;left:-6;top:3717;width:12189;height:3550" coordorigin="18,7468" coordsize="12189,3550">
                <v:shape id="1029" o:spid="_x0000_s2064" alt="" style="position:absolute;left:18;top:7837;width:7132;height:2863;visibility:visible;mso-position-horizontal-relative:text;mso-position-vertical-relative:text;mso-width-relative:page;mso-height-relative:page" coordsize="7132,2863" o:spt="100" adj="0,,0" path="m,l17,2863,7132,2578r,-2378l,xe" fillcolor="#a1b8e1" stroked="f">
                  <v:fill opacity=".5"/>
                  <v:stroke joinstyle="round"/>
                  <v:formulas/>
                  <v:path arrowok="t" o:connecttype="segments" textboxrect="0,0,7132,2863"/>
                </v:shape>
                <v:shape id="1030" o:spid="_x0000_s2063" alt="" style="position:absolute;left:7150;top:7468;width:3466;height:3550;visibility:visible;mso-position-horizontal-relative:text;mso-position-vertical-relative:text;mso-width-relative:page;mso-height-relative:page" coordsize="3466,3550" o:spt="100" adj="0,,0" path="m,569l,2930r3466,620l3466,,,569xe" fillcolor="#d0dbf0" stroked="f">
                  <v:fill opacity=".5"/>
                  <v:stroke joinstyle="round"/>
                  <v:formulas/>
                  <v:path arrowok="t" o:connecttype="segments" textboxrect="0,0,3466,3550"/>
                </v:shape>
                <v:shape id="1031" o:spid="_x0000_s2062" alt="" style="position:absolute;left:10616;top:7468;width:1591;height:3550;visibility:visible;mso-position-horizontal-relative:text;mso-position-vertical-relative:text;mso-width-relative:page;mso-height-relative:page" coordsize="1591,3550" o:spt="100" adj="0,,0" path="m,l,3550,1591,2746r,-2009l,xe" fillcolor="#a1b8e1" stroked="f">
                  <v:fill opacity=".5"/>
                  <v:stroke joinstyle="round"/>
                  <v:formulas/>
                  <v:path arrowok="t" o:connecttype="segments" textboxrect="0,0,1591,3550"/>
                </v:shape>
              </v:group>
              <v:shape id="1032" o:spid="_x0000_s2060" alt="" style="position:absolute;left:8071;top:4069;width:4120;height:2913;visibility:visible;mso-position-horizontal-relative:text;mso-position-vertical-relative:text;mso-width-relative:page;mso-height-relative:page" coordsize="4120,2913" o:spt="100" adj="0,,0" path="m1,251l,2662r4120,251l4120,,1,251xe" fillcolor="#d8d8d8" stroked="f">
                <v:stroke joinstyle="round"/>
                <v:formulas/>
                <v:path arrowok="t" o:connecttype="segments" textboxrect="0,0,4120,2913"/>
              </v:shape>
              <v:shape id="1033" o:spid="_x0000_s2059" alt="" style="position:absolute;left:4104;top:3399;width:3985;height:4236;visibility:visible;mso-position-horizontal-relative:text;mso-position-vertical-relative:text;mso-width-relative:page;mso-height-relative:page" coordsize="3985,4236" o:spt="100" adj="0,,0" path="m,l,4236,3985,3349r,-2428l,xe" fillcolor="#bfbfbf" stroked="f">
                <v:stroke joinstyle="round"/>
                <v:formulas/>
                <v:path arrowok="t" o:connecttype="segments" textboxrect="0,0,3985,4236"/>
              </v:shape>
              <v:shape id="1034" o:spid="_x0000_s2058" alt="" style="position:absolute;left:18;top:3399;width:4086;height:4253;visibility:visible;mso-position-horizontal-relative:text;mso-position-vertical-relative:text;mso-width-relative:page;mso-height-relative:page" coordsize="4086,4253" o:spt="100" adj="0,,0" path="m4086,r-2,4253l,3198,,1072,4086,xe" fillcolor="#d8d8d8" stroked="f">
                <v:stroke joinstyle="round"/>
                <v:formulas/>
                <v:path arrowok="t" o:connecttype="segments" textboxrect="0,0,4086,4253"/>
              </v:shape>
              <v:shape id="1035" o:spid="_x0000_s2057" alt="" style="position:absolute;left:17;top:3617;width:2076;height:3851;visibility:visible;mso-position-horizontal-relative:text;mso-position-vertical-relative:text;mso-width-relative:page;mso-height-relative:page" coordsize="2076,3851" o:spt="100" adj="0,,0" path="m,921l2060,r16,3851l,2981,,921xe" fillcolor="#d0dbf0" stroked="f">
                <v:fill opacity="45875f"/>
                <v:stroke joinstyle="round"/>
                <v:formulas/>
                <v:path arrowok="t" o:connecttype="segments" textboxrect="0,0,2076,3851"/>
              </v:shape>
              <v:shape id="1036" o:spid="_x0000_s2056" alt="" style="position:absolute;left:2077;top:3617;width:6011;height:3835;visibility:visible;mso-position-horizontal-relative:text;mso-position-vertical-relative:text;mso-width-relative:page;mso-height-relative:page" coordsize="6011,3835" o:spt="100" adj="0,,0" path="m,l17,3835,6011,2629r,-1390l,xe" fillcolor="#a1b8e1" stroked="f">
                <v:fill opacity="45875f"/>
                <v:stroke joinstyle="round"/>
                <v:formulas/>
                <v:path arrowok="t" o:connecttype="segments" textboxrect="0,0,6011,3835"/>
              </v:shape>
              <v:shape id="1037" o:spid="_x0000_s2055" alt="" style="position:absolute;left:8088;top:3835;width:4102;height:3432;visibility:visible;mso-position-horizontal-relative:text;mso-position-vertical-relative:text;mso-width-relative:page;mso-height-relative:page" coordsize="4102,3432" o:spt="100" adj="0,,0" path="m,1038l,2411,4102,3432,4102,,,1038xe" fillcolor="#d0dbf0" stroked="f">
                <v:fill opacity="45875f"/>
                <v:stroke joinstyle="round"/>
                <v:formulas/>
                <v:path arrowok="t" o:connecttype="segments" textboxrect="0,0,4102,3432"/>
              </v:shape>
            </v:group>
            <v:rect id="1038" o:spid="_x0000_s2053" alt="" style="position:absolute;left:1800;top:1440;width:8638;height:1526;visibility:visible;mso-width-percent:1000;mso-position-horizontal:center;mso-position-horizontal-relative:margin;mso-position-vertical:top;mso-position-vertical-relative:margin;mso-width-percent:1000;mso-width-relative:margin;mso-height-relative:margin" filled="f" stroked="f">
              <v:textbox>
                <w:txbxContent>
                  <w:p w14:paraId="65388957" w14:textId="77777777" w:rsidR="00701060" w:rsidRDefault="00000000">
                    <w:pPr>
                      <w:spacing w:after="0"/>
                      <w:rPr>
                        <w:b/>
                        <w:bCs/>
                        <w:color w:val="808080"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color w:val="0070C0"/>
                        <w:sz w:val="72"/>
                        <w:szCs w:val="72"/>
                      </w:rPr>
                      <w:t>TEACHER’S LESSON PLAN</w:t>
                    </w:r>
                  </w:p>
                  <w:p w14:paraId="44F9BEFF" w14:textId="77777777" w:rsidR="00701060" w:rsidRDefault="00701060">
                    <w:pPr>
                      <w:spacing w:after="0"/>
                      <w:rPr>
                        <w:b/>
                        <w:bCs/>
                        <w:color w:val="808080"/>
                        <w:sz w:val="32"/>
                        <w:szCs w:val="32"/>
                      </w:rPr>
                    </w:pPr>
                  </w:p>
                </w:txbxContent>
              </v:textbox>
            </v:rect>
            <v:rect id="1039" o:spid="_x0000_s2052" alt="" style="position:absolute;left:6494;top:11160;width:4998;height:2582;visibility:visible;mso-position-horizontal-relative:margin;mso-position-vertical-relative:margin;mso-width-relative:page;mso-height-relative:page" filled="f" stroked="f">
              <v:textbox>
                <w:txbxContent>
                  <w:p w14:paraId="5F0E7978" w14:textId="77777777" w:rsidR="00701060" w:rsidRDefault="00000000">
                    <w:pPr>
                      <w:jc w:val="right"/>
                      <w:rPr>
                        <w:sz w:val="96"/>
                        <w:szCs w:val="96"/>
                      </w:rPr>
                    </w:pPr>
                    <w:r>
                      <w:rPr>
                        <w:sz w:val="96"/>
                        <w:szCs w:val="96"/>
                      </w:rPr>
                      <w:t>STANDARD   2</w:t>
                    </w:r>
                  </w:p>
                </w:txbxContent>
              </v:textbox>
            </v:rect>
            <v:rect id="1040" o:spid="_x0000_s2051" alt="" style="position:absolute;left:1800;top:2294;width:8638;height:7268;visibility:visible;mso-width-percent:1000;mso-position-horizontal:center;mso-position-horizontal-relative:margin;mso-position-vertical-relative:margin;mso-width-percent:1000;mso-width-relative:margin;mso-height-relative:margin;v-text-anchor:bottom" filled="f" stroked="f">
              <v:textbox>
                <w:txbxContent>
                  <w:p w14:paraId="2549EBD6" w14:textId="77777777" w:rsidR="00701060" w:rsidRDefault="00000000">
                    <w:pPr>
                      <w:spacing w:after="0"/>
                      <w:rPr>
                        <w:b/>
                        <w:bCs/>
                        <w:color w:val="44546A"/>
                        <w:sz w:val="44"/>
                        <w:szCs w:val="44"/>
                      </w:rPr>
                    </w:pPr>
                    <w:r>
                      <w:rPr>
                        <w:rFonts w:ascii="Tahoma" w:eastAsia="Tahoma" w:hAnsi="Tahoma" w:cs="Tahoma"/>
                        <w:b/>
                        <w:bCs/>
                        <w:color w:val="4472C4"/>
                        <w:sz w:val="44"/>
                        <w:szCs w:val="44"/>
                      </w:rPr>
                      <w:t>ART AND SPORTS</w:t>
                    </w:r>
                  </w:p>
                  <w:p w14:paraId="1FE94962" w14:textId="77777777" w:rsidR="00701060" w:rsidRDefault="00000000">
                    <w:pPr>
                      <w:rPr>
                        <w:b/>
                        <w:bCs/>
                        <w:color w:val="4472C4"/>
                        <w:sz w:val="40"/>
                        <w:szCs w:val="40"/>
                      </w:rPr>
                    </w:pPr>
                    <w:r>
                      <w:rPr>
                        <w:rFonts w:ascii="Tahoma" w:eastAsia="Tahoma" w:hAnsi="Tahoma" w:cs="Tahoma"/>
                        <w:b/>
                        <w:bCs/>
                        <w:color w:val="4472C4"/>
                        <w:sz w:val="44"/>
                        <w:szCs w:val="44"/>
                      </w:rPr>
                      <w:t>SCHOOL NAME: ………………………..</w:t>
                    </w:r>
                  </w:p>
                  <w:p w14:paraId="53B109DE" w14:textId="77777777" w:rsidR="00701060" w:rsidRDefault="00000000">
                    <w:pPr>
                      <w:rPr>
                        <w:b/>
                        <w:bCs/>
                        <w:color w:val="808080"/>
                        <w:sz w:val="32"/>
                        <w:szCs w:val="32"/>
                      </w:rPr>
                    </w:pPr>
                    <w:r>
                      <w:rPr>
                        <w:rFonts w:ascii="Tahoma" w:eastAsia="Tahoma" w:hAnsi="Tahoma" w:cs="Tahoma"/>
                        <w:b/>
                        <w:bCs/>
                        <w:color w:val="4472C4"/>
                        <w:sz w:val="96"/>
                        <w:szCs w:val="96"/>
                      </w:rPr>
                      <w:t>202</w:t>
                    </w:r>
                    <w:r>
                      <w:rPr>
                        <w:rFonts w:eastAsia="Tahoma" w:hAnsi="Tahoma" w:cs="Tahoma"/>
                        <w:b/>
                        <w:bCs/>
                        <w:color w:val="4472C4"/>
                        <w:sz w:val="96"/>
                        <w:szCs w:val="96"/>
                      </w:rPr>
                      <w:t>6</w:t>
                    </w:r>
                  </w:p>
                  <w:p w14:paraId="49D47E9C" w14:textId="77777777" w:rsidR="00701060" w:rsidRDefault="00701060">
                    <w:pPr>
                      <w:rPr>
                        <w:b/>
                        <w:bCs/>
                        <w:color w:val="808080"/>
                        <w:sz w:val="32"/>
                        <w:szCs w:val="32"/>
                      </w:rPr>
                    </w:pPr>
                  </w:p>
                </w:txbxContent>
              </v:textbox>
            </v:rect>
            <w10:wrap anchorx="page" anchory="margin"/>
          </v:group>
        </w:pict>
      </w:r>
    </w:p>
    <w:p w14:paraId="54DDB356" w14:textId="77777777" w:rsidR="00701060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835D52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43F8DD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3530516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………………………………...</w:t>
      </w:r>
    </w:p>
    <w:p w14:paraId="19B0E63E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327DA6F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31C86184" w14:textId="77777777">
        <w:tc>
          <w:tcPr>
            <w:tcW w:w="8365" w:type="dxa"/>
            <w:gridSpan w:val="6"/>
          </w:tcPr>
          <w:p w14:paraId="197B7F1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4634A766" w14:textId="77777777">
        <w:tc>
          <w:tcPr>
            <w:tcW w:w="3339" w:type="dxa"/>
            <w:gridSpan w:val="3"/>
          </w:tcPr>
          <w:p w14:paraId="6F51C09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E56778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6207467F" w14:textId="77777777">
        <w:tc>
          <w:tcPr>
            <w:tcW w:w="930" w:type="dxa"/>
          </w:tcPr>
          <w:p w14:paraId="6D06CBB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Hlk145612739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8C23F9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F0F47E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846F31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4E78DD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23979E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bookmarkEnd w:id="0"/>
      <w:tr w:rsidR="00701060" w14:paraId="5F1FBB20" w14:textId="77777777">
        <w:tc>
          <w:tcPr>
            <w:tcW w:w="930" w:type="dxa"/>
          </w:tcPr>
          <w:p w14:paraId="4C28685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537317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7158A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461ED6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BDC9AC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92B67E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13E53C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F5A9450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F8AB2A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4ECB258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626B798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5021B61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Identify a variety of Tanzanian traditional houses </w:t>
      </w:r>
    </w:p>
    <w:p w14:paraId="3854455C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13F5B790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48FBA52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8EBBFAC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724E1D4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5CF872A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2528AFE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FF70143" w14:textId="77777777">
        <w:trPr>
          <w:jc w:val="center"/>
        </w:trPr>
        <w:tc>
          <w:tcPr>
            <w:tcW w:w="1696" w:type="dxa"/>
          </w:tcPr>
          <w:p w14:paraId="73AAF97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130C66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473879F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CAAFD8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6CDD7D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1DE809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25FC8D3A" w14:textId="77777777">
        <w:trPr>
          <w:jc w:val="center"/>
        </w:trPr>
        <w:tc>
          <w:tcPr>
            <w:tcW w:w="1696" w:type="dxa"/>
          </w:tcPr>
          <w:p w14:paraId="11F81ED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C4CE9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373E1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54F4B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F3C983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2A7AB3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55FB91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44C80F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D41B4A9" w14:textId="77777777">
        <w:trPr>
          <w:trHeight w:val="1682"/>
          <w:jc w:val="center"/>
        </w:trPr>
        <w:tc>
          <w:tcPr>
            <w:tcW w:w="1696" w:type="dxa"/>
          </w:tcPr>
          <w:p w14:paraId="64C2A97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AEBE0F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622606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FD97F9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60005A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Identify a variety of Tanzanian traditional houses</w:t>
            </w:r>
          </w:p>
        </w:tc>
        <w:tc>
          <w:tcPr>
            <w:tcW w:w="2247" w:type="dxa"/>
          </w:tcPr>
          <w:p w14:paraId="29E62DB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 variety of Tanzanian traditional houses</w:t>
            </w:r>
          </w:p>
        </w:tc>
        <w:tc>
          <w:tcPr>
            <w:tcW w:w="2966" w:type="dxa"/>
          </w:tcPr>
          <w:p w14:paraId="7E75837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A6BF9AF" w14:textId="77777777">
        <w:trPr>
          <w:jc w:val="center"/>
        </w:trPr>
        <w:tc>
          <w:tcPr>
            <w:tcW w:w="1696" w:type="dxa"/>
          </w:tcPr>
          <w:p w14:paraId="5CBCB36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E3B419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24F5EF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9FC382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6C01F52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2267E4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9C6808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F3D404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BD825C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E2E4DC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169FF1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9E87453" w14:textId="77777777">
        <w:trPr>
          <w:jc w:val="center"/>
        </w:trPr>
        <w:tc>
          <w:tcPr>
            <w:tcW w:w="1696" w:type="dxa"/>
          </w:tcPr>
          <w:p w14:paraId="7B5690B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FB394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D1A05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00853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A02780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BC2719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D8D772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7216C0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8397C3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405E3A1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5C395C7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55D66D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70FD2F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51E010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B19A66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211C73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F143DE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696C3B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0DF41A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FE6C5B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33CB94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B9DB06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B85AC8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23763B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1FA678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………………………………...</w:t>
      </w:r>
    </w:p>
    <w:p w14:paraId="3E62C1BF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6DAF811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544FAD3F" w14:textId="77777777">
        <w:tc>
          <w:tcPr>
            <w:tcW w:w="8365" w:type="dxa"/>
            <w:gridSpan w:val="6"/>
          </w:tcPr>
          <w:p w14:paraId="00F8653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71BAB94B" w14:textId="77777777">
        <w:tc>
          <w:tcPr>
            <w:tcW w:w="3339" w:type="dxa"/>
            <w:gridSpan w:val="3"/>
          </w:tcPr>
          <w:p w14:paraId="0FB6218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932177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2BA7CDAB" w14:textId="77777777">
        <w:tc>
          <w:tcPr>
            <w:tcW w:w="930" w:type="dxa"/>
          </w:tcPr>
          <w:p w14:paraId="236371A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90AD8D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02EC35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D09DD9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E87C29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9415D5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DBB339D" w14:textId="77777777">
        <w:tc>
          <w:tcPr>
            <w:tcW w:w="930" w:type="dxa"/>
          </w:tcPr>
          <w:p w14:paraId="5F89EFE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9C4BE5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C6F88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B38521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AB2256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F51D39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12EDC0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1B7BD51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E69780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594F09D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4839CFE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6CE8C2D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Identify a variety of Tanzanian traditional houses </w:t>
      </w:r>
    </w:p>
    <w:p w14:paraId="3888166A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57D0A5AA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7A705DB2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C767E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53EAEF73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76F0EE6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3F61D1D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3128E95" w14:textId="77777777">
        <w:trPr>
          <w:jc w:val="center"/>
        </w:trPr>
        <w:tc>
          <w:tcPr>
            <w:tcW w:w="1696" w:type="dxa"/>
          </w:tcPr>
          <w:p w14:paraId="63C7B09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ECE362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4800FAF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8A9C75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451A2C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ADFB43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3970BDC0" w14:textId="77777777">
        <w:trPr>
          <w:jc w:val="center"/>
        </w:trPr>
        <w:tc>
          <w:tcPr>
            <w:tcW w:w="1696" w:type="dxa"/>
          </w:tcPr>
          <w:p w14:paraId="09F4BEB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459BD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778E3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98E13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706305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379363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C22008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4F7AEA0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DA3FEAA" w14:textId="77777777">
        <w:trPr>
          <w:trHeight w:val="1682"/>
          <w:jc w:val="center"/>
        </w:trPr>
        <w:tc>
          <w:tcPr>
            <w:tcW w:w="1696" w:type="dxa"/>
          </w:tcPr>
          <w:p w14:paraId="352C32D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BA8000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716122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4C2C3D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EDF39E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Identify a variety of Tanzanian traditional houses</w:t>
            </w:r>
          </w:p>
        </w:tc>
        <w:tc>
          <w:tcPr>
            <w:tcW w:w="2247" w:type="dxa"/>
          </w:tcPr>
          <w:p w14:paraId="34BD8BB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 variety of Tanzanian traditional houses</w:t>
            </w:r>
          </w:p>
        </w:tc>
        <w:tc>
          <w:tcPr>
            <w:tcW w:w="2966" w:type="dxa"/>
          </w:tcPr>
          <w:p w14:paraId="66A4DC4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AF97A3E" w14:textId="77777777">
        <w:trPr>
          <w:jc w:val="center"/>
        </w:trPr>
        <w:tc>
          <w:tcPr>
            <w:tcW w:w="1696" w:type="dxa"/>
          </w:tcPr>
          <w:p w14:paraId="776D9C4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311CF9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D55FF3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72CCAA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5C6660A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E978CA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6FD0C7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4D4D50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3FC46D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036071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3BAA93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C5361CF" w14:textId="77777777">
        <w:trPr>
          <w:jc w:val="center"/>
        </w:trPr>
        <w:tc>
          <w:tcPr>
            <w:tcW w:w="1696" w:type="dxa"/>
          </w:tcPr>
          <w:p w14:paraId="3FD3744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20231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EE8FF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156DB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91FCD4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41383B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BB1230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598AC3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D128A9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B5AFAC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5DC20E8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E754E6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DB0D59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3FFF4F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D65E7E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97F1F0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CD7192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2ECC86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0D206F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461235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D96A27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6E4916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9AB80F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37EC44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213C445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………………………………...</w:t>
      </w:r>
    </w:p>
    <w:p w14:paraId="20158236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431209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1CEE12AB" w14:textId="77777777">
        <w:tc>
          <w:tcPr>
            <w:tcW w:w="8365" w:type="dxa"/>
            <w:gridSpan w:val="6"/>
          </w:tcPr>
          <w:p w14:paraId="1BBC2BE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4AB1872A" w14:textId="77777777">
        <w:tc>
          <w:tcPr>
            <w:tcW w:w="3339" w:type="dxa"/>
            <w:gridSpan w:val="3"/>
          </w:tcPr>
          <w:p w14:paraId="744EEF5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341499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0158C3DF" w14:textId="77777777">
        <w:tc>
          <w:tcPr>
            <w:tcW w:w="930" w:type="dxa"/>
          </w:tcPr>
          <w:p w14:paraId="179B378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8AD93F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611B8A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0E6B82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E33EBB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8E697C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BE8923F" w14:textId="77777777">
        <w:tc>
          <w:tcPr>
            <w:tcW w:w="930" w:type="dxa"/>
          </w:tcPr>
          <w:p w14:paraId="455F060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977D18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AD0A5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D71B81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EAF3A9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366B72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68D0AE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43F2944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1F0040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2E597C5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3A037DA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32F75E8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Identify a variety of Tanzanian traditional houses </w:t>
      </w:r>
    </w:p>
    <w:p w14:paraId="56F26777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2C7814D3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15C3BF44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18D5AAA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6DBDFC1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6C23F190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9F7044B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65C0F960" w14:textId="77777777">
        <w:trPr>
          <w:jc w:val="center"/>
        </w:trPr>
        <w:tc>
          <w:tcPr>
            <w:tcW w:w="1696" w:type="dxa"/>
          </w:tcPr>
          <w:p w14:paraId="546C892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2D5E0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42003DF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E56FDC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A51D61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08E14C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64B3753F" w14:textId="77777777">
        <w:trPr>
          <w:jc w:val="center"/>
        </w:trPr>
        <w:tc>
          <w:tcPr>
            <w:tcW w:w="1696" w:type="dxa"/>
          </w:tcPr>
          <w:p w14:paraId="372BD03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DF81F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8A564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1C77F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C335C4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968F5C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AAA8ED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C35BD7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8F57735" w14:textId="77777777">
        <w:trPr>
          <w:trHeight w:val="1682"/>
          <w:jc w:val="center"/>
        </w:trPr>
        <w:tc>
          <w:tcPr>
            <w:tcW w:w="1696" w:type="dxa"/>
          </w:tcPr>
          <w:p w14:paraId="53A5D01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B2C28B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823D19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12BB1F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45842F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Identify a variety of Tanzanian traditional houses</w:t>
            </w:r>
          </w:p>
        </w:tc>
        <w:tc>
          <w:tcPr>
            <w:tcW w:w="2247" w:type="dxa"/>
          </w:tcPr>
          <w:p w14:paraId="290D50C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 variety of Tanzanian traditional houses</w:t>
            </w:r>
          </w:p>
        </w:tc>
        <w:tc>
          <w:tcPr>
            <w:tcW w:w="2966" w:type="dxa"/>
          </w:tcPr>
          <w:p w14:paraId="7EE0965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5ECF3F3" w14:textId="77777777">
        <w:trPr>
          <w:jc w:val="center"/>
        </w:trPr>
        <w:tc>
          <w:tcPr>
            <w:tcW w:w="1696" w:type="dxa"/>
          </w:tcPr>
          <w:p w14:paraId="4BEAE4D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D5951D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6A4664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BF4000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3AB2687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95E2EC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D34DC0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FE92B8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F374B4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474FEB5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00333F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943FFE6" w14:textId="77777777">
        <w:trPr>
          <w:jc w:val="center"/>
        </w:trPr>
        <w:tc>
          <w:tcPr>
            <w:tcW w:w="1696" w:type="dxa"/>
          </w:tcPr>
          <w:p w14:paraId="1E57A91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FE9BE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B0419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D01E2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022C81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16209A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919C89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D32845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60C75F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717708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10BCD7C6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7AE89C4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DE7FEF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82C3C1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40B193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8D28C3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05B3B1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6F75C1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A93C92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299846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67896E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B427DC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0DF1A6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0A057BC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F69386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………………………………...</w:t>
      </w:r>
    </w:p>
    <w:p w14:paraId="52A5FA4F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48088F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6A96BACF" w14:textId="77777777">
        <w:tc>
          <w:tcPr>
            <w:tcW w:w="8365" w:type="dxa"/>
            <w:gridSpan w:val="6"/>
          </w:tcPr>
          <w:p w14:paraId="12127EC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D75EAF3" w14:textId="77777777">
        <w:tc>
          <w:tcPr>
            <w:tcW w:w="3339" w:type="dxa"/>
            <w:gridSpan w:val="3"/>
          </w:tcPr>
          <w:p w14:paraId="3389969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0627D8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7D70809C" w14:textId="77777777">
        <w:tc>
          <w:tcPr>
            <w:tcW w:w="930" w:type="dxa"/>
          </w:tcPr>
          <w:p w14:paraId="4FC3366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F0A19B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189E36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1E53F9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2C5F3B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7F23047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34915616" w14:textId="77777777">
        <w:tc>
          <w:tcPr>
            <w:tcW w:w="930" w:type="dxa"/>
          </w:tcPr>
          <w:p w14:paraId="6002D6F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7FE543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F0C30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977AF1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85491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750FC1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8E42CA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6A060E9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29919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0BA80E6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493C5ED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C0FB33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Identify a variety of Tanzanian traditional houses </w:t>
      </w:r>
    </w:p>
    <w:p w14:paraId="715A9BD8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3C199206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C03C107" w14:textId="0CEE0E12" w:rsidR="00701060" w:rsidRDefault="001C6D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0000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711030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62AD38EB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A6D7D7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5722B5F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3D5FDCCD" w14:textId="77777777">
        <w:trPr>
          <w:jc w:val="center"/>
        </w:trPr>
        <w:tc>
          <w:tcPr>
            <w:tcW w:w="1696" w:type="dxa"/>
          </w:tcPr>
          <w:p w14:paraId="47F6B4C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5E81106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185F136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27894B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6EED83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3E9DA1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6D692B0E" w14:textId="77777777">
        <w:trPr>
          <w:jc w:val="center"/>
        </w:trPr>
        <w:tc>
          <w:tcPr>
            <w:tcW w:w="1696" w:type="dxa"/>
          </w:tcPr>
          <w:p w14:paraId="21A66C6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9993A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C1EDD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CD52B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7EA8CD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C292E6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2E6F92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1F0C95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CDC2973" w14:textId="77777777">
        <w:trPr>
          <w:trHeight w:val="1682"/>
          <w:jc w:val="center"/>
        </w:trPr>
        <w:tc>
          <w:tcPr>
            <w:tcW w:w="1696" w:type="dxa"/>
          </w:tcPr>
          <w:p w14:paraId="76A59C1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A62F14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0CE3A0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295229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E5BF07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Identify a variety of Tanzanian traditional houses</w:t>
            </w:r>
          </w:p>
        </w:tc>
        <w:tc>
          <w:tcPr>
            <w:tcW w:w="2247" w:type="dxa"/>
          </w:tcPr>
          <w:p w14:paraId="2824CC4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 variety of Tanzanian traditional houses</w:t>
            </w:r>
          </w:p>
        </w:tc>
        <w:tc>
          <w:tcPr>
            <w:tcW w:w="2966" w:type="dxa"/>
          </w:tcPr>
          <w:p w14:paraId="26BD07A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71E6C2A" w14:textId="77777777">
        <w:trPr>
          <w:jc w:val="center"/>
        </w:trPr>
        <w:tc>
          <w:tcPr>
            <w:tcW w:w="1696" w:type="dxa"/>
          </w:tcPr>
          <w:p w14:paraId="652F040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7BB80C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F48172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BAD0A3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586E7C2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19EEF7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956752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4D89AA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4B2CC5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A5527B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FE1DE6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17063A9B" w14:textId="77777777">
        <w:trPr>
          <w:jc w:val="center"/>
        </w:trPr>
        <w:tc>
          <w:tcPr>
            <w:tcW w:w="1696" w:type="dxa"/>
          </w:tcPr>
          <w:p w14:paraId="0528513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C0692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8F8DA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3B3E2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FCD28C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CA136E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FC3032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75C7F2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285E2F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561E12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50305B4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FEA97A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7B8740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A49028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DF376F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02703B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3C59F1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F748CD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54B23D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EABAB6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ADA76C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A0AFE7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2D0FD1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68A176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6AAF844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………………………………...</w:t>
      </w:r>
    </w:p>
    <w:p w14:paraId="6A739AA5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000A4E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55FE79B" w14:textId="77777777">
        <w:tc>
          <w:tcPr>
            <w:tcW w:w="8365" w:type="dxa"/>
            <w:gridSpan w:val="6"/>
          </w:tcPr>
          <w:p w14:paraId="63C205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0719759E" w14:textId="77777777">
        <w:tc>
          <w:tcPr>
            <w:tcW w:w="3339" w:type="dxa"/>
            <w:gridSpan w:val="3"/>
          </w:tcPr>
          <w:p w14:paraId="6B44FC8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0988B0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A1309E2" w14:textId="77777777">
        <w:tc>
          <w:tcPr>
            <w:tcW w:w="930" w:type="dxa"/>
          </w:tcPr>
          <w:p w14:paraId="76C1D01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459DEB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6C13DB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E6A44C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DDDDE0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39AF0C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1D81919" w14:textId="77777777">
        <w:tc>
          <w:tcPr>
            <w:tcW w:w="930" w:type="dxa"/>
          </w:tcPr>
          <w:p w14:paraId="076F00E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882D45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19FF4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6640F0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7A25D0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AD6F62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3AE53F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A47C346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1B438C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56FB3A0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7EED4AF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7063048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Identify a variety of Tanzanian traditional houses </w:t>
      </w:r>
    </w:p>
    <w:p w14:paraId="21B1C4D4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3BD8B063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02F3A8B9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89C841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785549C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10BA9C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77C3D15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EA7CEFB" w14:textId="77777777">
        <w:trPr>
          <w:jc w:val="center"/>
        </w:trPr>
        <w:tc>
          <w:tcPr>
            <w:tcW w:w="1696" w:type="dxa"/>
          </w:tcPr>
          <w:p w14:paraId="5440450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0A483F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268837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E87233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15E284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43B368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2A684341" w14:textId="77777777">
        <w:trPr>
          <w:jc w:val="center"/>
        </w:trPr>
        <w:tc>
          <w:tcPr>
            <w:tcW w:w="1696" w:type="dxa"/>
          </w:tcPr>
          <w:p w14:paraId="66BC494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53F75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043C60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11C29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B628A2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E5A9A3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4DBE61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31792D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DCDCB34" w14:textId="77777777">
        <w:trPr>
          <w:trHeight w:val="1682"/>
          <w:jc w:val="center"/>
        </w:trPr>
        <w:tc>
          <w:tcPr>
            <w:tcW w:w="1696" w:type="dxa"/>
          </w:tcPr>
          <w:p w14:paraId="7CE8DA9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C16EC1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66BCD0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0A45E0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CB7208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Identify a variety of Tanzanian traditional houses</w:t>
            </w:r>
          </w:p>
        </w:tc>
        <w:tc>
          <w:tcPr>
            <w:tcW w:w="2247" w:type="dxa"/>
          </w:tcPr>
          <w:p w14:paraId="2866F46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 variety of Tanzanian traditional houses</w:t>
            </w:r>
          </w:p>
        </w:tc>
        <w:tc>
          <w:tcPr>
            <w:tcW w:w="2966" w:type="dxa"/>
          </w:tcPr>
          <w:p w14:paraId="10BA800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809D333" w14:textId="77777777">
        <w:trPr>
          <w:jc w:val="center"/>
        </w:trPr>
        <w:tc>
          <w:tcPr>
            <w:tcW w:w="1696" w:type="dxa"/>
          </w:tcPr>
          <w:p w14:paraId="3AF97B1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FF4A64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79AF79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F19058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0DF5727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C3627F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4A6E5B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1C6D0C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34355F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945436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1370D6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24E90D8F" w14:textId="77777777">
        <w:trPr>
          <w:jc w:val="center"/>
        </w:trPr>
        <w:tc>
          <w:tcPr>
            <w:tcW w:w="1696" w:type="dxa"/>
          </w:tcPr>
          <w:p w14:paraId="5BF840F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E0293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9A817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164B10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EE93A3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46BC2A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518272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AA23DB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D263A5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E9929E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1BB9F8D9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8C64C3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D02751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251DA0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9270C8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A17540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BFE8B7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F39640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7BEDD2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037B42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4072DF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27BF31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8298B5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5CD2E46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Class: 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21919A9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………………………………...</w:t>
      </w:r>
    </w:p>
    <w:p w14:paraId="69E54649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1BC642C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34F237E9" w14:textId="77777777">
        <w:tc>
          <w:tcPr>
            <w:tcW w:w="8365" w:type="dxa"/>
            <w:gridSpan w:val="6"/>
          </w:tcPr>
          <w:p w14:paraId="1FFC811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F50062D" w14:textId="77777777">
        <w:tc>
          <w:tcPr>
            <w:tcW w:w="3339" w:type="dxa"/>
            <w:gridSpan w:val="3"/>
          </w:tcPr>
          <w:p w14:paraId="4B57C19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0AA461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6440FBC3" w14:textId="77777777">
        <w:tc>
          <w:tcPr>
            <w:tcW w:w="930" w:type="dxa"/>
          </w:tcPr>
          <w:p w14:paraId="5C099EB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81A20C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D67D85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3E46DF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D5C1C3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1B412C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4DDD3B4C" w14:textId="77777777">
        <w:tc>
          <w:tcPr>
            <w:tcW w:w="930" w:type="dxa"/>
          </w:tcPr>
          <w:p w14:paraId="2C074CC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F18EEB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8BCC4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029D20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F6A725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1B2393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D4AE91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B38BCEF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B4ED00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59F4DA1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21605E7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091472C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a) Identify a variety of Tanzanian traditional houses </w:t>
      </w:r>
    </w:p>
    <w:p w14:paraId="70838EE2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020D7176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8C66AFF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F039C2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588A0A50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42BA74D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621CE94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90A3C9F" w14:textId="77777777">
        <w:trPr>
          <w:jc w:val="center"/>
        </w:trPr>
        <w:tc>
          <w:tcPr>
            <w:tcW w:w="1696" w:type="dxa"/>
          </w:tcPr>
          <w:p w14:paraId="59FEAF2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A92252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3A8865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33769E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FE6FE7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BBCE78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3B85BCC7" w14:textId="77777777">
        <w:trPr>
          <w:jc w:val="center"/>
        </w:trPr>
        <w:tc>
          <w:tcPr>
            <w:tcW w:w="1696" w:type="dxa"/>
          </w:tcPr>
          <w:p w14:paraId="38C463D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38401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00C47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7F10C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3B4926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161D5B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1505B7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2D2C96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91AB3BA" w14:textId="77777777">
        <w:trPr>
          <w:trHeight w:val="1682"/>
          <w:jc w:val="center"/>
        </w:trPr>
        <w:tc>
          <w:tcPr>
            <w:tcW w:w="1696" w:type="dxa"/>
          </w:tcPr>
          <w:p w14:paraId="14A7ECE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937D56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E036DF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49EA5D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54D5F1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Identify a variety of Tanzanian traditional houses</w:t>
            </w:r>
          </w:p>
        </w:tc>
        <w:tc>
          <w:tcPr>
            <w:tcW w:w="2247" w:type="dxa"/>
          </w:tcPr>
          <w:p w14:paraId="3446708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 variety of Tanzanian traditional houses</w:t>
            </w:r>
          </w:p>
        </w:tc>
        <w:tc>
          <w:tcPr>
            <w:tcW w:w="2966" w:type="dxa"/>
          </w:tcPr>
          <w:p w14:paraId="0D574C6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5FBFE82" w14:textId="77777777">
        <w:trPr>
          <w:jc w:val="center"/>
        </w:trPr>
        <w:tc>
          <w:tcPr>
            <w:tcW w:w="1696" w:type="dxa"/>
          </w:tcPr>
          <w:p w14:paraId="406DDC2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1A2DDF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02A2FD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D7AF0A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106FEA1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074A55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5F7AF6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A11EAF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C702E6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6B0ADA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30305A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2F56510" w14:textId="77777777">
        <w:trPr>
          <w:jc w:val="center"/>
        </w:trPr>
        <w:tc>
          <w:tcPr>
            <w:tcW w:w="1696" w:type="dxa"/>
          </w:tcPr>
          <w:p w14:paraId="2F5F6ED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2CB92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C7CEB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52B35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0B842D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7E816C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DBEBBB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935391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9DC3C1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0FA074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4B32FAD7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DF6D3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182EBF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6A46C7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CE2722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6429A3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421F09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518945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AFEED1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0DAB3B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12D796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896486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865041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 w:rsidRPr="00FC4609">
        <w:rPr>
          <w:rFonts w:ascii="Times New Roman" w:hAnsi="Times New Roman" w:cs="Times New Roman"/>
          <w:b/>
          <w:bCs/>
          <w:color w:val="EE0000"/>
          <w:sz w:val="24"/>
          <w:szCs w:val="24"/>
        </w:rPr>
        <w:lastRenderedPageBreak/>
        <w:t>Name of School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165BC53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59AACD4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8917935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FE38F0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58372955" w14:textId="77777777">
        <w:tc>
          <w:tcPr>
            <w:tcW w:w="8365" w:type="dxa"/>
            <w:gridSpan w:val="6"/>
          </w:tcPr>
          <w:p w14:paraId="67F25F1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7EF13B80" w14:textId="77777777">
        <w:tc>
          <w:tcPr>
            <w:tcW w:w="3339" w:type="dxa"/>
            <w:gridSpan w:val="3"/>
          </w:tcPr>
          <w:p w14:paraId="5739874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506BF9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1C92848C" w14:textId="77777777">
        <w:tc>
          <w:tcPr>
            <w:tcW w:w="930" w:type="dxa"/>
          </w:tcPr>
          <w:p w14:paraId="0784A56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6CAE6E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1089DA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29608C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0DBC21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9B0BEB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047373A0" w14:textId="77777777">
        <w:tc>
          <w:tcPr>
            <w:tcW w:w="930" w:type="dxa"/>
          </w:tcPr>
          <w:p w14:paraId="3BF3BC9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1095A1A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67462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FFA3E4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E32E40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163DFE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F9078B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C27799F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1A0F3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2F38827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25F1D03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48CCD426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Identify various Tanzanian socio – cultural activities</w:t>
      </w:r>
    </w:p>
    <w:p w14:paraId="74F3824E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3CDAD5A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24285E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D172DB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3D4237B9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3060976A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49D83DF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E267A2B" w14:textId="77777777">
        <w:trPr>
          <w:jc w:val="center"/>
        </w:trPr>
        <w:tc>
          <w:tcPr>
            <w:tcW w:w="1696" w:type="dxa"/>
          </w:tcPr>
          <w:p w14:paraId="29D8A4A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7308B2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1C58439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126F16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E087AB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658F7C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5A7C2FEC" w14:textId="77777777">
        <w:trPr>
          <w:jc w:val="center"/>
        </w:trPr>
        <w:tc>
          <w:tcPr>
            <w:tcW w:w="1696" w:type="dxa"/>
          </w:tcPr>
          <w:p w14:paraId="7529742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5AB0C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3D62D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05BF0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97F33C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FF171B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CA55ED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F3334C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7DF8564" w14:textId="77777777">
        <w:trPr>
          <w:trHeight w:val="1682"/>
          <w:jc w:val="center"/>
        </w:trPr>
        <w:tc>
          <w:tcPr>
            <w:tcW w:w="1696" w:type="dxa"/>
          </w:tcPr>
          <w:p w14:paraId="6947601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23DB5F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47A57E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48B72A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4BAC89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Identify various Tanzanian socio – cultural activities</w:t>
            </w:r>
          </w:p>
        </w:tc>
        <w:tc>
          <w:tcPr>
            <w:tcW w:w="2247" w:type="dxa"/>
          </w:tcPr>
          <w:p w14:paraId="5CAEF53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various Tanzanian socio – cultural activities</w:t>
            </w:r>
          </w:p>
        </w:tc>
        <w:tc>
          <w:tcPr>
            <w:tcW w:w="2966" w:type="dxa"/>
          </w:tcPr>
          <w:p w14:paraId="3F032CE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A032E5C" w14:textId="77777777">
        <w:trPr>
          <w:jc w:val="center"/>
        </w:trPr>
        <w:tc>
          <w:tcPr>
            <w:tcW w:w="1696" w:type="dxa"/>
          </w:tcPr>
          <w:p w14:paraId="550D52D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B30430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588F2A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1D1119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C9C6E1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837ACF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AF24B8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C4859C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EA9EC8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7E4F0A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4F22F0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96C76E9" w14:textId="77777777">
        <w:trPr>
          <w:jc w:val="center"/>
        </w:trPr>
        <w:tc>
          <w:tcPr>
            <w:tcW w:w="1696" w:type="dxa"/>
          </w:tcPr>
          <w:p w14:paraId="37163AF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E1E54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24FDA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23C01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38C224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20B7F9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E2AAB7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6016F8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020E38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8C5056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511AC194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12B34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63149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C1A1FF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1489C7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9A796B6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D4DAC4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7D6A46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06F409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70CD97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2FF551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87034C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3A4FBC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B5BBA1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8FED23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52D30A8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547BDA1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2C42822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48E9043" w14:textId="77777777">
        <w:tc>
          <w:tcPr>
            <w:tcW w:w="8365" w:type="dxa"/>
            <w:gridSpan w:val="6"/>
          </w:tcPr>
          <w:p w14:paraId="0E87387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5523F216" w14:textId="77777777">
        <w:tc>
          <w:tcPr>
            <w:tcW w:w="3339" w:type="dxa"/>
            <w:gridSpan w:val="3"/>
          </w:tcPr>
          <w:p w14:paraId="1C41426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E9DC1E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04E8C76B" w14:textId="77777777">
        <w:tc>
          <w:tcPr>
            <w:tcW w:w="930" w:type="dxa"/>
          </w:tcPr>
          <w:p w14:paraId="5F0B20E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8FA929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FD58B2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E4960F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01ABEB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D139FD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229E3710" w14:textId="77777777">
        <w:tc>
          <w:tcPr>
            <w:tcW w:w="930" w:type="dxa"/>
          </w:tcPr>
          <w:p w14:paraId="7136F71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4B1EF1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2D448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8ABCC3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C5F82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2CEB7F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F74E5B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AB32B85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94477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30E4571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42ED8FE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EB67180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Identify various Tanzanian socio – cultural activities</w:t>
      </w:r>
    </w:p>
    <w:p w14:paraId="282D1A83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655ED35A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01DF13A4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013C4A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5872C830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4676BA18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3CE10B2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69F08591" w14:textId="77777777">
        <w:trPr>
          <w:jc w:val="center"/>
        </w:trPr>
        <w:tc>
          <w:tcPr>
            <w:tcW w:w="1696" w:type="dxa"/>
          </w:tcPr>
          <w:p w14:paraId="23635EA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633B67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8EACB3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283DA3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757884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415231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6A76954D" w14:textId="77777777">
        <w:trPr>
          <w:jc w:val="center"/>
        </w:trPr>
        <w:tc>
          <w:tcPr>
            <w:tcW w:w="1696" w:type="dxa"/>
          </w:tcPr>
          <w:p w14:paraId="4B4105E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8B92C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89E64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542EC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E933AD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14647D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03FD4B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BD0F5E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C39B0AC" w14:textId="77777777">
        <w:trPr>
          <w:trHeight w:val="1682"/>
          <w:jc w:val="center"/>
        </w:trPr>
        <w:tc>
          <w:tcPr>
            <w:tcW w:w="1696" w:type="dxa"/>
          </w:tcPr>
          <w:p w14:paraId="624AAAE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58A2F8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14E84A6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C437AA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3C5CBF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Identify various Tanzanian socio – cultural activities</w:t>
            </w:r>
          </w:p>
        </w:tc>
        <w:tc>
          <w:tcPr>
            <w:tcW w:w="2247" w:type="dxa"/>
          </w:tcPr>
          <w:p w14:paraId="562E798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various Tanzanian socio – cultural activities</w:t>
            </w:r>
          </w:p>
        </w:tc>
        <w:tc>
          <w:tcPr>
            <w:tcW w:w="2966" w:type="dxa"/>
          </w:tcPr>
          <w:p w14:paraId="4FF81B3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1E23068" w14:textId="77777777">
        <w:trPr>
          <w:jc w:val="center"/>
        </w:trPr>
        <w:tc>
          <w:tcPr>
            <w:tcW w:w="1696" w:type="dxa"/>
          </w:tcPr>
          <w:p w14:paraId="4C3BBB8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A97273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3C7CFF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381AA3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406BF35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86452D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BCBA97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F3161D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48381F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41DF38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C13E26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8F7826B" w14:textId="77777777">
        <w:trPr>
          <w:jc w:val="center"/>
        </w:trPr>
        <w:tc>
          <w:tcPr>
            <w:tcW w:w="1696" w:type="dxa"/>
          </w:tcPr>
          <w:p w14:paraId="0D680A8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69BE5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B7871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C5560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E82A6A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541546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64EC7A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574F522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90E6F6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9D41A08" w14:textId="41989832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Ask questions </w:t>
            </w:r>
            <w:proofErr w:type="spellStart"/>
            <w:r w:rsidR="00F632CD">
              <w:rPr>
                <w:rFonts w:ascii="Times New Roman" w:hAnsi="Times New Roman" w:cs="Times New Roman"/>
                <w:sz w:val="24"/>
                <w:szCs w:val="24"/>
              </w:rPr>
              <w:t>mj,</w:t>
            </w:r>
            <w:r w:rsidR="0029263E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="0029263E">
              <w:rPr>
                <w:rFonts w:ascii="Times New Roman" w:hAnsi="Times New Roman" w:cs="Times New Roman"/>
                <w:sz w:val="24"/>
                <w:szCs w:val="24"/>
              </w:rPr>
              <w:t xml:space="preserve"> watch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if pupils able to answer the question</w:t>
            </w:r>
          </w:p>
        </w:tc>
      </w:tr>
    </w:tbl>
    <w:p w14:paraId="0A5310BA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B5587C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B10474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A8ADAB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BF55E3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F2D607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ADA9D4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FD19EB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7C2A31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0F8075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63F82B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D86204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D90814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BBB8F6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 w:rsidRPr="000956CB">
        <w:rPr>
          <w:rFonts w:ascii="Times New Roman" w:hAnsi="Times New Roman" w:cs="Times New Roman"/>
          <w:b/>
          <w:bCs/>
          <w:color w:val="00B050"/>
          <w:sz w:val="24"/>
          <w:szCs w:val="24"/>
        </w:rPr>
        <w:lastRenderedPageBreak/>
        <w:t>Name of School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57A294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5A8D889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2BDEADE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AE7EA3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5531F62E" w14:textId="77777777">
        <w:tc>
          <w:tcPr>
            <w:tcW w:w="8365" w:type="dxa"/>
            <w:gridSpan w:val="6"/>
          </w:tcPr>
          <w:p w14:paraId="3E120AB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3362CADD" w14:textId="77777777">
        <w:tc>
          <w:tcPr>
            <w:tcW w:w="3339" w:type="dxa"/>
            <w:gridSpan w:val="3"/>
          </w:tcPr>
          <w:p w14:paraId="78BE2B8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299050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2D2CEDF9" w14:textId="77777777">
        <w:tc>
          <w:tcPr>
            <w:tcW w:w="930" w:type="dxa"/>
          </w:tcPr>
          <w:p w14:paraId="700D5AA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B5B6E6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DA6D55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4520F8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6B2A104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7C0092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38DB8954" w14:textId="77777777">
        <w:tc>
          <w:tcPr>
            <w:tcW w:w="930" w:type="dxa"/>
          </w:tcPr>
          <w:p w14:paraId="2FB22F2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1C74F1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313AF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9AFA58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26E857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503C48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C97711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93037E7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D7156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2F51B09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6BF1054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1864158A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Identify various Tanzanian socio – cultural activities</w:t>
      </w:r>
    </w:p>
    <w:p w14:paraId="529B1125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21ED934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2370426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3A6EFFD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365169A5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6C4EA346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FDAA772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97F947B" w14:textId="77777777">
        <w:trPr>
          <w:jc w:val="center"/>
        </w:trPr>
        <w:tc>
          <w:tcPr>
            <w:tcW w:w="1696" w:type="dxa"/>
          </w:tcPr>
          <w:p w14:paraId="2256935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E600D2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5E698F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A87344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FEDDEC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387BD8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1C098DC3" w14:textId="77777777">
        <w:trPr>
          <w:jc w:val="center"/>
        </w:trPr>
        <w:tc>
          <w:tcPr>
            <w:tcW w:w="1696" w:type="dxa"/>
          </w:tcPr>
          <w:p w14:paraId="7E6FE66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E6242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06C5D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DF92E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312A52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D573DE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6EDEA1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039FF7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549BB6F" w14:textId="77777777">
        <w:trPr>
          <w:trHeight w:val="1682"/>
          <w:jc w:val="center"/>
        </w:trPr>
        <w:tc>
          <w:tcPr>
            <w:tcW w:w="1696" w:type="dxa"/>
          </w:tcPr>
          <w:p w14:paraId="3590210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5508D7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E5012B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0EA62A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AD668C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Identify various Tanzanian socio – cultural activities</w:t>
            </w:r>
          </w:p>
        </w:tc>
        <w:tc>
          <w:tcPr>
            <w:tcW w:w="2247" w:type="dxa"/>
          </w:tcPr>
          <w:p w14:paraId="1E7F175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various Tanzanian socio – cultural activities</w:t>
            </w:r>
          </w:p>
        </w:tc>
        <w:tc>
          <w:tcPr>
            <w:tcW w:w="2966" w:type="dxa"/>
          </w:tcPr>
          <w:p w14:paraId="0CAEB45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C1BD817" w14:textId="77777777">
        <w:trPr>
          <w:jc w:val="center"/>
        </w:trPr>
        <w:tc>
          <w:tcPr>
            <w:tcW w:w="1696" w:type="dxa"/>
          </w:tcPr>
          <w:p w14:paraId="18A869E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FF31E2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CD7AAB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8BCCFF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E8364C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1BE716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212268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D5E0C2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C03E8B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D046E9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E130E6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4180BF6E" w14:textId="77777777">
        <w:trPr>
          <w:jc w:val="center"/>
        </w:trPr>
        <w:tc>
          <w:tcPr>
            <w:tcW w:w="1696" w:type="dxa"/>
          </w:tcPr>
          <w:p w14:paraId="433DA1F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7ADEF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C77A1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A3F3E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9D121E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70DDF0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A32CA8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99101A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AF91E5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20DABB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033CAACB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70DA54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974A54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AF580B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756CF5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85DB3B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DC475A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4E18EF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C36354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6A7C52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D44595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22534F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86D4B5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3EFDBC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3CF9B0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6E7BB37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1AA1889F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202F6E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4539D9D" w14:textId="77777777">
        <w:tc>
          <w:tcPr>
            <w:tcW w:w="8365" w:type="dxa"/>
            <w:gridSpan w:val="6"/>
          </w:tcPr>
          <w:p w14:paraId="06C5FBA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2FEA4AE" w14:textId="77777777">
        <w:tc>
          <w:tcPr>
            <w:tcW w:w="3339" w:type="dxa"/>
            <w:gridSpan w:val="3"/>
          </w:tcPr>
          <w:p w14:paraId="46D2847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530FA4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742BAFB1" w14:textId="77777777">
        <w:tc>
          <w:tcPr>
            <w:tcW w:w="930" w:type="dxa"/>
          </w:tcPr>
          <w:p w14:paraId="4E0058B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E5926F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D38EFE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C585BD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4C828A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DCCC84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290089BB" w14:textId="77777777">
        <w:tc>
          <w:tcPr>
            <w:tcW w:w="930" w:type="dxa"/>
          </w:tcPr>
          <w:p w14:paraId="4B00151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D35A32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C1689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FD7072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73A655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64DC1D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011769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4B087DA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88385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05BA708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5C7C353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411C1EA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Identify various Tanzanian socio – cultural activities</w:t>
      </w:r>
    </w:p>
    <w:p w14:paraId="5849066C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048843F7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7AA40F54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ECF6FD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57CC09EC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49A57D8D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CCE5A65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53F728C" w14:textId="77777777">
        <w:trPr>
          <w:jc w:val="center"/>
        </w:trPr>
        <w:tc>
          <w:tcPr>
            <w:tcW w:w="1696" w:type="dxa"/>
          </w:tcPr>
          <w:p w14:paraId="436EBC2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A35919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442025A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050530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48EF11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AC3D14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1BB75F51" w14:textId="77777777">
        <w:trPr>
          <w:jc w:val="center"/>
        </w:trPr>
        <w:tc>
          <w:tcPr>
            <w:tcW w:w="1696" w:type="dxa"/>
          </w:tcPr>
          <w:p w14:paraId="6E1A26B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4C541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742918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D6CC06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E5E016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768DD1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CF724F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05298A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AFD2522" w14:textId="77777777">
        <w:trPr>
          <w:trHeight w:val="1682"/>
          <w:jc w:val="center"/>
        </w:trPr>
        <w:tc>
          <w:tcPr>
            <w:tcW w:w="1696" w:type="dxa"/>
          </w:tcPr>
          <w:p w14:paraId="64D06AA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A99A79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3C055C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4A6A28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7B617F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Identify various Tanzanian socio – cultural activities</w:t>
            </w:r>
          </w:p>
        </w:tc>
        <w:tc>
          <w:tcPr>
            <w:tcW w:w="2247" w:type="dxa"/>
          </w:tcPr>
          <w:p w14:paraId="4FC15EE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various Tanzanian socio – cultural activities</w:t>
            </w:r>
          </w:p>
        </w:tc>
        <w:tc>
          <w:tcPr>
            <w:tcW w:w="2966" w:type="dxa"/>
          </w:tcPr>
          <w:p w14:paraId="4862A26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66782CB" w14:textId="77777777">
        <w:trPr>
          <w:jc w:val="center"/>
        </w:trPr>
        <w:tc>
          <w:tcPr>
            <w:tcW w:w="1696" w:type="dxa"/>
          </w:tcPr>
          <w:p w14:paraId="2C86496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6BB4CF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A8450F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122ADC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3A7299C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981DD8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61D52E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E0211E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074B3C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822181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F01E2D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70DBA18" w14:textId="77777777">
        <w:trPr>
          <w:jc w:val="center"/>
        </w:trPr>
        <w:tc>
          <w:tcPr>
            <w:tcW w:w="1696" w:type="dxa"/>
          </w:tcPr>
          <w:p w14:paraId="3C11889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B15FA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AF1A8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9981D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E17C67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12497A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3DA706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E17FD7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964497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476489F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4A9241A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DADD2D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263D81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B66EFC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708BEC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58C390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F73AB5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37FEEA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DF29D2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F830AD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1441D7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D2A667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EAAE5F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D43F85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039A58E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53524E9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179DF689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2207AD0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38D9579" w14:textId="77777777">
        <w:tc>
          <w:tcPr>
            <w:tcW w:w="8365" w:type="dxa"/>
            <w:gridSpan w:val="6"/>
          </w:tcPr>
          <w:p w14:paraId="1B85B56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443617A1" w14:textId="77777777">
        <w:tc>
          <w:tcPr>
            <w:tcW w:w="3339" w:type="dxa"/>
            <w:gridSpan w:val="3"/>
          </w:tcPr>
          <w:p w14:paraId="19AC275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C6EDD8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603EA3A0" w14:textId="77777777">
        <w:tc>
          <w:tcPr>
            <w:tcW w:w="930" w:type="dxa"/>
          </w:tcPr>
          <w:p w14:paraId="6A35585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B8A440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2601B7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C0A0E5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8D56B0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7E7818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2D9792D4" w14:textId="77777777">
        <w:tc>
          <w:tcPr>
            <w:tcW w:w="930" w:type="dxa"/>
          </w:tcPr>
          <w:p w14:paraId="5E181E4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E4F160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0D3B9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5B43EB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ED7B08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39CED8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651723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AE8A9C1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C529AE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38DCC68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08B8625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4A05EEC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Identify various Tanzanian socio – cultural activities</w:t>
      </w:r>
    </w:p>
    <w:p w14:paraId="37663EA1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687D777C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05DB77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65383B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1CF16551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73C899B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1BE9BCF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8E60B7E" w14:textId="77777777">
        <w:trPr>
          <w:jc w:val="center"/>
        </w:trPr>
        <w:tc>
          <w:tcPr>
            <w:tcW w:w="1696" w:type="dxa"/>
          </w:tcPr>
          <w:p w14:paraId="386C3E3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B9BEB7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17A44CF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52A077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86DF2C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D07376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4A314C8C" w14:textId="77777777">
        <w:trPr>
          <w:jc w:val="center"/>
        </w:trPr>
        <w:tc>
          <w:tcPr>
            <w:tcW w:w="1696" w:type="dxa"/>
          </w:tcPr>
          <w:p w14:paraId="4C53B1E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DD79B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92FFD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6D312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A033D1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94AB33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1C9BFC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3D053F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4E034C7" w14:textId="77777777">
        <w:trPr>
          <w:trHeight w:val="1682"/>
          <w:jc w:val="center"/>
        </w:trPr>
        <w:tc>
          <w:tcPr>
            <w:tcW w:w="1696" w:type="dxa"/>
          </w:tcPr>
          <w:p w14:paraId="6052645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3E00A0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4EDF07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72E95A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12F85F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Identify various Tanzanian socio – cultural activities</w:t>
            </w:r>
          </w:p>
        </w:tc>
        <w:tc>
          <w:tcPr>
            <w:tcW w:w="2247" w:type="dxa"/>
          </w:tcPr>
          <w:p w14:paraId="77329F2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various Tanzanian socio – cultural activities</w:t>
            </w:r>
          </w:p>
        </w:tc>
        <w:tc>
          <w:tcPr>
            <w:tcW w:w="2966" w:type="dxa"/>
          </w:tcPr>
          <w:p w14:paraId="6C10A03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C6FD96B" w14:textId="77777777">
        <w:trPr>
          <w:jc w:val="center"/>
        </w:trPr>
        <w:tc>
          <w:tcPr>
            <w:tcW w:w="1696" w:type="dxa"/>
          </w:tcPr>
          <w:p w14:paraId="3855906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592B98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8E3792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9AADD1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6AF005E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520681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746BC5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FB3F1A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54984C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077B79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BCAC18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E24AF89" w14:textId="77777777">
        <w:trPr>
          <w:jc w:val="center"/>
        </w:trPr>
        <w:tc>
          <w:tcPr>
            <w:tcW w:w="1696" w:type="dxa"/>
          </w:tcPr>
          <w:p w14:paraId="19F4DB9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9974F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2A0A2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D3E71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6541E7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4208F6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02AFFD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CA4F01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E9C2D5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883AA3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306EC1CF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40DEE07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571557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7E9792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2DA61E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EE9C6D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97EC2C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F02685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A699FC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1229A4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784CC7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CA3C54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1D3C71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4890A0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58529E7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7496E31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5B940190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580CE15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405F4922" w14:textId="77777777">
        <w:tc>
          <w:tcPr>
            <w:tcW w:w="8365" w:type="dxa"/>
            <w:gridSpan w:val="6"/>
          </w:tcPr>
          <w:p w14:paraId="012D429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79DBD4A0" w14:textId="77777777">
        <w:tc>
          <w:tcPr>
            <w:tcW w:w="3339" w:type="dxa"/>
            <w:gridSpan w:val="3"/>
          </w:tcPr>
          <w:p w14:paraId="2285676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2DBEB3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77390E8" w14:textId="77777777">
        <w:tc>
          <w:tcPr>
            <w:tcW w:w="930" w:type="dxa"/>
          </w:tcPr>
          <w:p w14:paraId="0179062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AECA0D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2E2255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8BEDDB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D4CC80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5A1B39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39A9BE54" w14:textId="77777777">
        <w:tc>
          <w:tcPr>
            <w:tcW w:w="930" w:type="dxa"/>
          </w:tcPr>
          <w:p w14:paraId="678AE11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5E9C36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FB6D3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F9A96E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89CCCC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269B1F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BDDDE6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FF77D40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8CC6D6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77B4B74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appreciate one’s culture and that of other people</w:t>
      </w:r>
    </w:p>
    <w:p w14:paraId="6AE7760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4CA7F1F0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Identify various Tanzanian socio – cultural activities</w:t>
      </w:r>
    </w:p>
    <w:p w14:paraId="61F966B7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37E67537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1F2B86B0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DAE14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5F007A37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305D76A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C9CF8DA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B50AC14" w14:textId="77777777">
        <w:trPr>
          <w:jc w:val="center"/>
        </w:trPr>
        <w:tc>
          <w:tcPr>
            <w:tcW w:w="1696" w:type="dxa"/>
          </w:tcPr>
          <w:p w14:paraId="7D03680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6BBEF6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2DB0D5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89AB54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229C23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70C3B6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23A18FE4" w14:textId="77777777">
        <w:trPr>
          <w:jc w:val="center"/>
        </w:trPr>
        <w:tc>
          <w:tcPr>
            <w:tcW w:w="1696" w:type="dxa"/>
          </w:tcPr>
          <w:p w14:paraId="30E628D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B8EAE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18D8B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3DD54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42C73A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85E1D4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D96AC9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868481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1354FC7" w14:textId="77777777">
        <w:trPr>
          <w:trHeight w:val="1682"/>
          <w:jc w:val="center"/>
        </w:trPr>
        <w:tc>
          <w:tcPr>
            <w:tcW w:w="1696" w:type="dxa"/>
          </w:tcPr>
          <w:p w14:paraId="0819DDE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362594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F07F6B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F91E42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AEBE75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Identify various Tanzanian socio – cultural activities</w:t>
            </w:r>
          </w:p>
        </w:tc>
        <w:tc>
          <w:tcPr>
            <w:tcW w:w="2247" w:type="dxa"/>
          </w:tcPr>
          <w:p w14:paraId="6717EA9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various Tanzanian socio – cultural activities</w:t>
            </w:r>
          </w:p>
        </w:tc>
        <w:tc>
          <w:tcPr>
            <w:tcW w:w="2966" w:type="dxa"/>
          </w:tcPr>
          <w:p w14:paraId="1B8ED2A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B279BFD" w14:textId="77777777">
        <w:trPr>
          <w:jc w:val="center"/>
        </w:trPr>
        <w:tc>
          <w:tcPr>
            <w:tcW w:w="1696" w:type="dxa"/>
          </w:tcPr>
          <w:p w14:paraId="054254B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CB8DF0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B4FD9C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1621B1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BB5B72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540AB7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CFFA89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6F3D11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2A8710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3063E4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18F8D2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20EE5DB3" w14:textId="77777777">
        <w:trPr>
          <w:jc w:val="center"/>
        </w:trPr>
        <w:tc>
          <w:tcPr>
            <w:tcW w:w="1696" w:type="dxa"/>
          </w:tcPr>
          <w:p w14:paraId="79980BE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0E8D3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4B61A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EDF6C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020B8C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25CD87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EE9665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B06C20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D4F9FB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2AF7A2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38D5798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66293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2E05AB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405435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8F4920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9921BC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541C02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676280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DE9AE4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8CF42D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245022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C70AB9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974CC9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0DA019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067CE3C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03B8A9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7414E6E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6F6A779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04D00746" w14:textId="77777777">
        <w:tc>
          <w:tcPr>
            <w:tcW w:w="8365" w:type="dxa"/>
            <w:gridSpan w:val="6"/>
          </w:tcPr>
          <w:p w14:paraId="627A31A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370E820E" w14:textId="77777777">
        <w:tc>
          <w:tcPr>
            <w:tcW w:w="3339" w:type="dxa"/>
            <w:gridSpan w:val="3"/>
          </w:tcPr>
          <w:p w14:paraId="3BB3CAF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B7E4AF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327E0D3" w14:textId="77777777">
        <w:tc>
          <w:tcPr>
            <w:tcW w:w="930" w:type="dxa"/>
          </w:tcPr>
          <w:p w14:paraId="42A0200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3F9E80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546A6C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278615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F3BA3B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E04A48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6E9774DF" w14:textId="77777777">
        <w:tc>
          <w:tcPr>
            <w:tcW w:w="930" w:type="dxa"/>
          </w:tcPr>
          <w:p w14:paraId="3BE8D11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DA9983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429AA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C32E22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71A35C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38DDDD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4849D6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36B83E6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AFF62F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0F84249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5B7BB10E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Relate faith and values</w:t>
      </w:r>
    </w:p>
    <w:p w14:paraId="334452E2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5F2C780C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8065D4B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735E688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9D9B28B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1FA34EBF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710BD77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7C0FC64" w14:textId="77777777">
        <w:trPr>
          <w:jc w:val="center"/>
        </w:trPr>
        <w:tc>
          <w:tcPr>
            <w:tcW w:w="1696" w:type="dxa"/>
          </w:tcPr>
          <w:p w14:paraId="3841746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21B0B5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228E57A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9C6709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CDA74D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3C2804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AC12A39" w14:textId="77777777">
        <w:trPr>
          <w:jc w:val="center"/>
        </w:trPr>
        <w:tc>
          <w:tcPr>
            <w:tcW w:w="1696" w:type="dxa"/>
          </w:tcPr>
          <w:p w14:paraId="619F49D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DFA75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22F12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8AEC8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CA155E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4687A3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725A7D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AA583E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87397CB" w14:textId="77777777">
        <w:trPr>
          <w:trHeight w:val="1682"/>
          <w:jc w:val="center"/>
        </w:trPr>
        <w:tc>
          <w:tcPr>
            <w:tcW w:w="1696" w:type="dxa"/>
          </w:tcPr>
          <w:p w14:paraId="5F7DC49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6EBC6A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E318AF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DAC7DC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D62B5B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Relate faith and values</w:t>
            </w:r>
          </w:p>
        </w:tc>
        <w:tc>
          <w:tcPr>
            <w:tcW w:w="2247" w:type="dxa"/>
          </w:tcPr>
          <w:p w14:paraId="0EE195E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Relate faith and values</w:t>
            </w:r>
          </w:p>
        </w:tc>
        <w:tc>
          <w:tcPr>
            <w:tcW w:w="2966" w:type="dxa"/>
          </w:tcPr>
          <w:p w14:paraId="7F3FAA4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BA09AD5" w14:textId="77777777">
        <w:trPr>
          <w:jc w:val="center"/>
        </w:trPr>
        <w:tc>
          <w:tcPr>
            <w:tcW w:w="1696" w:type="dxa"/>
          </w:tcPr>
          <w:p w14:paraId="15931D4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7D771D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F37AD7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606459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39A93EE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CDFC7F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008101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05E6B1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13F53A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579291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4299E0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4DC56B1" w14:textId="77777777">
        <w:trPr>
          <w:jc w:val="center"/>
        </w:trPr>
        <w:tc>
          <w:tcPr>
            <w:tcW w:w="1696" w:type="dxa"/>
          </w:tcPr>
          <w:p w14:paraId="1B60B5D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2DF35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DD4DD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FEEC0B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FB246C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551FF8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5C4E9F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E4F546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465164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514AA7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43F6BEBC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004A4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7BEF95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46F8E7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6B83BB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4D8FF2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3C1632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D0646F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4DCF2C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B5AAB1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06343C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B2D58F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5BA731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CDEFDA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1B5822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5B4FCD0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1F78F62F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E8939D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654ECBE7" w14:textId="77777777">
        <w:tc>
          <w:tcPr>
            <w:tcW w:w="8365" w:type="dxa"/>
            <w:gridSpan w:val="6"/>
          </w:tcPr>
          <w:p w14:paraId="717D0C5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6DDBDA0D" w14:textId="77777777">
        <w:tc>
          <w:tcPr>
            <w:tcW w:w="3339" w:type="dxa"/>
            <w:gridSpan w:val="3"/>
          </w:tcPr>
          <w:p w14:paraId="1AF1519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6D393D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626BB97C" w14:textId="77777777">
        <w:tc>
          <w:tcPr>
            <w:tcW w:w="930" w:type="dxa"/>
          </w:tcPr>
          <w:p w14:paraId="264905F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A773F5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BC56ED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03A8C4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123FC3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C8EEEC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710F2B6B" w14:textId="77777777">
        <w:tc>
          <w:tcPr>
            <w:tcW w:w="930" w:type="dxa"/>
          </w:tcPr>
          <w:p w14:paraId="59B7BEC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91EFEB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1E4FD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6EA3FD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39F757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76B359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46F2F0D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E019F9B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54E156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06558CF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1B0DA8B7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Relate faith and values</w:t>
      </w:r>
    </w:p>
    <w:p w14:paraId="760E24CE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17A6F91C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7BAF6DD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41542DF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EB32B5F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0A93A47F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D1A4C77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3E97C997" w14:textId="77777777">
        <w:trPr>
          <w:jc w:val="center"/>
        </w:trPr>
        <w:tc>
          <w:tcPr>
            <w:tcW w:w="1696" w:type="dxa"/>
          </w:tcPr>
          <w:p w14:paraId="54F4512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BD998B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25C5492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C94236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A1DFB4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B3DD81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41D78952" w14:textId="77777777">
        <w:trPr>
          <w:jc w:val="center"/>
        </w:trPr>
        <w:tc>
          <w:tcPr>
            <w:tcW w:w="1696" w:type="dxa"/>
          </w:tcPr>
          <w:p w14:paraId="601D7A9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F52A2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5E191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F47C4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350F7E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4441F3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46EF60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FE0102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B5877EC" w14:textId="77777777">
        <w:trPr>
          <w:trHeight w:val="1682"/>
          <w:jc w:val="center"/>
        </w:trPr>
        <w:tc>
          <w:tcPr>
            <w:tcW w:w="1696" w:type="dxa"/>
          </w:tcPr>
          <w:p w14:paraId="04BBE5A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7653F5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23B84A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05D06A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BD45A6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Relate faith and values</w:t>
            </w:r>
          </w:p>
        </w:tc>
        <w:tc>
          <w:tcPr>
            <w:tcW w:w="2247" w:type="dxa"/>
          </w:tcPr>
          <w:p w14:paraId="6C9C19C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Relate faith and values</w:t>
            </w:r>
          </w:p>
        </w:tc>
        <w:tc>
          <w:tcPr>
            <w:tcW w:w="2966" w:type="dxa"/>
          </w:tcPr>
          <w:p w14:paraId="3B96982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480DB61" w14:textId="77777777">
        <w:trPr>
          <w:jc w:val="center"/>
        </w:trPr>
        <w:tc>
          <w:tcPr>
            <w:tcW w:w="1696" w:type="dxa"/>
          </w:tcPr>
          <w:p w14:paraId="2BFD6B7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4102F5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BF5BDA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D7A8D3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18811B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C1D06D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09CC3D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91114F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F5E6B7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44CF03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6A78AB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5F5CF67" w14:textId="77777777">
        <w:trPr>
          <w:jc w:val="center"/>
        </w:trPr>
        <w:tc>
          <w:tcPr>
            <w:tcW w:w="1696" w:type="dxa"/>
          </w:tcPr>
          <w:p w14:paraId="3E6CF6B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41F2E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1107C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6502A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42305D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EA43F8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E270FB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B93A7B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A96F4F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C3FC85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22290C9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3195E4A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F430CA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A4A5A3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1738BC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8C63A1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7B06F2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6A53EB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C634BD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860754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77F20C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318FD7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0C04DD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C761C5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A2B535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2B29CB0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D5DFCB7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19B4F56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1FEADF6" w14:textId="77777777">
        <w:tc>
          <w:tcPr>
            <w:tcW w:w="8365" w:type="dxa"/>
            <w:gridSpan w:val="6"/>
          </w:tcPr>
          <w:p w14:paraId="4E36A90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B860A81" w14:textId="77777777">
        <w:tc>
          <w:tcPr>
            <w:tcW w:w="3339" w:type="dxa"/>
            <w:gridSpan w:val="3"/>
          </w:tcPr>
          <w:p w14:paraId="42646FF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2290A8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3E9E90F" w14:textId="77777777">
        <w:tc>
          <w:tcPr>
            <w:tcW w:w="930" w:type="dxa"/>
          </w:tcPr>
          <w:p w14:paraId="004DBD7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1699C4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B9E004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77E796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A03CEF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F289BB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66F0329" w14:textId="77777777">
        <w:tc>
          <w:tcPr>
            <w:tcW w:w="930" w:type="dxa"/>
          </w:tcPr>
          <w:p w14:paraId="2F9EC5C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916619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ABF40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1BE176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4946FE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D95040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8C91D1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BD8E7A7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3BCE82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106E06B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6804DB9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Relate faith and values</w:t>
      </w:r>
    </w:p>
    <w:p w14:paraId="1D684D41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45686897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181489D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7CB8E1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71801FF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3F115918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793D62C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BA24FEE" w14:textId="77777777">
        <w:trPr>
          <w:jc w:val="center"/>
        </w:trPr>
        <w:tc>
          <w:tcPr>
            <w:tcW w:w="1696" w:type="dxa"/>
          </w:tcPr>
          <w:p w14:paraId="1D8C116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18477D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1F5F0E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328D06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FCFAF4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D84D31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2FDD542C" w14:textId="77777777">
        <w:trPr>
          <w:jc w:val="center"/>
        </w:trPr>
        <w:tc>
          <w:tcPr>
            <w:tcW w:w="1696" w:type="dxa"/>
          </w:tcPr>
          <w:p w14:paraId="3CE110A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48196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0261B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46CCF7B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D60552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3AFD79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1BEDAF1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861ED6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958F651" w14:textId="77777777">
        <w:trPr>
          <w:trHeight w:val="1682"/>
          <w:jc w:val="center"/>
        </w:trPr>
        <w:tc>
          <w:tcPr>
            <w:tcW w:w="1696" w:type="dxa"/>
          </w:tcPr>
          <w:p w14:paraId="58F2E7F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9B9A93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29ED0C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1BBEB3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13B41B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Relate faith and values</w:t>
            </w:r>
          </w:p>
        </w:tc>
        <w:tc>
          <w:tcPr>
            <w:tcW w:w="2247" w:type="dxa"/>
          </w:tcPr>
          <w:p w14:paraId="795423A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Relate faith and values</w:t>
            </w:r>
          </w:p>
        </w:tc>
        <w:tc>
          <w:tcPr>
            <w:tcW w:w="2966" w:type="dxa"/>
          </w:tcPr>
          <w:p w14:paraId="2BE8B44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9D27380" w14:textId="77777777">
        <w:trPr>
          <w:jc w:val="center"/>
        </w:trPr>
        <w:tc>
          <w:tcPr>
            <w:tcW w:w="1696" w:type="dxa"/>
          </w:tcPr>
          <w:p w14:paraId="04EE31D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0FA78E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3FCABB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F54E3C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6B3F22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05DDBD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BC7DC3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D57EF4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183C46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71240B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249872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688CFB52" w14:textId="77777777">
        <w:trPr>
          <w:jc w:val="center"/>
        </w:trPr>
        <w:tc>
          <w:tcPr>
            <w:tcW w:w="1696" w:type="dxa"/>
          </w:tcPr>
          <w:p w14:paraId="49A5E64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7FA6B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2B25B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531E6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1C2E48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CC52FC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3C7F73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963926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BF3832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7FC63C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039268D0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B95E2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741B9E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F865CC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0A1905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12C0C5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1E317A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01094D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72B47D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26FB20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20CEBB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4BAAD8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8A0182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0CAFFD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6C577C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1091E31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47C2C240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15A2EE9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32658DCB" w14:textId="77777777">
        <w:tc>
          <w:tcPr>
            <w:tcW w:w="8365" w:type="dxa"/>
            <w:gridSpan w:val="6"/>
          </w:tcPr>
          <w:p w14:paraId="26A8BCF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753CC60C" w14:textId="77777777">
        <w:tc>
          <w:tcPr>
            <w:tcW w:w="3339" w:type="dxa"/>
            <w:gridSpan w:val="3"/>
          </w:tcPr>
          <w:p w14:paraId="7CFD849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4D407D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B9BF99C" w14:textId="77777777">
        <w:tc>
          <w:tcPr>
            <w:tcW w:w="930" w:type="dxa"/>
          </w:tcPr>
          <w:p w14:paraId="3786B47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5C7229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387968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3A6D3C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21709C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8DEEFA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4CF048D8" w14:textId="77777777">
        <w:tc>
          <w:tcPr>
            <w:tcW w:w="930" w:type="dxa"/>
          </w:tcPr>
          <w:p w14:paraId="09C3B4C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3FA3D3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0B061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BF4EF5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E8F317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669F0B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94526D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9276388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2222D0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339E473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5A1E4DDC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Relate faith and values</w:t>
      </w:r>
    </w:p>
    <w:p w14:paraId="579DE50F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5F695F1E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6872E69A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B05809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3D22976A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73179BB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BBCBB80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69F75E93" w14:textId="77777777">
        <w:trPr>
          <w:jc w:val="center"/>
        </w:trPr>
        <w:tc>
          <w:tcPr>
            <w:tcW w:w="1696" w:type="dxa"/>
          </w:tcPr>
          <w:p w14:paraId="4272146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D85E42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48F58A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A4800D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755F91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842139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0E5350FA" w14:textId="77777777">
        <w:trPr>
          <w:jc w:val="center"/>
        </w:trPr>
        <w:tc>
          <w:tcPr>
            <w:tcW w:w="1696" w:type="dxa"/>
          </w:tcPr>
          <w:p w14:paraId="51F426D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83B09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1B906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580056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B5B300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44E7BE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1F4DE7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A07F51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B3A0556" w14:textId="77777777">
        <w:trPr>
          <w:trHeight w:val="1682"/>
          <w:jc w:val="center"/>
        </w:trPr>
        <w:tc>
          <w:tcPr>
            <w:tcW w:w="1696" w:type="dxa"/>
          </w:tcPr>
          <w:p w14:paraId="2D563F7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0CD9E5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B40F90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69D5D1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E08873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Relate faith and values</w:t>
            </w:r>
          </w:p>
        </w:tc>
        <w:tc>
          <w:tcPr>
            <w:tcW w:w="2247" w:type="dxa"/>
          </w:tcPr>
          <w:p w14:paraId="1837C5E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Relate faith and values</w:t>
            </w:r>
          </w:p>
        </w:tc>
        <w:tc>
          <w:tcPr>
            <w:tcW w:w="2966" w:type="dxa"/>
          </w:tcPr>
          <w:p w14:paraId="2EB0445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92BD572" w14:textId="77777777">
        <w:trPr>
          <w:jc w:val="center"/>
        </w:trPr>
        <w:tc>
          <w:tcPr>
            <w:tcW w:w="1696" w:type="dxa"/>
          </w:tcPr>
          <w:p w14:paraId="3BEB7E4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458089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04E556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8304F3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05C3DF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DC2C53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41397B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EAFC95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8CC704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5FCA49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844242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184D0441" w14:textId="77777777">
        <w:trPr>
          <w:jc w:val="center"/>
        </w:trPr>
        <w:tc>
          <w:tcPr>
            <w:tcW w:w="1696" w:type="dxa"/>
          </w:tcPr>
          <w:p w14:paraId="71A831C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89B3E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C8337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6BF23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837FD7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703EE7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CE0129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B34F52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9ADC70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7AB8A2D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5DA8F0C7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529E0DA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2A3EDE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5E98CA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BC6D50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5E7B4B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50C2FB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F90310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9B61C2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A62137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F9201F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F6247F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8704DB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7621DA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A19588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3966155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1C4DDD29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22A41F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3612D1FA" w14:textId="77777777">
        <w:tc>
          <w:tcPr>
            <w:tcW w:w="8365" w:type="dxa"/>
            <w:gridSpan w:val="6"/>
          </w:tcPr>
          <w:p w14:paraId="5A3172E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55809E75" w14:textId="77777777">
        <w:tc>
          <w:tcPr>
            <w:tcW w:w="3339" w:type="dxa"/>
            <w:gridSpan w:val="3"/>
          </w:tcPr>
          <w:p w14:paraId="0B0E428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D1B25A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2CCD034D" w14:textId="77777777">
        <w:tc>
          <w:tcPr>
            <w:tcW w:w="930" w:type="dxa"/>
          </w:tcPr>
          <w:p w14:paraId="424BD51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23A53A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2A8236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76227D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BA02B2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AA3E67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01F469E" w14:textId="77777777">
        <w:tc>
          <w:tcPr>
            <w:tcW w:w="930" w:type="dxa"/>
          </w:tcPr>
          <w:p w14:paraId="500470E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56CE04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E5F09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C4CC6E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7735C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057E7E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768F22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AE503EC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D45D7D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5413355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7FF21588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a) Relate faith and values</w:t>
      </w:r>
    </w:p>
    <w:p w14:paraId="0530F4D3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422D0437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4078959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02CED3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1695B85E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08CEB004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C432FF7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D594FE6" w14:textId="77777777">
        <w:trPr>
          <w:jc w:val="center"/>
        </w:trPr>
        <w:tc>
          <w:tcPr>
            <w:tcW w:w="1696" w:type="dxa"/>
          </w:tcPr>
          <w:p w14:paraId="3893FE8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0978AB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0B2090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911AE0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64F3EC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1929381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3D1D9E67" w14:textId="77777777">
        <w:trPr>
          <w:jc w:val="center"/>
        </w:trPr>
        <w:tc>
          <w:tcPr>
            <w:tcW w:w="1696" w:type="dxa"/>
          </w:tcPr>
          <w:p w14:paraId="465B155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4E0B2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0E0C7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01076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085A98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2C6435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B13290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59195D5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5A448C0" w14:textId="77777777">
        <w:trPr>
          <w:trHeight w:val="1682"/>
          <w:jc w:val="center"/>
        </w:trPr>
        <w:tc>
          <w:tcPr>
            <w:tcW w:w="1696" w:type="dxa"/>
          </w:tcPr>
          <w:p w14:paraId="3452B52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3FD5E6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A1C8F0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4A8F7E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13B67B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Relate faith and values</w:t>
            </w:r>
          </w:p>
        </w:tc>
        <w:tc>
          <w:tcPr>
            <w:tcW w:w="2247" w:type="dxa"/>
          </w:tcPr>
          <w:p w14:paraId="3F0752B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Relate faith and values</w:t>
            </w:r>
          </w:p>
        </w:tc>
        <w:tc>
          <w:tcPr>
            <w:tcW w:w="2966" w:type="dxa"/>
          </w:tcPr>
          <w:p w14:paraId="16FD11E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694298E" w14:textId="77777777">
        <w:trPr>
          <w:jc w:val="center"/>
        </w:trPr>
        <w:tc>
          <w:tcPr>
            <w:tcW w:w="1696" w:type="dxa"/>
          </w:tcPr>
          <w:p w14:paraId="0A8796F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EB7317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4F14A6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7BFC5F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31A037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805018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31811D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D70A29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519897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FBC781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C57278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38443B6" w14:textId="77777777">
        <w:trPr>
          <w:jc w:val="center"/>
        </w:trPr>
        <w:tc>
          <w:tcPr>
            <w:tcW w:w="1696" w:type="dxa"/>
          </w:tcPr>
          <w:p w14:paraId="1D0AF95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0B4BE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6BAE9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15B03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A172F1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677374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690DDF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E9F01A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5101A3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45CBB8F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4265E60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FF9117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D6E284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60AF3B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D33C25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5B352F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B82423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F322CB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2E9427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9A6AF1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A9898A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B24C9C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D5CECD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0F609E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9E7E0F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3FAEB7D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2CD008A7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3E8BC1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4F74B19" w14:textId="77777777">
        <w:tc>
          <w:tcPr>
            <w:tcW w:w="8365" w:type="dxa"/>
            <w:gridSpan w:val="6"/>
          </w:tcPr>
          <w:p w14:paraId="5283CA5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0729AAE4" w14:textId="77777777">
        <w:tc>
          <w:tcPr>
            <w:tcW w:w="3339" w:type="dxa"/>
            <w:gridSpan w:val="3"/>
          </w:tcPr>
          <w:p w14:paraId="3E08B47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F00A79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BAB160B" w14:textId="77777777">
        <w:tc>
          <w:tcPr>
            <w:tcW w:w="930" w:type="dxa"/>
          </w:tcPr>
          <w:p w14:paraId="648DA34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8BE9CD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3938BB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E64D53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D55372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931197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026B9ADA" w14:textId="77777777">
        <w:tc>
          <w:tcPr>
            <w:tcW w:w="930" w:type="dxa"/>
          </w:tcPr>
          <w:p w14:paraId="2D796AB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6004D6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4A5DDC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A39FD1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DAE9D6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ED8D6D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FB734A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52048CD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95D5BC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7935886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15BEC20B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Appreciate actions associated with other people’s beliefs</w:t>
      </w:r>
    </w:p>
    <w:p w14:paraId="5226E5C1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3948FB13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FD4D93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39D5670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609E985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65505D3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71424C0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755F7A6" w14:textId="77777777">
        <w:trPr>
          <w:jc w:val="center"/>
        </w:trPr>
        <w:tc>
          <w:tcPr>
            <w:tcW w:w="1696" w:type="dxa"/>
          </w:tcPr>
          <w:p w14:paraId="3AD2AE9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F7FE23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281552C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514B7F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6E2504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32D991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1F92010A" w14:textId="77777777">
        <w:trPr>
          <w:jc w:val="center"/>
        </w:trPr>
        <w:tc>
          <w:tcPr>
            <w:tcW w:w="1696" w:type="dxa"/>
          </w:tcPr>
          <w:p w14:paraId="080A3FF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4410E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A4A45D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672C8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725292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7A88C1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8124C4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105336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E743754" w14:textId="77777777">
        <w:trPr>
          <w:trHeight w:val="1682"/>
          <w:jc w:val="center"/>
        </w:trPr>
        <w:tc>
          <w:tcPr>
            <w:tcW w:w="1696" w:type="dxa"/>
          </w:tcPr>
          <w:p w14:paraId="3F3E917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E5F118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02FD0E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56D8FC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7325E3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Appreciate actions associated with other people’s beliefs</w:t>
            </w:r>
          </w:p>
        </w:tc>
        <w:tc>
          <w:tcPr>
            <w:tcW w:w="2247" w:type="dxa"/>
          </w:tcPr>
          <w:p w14:paraId="0254B1A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actions associated with other people’s beliefs</w:t>
            </w:r>
          </w:p>
        </w:tc>
        <w:tc>
          <w:tcPr>
            <w:tcW w:w="2966" w:type="dxa"/>
          </w:tcPr>
          <w:p w14:paraId="062F44E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DC9B966" w14:textId="77777777">
        <w:trPr>
          <w:jc w:val="center"/>
        </w:trPr>
        <w:tc>
          <w:tcPr>
            <w:tcW w:w="1696" w:type="dxa"/>
          </w:tcPr>
          <w:p w14:paraId="2B7B6C5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8F7560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3AC85B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C928D4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6D42C7C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5F778E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1E6451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9F5FB1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CADA87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D25EA8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2A20C9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91C33FB" w14:textId="77777777">
        <w:trPr>
          <w:jc w:val="center"/>
        </w:trPr>
        <w:tc>
          <w:tcPr>
            <w:tcW w:w="1696" w:type="dxa"/>
          </w:tcPr>
          <w:p w14:paraId="5EDA4EE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11E46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173761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863F2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A326DA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BA4698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D70D75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D026ED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162EB1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AE1F26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1A02D544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BC4434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691691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378737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EF352B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7B9C55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CD4B30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6E43F1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D55871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52C2B2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A7FB6E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097B56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717C86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670CF6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0D2233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589D218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1F1B6B1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9E83CA6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5D6BB0B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0C2302B2" w14:textId="77777777">
        <w:tc>
          <w:tcPr>
            <w:tcW w:w="8365" w:type="dxa"/>
            <w:gridSpan w:val="6"/>
          </w:tcPr>
          <w:p w14:paraId="0766C1B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0C159B7D" w14:textId="77777777">
        <w:tc>
          <w:tcPr>
            <w:tcW w:w="3339" w:type="dxa"/>
            <w:gridSpan w:val="3"/>
          </w:tcPr>
          <w:p w14:paraId="362B1F6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F5FDFB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4555619C" w14:textId="77777777">
        <w:tc>
          <w:tcPr>
            <w:tcW w:w="930" w:type="dxa"/>
          </w:tcPr>
          <w:p w14:paraId="33FACC7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78405E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EE3E3C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7A6609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4D3B6F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791F6AE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3FAD5839" w14:textId="77777777">
        <w:tc>
          <w:tcPr>
            <w:tcW w:w="930" w:type="dxa"/>
          </w:tcPr>
          <w:p w14:paraId="778E65F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CEB0C8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4C4F5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A8B99B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894B94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C95A52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3EE7FE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81E48FD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2FA49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6AA89D6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61AB8548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Appreciate actions associated with other people’s beliefs</w:t>
      </w:r>
    </w:p>
    <w:p w14:paraId="0C250795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03A08C3D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130C0F9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667EEDF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5C438F64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6E0D9E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B134B75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6904BD62" w14:textId="77777777">
        <w:trPr>
          <w:jc w:val="center"/>
        </w:trPr>
        <w:tc>
          <w:tcPr>
            <w:tcW w:w="1696" w:type="dxa"/>
          </w:tcPr>
          <w:p w14:paraId="4E427C4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7A59E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57C4731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6800DF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9A3FFE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39C94C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1EA09B4" w14:textId="77777777">
        <w:trPr>
          <w:jc w:val="center"/>
        </w:trPr>
        <w:tc>
          <w:tcPr>
            <w:tcW w:w="1696" w:type="dxa"/>
          </w:tcPr>
          <w:p w14:paraId="75E234A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20C26D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3AFD5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14E5E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5C4480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60BF31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37A465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4E9A19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F922E2F" w14:textId="77777777">
        <w:trPr>
          <w:trHeight w:val="1682"/>
          <w:jc w:val="center"/>
        </w:trPr>
        <w:tc>
          <w:tcPr>
            <w:tcW w:w="1696" w:type="dxa"/>
          </w:tcPr>
          <w:p w14:paraId="3A83406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84A1BD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E1BB77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85A235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50A11D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Appreciate actions associated with other people’s beliefs</w:t>
            </w:r>
          </w:p>
        </w:tc>
        <w:tc>
          <w:tcPr>
            <w:tcW w:w="2247" w:type="dxa"/>
          </w:tcPr>
          <w:p w14:paraId="5E5BA4D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actions associated with other people’s beliefs</w:t>
            </w:r>
          </w:p>
        </w:tc>
        <w:tc>
          <w:tcPr>
            <w:tcW w:w="2966" w:type="dxa"/>
          </w:tcPr>
          <w:p w14:paraId="7CCFEBB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19AB76B" w14:textId="77777777">
        <w:trPr>
          <w:jc w:val="center"/>
        </w:trPr>
        <w:tc>
          <w:tcPr>
            <w:tcW w:w="1696" w:type="dxa"/>
          </w:tcPr>
          <w:p w14:paraId="36029A2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CE115F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214CDB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323F02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44C0840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896B19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8273FD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4C953C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AA0D5D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739327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851B50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461A4FD3" w14:textId="77777777">
        <w:trPr>
          <w:jc w:val="center"/>
        </w:trPr>
        <w:tc>
          <w:tcPr>
            <w:tcW w:w="1696" w:type="dxa"/>
          </w:tcPr>
          <w:p w14:paraId="677B509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CFD76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881BE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A36CA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88CDC2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EE76E1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F76FD4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2DEC0D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697E4E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C341BC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A7523C5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EA3FC3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79D1E2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19A201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0CF255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5D78F6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9A47F3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6B1337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70F38B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E00777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2F3CAA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DB31C6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B554ED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2BD98F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0EA325D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23F03DB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527D6D2D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30D2384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681EE72C" w14:textId="77777777">
        <w:tc>
          <w:tcPr>
            <w:tcW w:w="8365" w:type="dxa"/>
            <w:gridSpan w:val="6"/>
          </w:tcPr>
          <w:p w14:paraId="0BC6E3D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68A5928D" w14:textId="77777777">
        <w:tc>
          <w:tcPr>
            <w:tcW w:w="3339" w:type="dxa"/>
            <w:gridSpan w:val="3"/>
          </w:tcPr>
          <w:p w14:paraId="049774C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168B2F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227AF1BA" w14:textId="77777777">
        <w:tc>
          <w:tcPr>
            <w:tcW w:w="930" w:type="dxa"/>
          </w:tcPr>
          <w:p w14:paraId="32F4249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B2D320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FE57A6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195BA4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8180F2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E0B4C4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2054643F" w14:textId="77777777">
        <w:tc>
          <w:tcPr>
            <w:tcW w:w="930" w:type="dxa"/>
          </w:tcPr>
          <w:p w14:paraId="6198388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7BE33B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D3D48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78DAE2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15E662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D81E68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B755BE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09693DC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349FF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782A84C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123437D6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Appreciate actions associated with other people’s beliefs</w:t>
      </w:r>
    </w:p>
    <w:p w14:paraId="784EBE1E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7FE079A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61A73C0D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7B7B6D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DEDE9BD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7B2CC1C3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F124854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E511EA7" w14:textId="77777777">
        <w:trPr>
          <w:jc w:val="center"/>
        </w:trPr>
        <w:tc>
          <w:tcPr>
            <w:tcW w:w="1696" w:type="dxa"/>
          </w:tcPr>
          <w:p w14:paraId="7B6DAD5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99F889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38480C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F1A4FE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F78976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0552AA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55F80EBD" w14:textId="77777777">
        <w:trPr>
          <w:jc w:val="center"/>
        </w:trPr>
        <w:tc>
          <w:tcPr>
            <w:tcW w:w="1696" w:type="dxa"/>
          </w:tcPr>
          <w:p w14:paraId="6911E76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E7308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3CE01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6EA02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70326C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EF2762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6AABCC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F193AF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FD30B24" w14:textId="77777777">
        <w:trPr>
          <w:trHeight w:val="1682"/>
          <w:jc w:val="center"/>
        </w:trPr>
        <w:tc>
          <w:tcPr>
            <w:tcW w:w="1696" w:type="dxa"/>
          </w:tcPr>
          <w:p w14:paraId="285A4FE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BB8830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0874DC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1C09C6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53CB04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Appreciate actions associated with other people’s beliefs</w:t>
            </w:r>
          </w:p>
        </w:tc>
        <w:tc>
          <w:tcPr>
            <w:tcW w:w="2247" w:type="dxa"/>
          </w:tcPr>
          <w:p w14:paraId="54424DC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actions associated with other people’s beliefs</w:t>
            </w:r>
          </w:p>
        </w:tc>
        <w:tc>
          <w:tcPr>
            <w:tcW w:w="2966" w:type="dxa"/>
          </w:tcPr>
          <w:p w14:paraId="0EADE26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E30DC1C" w14:textId="77777777">
        <w:trPr>
          <w:jc w:val="center"/>
        </w:trPr>
        <w:tc>
          <w:tcPr>
            <w:tcW w:w="1696" w:type="dxa"/>
          </w:tcPr>
          <w:p w14:paraId="1E5F44B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7DCC64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BAF4D6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F3A8BA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540BF73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A1783E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32CBC2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63A8EE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F88843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3440A9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45724E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DFE6BD9" w14:textId="77777777">
        <w:trPr>
          <w:jc w:val="center"/>
        </w:trPr>
        <w:tc>
          <w:tcPr>
            <w:tcW w:w="1696" w:type="dxa"/>
          </w:tcPr>
          <w:p w14:paraId="3379159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3EC9D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D1A0C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11FF8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C84ED4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290AE9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385B35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B3EC3B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1E7F20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A3D554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47C4DDC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FC3A54C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FA92D2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836E5A6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D14E40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57CA86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A55324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177F80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2743ED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09BFE2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B71C03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5E6B6C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EFD97E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1B93C9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A55D46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9C3519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251CC460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5BA6602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579BDB9" w14:textId="77777777">
        <w:tc>
          <w:tcPr>
            <w:tcW w:w="8365" w:type="dxa"/>
            <w:gridSpan w:val="6"/>
          </w:tcPr>
          <w:p w14:paraId="18C3AAB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0452F01A" w14:textId="77777777">
        <w:tc>
          <w:tcPr>
            <w:tcW w:w="3339" w:type="dxa"/>
            <w:gridSpan w:val="3"/>
          </w:tcPr>
          <w:p w14:paraId="4A702A5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C16088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6C19FD93" w14:textId="77777777">
        <w:tc>
          <w:tcPr>
            <w:tcW w:w="930" w:type="dxa"/>
          </w:tcPr>
          <w:p w14:paraId="7CD1D7F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19579D6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13EAE4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CB060D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57FCE6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31F1FF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0D95AB8E" w14:textId="77777777">
        <w:tc>
          <w:tcPr>
            <w:tcW w:w="930" w:type="dxa"/>
          </w:tcPr>
          <w:p w14:paraId="3C21EF1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CDEBEA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8447FA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6E12C9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77956C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503F98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488579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1E31CAF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D044F5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10F24D9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3A983503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Appreciate actions associated with other people’s beliefs</w:t>
      </w:r>
    </w:p>
    <w:p w14:paraId="7C3677AC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5099FB8B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E53D94A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1C3C4E6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3E657D4D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5684D354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0AC2DFC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52035F3" w14:textId="77777777">
        <w:trPr>
          <w:jc w:val="center"/>
        </w:trPr>
        <w:tc>
          <w:tcPr>
            <w:tcW w:w="1696" w:type="dxa"/>
          </w:tcPr>
          <w:p w14:paraId="286CE8A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526FD4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3D0659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CD70E9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15715D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4ECA26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46100A3E" w14:textId="77777777">
        <w:trPr>
          <w:jc w:val="center"/>
        </w:trPr>
        <w:tc>
          <w:tcPr>
            <w:tcW w:w="1696" w:type="dxa"/>
          </w:tcPr>
          <w:p w14:paraId="3FC25E0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9E670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E31AD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894C6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A45AC6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DF44EE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083B91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86000E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8B1AC30" w14:textId="77777777">
        <w:trPr>
          <w:trHeight w:val="1682"/>
          <w:jc w:val="center"/>
        </w:trPr>
        <w:tc>
          <w:tcPr>
            <w:tcW w:w="1696" w:type="dxa"/>
          </w:tcPr>
          <w:p w14:paraId="7065C25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ADC767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6B89EC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3B0D87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26D3DB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Appreciate actions associated with other people’s beliefs</w:t>
            </w:r>
          </w:p>
        </w:tc>
        <w:tc>
          <w:tcPr>
            <w:tcW w:w="2247" w:type="dxa"/>
          </w:tcPr>
          <w:p w14:paraId="53E4C82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actions associated with other people’s beliefs</w:t>
            </w:r>
          </w:p>
        </w:tc>
        <w:tc>
          <w:tcPr>
            <w:tcW w:w="2966" w:type="dxa"/>
          </w:tcPr>
          <w:p w14:paraId="0ADF6EF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CB1FED0" w14:textId="77777777">
        <w:trPr>
          <w:jc w:val="center"/>
        </w:trPr>
        <w:tc>
          <w:tcPr>
            <w:tcW w:w="1696" w:type="dxa"/>
          </w:tcPr>
          <w:p w14:paraId="132783D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DF9466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F0F27A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370EEB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E837D9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574B9E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A0DB74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B3CF42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C6EB84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EA08CA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03FDA9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6409BC0" w14:textId="77777777">
        <w:trPr>
          <w:jc w:val="center"/>
        </w:trPr>
        <w:tc>
          <w:tcPr>
            <w:tcW w:w="1696" w:type="dxa"/>
          </w:tcPr>
          <w:p w14:paraId="53896C9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17E6F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03C90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44CA3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80E9FA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40FDDA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FB71F8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F41E31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DB21A7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74AEF02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7A417F4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D37A137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A308FF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40F365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6A58CD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819D686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2479D2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064F68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C5166B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9DE48A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F95420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C12AB7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3497CA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53FECE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006F684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CFF4A6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8D5FB27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410F32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6644AADA" w14:textId="77777777">
        <w:tc>
          <w:tcPr>
            <w:tcW w:w="8365" w:type="dxa"/>
            <w:gridSpan w:val="6"/>
          </w:tcPr>
          <w:p w14:paraId="594C7C2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2EE1D2BC" w14:textId="77777777">
        <w:tc>
          <w:tcPr>
            <w:tcW w:w="3339" w:type="dxa"/>
            <w:gridSpan w:val="3"/>
          </w:tcPr>
          <w:p w14:paraId="735B6B9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53BB6D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7A1D7DEA" w14:textId="77777777">
        <w:tc>
          <w:tcPr>
            <w:tcW w:w="930" w:type="dxa"/>
          </w:tcPr>
          <w:p w14:paraId="285E497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4354BE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BAD7F1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9F1423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786F06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EC296B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6439A55E" w14:textId="77777777">
        <w:tc>
          <w:tcPr>
            <w:tcW w:w="930" w:type="dxa"/>
          </w:tcPr>
          <w:p w14:paraId="58746F1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5D7CE8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1A075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897DA8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4A79C6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D26EA3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8F4039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28A033C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AC07B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58A7048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1A667535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Appreciate actions associated with other people’s beliefs</w:t>
      </w:r>
    </w:p>
    <w:p w14:paraId="67AB3FE1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2FBE7B79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993978A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E296704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4561F525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5A066D79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3A29D6A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AAD00BC" w14:textId="77777777">
        <w:trPr>
          <w:jc w:val="center"/>
        </w:trPr>
        <w:tc>
          <w:tcPr>
            <w:tcW w:w="1696" w:type="dxa"/>
          </w:tcPr>
          <w:p w14:paraId="507DB8E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22B8E7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5C058AE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BAE9CA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4BDAB1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B5A1A3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D4CE6B0" w14:textId="77777777">
        <w:trPr>
          <w:jc w:val="center"/>
        </w:trPr>
        <w:tc>
          <w:tcPr>
            <w:tcW w:w="1696" w:type="dxa"/>
          </w:tcPr>
          <w:p w14:paraId="7A01E1B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3D3D3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632E7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FB6FB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14FA88F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A6452E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25CC469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8BD32A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418FCD2" w14:textId="77777777">
        <w:trPr>
          <w:trHeight w:val="1682"/>
          <w:jc w:val="center"/>
        </w:trPr>
        <w:tc>
          <w:tcPr>
            <w:tcW w:w="1696" w:type="dxa"/>
          </w:tcPr>
          <w:p w14:paraId="0A3AECB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1980F3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18C3F3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C620E7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8D13A1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Appreciate actions associated with other people’s beliefs</w:t>
            </w:r>
          </w:p>
        </w:tc>
        <w:tc>
          <w:tcPr>
            <w:tcW w:w="2247" w:type="dxa"/>
          </w:tcPr>
          <w:p w14:paraId="3DADE51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actions associated with other people’s beliefs</w:t>
            </w:r>
          </w:p>
        </w:tc>
        <w:tc>
          <w:tcPr>
            <w:tcW w:w="2966" w:type="dxa"/>
          </w:tcPr>
          <w:p w14:paraId="533B46D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3EEB4F3" w14:textId="77777777">
        <w:trPr>
          <w:jc w:val="center"/>
        </w:trPr>
        <w:tc>
          <w:tcPr>
            <w:tcW w:w="1696" w:type="dxa"/>
          </w:tcPr>
          <w:p w14:paraId="6DA7DAE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B85CF3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76B889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362C166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6EA22BA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E71E8C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2FC1A3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C85CC5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3FC760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748B74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BABABE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04672CE" w14:textId="77777777">
        <w:trPr>
          <w:jc w:val="center"/>
        </w:trPr>
        <w:tc>
          <w:tcPr>
            <w:tcW w:w="1696" w:type="dxa"/>
          </w:tcPr>
          <w:p w14:paraId="27A0CE0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0CD73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A8DEF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B7EE4A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E17A21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BB2B6C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21BE43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30FC51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F09B1E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1FB49A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9AEED1A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CAD4FD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E59CE4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64AF72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4F91F1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42B63F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FA7D38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46B9E9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FB0D76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E45947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E5D7C9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3815AC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484B81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29854B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08F6564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6D57E5C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6017389E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5E3F51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962A4FE" w14:textId="77777777">
        <w:tc>
          <w:tcPr>
            <w:tcW w:w="8365" w:type="dxa"/>
            <w:gridSpan w:val="6"/>
          </w:tcPr>
          <w:p w14:paraId="453F531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2CF55D91" w14:textId="77777777">
        <w:tc>
          <w:tcPr>
            <w:tcW w:w="3339" w:type="dxa"/>
            <w:gridSpan w:val="3"/>
          </w:tcPr>
          <w:p w14:paraId="48607AB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851960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78792F70" w14:textId="77777777">
        <w:tc>
          <w:tcPr>
            <w:tcW w:w="930" w:type="dxa"/>
          </w:tcPr>
          <w:p w14:paraId="5C13410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9B313C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60A3F1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222222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284134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FE327C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27896C98" w14:textId="77777777">
        <w:tc>
          <w:tcPr>
            <w:tcW w:w="930" w:type="dxa"/>
          </w:tcPr>
          <w:p w14:paraId="5C1DE68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221B93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CB233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6138DB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7316D7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E40637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73496C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E17D94F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F8A096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</w:p>
    <w:p w14:paraId="0435821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demonstrate religious tolerance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13CD9AC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b) Appreciate actions associated with other people’s beliefs</w:t>
      </w:r>
    </w:p>
    <w:p w14:paraId="51B6C07E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6B038E91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028146FE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48D2A8F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6A670D7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5A43BE1F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3E1992E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4FB8ABBE" w14:textId="77777777">
        <w:trPr>
          <w:jc w:val="center"/>
        </w:trPr>
        <w:tc>
          <w:tcPr>
            <w:tcW w:w="1696" w:type="dxa"/>
          </w:tcPr>
          <w:p w14:paraId="30BE657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3471B2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29E8DB3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52DB99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635F16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E7AFFE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06014D1A" w14:textId="77777777">
        <w:trPr>
          <w:jc w:val="center"/>
        </w:trPr>
        <w:tc>
          <w:tcPr>
            <w:tcW w:w="1696" w:type="dxa"/>
          </w:tcPr>
          <w:p w14:paraId="7AA17C0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20EB5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F25DA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00783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7116D1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292D64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6337A9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FF21AF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AB53F94" w14:textId="77777777">
        <w:trPr>
          <w:trHeight w:val="1682"/>
          <w:jc w:val="center"/>
        </w:trPr>
        <w:tc>
          <w:tcPr>
            <w:tcW w:w="1696" w:type="dxa"/>
          </w:tcPr>
          <w:p w14:paraId="7AF78A2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57AE9D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76A56B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58C9FD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EDDB9C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 Appreciate actions associated with other people’s beliefs</w:t>
            </w:r>
          </w:p>
        </w:tc>
        <w:tc>
          <w:tcPr>
            <w:tcW w:w="2247" w:type="dxa"/>
          </w:tcPr>
          <w:p w14:paraId="3B2CCEA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Appreciate actions associated with other people’s beliefs</w:t>
            </w:r>
          </w:p>
        </w:tc>
        <w:tc>
          <w:tcPr>
            <w:tcW w:w="2966" w:type="dxa"/>
          </w:tcPr>
          <w:p w14:paraId="40FFA6F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DDDB06F" w14:textId="77777777">
        <w:trPr>
          <w:jc w:val="center"/>
        </w:trPr>
        <w:tc>
          <w:tcPr>
            <w:tcW w:w="1696" w:type="dxa"/>
          </w:tcPr>
          <w:p w14:paraId="0654CF2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E9CFD4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7AECB9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7C53E7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4FB2B1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2AFBCA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AE4790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A04DEA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7DDD0C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3A0548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8D7121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0A1066A" w14:textId="77777777">
        <w:trPr>
          <w:jc w:val="center"/>
        </w:trPr>
        <w:tc>
          <w:tcPr>
            <w:tcW w:w="1696" w:type="dxa"/>
          </w:tcPr>
          <w:p w14:paraId="5CC64F0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D22B3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D1946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36498B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BB0407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3A5454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65FBC4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1C63FC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D890B7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D8A606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C7FF6EF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1145B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9E69F5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F7B432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6CC807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E68554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39B6F2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D045BD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B4479A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CFC1C7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EDCD36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8A7E06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B58A72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3119E4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65F196C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031543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F787D3F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C69CDB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13E26B25" w14:textId="77777777">
        <w:tc>
          <w:tcPr>
            <w:tcW w:w="8365" w:type="dxa"/>
            <w:gridSpan w:val="6"/>
          </w:tcPr>
          <w:p w14:paraId="120639C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38DE27BC" w14:textId="77777777">
        <w:tc>
          <w:tcPr>
            <w:tcW w:w="3339" w:type="dxa"/>
            <w:gridSpan w:val="3"/>
          </w:tcPr>
          <w:p w14:paraId="70352F9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36FF38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2EA5277" w14:textId="77777777">
        <w:tc>
          <w:tcPr>
            <w:tcW w:w="930" w:type="dxa"/>
          </w:tcPr>
          <w:p w14:paraId="3DA718C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E6EA76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61989E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CCBB76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E47165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83135D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640378A6" w14:textId="77777777">
        <w:tc>
          <w:tcPr>
            <w:tcW w:w="930" w:type="dxa"/>
          </w:tcPr>
          <w:p w14:paraId="626A7A4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9E1772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A4844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772AC3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544DA4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D77712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A3D7D7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4387582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00EA13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7F209977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0AC5DC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0F962C01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Use hand to weave, </w:t>
      </w:r>
      <w:proofErr w:type="spellStart"/>
      <w:r>
        <w:rPr>
          <w:rFonts w:ascii="Times New Roman" w:hAnsi="Times New Roman" w:cs="Times New Roman"/>
        </w:rPr>
        <w:t>mould</w:t>
      </w:r>
      <w:proofErr w:type="spellEnd"/>
      <w:r>
        <w:rPr>
          <w:rFonts w:ascii="Times New Roman" w:hAnsi="Times New Roman" w:cs="Times New Roman"/>
        </w:rPr>
        <w:t>, sew and decorate</w:t>
      </w:r>
    </w:p>
    <w:p w14:paraId="0F22E940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495AE948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FB44F5D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355855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2E848CD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43D81D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6AA023F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C260C98" w14:textId="77777777">
        <w:trPr>
          <w:jc w:val="center"/>
        </w:trPr>
        <w:tc>
          <w:tcPr>
            <w:tcW w:w="1696" w:type="dxa"/>
          </w:tcPr>
          <w:p w14:paraId="23251B2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18E9E9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3766423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9074FD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88F8BE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15F6123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6C0C0A2F" w14:textId="77777777">
        <w:trPr>
          <w:jc w:val="center"/>
        </w:trPr>
        <w:tc>
          <w:tcPr>
            <w:tcW w:w="1696" w:type="dxa"/>
          </w:tcPr>
          <w:p w14:paraId="7ABDEEA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7A12F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35E5C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BD7DB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B8C3DE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E2EB25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07C5FA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E6ECF1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3180AD0" w14:textId="77777777">
        <w:trPr>
          <w:trHeight w:val="1682"/>
          <w:jc w:val="center"/>
        </w:trPr>
        <w:tc>
          <w:tcPr>
            <w:tcW w:w="1696" w:type="dxa"/>
          </w:tcPr>
          <w:p w14:paraId="24EFA2F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84AA06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1F7CF9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AE343E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BB08DF3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</w:t>
            </w:r>
            <w:r>
              <w:rPr>
                <w:rFonts w:ascii="Times New Roman" w:hAnsi="Times New Roman" w:cs="Times New Roman"/>
              </w:rPr>
              <w:t xml:space="preserve"> 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5F426104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7" w:type="dxa"/>
          </w:tcPr>
          <w:p w14:paraId="1090CA12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1DA4D26F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</w:tcPr>
          <w:p w14:paraId="5729A12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2E3E70B" w14:textId="77777777">
        <w:trPr>
          <w:jc w:val="center"/>
        </w:trPr>
        <w:tc>
          <w:tcPr>
            <w:tcW w:w="1696" w:type="dxa"/>
          </w:tcPr>
          <w:p w14:paraId="7C63CFD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C2A265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80D44A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00F6FD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B43702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531DC6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4E17EF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9D1776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13DE1C1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4AE91D6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C1A2AA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201478C" w14:textId="77777777">
        <w:trPr>
          <w:jc w:val="center"/>
        </w:trPr>
        <w:tc>
          <w:tcPr>
            <w:tcW w:w="1696" w:type="dxa"/>
          </w:tcPr>
          <w:p w14:paraId="3C2373D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1F55E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2F0FC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07D1A1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A5F95B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FFE61E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CFE69A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72909D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C6A1C9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DD8D21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3622BBB9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887767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759AA66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5EAC7D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B00A90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361D81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BAC0D6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28AE57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592A14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54336A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E95890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9B6A6E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F2D280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265A56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086585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2CF82D9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47F8E858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32F65B8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47D36130" w14:textId="77777777">
        <w:tc>
          <w:tcPr>
            <w:tcW w:w="8365" w:type="dxa"/>
            <w:gridSpan w:val="6"/>
          </w:tcPr>
          <w:p w14:paraId="3022F30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5D19AF7A" w14:textId="77777777">
        <w:tc>
          <w:tcPr>
            <w:tcW w:w="3339" w:type="dxa"/>
            <w:gridSpan w:val="3"/>
          </w:tcPr>
          <w:p w14:paraId="1344470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D64BFA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F171322" w14:textId="77777777">
        <w:tc>
          <w:tcPr>
            <w:tcW w:w="930" w:type="dxa"/>
          </w:tcPr>
          <w:p w14:paraId="3D6DC98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7D9946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11E915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CBA048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74D888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47BDE9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48DB643" w14:textId="77777777">
        <w:tc>
          <w:tcPr>
            <w:tcW w:w="930" w:type="dxa"/>
          </w:tcPr>
          <w:p w14:paraId="1345D5B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925C46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ED3A6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FE5584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C79839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CBA67B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62996D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B960C98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6DFE69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64C5B7CB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28C2B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06C1888C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Use hand to weave, </w:t>
      </w:r>
      <w:proofErr w:type="spellStart"/>
      <w:r>
        <w:rPr>
          <w:rFonts w:ascii="Times New Roman" w:hAnsi="Times New Roman" w:cs="Times New Roman"/>
        </w:rPr>
        <w:t>mould</w:t>
      </w:r>
      <w:proofErr w:type="spellEnd"/>
      <w:r>
        <w:rPr>
          <w:rFonts w:ascii="Times New Roman" w:hAnsi="Times New Roman" w:cs="Times New Roman"/>
        </w:rPr>
        <w:t>, sew and decorate</w:t>
      </w:r>
    </w:p>
    <w:p w14:paraId="49A01596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1D68F436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E6D717D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7A7B94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687ABB37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476D2D8F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2799519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7FB53F9" w14:textId="77777777">
        <w:trPr>
          <w:jc w:val="center"/>
        </w:trPr>
        <w:tc>
          <w:tcPr>
            <w:tcW w:w="1696" w:type="dxa"/>
          </w:tcPr>
          <w:p w14:paraId="4D59CB3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8D6668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24284FE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98E9C0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F05629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CA4C3E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0E9DE11D" w14:textId="77777777">
        <w:trPr>
          <w:jc w:val="center"/>
        </w:trPr>
        <w:tc>
          <w:tcPr>
            <w:tcW w:w="1696" w:type="dxa"/>
          </w:tcPr>
          <w:p w14:paraId="5FD14B0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372D2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CBBEB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60E12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4A9769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4387E1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64AFBE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5AE667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DF8292C" w14:textId="77777777">
        <w:trPr>
          <w:trHeight w:val="1682"/>
          <w:jc w:val="center"/>
        </w:trPr>
        <w:tc>
          <w:tcPr>
            <w:tcW w:w="1696" w:type="dxa"/>
          </w:tcPr>
          <w:p w14:paraId="59D1CF0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0FF3F6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B30AE7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5A290E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89CECAA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</w:t>
            </w:r>
            <w:r>
              <w:rPr>
                <w:rFonts w:ascii="Times New Roman" w:hAnsi="Times New Roman" w:cs="Times New Roman"/>
              </w:rPr>
              <w:t xml:space="preserve"> 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1730294D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7" w:type="dxa"/>
          </w:tcPr>
          <w:p w14:paraId="2DAD25E6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6693A180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</w:tcPr>
          <w:p w14:paraId="48A7872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1FFA031" w14:textId="77777777">
        <w:trPr>
          <w:jc w:val="center"/>
        </w:trPr>
        <w:tc>
          <w:tcPr>
            <w:tcW w:w="1696" w:type="dxa"/>
          </w:tcPr>
          <w:p w14:paraId="1450669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B7B532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5325C9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816906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04ADA16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415767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66E4D6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09B6B2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56A02F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4EFFC09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48CA0B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946C977" w14:textId="77777777">
        <w:trPr>
          <w:jc w:val="center"/>
        </w:trPr>
        <w:tc>
          <w:tcPr>
            <w:tcW w:w="1696" w:type="dxa"/>
          </w:tcPr>
          <w:p w14:paraId="26B16BB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7E253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67AC9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554FA7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81895D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23A572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32EC74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4A0445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36A8B2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969574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BAB9F50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0BAC09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4D3A55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67BE7A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A72F01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670CCC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06D2A9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707A81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BC84DE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E615EB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87AD37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B0F5F5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7CA324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2F6955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8CB3CF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17EF735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58291B6F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3C0E661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15A0119A" w14:textId="77777777">
        <w:tc>
          <w:tcPr>
            <w:tcW w:w="8365" w:type="dxa"/>
            <w:gridSpan w:val="6"/>
          </w:tcPr>
          <w:p w14:paraId="0F6E4D8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3DBE364D" w14:textId="77777777">
        <w:tc>
          <w:tcPr>
            <w:tcW w:w="3339" w:type="dxa"/>
            <w:gridSpan w:val="3"/>
          </w:tcPr>
          <w:p w14:paraId="38CFFC3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E0B977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3B7DEDA" w14:textId="77777777">
        <w:tc>
          <w:tcPr>
            <w:tcW w:w="930" w:type="dxa"/>
          </w:tcPr>
          <w:p w14:paraId="4535F6C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249CD3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453BB4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B43B6D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FCACE4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257F75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66955112" w14:textId="77777777">
        <w:tc>
          <w:tcPr>
            <w:tcW w:w="930" w:type="dxa"/>
          </w:tcPr>
          <w:p w14:paraId="4FED37C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A8173F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4A4D5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4865D3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B414C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48DD66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068266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95406DE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838A1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25C16B5B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840471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4F33C2E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Use hand to weave, </w:t>
      </w:r>
      <w:proofErr w:type="spellStart"/>
      <w:r>
        <w:rPr>
          <w:rFonts w:ascii="Times New Roman" w:hAnsi="Times New Roman" w:cs="Times New Roman"/>
        </w:rPr>
        <w:t>mould</w:t>
      </w:r>
      <w:proofErr w:type="spellEnd"/>
      <w:r>
        <w:rPr>
          <w:rFonts w:ascii="Times New Roman" w:hAnsi="Times New Roman" w:cs="Times New Roman"/>
        </w:rPr>
        <w:t>, sew and decorate</w:t>
      </w:r>
    </w:p>
    <w:p w14:paraId="225884DC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38ED9EB9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0EEEFEE5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1B548F3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2BC36C5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98DE8A8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4232B48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39E2EC6E" w14:textId="77777777">
        <w:trPr>
          <w:jc w:val="center"/>
        </w:trPr>
        <w:tc>
          <w:tcPr>
            <w:tcW w:w="1696" w:type="dxa"/>
          </w:tcPr>
          <w:p w14:paraId="1440301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D82A2E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17B02DA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CD3CF8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4CE78C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FFBCC8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124ED41" w14:textId="77777777">
        <w:trPr>
          <w:jc w:val="center"/>
        </w:trPr>
        <w:tc>
          <w:tcPr>
            <w:tcW w:w="1696" w:type="dxa"/>
          </w:tcPr>
          <w:p w14:paraId="5194FC1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971CA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32EB8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82E1C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B1D590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FEE30F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FDA885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DAD6C6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76BF906" w14:textId="77777777">
        <w:trPr>
          <w:trHeight w:val="1682"/>
          <w:jc w:val="center"/>
        </w:trPr>
        <w:tc>
          <w:tcPr>
            <w:tcW w:w="1696" w:type="dxa"/>
          </w:tcPr>
          <w:p w14:paraId="30AED32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DE7081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32DFF1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69F2F8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3EF2DA7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</w:t>
            </w:r>
            <w:r>
              <w:rPr>
                <w:rFonts w:ascii="Times New Roman" w:hAnsi="Times New Roman" w:cs="Times New Roman"/>
              </w:rPr>
              <w:t xml:space="preserve"> 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19B730D1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7" w:type="dxa"/>
          </w:tcPr>
          <w:p w14:paraId="23D890E7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463BB2A1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</w:tcPr>
          <w:p w14:paraId="7B40939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B3726EE" w14:textId="77777777">
        <w:trPr>
          <w:jc w:val="center"/>
        </w:trPr>
        <w:tc>
          <w:tcPr>
            <w:tcW w:w="1696" w:type="dxa"/>
          </w:tcPr>
          <w:p w14:paraId="043D594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09713F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EE5F1B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67838B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5D2519A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355EC9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2623D4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DD6110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8582EE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A0B58C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05AECB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E496985" w14:textId="77777777">
        <w:trPr>
          <w:jc w:val="center"/>
        </w:trPr>
        <w:tc>
          <w:tcPr>
            <w:tcW w:w="1696" w:type="dxa"/>
          </w:tcPr>
          <w:p w14:paraId="4DDD502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57D7C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AFDECA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6D543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F453BC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E13A4D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2A80B5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53C7379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CAD27F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9E26BA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161EA76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6C6DDC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EBF653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F9AD61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213BB1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9FC7A6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5F0AB9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CF3A87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A9259D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B8E201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672040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F1122B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F6D735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4EF890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469C8D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94B739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2E9F4A1E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2FEB32F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574B2FA3" w14:textId="77777777">
        <w:tc>
          <w:tcPr>
            <w:tcW w:w="8365" w:type="dxa"/>
            <w:gridSpan w:val="6"/>
          </w:tcPr>
          <w:p w14:paraId="6D0E43C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67755D99" w14:textId="77777777">
        <w:tc>
          <w:tcPr>
            <w:tcW w:w="3339" w:type="dxa"/>
            <w:gridSpan w:val="3"/>
          </w:tcPr>
          <w:p w14:paraId="7A6F744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0CCAF7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21912BE8" w14:textId="77777777">
        <w:tc>
          <w:tcPr>
            <w:tcW w:w="930" w:type="dxa"/>
          </w:tcPr>
          <w:p w14:paraId="1C9494D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B1EE94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BE8153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182E9A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64B4DA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1EE647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01DC1A91" w14:textId="77777777">
        <w:tc>
          <w:tcPr>
            <w:tcW w:w="930" w:type="dxa"/>
          </w:tcPr>
          <w:p w14:paraId="594E34B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849AE6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B5197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79E8E8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CD74A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D02092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2271EF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3F3D390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81F91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0EAFEFF2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E94CA8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7D2AEFBD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Use hand to weave, </w:t>
      </w:r>
      <w:proofErr w:type="spellStart"/>
      <w:r>
        <w:rPr>
          <w:rFonts w:ascii="Times New Roman" w:hAnsi="Times New Roman" w:cs="Times New Roman"/>
        </w:rPr>
        <w:t>mould</w:t>
      </w:r>
      <w:proofErr w:type="spellEnd"/>
      <w:r>
        <w:rPr>
          <w:rFonts w:ascii="Times New Roman" w:hAnsi="Times New Roman" w:cs="Times New Roman"/>
        </w:rPr>
        <w:t>, sew and decorate</w:t>
      </w:r>
    </w:p>
    <w:p w14:paraId="733C1D2B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6437F008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1005505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4CA9329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3A7C466A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4CA62507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CE75330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B149A1F" w14:textId="77777777">
        <w:trPr>
          <w:jc w:val="center"/>
        </w:trPr>
        <w:tc>
          <w:tcPr>
            <w:tcW w:w="1696" w:type="dxa"/>
          </w:tcPr>
          <w:p w14:paraId="716F238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FB258F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80AF53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76ED6E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23799D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A16785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EE893DD" w14:textId="77777777">
        <w:trPr>
          <w:jc w:val="center"/>
        </w:trPr>
        <w:tc>
          <w:tcPr>
            <w:tcW w:w="1696" w:type="dxa"/>
          </w:tcPr>
          <w:p w14:paraId="0069674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AC350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7C5C9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F9C4E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104CCD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032D04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86D503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4AC3E8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5BA749C" w14:textId="77777777">
        <w:trPr>
          <w:trHeight w:val="1682"/>
          <w:jc w:val="center"/>
        </w:trPr>
        <w:tc>
          <w:tcPr>
            <w:tcW w:w="1696" w:type="dxa"/>
          </w:tcPr>
          <w:p w14:paraId="3B7D940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BA4851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191C3A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00CB04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1D31A89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</w:t>
            </w:r>
            <w:r>
              <w:rPr>
                <w:rFonts w:ascii="Times New Roman" w:hAnsi="Times New Roman" w:cs="Times New Roman"/>
              </w:rPr>
              <w:t xml:space="preserve"> 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7AADE0F1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7" w:type="dxa"/>
          </w:tcPr>
          <w:p w14:paraId="7B9B8252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17E37EE6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</w:tcPr>
          <w:p w14:paraId="0D8801D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8633363" w14:textId="77777777">
        <w:trPr>
          <w:jc w:val="center"/>
        </w:trPr>
        <w:tc>
          <w:tcPr>
            <w:tcW w:w="1696" w:type="dxa"/>
          </w:tcPr>
          <w:p w14:paraId="4D185BA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A815E2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006C0E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E22847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3D4034A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32FB9E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8FC0D0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88D19F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1829F0B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C03BFF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6E7743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27152F1D" w14:textId="77777777">
        <w:trPr>
          <w:jc w:val="center"/>
        </w:trPr>
        <w:tc>
          <w:tcPr>
            <w:tcW w:w="1696" w:type="dxa"/>
          </w:tcPr>
          <w:p w14:paraId="60B70DA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94358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D594A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B43E4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6C7116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DF25DF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60B177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28FB7B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E88145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581292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2BD32DD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55457D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557BA5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194144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8DA2FD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569714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92B1FB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66C531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4BBBE2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17B4F4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29D914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1DBA1B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1D6ED0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D4FE45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5CF7731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1C07D80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3F78318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96D27E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0E9626F3" w14:textId="77777777">
        <w:tc>
          <w:tcPr>
            <w:tcW w:w="8365" w:type="dxa"/>
            <w:gridSpan w:val="6"/>
          </w:tcPr>
          <w:p w14:paraId="6BA0B03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23DF6598" w14:textId="77777777">
        <w:tc>
          <w:tcPr>
            <w:tcW w:w="3339" w:type="dxa"/>
            <w:gridSpan w:val="3"/>
          </w:tcPr>
          <w:p w14:paraId="3160E57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D4FA7A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786CB222" w14:textId="77777777">
        <w:tc>
          <w:tcPr>
            <w:tcW w:w="930" w:type="dxa"/>
          </w:tcPr>
          <w:p w14:paraId="4C494D6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32BA32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C1E686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599215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EA02D1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1EDBCB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6BBCFA1B" w14:textId="77777777">
        <w:tc>
          <w:tcPr>
            <w:tcW w:w="930" w:type="dxa"/>
          </w:tcPr>
          <w:p w14:paraId="7CFAA86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71B608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53885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FA2554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1ADB52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00B230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64CCF6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BD3C249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D15AB1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1B90E88F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136688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3F54CDD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Use hand to weave, </w:t>
      </w:r>
      <w:proofErr w:type="spellStart"/>
      <w:r>
        <w:rPr>
          <w:rFonts w:ascii="Times New Roman" w:hAnsi="Times New Roman" w:cs="Times New Roman"/>
        </w:rPr>
        <w:t>mould</w:t>
      </w:r>
      <w:proofErr w:type="spellEnd"/>
      <w:r>
        <w:rPr>
          <w:rFonts w:ascii="Times New Roman" w:hAnsi="Times New Roman" w:cs="Times New Roman"/>
        </w:rPr>
        <w:t>, sew and decorate</w:t>
      </w:r>
    </w:p>
    <w:p w14:paraId="3368D5C5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57DDB04B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6EC12341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272780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C73E22F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04B91B0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C4E2F43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78640775" w14:textId="77777777">
        <w:trPr>
          <w:jc w:val="center"/>
        </w:trPr>
        <w:tc>
          <w:tcPr>
            <w:tcW w:w="1696" w:type="dxa"/>
          </w:tcPr>
          <w:p w14:paraId="6E77E9C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94FE88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59988BA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C31CB1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D48701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F011A8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49795AAD" w14:textId="77777777">
        <w:trPr>
          <w:jc w:val="center"/>
        </w:trPr>
        <w:tc>
          <w:tcPr>
            <w:tcW w:w="1696" w:type="dxa"/>
          </w:tcPr>
          <w:p w14:paraId="307EFFD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2A1AD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154C9B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CCAD42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C3AE81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AE68C1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999A1C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5E125F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D77D19F" w14:textId="77777777">
        <w:trPr>
          <w:trHeight w:val="1682"/>
          <w:jc w:val="center"/>
        </w:trPr>
        <w:tc>
          <w:tcPr>
            <w:tcW w:w="1696" w:type="dxa"/>
          </w:tcPr>
          <w:p w14:paraId="4F988DA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A7FA56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DF9107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6F8CFD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24935B5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</w:t>
            </w:r>
            <w:r>
              <w:rPr>
                <w:rFonts w:ascii="Times New Roman" w:hAnsi="Times New Roman" w:cs="Times New Roman"/>
              </w:rPr>
              <w:t xml:space="preserve"> 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6D9E1DBE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7" w:type="dxa"/>
          </w:tcPr>
          <w:p w14:paraId="65E7FCAE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0FD58664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</w:tcPr>
          <w:p w14:paraId="0D91626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45EBD6E" w14:textId="77777777">
        <w:trPr>
          <w:jc w:val="center"/>
        </w:trPr>
        <w:tc>
          <w:tcPr>
            <w:tcW w:w="1696" w:type="dxa"/>
          </w:tcPr>
          <w:p w14:paraId="18B184F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D461CF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5D3176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E35060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53345AC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A8BA5C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A63146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611FF0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B72242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4E2FB1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2C756E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4F4BAD12" w14:textId="77777777">
        <w:trPr>
          <w:jc w:val="center"/>
        </w:trPr>
        <w:tc>
          <w:tcPr>
            <w:tcW w:w="1696" w:type="dxa"/>
          </w:tcPr>
          <w:p w14:paraId="6195FE0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40117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EE9D1E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273B9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B25658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4B4878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CC0AC5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6A1A04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18F005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460BD73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53B7ACF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5E326EC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6590FC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1BE989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7EF954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D3F34F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CDEBB1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7BC74B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3D75B8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7DE9D2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2400F6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E9ABBC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1229C5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7D436F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34D12D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6ED7D68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694D195B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DD2BA0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1E79DDB" w14:textId="77777777">
        <w:tc>
          <w:tcPr>
            <w:tcW w:w="8365" w:type="dxa"/>
            <w:gridSpan w:val="6"/>
          </w:tcPr>
          <w:p w14:paraId="2838B0E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32E204CA" w14:textId="77777777">
        <w:tc>
          <w:tcPr>
            <w:tcW w:w="3339" w:type="dxa"/>
            <w:gridSpan w:val="3"/>
          </w:tcPr>
          <w:p w14:paraId="4D9FB1C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273E34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16AD421F" w14:textId="77777777">
        <w:tc>
          <w:tcPr>
            <w:tcW w:w="930" w:type="dxa"/>
          </w:tcPr>
          <w:p w14:paraId="23DE7A8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90E451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37C320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E973D3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B14FDB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F5623E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7FE62C0" w14:textId="77777777">
        <w:tc>
          <w:tcPr>
            <w:tcW w:w="930" w:type="dxa"/>
          </w:tcPr>
          <w:p w14:paraId="0FCE5EE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B1A996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7B0E8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9EA423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AFB0FA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C941AD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8D755A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51F5397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D69AA7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1CF7C77F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AD09E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51620104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Use hand to weave, </w:t>
      </w:r>
      <w:proofErr w:type="spellStart"/>
      <w:r>
        <w:rPr>
          <w:rFonts w:ascii="Times New Roman" w:hAnsi="Times New Roman" w:cs="Times New Roman"/>
        </w:rPr>
        <w:t>mould</w:t>
      </w:r>
      <w:proofErr w:type="spellEnd"/>
      <w:r>
        <w:rPr>
          <w:rFonts w:ascii="Times New Roman" w:hAnsi="Times New Roman" w:cs="Times New Roman"/>
        </w:rPr>
        <w:t>, sew and decorate</w:t>
      </w:r>
    </w:p>
    <w:p w14:paraId="37CDDA55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6F3DCD96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104E41C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3AFE050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D3D243F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1DA44DC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3493478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34FE6918" w14:textId="77777777">
        <w:trPr>
          <w:jc w:val="center"/>
        </w:trPr>
        <w:tc>
          <w:tcPr>
            <w:tcW w:w="1696" w:type="dxa"/>
          </w:tcPr>
          <w:p w14:paraId="6A6EC39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653976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3FE4592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63D2E5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427C58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4D0B00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5A33DD1F" w14:textId="77777777">
        <w:trPr>
          <w:jc w:val="center"/>
        </w:trPr>
        <w:tc>
          <w:tcPr>
            <w:tcW w:w="1696" w:type="dxa"/>
          </w:tcPr>
          <w:p w14:paraId="1F12820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4141FB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312688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40FF3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C8B208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06C463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4CF98E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B28E05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4E4D985" w14:textId="77777777">
        <w:trPr>
          <w:trHeight w:val="1682"/>
          <w:jc w:val="center"/>
        </w:trPr>
        <w:tc>
          <w:tcPr>
            <w:tcW w:w="1696" w:type="dxa"/>
          </w:tcPr>
          <w:p w14:paraId="12B6D4D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B10092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13B2CB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562EB69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91F26A7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</w:t>
            </w:r>
            <w:r>
              <w:rPr>
                <w:rFonts w:ascii="Times New Roman" w:hAnsi="Times New Roman" w:cs="Times New Roman"/>
              </w:rPr>
              <w:t xml:space="preserve"> 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1B1AC6A3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7" w:type="dxa"/>
          </w:tcPr>
          <w:p w14:paraId="6D431941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422CBBBD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</w:tcPr>
          <w:p w14:paraId="492B158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B1F5F9B" w14:textId="77777777">
        <w:trPr>
          <w:jc w:val="center"/>
        </w:trPr>
        <w:tc>
          <w:tcPr>
            <w:tcW w:w="1696" w:type="dxa"/>
          </w:tcPr>
          <w:p w14:paraId="2A798D1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427B4E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252F4A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38181F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A64AB6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30FE50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3D3401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A4EDC3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E6321B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C114D5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ED1A12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C6FDD37" w14:textId="77777777">
        <w:trPr>
          <w:jc w:val="center"/>
        </w:trPr>
        <w:tc>
          <w:tcPr>
            <w:tcW w:w="1696" w:type="dxa"/>
          </w:tcPr>
          <w:p w14:paraId="6DA3975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F2FE1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0A857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AEAFD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E9BEEB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F21F1B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1443EB4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CA4DF4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C1759C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6DBE1B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3A863A62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A8C4E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A6569D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F9A77A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3EE43D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6ADBC9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227CD4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BFA3AD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9B0FA9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58B3A1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93F80A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436944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CE24D7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0C1BAF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132FA56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25E90EF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8EF5265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1038EFE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0C4A092D" w14:textId="77777777">
        <w:tc>
          <w:tcPr>
            <w:tcW w:w="8365" w:type="dxa"/>
            <w:gridSpan w:val="6"/>
          </w:tcPr>
          <w:p w14:paraId="7357D9C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0BD5906C" w14:textId="77777777">
        <w:tc>
          <w:tcPr>
            <w:tcW w:w="3339" w:type="dxa"/>
            <w:gridSpan w:val="3"/>
          </w:tcPr>
          <w:p w14:paraId="0F4EB63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9B18F5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98D7DE7" w14:textId="77777777">
        <w:tc>
          <w:tcPr>
            <w:tcW w:w="930" w:type="dxa"/>
          </w:tcPr>
          <w:p w14:paraId="1B12241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1FFBB0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AB6131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607519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1D2E25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24198B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26E81DC2" w14:textId="77777777">
        <w:tc>
          <w:tcPr>
            <w:tcW w:w="930" w:type="dxa"/>
          </w:tcPr>
          <w:p w14:paraId="0423C85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BC92E4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0266D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7300D5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97D78A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D8AB6F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D9B390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1CA6F3F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1AA093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1E8EF555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D666DC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0D8D87F1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Use hand to weave, </w:t>
      </w:r>
      <w:proofErr w:type="spellStart"/>
      <w:r>
        <w:rPr>
          <w:rFonts w:ascii="Times New Roman" w:hAnsi="Times New Roman" w:cs="Times New Roman"/>
        </w:rPr>
        <w:t>mould</w:t>
      </w:r>
      <w:proofErr w:type="spellEnd"/>
      <w:r>
        <w:rPr>
          <w:rFonts w:ascii="Times New Roman" w:hAnsi="Times New Roman" w:cs="Times New Roman"/>
        </w:rPr>
        <w:t>, sew and decorate</w:t>
      </w:r>
    </w:p>
    <w:p w14:paraId="09A4E1BA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w Cen MT" w:hAnsi="Tw Cen MT" w:cs="Segoe UI"/>
          <w:sz w:val="26"/>
          <w:szCs w:val="26"/>
        </w:rPr>
      </w:pPr>
    </w:p>
    <w:p w14:paraId="15744064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27D6E910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AB7CF2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892B174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EAEA873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D81209C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43151FE" w14:textId="77777777">
        <w:trPr>
          <w:jc w:val="center"/>
        </w:trPr>
        <w:tc>
          <w:tcPr>
            <w:tcW w:w="1696" w:type="dxa"/>
          </w:tcPr>
          <w:p w14:paraId="5DCD02E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CF4FFB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E02878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216893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59B7D0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917E17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120BA6E" w14:textId="77777777">
        <w:trPr>
          <w:jc w:val="center"/>
        </w:trPr>
        <w:tc>
          <w:tcPr>
            <w:tcW w:w="1696" w:type="dxa"/>
          </w:tcPr>
          <w:p w14:paraId="03236D3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21BF0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6AB616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C419F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925850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F6D880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807711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08B755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F5682AC" w14:textId="77777777">
        <w:trPr>
          <w:trHeight w:val="1682"/>
          <w:jc w:val="center"/>
        </w:trPr>
        <w:tc>
          <w:tcPr>
            <w:tcW w:w="1696" w:type="dxa"/>
          </w:tcPr>
          <w:p w14:paraId="0F9D008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52A0A8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8E345A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1F2B76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772F809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Guide pupils to</w:t>
            </w:r>
            <w:r>
              <w:rPr>
                <w:rFonts w:ascii="Times New Roman" w:hAnsi="Times New Roman" w:cs="Times New Roman"/>
              </w:rPr>
              <w:t xml:space="preserve"> 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00A2304A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47" w:type="dxa"/>
          </w:tcPr>
          <w:p w14:paraId="69233124" w14:textId="77777777" w:rsidR="00701060" w:rsidRDefault="00000000">
            <w:pPr>
              <w:tabs>
                <w:tab w:val="left" w:pos="720"/>
                <w:tab w:val="left" w:pos="1080"/>
              </w:tabs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Use hand to weave, </w:t>
            </w:r>
            <w:proofErr w:type="spellStart"/>
            <w:r>
              <w:rPr>
                <w:rFonts w:ascii="Times New Roman" w:hAnsi="Times New Roman" w:cs="Times New Roman"/>
              </w:rPr>
              <w:t>mould</w:t>
            </w:r>
            <w:proofErr w:type="spellEnd"/>
            <w:r>
              <w:rPr>
                <w:rFonts w:ascii="Times New Roman" w:hAnsi="Times New Roman" w:cs="Times New Roman"/>
              </w:rPr>
              <w:t>, sew and decorate</w:t>
            </w:r>
          </w:p>
          <w:p w14:paraId="06211D01" w14:textId="77777777" w:rsidR="00701060" w:rsidRDefault="0070106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66" w:type="dxa"/>
          </w:tcPr>
          <w:p w14:paraId="3F62760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36C6160" w14:textId="77777777">
        <w:trPr>
          <w:jc w:val="center"/>
        </w:trPr>
        <w:tc>
          <w:tcPr>
            <w:tcW w:w="1696" w:type="dxa"/>
          </w:tcPr>
          <w:p w14:paraId="74DFC6B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7D655B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4A2DFB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76C421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0F3086C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3AF8E6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0F801C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568234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71D3BC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78BCA0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8D1CB2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DDCC4FA" w14:textId="77777777">
        <w:trPr>
          <w:jc w:val="center"/>
        </w:trPr>
        <w:tc>
          <w:tcPr>
            <w:tcW w:w="1696" w:type="dxa"/>
          </w:tcPr>
          <w:p w14:paraId="7FE08C8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47BB2B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830B3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5116F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FE9E19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A80F12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FAFD96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83430C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53F9BB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44533B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97D5CB8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5AFE00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2CF02D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AACDED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4ED340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AF0AB56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DE9B2B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97A2AB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EC486B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471001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E1D0B2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B41DC1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8A5410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6BCD89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45CD653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73B15C9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63972ED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14FAF44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533F7774" w14:textId="77777777">
        <w:tc>
          <w:tcPr>
            <w:tcW w:w="8365" w:type="dxa"/>
            <w:gridSpan w:val="6"/>
          </w:tcPr>
          <w:p w14:paraId="7A7AC75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923B1F5" w14:textId="77777777">
        <w:tc>
          <w:tcPr>
            <w:tcW w:w="3339" w:type="dxa"/>
            <w:gridSpan w:val="3"/>
          </w:tcPr>
          <w:p w14:paraId="44D6855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4C734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2F054AC3" w14:textId="77777777">
        <w:tc>
          <w:tcPr>
            <w:tcW w:w="930" w:type="dxa"/>
          </w:tcPr>
          <w:p w14:paraId="096ECD8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ACED55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BDB074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CB404B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124CD8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BEE462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6B2BF7E0" w14:textId="77777777">
        <w:tc>
          <w:tcPr>
            <w:tcW w:w="930" w:type="dxa"/>
          </w:tcPr>
          <w:p w14:paraId="7911EE8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FF8D37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D6347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FA7425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EAA167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E2DD3D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F24A07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0D12AB7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6055F8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61CEDA5E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79C28B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1CD36CF2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Recite panegyric songs and perform comedy </w:t>
      </w:r>
    </w:p>
    <w:p w14:paraId="76073FAD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0F22BFCB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324909C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6CCC7D8C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7BF94BA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5D775B9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4BB7FD79" w14:textId="77777777">
        <w:trPr>
          <w:jc w:val="center"/>
        </w:trPr>
        <w:tc>
          <w:tcPr>
            <w:tcW w:w="1696" w:type="dxa"/>
          </w:tcPr>
          <w:p w14:paraId="55CBF5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C83D79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38F1E79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34D4BE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76535B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0CB20D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61E7C735" w14:textId="77777777">
        <w:trPr>
          <w:jc w:val="center"/>
        </w:trPr>
        <w:tc>
          <w:tcPr>
            <w:tcW w:w="1696" w:type="dxa"/>
          </w:tcPr>
          <w:p w14:paraId="6C83E03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A3DDFA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BA91C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77D716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28345A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112F4C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F452E1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C06F4B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9F21A70" w14:textId="77777777">
        <w:trPr>
          <w:trHeight w:val="1682"/>
          <w:jc w:val="center"/>
        </w:trPr>
        <w:tc>
          <w:tcPr>
            <w:tcW w:w="1696" w:type="dxa"/>
          </w:tcPr>
          <w:p w14:paraId="13D2204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F2D56C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967DED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0DD05B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A314A5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247" w:type="dxa"/>
          </w:tcPr>
          <w:p w14:paraId="7FFDFE6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966" w:type="dxa"/>
          </w:tcPr>
          <w:p w14:paraId="4E1515C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F274513" w14:textId="77777777">
        <w:trPr>
          <w:jc w:val="center"/>
        </w:trPr>
        <w:tc>
          <w:tcPr>
            <w:tcW w:w="1696" w:type="dxa"/>
          </w:tcPr>
          <w:p w14:paraId="77ED00A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A3F92F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3F6B8E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B20F46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A4BDB0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B1E27F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EF0A80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16A878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EDD48D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A4025F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9FC4D1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A4DE632" w14:textId="77777777">
        <w:trPr>
          <w:jc w:val="center"/>
        </w:trPr>
        <w:tc>
          <w:tcPr>
            <w:tcW w:w="1696" w:type="dxa"/>
          </w:tcPr>
          <w:p w14:paraId="6091C73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935BB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338A0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42E7A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4BD41C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B91B9A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08CECD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9673A3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83133B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2999DF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5984E15B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C64E0D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7AD3B7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BCE150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C0A53A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3376BB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02CC4C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085794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B899B9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922B5B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3A105D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36AE2D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68C95F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A60F78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15039EC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6EEF16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57AF4C8A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B18215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6E7E2647" w14:textId="77777777">
        <w:tc>
          <w:tcPr>
            <w:tcW w:w="8365" w:type="dxa"/>
            <w:gridSpan w:val="6"/>
          </w:tcPr>
          <w:p w14:paraId="67C43DA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56B508D1" w14:textId="77777777">
        <w:tc>
          <w:tcPr>
            <w:tcW w:w="3339" w:type="dxa"/>
            <w:gridSpan w:val="3"/>
          </w:tcPr>
          <w:p w14:paraId="788F603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F6BD41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3FB6967" w14:textId="77777777">
        <w:tc>
          <w:tcPr>
            <w:tcW w:w="930" w:type="dxa"/>
          </w:tcPr>
          <w:p w14:paraId="7A20212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DA5A0B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613D04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129B29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7B54E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19749E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4D0B8FE4" w14:textId="77777777">
        <w:tc>
          <w:tcPr>
            <w:tcW w:w="930" w:type="dxa"/>
          </w:tcPr>
          <w:p w14:paraId="4F0774A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C1200A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B0016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4032944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F6F22A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5928AF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1E8DA4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F9C0873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FD0FD3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1A54E8A6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6DD75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7EEBC0F4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Recite panegyric songs and perform comedy </w:t>
      </w:r>
    </w:p>
    <w:p w14:paraId="35565D5B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D484AB1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96651F3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1562B577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06D85613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46AC117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7FAFCB43" w14:textId="77777777">
        <w:trPr>
          <w:jc w:val="center"/>
        </w:trPr>
        <w:tc>
          <w:tcPr>
            <w:tcW w:w="1696" w:type="dxa"/>
          </w:tcPr>
          <w:p w14:paraId="7E7E4CF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E5AC59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B5B1E6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1AB1D0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C848E4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453D8C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3540DD84" w14:textId="77777777">
        <w:trPr>
          <w:jc w:val="center"/>
        </w:trPr>
        <w:tc>
          <w:tcPr>
            <w:tcW w:w="1696" w:type="dxa"/>
          </w:tcPr>
          <w:p w14:paraId="1615D76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F5733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52EFC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C5B8D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550697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8E9F86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2EA836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9BF919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9243F86" w14:textId="77777777">
        <w:trPr>
          <w:trHeight w:val="1682"/>
          <w:jc w:val="center"/>
        </w:trPr>
        <w:tc>
          <w:tcPr>
            <w:tcW w:w="1696" w:type="dxa"/>
          </w:tcPr>
          <w:p w14:paraId="147EE95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3CBA1E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60DE95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EBD75B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559AF6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247" w:type="dxa"/>
          </w:tcPr>
          <w:p w14:paraId="4CAB6FB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966" w:type="dxa"/>
          </w:tcPr>
          <w:p w14:paraId="67E9A32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7097F5D" w14:textId="77777777">
        <w:trPr>
          <w:jc w:val="center"/>
        </w:trPr>
        <w:tc>
          <w:tcPr>
            <w:tcW w:w="1696" w:type="dxa"/>
          </w:tcPr>
          <w:p w14:paraId="4EA5A7E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42854C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A48ADF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1475AA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196DF57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A6F8C1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45CF88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DB683F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DF28F4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D6F4EC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22D830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6454E411" w14:textId="77777777">
        <w:trPr>
          <w:jc w:val="center"/>
        </w:trPr>
        <w:tc>
          <w:tcPr>
            <w:tcW w:w="1696" w:type="dxa"/>
          </w:tcPr>
          <w:p w14:paraId="3267CD0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30956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DF60F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996A19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2C205D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86780E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5C89EF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5C876F6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2C99E0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BC15E8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7BE5DC2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D1F9F70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1345BD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0B4EE6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82A92F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455451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647FC5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2A7600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A1CCE8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E2B076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3C7BA7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049E62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E0EA44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2C22B3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1E009F8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18F4702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4807DC2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00656EA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4ACB0563" w14:textId="77777777">
        <w:tc>
          <w:tcPr>
            <w:tcW w:w="8365" w:type="dxa"/>
            <w:gridSpan w:val="6"/>
          </w:tcPr>
          <w:p w14:paraId="4E526A7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065605C0" w14:textId="77777777">
        <w:tc>
          <w:tcPr>
            <w:tcW w:w="3339" w:type="dxa"/>
            <w:gridSpan w:val="3"/>
          </w:tcPr>
          <w:p w14:paraId="699A8AF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8D31EE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092829FF" w14:textId="77777777">
        <w:tc>
          <w:tcPr>
            <w:tcW w:w="930" w:type="dxa"/>
          </w:tcPr>
          <w:p w14:paraId="2D274B3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77CC30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85406F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A9D115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6B02DD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FDBAA7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41975C9" w14:textId="77777777">
        <w:tc>
          <w:tcPr>
            <w:tcW w:w="930" w:type="dxa"/>
          </w:tcPr>
          <w:p w14:paraId="64DFD20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989782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D3B56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9E2271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01DFC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6F2303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430181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FC87FC6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AD460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5B12540B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92F1CD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4F730F38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Recite panegyric songs and perform comedy </w:t>
      </w:r>
    </w:p>
    <w:p w14:paraId="0C1BB56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1E0A2282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DA87A8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B92F4E0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3FC8FBBC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C6E2448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6865AADB" w14:textId="77777777">
        <w:trPr>
          <w:jc w:val="center"/>
        </w:trPr>
        <w:tc>
          <w:tcPr>
            <w:tcW w:w="1696" w:type="dxa"/>
          </w:tcPr>
          <w:p w14:paraId="48728E7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DD10AF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79E1FA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8317B5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D54EC5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DFB2FC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45E0A7FE" w14:textId="77777777">
        <w:trPr>
          <w:jc w:val="center"/>
        </w:trPr>
        <w:tc>
          <w:tcPr>
            <w:tcW w:w="1696" w:type="dxa"/>
          </w:tcPr>
          <w:p w14:paraId="1F58762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FBA049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4F252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51B65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2CC172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AA0B87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2D2694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D1DA8C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B61528F" w14:textId="77777777">
        <w:trPr>
          <w:trHeight w:val="1682"/>
          <w:jc w:val="center"/>
        </w:trPr>
        <w:tc>
          <w:tcPr>
            <w:tcW w:w="1696" w:type="dxa"/>
          </w:tcPr>
          <w:p w14:paraId="5699A2F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F0E134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A068F6B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8B8C2A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31159A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247" w:type="dxa"/>
          </w:tcPr>
          <w:p w14:paraId="5BA8A68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966" w:type="dxa"/>
          </w:tcPr>
          <w:p w14:paraId="700A04A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616599B" w14:textId="77777777">
        <w:trPr>
          <w:jc w:val="center"/>
        </w:trPr>
        <w:tc>
          <w:tcPr>
            <w:tcW w:w="1696" w:type="dxa"/>
          </w:tcPr>
          <w:p w14:paraId="6FA9145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47DFFA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0C5B6C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C010B7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3F20B52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4D2A7D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07D6A3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660F05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FF1E99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E9B27E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157F31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58343998" w14:textId="77777777">
        <w:trPr>
          <w:jc w:val="center"/>
        </w:trPr>
        <w:tc>
          <w:tcPr>
            <w:tcW w:w="1696" w:type="dxa"/>
          </w:tcPr>
          <w:p w14:paraId="1278606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16579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2BC48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1E519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72E028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B24A12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7465AE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1197F8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A3DEF0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508A87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6925DEC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A218B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355A02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6EE872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7C4EFB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92C161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B576FE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46DCA9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300CCA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0B71FE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C5055A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0F20AF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09C24F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141D87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661924F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6DAB0CB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56148AAC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6D18C46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05CFC21" w14:textId="77777777">
        <w:tc>
          <w:tcPr>
            <w:tcW w:w="8365" w:type="dxa"/>
            <w:gridSpan w:val="6"/>
          </w:tcPr>
          <w:p w14:paraId="6A34383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25348160" w14:textId="77777777">
        <w:tc>
          <w:tcPr>
            <w:tcW w:w="3339" w:type="dxa"/>
            <w:gridSpan w:val="3"/>
          </w:tcPr>
          <w:p w14:paraId="3A4164A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9BEBBB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FFCF864" w14:textId="77777777">
        <w:tc>
          <w:tcPr>
            <w:tcW w:w="930" w:type="dxa"/>
          </w:tcPr>
          <w:p w14:paraId="6A53F95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2918B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48F27C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2F65C9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04A7EB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4EB3FD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1A32B32" w14:textId="77777777">
        <w:tc>
          <w:tcPr>
            <w:tcW w:w="930" w:type="dxa"/>
          </w:tcPr>
          <w:p w14:paraId="06D1F3A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F7C8FD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A77DA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C8C593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F4876B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A001AF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11805C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BBCC69A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1BD215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4A574067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04E81E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EDAC753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Recite panegyric songs and perform comedy </w:t>
      </w:r>
    </w:p>
    <w:p w14:paraId="1A1D8269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7920C604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959796A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893E259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5C5F6080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205E531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310CB6C6" w14:textId="77777777">
        <w:trPr>
          <w:jc w:val="center"/>
        </w:trPr>
        <w:tc>
          <w:tcPr>
            <w:tcW w:w="1696" w:type="dxa"/>
          </w:tcPr>
          <w:p w14:paraId="473668B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D5BD4C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16FE94C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3F9EA93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4CEF77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2F8E24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005D30D" w14:textId="77777777">
        <w:trPr>
          <w:jc w:val="center"/>
        </w:trPr>
        <w:tc>
          <w:tcPr>
            <w:tcW w:w="1696" w:type="dxa"/>
          </w:tcPr>
          <w:p w14:paraId="4FCC97A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E1E33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D5914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3295A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DA4DBA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88A516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6D62CDA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278D16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F2F472F" w14:textId="77777777">
        <w:trPr>
          <w:trHeight w:val="1682"/>
          <w:jc w:val="center"/>
        </w:trPr>
        <w:tc>
          <w:tcPr>
            <w:tcW w:w="1696" w:type="dxa"/>
          </w:tcPr>
          <w:p w14:paraId="2A7E7EE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1D6508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5DC669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358B25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CBF1E6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247" w:type="dxa"/>
          </w:tcPr>
          <w:p w14:paraId="5AFF45D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966" w:type="dxa"/>
          </w:tcPr>
          <w:p w14:paraId="0E2727D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74C76E2" w14:textId="77777777">
        <w:trPr>
          <w:jc w:val="center"/>
        </w:trPr>
        <w:tc>
          <w:tcPr>
            <w:tcW w:w="1696" w:type="dxa"/>
          </w:tcPr>
          <w:p w14:paraId="23CA89C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C14578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36DE34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9B403F6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1A08DBE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0E9A14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DDC477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6AEFFB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295EF9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4D147BD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5DF019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11A5B303" w14:textId="77777777">
        <w:trPr>
          <w:jc w:val="center"/>
        </w:trPr>
        <w:tc>
          <w:tcPr>
            <w:tcW w:w="1696" w:type="dxa"/>
          </w:tcPr>
          <w:p w14:paraId="4B79C06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D7E70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C77BD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E6E80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D61521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9969FD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27D9A2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579058E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7AEBA4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52D306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1CD12F4B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00260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137E43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83A9C1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B83328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337A33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87E4EC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0A0E64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7AE542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5DE743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21E4AD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F29C53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07EAD4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6CAA41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670690E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1F0BEE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BD7D852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2926AB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03CB9D1F" w14:textId="77777777">
        <w:tc>
          <w:tcPr>
            <w:tcW w:w="8365" w:type="dxa"/>
            <w:gridSpan w:val="6"/>
          </w:tcPr>
          <w:p w14:paraId="76144C9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2AA632BB" w14:textId="77777777">
        <w:tc>
          <w:tcPr>
            <w:tcW w:w="3339" w:type="dxa"/>
            <w:gridSpan w:val="3"/>
          </w:tcPr>
          <w:p w14:paraId="3557546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24DB85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DF0D97E" w14:textId="77777777">
        <w:tc>
          <w:tcPr>
            <w:tcW w:w="930" w:type="dxa"/>
          </w:tcPr>
          <w:p w14:paraId="44F5084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74B453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DAA218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32D4D86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A7F1FF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9FA2F2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6C9ACAC" w14:textId="77777777">
        <w:tc>
          <w:tcPr>
            <w:tcW w:w="930" w:type="dxa"/>
          </w:tcPr>
          <w:p w14:paraId="5BD4922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4F905F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67B0D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4F84AE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5F349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3729F6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F597AD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1F208EB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CEF52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1B85EF5D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C3C7CB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3788EEE4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Recite panegyric songs and perform comedy </w:t>
      </w:r>
    </w:p>
    <w:p w14:paraId="1B417114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89BD459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D2E2A2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F131EFB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1B989213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728A55D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CC42E91" w14:textId="77777777">
        <w:trPr>
          <w:jc w:val="center"/>
        </w:trPr>
        <w:tc>
          <w:tcPr>
            <w:tcW w:w="1696" w:type="dxa"/>
          </w:tcPr>
          <w:p w14:paraId="7D5CBF0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A19F62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1059C2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F433C8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17717F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0E0024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7880940" w14:textId="77777777">
        <w:trPr>
          <w:jc w:val="center"/>
        </w:trPr>
        <w:tc>
          <w:tcPr>
            <w:tcW w:w="1696" w:type="dxa"/>
          </w:tcPr>
          <w:p w14:paraId="2D3B432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58CC84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4ECF93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221C4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1A4CE4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A8B446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BCB000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5CBD3C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FF38805" w14:textId="77777777">
        <w:trPr>
          <w:trHeight w:val="1682"/>
          <w:jc w:val="center"/>
        </w:trPr>
        <w:tc>
          <w:tcPr>
            <w:tcW w:w="1696" w:type="dxa"/>
          </w:tcPr>
          <w:p w14:paraId="38D7D08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A68146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5E2835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DD559A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CDC31B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247" w:type="dxa"/>
          </w:tcPr>
          <w:p w14:paraId="566CAE4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966" w:type="dxa"/>
          </w:tcPr>
          <w:p w14:paraId="2266771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82CC070" w14:textId="77777777">
        <w:trPr>
          <w:jc w:val="center"/>
        </w:trPr>
        <w:tc>
          <w:tcPr>
            <w:tcW w:w="1696" w:type="dxa"/>
          </w:tcPr>
          <w:p w14:paraId="4CB5F96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C2E29E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20B61C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9B40DA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6B7C962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59887B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79B70F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14891E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8117E1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22017C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43CB65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27843F6F" w14:textId="77777777">
        <w:trPr>
          <w:jc w:val="center"/>
        </w:trPr>
        <w:tc>
          <w:tcPr>
            <w:tcW w:w="1696" w:type="dxa"/>
          </w:tcPr>
          <w:p w14:paraId="77DF716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0FACF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6BE43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1DD87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005E43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D11A29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8968D8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2C09A2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1E6E51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1F0A20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17823FD9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D815FC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ED0608D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B14F2B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DB11D9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ECA11E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91D02F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9086F5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3A5194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FC69D9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199896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A39B19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25F31B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903325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4AAF0CE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388F80F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4546025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63F95D6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9FE2B12" w14:textId="77777777">
        <w:tc>
          <w:tcPr>
            <w:tcW w:w="8365" w:type="dxa"/>
            <w:gridSpan w:val="6"/>
          </w:tcPr>
          <w:p w14:paraId="7081434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7032F7E7" w14:textId="77777777">
        <w:tc>
          <w:tcPr>
            <w:tcW w:w="3339" w:type="dxa"/>
            <w:gridSpan w:val="3"/>
          </w:tcPr>
          <w:p w14:paraId="16C7213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0510B7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4B6254D0" w14:textId="77777777">
        <w:tc>
          <w:tcPr>
            <w:tcW w:w="930" w:type="dxa"/>
          </w:tcPr>
          <w:p w14:paraId="6E5D40F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A9335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C7E185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C7999A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0095F4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2993A6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46728E3" w14:textId="77777777">
        <w:tc>
          <w:tcPr>
            <w:tcW w:w="930" w:type="dxa"/>
          </w:tcPr>
          <w:p w14:paraId="165C9D6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A103B8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C7CD0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B12826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0218DF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2505A2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F9F7C0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4985359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C250B9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239FCFC8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4F2E7D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35B45E06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Recite panegyric songs and perform comedy </w:t>
      </w:r>
    </w:p>
    <w:p w14:paraId="6387D3E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6CD87EC8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884BE4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783D0B4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06EA645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6918BE2A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23C242DE" w14:textId="77777777">
        <w:trPr>
          <w:jc w:val="center"/>
        </w:trPr>
        <w:tc>
          <w:tcPr>
            <w:tcW w:w="1696" w:type="dxa"/>
          </w:tcPr>
          <w:p w14:paraId="7544398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5560F6C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3E8AD7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053F21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F7B553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980F84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22160015" w14:textId="77777777">
        <w:trPr>
          <w:jc w:val="center"/>
        </w:trPr>
        <w:tc>
          <w:tcPr>
            <w:tcW w:w="1696" w:type="dxa"/>
          </w:tcPr>
          <w:p w14:paraId="6E8C0E8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15F64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960CA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6F92F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1651D9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F2BFA5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530FF4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3BE2EC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11069A1" w14:textId="77777777">
        <w:trPr>
          <w:trHeight w:val="1682"/>
          <w:jc w:val="center"/>
        </w:trPr>
        <w:tc>
          <w:tcPr>
            <w:tcW w:w="1696" w:type="dxa"/>
          </w:tcPr>
          <w:p w14:paraId="410DF36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F3FA51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7AD21B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7F2884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E63B54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247" w:type="dxa"/>
          </w:tcPr>
          <w:p w14:paraId="722D832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Recite panegyric songs and perform comedy</w:t>
            </w:r>
          </w:p>
        </w:tc>
        <w:tc>
          <w:tcPr>
            <w:tcW w:w="2966" w:type="dxa"/>
          </w:tcPr>
          <w:p w14:paraId="570DA21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A412FFD" w14:textId="77777777">
        <w:trPr>
          <w:jc w:val="center"/>
        </w:trPr>
        <w:tc>
          <w:tcPr>
            <w:tcW w:w="1696" w:type="dxa"/>
          </w:tcPr>
          <w:p w14:paraId="2DB1297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08FB9B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4D5011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A96C39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4DB4C9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C162A4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9612A8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FA8F30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F80AA2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60BE2F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10E3CD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99AD00C" w14:textId="77777777">
        <w:trPr>
          <w:jc w:val="center"/>
        </w:trPr>
        <w:tc>
          <w:tcPr>
            <w:tcW w:w="1696" w:type="dxa"/>
          </w:tcPr>
          <w:p w14:paraId="61DAF0F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5B682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B7AF5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CF145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84B54B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CFEFDC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D598AD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2F3016A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2E1AF2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70944A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132C23FE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F6D93A1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49C53E7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EFB015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E6EA4A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5B013F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EFA5DC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5EC182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D672BA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A030C0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1F01D6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3A534E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3ECB55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AF535B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C19FA3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BA179F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CD17624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5AAE026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40D95317" w14:textId="77777777">
        <w:tc>
          <w:tcPr>
            <w:tcW w:w="8365" w:type="dxa"/>
            <w:gridSpan w:val="6"/>
          </w:tcPr>
          <w:p w14:paraId="609EA2D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631AC9C2" w14:textId="77777777">
        <w:tc>
          <w:tcPr>
            <w:tcW w:w="3339" w:type="dxa"/>
            <w:gridSpan w:val="3"/>
          </w:tcPr>
          <w:p w14:paraId="6C557C6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692A6E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08E2F7D" w14:textId="77777777">
        <w:tc>
          <w:tcPr>
            <w:tcW w:w="930" w:type="dxa"/>
          </w:tcPr>
          <w:p w14:paraId="15BAF46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03E5CC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37AC7F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857128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F6D66F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7313902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4B8F4DFE" w14:textId="77777777">
        <w:tc>
          <w:tcPr>
            <w:tcW w:w="930" w:type="dxa"/>
          </w:tcPr>
          <w:p w14:paraId="79C0AA0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F486DD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A9D4A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64FC98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DF34F7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A3C084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C17792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3AFE309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A5C157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7AF6DDC0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BA602F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5ACC8D14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c)Perform simple dances and plays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4D1FE3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DCD4FAF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876CF1B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F4132D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E90936C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5B74433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642880B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6159015D" w14:textId="77777777">
        <w:trPr>
          <w:jc w:val="center"/>
        </w:trPr>
        <w:tc>
          <w:tcPr>
            <w:tcW w:w="1696" w:type="dxa"/>
          </w:tcPr>
          <w:p w14:paraId="1169CE4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31B9A8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503852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3191DA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592CDA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BE87EE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82CE54B" w14:textId="77777777">
        <w:trPr>
          <w:jc w:val="center"/>
        </w:trPr>
        <w:tc>
          <w:tcPr>
            <w:tcW w:w="1696" w:type="dxa"/>
          </w:tcPr>
          <w:p w14:paraId="2E96356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8AE05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CC7CF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E2B4AB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039F30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A2CB3B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FF6AC4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53CCA6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B263FDD" w14:textId="77777777">
        <w:trPr>
          <w:trHeight w:val="1682"/>
          <w:jc w:val="center"/>
        </w:trPr>
        <w:tc>
          <w:tcPr>
            <w:tcW w:w="1696" w:type="dxa"/>
          </w:tcPr>
          <w:p w14:paraId="6D656A5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6ACEA8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2AF6C4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ED8E09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12BE42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247" w:type="dxa"/>
          </w:tcPr>
          <w:p w14:paraId="5BDD99E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966" w:type="dxa"/>
          </w:tcPr>
          <w:p w14:paraId="5F65B03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02DA554" w14:textId="77777777">
        <w:trPr>
          <w:jc w:val="center"/>
        </w:trPr>
        <w:tc>
          <w:tcPr>
            <w:tcW w:w="1696" w:type="dxa"/>
          </w:tcPr>
          <w:p w14:paraId="656CF43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FE220F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117CA5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8BB772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5AD6E86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19FDF4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D45E21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D00504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014557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71E728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561C211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58F28CB6" w14:textId="77777777">
        <w:trPr>
          <w:jc w:val="center"/>
        </w:trPr>
        <w:tc>
          <w:tcPr>
            <w:tcW w:w="1696" w:type="dxa"/>
          </w:tcPr>
          <w:p w14:paraId="422C4FA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F9504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F888E2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C14A86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654DBE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0853C5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26855A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7ABD50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6617EE5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F2065E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C0CFFA0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9B79157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224F85F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FD2C93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47D37B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2CE417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DB1521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6A7CFA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ED5ADE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67D634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355F43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3865A3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43EC17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691173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0734BE8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D7CF15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D438354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211F67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0D6C7101" w14:textId="77777777">
        <w:tc>
          <w:tcPr>
            <w:tcW w:w="8365" w:type="dxa"/>
            <w:gridSpan w:val="6"/>
          </w:tcPr>
          <w:p w14:paraId="362A3CD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31B91A81" w14:textId="77777777">
        <w:tc>
          <w:tcPr>
            <w:tcW w:w="3339" w:type="dxa"/>
            <w:gridSpan w:val="3"/>
          </w:tcPr>
          <w:p w14:paraId="1437DAA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DCB0CD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5066209" w14:textId="77777777">
        <w:tc>
          <w:tcPr>
            <w:tcW w:w="930" w:type="dxa"/>
          </w:tcPr>
          <w:p w14:paraId="253AA4C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5CF241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6A7F44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453EA1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2475B9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69108A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39AEA582" w14:textId="77777777">
        <w:tc>
          <w:tcPr>
            <w:tcW w:w="930" w:type="dxa"/>
          </w:tcPr>
          <w:p w14:paraId="70EBCBE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0FA7EE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E3A5C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6C5AD9A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45C646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785D9E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5055C3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C1040AB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DD529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5A37553E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7CE131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57BE9ACA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c)Perform simple dances and plays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6451DE2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85385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2C90F26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570BF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44737A98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1D32EDF7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5DFE0EA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20B43E9C" w14:textId="77777777">
        <w:trPr>
          <w:jc w:val="center"/>
        </w:trPr>
        <w:tc>
          <w:tcPr>
            <w:tcW w:w="1696" w:type="dxa"/>
          </w:tcPr>
          <w:p w14:paraId="38C4561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5F27651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55E91D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80E384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7490EA3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675CFD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523AA85B" w14:textId="77777777">
        <w:trPr>
          <w:jc w:val="center"/>
        </w:trPr>
        <w:tc>
          <w:tcPr>
            <w:tcW w:w="1696" w:type="dxa"/>
          </w:tcPr>
          <w:p w14:paraId="3DD29AB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87747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8AF1D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36C6FF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2102CA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18EA96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906F75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B4BB3B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C7A9334" w14:textId="77777777">
        <w:trPr>
          <w:trHeight w:val="1682"/>
          <w:jc w:val="center"/>
        </w:trPr>
        <w:tc>
          <w:tcPr>
            <w:tcW w:w="1696" w:type="dxa"/>
          </w:tcPr>
          <w:p w14:paraId="2F59977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B151D2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40C485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640366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872FBF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247" w:type="dxa"/>
          </w:tcPr>
          <w:p w14:paraId="4E39B6B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966" w:type="dxa"/>
          </w:tcPr>
          <w:p w14:paraId="1724090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BC83997" w14:textId="77777777">
        <w:trPr>
          <w:jc w:val="center"/>
        </w:trPr>
        <w:tc>
          <w:tcPr>
            <w:tcW w:w="1696" w:type="dxa"/>
          </w:tcPr>
          <w:p w14:paraId="656E06E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90CDEE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DCF58B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68A8146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6A8E47B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F636B1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411139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2E2A9DB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3F259D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36D627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666AB5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67C4CC15" w14:textId="77777777">
        <w:trPr>
          <w:jc w:val="center"/>
        </w:trPr>
        <w:tc>
          <w:tcPr>
            <w:tcW w:w="1696" w:type="dxa"/>
          </w:tcPr>
          <w:p w14:paraId="7B5641E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72B120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A60ACE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D50F0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3DAD55F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DC8560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998135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A2AEC8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BC12E3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D17DEA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03D63CAA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E202F9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598F3A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7C84EC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A82B42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3454AA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44DBB6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51AB33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C58F35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B7BD4E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8A27CC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C99AB3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E4B584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B86146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1C8816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34189CF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2F4B70A6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C2D68D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4C82CDB" w14:textId="77777777">
        <w:tc>
          <w:tcPr>
            <w:tcW w:w="8365" w:type="dxa"/>
            <w:gridSpan w:val="6"/>
          </w:tcPr>
          <w:p w14:paraId="751D014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5A4B8DD0" w14:textId="77777777">
        <w:tc>
          <w:tcPr>
            <w:tcW w:w="3339" w:type="dxa"/>
            <w:gridSpan w:val="3"/>
          </w:tcPr>
          <w:p w14:paraId="3E6DC2D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3D7D67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158ADD48" w14:textId="77777777">
        <w:tc>
          <w:tcPr>
            <w:tcW w:w="930" w:type="dxa"/>
          </w:tcPr>
          <w:p w14:paraId="1F8C44B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3343C3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5F7558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C9A3CA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4155CC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295528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2A0C83A0" w14:textId="77777777">
        <w:tc>
          <w:tcPr>
            <w:tcW w:w="930" w:type="dxa"/>
          </w:tcPr>
          <w:p w14:paraId="0B57D26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32F523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720CE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765DC9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9CCBBE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E50D94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EACE65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D224E91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2CE86A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1DDD1F40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7048D9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14B82A81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c)Perform simple dances and plays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8435221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B2AFD4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67102AF6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4CFC20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E7152E3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C857A4D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7B1996B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3A6A459D" w14:textId="77777777">
        <w:trPr>
          <w:jc w:val="center"/>
        </w:trPr>
        <w:tc>
          <w:tcPr>
            <w:tcW w:w="1696" w:type="dxa"/>
          </w:tcPr>
          <w:p w14:paraId="13574F4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178818A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5B258BD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A7194A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260F90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D3E4F0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0F7401F5" w14:textId="77777777">
        <w:trPr>
          <w:jc w:val="center"/>
        </w:trPr>
        <w:tc>
          <w:tcPr>
            <w:tcW w:w="1696" w:type="dxa"/>
          </w:tcPr>
          <w:p w14:paraId="19FD7DD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D25B5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07844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469956B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2196019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2C8B26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8713FD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BAAB87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1E83DEC" w14:textId="77777777">
        <w:trPr>
          <w:trHeight w:val="1682"/>
          <w:jc w:val="center"/>
        </w:trPr>
        <w:tc>
          <w:tcPr>
            <w:tcW w:w="1696" w:type="dxa"/>
          </w:tcPr>
          <w:p w14:paraId="707BBB3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5C9209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FF3258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4DF3977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507826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247" w:type="dxa"/>
          </w:tcPr>
          <w:p w14:paraId="5C21B9A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966" w:type="dxa"/>
          </w:tcPr>
          <w:p w14:paraId="14DB08A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6E71CCA" w14:textId="77777777">
        <w:trPr>
          <w:jc w:val="center"/>
        </w:trPr>
        <w:tc>
          <w:tcPr>
            <w:tcW w:w="1696" w:type="dxa"/>
          </w:tcPr>
          <w:p w14:paraId="359C4A3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7D91F9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F9EA3D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4019A0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3C7F97E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5F32EB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D540C5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C6ACBC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818B7D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75244A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A21347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65F3F9F0" w14:textId="77777777">
        <w:trPr>
          <w:jc w:val="center"/>
        </w:trPr>
        <w:tc>
          <w:tcPr>
            <w:tcW w:w="1696" w:type="dxa"/>
          </w:tcPr>
          <w:p w14:paraId="5B483D8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D6C930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51FFA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C8E6C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B49727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BB874A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E60F4F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8A201E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A2F6C1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8523CD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5BC84820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83C898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33B3484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FE9D76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8F9D9B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4233EF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732732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57768B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0F9295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1B4E2C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36CA7C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A6DB7F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E365DF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6BE7B4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48D453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6AA6103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FC842AD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0B2D1F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4F4F138C" w14:textId="77777777">
        <w:tc>
          <w:tcPr>
            <w:tcW w:w="8365" w:type="dxa"/>
            <w:gridSpan w:val="6"/>
          </w:tcPr>
          <w:p w14:paraId="272EF3E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181A612" w14:textId="77777777">
        <w:tc>
          <w:tcPr>
            <w:tcW w:w="3339" w:type="dxa"/>
            <w:gridSpan w:val="3"/>
          </w:tcPr>
          <w:p w14:paraId="27ADB1A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4D85650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224EFB31" w14:textId="77777777">
        <w:tc>
          <w:tcPr>
            <w:tcW w:w="930" w:type="dxa"/>
          </w:tcPr>
          <w:p w14:paraId="35CCC2E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B5ED56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502D284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F6E380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2684C6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6478F3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76269EE" w14:textId="77777777">
        <w:tc>
          <w:tcPr>
            <w:tcW w:w="930" w:type="dxa"/>
          </w:tcPr>
          <w:p w14:paraId="4B074D1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225070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8A8C2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B3079E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DC09D4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15EA64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71CCFF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7586A254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0E6CAC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496BDB9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9D36F1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4F5AAE22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c)Perform simple dances and plays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4D73F31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0A029C5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0B6F44C9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6AE7AC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EAA1BFC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4F0062A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CD53473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7EF9DA07" w14:textId="77777777">
        <w:trPr>
          <w:jc w:val="center"/>
        </w:trPr>
        <w:tc>
          <w:tcPr>
            <w:tcW w:w="1696" w:type="dxa"/>
          </w:tcPr>
          <w:p w14:paraId="7A49F7D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2B4F72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37B42B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5ABAC69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4A6064B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F03C71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29FB2CA4" w14:textId="77777777">
        <w:trPr>
          <w:jc w:val="center"/>
        </w:trPr>
        <w:tc>
          <w:tcPr>
            <w:tcW w:w="1696" w:type="dxa"/>
          </w:tcPr>
          <w:p w14:paraId="522E378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16038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92FE3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2F03C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9AFEE6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D5A102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32B8D0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8CF0B8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4617206" w14:textId="77777777">
        <w:trPr>
          <w:trHeight w:val="1682"/>
          <w:jc w:val="center"/>
        </w:trPr>
        <w:tc>
          <w:tcPr>
            <w:tcW w:w="1696" w:type="dxa"/>
          </w:tcPr>
          <w:p w14:paraId="23EC523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C19E7A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8D816C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4EEC3D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6DB9FA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247" w:type="dxa"/>
          </w:tcPr>
          <w:p w14:paraId="62891C1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966" w:type="dxa"/>
          </w:tcPr>
          <w:p w14:paraId="410693D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6784A10" w14:textId="77777777">
        <w:trPr>
          <w:jc w:val="center"/>
        </w:trPr>
        <w:tc>
          <w:tcPr>
            <w:tcW w:w="1696" w:type="dxa"/>
          </w:tcPr>
          <w:p w14:paraId="1960136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5D4BA8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D0550D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FFA5876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2208E5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60199F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67C640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D1675C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1B20CB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69EC11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363607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1C1D56D4" w14:textId="77777777">
        <w:trPr>
          <w:jc w:val="center"/>
        </w:trPr>
        <w:tc>
          <w:tcPr>
            <w:tcW w:w="1696" w:type="dxa"/>
          </w:tcPr>
          <w:p w14:paraId="3FBE0E5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3836B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978C3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EA879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C61CBC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ED39C8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72813C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78C5A8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E7958E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053DBA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C98C45B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B19984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75B619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7BB31B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36F609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2D89D2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B10B78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B5DAD4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3CC871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866FCC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1FB66E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4A8AB1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5B8DAD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FB02E2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64E6F23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AE731B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626A7452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28FD54E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5761DDEE" w14:textId="77777777">
        <w:tc>
          <w:tcPr>
            <w:tcW w:w="8365" w:type="dxa"/>
            <w:gridSpan w:val="6"/>
          </w:tcPr>
          <w:p w14:paraId="19AE864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6F93C37E" w14:textId="77777777">
        <w:tc>
          <w:tcPr>
            <w:tcW w:w="3339" w:type="dxa"/>
            <w:gridSpan w:val="3"/>
          </w:tcPr>
          <w:p w14:paraId="608BDDA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0C2787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11FD6DFA" w14:textId="77777777">
        <w:tc>
          <w:tcPr>
            <w:tcW w:w="930" w:type="dxa"/>
          </w:tcPr>
          <w:p w14:paraId="12BFB26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F2B2BF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1641D4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688008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A89308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C17A40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983842B" w14:textId="77777777">
        <w:tc>
          <w:tcPr>
            <w:tcW w:w="930" w:type="dxa"/>
          </w:tcPr>
          <w:p w14:paraId="4270CED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CBBB85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9CB2B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E80AB6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93BC27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49F3BD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BC7C2A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57236FE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49227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4F57C0E0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48F41F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36E38757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c)Perform simple dances and plays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1CBD4F8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6090F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9864B8E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00D6EE3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5E63CE4F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35EE905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C24BCDE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E1568BB" w14:textId="77777777">
        <w:trPr>
          <w:jc w:val="center"/>
        </w:trPr>
        <w:tc>
          <w:tcPr>
            <w:tcW w:w="1696" w:type="dxa"/>
          </w:tcPr>
          <w:p w14:paraId="486E40E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8BCB6D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ABFE0B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E1C178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6BE9FF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A0B49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07D650E9" w14:textId="77777777">
        <w:trPr>
          <w:jc w:val="center"/>
        </w:trPr>
        <w:tc>
          <w:tcPr>
            <w:tcW w:w="1696" w:type="dxa"/>
          </w:tcPr>
          <w:p w14:paraId="665F985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C64033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DD3FD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E7A8C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742833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DB0429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DF8BAB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5A1F8FA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44CDFA5" w14:textId="77777777">
        <w:trPr>
          <w:trHeight w:val="1682"/>
          <w:jc w:val="center"/>
        </w:trPr>
        <w:tc>
          <w:tcPr>
            <w:tcW w:w="1696" w:type="dxa"/>
          </w:tcPr>
          <w:p w14:paraId="43EAB55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E3AA08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A2CDBB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35F5EDA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6ABB26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247" w:type="dxa"/>
          </w:tcPr>
          <w:p w14:paraId="73E902B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966" w:type="dxa"/>
          </w:tcPr>
          <w:p w14:paraId="4D1A481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ABAD302" w14:textId="77777777">
        <w:trPr>
          <w:jc w:val="center"/>
        </w:trPr>
        <w:tc>
          <w:tcPr>
            <w:tcW w:w="1696" w:type="dxa"/>
          </w:tcPr>
          <w:p w14:paraId="142C7A6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95FD95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D21D35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5B5B0A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3647072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DE95E9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CDFC73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FEB41F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F4E22D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39AFC2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6BC8358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64627298" w14:textId="77777777">
        <w:trPr>
          <w:jc w:val="center"/>
        </w:trPr>
        <w:tc>
          <w:tcPr>
            <w:tcW w:w="1696" w:type="dxa"/>
          </w:tcPr>
          <w:p w14:paraId="6C3DF8D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817AA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4BF57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714E66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7D7767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FE7F7B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117DEF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BD139F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4AA88B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4D4B7F6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FD32090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1950B01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DD4054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9DB151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4C4D1D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DB3380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F79B90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BBC939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C7600E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60DBF6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874238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A833DA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7E1A44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66946B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6FCA900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9053E0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692A7853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1D56EEC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3F6F3E9B" w14:textId="77777777">
        <w:tc>
          <w:tcPr>
            <w:tcW w:w="8365" w:type="dxa"/>
            <w:gridSpan w:val="6"/>
          </w:tcPr>
          <w:p w14:paraId="2B1428D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49B46627" w14:textId="77777777">
        <w:tc>
          <w:tcPr>
            <w:tcW w:w="3339" w:type="dxa"/>
            <w:gridSpan w:val="3"/>
          </w:tcPr>
          <w:p w14:paraId="29C1A83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55FDD2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0CB9529C" w14:textId="77777777">
        <w:tc>
          <w:tcPr>
            <w:tcW w:w="930" w:type="dxa"/>
          </w:tcPr>
          <w:p w14:paraId="28BFD47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2469B1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9B8B49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DF512F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4DE68A1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204B885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A5D5088" w14:textId="77777777">
        <w:tc>
          <w:tcPr>
            <w:tcW w:w="930" w:type="dxa"/>
          </w:tcPr>
          <w:p w14:paraId="3CA2F39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267447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BB537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37CDC5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81D914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15A456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F26462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8E74481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3BCD33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</w:p>
    <w:p w14:paraId="303BEA2E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create simple works of art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93B99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0F435EED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</w:rPr>
        <w:t>c)Perform simple dances and plays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69D5CC0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FC037E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81EFF7F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83C7563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2705764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5AD57DE7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B4BFA62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2B767F06" w14:textId="77777777">
        <w:trPr>
          <w:jc w:val="center"/>
        </w:trPr>
        <w:tc>
          <w:tcPr>
            <w:tcW w:w="1696" w:type="dxa"/>
          </w:tcPr>
          <w:p w14:paraId="3CD157E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626B5C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561954B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4D4934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A22E29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75C500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42A90D62" w14:textId="77777777">
        <w:trPr>
          <w:jc w:val="center"/>
        </w:trPr>
        <w:tc>
          <w:tcPr>
            <w:tcW w:w="1696" w:type="dxa"/>
          </w:tcPr>
          <w:p w14:paraId="7BF3CD7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1D2DB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1705C7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97180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582324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ED0280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29DA5D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4F0BDA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8ECCB5D" w14:textId="77777777">
        <w:trPr>
          <w:trHeight w:val="1682"/>
          <w:jc w:val="center"/>
        </w:trPr>
        <w:tc>
          <w:tcPr>
            <w:tcW w:w="1696" w:type="dxa"/>
          </w:tcPr>
          <w:p w14:paraId="6A732E4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FC37D8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9B2E00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E48894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FC6B5B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247" w:type="dxa"/>
          </w:tcPr>
          <w:p w14:paraId="553525C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Perform simple dances and plays</w:t>
            </w:r>
          </w:p>
        </w:tc>
        <w:tc>
          <w:tcPr>
            <w:tcW w:w="2966" w:type="dxa"/>
          </w:tcPr>
          <w:p w14:paraId="72F76BB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51AC792" w14:textId="77777777">
        <w:trPr>
          <w:jc w:val="center"/>
        </w:trPr>
        <w:tc>
          <w:tcPr>
            <w:tcW w:w="1696" w:type="dxa"/>
          </w:tcPr>
          <w:p w14:paraId="4F426DF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280E1D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564B16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2F75E8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46F2B9F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8D4E66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A9928E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0C249E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89A210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BF1B1A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02384E2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294AA20E" w14:textId="77777777">
        <w:trPr>
          <w:jc w:val="center"/>
        </w:trPr>
        <w:tc>
          <w:tcPr>
            <w:tcW w:w="1696" w:type="dxa"/>
          </w:tcPr>
          <w:p w14:paraId="2F66F59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BE9AD7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B0FD8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FC216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19B41B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C34F1A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62699C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1E5936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F5392E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438922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F37B10E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69021E2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2708CA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2CFD8C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ABD01E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FFF7F3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7C061E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A79D87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F71B0A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793FB8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325F8C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2C50E9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CCD376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7D2689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1E0264D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5CE3174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F008E62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2362F0B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B8B8DD3" w14:textId="77777777">
        <w:tc>
          <w:tcPr>
            <w:tcW w:w="8365" w:type="dxa"/>
            <w:gridSpan w:val="6"/>
          </w:tcPr>
          <w:p w14:paraId="25B8546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01C1F701" w14:textId="77777777">
        <w:tc>
          <w:tcPr>
            <w:tcW w:w="3339" w:type="dxa"/>
            <w:gridSpan w:val="3"/>
          </w:tcPr>
          <w:p w14:paraId="23CCA24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C7A7AB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190AB71" w14:textId="77777777">
        <w:tc>
          <w:tcPr>
            <w:tcW w:w="930" w:type="dxa"/>
          </w:tcPr>
          <w:p w14:paraId="092D8A0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315E06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94EAB6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A131AE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9FCB93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F5B030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F6F0B6A" w14:textId="77777777">
        <w:tc>
          <w:tcPr>
            <w:tcW w:w="930" w:type="dxa"/>
          </w:tcPr>
          <w:p w14:paraId="160DDDD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D04B8D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33858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896E7E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AA06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9F80D9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5C2F58D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215B1E9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6E74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41F43C88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51C309C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425B8929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4CA9D09F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B53EBA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29342CAE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A2D126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6E3E72A6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6CC12DF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A0D0052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6F3027F7" w14:textId="77777777">
        <w:trPr>
          <w:jc w:val="center"/>
        </w:trPr>
        <w:tc>
          <w:tcPr>
            <w:tcW w:w="1696" w:type="dxa"/>
          </w:tcPr>
          <w:p w14:paraId="6FD22E6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D4B968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7DAF3B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5C392C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AE204E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BE3DA0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33E1E91" w14:textId="77777777">
        <w:trPr>
          <w:jc w:val="center"/>
        </w:trPr>
        <w:tc>
          <w:tcPr>
            <w:tcW w:w="1696" w:type="dxa"/>
          </w:tcPr>
          <w:p w14:paraId="257A1E7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EEF50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3AB97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E95B8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06A03D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E22443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3A0058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5D00656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8F450E0" w14:textId="77777777">
        <w:trPr>
          <w:trHeight w:val="1682"/>
          <w:jc w:val="center"/>
        </w:trPr>
        <w:tc>
          <w:tcPr>
            <w:tcW w:w="1696" w:type="dxa"/>
          </w:tcPr>
          <w:p w14:paraId="312782D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3D2FD6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050DC1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9195A7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CB072D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1832029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5199162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15F272F" w14:textId="77777777">
        <w:trPr>
          <w:jc w:val="center"/>
        </w:trPr>
        <w:tc>
          <w:tcPr>
            <w:tcW w:w="1696" w:type="dxa"/>
          </w:tcPr>
          <w:p w14:paraId="4FCF98B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A234BC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71EBED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18C757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482CF3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9533B6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91BC06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58B025C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78A6034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3D8BFA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D3CD25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4DA85E48" w14:textId="77777777">
        <w:trPr>
          <w:jc w:val="center"/>
        </w:trPr>
        <w:tc>
          <w:tcPr>
            <w:tcW w:w="1696" w:type="dxa"/>
          </w:tcPr>
          <w:p w14:paraId="5A6EF10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D220AF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E0B62A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D447B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BCFB69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A9C451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812C6A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35C3CA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48FA4C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45B1B63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4F35C520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D835B7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D91863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2D6086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80D21F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ADD1D0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FAFA90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0F350D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17070D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1A4C44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90C085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DA955F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45496F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C30433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28F8BB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7F0CE0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3C1D438E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49B563F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1074A74F" w14:textId="77777777">
        <w:tc>
          <w:tcPr>
            <w:tcW w:w="8365" w:type="dxa"/>
            <w:gridSpan w:val="6"/>
          </w:tcPr>
          <w:p w14:paraId="4EC9029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30D52475" w14:textId="77777777">
        <w:tc>
          <w:tcPr>
            <w:tcW w:w="3339" w:type="dxa"/>
            <w:gridSpan w:val="3"/>
          </w:tcPr>
          <w:p w14:paraId="6643365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B89CEF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51E5646" w14:textId="77777777">
        <w:tc>
          <w:tcPr>
            <w:tcW w:w="930" w:type="dxa"/>
          </w:tcPr>
          <w:p w14:paraId="7BE470B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5C5495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7C9B6A3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147ABF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659DA5E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BF29A8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46FFC94B" w14:textId="77777777">
        <w:tc>
          <w:tcPr>
            <w:tcW w:w="930" w:type="dxa"/>
          </w:tcPr>
          <w:p w14:paraId="07E0AEC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19C9DC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5D53E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76792E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7AF87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79BBC7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C990FC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DDA2779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9360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6909B787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34D296D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0DF1F6C0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1693D727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B1BDDF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7DCDF185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0B76F87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83E83C1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11516AA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B75D6CB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2BDE1258" w14:textId="77777777">
        <w:trPr>
          <w:jc w:val="center"/>
        </w:trPr>
        <w:tc>
          <w:tcPr>
            <w:tcW w:w="1696" w:type="dxa"/>
          </w:tcPr>
          <w:p w14:paraId="72BE1E2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0298D56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3C3FB2A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2B5692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4905F7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1AAADE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0D414DD8" w14:textId="77777777">
        <w:trPr>
          <w:jc w:val="center"/>
        </w:trPr>
        <w:tc>
          <w:tcPr>
            <w:tcW w:w="1696" w:type="dxa"/>
          </w:tcPr>
          <w:p w14:paraId="01727FE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A0A04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D31667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358C3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050B7A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3A258C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635E08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BF47BE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A4023B9" w14:textId="77777777">
        <w:trPr>
          <w:trHeight w:val="1682"/>
          <w:jc w:val="center"/>
        </w:trPr>
        <w:tc>
          <w:tcPr>
            <w:tcW w:w="1696" w:type="dxa"/>
          </w:tcPr>
          <w:p w14:paraId="1D54088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BD8BBB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4A69262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054A7BD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57DB07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11E7720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770EB4E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EEDDDD5" w14:textId="77777777">
        <w:trPr>
          <w:jc w:val="center"/>
        </w:trPr>
        <w:tc>
          <w:tcPr>
            <w:tcW w:w="1696" w:type="dxa"/>
          </w:tcPr>
          <w:p w14:paraId="59A71D1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B13CDA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1C45DE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553144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F3CB0F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565DEC2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C38F70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06961C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45D88C3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F882F6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68ECA2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659E21BA" w14:textId="77777777">
        <w:trPr>
          <w:jc w:val="center"/>
        </w:trPr>
        <w:tc>
          <w:tcPr>
            <w:tcW w:w="1696" w:type="dxa"/>
          </w:tcPr>
          <w:p w14:paraId="36641FE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A28AD9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5978CE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2059C7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C4F4DB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964C42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9C5531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210CA0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9227AD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ACFEC0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E80D953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1E2F8D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1130B5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2A7D22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B35836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EFDBA9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6ECF07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AD2514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184421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9E95D6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8B01BF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72DC8B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27AFE1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3725C6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154F76B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248959A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4440AD4A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0044B90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63754682" w14:textId="77777777">
        <w:tc>
          <w:tcPr>
            <w:tcW w:w="8365" w:type="dxa"/>
            <w:gridSpan w:val="6"/>
          </w:tcPr>
          <w:p w14:paraId="677A8CB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59A7B425" w14:textId="77777777">
        <w:tc>
          <w:tcPr>
            <w:tcW w:w="3339" w:type="dxa"/>
            <w:gridSpan w:val="3"/>
          </w:tcPr>
          <w:p w14:paraId="251EE56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D52B99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0AC7DCA" w14:textId="77777777">
        <w:tc>
          <w:tcPr>
            <w:tcW w:w="930" w:type="dxa"/>
          </w:tcPr>
          <w:p w14:paraId="11B6CFC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D4EB59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F98BAE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6146ABA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6F33CB9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3115E98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720C71B2" w14:textId="77777777">
        <w:tc>
          <w:tcPr>
            <w:tcW w:w="930" w:type="dxa"/>
          </w:tcPr>
          <w:p w14:paraId="64628C7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3B49D0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F82A6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57F484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F04684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720D37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15C6E9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6272B2BF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0379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6BA21690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444889A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DD672F6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17051B4A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4AA25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7A30131F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15A899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95E47E5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0F8D956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05B6741D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480072E3" w14:textId="77777777">
        <w:trPr>
          <w:jc w:val="center"/>
        </w:trPr>
        <w:tc>
          <w:tcPr>
            <w:tcW w:w="1696" w:type="dxa"/>
          </w:tcPr>
          <w:p w14:paraId="4391350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4AC4C1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50F02CE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8F7813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3A2613D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1D51E8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6C0A412E" w14:textId="77777777">
        <w:trPr>
          <w:jc w:val="center"/>
        </w:trPr>
        <w:tc>
          <w:tcPr>
            <w:tcW w:w="1696" w:type="dxa"/>
          </w:tcPr>
          <w:p w14:paraId="54444C8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37A2C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06C11F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FB207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919D50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F0EDB7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8054CB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4E5D4AC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ED6958A" w14:textId="77777777">
        <w:trPr>
          <w:trHeight w:val="1682"/>
          <w:jc w:val="center"/>
        </w:trPr>
        <w:tc>
          <w:tcPr>
            <w:tcW w:w="1696" w:type="dxa"/>
          </w:tcPr>
          <w:p w14:paraId="607364D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5F071E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44FB1E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068706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1AC69C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7E62824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242DDF2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6D8C5FC" w14:textId="77777777">
        <w:trPr>
          <w:jc w:val="center"/>
        </w:trPr>
        <w:tc>
          <w:tcPr>
            <w:tcW w:w="1696" w:type="dxa"/>
          </w:tcPr>
          <w:p w14:paraId="593395B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B036B5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D3ABF7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1D08C5B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08A53B2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5DB149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0B0F0D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F15479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E686EF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776739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63CD58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7DE3E79" w14:textId="77777777">
        <w:trPr>
          <w:jc w:val="center"/>
        </w:trPr>
        <w:tc>
          <w:tcPr>
            <w:tcW w:w="1696" w:type="dxa"/>
          </w:tcPr>
          <w:p w14:paraId="1530068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E77226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7101C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95DCFB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EF7522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117DA3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B1A67D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F0E550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3E0120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620154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40F5DC1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C8C9EFE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9BC1CB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0A652E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7C81BA6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2D9891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E6C423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A36220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9C4812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29A519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539B53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1EA269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ED77BB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BB22E4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DA5BA2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69E4112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6D73304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710F514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6096EAE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4A104274" w14:textId="77777777">
        <w:tc>
          <w:tcPr>
            <w:tcW w:w="8365" w:type="dxa"/>
            <w:gridSpan w:val="6"/>
          </w:tcPr>
          <w:p w14:paraId="18BDF29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0AA5166B" w14:textId="77777777">
        <w:tc>
          <w:tcPr>
            <w:tcW w:w="3339" w:type="dxa"/>
            <w:gridSpan w:val="3"/>
          </w:tcPr>
          <w:p w14:paraId="6CD22D6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625FE9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60988168" w14:textId="77777777">
        <w:tc>
          <w:tcPr>
            <w:tcW w:w="930" w:type="dxa"/>
          </w:tcPr>
          <w:p w14:paraId="7A59AA6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CEA758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9AC771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58628C0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7A278A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EFB7A8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7B9ECFE" w14:textId="77777777">
        <w:tc>
          <w:tcPr>
            <w:tcW w:w="930" w:type="dxa"/>
          </w:tcPr>
          <w:p w14:paraId="55A94FF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B6E9B9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54B5C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5CF0BD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2305B11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2C686AF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CDD7AB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52C58152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F17B4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3E3D4A54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50594EC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0D2F44F1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69748A92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F4E5A5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6C1AC647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A357BB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50D8FBDE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F43574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5791524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7BBE8F8D" w14:textId="77777777">
        <w:trPr>
          <w:jc w:val="center"/>
        </w:trPr>
        <w:tc>
          <w:tcPr>
            <w:tcW w:w="1696" w:type="dxa"/>
          </w:tcPr>
          <w:p w14:paraId="512CDCB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11B719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54E2121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FDCBA7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1EA7DB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BE4989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3123C170" w14:textId="77777777">
        <w:trPr>
          <w:jc w:val="center"/>
        </w:trPr>
        <w:tc>
          <w:tcPr>
            <w:tcW w:w="1696" w:type="dxa"/>
          </w:tcPr>
          <w:p w14:paraId="589604F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E4A45F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26BB9D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C5A9D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F11D8D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AB9EA8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9683A0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E87F73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4454966" w14:textId="77777777">
        <w:trPr>
          <w:trHeight w:val="1682"/>
          <w:jc w:val="center"/>
        </w:trPr>
        <w:tc>
          <w:tcPr>
            <w:tcW w:w="1696" w:type="dxa"/>
          </w:tcPr>
          <w:p w14:paraId="43C0B1F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278271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681BAA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9E2BC8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A67B72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67E91AE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74BA907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A0053D3" w14:textId="77777777">
        <w:trPr>
          <w:jc w:val="center"/>
        </w:trPr>
        <w:tc>
          <w:tcPr>
            <w:tcW w:w="1696" w:type="dxa"/>
          </w:tcPr>
          <w:p w14:paraId="611DA6F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99C4F6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C9F79F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D17A8A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6FAD6B3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AF76D2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1227BE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2F842E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92C818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B71BC1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754959A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1663F171" w14:textId="77777777">
        <w:trPr>
          <w:jc w:val="center"/>
        </w:trPr>
        <w:tc>
          <w:tcPr>
            <w:tcW w:w="1696" w:type="dxa"/>
          </w:tcPr>
          <w:p w14:paraId="199C938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6D38B2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8D9E4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FEA89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7979B8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E3653B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4535C2B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3A7B7AF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2E28133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276108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133247F5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AFF358F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BB6613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EBCC35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A9EAF5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4BA0C3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073E29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8C791D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B31E12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3979A6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A0AC68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A6EAE2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31B5C0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BA6D7F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AB884B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3C718E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812010D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35BF01A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64710736" w14:textId="77777777">
        <w:tc>
          <w:tcPr>
            <w:tcW w:w="8365" w:type="dxa"/>
            <w:gridSpan w:val="6"/>
          </w:tcPr>
          <w:p w14:paraId="7BAE2FE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4D1E230" w14:textId="77777777">
        <w:tc>
          <w:tcPr>
            <w:tcW w:w="3339" w:type="dxa"/>
            <w:gridSpan w:val="3"/>
          </w:tcPr>
          <w:p w14:paraId="5F2E8F5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183DC59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4BDAD99C" w14:textId="77777777">
        <w:tc>
          <w:tcPr>
            <w:tcW w:w="930" w:type="dxa"/>
          </w:tcPr>
          <w:p w14:paraId="52DF04F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0CEFE3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2FFAF5B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9B2669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C16B6A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E68F70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6165D7EB" w14:textId="77777777">
        <w:tc>
          <w:tcPr>
            <w:tcW w:w="930" w:type="dxa"/>
          </w:tcPr>
          <w:p w14:paraId="25DB038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E22FAF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02433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4D9C0B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0C3129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6ADB44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0E8E35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B193A60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E12CD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26824E9C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700E7EF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772A2185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2654F051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9416CA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033B022D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9CF341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6D0D4119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30875382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29B8176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79E33C43" w14:textId="77777777">
        <w:trPr>
          <w:jc w:val="center"/>
        </w:trPr>
        <w:tc>
          <w:tcPr>
            <w:tcW w:w="1696" w:type="dxa"/>
          </w:tcPr>
          <w:p w14:paraId="32C2608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5FE4B5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679D7E8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00C022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7BB1E0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07B010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4D93A12D" w14:textId="77777777">
        <w:trPr>
          <w:jc w:val="center"/>
        </w:trPr>
        <w:tc>
          <w:tcPr>
            <w:tcW w:w="1696" w:type="dxa"/>
          </w:tcPr>
          <w:p w14:paraId="1D8BC49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00834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B9392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D13D8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E32CAD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D9BC58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BF509B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12832E4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F0C299B" w14:textId="77777777">
        <w:trPr>
          <w:trHeight w:val="1682"/>
          <w:jc w:val="center"/>
        </w:trPr>
        <w:tc>
          <w:tcPr>
            <w:tcW w:w="1696" w:type="dxa"/>
          </w:tcPr>
          <w:p w14:paraId="339B227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1856D3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6BBD63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F15996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AABD33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2CD214E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1277F55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721EF1B" w14:textId="77777777">
        <w:trPr>
          <w:jc w:val="center"/>
        </w:trPr>
        <w:tc>
          <w:tcPr>
            <w:tcW w:w="1696" w:type="dxa"/>
          </w:tcPr>
          <w:p w14:paraId="30A4E3B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0C0DD7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1FCECF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F1C2F5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1751653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8A3C5F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DED90C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0DD8278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3870CB2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A2E1C4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5FF1DA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543230E" w14:textId="77777777">
        <w:trPr>
          <w:jc w:val="center"/>
        </w:trPr>
        <w:tc>
          <w:tcPr>
            <w:tcW w:w="1696" w:type="dxa"/>
          </w:tcPr>
          <w:p w14:paraId="0BDEAB5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85EE0F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EA74A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8AC2D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960F87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829931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DFD0F0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5037784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7B0E471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DC9E42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BA4BD68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A031938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3EB5C6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74493D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CE8705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C2A1C7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6929B7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162A12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FCD6A9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67E6A9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ACBC68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68BC7D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B7E4FA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7C3B87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A88FA3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33F4A87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4BEEA5F5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1D61769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5F25EBDE" w14:textId="77777777">
        <w:tc>
          <w:tcPr>
            <w:tcW w:w="8365" w:type="dxa"/>
            <w:gridSpan w:val="6"/>
          </w:tcPr>
          <w:p w14:paraId="3F0FE08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58E09602" w14:textId="77777777">
        <w:tc>
          <w:tcPr>
            <w:tcW w:w="3339" w:type="dxa"/>
            <w:gridSpan w:val="3"/>
          </w:tcPr>
          <w:p w14:paraId="4CD6866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5CEF06B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0FA9BF29" w14:textId="77777777">
        <w:tc>
          <w:tcPr>
            <w:tcW w:w="930" w:type="dxa"/>
          </w:tcPr>
          <w:p w14:paraId="3AE79F2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62D229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395079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77512BD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00B6D8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174FA0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495CECDC" w14:textId="77777777">
        <w:tc>
          <w:tcPr>
            <w:tcW w:w="930" w:type="dxa"/>
          </w:tcPr>
          <w:p w14:paraId="7E17415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D3372D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C964D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E2F6C6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C5F218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489738E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C6DBF9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CF79375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0B9B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184041AC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742427D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A186FF1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068B4380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A93BE6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226BBB7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A02FCE7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7FACE063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6293831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65D7DF4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3CF1DBF" w14:textId="77777777">
        <w:trPr>
          <w:jc w:val="center"/>
        </w:trPr>
        <w:tc>
          <w:tcPr>
            <w:tcW w:w="1696" w:type="dxa"/>
          </w:tcPr>
          <w:p w14:paraId="1BB5BE6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6572BB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9342C2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18F6C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6300C8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C5C810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1D0DB6B0" w14:textId="77777777">
        <w:trPr>
          <w:jc w:val="center"/>
        </w:trPr>
        <w:tc>
          <w:tcPr>
            <w:tcW w:w="1696" w:type="dxa"/>
          </w:tcPr>
          <w:p w14:paraId="4BB4FC4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4026F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23710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3B4D6D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0BA3BFA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3FBCAE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DA2B41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5E493F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347215C" w14:textId="77777777">
        <w:trPr>
          <w:trHeight w:val="1682"/>
          <w:jc w:val="center"/>
        </w:trPr>
        <w:tc>
          <w:tcPr>
            <w:tcW w:w="1696" w:type="dxa"/>
          </w:tcPr>
          <w:p w14:paraId="322641C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0B524F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058C74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8E14EE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69BBE2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7FDA51F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7586E68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54CE549" w14:textId="77777777">
        <w:trPr>
          <w:jc w:val="center"/>
        </w:trPr>
        <w:tc>
          <w:tcPr>
            <w:tcW w:w="1696" w:type="dxa"/>
          </w:tcPr>
          <w:p w14:paraId="6AD7AF8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F7661A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B8C3A5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DA65E1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32746D5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792E23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8FE3D3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C80296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0BC0F88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050B688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1B5C4D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5C5631A5" w14:textId="77777777">
        <w:trPr>
          <w:jc w:val="center"/>
        </w:trPr>
        <w:tc>
          <w:tcPr>
            <w:tcW w:w="1696" w:type="dxa"/>
          </w:tcPr>
          <w:p w14:paraId="02050D6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E08AE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F3E83C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C519C4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1E4C10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FCE320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46367B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48E40C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057EAB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7D4087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1BB7469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F6DC872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1AF9142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76474A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3DB34C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B85A776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17657E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416DA1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BBA4FEB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598D75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38A8C5C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537782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C08EB4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D37A3D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A964CA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73073D5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77C925EB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AC0973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286D589B" w14:textId="77777777">
        <w:tc>
          <w:tcPr>
            <w:tcW w:w="8365" w:type="dxa"/>
            <w:gridSpan w:val="6"/>
          </w:tcPr>
          <w:p w14:paraId="4974FF2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51AE7E5F" w14:textId="77777777">
        <w:tc>
          <w:tcPr>
            <w:tcW w:w="3339" w:type="dxa"/>
            <w:gridSpan w:val="3"/>
          </w:tcPr>
          <w:p w14:paraId="05ECF93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6F20A03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7D490F3A" w14:textId="77777777">
        <w:tc>
          <w:tcPr>
            <w:tcW w:w="930" w:type="dxa"/>
          </w:tcPr>
          <w:p w14:paraId="2E32E50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189AB5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97FFCD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E1430F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77A6E0D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580CC75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90F7F4D" w14:textId="77777777">
        <w:tc>
          <w:tcPr>
            <w:tcW w:w="930" w:type="dxa"/>
          </w:tcPr>
          <w:p w14:paraId="76DA191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2802168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26D3F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39DA66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05C65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295BF6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75DDCD0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2938D41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9EE01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370888C9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5D744F1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520B683E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1AAAFD86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CCBFD8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5E883DB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4173FDB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AF95921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1ADCECA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87090B3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431168A5" w14:textId="77777777">
        <w:trPr>
          <w:jc w:val="center"/>
        </w:trPr>
        <w:tc>
          <w:tcPr>
            <w:tcW w:w="1696" w:type="dxa"/>
          </w:tcPr>
          <w:p w14:paraId="016BF36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2566729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6647DEF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6E412DE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58A4D8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35CE369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0C16FE07" w14:textId="77777777">
        <w:trPr>
          <w:jc w:val="center"/>
        </w:trPr>
        <w:tc>
          <w:tcPr>
            <w:tcW w:w="1696" w:type="dxa"/>
          </w:tcPr>
          <w:p w14:paraId="0DE84C5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3C5B3F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2960F6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1DABCB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F87671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88BB62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2D8C9B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41C05F5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6F02A7E" w14:textId="77777777">
        <w:trPr>
          <w:trHeight w:val="1682"/>
          <w:jc w:val="center"/>
        </w:trPr>
        <w:tc>
          <w:tcPr>
            <w:tcW w:w="1696" w:type="dxa"/>
          </w:tcPr>
          <w:p w14:paraId="691C0F7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489EF3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AAA160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1A1BBB5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4EE1C2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2DBA8BB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688F926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441013AB" w14:textId="77777777">
        <w:trPr>
          <w:jc w:val="center"/>
        </w:trPr>
        <w:tc>
          <w:tcPr>
            <w:tcW w:w="1696" w:type="dxa"/>
          </w:tcPr>
          <w:p w14:paraId="269B230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89AA12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F25FD9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F7E2CD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68B540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A2275D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70EA96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88552B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DC249B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191A24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B0C5B1C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736422B0" w14:textId="77777777">
        <w:trPr>
          <w:jc w:val="center"/>
        </w:trPr>
        <w:tc>
          <w:tcPr>
            <w:tcW w:w="1696" w:type="dxa"/>
          </w:tcPr>
          <w:p w14:paraId="37CF607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9B36FF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3DA66C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CA61EF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BFF8DF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5F58C6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8181F3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071512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5642068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3E02257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393BFAF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2D7F41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0A77C2E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F7D973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01E539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679E6C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D97441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F1C593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D97363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D07043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13A7D7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BEC07E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8F7582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3FD64A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7B0A182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D4D7BB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308F01F4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794AC08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30183B0" w14:textId="77777777">
        <w:tc>
          <w:tcPr>
            <w:tcW w:w="8365" w:type="dxa"/>
            <w:gridSpan w:val="6"/>
          </w:tcPr>
          <w:p w14:paraId="43C8376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8D4F7C8" w14:textId="77777777">
        <w:tc>
          <w:tcPr>
            <w:tcW w:w="3339" w:type="dxa"/>
            <w:gridSpan w:val="3"/>
          </w:tcPr>
          <w:p w14:paraId="1C25F60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775BD3B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139E66E" w14:textId="77777777">
        <w:tc>
          <w:tcPr>
            <w:tcW w:w="930" w:type="dxa"/>
          </w:tcPr>
          <w:p w14:paraId="3D327C6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4DBB04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B07198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2A6AC8D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5DA81C4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1550A0E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6091BE4" w14:textId="77777777">
        <w:tc>
          <w:tcPr>
            <w:tcW w:w="930" w:type="dxa"/>
          </w:tcPr>
          <w:p w14:paraId="3549F75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1A33F6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C3B74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555B9BA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670171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0533702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21625FF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67FCF66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44402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355E695E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01FD1A6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65E9F645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5B9998A6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1F225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A33471D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C3BFCED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1462DE53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FF7E1E8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3A24D42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751914F5" w14:textId="77777777">
        <w:trPr>
          <w:jc w:val="center"/>
        </w:trPr>
        <w:tc>
          <w:tcPr>
            <w:tcW w:w="1696" w:type="dxa"/>
          </w:tcPr>
          <w:p w14:paraId="147ABDD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3D2757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BF045B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4BAE88B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01C0BB2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59D9017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62645C4E" w14:textId="77777777">
        <w:trPr>
          <w:jc w:val="center"/>
        </w:trPr>
        <w:tc>
          <w:tcPr>
            <w:tcW w:w="1696" w:type="dxa"/>
          </w:tcPr>
          <w:p w14:paraId="5E45E1B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F19DF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46278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677095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E56FEB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A766C4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C23AEE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FF919E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80A766B" w14:textId="77777777">
        <w:trPr>
          <w:trHeight w:val="1682"/>
          <w:jc w:val="center"/>
        </w:trPr>
        <w:tc>
          <w:tcPr>
            <w:tcW w:w="1696" w:type="dxa"/>
          </w:tcPr>
          <w:p w14:paraId="3F3619E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98D105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3B85D0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2D6A33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F3FAF7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293A930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4727AC5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6A634021" w14:textId="77777777">
        <w:trPr>
          <w:jc w:val="center"/>
        </w:trPr>
        <w:tc>
          <w:tcPr>
            <w:tcW w:w="1696" w:type="dxa"/>
          </w:tcPr>
          <w:p w14:paraId="246DBC4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0DD3F6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2D6D23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64BB33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01263A8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329F9A0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FE470E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69CC575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5F40CCF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403DBA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330F3B5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5C86D9E" w14:textId="77777777">
        <w:trPr>
          <w:jc w:val="center"/>
        </w:trPr>
        <w:tc>
          <w:tcPr>
            <w:tcW w:w="1696" w:type="dxa"/>
          </w:tcPr>
          <w:p w14:paraId="7CA02A8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78D20A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C2AF17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7F89E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25D9303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181B7FA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71FD030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126B24A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36ACC9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2337FBE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65221AEA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6F7F03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68878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D24466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3AD704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FBA0B1E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F49734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FD98FB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86C312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9A7A4A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F64669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9BFC8F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D8D114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7DCCC6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C9B403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AFAACC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6DC26C3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56BE365F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5A38C3E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3DCA2CB" w14:textId="77777777">
        <w:tc>
          <w:tcPr>
            <w:tcW w:w="8365" w:type="dxa"/>
            <w:gridSpan w:val="6"/>
          </w:tcPr>
          <w:p w14:paraId="4EC1977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4A8F60F0" w14:textId="77777777">
        <w:tc>
          <w:tcPr>
            <w:tcW w:w="3339" w:type="dxa"/>
            <w:gridSpan w:val="3"/>
          </w:tcPr>
          <w:p w14:paraId="725E3B8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41EBEE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6BB84289" w14:textId="77777777">
        <w:tc>
          <w:tcPr>
            <w:tcW w:w="930" w:type="dxa"/>
          </w:tcPr>
          <w:p w14:paraId="7986C50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4241A8A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6BF1274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D7BAEC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2CEBAFD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8C514B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3AACFFAD" w14:textId="77777777">
        <w:tc>
          <w:tcPr>
            <w:tcW w:w="930" w:type="dxa"/>
          </w:tcPr>
          <w:p w14:paraId="16DD795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49856E0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ED9DCF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6FE462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D5DA8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E2E164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919B7CE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9D95F46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8C89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0EA3F94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439E3FD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9047719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2B59B8F3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C1904F7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6E04488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B1F636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6A3F6987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1DC0603F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7839228E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489B6F3" w14:textId="77777777">
        <w:trPr>
          <w:jc w:val="center"/>
        </w:trPr>
        <w:tc>
          <w:tcPr>
            <w:tcW w:w="1696" w:type="dxa"/>
          </w:tcPr>
          <w:p w14:paraId="42EFA15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E0D54E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607F1B0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073BBD3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9D6EE9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58C5AF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14329685" w14:textId="77777777">
        <w:trPr>
          <w:jc w:val="center"/>
        </w:trPr>
        <w:tc>
          <w:tcPr>
            <w:tcW w:w="1696" w:type="dxa"/>
          </w:tcPr>
          <w:p w14:paraId="423C7B9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55E3E9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B945F4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6171B2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6F7884A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D85AF0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C9911A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7466F8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4A43A5B" w14:textId="77777777">
        <w:trPr>
          <w:trHeight w:val="1682"/>
          <w:jc w:val="center"/>
        </w:trPr>
        <w:tc>
          <w:tcPr>
            <w:tcW w:w="1696" w:type="dxa"/>
          </w:tcPr>
          <w:p w14:paraId="73C5306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EDFA3B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49835F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E5BFFA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1A6B943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2C21E70F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2BAA059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71F8CE8" w14:textId="77777777">
        <w:trPr>
          <w:jc w:val="center"/>
        </w:trPr>
        <w:tc>
          <w:tcPr>
            <w:tcW w:w="1696" w:type="dxa"/>
          </w:tcPr>
          <w:p w14:paraId="1B5F951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CE8747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CC9E26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7FEB6E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71BC561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13FD92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97B299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34F7D0C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2109E2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729146A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A4FEC0D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2672900" w14:textId="77777777">
        <w:trPr>
          <w:jc w:val="center"/>
        </w:trPr>
        <w:tc>
          <w:tcPr>
            <w:tcW w:w="1696" w:type="dxa"/>
          </w:tcPr>
          <w:p w14:paraId="106D867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4CD139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75922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B7587A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16E24AE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025FE74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437FEC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335374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B95ED9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11C7A08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3A9CAE6E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DC8C1A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2F788A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D41516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DDC5F6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A45498A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F22F96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BC73FE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5EA9BF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46F1F6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614EB9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B9DED2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49F8B9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7BC0AC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3F77BF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385AB71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0B2F1F2A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29CB4302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3FE3FDA0" w14:textId="77777777">
        <w:tc>
          <w:tcPr>
            <w:tcW w:w="8365" w:type="dxa"/>
            <w:gridSpan w:val="6"/>
          </w:tcPr>
          <w:p w14:paraId="75D678C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67ED253D" w14:textId="77777777">
        <w:tc>
          <w:tcPr>
            <w:tcW w:w="3339" w:type="dxa"/>
            <w:gridSpan w:val="3"/>
          </w:tcPr>
          <w:p w14:paraId="2885B7D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CEBAA3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3018F0F4" w14:textId="77777777">
        <w:tc>
          <w:tcPr>
            <w:tcW w:w="930" w:type="dxa"/>
          </w:tcPr>
          <w:p w14:paraId="0FBA96A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0431C04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3A9840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93B21D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C8EF7E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63C8F98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4B5F1230" w14:textId="77777777">
        <w:tc>
          <w:tcPr>
            <w:tcW w:w="930" w:type="dxa"/>
          </w:tcPr>
          <w:p w14:paraId="47E09CB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EE96E7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C400F2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3092BE1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0893273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053241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09B92E4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949A1B8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CDC0FF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4871D678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523D9FA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12265EB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3FACAE34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3E5D1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50B47677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6319084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681F744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62F7A0FA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50E77647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2857EF3B" w14:textId="77777777">
        <w:trPr>
          <w:jc w:val="center"/>
        </w:trPr>
        <w:tc>
          <w:tcPr>
            <w:tcW w:w="1696" w:type="dxa"/>
          </w:tcPr>
          <w:p w14:paraId="5AB16B5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370CC5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795CF61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E5A605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C2EF79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60DD642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33840D05" w14:textId="77777777">
        <w:trPr>
          <w:jc w:val="center"/>
        </w:trPr>
        <w:tc>
          <w:tcPr>
            <w:tcW w:w="1696" w:type="dxa"/>
          </w:tcPr>
          <w:p w14:paraId="508173B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140FFB0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9DAC0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CDC442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792F894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FB30F7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365F10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78DC390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4FFD7EC" w14:textId="77777777">
        <w:trPr>
          <w:trHeight w:val="1682"/>
          <w:jc w:val="center"/>
        </w:trPr>
        <w:tc>
          <w:tcPr>
            <w:tcW w:w="1696" w:type="dxa"/>
          </w:tcPr>
          <w:p w14:paraId="6BF4461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530DE6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ED1FD4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8EF368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C0CDFA4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14EC92A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52C32F7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97E4AF9" w14:textId="77777777">
        <w:trPr>
          <w:jc w:val="center"/>
        </w:trPr>
        <w:tc>
          <w:tcPr>
            <w:tcW w:w="1696" w:type="dxa"/>
          </w:tcPr>
          <w:p w14:paraId="060B325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6979AA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1160C4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35E2F95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5F84FCE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0BE7633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6D6166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E25B2E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74D00B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50213A2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5C1DE6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5A5FD198" w14:textId="77777777">
        <w:trPr>
          <w:jc w:val="center"/>
        </w:trPr>
        <w:tc>
          <w:tcPr>
            <w:tcW w:w="1696" w:type="dxa"/>
          </w:tcPr>
          <w:p w14:paraId="1D0EEA5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416BD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8D3F01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ADED3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7C72D29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C05C2B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40CF5C5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603D855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333167B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963F2A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28F89C85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96E29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6D23FE8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8E9310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50AB03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617CDB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A3B5F6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2C823FF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319DA3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1D504B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423863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1E0449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3B35A0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292635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34FABAE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11E215A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29647ACF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0EC82F5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1D59EC3E" w14:textId="77777777">
        <w:tc>
          <w:tcPr>
            <w:tcW w:w="8365" w:type="dxa"/>
            <w:gridSpan w:val="6"/>
          </w:tcPr>
          <w:p w14:paraId="30CC014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6E50B069" w14:textId="77777777">
        <w:tc>
          <w:tcPr>
            <w:tcW w:w="3339" w:type="dxa"/>
            <w:gridSpan w:val="3"/>
          </w:tcPr>
          <w:p w14:paraId="1DC8CC2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B4C046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C24F789" w14:textId="77777777">
        <w:tc>
          <w:tcPr>
            <w:tcW w:w="930" w:type="dxa"/>
          </w:tcPr>
          <w:p w14:paraId="288CAEA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3815C02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579261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03B7AB6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837873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54AA83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581217A8" w14:textId="77777777">
        <w:tc>
          <w:tcPr>
            <w:tcW w:w="930" w:type="dxa"/>
          </w:tcPr>
          <w:p w14:paraId="113938A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5B3E6DF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0DE27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00B5D67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AF2120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13ABC07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3F0258B6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226431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A95A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5EFCDA9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255A133E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0BA10333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3B046E8E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120BD0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335BF651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A054D67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6877494C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4343E37E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E7B2E6B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70A91B29" w14:textId="77777777">
        <w:trPr>
          <w:jc w:val="center"/>
        </w:trPr>
        <w:tc>
          <w:tcPr>
            <w:tcW w:w="1696" w:type="dxa"/>
          </w:tcPr>
          <w:p w14:paraId="76B089F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6DA9094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08D5556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B398F27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6A35C35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2B943B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3725450F" w14:textId="77777777">
        <w:trPr>
          <w:jc w:val="center"/>
        </w:trPr>
        <w:tc>
          <w:tcPr>
            <w:tcW w:w="1696" w:type="dxa"/>
          </w:tcPr>
          <w:p w14:paraId="2283E6C3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9388BD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59E8D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9462DE4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345B36A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A4B9E2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31FFD61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EC56E4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33BBF19C" w14:textId="77777777">
        <w:trPr>
          <w:trHeight w:val="1682"/>
          <w:jc w:val="center"/>
        </w:trPr>
        <w:tc>
          <w:tcPr>
            <w:tcW w:w="1696" w:type="dxa"/>
          </w:tcPr>
          <w:p w14:paraId="2BD7160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5760D7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CEFB47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22EC486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5DA1555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11544CA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6A0DEFF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B48BBBF" w14:textId="77777777">
        <w:trPr>
          <w:jc w:val="center"/>
        </w:trPr>
        <w:tc>
          <w:tcPr>
            <w:tcW w:w="1696" w:type="dxa"/>
          </w:tcPr>
          <w:p w14:paraId="4C30B27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33B029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9DFAE7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534702F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7C095F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224588D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60A023E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A8D6546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1D7315E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631C394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4CCE240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2C8B9C48" w14:textId="77777777">
        <w:trPr>
          <w:jc w:val="center"/>
        </w:trPr>
        <w:tc>
          <w:tcPr>
            <w:tcW w:w="1696" w:type="dxa"/>
          </w:tcPr>
          <w:p w14:paraId="50573F6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27B13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3C6C60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A6D63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5A753BF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5E899AB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600041B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4E67D1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1959091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7BE59E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02F733D4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08BEBEF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72E7183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6984E5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3C025C83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1A3DF90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6C4663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79209B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88BCB7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6092BD5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8E36C8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17C79BA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FAB7EB4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128B733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22090A6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FDFDF76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5A8CA2DC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6050A87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055D2CCB" w14:textId="77777777">
        <w:tc>
          <w:tcPr>
            <w:tcW w:w="8365" w:type="dxa"/>
            <w:gridSpan w:val="6"/>
          </w:tcPr>
          <w:p w14:paraId="115BAF3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1624ACA7" w14:textId="77777777">
        <w:tc>
          <w:tcPr>
            <w:tcW w:w="3339" w:type="dxa"/>
            <w:gridSpan w:val="3"/>
          </w:tcPr>
          <w:p w14:paraId="628C257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586F9A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7484E4A3" w14:textId="77777777">
        <w:tc>
          <w:tcPr>
            <w:tcW w:w="930" w:type="dxa"/>
          </w:tcPr>
          <w:p w14:paraId="1800377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B5DB8C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586D2F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057D5F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14B88A8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6A7F59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7FD59741" w14:textId="77777777">
        <w:tc>
          <w:tcPr>
            <w:tcW w:w="930" w:type="dxa"/>
          </w:tcPr>
          <w:p w14:paraId="2944320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3841323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82FDD0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1F3FB4E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A0BEDD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66AF33FB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A6A01D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0188602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9DC1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4BDC036A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527BDCC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74D1FEB5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372550FA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05DF7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7C4189B8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94D5280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662DFAE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3A2BCE5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D976E97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5AFEC284" w14:textId="77777777">
        <w:trPr>
          <w:jc w:val="center"/>
        </w:trPr>
        <w:tc>
          <w:tcPr>
            <w:tcW w:w="1696" w:type="dxa"/>
          </w:tcPr>
          <w:p w14:paraId="757A7D4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725189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652DF06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2E6CE0F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21FEF7A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4D6FF45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6545329E" w14:textId="77777777">
        <w:trPr>
          <w:jc w:val="center"/>
        </w:trPr>
        <w:tc>
          <w:tcPr>
            <w:tcW w:w="1696" w:type="dxa"/>
          </w:tcPr>
          <w:p w14:paraId="7A79324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8A659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669559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2061B2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F4BE2E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D4CCC4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06458C2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351E44E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ED455F4" w14:textId="77777777">
        <w:trPr>
          <w:trHeight w:val="1682"/>
          <w:jc w:val="center"/>
        </w:trPr>
        <w:tc>
          <w:tcPr>
            <w:tcW w:w="1696" w:type="dxa"/>
          </w:tcPr>
          <w:p w14:paraId="2AB3D12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F6BCBB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7573F430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C6BD02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4F1DEFD7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4A86EC7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35295CA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23B812CB" w14:textId="77777777">
        <w:trPr>
          <w:jc w:val="center"/>
        </w:trPr>
        <w:tc>
          <w:tcPr>
            <w:tcW w:w="1696" w:type="dxa"/>
          </w:tcPr>
          <w:p w14:paraId="02F2189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CA6B72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2CDC3B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AD92A5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839A7D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46E9B0E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E34BC81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18305CE2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1268108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3D4F27B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0B3906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0F8A7881" w14:textId="77777777">
        <w:trPr>
          <w:jc w:val="center"/>
        </w:trPr>
        <w:tc>
          <w:tcPr>
            <w:tcW w:w="1696" w:type="dxa"/>
          </w:tcPr>
          <w:p w14:paraId="67B5B8E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82865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68F2C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368C1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67A9395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620A1A3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389CBF1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05BD30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DBAE50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5F0BCD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4E3D96E6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2CB93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50D88DF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1ECADBC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75D363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DF65B5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F1ACD4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242114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B9EC88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580ED1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E146EC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0EAF04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010DD4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2061F5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5FED6D67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328AE84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15FCC54E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1D2A03F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042E219" w14:textId="77777777">
        <w:tc>
          <w:tcPr>
            <w:tcW w:w="8365" w:type="dxa"/>
            <w:gridSpan w:val="6"/>
          </w:tcPr>
          <w:p w14:paraId="6FE6471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71566E6D" w14:textId="77777777">
        <w:tc>
          <w:tcPr>
            <w:tcW w:w="3339" w:type="dxa"/>
            <w:gridSpan w:val="3"/>
          </w:tcPr>
          <w:p w14:paraId="50E8CCB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0E01ACF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8F38A5E" w14:textId="77777777">
        <w:tc>
          <w:tcPr>
            <w:tcW w:w="930" w:type="dxa"/>
          </w:tcPr>
          <w:p w14:paraId="1BD749D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2D390C9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00A4888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4317233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69AF1CA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7DEBC50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612A9402" w14:textId="77777777">
        <w:tc>
          <w:tcPr>
            <w:tcW w:w="930" w:type="dxa"/>
          </w:tcPr>
          <w:p w14:paraId="121021BA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0FEA8D6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440528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22AC0820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3CC074BD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3E4B4A95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6978FA6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97D0E15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92110D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37A4D5E6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49AE988B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4A1EEAFB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1F297AE6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5C899F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1A1857DB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2EF1DCA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1A568ED3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05B1F039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6597DB2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0CF7B999" w14:textId="77777777">
        <w:trPr>
          <w:jc w:val="center"/>
        </w:trPr>
        <w:tc>
          <w:tcPr>
            <w:tcW w:w="1696" w:type="dxa"/>
          </w:tcPr>
          <w:p w14:paraId="0237D7FB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3365622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5372F47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C1A687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1C260C7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7AB8573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8124812" w14:textId="77777777">
        <w:trPr>
          <w:jc w:val="center"/>
        </w:trPr>
        <w:tc>
          <w:tcPr>
            <w:tcW w:w="1696" w:type="dxa"/>
          </w:tcPr>
          <w:p w14:paraId="1697CE91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8DC5C0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8C4549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EDCD9E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3F5F90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4E60023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5443104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2BD3D15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0FC6812E" w14:textId="77777777">
        <w:trPr>
          <w:trHeight w:val="1682"/>
          <w:jc w:val="center"/>
        </w:trPr>
        <w:tc>
          <w:tcPr>
            <w:tcW w:w="1696" w:type="dxa"/>
          </w:tcPr>
          <w:p w14:paraId="7063E27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2F38F8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4D5EC9C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DE2E9D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532071E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5B47E94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70CD51C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4F259B6" w14:textId="77777777">
        <w:trPr>
          <w:jc w:val="center"/>
        </w:trPr>
        <w:tc>
          <w:tcPr>
            <w:tcW w:w="1696" w:type="dxa"/>
          </w:tcPr>
          <w:p w14:paraId="4D56855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B47682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D7457F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035EB157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62C6029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615E263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3ED9B4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D6B81BB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05CDBF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256E93E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E2BE4B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A01D19D" w14:textId="77777777">
        <w:trPr>
          <w:jc w:val="center"/>
        </w:trPr>
        <w:tc>
          <w:tcPr>
            <w:tcW w:w="1696" w:type="dxa"/>
          </w:tcPr>
          <w:p w14:paraId="3068600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F39B0C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33EDAB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5A83D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47FA5C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0073CE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20B9191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7803EAF4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95998E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0D4C0FAB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72D33A3D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C6E3DEF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C4AB266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8AAABD9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68F97E5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DC313F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FE1DA8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68920D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5BCDF7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9D5EDD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F13070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800BBC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7F2FC7C1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70F45D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FF79715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686BE72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0E8EC96A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16D1949E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013F3237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7EB78149" w14:textId="77777777">
        <w:tc>
          <w:tcPr>
            <w:tcW w:w="8365" w:type="dxa"/>
            <w:gridSpan w:val="6"/>
          </w:tcPr>
          <w:p w14:paraId="707620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6FE51AA6" w14:textId="77777777">
        <w:tc>
          <w:tcPr>
            <w:tcW w:w="3339" w:type="dxa"/>
            <w:gridSpan w:val="3"/>
          </w:tcPr>
          <w:p w14:paraId="60E7C3A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364AD54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1675616A" w14:textId="77777777">
        <w:tc>
          <w:tcPr>
            <w:tcW w:w="930" w:type="dxa"/>
          </w:tcPr>
          <w:p w14:paraId="433C36E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7814469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3CE3F70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0898791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072270F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4F554CF0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05B6501" w14:textId="77777777">
        <w:tc>
          <w:tcPr>
            <w:tcW w:w="930" w:type="dxa"/>
          </w:tcPr>
          <w:p w14:paraId="3026EB4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601C355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536454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E0DBC37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6FFA85F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78F3060F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1E3C74D9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D3E855F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8F553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4FC518AA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57500B00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34C2D64B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31A3C62D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67866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7475C8E7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5A93CD4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288F750C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228A13A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262062F5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1D4B9429" w14:textId="77777777">
        <w:trPr>
          <w:jc w:val="center"/>
        </w:trPr>
        <w:tc>
          <w:tcPr>
            <w:tcW w:w="1696" w:type="dxa"/>
          </w:tcPr>
          <w:p w14:paraId="4381057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47BB12A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6EC8410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13737CA4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08163FD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EE5B48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38F64B37" w14:textId="77777777">
        <w:trPr>
          <w:jc w:val="center"/>
        </w:trPr>
        <w:tc>
          <w:tcPr>
            <w:tcW w:w="1696" w:type="dxa"/>
          </w:tcPr>
          <w:p w14:paraId="777F98B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511E08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DF31E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28A0778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544D41F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32E768A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72A5DD8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6030533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621D651" w14:textId="77777777">
        <w:trPr>
          <w:trHeight w:val="1682"/>
          <w:jc w:val="center"/>
        </w:trPr>
        <w:tc>
          <w:tcPr>
            <w:tcW w:w="1696" w:type="dxa"/>
          </w:tcPr>
          <w:p w14:paraId="5BB040B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13AF8E1D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0EBBC03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7E9891E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3E21804A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2643740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04C6B53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112D4814" w14:textId="77777777">
        <w:trPr>
          <w:jc w:val="center"/>
        </w:trPr>
        <w:tc>
          <w:tcPr>
            <w:tcW w:w="1696" w:type="dxa"/>
          </w:tcPr>
          <w:p w14:paraId="6B27C02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6F02C8F7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8E4AC3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7B0410D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1FBC85F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1E6BF9F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2F61838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4AFE884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21BE461D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1B947CD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2A86D1D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3EF687FB" w14:textId="77777777">
        <w:trPr>
          <w:jc w:val="center"/>
        </w:trPr>
        <w:tc>
          <w:tcPr>
            <w:tcW w:w="1696" w:type="dxa"/>
          </w:tcPr>
          <w:p w14:paraId="1132DD5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763182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FA30C3A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D18E86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0F98C7BC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733324A0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0C110A3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04C1654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0A5810D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6F8AE81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12CB88EB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5065F5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8641F87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541A485F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0F57458C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213C7F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6BEAA90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463D6D3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25352F9A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046FDD59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528B4DDD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536E968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6A5179E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6687E442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Name of School: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  <w:r>
        <w:rPr>
          <w:rFonts w:ascii="Times New Roman" w:hAnsi="Times New Roman" w:cs="Times New Roman"/>
          <w:b/>
          <w:bCs/>
          <w:sz w:val="24"/>
          <w:szCs w:val="24"/>
        </w:rPr>
        <w:t>Teacher’s Name:</w:t>
      </w:r>
      <w:r>
        <w:rPr>
          <w:rFonts w:ascii="Times New Roman" w:hAnsi="Times New Roman" w:cs="Times New Roman"/>
          <w:sz w:val="24"/>
          <w:szCs w:val="24"/>
        </w:rPr>
        <w:t>………………………</w:t>
      </w:r>
    </w:p>
    <w:p w14:paraId="064CAC58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…………………………………..</w:t>
      </w:r>
    </w:p>
    <w:p w14:paraId="467C62D1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Time: </w:t>
      </w:r>
      <w:r>
        <w:rPr>
          <w:rFonts w:ascii="Times New Roman" w:hAnsi="Times New Roman" w:cs="Times New Roman"/>
          <w:sz w:val="24"/>
          <w:szCs w:val="24"/>
        </w:rPr>
        <w:t>………………………………..</w:t>
      </w:r>
    </w:p>
    <w:p w14:paraId="2CE7C445" w14:textId="77777777" w:rsidR="00701060" w:rsidRDefault="00000000">
      <w:pPr>
        <w:rPr>
          <w:rFonts w:ascii="Tw Cen MT" w:hAnsi="Tw Cen MT" w:cs="Segoe UI"/>
          <w:b/>
          <w:sz w:val="28"/>
          <w:szCs w:val="2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Main Competence: </w:t>
      </w:r>
      <w:r>
        <w:rPr>
          <w:rFonts w:ascii="Times New Roman" w:hAnsi="Times New Roman" w:cs="Times New Roman"/>
          <w:sz w:val="20"/>
          <w:szCs w:val="20"/>
        </w:rPr>
        <w:t>APPRECIATE CULTURE, ARTS AND SPORTS</w:t>
      </w:r>
    </w:p>
    <w:p w14:paraId="52614476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0"/>
        <w:gridCol w:w="1192"/>
        <w:gridCol w:w="1217"/>
        <w:gridCol w:w="1569"/>
        <w:gridCol w:w="1934"/>
        <w:gridCol w:w="1523"/>
      </w:tblGrid>
      <w:tr w:rsidR="00701060" w14:paraId="37CAF460" w14:textId="77777777">
        <w:tc>
          <w:tcPr>
            <w:tcW w:w="8365" w:type="dxa"/>
            <w:gridSpan w:val="6"/>
          </w:tcPr>
          <w:p w14:paraId="788C41F3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Number of Children/Pupils</w:t>
            </w:r>
          </w:p>
        </w:tc>
      </w:tr>
      <w:tr w:rsidR="00701060" w14:paraId="3059954D" w14:textId="77777777">
        <w:tc>
          <w:tcPr>
            <w:tcW w:w="3339" w:type="dxa"/>
            <w:gridSpan w:val="3"/>
          </w:tcPr>
          <w:p w14:paraId="000DCC56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</w:t>
            </w:r>
          </w:p>
        </w:tc>
        <w:tc>
          <w:tcPr>
            <w:tcW w:w="5026" w:type="dxa"/>
            <w:gridSpan w:val="3"/>
          </w:tcPr>
          <w:p w14:paraId="2C64C155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Present </w:t>
            </w:r>
          </w:p>
        </w:tc>
      </w:tr>
      <w:tr w:rsidR="00701060" w14:paraId="5046E833" w14:textId="77777777">
        <w:tc>
          <w:tcPr>
            <w:tcW w:w="930" w:type="dxa"/>
          </w:tcPr>
          <w:p w14:paraId="77C16DA8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192" w:type="dxa"/>
          </w:tcPr>
          <w:p w14:paraId="5298B93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217" w:type="dxa"/>
          </w:tcPr>
          <w:p w14:paraId="4805940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  <w:tc>
          <w:tcPr>
            <w:tcW w:w="1569" w:type="dxa"/>
          </w:tcPr>
          <w:p w14:paraId="190D64E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Girls </w:t>
            </w:r>
          </w:p>
        </w:tc>
        <w:tc>
          <w:tcPr>
            <w:tcW w:w="1934" w:type="dxa"/>
          </w:tcPr>
          <w:p w14:paraId="31E3E162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Boys </w:t>
            </w:r>
          </w:p>
        </w:tc>
        <w:tc>
          <w:tcPr>
            <w:tcW w:w="1523" w:type="dxa"/>
          </w:tcPr>
          <w:p w14:paraId="0E4A37A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Total </w:t>
            </w:r>
          </w:p>
        </w:tc>
      </w:tr>
      <w:tr w:rsidR="00701060" w14:paraId="187AFAB8" w14:textId="77777777">
        <w:tc>
          <w:tcPr>
            <w:tcW w:w="930" w:type="dxa"/>
          </w:tcPr>
          <w:p w14:paraId="4B46CC2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92" w:type="dxa"/>
          </w:tcPr>
          <w:p w14:paraId="76122BDC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298C43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217" w:type="dxa"/>
          </w:tcPr>
          <w:p w14:paraId="7EF6AB32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69" w:type="dxa"/>
          </w:tcPr>
          <w:p w14:paraId="58129A9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34" w:type="dxa"/>
          </w:tcPr>
          <w:p w14:paraId="5CC195C1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23" w:type="dxa"/>
          </w:tcPr>
          <w:p w14:paraId="099AF378" w14:textId="77777777" w:rsidR="00701060" w:rsidRDefault="0070106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0F11A31" w14:textId="77777777" w:rsidR="00701060" w:rsidRDefault="0070106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86B039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Competence:</w:t>
      </w:r>
      <w:r>
        <w:rPr>
          <w:rFonts w:ascii="Century Gothic" w:hAnsi="Century Gothic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Participate in various sports </w:t>
      </w:r>
    </w:p>
    <w:p w14:paraId="56238686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Activity: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w Cen MT" w:hAnsi="Tw Cen MT" w:cs="Times New Roman"/>
          <w:sz w:val="26"/>
          <w:szCs w:val="26"/>
        </w:rPr>
        <w:t>Within 1 period, pupils should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w Cen MT" w:hAnsi="Tw Cen MT" w:cs="Segoe UI"/>
          <w:b/>
          <w:sz w:val="26"/>
          <w:szCs w:val="26"/>
        </w:rPr>
        <w:t xml:space="preserve">be able to </w:t>
      </w:r>
      <w:r>
        <w:rPr>
          <w:rFonts w:ascii="Times New Roman" w:hAnsi="Times New Roman" w:cs="Times New Roman"/>
          <w:sz w:val="24"/>
          <w:szCs w:val="24"/>
        </w:rPr>
        <w:t>participate in various sports</w:t>
      </w:r>
    </w:p>
    <w:p w14:paraId="2BEC9A6C" w14:textId="77777777" w:rsidR="00701060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Specific Activities:</w:t>
      </w:r>
      <w:r>
        <w:rPr>
          <w:rFonts w:ascii="Times New Roman" w:hAnsi="Times New Roman" w:cs="Times New Roman"/>
          <w:sz w:val="24"/>
          <w:szCs w:val="24"/>
        </w:rPr>
        <w:t xml:space="preserve"> Within 40 minutes, pupils should be able to;</w:t>
      </w:r>
    </w:p>
    <w:p w14:paraId="2EECEF9C" w14:textId="77777777" w:rsidR="0070106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a) Play simple games </w:t>
      </w:r>
    </w:p>
    <w:p w14:paraId="52B10D5C" w14:textId="77777777" w:rsidR="00701060" w:rsidRDefault="0070106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5A6C85" w14:textId="77777777" w:rsidR="00701060" w:rsidRDefault="00000000">
      <w:pPr>
        <w:tabs>
          <w:tab w:val="left" w:pos="720"/>
          <w:tab w:val="left" w:pos="108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and Learning Resources:</w:t>
      </w:r>
    </w:p>
    <w:p w14:paraId="41020BF3" w14:textId="77777777" w:rsidR="00701060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69136D5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References: </w:t>
      </w:r>
      <w:r>
        <w:rPr>
          <w:rFonts w:ascii="Times New Roman" w:hAnsi="Times New Roman" w:cs="Times New Roman"/>
          <w:b/>
          <w:sz w:val="24"/>
          <w:szCs w:val="24"/>
        </w:rPr>
        <w:t xml:space="preserve">TIE (2019), Developing sports and Arts for Tanzania primary schools </w:t>
      </w:r>
    </w:p>
    <w:p w14:paraId="0BF13CC9" w14:textId="77777777" w:rsidR="00701060" w:rsidRDefault="00000000">
      <w:pPr>
        <w:rPr>
          <w:rFonts w:ascii="Tw Cen MT" w:hAnsi="Tw Cen MT" w:cs="Segoe UI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Book 2, TIE, Dar es salaam</w:t>
      </w:r>
    </w:p>
    <w:p w14:paraId="40B58F5C" w14:textId="77777777" w:rsidR="00701060" w:rsidRDefault="0000000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04999F0" w14:textId="77777777" w:rsidR="00701060" w:rsidRDefault="000000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Teaching and Learning Process </w:t>
      </w:r>
    </w:p>
    <w:tbl>
      <w:tblPr>
        <w:tblW w:w="106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1216"/>
        <w:gridCol w:w="2545"/>
        <w:gridCol w:w="2226"/>
        <w:gridCol w:w="2932"/>
      </w:tblGrid>
      <w:tr w:rsidR="00701060" w14:paraId="306C05D1" w14:textId="77777777">
        <w:trPr>
          <w:jc w:val="center"/>
        </w:trPr>
        <w:tc>
          <w:tcPr>
            <w:tcW w:w="1696" w:type="dxa"/>
          </w:tcPr>
          <w:p w14:paraId="72A333AC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Stage</w:t>
            </w:r>
          </w:p>
        </w:tc>
        <w:tc>
          <w:tcPr>
            <w:tcW w:w="1133" w:type="dxa"/>
          </w:tcPr>
          <w:p w14:paraId="7A02431E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</w:t>
            </w:r>
          </w:p>
          <w:p w14:paraId="43D5DCF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(Minutes)</w:t>
            </w:r>
          </w:p>
        </w:tc>
        <w:tc>
          <w:tcPr>
            <w:tcW w:w="2573" w:type="dxa"/>
          </w:tcPr>
          <w:p w14:paraId="7E8BE94A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Teaching Activities</w:t>
            </w:r>
          </w:p>
        </w:tc>
        <w:tc>
          <w:tcPr>
            <w:tcW w:w="2247" w:type="dxa"/>
          </w:tcPr>
          <w:p w14:paraId="5881C719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Learning Activities </w:t>
            </w:r>
          </w:p>
        </w:tc>
        <w:tc>
          <w:tcPr>
            <w:tcW w:w="2966" w:type="dxa"/>
          </w:tcPr>
          <w:p w14:paraId="05BFF6CF" w14:textId="77777777" w:rsidR="00701060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Assessment Criteria</w:t>
            </w:r>
          </w:p>
        </w:tc>
      </w:tr>
      <w:tr w:rsidR="00701060" w14:paraId="7C5C682E" w14:textId="77777777">
        <w:trPr>
          <w:jc w:val="center"/>
        </w:trPr>
        <w:tc>
          <w:tcPr>
            <w:tcW w:w="1696" w:type="dxa"/>
          </w:tcPr>
          <w:p w14:paraId="3B27F99E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7A0024F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085575C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67522EA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Introduction</w:t>
            </w:r>
          </w:p>
        </w:tc>
        <w:tc>
          <w:tcPr>
            <w:tcW w:w="1133" w:type="dxa"/>
          </w:tcPr>
          <w:p w14:paraId="46C93137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F71EC6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Teacher to introduce new Lesson </w:t>
            </w:r>
          </w:p>
        </w:tc>
        <w:tc>
          <w:tcPr>
            <w:tcW w:w="2247" w:type="dxa"/>
          </w:tcPr>
          <w:p w14:paraId="408670E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Pupils listening to the teacher </w:t>
            </w:r>
          </w:p>
        </w:tc>
        <w:tc>
          <w:tcPr>
            <w:tcW w:w="2966" w:type="dxa"/>
          </w:tcPr>
          <w:p w14:paraId="00A606B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5AE5458F" w14:textId="77777777">
        <w:trPr>
          <w:trHeight w:val="1682"/>
          <w:jc w:val="center"/>
        </w:trPr>
        <w:tc>
          <w:tcPr>
            <w:tcW w:w="1696" w:type="dxa"/>
          </w:tcPr>
          <w:p w14:paraId="0015946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56EB7482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1E17C71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  <w:t>Competence Developement</w:t>
            </w:r>
          </w:p>
        </w:tc>
        <w:tc>
          <w:tcPr>
            <w:tcW w:w="1133" w:type="dxa"/>
          </w:tcPr>
          <w:p w14:paraId="626FBAAA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7358EDC3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Guide pupils to </w:t>
            </w: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247" w:type="dxa"/>
          </w:tcPr>
          <w:p w14:paraId="35A64229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Play simple games</w:t>
            </w:r>
          </w:p>
        </w:tc>
        <w:tc>
          <w:tcPr>
            <w:tcW w:w="2966" w:type="dxa"/>
          </w:tcPr>
          <w:p w14:paraId="4644DD29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able to answer the question</w:t>
            </w:r>
          </w:p>
        </w:tc>
      </w:tr>
      <w:tr w:rsidR="00701060" w14:paraId="78FEB016" w14:textId="77777777">
        <w:trPr>
          <w:jc w:val="center"/>
        </w:trPr>
        <w:tc>
          <w:tcPr>
            <w:tcW w:w="1696" w:type="dxa"/>
          </w:tcPr>
          <w:p w14:paraId="28AA6CB9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2D19ACA8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D016C6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it-IT"/>
              </w:rPr>
            </w:pPr>
          </w:p>
          <w:p w14:paraId="4AA81D7B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Design</w:t>
            </w:r>
          </w:p>
          <w:p w14:paraId="2E7FD9C4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</w:tcPr>
          <w:p w14:paraId="79D2051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 min</w:t>
            </w:r>
          </w:p>
        </w:tc>
        <w:tc>
          <w:tcPr>
            <w:tcW w:w="2573" w:type="dxa"/>
          </w:tcPr>
          <w:p w14:paraId="091B7D10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Providing as many creative questions   as possible</w:t>
            </w:r>
          </w:p>
          <w:p w14:paraId="7E997998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Make a follow up and motivate pupils</w:t>
            </w:r>
          </w:p>
        </w:tc>
        <w:tc>
          <w:tcPr>
            <w:tcW w:w="2247" w:type="dxa"/>
          </w:tcPr>
          <w:p w14:paraId="60DAB18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Answering question asked by the</w:t>
            </w:r>
          </w:p>
          <w:p w14:paraId="40DA7FCF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teachers</w:t>
            </w:r>
          </w:p>
        </w:tc>
        <w:tc>
          <w:tcPr>
            <w:tcW w:w="2966" w:type="dxa"/>
          </w:tcPr>
          <w:p w14:paraId="1965FF45" w14:textId="77777777" w:rsidR="00701060" w:rsidRDefault="00000000">
            <w:pPr>
              <w:tabs>
                <w:tab w:val="left" w:pos="317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watch if pupils are intrinsically motivated,</w:t>
            </w:r>
          </w:p>
        </w:tc>
      </w:tr>
      <w:tr w:rsidR="00701060" w14:paraId="5A65D63A" w14:textId="77777777">
        <w:trPr>
          <w:jc w:val="center"/>
        </w:trPr>
        <w:tc>
          <w:tcPr>
            <w:tcW w:w="1696" w:type="dxa"/>
          </w:tcPr>
          <w:p w14:paraId="5DB63AC5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2F97E4B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6EDE36" w14:textId="77777777" w:rsidR="00701060" w:rsidRDefault="0070106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04F84B9" w14:textId="77777777" w:rsidR="00701060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Realisation</w:t>
            </w:r>
            <w:proofErr w:type="spellEnd"/>
          </w:p>
        </w:tc>
        <w:tc>
          <w:tcPr>
            <w:tcW w:w="1133" w:type="dxa"/>
          </w:tcPr>
          <w:p w14:paraId="45A39582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 min</w:t>
            </w:r>
          </w:p>
        </w:tc>
        <w:tc>
          <w:tcPr>
            <w:tcW w:w="2573" w:type="dxa"/>
          </w:tcPr>
          <w:p w14:paraId="2FAB7013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summarize the lesson</w:t>
            </w:r>
          </w:p>
          <w:p w14:paraId="5EF74631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write an exercise on chalk board</w:t>
            </w:r>
          </w:p>
        </w:tc>
        <w:tc>
          <w:tcPr>
            <w:tcW w:w="2247" w:type="dxa"/>
          </w:tcPr>
          <w:p w14:paraId="4F4CB5F8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-pupils to listen</w:t>
            </w:r>
          </w:p>
          <w:p w14:paraId="4CEDC1B6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-to write an exercise in their exercise book</w:t>
            </w:r>
          </w:p>
        </w:tc>
        <w:tc>
          <w:tcPr>
            <w:tcW w:w="2966" w:type="dxa"/>
          </w:tcPr>
          <w:p w14:paraId="582D3C0E" w14:textId="77777777" w:rsidR="00701060" w:rsidRDefault="00000000">
            <w:pPr>
              <w:tabs>
                <w:tab w:val="left" w:pos="3177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Ask questions and  watch if pupils able to answer the question</w:t>
            </w:r>
          </w:p>
        </w:tc>
      </w:tr>
    </w:tbl>
    <w:p w14:paraId="0FD8538D" w14:textId="77777777" w:rsidR="00701060" w:rsidRDefault="0070106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0A11F3" w14:textId="77777777" w:rsidR="00701060" w:rsidRDefault="0000000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Remarks: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………………………………………………………………………………………………………………………………………………………………………………………………………….</w:t>
      </w:r>
    </w:p>
    <w:p w14:paraId="125F8D4B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76BC2D04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C17EA31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2C801778" w14:textId="77777777" w:rsidR="00701060" w:rsidRDefault="00701060">
      <w:pPr>
        <w:spacing w:line="360" w:lineRule="auto"/>
        <w:ind w:left="-576"/>
        <w:rPr>
          <w:rFonts w:ascii="Times New Roman" w:hAnsi="Times New Roman" w:cs="Times New Roman"/>
          <w:sz w:val="24"/>
          <w:szCs w:val="24"/>
        </w:rPr>
      </w:pPr>
    </w:p>
    <w:p w14:paraId="49111CE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308DA5C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p w14:paraId="451C9190" w14:textId="77777777" w:rsidR="00701060" w:rsidRDefault="00701060">
      <w:pPr>
        <w:rPr>
          <w:rFonts w:ascii="Times New Roman" w:hAnsi="Times New Roman" w:cs="Times New Roman"/>
          <w:sz w:val="24"/>
          <w:szCs w:val="24"/>
        </w:rPr>
      </w:pPr>
    </w:p>
    <w:sectPr w:rsidR="0070106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540" w:right="1440" w:bottom="108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FA675" w14:textId="77777777" w:rsidR="006A2640" w:rsidRDefault="006A2640">
      <w:pPr>
        <w:spacing w:after="0" w:line="240" w:lineRule="auto"/>
      </w:pPr>
      <w:r>
        <w:separator/>
      </w:r>
    </w:p>
  </w:endnote>
  <w:endnote w:type="continuationSeparator" w:id="0">
    <w:p w14:paraId="24080B82" w14:textId="77777777" w:rsidR="006A2640" w:rsidRDefault="006A2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altName w:val="Segoe UI"/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6BBB" w14:textId="77777777" w:rsidR="00701060" w:rsidRDefault="007010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89DAAE" w14:textId="77777777" w:rsidR="00701060" w:rsidRDefault="007010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D91F0" w14:textId="77777777" w:rsidR="006A2640" w:rsidRDefault="006A2640">
      <w:pPr>
        <w:spacing w:after="0" w:line="240" w:lineRule="auto"/>
      </w:pPr>
      <w:r>
        <w:separator/>
      </w:r>
    </w:p>
  </w:footnote>
  <w:footnote w:type="continuationSeparator" w:id="0">
    <w:p w14:paraId="621F7AB7" w14:textId="77777777" w:rsidR="006A2640" w:rsidRDefault="006A26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0D9F0" w14:textId="77777777" w:rsidR="00701060" w:rsidRDefault="007010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00F8" w14:textId="77777777" w:rsidR="00701060" w:rsidRDefault="00000000">
    <w:pPr>
      <w:pStyle w:val="Header"/>
    </w:pPr>
    <w:r>
      <w:rPr>
        <w:noProof/>
        <w:lang w:eastAsia="zh-TW"/>
      </w:rPr>
      <w:pict w14:anchorId="42FC543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o:spid="_x0000_s1025" type="#_x0000_t136" alt="" style="position:absolute;margin-left:0;margin-top:0;width:589.1pt;height:70.65pt;rotation:-45;z-index:-251658752;visibility:visible;mso-width-percent:0;mso-height-percent:0;mso-wrap-distance-left:0;mso-wrap-distance-right:0;mso-position-horizontal:center;mso-position-horizontal-relative:margin;mso-position-vertical:center;mso-position-vertical-relative:margin;mso-width-percent:0;mso-height-percent:0;mso-width-relative:page;mso-height-relative:page" o:allowincell="f" fillcolor="silver" stroked="f">
          <v:fill opacity=".5"/>
          <v:textpath style="font-family:&quot;Calibri&quot;;font-size:1pt" string="Tanzania Institute Of Educatio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F4376" w14:textId="77777777" w:rsidR="00701060" w:rsidRDefault="007010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1C6492D2"/>
    <w:lvl w:ilvl="0" w:tplc="EB88453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869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1060"/>
    <w:rsid w:val="000956CB"/>
    <w:rsid w:val="001C6D53"/>
    <w:rsid w:val="0029263E"/>
    <w:rsid w:val="006A2640"/>
    <w:rsid w:val="00701060"/>
    <w:rsid w:val="00853D75"/>
    <w:rsid w:val="00F632CD"/>
    <w:rsid w:val="00FC46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5"/>
    <o:shapelayout v:ext="edit">
      <o:idmap v:ext="edit" data="2"/>
    </o:shapelayout>
  </w:shapeDefaults>
  <w:decimalSymbol w:val="."/>
  <w:listSeparator w:val=","/>
  <w14:docId w14:val="20543E33"/>
  <w15:docId w15:val="{7EB4DA0B-429E-4D5D-AE4F-F16BEB24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STANDARD   2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16265</Words>
  <Characters>92711</Characters>
  <Application>Microsoft Office Word</Application>
  <DocSecurity>0</DocSecurity>
  <Lines>772</Lines>
  <Paragraphs>217</Paragraphs>
  <ScaleCrop>false</ScaleCrop>
  <Company>TEACHER’S LESSON PLAN</Company>
  <LinksUpToDate>false</LinksUpToDate>
  <CharactersWithSpaces>108759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 AND SPORTS</dc:title>
  <dc:subject>SCHOOL NAME: ………………………..</dc:subject>
  <dc:creator>2025</dc:creator>
  <cp:lastModifiedBy>ALAWI SINGANO</cp:lastModifiedBy>
  <cp:revision>132</cp:revision>
  <dcterms:created xsi:type="dcterms:W3CDTF">2025-01-19T15:26:00Z</dcterms:created>
  <dcterms:modified xsi:type="dcterms:W3CDTF">2026-02-08T05:52:00Z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982793c49d3101d47eb26c08f513bd9d6175a6a4f98e2cad672e834b6de495fc</vt:lpwstr>
  </property>
  <property fmtid="{D5CDD505-2E9C-101B-9397-08002B2CF9AE}" pid="3" name="ICV">
    <vt:lpwstr>5b6a4e5966e44f8880dcc3c313757073</vt:lpwstr>
  </property>
</Properties>
</file>