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516B" w14:textId="44530F68" w:rsidR="00660D6D" w:rsidRPr="00AA58A7" w:rsidRDefault="00B778CD" w:rsidP="00660D6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7EEC4D1" wp14:editId="57530E58">
            <wp:simplePos x="0" y="0"/>
            <wp:positionH relativeFrom="column">
              <wp:posOffset>-600075</wp:posOffset>
            </wp:positionH>
            <wp:positionV relativeFrom="paragraph">
              <wp:posOffset>180975</wp:posOffset>
            </wp:positionV>
            <wp:extent cx="1266825" cy="1016000"/>
            <wp:effectExtent l="0" t="0" r="9525" b="0"/>
            <wp:wrapSquare wrapText="bothSides"/>
            <wp:docPr id="51196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6D"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A7DD58E" wp14:editId="3E9D25C0">
                <wp:simplePos x="0" y="0"/>
                <wp:positionH relativeFrom="column">
                  <wp:posOffset>2794115</wp:posOffset>
                </wp:positionH>
                <wp:positionV relativeFrom="paragraph">
                  <wp:posOffset>-325090</wp:posOffset>
                </wp:positionV>
                <wp:extent cx="360" cy="360"/>
                <wp:effectExtent l="57150" t="76200" r="76200" b="76200"/>
                <wp:wrapNone/>
                <wp:docPr id="125691964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DF07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15.05pt;margin-top:-30.5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o5cC48cBAACPBAAAEAAAAAAAAAAAAAAAAADRAwAA&#10;ZHJzL2luay9pbmsxLnhtbFBLAQItABQABgAIAAAAIQCfNybc4gAAAAsBAAAPAAAAAAAAAAAAAAAA&#10;AMY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 w:rsidR="00660D6D"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7CEDC57" wp14:editId="75E7B9DD">
                <wp:simplePos x="0" y="0"/>
                <wp:positionH relativeFrom="column">
                  <wp:posOffset>1070093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9638443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52DF2" id="Ink 39" o:spid="_x0000_s1026" type="#_x0000_t75" style="position:absolute;margin-left:79.3pt;margin-top:-20.4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QXrWaQEAAAcDAAAOAAAAAAAAAAAAAAAAADwC&#10;AABkcnMvZTJvRG9jLnhtbFBLAQItABQABgAIAAAAIQDlgJ/tzQEAAJYEAAAQAAAAAAAAAAAAAAAA&#10;ANEDAABkcnMvaW5rL2luazEueG1sUEsBAi0AFAAGAAgAAAAhAG5SvH3hAAAACwEAAA8AAAAAAAAA&#10;AAAAAAAAzA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 w:rsidR="00660D6D"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D23F55" wp14:editId="7DD47704">
                <wp:simplePos x="0" y="0"/>
                <wp:positionH relativeFrom="column">
                  <wp:posOffset>2790173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170977933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29E9D" id="Ink 38" o:spid="_x0000_s1026" type="#_x0000_t75" style="position:absolute;margin-left:214.75pt;margin-top:-20.4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">
                <v:imagedata r:id="rId8" o:title=""/>
              </v:shape>
            </w:pict>
          </mc:Fallback>
        </mc:AlternateContent>
      </w:r>
      <w:r w:rsidR="00660D6D" w:rsidRPr="00AA58A7">
        <w:rPr>
          <w:rFonts w:ascii="Times New Roman" w:hAnsi="Times New Roman" w:cs="Times New Roman"/>
          <w:b/>
          <w:bCs/>
          <w:sz w:val="24"/>
          <w:szCs w:val="24"/>
        </w:rPr>
        <w:t>THE UNITED REPUBLIC OF TANZANIA</w:t>
      </w:r>
    </w:p>
    <w:p w14:paraId="08AC73C1" w14:textId="4182DE80" w:rsidR="00660D6D" w:rsidRPr="00AA58A7" w:rsidRDefault="00B778CD" w:rsidP="00660D6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083FA71" wp14:editId="109C9831">
            <wp:simplePos x="0" y="0"/>
            <wp:positionH relativeFrom="column">
              <wp:posOffset>5076825</wp:posOffset>
            </wp:positionH>
            <wp:positionV relativeFrom="paragraph">
              <wp:posOffset>5715</wp:posOffset>
            </wp:positionV>
            <wp:extent cx="1228725" cy="996950"/>
            <wp:effectExtent l="0" t="0" r="9525" b="0"/>
            <wp:wrapSquare wrapText="bothSides"/>
            <wp:docPr id="92452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6D" w:rsidRPr="00AA58A7">
        <w:rPr>
          <w:rFonts w:ascii="Times New Roman" w:hAnsi="Times New Roman" w:cs="Times New Roman"/>
          <w:b/>
          <w:bCs/>
          <w:sz w:val="24"/>
          <w:szCs w:val="24"/>
        </w:rPr>
        <w:t>PRIME MINISTER’S OFFICE – REGIONAL ADMINISTRATION AND LOCAL GOVERNMENT</w:t>
      </w:r>
    </w:p>
    <w:p w14:paraId="5AE16C95" w14:textId="77777777" w:rsidR="00660D6D" w:rsidRPr="00AA58A7" w:rsidRDefault="00660D6D" w:rsidP="00660D6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8A7">
        <w:rPr>
          <w:rFonts w:ascii="Times New Roman" w:hAnsi="Times New Roman" w:cs="Times New Roman"/>
          <w:b/>
          <w:bCs/>
          <w:sz w:val="24"/>
          <w:szCs w:val="24"/>
        </w:rPr>
        <w:t>VUGA GREEN APPLE PRE AND PRIMARY SCHOOL</w:t>
      </w:r>
    </w:p>
    <w:p w14:paraId="150F762F" w14:textId="77777777" w:rsidR="00660D6D" w:rsidRPr="00AA58A7" w:rsidRDefault="00660D6D" w:rsidP="00660D6D">
      <w:pPr>
        <w:pStyle w:val="NoSpacing"/>
        <w:jc w:val="center"/>
        <w:rPr>
          <w:rFonts w:ascii="Times New Roman" w:hAnsi="Times New Roman" w:cs="Times New Roman"/>
        </w:rPr>
      </w:pPr>
      <w:r w:rsidRPr="00AA58A7">
        <w:rPr>
          <w:rFonts w:ascii="Times New Roman" w:hAnsi="Times New Roman" w:cs="Times New Roman"/>
          <w:b/>
          <w:bCs/>
          <w:sz w:val="24"/>
          <w:szCs w:val="24"/>
        </w:rPr>
        <w:t>CLASS TWO TERMINAL ASSESSMENT MAY 2026</w:t>
      </w:r>
    </w:p>
    <w:p w14:paraId="0D35ABB0" w14:textId="2C18993B" w:rsidR="00660D6D" w:rsidRPr="002217C1" w:rsidRDefault="00660D6D" w:rsidP="00660D6D">
      <w:pPr>
        <w:spacing w:line="240" w:lineRule="auto"/>
        <w:jc w:val="center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E6DE2C" wp14:editId="65E6126D">
                <wp:simplePos x="0" y="0"/>
                <wp:positionH relativeFrom="column">
                  <wp:posOffset>4206053</wp:posOffset>
                </wp:positionH>
                <wp:positionV relativeFrom="paragraph">
                  <wp:posOffset>175575</wp:posOffset>
                </wp:positionV>
                <wp:extent cx="360" cy="360"/>
                <wp:effectExtent l="57150" t="76200" r="76200" b="76200"/>
                <wp:wrapNone/>
                <wp:docPr id="19227738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08EFF" id="Ink 32" o:spid="_x0000_s1026" type="#_x0000_t75" style="position:absolute;margin-left:326.25pt;margin-top:8.85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C5Z9ZDNAQAAlgQAABAAAAAAAAAAAAAAAAAA&#10;0QMAAGRycy9pbmsvaW5rMS54bWxQSwECLQAUAAYACAAAACEA6kpEMOAAAAAJAQAADwAAAAAAAAAA&#10;AAAAAADM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65DD4A3" wp14:editId="18B3406B">
                <wp:simplePos x="0" y="0"/>
                <wp:positionH relativeFrom="column">
                  <wp:posOffset>3081773</wp:posOffset>
                </wp:positionH>
                <wp:positionV relativeFrom="paragraph">
                  <wp:posOffset>134895</wp:posOffset>
                </wp:positionV>
                <wp:extent cx="360" cy="360"/>
                <wp:effectExtent l="57150" t="57150" r="57150" b="57150"/>
                <wp:wrapNone/>
                <wp:docPr id="19845653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ADDA2" id="Ink 19" o:spid="_x0000_s1026" type="#_x0000_t75" style="position:absolute;margin-left:241.25pt;margin-top:9.2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">
                <v:imagedata r:id="rId14" o:title=""/>
              </v:shape>
            </w:pict>
          </mc:Fallback>
        </mc:AlternateContent>
      </w: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FBAFC20" wp14:editId="33671465">
                <wp:simplePos x="0" y="0"/>
                <wp:positionH relativeFrom="column">
                  <wp:posOffset>1483013</wp:posOffset>
                </wp:positionH>
                <wp:positionV relativeFrom="paragraph">
                  <wp:posOffset>195735</wp:posOffset>
                </wp:positionV>
                <wp:extent cx="360" cy="360"/>
                <wp:effectExtent l="57150" t="57150" r="57150" b="76200"/>
                <wp:wrapNone/>
                <wp:docPr id="10841871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E15CB" id="Ink 16" o:spid="_x0000_s1026" type="#_x0000_t75" style="position:absolute;margin-left:113.9pt;margin-top:12.5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umjeLM0BAACUBAAAEAAAAAAAAAAAAAAAAADQ&#10;AwAAZHJzL2luay9pbmsxLnhtbFBLAQItABQABgAIAAAAIQDkVXlv4AAAAAkBAAAPAAAAAAAAAAAA&#10;AAAAAMsFAABkcnMvZG93bnJldi54bWxQSwECLQAUAAYACAAAACEAeRi8nb8AAAAhAQAAGQAAAAAA&#10;AAAAAAAAAADYBgAAZHJzL19yZWxzL2Uyb0RvYy54bWwucmVsc1BLBQYAAAAABgAGAHgBAADOBwAA&#10;AAA=&#10;">
                <v:imagedata r:id="rId16" o:title=""/>
              </v:shape>
            </w:pict>
          </mc:Fallback>
        </mc:AlternateContent>
      </w:r>
      <w:r>
        <w:rPr>
          <w:rFonts w:ascii="Arial Narrow" w:hAnsi="Arial Narrow" w:cs="Times New Roman"/>
          <w:b/>
          <w:bCs/>
          <w:sz w:val="24"/>
          <w:szCs w:val="24"/>
          <w:u w:val="single"/>
        </w:rPr>
        <w:t xml:space="preserve">HEALTH CARE AND ENVIRONMENT </w:t>
      </w:r>
    </w:p>
    <w:p w14:paraId="5F0844C5" w14:textId="77777777" w:rsidR="00660D6D" w:rsidRPr="00526EBB" w:rsidRDefault="00660D6D" w:rsidP="00660D6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EBB">
        <w:rPr>
          <w:rFonts w:ascii="Times New Roman" w:hAnsi="Times New Roman" w:cs="Times New Roman"/>
          <w:b/>
          <w:bCs/>
          <w:sz w:val="24"/>
          <w:szCs w:val="24"/>
        </w:rPr>
        <w:t>TIME: 1 Hour</w:t>
      </w:r>
    </w:p>
    <w:p w14:paraId="5B431E7E" w14:textId="77777777" w:rsidR="00660D6D" w:rsidRPr="00526EBB" w:rsidRDefault="00660D6D" w:rsidP="00660D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B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526EBB">
        <w:rPr>
          <w:rFonts w:ascii="Times New Roman" w:hAnsi="Times New Roman" w:cs="Times New Roman"/>
          <w:sz w:val="24"/>
          <w:szCs w:val="24"/>
        </w:rPr>
        <w:t>: _________________________                  DATE____________</w:t>
      </w:r>
    </w:p>
    <w:p w14:paraId="38F5BB50" w14:textId="77777777" w:rsidR="00660D6D" w:rsidRPr="00B778CD" w:rsidRDefault="00660D6D" w:rsidP="00660D6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778CD">
        <w:rPr>
          <w:rFonts w:ascii="Times New Roman" w:hAnsi="Times New Roman" w:cs="Times New Roman"/>
          <w:sz w:val="28"/>
          <w:szCs w:val="28"/>
          <w:u w:val="single"/>
        </w:rPr>
        <w:t xml:space="preserve">Instructions </w:t>
      </w:r>
    </w:p>
    <w:p w14:paraId="461FC959" w14:textId="77777777" w:rsidR="00660D6D" w:rsidRPr="00B778CD" w:rsidRDefault="00660D6D" w:rsidP="00660D6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78CD">
        <w:rPr>
          <w:rFonts w:ascii="Times New Roman" w:hAnsi="Times New Roman" w:cs="Times New Roman"/>
          <w:sz w:val="28"/>
          <w:szCs w:val="28"/>
        </w:rPr>
        <w:t xml:space="preserve">  i. Answer all question.</w:t>
      </w:r>
    </w:p>
    <w:p w14:paraId="4C7C3AA4" w14:textId="77777777" w:rsidR="00660D6D" w:rsidRPr="00B778CD" w:rsidRDefault="00660D6D" w:rsidP="00660D6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78CD">
        <w:rPr>
          <w:rFonts w:ascii="Times New Roman" w:hAnsi="Times New Roman" w:cs="Times New Roman"/>
          <w:sz w:val="28"/>
          <w:szCs w:val="28"/>
        </w:rPr>
        <w:t xml:space="preserve"> ii. All answers must be written by using a pencil.</w:t>
      </w:r>
    </w:p>
    <w:p w14:paraId="54E28137" w14:textId="77777777" w:rsidR="00660D6D" w:rsidRPr="00B778CD" w:rsidRDefault="00660D6D" w:rsidP="00660D6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78CD">
        <w:rPr>
          <w:rFonts w:ascii="Times New Roman" w:hAnsi="Times New Roman" w:cs="Times New Roman"/>
          <w:sz w:val="28"/>
          <w:szCs w:val="28"/>
        </w:rPr>
        <w:t>iii. Remember to write your name in the space provided.</w:t>
      </w:r>
    </w:p>
    <w:p w14:paraId="1602E574" w14:textId="03206016" w:rsidR="00660D6D" w:rsidRPr="00B778CD" w:rsidRDefault="00660D6D" w:rsidP="00B778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78CD">
        <w:rPr>
          <w:rFonts w:ascii="Times New Roman" w:hAnsi="Times New Roman" w:cs="Times New Roman"/>
          <w:sz w:val="28"/>
          <w:szCs w:val="28"/>
        </w:rPr>
        <w:t>QUESTION</w:t>
      </w:r>
      <w:r w:rsidR="00B778CD">
        <w:rPr>
          <w:rFonts w:ascii="Times New Roman" w:hAnsi="Times New Roman" w:cs="Times New Roman"/>
          <w:sz w:val="28"/>
          <w:szCs w:val="28"/>
        </w:rPr>
        <w:t>S</w:t>
      </w:r>
      <w:r w:rsidRPr="00B778CD">
        <w:rPr>
          <w:rFonts w:ascii="Times New Roman" w:hAnsi="Times New Roman" w:cs="Times New Roman"/>
          <w:sz w:val="28"/>
          <w:szCs w:val="28"/>
        </w:rPr>
        <w:t>:</w:t>
      </w:r>
    </w:p>
    <w:p w14:paraId="3C3D7D38" w14:textId="77777777" w:rsidR="00660D6D" w:rsidRPr="00660D6D" w:rsidRDefault="00660D6D" w:rsidP="00660D6D">
      <w:pPr>
        <w:pStyle w:val="NoSpacing"/>
        <w:rPr>
          <w:sz w:val="28"/>
          <w:szCs w:val="28"/>
        </w:rPr>
      </w:pPr>
      <w:r w:rsidRPr="00660D6D">
        <w:rPr>
          <w:rFonts w:ascii="Times New Roman" w:hAnsi="Times New Roman" w:cs="Times New Roman"/>
          <w:b/>
          <w:bCs/>
          <w:sz w:val="28"/>
          <w:szCs w:val="28"/>
        </w:rPr>
        <w:t>Choose the letter of the correct answer then write it in the box provided.</w:t>
      </w:r>
    </w:p>
    <w:p w14:paraId="51A9D293" w14:textId="4CDAA83C" w:rsidR="001F0659" w:rsidRPr="005F26B9" w:rsidRDefault="00B778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74D525" wp14:editId="2F95EC2C">
                <wp:simplePos x="0" y="0"/>
                <wp:positionH relativeFrom="column">
                  <wp:posOffset>2891155</wp:posOffset>
                </wp:positionH>
                <wp:positionV relativeFrom="paragraph">
                  <wp:posOffset>299085</wp:posOffset>
                </wp:positionV>
                <wp:extent cx="647700" cy="352425"/>
                <wp:effectExtent l="0" t="0" r="19050" b="28575"/>
                <wp:wrapNone/>
                <wp:docPr id="206640941" name="Rectangle: Single Corner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ound1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D6C46" id="Rectangle: Single Corner Rounded 1" o:spid="_x0000_s1026" style="position:absolute;margin-left:227.65pt;margin-top:23.55pt;width:51pt;height:2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" path="m,l588961,v32441,,58739,26298,58739,58739l647700,352425,,352425,,xe" fillcolor="white [3212]" strokecolor="#271e00 [484]" strokeweight="1pt">
                <v:stroke joinstyle="miter"/>
                <v:path arrowok="t" o:connecttype="custom" o:connectlocs="0,0;588961,0;647700,58739;647700,352425;0,352425;0,0" o:connectangles="0,0,0,0,0,0"/>
              </v:shape>
            </w:pict>
          </mc:Fallback>
        </mc:AlternateContent>
      </w:r>
      <w:r w:rsidR="00660D6D" w:rsidRPr="005F26B9">
        <w:rPr>
          <w:rFonts w:ascii="Times New Roman" w:hAnsi="Times New Roman" w:cs="Times New Roman"/>
          <w:sz w:val="28"/>
          <w:szCs w:val="28"/>
        </w:rPr>
        <w:t>1.We clean our bodies to remove_______</w:t>
      </w:r>
    </w:p>
    <w:p w14:paraId="6B934D11" w14:textId="4A1BDEBB" w:rsidR="00660D6D" w:rsidRPr="005F26B9" w:rsidRDefault="00660D6D">
      <w:pPr>
        <w:rPr>
          <w:rFonts w:ascii="Times New Roman" w:hAnsi="Times New Roman" w:cs="Times New Roman"/>
          <w:sz w:val="28"/>
          <w:szCs w:val="28"/>
        </w:rPr>
      </w:pPr>
      <w:r w:rsidRPr="005F26B9">
        <w:rPr>
          <w:rFonts w:ascii="Times New Roman" w:hAnsi="Times New Roman" w:cs="Times New Roman"/>
          <w:sz w:val="28"/>
          <w:szCs w:val="28"/>
        </w:rPr>
        <w:t>(A) Soap  (B) Water (C) Dirty</w:t>
      </w:r>
    </w:p>
    <w:p w14:paraId="71DE8C54" w14:textId="51DFBAE1" w:rsidR="00660D6D" w:rsidRPr="005F26B9" w:rsidRDefault="00B778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C5CC64" wp14:editId="59FD1919">
                <wp:simplePos x="0" y="0"/>
                <wp:positionH relativeFrom="column">
                  <wp:posOffset>2895600</wp:posOffset>
                </wp:positionH>
                <wp:positionV relativeFrom="paragraph">
                  <wp:posOffset>313690</wp:posOffset>
                </wp:positionV>
                <wp:extent cx="647700" cy="352425"/>
                <wp:effectExtent l="0" t="0" r="19050" b="28575"/>
                <wp:wrapNone/>
                <wp:docPr id="1117193559" name="Rectangle: Single Corner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ound1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AC5D9" id="Rectangle: Single Corner Rounded 1" o:spid="_x0000_s1026" style="position:absolute;margin-left:228pt;margin-top:24.7pt;width:51pt;height:2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" path="m,l588961,v32441,,58739,26298,58739,58739l647700,352425,,352425,,xe" fillcolor="white [3212]" strokecolor="#271e00 [484]" strokeweight="1pt">
                <v:stroke joinstyle="miter"/>
                <v:path arrowok="t" o:connecttype="custom" o:connectlocs="0,0;588961,0;647700,58739;647700,352425;0,352425;0,0" o:connectangles="0,0,0,0,0,0"/>
              </v:shape>
            </w:pict>
          </mc:Fallback>
        </mc:AlternateContent>
      </w:r>
      <w:r w:rsidR="00660D6D" w:rsidRPr="005F26B9">
        <w:rPr>
          <w:rFonts w:ascii="Times New Roman" w:hAnsi="Times New Roman" w:cs="Times New Roman"/>
          <w:sz w:val="28"/>
          <w:szCs w:val="28"/>
        </w:rPr>
        <w:t>2.How many hands does a human being have?</w:t>
      </w:r>
    </w:p>
    <w:p w14:paraId="71813A07" w14:textId="6F9568BB" w:rsidR="00660D6D" w:rsidRPr="005F26B9" w:rsidRDefault="00660D6D" w:rsidP="00660D6D">
      <w:pPr>
        <w:rPr>
          <w:rFonts w:ascii="Times New Roman" w:hAnsi="Times New Roman" w:cs="Times New Roman"/>
          <w:sz w:val="28"/>
          <w:szCs w:val="28"/>
        </w:rPr>
      </w:pPr>
      <w:r w:rsidRPr="005F26B9">
        <w:rPr>
          <w:rFonts w:ascii="Times New Roman" w:hAnsi="Times New Roman" w:cs="Times New Roman"/>
          <w:sz w:val="28"/>
          <w:szCs w:val="28"/>
        </w:rPr>
        <w:t>(A) Three  (B) Four (C) Two</w:t>
      </w:r>
      <w:r w:rsidR="00B778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FE0B9CD" w14:textId="21182091" w:rsidR="00660D6D" w:rsidRPr="005F26B9" w:rsidRDefault="00B778CD" w:rsidP="00660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2FAF33" wp14:editId="45EE09C4">
                <wp:simplePos x="0" y="0"/>
                <wp:positionH relativeFrom="column">
                  <wp:posOffset>2895600</wp:posOffset>
                </wp:positionH>
                <wp:positionV relativeFrom="paragraph">
                  <wp:posOffset>295275</wp:posOffset>
                </wp:positionV>
                <wp:extent cx="647700" cy="352425"/>
                <wp:effectExtent l="0" t="0" r="19050" b="28575"/>
                <wp:wrapNone/>
                <wp:docPr id="1289597391" name="Rectangle: Single Corner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ound1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C5423" id="Rectangle: Single Corner Rounded 1" o:spid="_x0000_s1026" style="position:absolute;margin-left:228pt;margin-top:23.25pt;width:51pt;height:2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" path="m,l588961,v32441,,58739,26298,58739,58739l647700,352425,,352425,,xe" fillcolor="white [3212]" strokecolor="#271e00 [484]" strokeweight="1pt">
                <v:stroke joinstyle="miter"/>
                <v:path arrowok="t" o:connecttype="custom" o:connectlocs="0,0;588961,0;647700,58739;647700,352425;0,352425;0,0" o:connectangles="0,0,0,0,0,0"/>
              </v:shape>
            </w:pict>
          </mc:Fallback>
        </mc:AlternateContent>
      </w:r>
      <w:r w:rsidR="00660D6D" w:rsidRPr="005F26B9">
        <w:rPr>
          <w:rFonts w:ascii="Times New Roman" w:hAnsi="Times New Roman" w:cs="Times New Roman"/>
          <w:sz w:val="28"/>
          <w:szCs w:val="28"/>
        </w:rPr>
        <w:t>3.Tongue helps us in tasting and_________</w:t>
      </w:r>
    </w:p>
    <w:p w14:paraId="08C0D0D1" w14:textId="3BF780E2" w:rsidR="00660D6D" w:rsidRPr="005F26B9" w:rsidRDefault="00660D6D" w:rsidP="00660D6D">
      <w:pPr>
        <w:rPr>
          <w:rFonts w:ascii="Times New Roman" w:hAnsi="Times New Roman" w:cs="Times New Roman"/>
          <w:sz w:val="28"/>
          <w:szCs w:val="28"/>
        </w:rPr>
      </w:pPr>
      <w:r w:rsidRPr="005F26B9">
        <w:rPr>
          <w:rFonts w:ascii="Times New Roman" w:hAnsi="Times New Roman" w:cs="Times New Roman"/>
          <w:sz w:val="28"/>
          <w:szCs w:val="28"/>
        </w:rPr>
        <w:t>(A) Talking  (B) Blinking (C) Squatting</w:t>
      </w:r>
    </w:p>
    <w:p w14:paraId="271949D5" w14:textId="4F45871C" w:rsidR="00660D6D" w:rsidRPr="005F26B9" w:rsidRDefault="00B778CD" w:rsidP="00660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235836" wp14:editId="6241CFDD">
                <wp:simplePos x="0" y="0"/>
                <wp:positionH relativeFrom="column">
                  <wp:posOffset>2895600</wp:posOffset>
                </wp:positionH>
                <wp:positionV relativeFrom="paragraph">
                  <wp:posOffset>294640</wp:posOffset>
                </wp:positionV>
                <wp:extent cx="647700" cy="352425"/>
                <wp:effectExtent l="0" t="0" r="19050" b="28575"/>
                <wp:wrapNone/>
                <wp:docPr id="1863412471" name="Rectangle: Single Corner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ound1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F7B26" id="Rectangle: Single Corner Rounded 1" o:spid="_x0000_s1026" style="position:absolute;margin-left:228pt;margin-top:23.2pt;width:51pt;height:2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" path="m,l588961,v32441,,58739,26298,58739,58739l647700,352425,,352425,,xe" fillcolor="white [3212]" strokecolor="#271e00 [484]" strokeweight="1pt">
                <v:stroke joinstyle="miter"/>
                <v:path arrowok="t" o:connecttype="custom" o:connectlocs="0,0;588961,0;647700,58739;647700,352425;0,352425;0,0" o:connectangles="0,0,0,0,0,0"/>
              </v:shape>
            </w:pict>
          </mc:Fallback>
        </mc:AlternateContent>
      </w:r>
      <w:r w:rsidR="001B10D2" w:rsidRPr="005F26B9">
        <w:rPr>
          <w:rFonts w:ascii="Times New Roman" w:hAnsi="Times New Roman" w:cs="Times New Roman"/>
          <w:sz w:val="28"/>
          <w:szCs w:val="28"/>
        </w:rPr>
        <w:t>4.____________is anything which surround us.</w:t>
      </w:r>
    </w:p>
    <w:p w14:paraId="7F215A12" w14:textId="27F724A5" w:rsidR="001B10D2" w:rsidRPr="005F26B9" w:rsidRDefault="001B10D2" w:rsidP="001B10D2">
      <w:pPr>
        <w:rPr>
          <w:rFonts w:ascii="Times New Roman" w:hAnsi="Times New Roman" w:cs="Times New Roman"/>
          <w:sz w:val="28"/>
          <w:szCs w:val="28"/>
        </w:rPr>
      </w:pPr>
      <w:r w:rsidRPr="005F26B9">
        <w:rPr>
          <w:rFonts w:ascii="Times New Roman" w:hAnsi="Times New Roman" w:cs="Times New Roman"/>
          <w:sz w:val="28"/>
          <w:szCs w:val="28"/>
        </w:rPr>
        <w:t>(A) House  (B) School (C) Environment</w:t>
      </w:r>
    </w:p>
    <w:p w14:paraId="10F84D89" w14:textId="2D3CDADE" w:rsidR="001B10D2" w:rsidRPr="005F26B9" w:rsidRDefault="00B778CD" w:rsidP="001B10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AF9893" wp14:editId="461CE741">
                <wp:simplePos x="0" y="0"/>
                <wp:positionH relativeFrom="column">
                  <wp:posOffset>2895600</wp:posOffset>
                </wp:positionH>
                <wp:positionV relativeFrom="paragraph">
                  <wp:posOffset>276225</wp:posOffset>
                </wp:positionV>
                <wp:extent cx="647700" cy="352425"/>
                <wp:effectExtent l="0" t="0" r="19050" b="28575"/>
                <wp:wrapNone/>
                <wp:docPr id="2085704751" name="Rectangle: Single Corner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ound1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830BD" id="Rectangle: Single Corner Rounded 1" o:spid="_x0000_s1026" style="position:absolute;margin-left:228pt;margin-top:21.75pt;width:51pt;height:2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" path="m,l588961,v32441,,58739,26298,58739,58739l647700,352425,,352425,,xe" fillcolor="white [3212]" strokecolor="#271e00 [484]" strokeweight="1pt">
                <v:stroke joinstyle="miter"/>
                <v:path arrowok="t" o:connecttype="custom" o:connectlocs="0,0;588961,0;647700,58739;647700,352425;0,352425;0,0" o:connectangles="0,0,0,0,0,0"/>
              </v:shape>
            </w:pict>
          </mc:Fallback>
        </mc:AlternateContent>
      </w:r>
      <w:r w:rsidR="001B10D2" w:rsidRPr="005F26B9">
        <w:rPr>
          <w:rFonts w:ascii="Times New Roman" w:hAnsi="Times New Roman" w:cs="Times New Roman"/>
          <w:sz w:val="28"/>
          <w:szCs w:val="28"/>
        </w:rPr>
        <w:t>5.Where should we throw rubbish</w:t>
      </w:r>
      <w:r w:rsidR="00CD1407">
        <w:rPr>
          <w:rFonts w:ascii="Times New Roman" w:hAnsi="Times New Roman" w:cs="Times New Roman"/>
          <w:sz w:val="28"/>
          <w:szCs w:val="28"/>
        </w:rPr>
        <w:t>________</w:t>
      </w:r>
      <w:r w:rsidR="005F26B9" w:rsidRPr="005F26B9">
        <w:rPr>
          <w:rFonts w:ascii="Times New Roman" w:hAnsi="Times New Roman" w:cs="Times New Roman"/>
          <w:sz w:val="28"/>
          <w:szCs w:val="28"/>
        </w:rPr>
        <w:t>?</w:t>
      </w:r>
    </w:p>
    <w:p w14:paraId="010BB02A" w14:textId="4A84CCF0" w:rsidR="005F26B9" w:rsidRP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 w:rsidRPr="005F26B9">
        <w:rPr>
          <w:rFonts w:ascii="Times New Roman" w:hAnsi="Times New Roman" w:cs="Times New Roman"/>
          <w:sz w:val="28"/>
          <w:szCs w:val="28"/>
        </w:rPr>
        <w:t>(A) Dustbin (B) Road  (C) River</w:t>
      </w:r>
    </w:p>
    <w:p w14:paraId="78403A8E" w14:textId="4F2FF2E4" w:rsidR="005F26B9" w:rsidRPr="005F26B9" w:rsidRDefault="00B778CD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62AD12" wp14:editId="494A83B6">
                <wp:simplePos x="0" y="0"/>
                <wp:positionH relativeFrom="column">
                  <wp:posOffset>2898775</wp:posOffset>
                </wp:positionH>
                <wp:positionV relativeFrom="paragraph">
                  <wp:posOffset>361950</wp:posOffset>
                </wp:positionV>
                <wp:extent cx="647700" cy="352425"/>
                <wp:effectExtent l="0" t="0" r="19050" b="28575"/>
                <wp:wrapNone/>
                <wp:docPr id="1855962676" name="Rectangle: Single Corner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ound1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48553" id="Rectangle: Single Corner Rounded 1" o:spid="_x0000_s1026" style="position:absolute;margin-left:228.25pt;margin-top:28.5pt;width:51pt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" path="m,l588961,v32441,,58739,26298,58739,58739l647700,352425,,352425,,xe" fillcolor="white [3212]" strokecolor="#271e00 [484]" strokeweight="1pt">
                <v:stroke joinstyle="miter"/>
                <v:path arrowok="t" o:connecttype="custom" o:connectlocs="0,0;588961,0;647700,58739;647700,352425;0,352425;0,0" o:connectangles="0,0,0,0,0,0"/>
              </v:shape>
            </w:pict>
          </mc:Fallback>
        </mc:AlternateContent>
      </w:r>
      <w:r w:rsidR="005F26B9" w:rsidRPr="005F26B9">
        <w:rPr>
          <w:rFonts w:ascii="Times New Roman" w:hAnsi="Times New Roman" w:cs="Times New Roman"/>
          <w:sz w:val="28"/>
          <w:szCs w:val="28"/>
        </w:rPr>
        <w:t>6.We should keep our hair clean and________</w:t>
      </w:r>
    </w:p>
    <w:p w14:paraId="006D6D6D" w14:textId="1C038C74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 w:rsidRPr="005F26B9">
        <w:rPr>
          <w:rFonts w:ascii="Times New Roman" w:hAnsi="Times New Roman" w:cs="Times New Roman"/>
          <w:sz w:val="28"/>
          <w:szCs w:val="28"/>
        </w:rPr>
        <w:t>(A) Shabby  (B) Short (C) Sharp</w:t>
      </w:r>
    </w:p>
    <w:p w14:paraId="42854D4B" w14:textId="77777777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</w:p>
    <w:p w14:paraId="1DA5EEB3" w14:textId="5E575653" w:rsidR="005F26B9" w:rsidRDefault="005F26B9" w:rsidP="005F2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6B9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YES or No</w:t>
      </w:r>
    </w:p>
    <w:p w14:paraId="6DBE709F" w14:textId="69F50C3D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>Plants is the source of food________</w:t>
      </w:r>
    </w:p>
    <w:p w14:paraId="4A83E42C" w14:textId="22ECBBD6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8.We should drink clean water_______</w:t>
      </w:r>
    </w:p>
    <w:p w14:paraId="5A3C0F35" w14:textId="7C20C305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9.Rain is the source of water________</w:t>
      </w:r>
    </w:p>
    <w:p w14:paraId="18B0156F" w14:textId="5110ECDD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10.I have two eyes______</w:t>
      </w:r>
    </w:p>
    <w:p w14:paraId="073F341C" w14:textId="341E2422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11.I have ten fingers________</w:t>
      </w:r>
    </w:p>
    <w:p w14:paraId="1F0342AB" w14:textId="0BE054AF" w:rsidR="005F26B9" w:rsidRDefault="005F26B9" w:rsidP="005F2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6B9">
        <w:rPr>
          <w:rFonts w:ascii="Times New Roman" w:hAnsi="Times New Roman" w:cs="Times New Roman"/>
          <w:b/>
          <w:bCs/>
          <w:sz w:val="28"/>
          <w:szCs w:val="28"/>
        </w:rPr>
        <w:t>Choose the correct answers</w:t>
      </w:r>
    </w:p>
    <w:p w14:paraId="5C617313" w14:textId="2375D1E2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 w:rsidRPr="005F26B9"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>We should brush our__________twice. (teeth/hair)</w:t>
      </w:r>
    </w:p>
    <w:p w14:paraId="29C2FE83" w14:textId="38F70EA3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13.We should __________our nails </w:t>
      </w:r>
      <w:r w:rsidR="00B778CD">
        <w:rPr>
          <w:rFonts w:ascii="Times New Roman" w:hAnsi="Times New Roman" w:cs="Times New Roman"/>
          <w:sz w:val="28"/>
          <w:szCs w:val="28"/>
        </w:rPr>
        <w:t>regularly</w:t>
      </w:r>
      <w:r>
        <w:rPr>
          <w:rFonts w:ascii="Times New Roman" w:hAnsi="Times New Roman" w:cs="Times New Roman"/>
          <w:sz w:val="28"/>
          <w:szCs w:val="28"/>
        </w:rPr>
        <w:t>. (cut/paints)</w:t>
      </w:r>
    </w:p>
    <w:p w14:paraId="1887427E" w14:textId="53DCB297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14.Pick up trash help to keep our environment________(clean/dirty)</w:t>
      </w:r>
    </w:p>
    <w:p w14:paraId="4FB07FA8" w14:textId="55F6B683" w:rsidR="005F26B9" w:rsidRDefault="005F26B9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15.We should _________water</w:t>
      </w:r>
      <w:r w:rsidR="00B778C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(waste/save)</w:t>
      </w:r>
    </w:p>
    <w:p w14:paraId="1F5BC6CE" w14:textId="4ED89760" w:rsidR="005F26B9" w:rsidRDefault="00BD5A55" w:rsidP="005F2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three sensory organs</w:t>
      </w:r>
      <w:r w:rsidR="005F26B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6A4E8B" w14:textId="6F7A531E" w:rsidR="00BD5A55" w:rsidRDefault="00BD5A55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16.________________________</w:t>
      </w:r>
    </w:p>
    <w:p w14:paraId="4BF9EC3B" w14:textId="0087A381" w:rsidR="00BD5A55" w:rsidRDefault="00BD5A55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17.________________________</w:t>
      </w:r>
    </w:p>
    <w:p w14:paraId="60361020" w14:textId="68A344A6" w:rsidR="00BD5A55" w:rsidRDefault="00BD5A55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18.________________________</w:t>
      </w:r>
    </w:p>
    <w:p w14:paraId="03C95970" w14:textId="743BE128" w:rsidR="00BD5A55" w:rsidRDefault="00BD5A55" w:rsidP="005F2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Mention three road safety signs.</w:t>
      </w:r>
    </w:p>
    <w:p w14:paraId="1ABB836C" w14:textId="3450F97A" w:rsidR="00BD5A55" w:rsidRDefault="00BD5A55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19._______________________</w:t>
      </w:r>
    </w:p>
    <w:p w14:paraId="36AE9361" w14:textId="2FB9A983" w:rsidR="00BD5A55" w:rsidRDefault="00BD5A55" w:rsidP="005F2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20._______________________</w:t>
      </w:r>
    </w:p>
    <w:p w14:paraId="34400814" w14:textId="1782A994" w:rsidR="00BD5A55" w:rsidRDefault="00BD5A55" w:rsidP="00BD5A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21._______________________</w:t>
      </w:r>
    </w:p>
    <w:p w14:paraId="2BD63868" w14:textId="124B61F5" w:rsidR="00BD5A55" w:rsidRDefault="00BD5A55" w:rsidP="00BD5A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Mention three items used for caring the environment.</w:t>
      </w:r>
    </w:p>
    <w:p w14:paraId="3375B88C" w14:textId="5C2CB781" w:rsidR="00BD5A55" w:rsidRDefault="00BD5A55" w:rsidP="00BD5A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22.____________________</w:t>
      </w:r>
    </w:p>
    <w:p w14:paraId="2B8C45E7" w14:textId="085B82C7" w:rsidR="00BD5A55" w:rsidRDefault="00BD5A55" w:rsidP="00BD5A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23.____________________</w:t>
      </w:r>
    </w:p>
    <w:p w14:paraId="65BABF69" w14:textId="32B43CD2" w:rsidR="00BD5A55" w:rsidRPr="00BD5A55" w:rsidRDefault="00BD5A55" w:rsidP="00BD5A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24.____________________</w:t>
      </w:r>
    </w:p>
    <w:p w14:paraId="6D9E8B32" w14:textId="51548091" w:rsidR="005F26B9" w:rsidRDefault="00B778CD" w:rsidP="005F2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25.</w:t>
      </w:r>
      <w:r>
        <w:rPr>
          <w:rFonts w:ascii="Times New Roman" w:hAnsi="Times New Roman" w:cs="Times New Roman"/>
          <w:b/>
          <w:bCs/>
          <w:sz w:val="28"/>
          <w:szCs w:val="28"/>
        </w:rPr>
        <w:t>Draw the following pictures.</w:t>
      </w:r>
    </w:p>
    <w:tbl>
      <w:tblPr>
        <w:tblStyle w:val="TableGrid"/>
        <w:tblW w:w="0" w:type="auto"/>
        <w:tblInd w:w="77" w:type="dxa"/>
        <w:tblLook w:val="0000" w:firstRow="0" w:lastRow="0" w:firstColumn="0" w:lastColumn="0" w:noHBand="0" w:noVBand="0"/>
      </w:tblPr>
      <w:tblGrid>
        <w:gridCol w:w="3915"/>
        <w:gridCol w:w="3653"/>
      </w:tblGrid>
      <w:tr w:rsidR="00B778CD" w14:paraId="5FFE5127" w14:textId="77777777" w:rsidTr="00B778CD">
        <w:tc>
          <w:tcPr>
            <w:tcW w:w="3915" w:type="dxa"/>
          </w:tcPr>
          <w:p w14:paraId="50241C39" w14:textId="710297E6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(A) Toothbrush</w:t>
            </w:r>
          </w:p>
          <w:p w14:paraId="1B79B1DB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8A7D140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41D5BE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55E44C" w14:textId="1A65CE12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53" w:type="dxa"/>
          </w:tcPr>
          <w:p w14:paraId="49426324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(B)Book</w:t>
            </w:r>
          </w:p>
          <w:p w14:paraId="0D12B4D6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04C4273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9D5039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5D47144" w14:textId="77777777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A23F1C1" w14:textId="53663C79" w:rsidR="00B778CD" w:rsidRDefault="00B778CD" w:rsidP="005F26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7512EB5" w14:textId="77777777" w:rsidR="00B778CD" w:rsidRPr="00B778CD" w:rsidRDefault="00B778CD" w:rsidP="005F26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DEF48" w14:textId="77777777" w:rsidR="001B10D2" w:rsidRDefault="001B10D2" w:rsidP="001B10D2">
      <w:pPr>
        <w:rPr>
          <w:sz w:val="24"/>
          <w:szCs w:val="24"/>
        </w:rPr>
      </w:pPr>
    </w:p>
    <w:p w14:paraId="49222356" w14:textId="77777777" w:rsidR="001B10D2" w:rsidRDefault="001B10D2" w:rsidP="00660D6D">
      <w:pPr>
        <w:rPr>
          <w:sz w:val="24"/>
          <w:szCs w:val="24"/>
        </w:rPr>
      </w:pPr>
    </w:p>
    <w:p w14:paraId="251A9B34" w14:textId="77777777" w:rsidR="00660D6D" w:rsidRDefault="00660D6D" w:rsidP="00660D6D">
      <w:pPr>
        <w:rPr>
          <w:sz w:val="24"/>
          <w:szCs w:val="24"/>
        </w:rPr>
      </w:pPr>
    </w:p>
    <w:p w14:paraId="1B9D02CD" w14:textId="77777777" w:rsidR="00660D6D" w:rsidRDefault="00660D6D">
      <w:pPr>
        <w:rPr>
          <w:sz w:val="24"/>
          <w:szCs w:val="24"/>
        </w:rPr>
      </w:pPr>
    </w:p>
    <w:p w14:paraId="5D324057" w14:textId="77777777" w:rsidR="00660D6D" w:rsidRPr="00660D6D" w:rsidRDefault="00660D6D">
      <w:pPr>
        <w:rPr>
          <w:sz w:val="24"/>
          <w:szCs w:val="24"/>
        </w:rPr>
      </w:pPr>
    </w:p>
    <w:sectPr w:rsidR="00660D6D" w:rsidRPr="00660D6D" w:rsidSect="00B778CD">
      <w:footerReference w:type="default" r:id="rId17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939A6" w14:textId="77777777" w:rsidR="00B02550" w:rsidRDefault="00B02550" w:rsidP="00B778CD">
      <w:pPr>
        <w:spacing w:after="0" w:line="240" w:lineRule="auto"/>
      </w:pPr>
      <w:r>
        <w:separator/>
      </w:r>
    </w:p>
  </w:endnote>
  <w:endnote w:type="continuationSeparator" w:id="0">
    <w:p w14:paraId="01A72727" w14:textId="77777777" w:rsidR="00B02550" w:rsidRDefault="00B02550" w:rsidP="00B77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0841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8D9917" w14:textId="4FFCA63D" w:rsidR="00B778CD" w:rsidRDefault="00B778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80A41B" w14:textId="77777777" w:rsidR="00B778CD" w:rsidRDefault="00B778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705C" w14:textId="77777777" w:rsidR="00B02550" w:rsidRDefault="00B02550" w:rsidP="00B778CD">
      <w:pPr>
        <w:spacing w:after="0" w:line="240" w:lineRule="auto"/>
      </w:pPr>
      <w:r>
        <w:separator/>
      </w:r>
    </w:p>
  </w:footnote>
  <w:footnote w:type="continuationSeparator" w:id="0">
    <w:p w14:paraId="6B041279" w14:textId="77777777" w:rsidR="00B02550" w:rsidRDefault="00B02550" w:rsidP="00B77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6D"/>
    <w:rsid w:val="00014780"/>
    <w:rsid w:val="00104D4B"/>
    <w:rsid w:val="0012019B"/>
    <w:rsid w:val="001A263F"/>
    <w:rsid w:val="001B10D2"/>
    <w:rsid w:val="001F0659"/>
    <w:rsid w:val="00352607"/>
    <w:rsid w:val="005F26B9"/>
    <w:rsid w:val="00660D6D"/>
    <w:rsid w:val="0070572E"/>
    <w:rsid w:val="00855F6D"/>
    <w:rsid w:val="00953DE9"/>
    <w:rsid w:val="00A7562B"/>
    <w:rsid w:val="00A86456"/>
    <w:rsid w:val="00B02550"/>
    <w:rsid w:val="00B778CD"/>
    <w:rsid w:val="00BD5A55"/>
    <w:rsid w:val="00CD1407"/>
    <w:rsid w:val="00D54B45"/>
    <w:rsid w:val="00EA15CF"/>
    <w:rsid w:val="00FA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97D4"/>
  <w15:chartTrackingRefBased/>
  <w15:docId w15:val="{CD8397DB-4E69-4733-BBE2-D522FDA0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6B9"/>
    <w:pPr>
      <w:spacing w:after="200" w:line="276" w:lineRule="auto"/>
      <w:jc w:val="left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19B"/>
    <w:pPr>
      <w:spacing w:before="300" w:after="40" w:line="240" w:lineRule="auto"/>
      <w:outlineLvl w:val="0"/>
    </w:pPr>
    <w:rPr>
      <w:rFonts w:eastAsiaTheme="minorHAnsi"/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9B"/>
    <w:pPr>
      <w:spacing w:after="0" w:line="240" w:lineRule="auto"/>
      <w:outlineLvl w:val="1"/>
    </w:pPr>
    <w:rPr>
      <w:rFonts w:eastAsiaTheme="minorHAnsi"/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9B"/>
    <w:pPr>
      <w:spacing w:after="0" w:line="240" w:lineRule="auto"/>
      <w:outlineLvl w:val="2"/>
    </w:pPr>
    <w:rPr>
      <w:rFonts w:eastAsiaTheme="minorHAnsi"/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9B"/>
    <w:pPr>
      <w:spacing w:after="0" w:line="240" w:lineRule="auto"/>
      <w:outlineLvl w:val="3"/>
    </w:pPr>
    <w:rPr>
      <w:rFonts w:eastAsiaTheme="minorHAnsi"/>
      <w:i/>
      <w:iCs/>
      <w:small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9B"/>
    <w:pPr>
      <w:spacing w:after="0" w:line="240" w:lineRule="auto"/>
      <w:outlineLvl w:val="4"/>
    </w:pPr>
    <w:rPr>
      <w:rFonts w:eastAsiaTheme="minorHAnsi"/>
      <w:smallCaps/>
      <w:color w:val="754E4E" w:themeColor="accent6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9B"/>
    <w:pPr>
      <w:spacing w:after="0" w:line="240" w:lineRule="auto"/>
      <w:outlineLvl w:val="5"/>
    </w:pPr>
    <w:rPr>
      <w:rFonts w:eastAsiaTheme="minorHAnsi"/>
      <w:smallCaps/>
      <w:color w:val="9C6A6A" w:themeColor="accent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9B"/>
    <w:pPr>
      <w:spacing w:after="0" w:line="240" w:lineRule="auto"/>
      <w:outlineLvl w:val="6"/>
    </w:pPr>
    <w:rPr>
      <w:rFonts w:eastAsiaTheme="minorHAnsi"/>
      <w:b/>
      <w:bCs/>
      <w:smallCaps/>
      <w:color w:val="9C6A6A" w:themeColor="accent6"/>
      <w:spacing w:val="1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9B"/>
    <w:pPr>
      <w:spacing w:after="0" w:line="240" w:lineRule="auto"/>
      <w:outlineLvl w:val="7"/>
    </w:pPr>
    <w:rPr>
      <w:rFonts w:eastAsiaTheme="minorHAnsi"/>
      <w:b/>
      <w:bCs/>
      <w:i/>
      <w:iCs/>
      <w:smallCaps/>
      <w:color w:val="754E4E" w:themeColor="accent6" w:themeShade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9B"/>
    <w:pPr>
      <w:spacing w:after="0" w:line="240" w:lineRule="auto"/>
      <w:outlineLvl w:val="8"/>
    </w:pPr>
    <w:rPr>
      <w:rFonts w:eastAsiaTheme="minorHAnsi"/>
      <w:b/>
      <w:bCs/>
      <w:i/>
      <w:iCs/>
      <w:smallCaps/>
      <w:color w:val="4E3434" w:themeColor="accent6" w:themeShade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9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9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9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9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9B"/>
    <w:rPr>
      <w:smallCaps/>
      <w:color w:val="754E4E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9B"/>
    <w:rPr>
      <w:smallCaps/>
      <w:color w:val="9C6A6A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9B"/>
    <w:rPr>
      <w:b/>
      <w:bCs/>
      <w:smallCaps/>
      <w:color w:val="9C6A6A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9B"/>
    <w:rPr>
      <w:b/>
      <w:bCs/>
      <w:i/>
      <w:iCs/>
      <w:smallCaps/>
      <w:color w:val="754E4E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9B"/>
    <w:rPr>
      <w:b/>
      <w:bCs/>
      <w:i/>
      <w:iCs/>
      <w:smallCaps/>
      <w:color w:val="4E3434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019B"/>
    <w:pPr>
      <w:spacing w:after="0" w:line="240" w:lineRule="auto"/>
      <w:jc w:val="both"/>
    </w:pPr>
    <w:rPr>
      <w:rFonts w:eastAsiaTheme="minorHAnsi"/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2019B"/>
    <w:pPr>
      <w:pBdr>
        <w:top w:val="single" w:sz="8" w:space="1" w:color="9C6A6A" w:themeColor="accent6"/>
      </w:pBdr>
      <w:spacing w:after="0" w:line="240" w:lineRule="auto"/>
      <w:jc w:val="right"/>
    </w:pPr>
    <w:rPr>
      <w:rFonts w:eastAsiaTheme="minorHAnsi"/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019B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9B"/>
    <w:pPr>
      <w:spacing w:after="720" w:line="240" w:lineRule="auto"/>
      <w:jc w:val="right"/>
    </w:pPr>
    <w:rPr>
      <w:rFonts w:asciiTheme="majorHAnsi" w:eastAsiaTheme="majorEastAsia" w:hAnsiTheme="majorHAnsi" w:cstheme="majorBidi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12019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12019B"/>
    <w:rPr>
      <w:b/>
      <w:bCs/>
      <w:color w:val="9C6A6A" w:themeColor="accent6"/>
    </w:rPr>
  </w:style>
  <w:style w:type="character" w:styleId="Emphasis">
    <w:name w:val="Emphasis"/>
    <w:uiPriority w:val="20"/>
    <w:qFormat/>
    <w:rsid w:val="0012019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12019B"/>
  </w:style>
  <w:style w:type="paragraph" w:styleId="ListParagraph">
    <w:name w:val="List Paragraph"/>
    <w:basedOn w:val="Normal"/>
    <w:uiPriority w:val="34"/>
    <w:qFormat/>
    <w:rsid w:val="0012019B"/>
    <w:pPr>
      <w:spacing w:after="0" w:line="240" w:lineRule="auto"/>
      <w:ind w:left="720"/>
      <w:contextualSpacing/>
      <w:jc w:val="both"/>
    </w:pPr>
    <w:rPr>
      <w:rFonts w:eastAsiaTheme="minorHAns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2019B"/>
    <w:pPr>
      <w:spacing w:after="0" w:line="240" w:lineRule="auto"/>
      <w:jc w:val="both"/>
    </w:pPr>
    <w:rPr>
      <w:rFonts w:eastAsiaTheme="minorHAns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201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9B"/>
    <w:pPr>
      <w:pBdr>
        <w:top w:val="single" w:sz="8" w:space="1" w:color="9C6A6A" w:themeColor="accent6"/>
      </w:pBdr>
      <w:spacing w:before="140" w:after="140" w:line="240" w:lineRule="auto"/>
      <w:ind w:left="1440" w:right="1440"/>
      <w:jc w:val="both"/>
    </w:pPr>
    <w:rPr>
      <w:rFonts w:eastAsiaTheme="minorHAnsi"/>
      <w:b/>
      <w:bCs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9B"/>
    <w:rPr>
      <w:b/>
      <w:bCs/>
      <w:i/>
      <w:iCs/>
    </w:rPr>
  </w:style>
  <w:style w:type="character" w:styleId="SubtleEmphasis">
    <w:name w:val="Subtle Emphasis"/>
    <w:uiPriority w:val="19"/>
    <w:qFormat/>
    <w:rsid w:val="0012019B"/>
    <w:rPr>
      <w:i/>
      <w:iCs/>
    </w:rPr>
  </w:style>
  <w:style w:type="character" w:styleId="IntenseEmphasis">
    <w:name w:val="Intense Emphasis"/>
    <w:uiPriority w:val="21"/>
    <w:qFormat/>
    <w:rsid w:val="0012019B"/>
    <w:rPr>
      <w:b/>
      <w:bCs/>
      <w:i/>
      <w:iCs/>
      <w:color w:val="9C6A6A" w:themeColor="accent6"/>
      <w:spacing w:val="10"/>
    </w:rPr>
  </w:style>
  <w:style w:type="character" w:styleId="SubtleReference">
    <w:name w:val="Subtle Reference"/>
    <w:uiPriority w:val="31"/>
    <w:qFormat/>
    <w:rsid w:val="0012019B"/>
    <w:rPr>
      <w:b/>
      <w:bCs/>
    </w:rPr>
  </w:style>
  <w:style w:type="character" w:styleId="IntenseReference">
    <w:name w:val="Intense Reference"/>
    <w:uiPriority w:val="32"/>
    <w:qFormat/>
    <w:rsid w:val="0012019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1201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019B"/>
    <w:pPr>
      <w:outlineLvl w:val="9"/>
    </w:pPr>
  </w:style>
  <w:style w:type="table" w:styleId="TableGrid">
    <w:name w:val="Table Grid"/>
    <w:basedOn w:val="TableNormal"/>
    <w:uiPriority w:val="39"/>
    <w:rsid w:val="00B77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7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8CD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77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8CD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5" Type="http://schemas.openxmlformats.org/officeDocument/2006/relationships/customXml" Target="ink/ink6.xml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40:43.1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36.7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27.9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4915,'0'0'0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5:51.8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4:16.6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9830,'0'0'0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3:59.1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6553,'0'0'0</inkml:trace>
</inkml:ink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ALAWI SINGANO</dc:creator>
  <cp:keywords/>
  <dc:description/>
  <cp:lastModifiedBy>ALAWI SINGANO</cp:lastModifiedBy>
  <cp:revision>4</cp:revision>
  <cp:lastPrinted>2026-05-19T04:09:00Z</cp:lastPrinted>
  <dcterms:created xsi:type="dcterms:W3CDTF">2026-05-19T03:03:00Z</dcterms:created>
  <dcterms:modified xsi:type="dcterms:W3CDTF">2026-05-19T04:10:00Z</dcterms:modified>
</cp:coreProperties>
</file>