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218" w:type="dxa"/>
        <w:tblInd w:w="93" w:type="dxa"/>
        <w:tblLook w:val="04A0" w:firstRow="1" w:lastRow="0" w:firstColumn="1" w:lastColumn="0" w:noHBand="0" w:noVBand="1"/>
      </w:tblPr>
      <w:tblGrid>
        <w:gridCol w:w="1248"/>
        <w:gridCol w:w="412"/>
        <w:gridCol w:w="1248"/>
        <w:gridCol w:w="452"/>
        <w:gridCol w:w="1248"/>
        <w:gridCol w:w="62"/>
        <w:gridCol w:w="1040"/>
        <w:gridCol w:w="208"/>
        <w:gridCol w:w="1040"/>
        <w:gridCol w:w="12"/>
        <w:gridCol w:w="1248"/>
      </w:tblGrid>
      <w:tr w:rsidR="00EA42E4" w:rsidRPr="00EA42E4" w:rsidTr="00EA42E4">
        <w:trPr>
          <w:trHeight w:val="36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Question</w:t>
            </w:r>
            <w:r w:rsidRPr="00EA4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A42E4" w:rsidRPr="00EA42E4" w:rsidTr="00EA42E4">
        <w:trPr>
          <w:gridAfter w:val="1"/>
          <w:wAfter w:w="1248" w:type="dxa"/>
          <w:trHeight w:val="360"/>
        </w:trPr>
        <w:tc>
          <w:tcPr>
            <w:tcW w:w="166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Test Case </w:t>
            </w:r>
          </w:p>
        </w:tc>
        <w:tc>
          <w:tcPr>
            <w:tcW w:w="1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Inputs</w:t>
            </w:r>
          </w:p>
        </w:tc>
        <w:tc>
          <w:tcPr>
            <w:tcW w:w="361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Expected Outputs</w:t>
            </w:r>
          </w:p>
        </w:tc>
      </w:tr>
      <w:tr w:rsidR="00EA42E4" w:rsidRPr="00EA42E4" w:rsidTr="00EA42E4">
        <w:trPr>
          <w:gridAfter w:val="1"/>
          <w:wAfter w:w="1248" w:type="dxa"/>
          <w:trHeight w:val="360"/>
        </w:trPr>
        <w:tc>
          <w:tcPr>
            <w:tcW w:w="166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Account Balance</w:t>
            </w:r>
          </w:p>
        </w:tc>
        <w:tc>
          <w:tcPr>
            <w:tcW w:w="1310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Final Balance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Gift Card</w:t>
            </w:r>
          </w:p>
        </w:tc>
        <w:tc>
          <w:tcPr>
            <w:tcW w:w="1260" w:type="dxa"/>
            <w:gridSpan w:val="3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Account Status</w:t>
            </w:r>
          </w:p>
        </w:tc>
      </w:tr>
      <w:tr w:rsidR="00EA42E4" w:rsidRPr="00EA42E4" w:rsidTr="00EA42E4">
        <w:trPr>
          <w:gridAfter w:val="1"/>
          <w:wAfter w:w="1248" w:type="dxa"/>
          <w:trHeight w:val="360"/>
        </w:trPr>
        <w:tc>
          <w:tcPr>
            <w:tcW w:w="166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A42E4" w:rsidRPr="00EA42E4" w:rsidTr="00EA42E4">
        <w:trPr>
          <w:gridAfter w:val="1"/>
          <w:wAfter w:w="1248" w:type="dxa"/>
          <w:trHeight w:val="360"/>
        </w:trPr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-$0.99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-$35.00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 Status</w:t>
            </w:r>
          </w:p>
        </w:tc>
      </w:tr>
      <w:tr w:rsidR="00EA42E4" w:rsidRPr="00EA42E4" w:rsidTr="00EA42E4">
        <w:trPr>
          <w:gridAfter w:val="1"/>
          <w:wAfter w:w="1248" w:type="dxa"/>
          <w:trHeight w:val="360"/>
        </w:trPr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$0.00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-$35.00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 Status</w:t>
            </w:r>
          </w:p>
        </w:tc>
      </w:tr>
      <w:tr w:rsidR="00EA42E4" w:rsidRPr="00EA42E4" w:rsidTr="00EA42E4">
        <w:trPr>
          <w:gridAfter w:val="1"/>
          <w:wAfter w:w="1248" w:type="dxa"/>
          <w:trHeight w:val="360"/>
        </w:trPr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$0.01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$0.01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 Status</w:t>
            </w:r>
          </w:p>
        </w:tc>
      </w:tr>
      <w:tr w:rsidR="00EA42E4" w:rsidRPr="00EA42E4" w:rsidTr="00EA42E4">
        <w:trPr>
          <w:gridAfter w:val="1"/>
          <w:wAfter w:w="1248" w:type="dxa"/>
          <w:trHeight w:val="360"/>
        </w:trPr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$2,000.00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$2,043.00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 Status</w:t>
            </w:r>
          </w:p>
        </w:tc>
      </w:tr>
      <w:tr w:rsidR="00EA42E4" w:rsidRPr="00EA42E4" w:rsidTr="00EA42E4">
        <w:trPr>
          <w:gridAfter w:val="1"/>
          <w:wAfter w:w="1248" w:type="dxa"/>
          <w:trHeight w:val="360"/>
        </w:trPr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$2,000.01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$2,047.01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 Status</w:t>
            </w:r>
          </w:p>
        </w:tc>
      </w:tr>
      <w:tr w:rsidR="00EA42E4" w:rsidRPr="00EA42E4" w:rsidTr="00EA42E4">
        <w:trPr>
          <w:gridAfter w:val="1"/>
          <w:wAfter w:w="1248" w:type="dxa"/>
          <w:trHeight w:val="360"/>
        </w:trPr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$7,500.00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$7,676.25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 Status</w:t>
            </w:r>
          </w:p>
        </w:tc>
      </w:tr>
      <w:tr w:rsidR="00EA42E4" w:rsidRPr="00EA42E4" w:rsidTr="00EA42E4">
        <w:trPr>
          <w:gridAfter w:val="1"/>
          <w:wAfter w:w="1248" w:type="dxa"/>
          <w:trHeight w:val="360"/>
        </w:trPr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$7,500.01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$7,691.26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 Status</w:t>
            </w:r>
          </w:p>
        </w:tc>
      </w:tr>
      <w:tr w:rsidR="00EA42E4" w:rsidRPr="00EA42E4" w:rsidTr="00EA42E4">
        <w:trPr>
          <w:gridAfter w:val="1"/>
          <w:wAfter w:w="1248" w:type="dxa"/>
          <w:trHeight w:val="360"/>
        </w:trPr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$14,999.99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$15,382.49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 Status</w:t>
            </w:r>
          </w:p>
        </w:tc>
      </w:tr>
      <w:tr w:rsidR="00EA42E4" w:rsidRPr="00EA42E4" w:rsidTr="00EA42E4">
        <w:trPr>
          <w:gridAfter w:val="1"/>
          <w:wAfter w:w="1248" w:type="dxa"/>
          <w:trHeight w:val="360"/>
        </w:trPr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$15,000.00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$15,442.50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 Status</w:t>
            </w:r>
          </w:p>
        </w:tc>
      </w:tr>
      <w:tr w:rsidR="00EA42E4" w:rsidRPr="00EA42E4" w:rsidTr="00EA42E4">
        <w:trPr>
          <w:gridAfter w:val="1"/>
          <w:wAfter w:w="1248" w:type="dxa"/>
          <w:trHeight w:val="360"/>
        </w:trPr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$25,000.00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$25,787.50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 Status</w:t>
            </w:r>
          </w:p>
        </w:tc>
      </w:tr>
      <w:tr w:rsidR="00EA42E4" w:rsidRPr="00EA42E4" w:rsidTr="00EA42E4">
        <w:trPr>
          <w:gridAfter w:val="1"/>
          <w:wAfter w:w="1248" w:type="dxa"/>
          <w:trHeight w:val="360"/>
        </w:trPr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$25,000.01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$25,787.51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 Status</w:t>
            </w:r>
          </w:p>
        </w:tc>
      </w:tr>
      <w:tr w:rsidR="00EA42E4" w:rsidRPr="00EA42E4" w:rsidTr="00EA42E4">
        <w:trPr>
          <w:gridAfter w:val="1"/>
          <w:wAfter w:w="1248" w:type="dxa"/>
          <w:trHeight w:val="360"/>
        </w:trPr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$29,999.99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$30,944.99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 Status</w:t>
            </w:r>
          </w:p>
        </w:tc>
      </w:tr>
      <w:tr w:rsidR="00EA42E4" w:rsidRPr="00EA42E4" w:rsidTr="00EA42E4">
        <w:trPr>
          <w:gridAfter w:val="1"/>
          <w:wAfter w:w="1248" w:type="dxa"/>
          <w:trHeight w:val="360"/>
        </w:trPr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$30,000.00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$30,975.00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Honored</w:t>
            </w:r>
          </w:p>
        </w:tc>
      </w:tr>
      <w:tr w:rsidR="00EA42E4" w:rsidRPr="00EA42E4" w:rsidTr="00EA42E4">
        <w:trPr>
          <w:gridAfter w:val="1"/>
          <w:wAfter w:w="1248" w:type="dxa"/>
          <w:trHeight w:val="360"/>
        </w:trPr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$30,000.01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$30,975.01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Honored</w:t>
            </w:r>
          </w:p>
        </w:tc>
      </w:tr>
    </w:tbl>
    <w:p w:rsidR="00B465E5" w:rsidRDefault="00B465E5" w:rsidP="00EA42E4">
      <w:pPr>
        <w:ind w:left="-1170" w:firstLine="1170"/>
      </w:pPr>
    </w:p>
    <w:tbl>
      <w:tblPr>
        <w:tblW w:w="8188" w:type="dxa"/>
        <w:tblInd w:w="93" w:type="dxa"/>
        <w:tblLook w:val="04A0" w:firstRow="1" w:lastRow="0" w:firstColumn="1" w:lastColumn="0" w:noHBand="0" w:noVBand="1"/>
      </w:tblPr>
      <w:tblGrid>
        <w:gridCol w:w="1248"/>
        <w:gridCol w:w="412"/>
        <w:gridCol w:w="1248"/>
        <w:gridCol w:w="452"/>
        <w:gridCol w:w="1248"/>
        <w:gridCol w:w="32"/>
        <w:gridCol w:w="1248"/>
        <w:gridCol w:w="1040"/>
        <w:gridCol w:w="12"/>
        <w:gridCol w:w="1248"/>
      </w:tblGrid>
      <w:tr w:rsidR="00EA42E4" w:rsidRPr="00EA42E4" w:rsidTr="00EA42E4">
        <w:trPr>
          <w:trHeight w:val="36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Question</w:t>
            </w:r>
            <w:bookmarkStart w:id="0" w:name="_GoBack"/>
            <w:bookmarkEnd w:id="0"/>
            <w:r w:rsidRPr="00EA4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A42E4" w:rsidRPr="00EA42E4" w:rsidTr="00EA42E4">
        <w:trPr>
          <w:gridAfter w:val="1"/>
          <w:wAfter w:w="1248" w:type="dxa"/>
          <w:trHeight w:val="360"/>
        </w:trPr>
        <w:tc>
          <w:tcPr>
            <w:tcW w:w="166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Test Case</w:t>
            </w:r>
          </w:p>
        </w:tc>
        <w:tc>
          <w:tcPr>
            <w:tcW w:w="29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230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Expected Output</w:t>
            </w:r>
          </w:p>
        </w:tc>
      </w:tr>
      <w:tr w:rsidR="00EA42E4" w:rsidRPr="00EA42E4" w:rsidTr="00EA42E4">
        <w:trPr>
          <w:gridAfter w:val="1"/>
          <w:wAfter w:w="1248" w:type="dxa"/>
          <w:trHeight w:val="360"/>
        </w:trPr>
        <w:tc>
          <w:tcPr>
            <w:tcW w:w="166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LDT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Day Type</w:t>
            </w:r>
          </w:p>
        </w:tc>
        <w:tc>
          <w:tcPr>
            <w:tcW w:w="230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Rate (pass./Hour)</w:t>
            </w:r>
          </w:p>
        </w:tc>
      </w:tr>
      <w:tr w:rsidR="00EA42E4" w:rsidRPr="00EA42E4" w:rsidTr="00EA42E4">
        <w:trPr>
          <w:gridAfter w:val="1"/>
          <w:wAfter w:w="1248" w:type="dxa"/>
          <w:trHeight w:val="360"/>
        </w:trPr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12:00:00 AM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2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814</w:t>
            </w:r>
          </w:p>
        </w:tc>
      </w:tr>
      <w:tr w:rsidR="00EA42E4" w:rsidRPr="00EA42E4" w:rsidTr="00EA42E4">
        <w:trPr>
          <w:gridAfter w:val="1"/>
          <w:wAfter w:w="1248" w:type="dxa"/>
          <w:trHeight w:val="360"/>
        </w:trPr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5:00:00 AM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2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814</w:t>
            </w:r>
          </w:p>
        </w:tc>
      </w:tr>
      <w:tr w:rsidR="00EA42E4" w:rsidRPr="00EA42E4" w:rsidTr="00EA42E4">
        <w:trPr>
          <w:gridAfter w:val="1"/>
          <w:wAfter w:w="1248" w:type="dxa"/>
          <w:trHeight w:val="360"/>
        </w:trPr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5:00:01 AM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2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4194</w:t>
            </w:r>
          </w:p>
        </w:tc>
      </w:tr>
      <w:tr w:rsidR="00EA42E4" w:rsidRPr="00EA42E4" w:rsidTr="00EA42E4">
        <w:trPr>
          <w:gridAfter w:val="1"/>
          <w:wAfter w:w="1248" w:type="dxa"/>
          <w:trHeight w:val="360"/>
        </w:trPr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8:59:59 AM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2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4194</w:t>
            </w:r>
          </w:p>
        </w:tc>
      </w:tr>
      <w:tr w:rsidR="00EA42E4" w:rsidRPr="00EA42E4" w:rsidTr="00EA42E4">
        <w:trPr>
          <w:gridAfter w:val="1"/>
          <w:wAfter w:w="1248" w:type="dxa"/>
          <w:trHeight w:val="360"/>
        </w:trPr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9:00:00 AM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2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814</w:t>
            </w:r>
          </w:p>
        </w:tc>
      </w:tr>
      <w:tr w:rsidR="00EA42E4" w:rsidRPr="00EA42E4" w:rsidTr="00EA42E4">
        <w:trPr>
          <w:gridAfter w:val="1"/>
          <w:wAfter w:w="1248" w:type="dxa"/>
          <w:trHeight w:val="360"/>
        </w:trPr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2:59:59 PM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2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814</w:t>
            </w:r>
          </w:p>
        </w:tc>
      </w:tr>
      <w:tr w:rsidR="00EA42E4" w:rsidRPr="00EA42E4" w:rsidTr="00EA42E4">
        <w:trPr>
          <w:gridAfter w:val="1"/>
          <w:wAfter w:w="1248" w:type="dxa"/>
          <w:trHeight w:val="360"/>
        </w:trPr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3:00:00 PM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2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4194</w:t>
            </w:r>
          </w:p>
        </w:tc>
      </w:tr>
      <w:tr w:rsidR="00EA42E4" w:rsidRPr="00EA42E4" w:rsidTr="00EA42E4">
        <w:trPr>
          <w:gridAfter w:val="1"/>
          <w:wAfter w:w="1248" w:type="dxa"/>
          <w:trHeight w:val="360"/>
        </w:trPr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5:59:59 PM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2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4194</w:t>
            </w:r>
          </w:p>
        </w:tc>
      </w:tr>
      <w:tr w:rsidR="00EA42E4" w:rsidRPr="00EA42E4" w:rsidTr="00EA42E4">
        <w:trPr>
          <w:gridAfter w:val="1"/>
          <w:wAfter w:w="1248" w:type="dxa"/>
          <w:trHeight w:val="360"/>
        </w:trPr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6:00:00 PM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2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814</w:t>
            </w:r>
          </w:p>
        </w:tc>
      </w:tr>
      <w:tr w:rsidR="00EA42E4" w:rsidRPr="00EA42E4" w:rsidTr="00EA42E4">
        <w:trPr>
          <w:gridAfter w:val="1"/>
          <w:wAfter w:w="1248" w:type="dxa"/>
          <w:trHeight w:val="360"/>
        </w:trPr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11:59:59 PM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2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814</w:t>
            </w:r>
          </w:p>
        </w:tc>
      </w:tr>
      <w:tr w:rsidR="00EA42E4" w:rsidRPr="00EA42E4" w:rsidTr="00EA42E4">
        <w:trPr>
          <w:gridAfter w:val="1"/>
          <w:wAfter w:w="1248" w:type="dxa"/>
          <w:trHeight w:val="360"/>
        </w:trPr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12:00:00 AM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2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180</w:t>
            </w:r>
          </w:p>
        </w:tc>
      </w:tr>
      <w:tr w:rsidR="00EA42E4" w:rsidRPr="00EA42E4" w:rsidTr="00EA42E4">
        <w:trPr>
          <w:gridAfter w:val="1"/>
          <w:wAfter w:w="1248" w:type="dxa"/>
          <w:trHeight w:val="360"/>
        </w:trPr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5:00:00 AM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2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180</w:t>
            </w:r>
          </w:p>
        </w:tc>
      </w:tr>
      <w:tr w:rsidR="00EA42E4" w:rsidRPr="00EA42E4" w:rsidTr="00EA42E4">
        <w:trPr>
          <w:gridAfter w:val="1"/>
          <w:wAfter w:w="1248" w:type="dxa"/>
          <w:trHeight w:val="360"/>
        </w:trPr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5:00:01 AM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2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932</w:t>
            </w:r>
          </w:p>
        </w:tc>
      </w:tr>
      <w:tr w:rsidR="00EA42E4" w:rsidRPr="00EA42E4" w:rsidTr="00EA42E4">
        <w:trPr>
          <w:gridAfter w:val="1"/>
          <w:wAfter w:w="1248" w:type="dxa"/>
          <w:trHeight w:val="360"/>
        </w:trPr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8:59:59 AM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2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932</w:t>
            </w:r>
          </w:p>
        </w:tc>
      </w:tr>
      <w:tr w:rsidR="00EA42E4" w:rsidRPr="00EA42E4" w:rsidTr="00EA42E4">
        <w:trPr>
          <w:gridAfter w:val="1"/>
          <w:wAfter w:w="1248" w:type="dxa"/>
          <w:trHeight w:val="360"/>
        </w:trPr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9:00:00 AM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2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180</w:t>
            </w:r>
          </w:p>
        </w:tc>
      </w:tr>
      <w:tr w:rsidR="00EA42E4" w:rsidRPr="00EA42E4" w:rsidTr="00EA42E4">
        <w:trPr>
          <w:gridAfter w:val="1"/>
          <w:wAfter w:w="1248" w:type="dxa"/>
          <w:trHeight w:val="360"/>
        </w:trPr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2:59:59 PM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2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180</w:t>
            </w:r>
          </w:p>
        </w:tc>
      </w:tr>
      <w:tr w:rsidR="00EA42E4" w:rsidRPr="00EA42E4" w:rsidTr="00EA42E4">
        <w:trPr>
          <w:gridAfter w:val="1"/>
          <w:wAfter w:w="1248" w:type="dxa"/>
          <w:trHeight w:val="360"/>
        </w:trPr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3:00:00 PM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2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932</w:t>
            </w:r>
          </w:p>
        </w:tc>
      </w:tr>
      <w:tr w:rsidR="00EA42E4" w:rsidRPr="00EA42E4" w:rsidTr="00EA42E4">
        <w:trPr>
          <w:gridAfter w:val="1"/>
          <w:wAfter w:w="1248" w:type="dxa"/>
          <w:trHeight w:val="360"/>
        </w:trPr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5:59:59 PM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2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932</w:t>
            </w:r>
          </w:p>
        </w:tc>
      </w:tr>
      <w:tr w:rsidR="00EA42E4" w:rsidRPr="00EA42E4" w:rsidTr="00EA42E4">
        <w:trPr>
          <w:gridAfter w:val="1"/>
          <w:wAfter w:w="1248" w:type="dxa"/>
          <w:trHeight w:val="360"/>
        </w:trPr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19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6:00:00 PM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2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180</w:t>
            </w:r>
          </w:p>
        </w:tc>
      </w:tr>
      <w:tr w:rsidR="00EA42E4" w:rsidRPr="00EA42E4" w:rsidTr="00EA42E4">
        <w:trPr>
          <w:gridAfter w:val="1"/>
          <w:wAfter w:w="1248" w:type="dxa"/>
          <w:trHeight w:val="360"/>
        </w:trPr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11:59:59 PM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2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180</w:t>
            </w:r>
          </w:p>
        </w:tc>
      </w:tr>
      <w:tr w:rsidR="00EA42E4" w:rsidRPr="00EA42E4" w:rsidTr="00EA42E4">
        <w:trPr>
          <w:gridAfter w:val="1"/>
          <w:wAfter w:w="1248" w:type="dxa"/>
          <w:trHeight w:val="360"/>
        </w:trPr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12:00:00 AM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2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226</w:t>
            </w:r>
          </w:p>
        </w:tc>
      </w:tr>
      <w:tr w:rsidR="00EA42E4" w:rsidRPr="00EA42E4" w:rsidTr="00EA42E4">
        <w:trPr>
          <w:gridAfter w:val="1"/>
          <w:wAfter w:w="1248" w:type="dxa"/>
          <w:trHeight w:val="360"/>
        </w:trPr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5:00:00 AM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2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226</w:t>
            </w:r>
          </w:p>
        </w:tc>
      </w:tr>
      <w:tr w:rsidR="00EA42E4" w:rsidRPr="00EA42E4" w:rsidTr="00EA42E4">
        <w:trPr>
          <w:gridAfter w:val="1"/>
          <w:wAfter w:w="1248" w:type="dxa"/>
          <w:trHeight w:val="360"/>
        </w:trPr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5:00:01 AM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2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1165</w:t>
            </w:r>
          </w:p>
        </w:tc>
      </w:tr>
      <w:tr w:rsidR="00EA42E4" w:rsidRPr="00EA42E4" w:rsidTr="00EA42E4">
        <w:trPr>
          <w:gridAfter w:val="1"/>
          <w:wAfter w:w="1248" w:type="dxa"/>
          <w:trHeight w:val="360"/>
        </w:trPr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8:59:59 AM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2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1165</w:t>
            </w:r>
          </w:p>
        </w:tc>
      </w:tr>
      <w:tr w:rsidR="00EA42E4" w:rsidRPr="00EA42E4" w:rsidTr="00EA42E4">
        <w:trPr>
          <w:gridAfter w:val="1"/>
          <w:wAfter w:w="1248" w:type="dxa"/>
          <w:trHeight w:val="360"/>
        </w:trPr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9:00:00 AM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2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226</w:t>
            </w:r>
          </w:p>
        </w:tc>
      </w:tr>
      <w:tr w:rsidR="00EA42E4" w:rsidRPr="00EA42E4" w:rsidTr="00EA42E4">
        <w:trPr>
          <w:gridAfter w:val="1"/>
          <w:wAfter w:w="1248" w:type="dxa"/>
          <w:trHeight w:val="360"/>
        </w:trPr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2:59:59 PM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2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226</w:t>
            </w:r>
          </w:p>
        </w:tc>
      </w:tr>
      <w:tr w:rsidR="00EA42E4" w:rsidRPr="00EA42E4" w:rsidTr="00EA42E4">
        <w:trPr>
          <w:gridAfter w:val="1"/>
          <w:wAfter w:w="1248" w:type="dxa"/>
          <w:trHeight w:val="360"/>
        </w:trPr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3:00:00 PM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2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1165</w:t>
            </w:r>
          </w:p>
        </w:tc>
      </w:tr>
      <w:tr w:rsidR="00EA42E4" w:rsidRPr="00EA42E4" w:rsidTr="00EA42E4">
        <w:trPr>
          <w:gridAfter w:val="1"/>
          <w:wAfter w:w="1248" w:type="dxa"/>
          <w:trHeight w:val="360"/>
        </w:trPr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5:59:59 PM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2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1165</w:t>
            </w:r>
          </w:p>
        </w:tc>
      </w:tr>
      <w:tr w:rsidR="00EA42E4" w:rsidRPr="00EA42E4" w:rsidTr="00EA42E4">
        <w:trPr>
          <w:gridAfter w:val="1"/>
          <w:wAfter w:w="1248" w:type="dxa"/>
          <w:trHeight w:val="360"/>
        </w:trPr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6:00:00 PM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2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226</w:t>
            </w:r>
          </w:p>
        </w:tc>
      </w:tr>
      <w:tr w:rsidR="00EA42E4" w:rsidRPr="00EA42E4" w:rsidTr="00EA42E4">
        <w:trPr>
          <w:gridAfter w:val="1"/>
          <w:wAfter w:w="1248" w:type="dxa"/>
          <w:trHeight w:val="360"/>
        </w:trPr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11:59:59 PM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2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226</w:t>
            </w:r>
          </w:p>
        </w:tc>
      </w:tr>
    </w:tbl>
    <w:p w:rsidR="00EA42E4" w:rsidRDefault="00EA42E4" w:rsidP="00EA42E4">
      <w:pPr>
        <w:ind w:left="-1170" w:firstLine="1170"/>
      </w:pPr>
    </w:p>
    <w:p w:rsidR="00EA42E4" w:rsidRDefault="00EA42E4" w:rsidP="00EA42E4">
      <w:pPr>
        <w:ind w:left="-1170" w:firstLine="1170"/>
        <w:rPr>
          <w:b/>
        </w:rPr>
      </w:pPr>
      <w:r w:rsidRPr="00EA42E4">
        <w:rPr>
          <w:b/>
        </w:rPr>
        <w:t>Question 3</w:t>
      </w:r>
    </w:p>
    <w:tbl>
      <w:tblPr>
        <w:tblW w:w="7901" w:type="dxa"/>
        <w:tblInd w:w="93" w:type="dxa"/>
        <w:tblLook w:val="04A0" w:firstRow="1" w:lastRow="0" w:firstColumn="1" w:lastColumn="0" w:noHBand="0" w:noVBand="1"/>
      </w:tblPr>
      <w:tblGrid>
        <w:gridCol w:w="1660"/>
        <w:gridCol w:w="1700"/>
        <w:gridCol w:w="1067"/>
        <w:gridCol w:w="1386"/>
        <w:gridCol w:w="1317"/>
        <w:gridCol w:w="877"/>
      </w:tblGrid>
      <w:tr w:rsidR="00EA42E4" w:rsidRPr="00EA42E4" w:rsidTr="00EA42E4">
        <w:trPr>
          <w:trHeight w:val="360"/>
        </w:trPr>
        <w:tc>
          <w:tcPr>
            <w:tcW w:w="16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Test Case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4541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Expected Output</w:t>
            </w:r>
          </w:p>
        </w:tc>
      </w:tr>
      <w:tr w:rsidR="00EA42E4" w:rsidRPr="00EA42E4" w:rsidTr="00EA42E4">
        <w:trPr>
          <w:trHeight w:val="360"/>
        </w:trPr>
        <w:tc>
          <w:tcPr>
            <w:tcW w:w="16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Distance from stop (Feet)</w:t>
            </w:r>
          </w:p>
        </w:tc>
        <w:tc>
          <w:tcPr>
            <w:tcW w:w="106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Red Light</w:t>
            </w:r>
          </w:p>
        </w:tc>
        <w:tc>
          <w:tcPr>
            <w:tcW w:w="138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Yellow Light</w:t>
            </w:r>
          </w:p>
        </w:tc>
        <w:tc>
          <w:tcPr>
            <w:tcW w:w="131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Green Light</w:t>
            </w:r>
          </w:p>
        </w:tc>
        <w:tc>
          <w:tcPr>
            <w:tcW w:w="77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Buzzer</w:t>
            </w:r>
          </w:p>
        </w:tc>
      </w:tr>
      <w:tr w:rsidR="00EA42E4" w:rsidRPr="00EA42E4" w:rsidTr="00EA42E4">
        <w:trPr>
          <w:trHeight w:val="360"/>
        </w:trPr>
        <w:tc>
          <w:tcPr>
            <w:tcW w:w="16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6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8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1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A42E4" w:rsidRPr="00EA42E4" w:rsidTr="00EA42E4">
        <w:trPr>
          <w:trHeight w:val="360"/>
        </w:trPr>
        <w:tc>
          <w:tcPr>
            <w:tcW w:w="16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A42E4" w:rsidRPr="00EA42E4" w:rsidTr="00EA42E4">
        <w:trPr>
          <w:trHeight w:val="36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</w:tr>
      <w:tr w:rsidR="00EA42E4" w:rsidRPr="00EA42E4" w:rsidTr="00EA42E4">
        <w:trPr>
          <w:trHeight w:val="36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</w:tr>
      <w:tr w:rsidR="00EA42E4" w:rsidRPr="00EA42E4" w:rsidTr="00EA42E4">
        <w:trPr>
          <w:trHeight w:val="36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25.00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</w:tr>
      <w:tr w:rsidR="00EA42E4" w:rsidRPr="00EA42E4" w:rsidTr="00EA42E4">
        <w:trPr>
          <w:trHeight w:val="36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25.01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</w:tr>
      <w:tr w:rsidR="00EA42E4" w:rsidRPr="00EA42E4" w:rsidTr="00EA42E4">
        <w:trPr>
          <w:trHeight w:val="36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50.00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</w:tr>
      <w:tr w:rsidR="00EA42E4" w:rsidRPr="00EA42E4" w:rsidTr="00EA42E4">
        <w:trPr>
          <w:trHeight w:val="36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50.01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</w:tr>
      <w:tr w:rsidR="00EA42E4" w:rsidRPr="00EA42E4" w:rsidTr="00EA42E4">
        <w:trPr>
          <w:trHeight w:val="36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75.00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</w:tr>
      <w:tr w:rsidR="00EA42E4" w:rsidRPr="00EA42E4" w:rsidTr="00EA42E4">
        <w:trPr>
          <w:trHeight w:val="36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75.01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</w:tr>
      <w:tr w:rsidR="00EA42E4" w:rsidRPr="00EA42E4" w:rsidTr="00EA42E4">
        <w:trPr>
          <w:trHeight w:val="36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</w:tr>
      <w:tr w:rsidR="00EA42E4" w:rsidRPr="00EA42E4" w:rsidTr="00EA42E4">
        <w:trPr>
          <w:trHeight w:val="36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100.01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</w:tr>
    </w:tbl>
    <w:p w:rsidR="00EA42E4" w:rsidRDefault="00EA42E4" w:rsidP="00EA42E4">
      <w:pPr>
        <w:ind w:left="-1170" w:firstLine="1170"/>
        <w:rPr>
          <w:b/>
        </w:rPr>
      </w:pPr>
    </w:p>
    <w:p w:rsidR="00EA42E4" w:rsidRDefault="00EA42E4" w:rsidP="00EA42E4">
      <w:pPr>
        <w:ind w:left="-1170" w:firstLine="1170"/>
        <w:rPr>
          <w:b/>
        </w:rPr>
      </w:pPr>
      <w:r>
        <w:rPr>
          <w:b/>
        </w:rPr>
        <w:t>Question 4</w:t>
      </w:r>
    </w:p>
    <w:tbl>
      <w:tblPr>
        <w:tblW w:w="7305" w:type="dxa"/>
        <w:tblInd w:w="93" w:type="dxa"/>
        <w:tblLook w:val="04A0" w:firstRow="1" w:lastRow="0" w:firstColumn="1" w:lastColumn="0" w:noHBand="0" w:noVBand="1"/>
      </w:tblPr>
      <w:tblGrid>
        <w:gridCol w:w="1660"/>
        <w:gridCol w:w="1700"/>
        <w:gridCol w:w="1310"/>
        <w:gridCol w:w="1040"/>
        <w:gridCol w:w="1595"/>
      </w:tblGrid>
      <w:tr w:rsidR="00EA42E4" w:rsidRPr="00EA42E4" w:rsidTr="00EA42E4">
        <w:trPr>
          <w:trHeight w:val="360"/>
        </w:trPr>
        <w:tc>
          <w:tcPr>
            <w:tcW w:w="16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Test Case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394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Expected </w:t>
            </w:r>
            <w:proofErr w:type="spellStart"/>
            <w:r w:rsidRPr="00EA4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Outpuuts</w:t>
            </w:r>
            <w:proofErr w:type="spellEnd"/>
          </w:p>
        </w:tc>
      </w:tr>
      <w:tr w:rsidR="00EA42E4" w:rsidRPr="00EA42E4" w:rsidTr="00EA42E4">
        <w:trPr>
          <w:trHeight w:val="360"/>
        </w:trPr>
        <w:tc>
          <w:tcPr>
            <w:tcW w:w="16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Account Balance</w:t>
            </w:r>
          </w:p>
        </w:tc>
        <w:tc>
          <w:tcPr>
            <w:tcW w:w="13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Final Balance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Gift Card</w:t>
            </w:r>
          </w:p>
        </w:tc>
        <w:tc>
          <w:tcPr>
            <w:tcW w:w="159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Account Status</w:t>
            </w:r>
          </w:p>
        </w:tc>
      </w:tr>
      <w:tr w:rsidR="00EA42E4" w:rsidRPr="00EA42E4" w:rsidTr="00EA42E4">
        <w:trPr>
          <w:trHeight w:val="360"/>
        </w:trPr>
        <w:tc>
          <w:tcPr>
            <w:tcW w:w="16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9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A42E4" w:rsidRPr="00EA42E4" w:rsidTr="00EA42E4">
        <w:trPr>
          <w:trHeight w:val="36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$45,000.00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$46,462.50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Honored</w:t>
            </w:r>
          </w:p>
        </w:tc>
      </w:tr>
      <w:tr w:rsidR="00EA42E4" w:rsidRPr="00EA42E4" w:rsidTr="00EA42E4">
        <w:trPr>
          <w:trHeight w:val="36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$45,000.01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$46,462.51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Honored</w:t>
            </w:r>
          </w:p>
        </w:tc>
      </w:tr>
      <w:tr w:rsidR="00EA42E4" w:rsidRPr="00EA42E4" w:rsidTr="00EA42E4">
        <w:trPr>
          <w:trHeight w:val="36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$54,999.99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$56,787.49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Top-Status</w:t>
            </w:r>
          </w:p>
        </w:tc>
      </w:tr>
      <w:tr w:rsidR="00EA42E4" w:rsidRPr="00EA42E4" w:rsidTr="00EA42E4">
        <w:trPr>
          <w:trHeight w:val="36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$55,000.00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$56,787.50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Top-Status</w:t>
            </w:r>
          </w:p>
        </w:tc>
      </w:tr>
    </w:tbl>
    <w:p w:rsidR="00EA42E4" w:rsidRDefault="00EA42E4" w:rsidP="00EA42E4">
      <w:pPr>
        <w:ind w:left="-1170" w:firstLine="1170"/>
        <w:rPr>
          <w:b/>
        </w:rPr>
      </w:pPr>
    </w:p>
    <w:p w:rsidR="00EA42E4" w:rsidRDefault="00EA42E4" w:rsidP="00EA42E4">
      <w:pPr>
        <w:ind w:left="-1170" w:firstLine="1170"/>
        <w:rPr>
          <w:b/>
        </w:rPr>
      </w:pPr>
      <w:r>
        <w:rPr>
          <w:b/>
        </w:rPr>
        <w:lastRenderedPageBreak/>
        <w:t>Question 5</w:t>
      </w:r>
    </w:p>
    <w:p w:rsidR="00EA42E4" w:rsidRDefault="00EA42E4" w:rsidP="00EA42E4">
      <w:pPr>
        <w:ind w:left="-1170" w:firstLine="1170"/>
        <w:rPr>
          <w:b/>
        </w:rPr>
      </w:pPr>
      <w:r>
        <w:rPr>
          <w:b/>
        </w:rPr>
        <w:t>A)</w:t>
      </w:r>
    </w:p>
    <w:p w:rsidR="00EA42E4" w:rsidRDefault="00EA42E4" w:rsidP="00EA42E4">
      <w:pPr>
        <w:ind w:left="-1170" w:firstLine="1170"/>
        <w:rPr>
          <w:b/>
        </w:rPr>
      </w:pPr>
      <w:r>
        <w:rPr>
          <w:b/>
        </w:rPr>
        <w:t>1)</w:t>
      </w:r>
    </w:p>
    <w:tbl>
      <w:tblPr>
        <w:tblW w:w="9260" w:type="dxa"/>
        <w:tblInd w:w="93" w:type="dxa"/>
        <w:tblLook w:val="04A0" w:firstRow="1" w:lastRow="0" w:firstColumn="1" w:lastColumn="0" w:noHBand="0" w:noVBand="1"/>
      </w:tblPr>
      <w:tblGrid>
        <w:gridCol w:w="1700"/>
        <w:gridCol w:w="1246"/>
        <w:gridCol w:w="1069"/>
        <w:gridCol w:w="1069"/>
        <w:gridCol w:w="1069"/>
        <w:gridCol w:w="1069"/>
        <w:gridCol w:w="1069"/>
        <w:gridCol w:w="1067"/>
      </w:tblGrid>
      <w:tr w:rsidR="00EA42E4" w:rsidRPr="00EA42E4" w:rsidTr="00EA42E4">
        <w:trPr>
          <w:trHeight w:val="360"/>
        </w:trPr>
        <w:tc>
          <w:tcPr>
            <w:tcW w:w="17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Conditions</w:t>
            </w:r>
          </w:p>
        </w:tc>
        <w:tc>
          <w:tcPr>
            <w:tcW w:w="756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Rules</w:t>
            </w:r>
          </w:p>
        </w:tc>
      </w:tr>
      <w:tr w:rsidR="00EA42E4" w:rsidRPr="00EA42E4" w:rsidTr="00EA42E4">
        <w:trPr>
          <w:trHeight w:val="360"/>
        </w:trPr>
        <w:tc>
          <w:tcPr>
            <w:tcW w:w="170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Rule 1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Rule 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Rule 3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Rule 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Rule 5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Rule 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Rule 7</w:t>
            </w:r>
          </w:p>
        </w:tc>
      </w:tr>
      <w:tr w:rsidR="00EA42E4" w:rsidRPr="00EA42E4" w:rsidTr="00EA42E4">
        <w:trPr>
          <w:trHeight w:val="36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Balance &lt;= $0 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</w:tr>
      <w:tr w:rsidR="00EA42E4" w:rsidRPr="00EA42E4" w:rsidTr="00EA42E4">
        <w:trPr>
          <w:trHeight w:val="360"/>
        </w:trPr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$0.01&lt;= Balance &lt;= $2000.00</w:t>
            </w:r>
          </w:p>
        </w:tc>
        <w:tc>
          <w:tcPr>
            <w:tcW w:w="1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</w:tr>
      <w:tr w:rsidR="00EA42E4" w:rsidRPr="00EA42E4" w:rsidTr="00EA42E4">
        <w:trPr>
          <w:trHeight w:val="360"/>
        </w:trPr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A42E4" w:rsidRPr="00EA42E4" w:rsidTr="00EA42E4">
        <w:trPr>
          <w:trHeight w:val="360"/>
        </w:trPr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A42E4" w:rsidRPr="00EA42E4" w:rsidTr="00EA42E4">
        <w:trPr>
          <w:trHeight w:val="360"/>
        </w:trPr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$2000.01&lt;= Balance &lt;= $7500.00</w:t>
            </w:r>
          </w:p>
        </w:tc>
        <w:tc>
          <w:tcPr>
            <w:tcW w:w="1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</w:tr>
      <w:tr w:rsidR="00EA42E4" w:rsidRPr="00EA42E4" w:rsidTr="00EA42E4">
        <w:trPr>
          <w:trHeight w:val="360"/>
        </w:trPr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A42E4" w:rsidRPr="00EA42E4" w:rsidTr="00EA42E4">
        <w:trPr>
          <w:trHeight w:val="360"/>
        </w:trPr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A42E4" w:rsidRPr="00EA42E4" w:rsidTr="00EA42E4">
        <w:trPr>
          <w:trHeight w:val="360"/>
        </w:trPr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$7501.01&lt;= Balance &lt;=14999.99</w:t>
            </w:r>
          </w:p>
        </w:tc>
        <w:tc>
          <w:tcPr>
            <w:tcW w:w="1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</w:tr>
      <w:tr w:rsidR="00EA42E4" w:rsidRPr="00EA42E4" w:rsidTr="00EA42E4">
        <w:trPr>
          <w:trHeight w:val="360"/>
        </w:trPr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A42E4" w:rsidRPr="00EA42E4" w:rsidTr="00EA42E4">
        <w:trPr>
          <w:trHeight w:val="360"/>
        </w:trPr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A42E4" w:rsidRPr="00EA42E4" w:rsidTr="00EA42E4">
        <w:trPr>
          <w:trHeight w:val="360"/>
        </w:trPr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$15000.00&lt;= Balance &lt;=$25000.00</w:t>
            </w:r>
          </w:p>
        </w:tc>
        <w:tc>
          <w:tcPr>
            <w:tcW w:w="1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</w:tr>
      <w:tr w:rsidR="00EA42E4" w:rsidRPr="00EA42E4" w:rsidTr="00EA42E4">
        <w:trPr>
          <w:trHeight w:val="360"/>
        </w:trPr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A42E4" w:rsidRPr="00EA42E4" w:rsidTr="00EA42E4">
        <w:trPr>
          <w:trHeight w:val="360"/>
        </w:trPr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A42E4" w:rsidRPr="00EA42E4" w:rsidTr="00EA42E4">
        <w:trPr>
          <w:trHeight w:val="360"/>
        </w:trPr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$25000.01&lt;= Balance &lt;=$2999.99</w:t>
            </w:r>
          </w:p>
        </w:tc>
        <w:tc>
          <w:tcPr>
            <w:tcW w:w="1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</w:tr>
      <w:tr w:rsidR="00EA42E4" w:rsidRPr="00EA42E4" w:rsidTr="00EA42E4">
        <w:trPr>
          <w:trHeight w:val="360"/>
        </w:trPr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A42E4" w:rsidRPr="00EA42E4" w:rsidTr="00EA42E4">
        <w:trPr>
          <w:trHeight w:val="360"/>
        </w:trPr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A42E4" w:rsidRPr="00EA42E4" w:rsidTr="00EA42E4">
        <w:trPr>
          <w:trHeight w:val="360"/>
        </w:trPr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$30000.00 &lt;= Balance</w:t>
            </w:r>
          </w:p>
        </w:tc>
        <w:tc>
          <w:tcPr>
            <w:tcW w:w="1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</w:tr>
      <w:tr w:rsidR="00EA42E4" w:rsidRPr="00EA42E4" w:rsidTr="00EA42E4">
        <w:trPr>
          <w:trHeight w:val="360"/>
        </w:trPr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A42E4" w:rsidRPr="00EA42E4" w:rsidTr="00EA42E4">
        <w:trPr>
          <w:trHeight w:val="360"/>
        </w:trPr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A42E4" w:rsidRPr="00EA42E4" w:rsidTr="00EA42E4">
        <w:trPr>
          <w:trHeight w:val="36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A42E4" w:rsidRPr="00EA42E4" w:rsidTr="00EA42E4">
        <w:trPr>
          <w:trHeight w:val="360"/>
        </w:trPr>
        <w:tc>
          <w:tcPr>
            <w:tcW w:w="92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Action</w:t>
            </w:r>
          </w:p>
        </w:tc>
      </w:tr>
      <w:tr w:rsidR="00EA42E4" w:rsidRPr="00EA42E4" w:rsidTr="00EA42E4">
        <w:trPr>
          <w:trHeight w:val="36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Interest Rate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0.00%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2.15%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2.35%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2.55%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2.95%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3.15%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3.23%</w:t>
            </w:r>
          </w:p>
        </w:tc>
      </w:tr>
      <w:tr w:rsidR="00EA42E4" w:rsidRPr="00EA42E4" w:rsidTr="00EA42E4">
        <w:trPr>
          <w:trHeight w:val="36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Fee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$       35.00 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$0.00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$0.00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$0.00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$0.00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$0.00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$0.00</w:t>
            </w:r>
          </w:p>
        </w:tc>
      </w:tr>
      <w:tr w:rsidR="00EA42E4" w:rsidRPr="00EA42E4" w:rsidTr="00EA42E4">
        <w:trPr>
          <w:trHeight w:val="36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 Status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 Status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 Status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 Status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 Status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 Status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Honered</w:t>
            </w:r>
            <w:proofErr w:type="spellEnd"/>
          </w:p>
        </w:tc>
      </w:tr>
      <w:tr w:rsidR="00EA42E4" w:rsidRPr="00EA42E4" w:rsidTr="00EA42E4">
        <w:trPr>
          <w:trHeight w:val="36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Gift Card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</w:tr>
    </w:tbl>
    <w:p w:rsidR="00EA42E4" w:rsidRDefault="00EA42E4" w:rsidP="00EA42E4">
      <w:pPr>
        <w:ind w:left="-1170" w:firstLine="1170"/>
        <w:rPr>
          <w:b/>
        </w:rPr>
      </w:pPr>
    </w:p>
    <w:p w:rsidR="00EA42E4" w:rsidRDefault="00EA42E4" w:rsidP="00EA42E4">
      <w:pPr>
        <w:ind w:left="-1170" w:firstLine="1170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b/>
        </w:rPr>
        <w:t xml:space="preserve">2) </w:t>
      </w:r>
      <w:r w:rsidRPr="00EA42E4">
        <w:rPr>
          <w:rFonts w:ascii="Calibri" w:eastAsia="Times New Roman" w:hAnsi="Calibri" w:cs="Calibri"/>
          <w:color w:val="000000"/>
          <w:sz w:val="24"/>
          <w:szCs w:val="24"/>
        </w:rPr>
        <w:t xml:space="preserve">No. of test Cases = </w:t>
      </w:r>
      <w:proofErr w:type="spellStart"/>
      <w:r w:rsidRPr="00EA42E4">
        <w:rPr>
          <w:rFonts w:ascii="Calibri" w:eastAsia="Times New Roman" w:hAnsi="Calibri" w:cs="Calibri"/>
          <w:color w:val="000000"/>
          <w:sz w:val="24"/>
          <w:szCs w:val="24"/>
        </w:rPr>
        <w:t>Max_</w:t>
      </w:r>
      <w:proofErr w:type="gramStart"/>
      <w:r w:rsidRPr="00EA42E4">
        <w:rPr>
          <w:rFonts w:ascii="Calibri" w:eastAsia="Times New Roman" w:hAnsi="Calibri" w:cs="Calibri"/>
          <w:color w:val="000000"/>
          <w:sz w:val="24"/>
          <w:szCs w:val="24"/>
        </w:rPr>
        <w:t>of</w:t>
      </w:r>
      <w:proofErr w:type="spellEnd"/>
      <w:r w:rsidRPr="00EA42E4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EA42E4">
        <w:rPr>
          <w:rFonts w:ascii="Calibri" w:eastAsia="Times New Roman" w:hAnsi="Calibri" w:cs="Calibri"/>
          <w:color w:val="000000"/>
          <w:sz w:val="24"/>
          <w:szCs w:val="24"/>
        </w:rPr>
        <w:t>2* no. of ECP, No. of rule) = 2*7 = 14</w:t>
      </w:r>
    </w:p>
    <w:p w:rsidR="00EA42E4" w:rsidRDefault="00EA42E4" w:rsidP="00EA42E4">
      <w:pPr>
        <w:ind w:left="-1170" w:firstLine="1170"/>
      </w:pPr>
      <w:r>
        <w:rPr>
          <w:b/>
        </w:rPr>
        <w:t>3) YES</w:t>
      </w:r>
    </w:p>
    <w:p w:rsidR="00EA42E4" w:rsidRDefault="00EA42E4" w:rsidP="00EA42E4">
      <w:pPr>
        <w:ind w:left="-1170" w:firstLine="1170"/>
      </w:pPr>
    </w:p>
    <w:p w:rsidR="00EA42E4" w:rsidRDefault="00EA42E4" w:rsidP="00EA42E4">
      <w:pPr>
        <w:ind w:left="-1170" w:firstLine="1170"/>
        <w:rPr>
          <w:b/>
        </w:rPr>
      </w:pPr>
      <w:r w:rsidRPr="00EA42E4">
        <w:rPr>
          <w:b/>
        </w:rPr>
        <w:t>B</w:t>
      </w:r>
      <w:r>
        <w:rPr>
          <w:b/>
        </w:rPr>
        <w:t>)</w:t>
      </w:r>
    </w:p>
    <w:p w:rsidR="00EA42E4" w:rsidRDefault="00EA42E4" w:rsidP="00EA42E4">
      <w:pPr>
        <w:ind w:left="-1170" w:firstLine="1170"/>
        <w:rPr>
          <w:b/>
        </w:rPr>
      </w:pPr>
      <w:r>
        <w:rPr>
          <w:b/>
        </w:rPr>
        <w:t>1)</w:t>
      </w:r>
    </w:p>
    <w:tbl>
      <w:tblPr>
        <w:tblW w:w="1180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005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17586" w:rsidRPr="00EA42E4" w:rsidTr="00E17586">
        <w:trPr>
          <w:trHeight w:val="360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lastRenderedPageBreak/>
              <w:t>Conditions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Rule1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Rule2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Rule3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Rule4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Rule5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Rule6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Rule7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Rule8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Rule9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Rule10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Rule11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Rule12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Rule13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Rule14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Rule15</w:t>
            </w:r>
          </w:p>
        </w:tc>
      </w:tr>
      <w:tr w:rsidR="00E17586" w:rsidRPr="00EA42E4" w:rsidTr="00E17586">
        <w:trPr>
          <w:trHeight w:val="360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</w:tr>
      <w:tr w:rsidR="00E17586" w:rsidRPr="00EA42E4" w:rsidTr="00E17586">
        <w:trPr>
          <w:trHeight w:val="360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</w:tr>
      <w:tr w:rsidR="00E17586" w:rsidRPr="00EA42E4" w:rsidTr="00E17586">
        <w:trPr>
          <w:trHeight w:val="360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</w:tr>
      <w:tr w:rsidR="00E17586" w:rsidRPr="00EA42E4" w:rsidTr="00E17586">
        <w:trPr>
          <w:trHeight w:val="945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12:00:00AM&lt;= time &lt;=5:00:00 AM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</w:tr>
      <w:tr w:rsidR="00E17586" w:rsidRPr="00EA42E4" w:rsidTr="00E17586">
        <w:trPr>
          <w:trHeight w:val="945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5:00:01 AM&lt;= time &lt;= 8:59:59AM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</w:tr>
      <w:tr w:rsidR="00E17586" w:rsidRPr="00EA42E4" w:rsidTr="00E17586">
        <w:trPr>
          <w:trHeight w:val="945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9:00:00 AM&lt;= time &lt;= 2:59:59 PM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</w:tr>
      <w:tr w:rsidR="00E17586" w:rsidRPr="00EA42E4" w:rsidTr="00E17586">
        <w:trPr>
          <w:trHeight w:val="945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3:00:00 PM&lt;= time &lt;= 5:59:59 PM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</w:tr>
      <w:tr w:rsidR="00E17586" w:rsidRPr="00EA42E4" w:rsidTr="00E17586">
        <w:trPr>
          <w:trHeight w:val="945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6:00:00 PM&lt;= time &lt;= 11:59:59 PM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</w:tr>
      <w:tr w:rsidR="00E17586" w:rsidRPr="00EA42E4" w:rsidTr="00E17586">
        <w:trPr>
          <w:trHeight w:val="360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A42E4" w:rsidRPr="00EA42E4" w:rsidTr="00E17586">
        <w:trPr>
          <w:trHeight w:val="360"/>
        </w:trPr>
        <w:tc>
          <w:tcPr>
            <w:tcW w:w="1180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Action</w:t>
            </w:r>
          </w:p>
        </w:tc>
      </w:tr>
      <w:tr w:rsidR="00E17586" w:rsidRPr="00EA42E4" w:rsidTr="00E17586">
        <w:trPr>
          <w:trHeight w:val="630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Rate(Passenger/Hour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1165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1165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932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4194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4194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4194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2E4" w:rsidRPr="00EA42E4" w:rsidRDefault="00EA42E4" w:rsidP="00EA4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4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814</w:t>
            </w:r>
          </w:p>
        </w:tc>
      </w:tr>
    </w:tbl>
    <w:p w:rsidR="00EA42E4" w:rsidRDefault="00EA42E4" w:rsidP="00EA42E4">
      <w:pPr>
        <w:ind w:left="-1170" w:firstLine="1170"/>
        <w:rPr>
          <w:b/>
        </w:rPr>
      </w:pPr>
    </w:p>
    <w:p w:rsidR="00E17586" w:rsidRPr="00E17586" w:rsidRDefault="00E17586" w:rsidP="00E17586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b/>
        </w:rPr>
        <w:t>2)</w:t>
      </w:r>
      <w:r w:rsidRPr="00E17586">
        <w:rPr>
          <w:rFonts w:ascii="Calibri" w:hAnsi="Calibri" w:cs="Calibri"/>
          <w:color w:val="000000"/>
        </w:rPr>
        <w:t xml:space="preserve"> </w:t>
      </w:r>
      <w:r w:rsidRPr="00E17586">
        <w:rPr>
          <w:rFonts w:ascii="Calibri" w:eastAsia="Times New Roman" w:hAnsi="Calibri" w:cs="Calibri"/>
          <w:color w:val="000000"/>
          <w:sz w:val="24"/>
          <w:szCs w:val="24"/>
        </w:rPr>
        <w:t xml:space="preserve">No. of test cases= </w:t>
      </w:r>
      <w:proofErr w:type="spellStart"/>
      <w:r w:rsidRPr="00E17586">
        <w:rPr>
          <w:rFonts w:ascii="Calibri" w:eastAsia="Times New Roman" w:hAnsi="Calibri" w:cs="Calibri"/>
          <w:color w:val="000000"/>
          <w:sz w:val="24"/>
          <w:szCs w:val="24"/>
        </w:rPr>
        <w:t>Max_</w:t>
      </w:r>
      <w:proofErr w:type="gramStart"/>
      <w:r w:rsidRPr="00E17586">
        <w:rPr>
          <w:rFonts w:ascii="Calibri" w:eastAsia="Times New Roman" w:hAnsi="Calibri" w:cs="Calibri"/>
          <w:color w:val="000000"/>
          <w:sz w:val="24"/>
          <w:szCs w:val="24"/>
        </w:rPr>
        <w:t>of</w:t>
      </w:r>
      <w:proofErr w:type="spellEnd"/>
      <w:r w:rsidRPr="00E17586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E17586">
        <w:rPr>
          <w:rFonts w:ascii="Calibri" w:eastAsia="Times New Roman" w:hAnsi="Calibri" w:cs="Calibri"/>
          <w:color w:val="000000"/>
          <w:sz w:val="24"/>
          <w:szCs w:val="24"/>
        </w:rPr>
        <w:t>2* no. of ECP, No. of rule)= 2*15=30</w:t>
      </w:r>
    </w:p>
    <w:p w:rsidR="00E17586" w:rsidRDefault="00E17586" w:rsidP="00EA42E4">
      <w:pPr>
        <w:ind w:left="-1170" w:firstLine="1170"/>
        <w:rPr>
          <w:b/>
        </w:rPr>
      </w:pPr>
      <w:r>
        <w:rPr>
          <w:b/>
        </w:rPr>
        <w:t>3) Yes</w:t>
      </w:r>
    </w:p>
    <w:p w:rsidR="00E17586" w:rsidRDefault="00E17586" w:rsidP="00EA42E4">
      <w:pPr>
        <w:ind w:left="-1170" w:firstLine="1170"/>
        <w:rPr>
          <w:b/>
        </w:rPr>
      </w:pPr>
    </w:p>
    <w:p w:rsidR="00E17586" w:rsidRDefault="00E17586" w:rsidP="00EA42E4">
      <w:pPr>
        <w:ind w:left="-1170" w:firstLine="1170"/>
        <w:rPr>
          <w:b/>
        </w:rPr>
      </w:pPr>
      <w:r>
        <w:rPr>
          <w:b/>
        </w:rPr>
        <w:t>C)</w:t>
      </w:r>
    </w:p>
    <w:p w:rsidR="00E17586" w:rsidRDefault="00E17586" w:rsidP="00EA42E4">
      <w:pPr>
        <w:ind w:left="-1170" w:firstLine="1170"/>
        <w:rPr>
          <w:b/>
        </w:rPr>
      </w:pPr>
      <w:r>
        <w:rPr>
          <w:b/>
        </w:rPr>
        <w:t>1)</w:t>
      </w:r>
    </w:p>
    <w:tbl>
      <w:tblPr>
        <w:tblpPr w:leftFromText="180" w:rightFromText="180" w:vertAnchor="text" w:tblpY="1"/>
        <w:tblOverlap w:val="never"/>
        <w:tblW w:w="7280" w:type="dxa"/>
        <w:tblInd w:w="93" w:type="dxa"/>
        <w:tblLook w:val="04A0" w:firstRow="1" w:lastRow="0" w:firstColumn="1" w:lastColumn="0" w:noHBand="0" w:noVBand="1"/>
      </w:tblPr>
      <w:tblGrid>
        <w:gridCol w:w="1700"/>
        <w:gridCol w:w="1280"/>
        <w:gridCol w:w="1040"/>
        <w:gridCol w:w="1260"/>
        <w:gridCol w:w="960"/>
        <w:gridCol w:w="1040"/>
      </w:tblGrid>
      <w:tr w:rsidR="00E17586" w:rsidRPr="00E17586" w:rsidTr="00E17586">
        <w:trPr>
          <w:trHeight w:val="360"/>
        </w:trPr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7586" w:rsidRPr="00E17586" w:rsidRDefault="00E17586" w:rsidP="00E17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1758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Condition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7586" w:rsidRPr="00E17586" w:rsidRDefault="00E17586" w:rsidP="00E17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1758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Rule 1 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7586" w:rsidRPr="00E17586" w:rsidRDefault="00E17586" w:rsidP="00E17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1758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Rule 2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7586" w:rsidRPr="00E17586" w:rsidRDefault="00E17586" w:rsidP="00E17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1758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Rule 3 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7586" w:rsidRPr="00E17586" w:rsidRDefault="00E17586" w:rsidP="00E17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1758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Rule 4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7586" w:rsidRPr="00E17586" w:rsidRDefault="00E17586" w:rsidP="00E17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1758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Rule 5</w:t>
            </w:r>
          </w:p>
        </w:tc>
      </w:tr>
      <w:tr w:rsidR="00E17586" w:rsidRPr="00E17586" w:rsidTr="00E17586">
        <w:trPr>
          <w:trHeight w:val="615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7586" w:rsidRPr="00E17586" w:rsidRDefault="00E17586" w:rsidP="00E17586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758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100.01&lt;= Distance &lt;= -∞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586" w:rsidRPr="00E17586" w:rsidRDefault="00E17586" w:rsidP="00E17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758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586" w:rsidRPr="00E17586" w:rsidRDefault="00E17586" w:rsidP="00E17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758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586" w:rsidRPr="00E17586" w:rsidRDefault="00E17586" w:rsidP="00E17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758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586" w:rsidRPr="00E17586" w:rsidRDefault="00E17586" w:rsidP="00E17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758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586" w:rsidRPr="00E17586" w:rsidRDefault="00E17586" w:rsidP="00E17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758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</w:tr>
      <w:tr w:rsidR="00E17586" w:rsidRPr="00E17586" w:rsidTr="00E17586">
        <w:trPr>
          <w:trHeight w:val="945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7586" w:rsidRPr="00E17586" w:rsidRDefault="00E17586" w:rsidP="00E17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758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75.01&lt;= Distance &lt;= 100.00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586" w:rsidRPr="00E17586" w:rsidRDefault="00E17586" w:rsidP="00E17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758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586" w:rsidRPr="00E17586" w:rsidRDefault="00E17586" w:rsidP="00E17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758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586" w:rsidRPr="00E17586" w:rsidRDefault="00E17586" w:rsidP="00E17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758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586" w:rsidRPr="00E17586" w:rsidRDefault="00E17586" w:rsidP="00E17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758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586" w:rsidRPr="00E17586" w:rsidRDefault="00E17586" w:rsidP="00E17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758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</w:tr>
      <w:tr w:rsidR="00E17586" w:rsidRPr="00E17586" w:rsidTr="00E17586">
        <w:trPr>
          <w:trHeight w:val="945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7586" w:rsidRPr="00E17586" w:rsidRDefault="00E17586" w:rsidP="00E17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758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50.01&lt;= Distance &lt;= 75.00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586" w:rsidRPr="00E17586" w:rsidRDefault="00E17586" w:rsidP="00E17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758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586" w:rsidRPr="00E17586" w:rsidRDefault="00E17586" w:rsidP="00E17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758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586" w:rsidRPr="00E17586" w:rsidRDefault="00E17586" w:rsidP="00E17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758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586" w:rsidRPr="00E17586" w:rsidRDefault="00E17586" w:rsidP="00E17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758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586" w:rsidRPr="00E17586" w:rsidRDefault="00E17586" w:rsidP="00E17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758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</w:tr>
      <w:tr w:rsidR="00E17586" w:rsidRPr="00E17586" w:rsidTr="00E17586">
        <w:trPr>
          <w:trHeight w:val="945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7586" w:rsidRPr="00E17586" w:rsidRDefault="00E17586" w:rsidP="00E17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758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25.01&lt;= Distance &lt;= 50.01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586" w:rsidRPr="00E17586" w:rsidRDefault="00E17586" w:rsidP="00E17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758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586" w:rsidRPr="00E17586" w:rsidRDefault="00E17586" w:rsidP="00E17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758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586" w:rsidRPr="00E17586" w:rsidRDefault="00E17586" w:rsidP="00E17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758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586" w:rsidRPr="00E17586" w:rsidRDefault="00E17586" w:rsidP="00E17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758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586" w:rsidRPr="00E17586" w:rsidRDefault="00E17586" w:rsidP="00E17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758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</w:tr>
      <w:tr w:rsidR="00E17586" w:rsidRPr="00E17586" w:rsidTr="00E17586">
        <w:trPr>
          <w:trHeight w:val="945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7586" w:rsidRPr="00E17586" w:rsidRDefault="00E17586" w:rsidP="00E17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758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 &lt;= Distance &lt;= 25.00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586" w:rsidRPr="00E17586" w:rsidRDefault="00E17586" w:rsidP="00E17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758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586" w:rsidRPr="00E17586" w:rsidRDefault="00E17586" w:rsidP="00E17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758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586" w:rsidRPr="00E17586" w:rsidRDefault="00E17586" w:rsidP="00E17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758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586" w:rsidRPr="00E17586" w:rsidRDefault="00E17586" w:rsidP="00E17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758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586" w:rsidRPr="00E17586" w:rsidRDefault="00E17586" w:rsidP="00E17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758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</w:tr>
      <w:tr w:rsidR="00E17586" w:rsidRPr="00E17586" w:rsidTr="00E17586">
        <w:trPr>
          <w:trHeight w:val="36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586" w:rsidRPr="00E17586" w:rsidRDefault="00E17586" w:rsidP="00E17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586" w:rsidRPr="00E17586" w:rsidRDefault="00E17586" w:rsidP="00E17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586" w:rsidRPr="00E17586" w:rsidRDefault="00E17586" w:rsidP="00E17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586" w:rsidRPr="00E17586" w:rsidRDefault="00E17586" w:rsidP="00E17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586" w:rsidRPr="00E17586" w:rsidRDefault="00E17586" w:rsidP="00E17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586" w:rsidRPr="00E17586" w:rsidRDefault="00E17586" w:rsidP="00E17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17586" w:rsidRPr="00E17586" w:rsidTr="00E17586">
        <w:trPr>
          <w:trHeight w:val="360"/>
        </w:trPr>
        <w:tc>
          <w:tcPr>
            <w:tcW w:w="72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586" w:rsidRPr="00E17586" w:rsidRDefault="00E17586" w:rsidP="00E17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1758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Action</w:t>
            </w:r>
          </w:p>
        </w:tc>
      </w:tr>
      <w:tr w:rsidR="00E17586" w:rsidRPr="00E17586" w:rsidTr="00E17586">
        <w:trPr>
          <w:trHeight w:val="36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586" w:rsidRPr="00E17586" w:rsidRDefault="00E17586" w:rsidP="00E17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758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Red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586" w:rsidRPr="00E17586" w:rsidRDefault="00E17586" w:rsidP="00E17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758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586" w:rsidRPr="00E17586" w:rsidRDefault="00E17586" w:rsidP="00E17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758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586" w:rsidRPr="00E17586" w:rsidRDefault="00E17586" w:rsidP="00E17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758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586" w:rsidRPr="00E17586" w:rsidRDefault="00E17586" w:rsidP="00E17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758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586" w:rsidRPr="00E17586" w:rsidRDefault="00E17586" w:rsidP="00E17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758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</w:tr>
      <w:tr w:rsidR="00E17586" w:rsidRPr="00E17586" w:rsidTr="00E17586">
        <w:trPr>
          <w:trHeight w:val="36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586" w:rsidRPr="00E17586" w:rsidRDefault="00E17586" w:rsidP="00E17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758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Yellow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586" w:rsidRPr="00E17586" w:rsidRDefault="00E17586" w:rsidP="00E17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758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586" w:rsidRPr="00E17586" w:rsidRDefault="00E17586" w:rsidP="00E17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758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586" w:rsidRPr="00E17586" w:rsidRDefault="00E17586" w:rsidP="00E17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758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586" w:rsidRPr="00E17586" w:rsidRDefault="00E17586" w:rsidP="00E17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758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586" w:rsidRPr="00E17586" w:rsidRDefault="00E17586" w:rsidP="00E17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758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</w:tr>
      <w:tr w:rsidR="00E17586" w:rsidRPr="00E17586" w:rsidTr="00E17586">
        <w:trPr>
          <w:trHeight w:val="36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586" w:rsidRPr="00E17586" w:rsidRDefault="00E17586" w:rsidP="00E17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758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Green 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586" w:rsidRPr="00E17586" w:rsidRDefault="00E17586" w:rsidP="00E17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758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586" w:rsidRPr="00E17586" w:rsidRDefault="00E17586" w:rsidP="00E17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758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586" w:rsidRPr="00E17586" w:rsidRDefault="00E17586" w:rsidP="00E17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758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586" w:rsidRPr="00E17586" w:rsidRDefault="00E17586" w:rsidP="00E17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758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586" w:rsidRPr="00E17586" w:rsidRDefault="00E17586" w:rsidP="00E17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758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</w:tr>
      <w:tr w:rsidR="00E17586" w:rsidRPr="00E17586" w:rsidTr="00E17586">
        <w:trPr>
          <w:trHeight w:val="36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586" w:rsidRPr="00E17586" w:rsidRDefault="00E17586" w:rsidP="00E17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758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Buzzer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586" w:rsidRPr="00E17586" w:rsidRDefault="00E17586" w:rsidP="00E17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758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586" w:rsidRPr="00E17586" w:rsidRDefault="00E17586" w:rsidP="00E17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758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586" w:rsidRPr="00E17586" w:rsidRDefault="00E17586" w:rsidP="00E17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758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586" w:rsidRPr="00E17586" w:rsidRDefault="00E17586" w:rsidP="00E17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758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586" w:rsidRPr="00E17586" w:rsidRDefault="00E17586" w:rsidP="00E175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758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</w:tr>
    </w:tbl>
    <w:p w:rsidR="00E17586" w:rsidRDefault="00E17586" w:rsidP="00EA42E4">
      <w:pPr>
        <w:ind w:left="-1170" w:firstLine="1170"/>
        <w:rPr>
          <w:b/>
        </w:rPr>
      </w:pPr>
    </w:p>
    <w:p w:rsidR="00E17586" w:rsidRPr="00E17586" w:rsidRDefault="00E17586" w:rsidP="00E17586"/>
    <w:p w:rsidR="00E17586" w:rsidRPr="00E17586" w:rsidRDefault="00E17586" w:rsidP="00E17586"/>
    <w:p w:rsidR="00E17586" w:rsidRPr="00E17586" w:rsidRDefault="00E17586" w:rsidP="00E17586"/>
    <w:p w:rsidR="00E17586" w:rsidRPr="00E17586" w:rsidRDefault="00E17586" w:rsidP="00E17586"/>
    <w:p w:rsidR="00E17586" w:rsidRDefault="00E17586" w:rsidP="00EA42E4">
      <w:pPr>
        <w:ind w:left="-1170" w:firstLine="1170"/>
        <w:rPr>
          <w:b/>
        </w:rPr>
      </w:pPr>
    </w:p>
    <w:p w:rsidR="00E17586" w:rsidRDefault="00E17586" w:rsidP="00EA42E4">
      <w:pPr>
        <w:ind w:left="-1170" w:firstLine="1170"/>
        <w:rPr>
          <w:b/>
        </w:rPr>
      </w:pPr>
    </w:p>
    <w:p w:rsidR="00E17586" w:rsidRDefault="00E17586" w:rsidP="00EA42E4">
      <w:pPr>
        <w:ind w:left="-1170" w:firstLine="1170"/>
        <w:rPr>
          <w:b/>
        </w:rPr>
      </w:pPr>
    </w:p>
    <w:p w:rsidR="00E17586" w:rsidRDefault="00E17586" w:rsidP="00EA42E4">
      <w:pPr>
        <w:ind w:left="-1170" w:firstLine="1170"/>
        <w:rPr>
          <w:b/>
        </w:rPr>
      </w:pPr>
    </w:p>
    <w:p w:rsidR="00E17586" w:rsidRDefault="00E17586" w:rsidP="00EA42E4">
      <w:pPr>
        <w:ind w:left="-1170" w:firstLine="1170"/>
        <w:rPr>
          <w:b/>
        </w:rPr>
      </w:pPr>
    </w:p>
    <w:p w:rsidR="00E17586" w:rsidRDefault="00E17586" w:rsidP="00EA42E4">
      <w:pPr>
        <w:ind w:left="-1170" w:firstLine="1170"/>
        <w:rPr>
          <w:b/>
        </w:rPr>
      </w:pPr>
    </w:p>
    <w:p w:rsidR="00E17586" w:rsidRDefault="00E17586" w:rsidP="00EA42E4">
      <w:pPr>
        <w:ind w:left="-1170" w:firstLine="1170"/>
        <w:rPr>
          <w:b/>
        </w:rPr>
      </w:pPr>
    </w:p>
    <w:p w:rsidR="00E17586" w:rsidRDefault="00E17586" w:rsidP="00EA42E4">
      <w:pPr>
        <w:ind w:left="-1170" w:firstLine="1170"/>
        <w:rPr>
          <w:b/>
        </w:rPr>
      </w:pPr>
    </w:p>
    <w:p w:rsidR="00E17586" w:rsidRDefault="00E17586" w:rsidP="00EA42E4">
      <w:pPr>
        <w:ind w:left="-1170" w:firstLine="1170"/>
        <w:rPr>
          <w:b/>
        </w:rPr>
      </w:pPr>
    </w:p>
    <w:p w:rsidR="00E17586" w:rsidRPr="00E17586" w:rsidRDefault="00E17586" w:rsidP="00E17586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b/>
        </w:rPr>
        <w:t>2)</w:t>
      </w:r>
      <w:r w:rsidRPr="00E17586">
        <w:rPr>
          <w:rFonts w:ascii="Calibri" w:hAnsi="Calibri" w:cs="Calibri"/>
          <w:color w:val="000000"/>
        </w:rPr>
        <w:t xml:space="preserve"> </w:t>
      </w:r>
      <w:r w:rsidRPr="00E17586">
        <w:rPr>
          <w:rFonts w:ascii="Calibri" w:eastAsia="Times New Roman" w:hAnsi="Calibri" w:cs="Calibri"/>
          <w:color w:val="000000"/>
          <w:sz w:val="24"/>
          <w:szCs w:val="24"/>
        </w:rPr>
        <w:t>No. of test cases =</w:t>
      </w:r>
      <w:proofErr w:type="spellStart"/>
      <w:r w:rsidRPr="00E17586">
        <w:rPr>
          <w:rFonts w:ascii="Calibri" w:eastAsia="Times New Roman" w:hAnsi="Calibri" w:cs="Calibri"/>
          <w:color w:val="000000"/>
          <w:sz w:val="24"/>
          <w:szCs w:val="24"/>
        </w:rPr>
        <w:t>Max_</w:t>
      </w:r>
      <w:proofErr w:type="gramStart"/>
      <w:r w:rsidRPr="00E17586">
        <w:rPr>
          <w:rFonts w:ascii="Calibri" w:eastAsia="Times New Roman" w:hAnsi="Calibri" w:cs="Calibri"/>
          <w:color w:val="000000"/>
          <w:sz w:val="24"/>
          <w:szCs w:val="24"/>
        </w:rPr>
        <w:t>of</w:t>
      </w:r>
      <w:proofErr w:type="spellEnd"/>
      <w:r w:rsidRPr="00E17586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E17586">
        <w:rPr>
          <w:rFonts w:ascii="Calibri" w:eastAsia="Times New Roman" w:hAnsi="Calibri" w:cs="Calibri"/>
          <w:color w:val="000000"/>
          <w:sz w:val="24"/>
          <w:szCs w:val="24"/>
        </w:rPr>
        <w:t>2* no. of ECP, No. of rule) =2*5=10</w:t>
      </w:r>
    </w:p>
    <w:p w:rsidR="00E17586" w:rsidRDefault="00E17586" w:rsidP="00EA42E4">
      <w:pPr>
        <w:ind w:left="-1170" w:firstLine="1170"/>
        <w:rPr>
          <w:b/>
        </w:rPr>
      </w:pPr>
      <w:r>
        <w:rPr>
          <w:b/>
        </w:rPr>
        <w:t>3) Yes</w:t>
      </w:r>
    </w:p>
    <w:p w:rsidR="00BC17DA" w:rsidRDefault="00BC17DA" w:rsidP="00EA42E4">
      <w:pPr>
        <w:ind w:left="-1170" w:firstLine="1170"/>
        <w:rPr>
          <w:b/>
        </w:rPr>
      </w:pPr>
    </w:p>
    <w:p w:rsidR="00E17586" w:rsidRDefault="00E17586" w:rsidP="00EA42E4">
      <w:pPr>
        <w:ind w:left="-1170" w:firstLine="1170"/>
        <w:rPr>
          <w:b/>
        </w:rPr>
      </w:pPr>
      <w:r>
        <w:rPr>
          <w:b/>
        </w:rPr>
        <w:t>Question 6</w:t>
      </w:r>
    </w:p>
    <w:p w:rsidR="00BC17DA" w:rsidRDefault="00BC17DA" w:rsidP="00EA42E4">
      <w:pPr>
        <w:ind w:left="-1170" w:firstLine="1170"/>
        <w:rPr>
          <w:b/>
        </w:rPr>
      </w:pPr>
      <w:r>
        <w:rPr>
          <w:noProof/>
        </w:rPr>
        <w:lastRenderedPageBreak/>
        <w:drawing>
          <wp:inline distT="0" distB="0" distL="0" distR="0" wp14:anchorId="65941CA8" wp14:editId="1CFD6DFC">
            <wp:extent cx="5943600" cy="513016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20315" t="610" r="15570"/>
                    <a:stretch/>
                  </pic:blipFill>
                  <pic:spPr>
                    <a:xfrm>
                      <a:off x="0" y="0"/>
                      <a:ext cx="5943600" cy="513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586" w:rsidRPr="00EA42E4" w:rsidRDefault="00E17586" w:rsidP="00EA42E4">
      <w:pPr>
        <w:ind w:left="-1170" w:firstLine="1170"/>
        <w:rPr>
          <w:b/>
        </w:rPr>
      </w:pPr>
      <w:r>
        <w:rPr>
          <w:b/>
        </w:rPr>
        <w:br w:type="textWrapping" w:clear="all"/>
      </w:r>
    </w:p>
    <w:sectPr w:rsidR="00E17586" w:rsidRPr="00EA42E4" w:rsidSect="00E17586">
      <w:pgSz w:w="12240" w:h="15840"/>
      <w:pgMar w:top="360" w:right="360" w:bottom="45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BD1"/>
    <w:rsid w:val="00B465E5"/>
    <w:rsid w:val="00BC17DA"/>
    <w:rsid w:val="00E17586"/>
    <w:rsid w:val="00EA42E4"/>
    <w:rsid w:val="00ED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7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7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Parikh</dc:creator>
  <cp:keywords/>
  <dc:description/>
  <cp:lastModifiedBy>Prachi Parikh</cp:lastModifiedBy>
  <cp:revision>3</cp:revision>
  <dcterms:created xsi:type="dcterms:W3CDTF">2020-02-06T11:15:00Z</dcterms:created>
  <dcterms:modified xsi:type="dcterms:W3CDTF">2020-02-06T11:34:00Z</dcterms:modified>
</cp:coreProperties>
</file>