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D7F8" w14:textId="3AD95A79" w:rsidR="00E7042C" w:rsidRDefault="00C173A2" w:rsidP="00C173A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How To Setup Meka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CommanderX16</w:t>
      </w:r>
    </w:p>
    <w:p w14:paraId="617794E4" w14:textId="64E10E8C" w:rsidR="00C173A2" w:rsidRDefault="00C173A2" w:rsidP="00C173A2">
      <w:pPr>
        <w:rPr>
          <w:lang w:val="en-US"/>
        </w:rPr>
      </w:pPr>
      <w:r>
        <w:rPr>
          <w:lang w:val="en-US"/>
        </w:rPr>
        <w:t>This document assumes Windows PC without any CC65 Installation</w:t>
      </w:r>
    </w:p>
    <w:p w14:paraId="337B1CF4" w14:textId="77777777" w:rsidR="00C173A2" w:rsidRDefault="00C173A2" w:rsidP="00C173A2">
      <w:pPr>
        <w:rPr>
          <w:lang w:val="en-US"/>
        </w:rPr>
      </w:pPr>
    </w:p>
    <w:p w14:paraId="56CC33D4" w14:textId="68141732" w:rsidR="00C173A2" w:rsidRDefault="00C173A2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CC65 for Windows 32 snapshot  </w:t>
      </w:r>
      <w:hyperlink r:id="rId5" w:history="1">
        <w:r w:rsidR="008A06CB" w:rsidRPr="00280780">
          <w:rPr>
            <w:rStyle w:val="Hyperlink"/>
            <w:lang w:val="en-US"/>
          </w:rPr>
          <w:t>https://sourceforge.net/projects/cc65/files/cc65-snapshot-win32.zip</w:t>
        </w:r>
      </w:hyperlink>
    </w:p>
    <w:p w14:paraId="52D10A3C" w14:textId="3F09C554" w:rsidR="008A06CB" w:rsidRPr="00C173A2" w:rsidRDefault="008A06CB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entire contents of the download artifact to c:\cc65\</w:t>
      </w:r>
    </w:p>
    <w:p w14:paraId="2B3021C8" w14:textId="77777777" w:rsidR="00B73565" w:rsidRDefault="00B73565" w:rsidP="00B735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CommanderX16 Emulator 45 from: </w:t>
      </w:r>
      <w:hyperlink r:id="rId6" w:history="1">
        <w:r w:rsidRPr="00280780">
          <w:rPr>
            <w:rStyle w:val="Hyperlink"/>
            <w:lang w:val="en-US"/>
          </w:rPr>
          <w:t>https://github.com/X16Community/x16-emulator/releases/download/r45/x16emu_win64-r45.zip</w:t>
        </w:r>
      </w:hyperlink>
      <w:r w:rsidRPr="00B73565">
        <w:rPr>
          <w:lang w:val="en-US"/>
        </w:rPr>
        <w:t xml:space="preserve"> </w:t>
      </w:r>
    </w:p>
    <w:p w14:paraId="0C8D78D2" w14:textId="2455DEA4" w:rsidR="00B73565" w:rsidRDefault="00B73565" w:rsidP="00CE778D">
      <w:pPr>
        <w:pStyle w:val="ListParagraph"/>
        <w:numPr>
          <w:ilvl w:val="0"/>
          <w:numId w:val="1"/>
        </w:numPr>
        <w:rPr>
          <w:lang w:val="en-US"/>
        </w:rPr>
      </w:pPr>
      <w:r w:rsidRPr="00CE778D">
        <w:rPr>
          <w:lang w:val="en-US"/>
        </w:rPr>
        <w:t>Copy the contents of the zip to C:\commander</w:t>
      </w:r>
    </w:p>
    <w:p w14:paraId="6628091F" w14:textId="345EA47A" w:rsidR="00CE778D" w:rsidRPr="00CE778D" w:rsidRDefault="00CE778D" w:rsidP="00CE7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OSF mount, from this link: </w:t>
      </w:r>
      <w:r w:rsidRPr="00CE778D">
        <w:rPr>
          <w:lang w:val="en-US"/>
        </w:rPr>
        <w:t>https://www.lo4d.com/get-file/osfmount/6cc9b9a1eeb741271568423e28f84625/</w:t>
      </w:r>
    </w:p>
    <w:p w14:paraId="05549C29" w14:textId="320D5566" w:rsidR="00C173A2" w:rsidRDefault="008A06CB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the CC65_INC</w:t>
      </w:r>
      <w:r w:rsidR="006D4457">
        <w:rPr>
          <w:lang w:val="en-US"/>
        </w:rPr>
        <w:t>, LD65_CFG and the LB65_LIB</w:t>
      </w:r>
      <w:r>
        <w:rPr>
          <w:lang w:val="en-US"/>
        </w:rPr>
        <w:t xml:space="preserve"> environment variable</w:t>
      </w:r>
      <w:r w:rsidR="006D4457">
        <w:rPr>
          <w:lang w:val="en-US"/>
        </w:rPr>
        <w:t>s</w:t>
      </w:r>
      <w:r>
        <w:rPr>
          <w:lang w:val="en-US"/>
        </w:rPr>
        <w:t>, with the value</w:t>
      </w:r>
      <w:r w:rsidR="006D4457">
        <w:rPr>
          <w:lang w:val="en-US"/>
        </w:rPr>
        <w:t>s</w:t>
      </w:r>
      <w:r>
        <w:rPr>
          <w:lang w:val="en-US"/>
        </w:rPr>
        <w:t xml:space="preserve"> as in the screenshot below:</w:t>
      </w:r>
      <w:r>
        <w:rPr>
          <w:lang w:val="en-US"/>
        </w:rPr>
        <w:br/>
      </w:r>
      <w:r w:rsidR="006D4457">
        <w:rPr>
          <w:noProof/>
          <w:lang w:val="en-US"/>
        </w:rPr>
        <w:drawing>
          <wp:inline distT="0" distB="0" distL="0" distR="0" wp14:anchorId="0DF9734F" wp14:editId="524533CD">
            <wp:extent cx="5618480" cy="6170930"/>
            <wp:effectExtent l="0" t="0" r="1270" b="1270"/>
            <wp:docPr id="120704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17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090C" w14:textId="3466DE5E" w:rsidR="00CE778D" w:rsidRDefault="00CE778D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 the ‘PATH’ system environment variable to have the three highlighted entries: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D2AB202" wp14:editId="77441FED">
            <wp:extent cx="5731510" cy="4269105"/>
            <wp:effectExtent l="0" t="0" r="2540" b="0"/>
            <wp:docPr id="10742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A76D7FD" w14:textId="0D4B0F13" w:rsidR="00B73565" w:rsidRDefault="00B73565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‘Chocolatey Individual’, which handles make according to the instructions on; </w:t>
      </w:r>
      <w:hyperlink r:id="rId9" w:anchor="individual" w:history="1">
        <w:r>
          <w:rPr>
            <w:rStyle w:val="Hyperlink"/>
          </w:rPr>
          <w:t>Chocolatey Software | Installing Chocolatey</w:t>
        </w:r>
      </w:hyperlink>
      <w:r>
        <w:rPr>
          <w:lang w:val="en-US"/>
        </w:rPr>
        <w:t xml:space="preserve"> </w:t>
      </w:r>
    </w:p>
    <w:p w14:paraId="4514353A" w14:textId="082ED239" w:rsidR="00B73565" w:rsidRDefault="00B73565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out to ensure environment variables are recognized</w:t>
      </w:r>
    </w:p>
    <w:p w14:paraId="0D06B2A6" w14:textId="37825C08" w:rsidR="00B73565" w:rsidRDefault="00B73565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an elevated command prompt run the following: </w:t>
      </w:r>
      <w:proofErr w:type="spellStart"/>
      <w:r w:rsidRPr="00B73565">
        <w:rPr>
          <w:lang w:val="en-US"/>
        </w:rPr>
        <w:t>choco</w:t>
      </w:r>
      <w:proofErr w:type="spellEnd"/>
      <w:r w:rsidRPr="00B73565">
        <w:rPr>
          <w:lang w:val="en-US"/>
        </w:rPr>
        <w:t xml:space="preserve"> install make</w:t>
      </w:r>
    </w:p>
    <w:p w14:paraId="17520DE9" w14:textId="496A2D16" w:rsidR="005D50D3" w:rsidRDefault="00C728C4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following</w:t>
      </w:r>
      <w:r w:rsidR="00B67A0B">
        <w:rPr>
          <w:lang w:val="en-US"/>
        </w:rPr>
        <w:t xml:space="preserve">: </w:t>
      </w:r>
      <w:hyperlink r:id="rId10" w:history="1">
        <w:r w:rsidR="00B67A0B" w:rsidRPr="00280780">
          <w:rPr>
            <w:rStyle w:val="Hyperlink"/>
            <w:lang w:val="en-US"/>
          </w:rPr>
          <w:t>https://www.dropbox.com/scl/fi/n9fg9cu78p59hvtbw7uub/meka_toUpload.zip?rlkey=wjey7oomungvlztqciydhyspa&amp;st=6003lw39&amp;dl=0</w:t>
        </w:r>
      </w:hyperlink>
      <w:r w:rsidR="00B67A0B">
        <w:rPr>
          <w:lang w:val="en-US"/>
        </w:rPr>
        <w:t xml:space="preserve"> to</w:t>
      </w:r>
      <w:r>
        <w:rPr>
          <w:lang w:val="en-US"/>
        </w:rPr>
        <w:t xml:space="preserve"> source folder to C:\meka </w:t>
      </w:r>
    </w:p>
    <w:p w14:paraId="79368F12" w14:textId="02A618B5" w:rsidR="002B3379" w:rsidRDefault="002B3379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images from:</w:t>
      </w:r>
      <w:r w:rsidR="00E82578">
        <w:rPr>
          <w:lang w:val="en-US"/>
        </w:rPr>
        <w:t xml:space="preserve"> </w:t>
      </w:r>
      <w:hyperlink r:id="rId11" w:history="1">
        <w:r w:rsidR="00E82578" w:rsidRPr="00280780">
          <w:rPr>
            <w:rStyle w:val="Hyperlink"/>
            <w:lang w:val="en-US"/>
          </w:rPr>
          <w:t>https://www.dropbox.com/scl/fi/0y1k0u99wgzkhkoegare9/sdcardImages.zip?rlkey=v8yi4ihgfjzkee8g4mp57op78&amp;st=vlguhqf9&amp;dl=0</w:t>
        </w:r>
      </w:hyperlink>
      <w:r w:rsidR="00E82578">
        <w:rPr>
          <w:lang w:val="en-US"/>
        </w:rPr>
        <w:t xml:space="preserve"> extract the contents</w:t>
      </w:r>
      <w:r>
        <w:rPr>
          <w:lang w:val="en-US"/>
        </w:rPr>
        <w:t xml:space="preserve"> and copy them to c:\commander</w:t>
      </w:r>
    </w:p>
    <w:p w14:paraId="5B8E3EA0" w14:textId="44409411" w:rsidR="007A47CA" w:rsidRDefault="007A47CA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folder c:\temp exists</w:t>
      </w:r>
    </w:p>
    <w:p w14:paraId="6E639DC1" w14:textId="501114A1" w:rsidR="00C728C4" w:rsidRDefault="00C728C4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tester.exe from: </w:t>
      </w:r>
      <w:r w:rsidRPr="00C728C4">
        <w:rPr>
          <w:lang w:val="en-US"/>
        </w:rPr>
        <w:t>C:\meka\CommanderX16Repo</w:t>
      </w:r>
      <w:r>
        <w:rPr>
          <w:lang w:val="en-US"/>
        </w:rPr>
        <w:t>\</w:t>
      </w:r>
      <w:r w:rsidR="007A47CA">
        <w:rPr>
          <w:lang w:val="en-US"/>
        </w:rPr>
        <w:t>. Don’t forget to run as admin</w:t>
      </w:r>
    </w:p>
    <w:p w14:paraId="5A1EE6CB" w14:textId="2C3C7FC8" w:rsidR="00C728C4" w:rsidRDefault="00C728C4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Agree to install the .NET framework if asked, as this is required for the tester mechanism</w:t>
      </w:r>
    </w:p>
    <w:p w14:paraId="7A06075A" w14:textId="60003D66" w:rsidR="00C728C4" w:rsidRDefault="002B3379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Rerun tester.exe again and enter the following config values</w:t>
      </w:r>
      <w:r w:rsidR="00987BCE">
        <w:rPr>
          <w:lang w:val="en-US"/>
        </w:rPr>
        <w:t xml:space="preserve"> and press test</w:t>
      </w:r>
      <w:r w:rsidR="007A47CA">
        <w:rPr>
          <w:lang w:val="en-US"/>
        </w:rPr>
        <w:t xml:space="preserve">. These values will be remembered, so you won’t see this screen again. They can be updated in </w:t>
      </w:r>
      <w:r w:rsidR="007A47CA" w:rsidRPr="007A47CA">
        <w:rPr>
          <w:lang w:val="en-US"/>
        </w:rPr>
        <w:lastRenderedPageBreak/>
        <w:t>cx16TesterConfig</w:t>
      </w:r>
      <w:r w:rsidR="007A47CA">
        <w:rPr>
          <w:lang w:val="en-US"/>
        </w:rPr>
        <w:t>.json</w:t>
      </w:r>
      <w:r>
        <w:rPr>
          <w:lang w:val="en-US"/>
        </w:rPr>
        <w:br/>
      </w:r>
      <w:r w:rsidR="007A47CA">
        <w:rPr>
          <w:noProof/>
          <w:lang w:val="en-US"/>
        </w:rPr>
        <w:drawing>
          <wp:inline distT="0" distB="0" distL="0" distR="0" wp14:anchorId="13B7D8EE" wp14:editId="46376EFC">
            <wp:extent cx="3217545" cy="2122170"/>
            <wp:effectExtent l="0" t="0" r="1905" b="0"/>
            <wp:docPr id="5715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D565" w14:textId="77777777" w:rsidR="00B67A0B" w:rsidRDefault="007A47CA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time code is changed, simply run tester.exe or tester.exe -warp to test your changes in the emulator. </w:t>
      </w:r>
    </w:p>
    <w:p w14:paraId="348C40C2" w14:textId="238B76D4" w:rsidR="007A47CA" w:rsidRDefault="00B67A0B" w:rsidP="00C17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a different game simply stop the emulator and rename relevant image to ‘</w:t>
      </w:r>
      <w:proofErr w:type="spellStart"/>
      <w:r>
        <w:rPr>
          <w:lang w:val="en-US"/>
        </w:rPr>
        <w:t>sdcard.img</w:t>
      </w:r>
      <w:proofErr w:type="spellEnd"/>
      <w:r>
        <w:rPr>
          <w:lang w:val="en-US"/>
        </w:rPr>
        <w:t>’</w:t>
      </w:r>
      <w:r>
        <w:rPr>
          <w:lang w:val="en-US"/>
        </w:rPr>
        <w:br/>
      </w:r>
    </w:p>
    <w:p w14:paraId="112D638B" w14:textId="77777777" w:rsidR="00987BCE" w:rsidRDefault="00987BCE" w:rsidP="007A47CA">
      <w:pPr>
        <w:pStyle w:val="ListParagraph"/>
        <w:rPr>
          <w:lang w:val="en-US"/>
        </w:rPr>
      </w:pPr>
    </w:p>
    <w:p w14:paraId="2FC08478" w14:textId="77777777" w:rsidR="006D4457" w:rsidRPr="006D4457" w:rsidRDefault="006D4457" w:rsidP="006D4457">
      <w:pPr>
        <w:rPr>
          <w:lang w:val="en-US"/>
        </w:rPr>
      </w:pPr>
    </w:p>
    <w:sectPr w:rsidR="006D4457" w:rsidRPr="006D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12A"/>
    <w:multiLevelType w:val="hybridMultilevel"/>
    <w:tmpl w:val="17F2F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C"/>
    <w:rsid w:val="00122550"/>
    <w:rsid w:val="002B3379"/>
    <w:rsid w:val="005D50D3"/>
    <w:rsid w:val="006D4457"/>
    <w:rsid w:val="007A47CA"/>
    <w:rsid w:val="008A06CB"/>
    <w:rsid w:val="00987BCE"/>
    <w:rsid w:val="00B67A0B"/>
    <w:rsid w:val="00B73565"/>
    <w:rsid w:val="00C173A2"/>
    <w:rsid w:val="00C728C4"/>
    <w:rsid w:val="00CE778D"/>
    <w:rsid w:val="00E7042C"/>
    <w:rsid w:val="00E8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A886"/>
  <w15:chartTrackingRefBased/>
  <w15:docId w15:val="{C72B167C-C4CC-449F-9573-3A6E0A5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16Community/x16-emulator/releases/download/r45/x16emu_win64-r45.zip" TargetMode="External"/><Relationship Id="rId11" Type="http://schemas.openxmlformats.org/officeDocument/2006/relationships/hyperlink" Target="https://www.dropbox.com/scl/fi/0y1k0u99wgzkhkoegare9/sdcardImages.zip?rlkey=v8yi4ihgfjzkee8g4mp57op78&amp;st=vlguhqf9&amp;dl=0" TargetMode="External"/><Relationship Id="rId5" Type="http://schemas.openxmlformats.org/officeDocument/2006/relationships/hyperlink" Target="https://sourceforge.net/projects/cc65/files/cc65-snapshot-win32.zip" TargetMode="External"/><Relationship Id="rId10" Type="http://schemas.openxmlformats.org/officeDocument/2006/relationships/hyperlink" Target="https://www.dropbox.com/scl/fi/n9fg9cu78p59hvtbw7uub/meka_toUpload.zip?rlkey=wjey7oomungvlztqciydhyspa&amp;st=6003lw39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Lay</dc:creator>
  <cp:keywords/>
  <dc:description/>
  <cp:lastModifiedBy>Andrew Lay</cp:lastModifiedBy>
  <cp:revision>2</cp:revision>
  <dcterms:created xsi:type="dcterms:W3CDTF">2024-04-29T09:39:00Z</dcterms:created>
  <dcterms:modified xsi:type="dcterms:W3CDTF">2024-04-30T12:37:00Z</dcterms:modified>
</cp:coreProperties>
</file>