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F5B3" w14:textId="77777777" w:rsidR="00713E29" w:rsidRPr="00713E29" w:rsidRDefault="00713E29" w:rsidP="00713E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A24028" w14:textId="77777777" w:rsidR="00713E29" w:rsidRPr="00713E29" w:rsidRDefault="00713E29" w:rsidP="00713E2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E842ACD" w14:textId="77777777" w:rsidR="00713E29" w:rsidRPr="00713E29" w:rsidRDefault="00713E29" w:rsidP="00713E29">
      <w:pPr>
        <w:shd w:val="clear" w:color="auto" w:fill="EFEFEF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3E29">
        <w:rPr>
          <w:rFonts w:ascii="Consolas" w:hAnsi="Consolas" w:cs="Times New Roman"/>
          <w:color w:val="000000"/>
          <w:lang w:val="en-US"/>
        </w:rPr>
        <w:t>An ‘in shuffle’ is a perfect shuffle on a standard deck of 52 playing cards that splits the deck in half, then interleaves cards starting with the top half.</w:t>
      </w:r>
    </w:p>
    <w:p w14:paraId="5F6AE65E" w14:textId="77777777" w:rsidR="00713E29" w:rsidRPr="00713E29" w:rsidRDefault="00713E29" w:rsidP="00713E29">
      <w:pPr>
        <w:shd w:val="clear" w:color="auto" w:fill="EFEFEF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3E29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23149392" w14:textId="77777777" w:rsidR="00713E29" w:rsidRPr="00713E29" w:rsidRDefault="00713E29" w:rsidP="00713E29">
      <w:pPr>
        <w:shd w:val="clear" w:color="auto" w:fill="EFEFEF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3E29">
        <w:rPr>
          <w:rFonts w:ascii="Consolas" w:hAnsi="Consolas" w:cs="Times New Roman"/>
          <w:color w:val="000000"/>
          <w:lang w:val="en-US"/>
        </w:rPr>
        <w:t xml:space="preserve">* </w:t>
      </w:r>
      <w:bookmarkStart w:id="0" w:name="_Hlk47193171"/>
      <w:r w:rsidRPr="00713E29">
        <w:rPr>
          <w:rFonts w:ascii="Consolas" w:hAnsi="Consolas" w:cs="Times New Roman"/>
          <w:color w:val="000000"/>
          <w:lang w:val="en-US"/>
        </w:rPr>
        <w:t>What is the position of the first card after the 7th shuffle?</w:t>
      </w:r>
    </w:p>
    <w:bookmarkEnd w:id="0"/>
    <w:p w14:paraId="676DFF56" w14:textId="77777777" w:rsidR="00713E29" w:rsidRPr="00713E29" w:rsidRDefault="00713E29" w:rsidP="00713E29">
      <w:pPr>
        <w:shd w:val="clear" w:color="auto" w:fill="EFEFEF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3E29">
        <w:rPr>
          <w:rFonts w:ascii="Consolas" w:hAnsi="Consolas" w:cs="Times New Roman"/>
          <w:color w:val="000000"/>
          <w:lang w:val="en-US"/>
        </w:rPr>
        <w:t>* How many times must one perform the shuffle so that the top card becomes the bottom card?</w:t>
      </w:r>
    </w:p>
    <w:p w14:paraId="01E96209" w14:textId="77777777" w:rsidR="00713E29" w:rsidRPr="00713E29" w:rsidRDefault="00713E29" w:rsidP="00713E29">
      <w:pPr>
        <w:shd w:val="clear" w:color="auto" w:fill="EFEFEF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3E29">
        <w:rPr>
          <w:rFonts w:ascii="Consolas" w:hAnsi="Consolas" w:cs="Times New Roman"/>
          <w:color w:val="000000"/>
          <w:lang w:val="en-US"/>
        </w:rPr>
        <w:t>* When do the first and last cards in the deck touch?</w:t>
      </w:r>
    </w:p>
    <w:p w14:paraId="716293F0" w14:textId="77777777" w:rsidR="00713E29" w:rsidRPr="00713E29" w:rsidRDefault="00713E29" w:rsidP="00713E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D23F85" w14:textId="247B1D56" w:rsidR="00CB3CD6" w:rsidRDefault="00A172D2" w:rsidP="00713E29">
      <w:r>
        <w:t>I used Python to implement it. Here is the source code:</w:t>
      </w:r>
    </w:p>
    <w:p w14:paraId="22213826" w14:textId="459407F6" w:rsidR="00467FA1" w:rsidRDefault="00467FA1" w:rsidP="00713E29">
      <w:r w:rsidRPr="00467FA1">
        <w:rPr>
          <w:b/>
          <w:bCs/>
        </w:rPr>
        <w:t>Q1:</w:t>
      </w:r>
      <w:r>
        <w:rPr>
          <w:b/>
          <w:bCs/>
        </w:rPr>
        <w:t xml:space="preserve"> </w:t>
      </w:r>
      <w:r w:rsidRPr="00467FA1">
        <w:t>What is the position of the first card after the 7th shuffle?</w:t>
      </w:r>
    </w:p>
    <w:p w14:paraId="5B024C3F" w14:textId="627D8AD7" w:rsidR="00467FA1" w:rsidRPr="00467FA1" w:rsidRDefault="00467FA1" w:rsidP="00713E29">
      <w:r>
        <w:rPr>
          <w:b/>
          <w:bCs/>
        </w:rPr>
        <w:t xml:space="preserve">Ans: </w:t>
      </w:r>
      <w:r>
        <w:t>If we start from the top half then first card remains at the same top position.</w:t>
      </w:r>
    </w:p>
    <w:p w14:paraId="4E2E68DC" w14:textId="77777777" w:rsidR="00467FA1" w:rsidRPr="00467FA1" w:rsidRDefault="00467FA1" w:rsidP="00713E29">
      <w:pPr>
        <w:rPr>
          <w:b/>
          <w:bCs/>
        </w:rPr>
      </w:pPr>
    </w:p>
    <w:p w14:paraId="05ECB158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shuffle</w:t>
      </w:r>
    </w:p>
    <w:p w14:paraId="645C358A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Card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7ECE4B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suite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BCE0F2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.value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value</w:t>
      </w:r>
    </w:p>
    <w:p w14:paraId="780E8B9D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.suite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suite</w:t>
      </w:r>
    </w:p>
    <w:p w14:paraId="610EEEDC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E4C42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deck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4F04DC1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suites = [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'heart'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'diamonds'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'spades'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'clubs'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1E3AD6B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deck = [Card(value, suite)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value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suite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suites]</w:t>
      </w:r>
    </w:p>
    <w:p w14:paraId="7680C692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deck</w:t>
      </w:r>
    </w:p>
    <w:p w14:paraId="454ED409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946FD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in_shuffle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deck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95636D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deck1,deck2=deck[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D76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(deck)/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)],deck[</w:t>
      </w:r>
      <w:r w:rsidRPr="000D76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(deck)/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(deck)]</w:t>
      </w:r>
    </w:p>
    <w:p w14:paraId="3C142ED4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pair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(deck1, deck2)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pair]</w:t>
      </w:r>
    </w:p>
    <w:p w14:paraId="6D5559DF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new_deck</w:t>
      </w:r>
      <w:proofErr w:type="spellEnd"/>
    </w:p>
    <w:p w14:paraId="7E65BE90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C9293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9FD969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36459F9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=deck()</w:t>
      </w:r>
    </w:p>
    <w:p w14:paraId="6BDC9493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shuffle(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3CB3A2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data in </w:t>
      </w:r>
      <w:proofErr w:type="spellStart"/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my_deck</w:t>
      </w:r>
      <w:proofErr w:type="spellEnd"/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14:paraId="1BC3F471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print(</w:t>
      </w:r>
      <w:proofErr w:type="spellStart"/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data.value,data.suite</w:t>
      </w:r>
      <w:proofErr w:type="spellEnd"/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7855B6E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 QUESTION#1 ###################################</w:t>
      </w:r>
    </w:p>
    <w:p w14:paraId="621176A2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300FF5D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shuffled_deck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in_shuffle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517CCE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shuffled_deck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value,shuffled_deck</w:t>
      </w:r>
      <w:proofErr w:type="spellEnd"/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D7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].suite)</w:t>
      </w:r>
    </w:p>
    <w:p w14:paraId="192DEBDD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7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76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"1st card remains at the same position"</w:t>
      </w:r>
      <w:r w:rsidRPr="000D7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BE4EE3" w14:textId="77777777" w:rsidR="000D766D" w:rsidRPr="000D766D" w:rsidRDefault="000D766D" w:rsidP="000D76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D6120" w14:textId="4CE50686" w:rsidR="00A172D2" w:rsidRDefault="00A172D2" w:rsidP="00713E29"/>
    <w:p w14:paraId="09381508" w14:textId="2D6D210F" w:rsidR="000D766D" w:rsidRDefault="000D766D" w:rsidP="00713E29">
      <w:r w:rsidRPr="000D766D">
        <w:rPr>
          <w:b/>
          <w:bCs/>
        </w:rPr>
        <w:t>Q2:</w:t>
      </w:r>
      <w:r>
        <w:t xml:space="preserve"> </w:t>
      </w:r>
      <w:r w:rsidRPr="000D766D">
        <w:t>How many times must one perform the shuffle so that the top card becomes the bottom card?</w:t>
      </w:r>
    </w:p>
    <w:p w14:paraId="4E9A117E" w14:textId="0C62B72E" w:rsidR="000D766D" w:rsidRDefault="000D766D" w:rsidP="00713E29">
      <w:r w:rsidRPr="000D766D">
        <w:rPr>
          <w:b/>
          <w:bCs/>
        </w:rPr>
        <w:lastRenderedPageBreak/>
        <w:t>Ans:</w:t>
      </w:r>
      <w:r>
        <w:rPr>
          <w:b/>
          <w:bCs/>
        </w:rPr>
        <w:t xml:space="preserve"> </w:t>
      </w:r>
      <w:r>
        <w:t xml:space="preserve">If we will reverse the </w:t>
      </w:r>
      <w:r w:rsidR="00CB3721">
        <w:t>top</w:t>
      </w:r>
      <w:r>
        <w:t xml:space="preserve"> half of deck upside-down then it can become the bottom card</w:t>
      </w:r>
      <w:r w:rsidR="00CB3721">
        <w:t>.</w:t>
      </w:r>
    </w:p>
    <w:p w14:paraId="421A10F0" w14:textId="7D08ADFC" w:rsidR="00CB3721" w:rsidRDefault="00CB3721" w:rsidP="00713E29"/>
    <w:p w14:paraId="69D4AA95" w14:textId="123BBB7E" w:rsidR="00CB3721" w:rsidRDefault="00CB3721" w:rsidP="00713E29">
      <w:pPr>
        <w:rPr>
          <w:rFonts w:ascii="Consolas" w:hAnsi="Consolas" w:cs="Times New Roman"/>
          <w:color w:val="000000"/>
          <w:lang w:val="en-US"/>
        </w:rPr>
      </w:pPr>
      <w:r>
        <w:rPr>
          <w:b/>
          <w:bCs/>
        </w:rPr>
        <w:t xml:space="preserve">Q3: </w:t>
      </w:r>
      <w:r w:rsidRPr="00713E29">
        <w:rPr>
          <w:rFonts w:ascii="Consolas" w:hAnsi="Consolas" w:cs="Times New Roman"/>
          <w:color w:val="000000"/>
          <w:lang w:val="en-US"/>
        </w:rPr>
        <w:t>When do the first and last cards in the deck touch?</w:t>
      </w:r>
    </w:p>
    <w:p w14:paraId="18949EA1" w14:textId="41F71163" w:rsidR="00CB3721" w:rsidRDefault="00CB3721" w:rsidP="00713E29">
      <w:r w:rsidRPr="000D766D">
        <w:rPr>
          <w:b/>
          <w:bCs/>
        </w:rPr>
        <w:t>Ans:</w:t>
      </w:r>
      <w:r>
        <w:rPr>
          <w:b/>
          <w:bCs/>
        </w:rPr>
        <w:t xml:space="preserve"> </w:t>
      </w:r>
      <w:r>
        <w:t>First and last cards won’t touch because if we start from the top half first card remains at the top position.</w:t>
      </w:r>
    </w:p>
    <w:p w14:paraId="3E62DDB4" w14:textId="71E01AF4" w:rsidR="00CB3721" w:rsidRDefault="00CB3721" w:rsidP="00713E29"/>
    <w:p w14:paraId="3D76F74E" w14:textId="6DB53D1E" w:rsidR="00CB3721" w:rsidRDefault="00CB3721" w:rsidP="00713E29">
      <w:pPr>
        <w:rPr>
          <w:b/>
          <w:bCs/>
        </w:rPr>
      </w:pPr>
      <w:r>
        <w:rPr>
          <w:b/>
          <w:bCs/>
        </w:rPr>
        <w:t>In-shuffle Default:</w:t>
      </w:r>
    </w:p>
    <w:p w14:paraId="5F99266D" w14:textId="6491CBB4" w:rsidR="00CF5AA0" w:rsidRPr="00DC6AFE" w:rsidRDefault="00DC6AFE" w:rsidP="00713E29">
      <w:r>
        <w:t xml:space="preserve"> If we do not start from the top half.</w:t>
      </w:r>
    </w:p>
    <w:p w14:paraId="38368BD7" w14:textId="305A4386" w:rsidR="00CF5AA0" w:rsidRDefault="00CF5AA0" w:rsidP="00713E29">
      <w:r>
        <w:t xml:space="preserve"> If default in shuffle technique is used:</w:t>
      </w:r>
    </w:p>
    <w:p w14:paraId="45A14B62" w14:textId="7CBA815E" w:rsidR="00CF5AA0" w:rsidRDefault="00CF5AA0" w:rsidP="001E15A5">
      <w:pPr>
        <w:pStyle w:val="ListParagraph"/>
        <w:numPr>
          <w:ilvl w:val="0"/>
          <w:numId w:val="4"/>
        </w:numPr>
      </w:pPr>
      <w:r>
        <w:t>After the 7</w:t>
      </w:r>
      <w:r w:rsidRPr="00812A1B">
        <w:rPr>
          <w:vertAlign w:val="superscript"/>
        </w:rPr>
        <w:t>th</w:t>
      </w:r>
      <w:r>
        <w:t xml:space="preserve"> shuffle the top card will be at </w:t>
      </w:r>
      <w:r w:rsidR="00812A1B">
        <w:t>21</w:t>
      </w:r>
      <w:r w:rsidR="00812A1B" w:rsidRPr="00812A1B">
        <w:rPr>
          <w:vertAlign w:val="superscript"/>
        </w:rPr>
        <w:t>st</w:t>
      </w:r>
      <w:r w:rsidR="00812A1B">
        <w:t xml:space="preserve"> position.</w:t>
      </w:r>
    </w:p>
    <w:p w14:paraId="54EAB795" w14:textId="2100AB75" w:rsidR="00812A1B" w:rsidRDefault="00812A1B" w:rsidP="00812A1B">
      <w:pPr>
        <w:pStyle w:val="ListParagraph"/>
        <w:numPr>
          <w:ilvl w:val="0"/>
          <w:numId w:val="4"/>
        </w:numPr>
      </w:pPr>
      <w:r>
        <w:t>It takes N/2 moves to bring first card at the bottom.</w:t>
      </w:r>
    </w:p>
    <w:p w14:paraId="31BE5D27" w14:textId="79E4D763" w:rsidR="00DC6AFE" w:rsidRDefault="00DC6AFE" w:rsidP="00812A1B">
      <w:pPr>
        <w:pStyle w:val="ListParagraph"/>
        <w:numPr>
          <w:ilvl w:val="0"/>
          <w:numId w:val="4"/>
        </w:numPr>
      </w:pPr>
      <w:r>
        <w:t xml:space="preserve">First and last card won’t touch. </w:t>
      </w:r>
    </w:p>
    <w:p w14:paraId="58E62E06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shuffle</w:t>
      </w:r>
    </w:p>
    <w:p w14:paraId="11807F03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Card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9955FF9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suite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28F8AAE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.value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value</w:t>
      </w:r>
    </w:p>
    <w:p w14:paraId="17C80A08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.suite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suite</w:t>
      </w:r>
    </w:p>
    <w:p w14:paraId="7035A00F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4A4068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deck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F95B16B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suites = [</w:t>
      </w:r>
      <w:r w:rsidRPr="00812A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'heart'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'diamonds'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'spades'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'clubs'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CC43554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deck = [Card(value, suite)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value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suite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suites]</w:t>
      </w:r>
    </w:p>
    <w:p w14:paraId="3E3EC117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deck</w:t>
      </w:r>
    </w:p>
    <w:p w14:paraId="088266A7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8B93D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in_shuffle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deck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D6FEDA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deck1,deck2=deck[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2A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(deck)/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)],deck[</w:t>
      </w:r>
      <w:r w:rsidRPr="00812A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(deck)/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(deck)]</w:t>
      </w:r>
    </w:p>
    <w:p w14:paraId="7EFBB2AE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pair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(deck2, deck1)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pair]</w:t>
      </w:r>
    </w:p>
    <w:p w14:paraId="1902B3FA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new_deck</w:t>
      </w:r>
      <w:proofErr w:type="spellEnd"/>
    </w:p>
    <w:p w14:paraId="17BF2D8D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348C0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12A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C4AAF03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828E7F2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=deck()</w:t>
      </w:r>
    </w:p>
    <w:p w14:paraId="1457114C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shuffle(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F570A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data in </w:t>
      </w:r>
      <w:proofErr w:type="spellStart"/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my_deck</w:t>
      </w:r>
      <w:proofErr w:type="spellEnd"/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14:paraId="77FB10F1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print(</w:t>
      </w:r>
      <w:proofErr w:type="spellStart"/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data.value,data.suite</w:t>
      </w:r>
      <w:proofErr w:type="spellEnd"/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75C5E68F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 QUESTION#2 ###################################</w:t>
      </w:r>
    </w:p>
    <w:p w14:paraId="442AE347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value,my_deck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].suite)</w:t>
      </w:r>
    </w:p>
    <w:p w14:paraId="3C5DE0DA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shuffled_deck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in_shuffle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87DEAA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F7606F0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DF4DD4F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DAFB69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shuffled_deck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in_shuffle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shuffled_deck</w:t>
      </w:r>
      <w:proofErr w:type="spellEnd"/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EBD192" w14:textId="77777777" w:rsidR="00812A1B" w:rsidRPr="00812A1B" w:rsidRDefault="00812A1B" w:rsidP="00812A1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64AEF479" w14:textId="44E50514" w:rsidR="00DC6AFE" w:rsidRPr="00DC6AFE" w:rsidRDefault="00812A1B" w:rsidP="00DC6AFE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(shuffled_deck[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(shuffled_deck)-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].value,shuffled_deck[</w:t>
      </w:r>
      <w:r w:rsidRPr="00812A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(shuffled_deck)-</w:t>
      </w:r>
      <w:r w:rsidRPr="00812A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2A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].suite)</w:t>
      </w:r>
    </w:p>
    <w:sectPr w:rsidR="00DC6AFE" w:rsidRPr="00DC6A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D331E"/>
    <w:multiLevelType w:val="hybridMultilevel"/>
    <w:tmpl w:val="8A34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40957"/>
    <w:multiLevelType w:val="multilevel"/>
    <w:tmpl w:val="F986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B6F5D"/>
    <w:multiLevelType w:val="multilevel"/>
    <w:tmpl w:val="063EE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40756"/>
    <w:multiLevelType w:val="multilevel"/>
    <w:tmpl w:val="62409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CD6"/>
    <w:rsid w:val="0007493D"/>
    <w:rsid w:val="000D766D"/>
    <w:rsid w:val="002E40AC"/>
    <w:rsid w:val="002E4843"/>
    <w:rsid w:val="00467FA1"/>
    <w:rsid w:val="00677873"/>
    <w:rsid w:val="00700ACA"/>
    <w:rsid w:val="00713E29"/>
    <w:rsid w:val="00812A1B"/>
    <w:rsid w:val="00A172D2"/>
    <w:rsid w:val="00A33BB6"/>
    <w:rsid w:val="00CB3721"/>
    <w:rsid w:val="00CB3CD6"/>
    <w:rsid w:val="00CD21C4"/>
    <w:rsid w:val="00CF5AA0"/>
    <w:rsid w:val="00DC6AFE"/>
    <w:rsid w:val="00E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C8ACF"/>
  <w15:docId w15:val="{0DF8861D-F045-4F48-B60C-946F9F69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13E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F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Tios Capital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2020-07-31T22:02:00Z</dcterms:created>
  <dcterms:modified xsi:type="dcterms:W3CDTF">2020-08-05T11:58:00Z</dcterms:modified>
</cp:coreProperties>
</file>