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:rsidTr="00F62692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F626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2692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1E19E8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added, back to main menu</w:t>
            </w:r>
          </w:p>
        </w:tc>
      </w:tr>
      <w:tr w:rsidR="007E191E" w:rsidRPr="007E191E" w:rsidTr="00F626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1E19E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Null pointer exception. Due to a line I changed to avoid a high priority violation during the code audit. Changed code back to original form and got Successfully Deleted. </w:t>
            </w:r>
          </w:p>
        </w:tc>
      </w:tr>
      <w:tr w:rsidR="007E191E" w:rsidRPr="007E191E" w:rsidTr="00F626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1E19E8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edited</w:t>
            </w:r>
          </w:p>
        </w:tc>
      </w:tr>
      <w:tr w:rsidR="00F62692" w:rsidRPr="007E191E" w:rsidTr="0052117C">
        <w:trPr>
          <w:trHeight w:val="171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2692" w:rsidRPr="007E191E" w:rsidRDefault="00F6269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2692" w:rsidRPr="007E191E" w:rsidRDefault="00F6269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None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2117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Start Program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2692" w:rsidRPr="007E191E" w:rsidRDefault="00F6269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Receive welcome message and have menu options displayed. Wait for user input.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2692" w:rsidRPr="007E191E" w:rsidRDefault="00E0556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Welcome message displayed with menu options.</w:t>
            </w:r>
          </w:p>
        </w:tc>
      </w:tr>
      <w:tr w:rsidR="00F62692" w:rsidRPr="007E191E" w:rsidTr="00F626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2692" w:rsidRDefault="0052117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17C" w:rsidRDefault="0052117C" w:rsidP="005211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"Add Inventory"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Units of Coffee: 4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Units of Milk: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Units of Sugar: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Units of Chocolate: 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2692" w:rsidRPr="007E191E" w:rsidRDefault="00F8265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Inventory Added</w:t>
            </w:r>
            <w:r w:rsidR="00E05564">
              <w:rPr>
                <w:rFonts w:ascii="Times New Roman" w:eastAsia="Times New Roman" w:hAnsi="Times New Roman" w:cs="Times New Roman"/>
                <w:sz w:val="20"/>
                <w:szCs w:val="20"/>
              </w:rPr>
              <w:t>, inventory count updated.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2692" w:rsidRPr="007E191E" w:rsidRDefault="00F8265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 message, returned to main menu</w:t>
            </w:r>
            <w:r w:rsidR="00E05564">
              <w:rPr>
                <w:rFonts w:ascii="Times New Roman" w:eastAsia="Times New Roman" w:hAnsi="Times New Roman" w:cs="Times New Roman"/>
                <w:sz w:val="18"/>
                <w:szCs w:val="18"/>
              </w:rPr>
              <w:t>. Inventory count not updated</w:t>
            </w:r>
          </w:p>
        </w:tc>
      </w:tr>
      <w:tr w:rsidR="00F82656" w:rsidRPr="007E191E" w:rsidTr="00F626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2656" w:rsidRDefault="00F8265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2656" w:rsidRPr="007E191E" w:rsidRDefault="00F82656" w:rsidP="00E055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 w:rsidR="00E055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None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0556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="00E05564">
              <w:rPr>
                <w:rFonts w:ascii="Times New Roman" w:eastAsia="Times New Roman" w:hAnsi="Times New Roman" w:cs="Times New Roman"/>
                <w:sz w:val="20"/>
                <w:szCs w:val="20"/>
              </w:rPr>
              <w:t>"Check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2656" w:rsidRDefault="00E0556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Correct Inventory Displayed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2656" w:rsidRDefault="009736F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Correct inventory was displayed only if new inventory was not added. </w:t>
            </w:r>
            <w:bookmarkStart w:id="0" w:name="_GoBack"/>
            <w:bookmarkEnd w:id="0"/>
          </w:p>
        </w:tc>
      </w:tr>
      <w:tr w:rsidR="00E05564" w:rsidRPr="007E191E" w:rsidTr="00F626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5564" w:rsidRDefault="00E0556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5564" w:rsidRDefault="00E05564" w:rsidP="00E055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5564" w:rsidRDefault="00E0556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Change should be 0. Inventory Reduced.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5564" w:rsidRDefault="009736F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Change returned was 0. 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C1"/>
    <w:rsid w:val="001E19E8"/>
    <w:rsid w:val="004437C1"/>
    <w:rsid w:val="0052117C"/>
    <w:rsid w:val="005373A0"/>
    <w:rsid w:val="007A3318"/>
    <w:rsid w:val="007D1F30"/>
    <w:rsid w:val="007E191E"/>
    <w:rsid w:val="009736FC"/>
    <w:rsid w:val="00AA49C1"/>
    <w:rsid w:val="00B159A0"/>
    <w:rsid w:val="00DC607E"/>
    <w:rsid w:val="00E05564"/>
    <w:rsid w:val="00F102CF"/>
    <w:rsid w:val="00F62692"/>
    <w:rsid w:val="00F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740B05-AE61-497B-818F-186A2D2E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Austin Layne</cp:lastModifiedBy>
  <cp:revision>4</cp:revision>
  <dcterms:created xsi:type="dcterms:W3CDTF">2016-03-30T23:13:00Z</dcterms:created>
  <dcterms:modified xsi:type="dcterms:W3CDTF">2016-03-31T00:17:00Z</dcterms:modified>
</cp:coreProperties>
</file>