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2025-11-26T17:11:56.891Z</dcterms:created>
  <dcterms:modified xsi:type="dcterms:W3CDTF">2025-11-26T17:11:56.891Z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