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2025-12-17T18:24:48.972Z</dcterms:created>
  <dcterms:modified xsi:type="dcterms:W3CDTF">2025-12-17T18:24:48.972Z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