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_chatslide_wm.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footerReference w:type="default" r:id="rId709"/>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Yosi Aba — Messages Reordered by True Composition Date &amp; Part Number (ክፍል)</w:t>
      </w:r>
    </w:p>
    <w:p>
      <w:pPr>
        <w:spacing w:lineRule="auto"/>
      </w:pPr>
      <w:r>
        <w:rPr>
          <w:b/>
        </w:rPr>
        <w:t xml:space="preserve">How this is sorted:</w:t>
      </w:r>
    </w:p>
    <w:p>
      <w:pPr>
        <w:spacing w:lineRule="auto"/>
      </w:pPr>
      <w:r>
        <w:rPr/>
        <w:t xml:space="preserve"> Most of these messages (625 of 760) carry their own composition date written inside the text in Ge'ez numerals on the Ethiopian calendar (e.g. "ዕለት - ዓርብ መስከረም ፱ ቀን ፲፱፻፹፬ ዓ.ም"). Those numerals were decoded and converted to their Gregorian equivalent, and used as the primary sort key, with the ክፍል (part) number as a tiebreaker for same-day entries. For the 135 messages with no such date line (mostly the earliest, unnumbered entries), the Telegram forward date was used instead, marked "Telegram date" below. Two entries (ክፍል 172, ክፍል 177) contain Ethiopian years that decode to the early 1920s (Gregorian) — almost certainly a typo in the original numerals rather than a real date — they're flagged in red and left in their literal decoded position rather than silently corrected. </w:t>
      </w:r>
    </w:p>
    <w:p>
      <w:pPr>
        <w:spacing w:lineRule="auto"/>
      </w:pPr>
      <w:r>
        <w:rPr/>
        <w:t xml:space="preserve">Total messages: 760</w:t>
      </w:r>
    </w:p>
    <w:p>
      <w:pPr>
        <w:spacing w:lineRule="auto"/>
      </w:pPr>
      <w:r>
        <w:rPr/>
        <w:t xml:space="preserve">1920s</w:t>
      </w:r>
    </w:p>
    <w:p>
      <w:pPr>
        <w:spacing w:lineRule="auto"/>
      </w:pPr>
      <w:r>
        <w:rPr/>
        <w:t xml:space="preserve">📅 መስከረም 11, 1914 ዓ.ም </w:t>
      </w:r>
      <w:r>
        <w:rPr>
          <w:color w:val="aaaaaa"/>
        </w:rPr>
        <w:t xml:space="preserve">(≈ 21 September 1921 GC)</w:t>
      </w:r>
    </w:p>
    <w:p>
      <w:pPr>
        <w:spacing w:lineRule="auto"/>
      </w:pPr>
      <w:r>
        <w:rPr/>
        <w:t xml:space="preserve">ክፍል 172</w:t>
      </w:r>
    </w:p>
    <w:p>
      <w:pPr>
        <w:spacing w:lineRule="auto"/>
      </w:pPr>
      <w:r>
        <w:rPr/>
        <w:t xml:space="preserve">from text</w:t>
      </w:r>
    </w:p>
    <w:p>
      <w:pPr>
        <w:spacing w:lineRule="auto"/>
      </w:pPr>
      <w:r>
        <w:rPr/>
        <w:t xml:space="preserve">⚠ likely typo in original year</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172</w:t>
      </w:r>
    </w:p>
    <w:p>
      <w:pPr>
        <w:spacing w:lineRule="auto"/>
      </w:pPr>
      <w:r>
        <w:rPr/>
      </w:r>
    </w:p>
    <w:p>
      <w:pPr>
        <w:spacing w:lineRule="auto"/>
      </w:pPr>
      <w:r>
        <w:rPr/>
      </w:r>
    </w:p>
    <w:p>
      <w:pPr>
        <w:spacing w:lineRule="auto"/>
      </w:pPr>
      <w:r>
        <w:rPr/>
        <w:t xml:space="preserve">  ዕለት - ቅዳሜ </w:t>
      </w:r>
    </w:p>
    <w:p>
      <w:pPr>
        <w:spacing w:lineRule="auto"/>
      </w:pPr>
      <w:r>
        <w:rPr/>
      </w:r>
    </w:p>
    <w:p>
      <w:pPr>
        <w:spacing w:lineRule="auto"/>
      </w:pPr>
      <w:r>
        <w:rPr/>
        <w:t xml:space="preserve">መስከረም ፲፩ ቀን ፲፱፻፱፭ ዓ.ም </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ያለ ፍፁም ዕውቀትና ያለ ፍፁም ሃይማኖት ፣ ያለ ፍፁም እምነት ፣ ያለ ፍፁም ተስፋ ፣ ያለ ፍፁም ታማኝነት ፣ ያለ ፍፁም ፍቅርና ያለ ፍፁም ትሕትና ፣ ያለ ፍፁም ትዕግሥት ፪ኛ ያለ ፍፁም የዋኅነትና ያለ ፍፁም ርኅራኄ ፫ኛ ያለ ፍፁም ንስሓና ያለ ፍፁም ተአምኖ ኃጣውእ ፣ ያለ ፍፁም ሰማዕትነት ፣ ያለ ፍፁም የልብና የቃል ፣ የእስትንፋስ የነፍስ ንጽሕናና ቅድስና ፬ኛ ያለ ፍፁም አምልኮተ እግዚአብሔርና ያለ ፍፁም ፈሪሃ እግዚአብሔር ፣ ያለ ፍፁም ፍቅረ እግዚአብሔር ፭ኛ ያለ ፍፁም ፍቅረ ቢፅና ያለ ፍፁም ፍቅረ ሕዝብ ፣ ያለ ፍፁም ፍቅረ ኩሎሙ ደቂቀ እጓለ እመሕያው ፮ኛ ያለ ፍፁም መተዋወቅና ያለ ፍፁም ይቅር መባባል ፣ ያለ ፍፁም ፍቅር ፣ ያለ ፍፁም መተባበርና ያለ ፍፁም መከባበር ፣ ያለ ፍፁም መማማርና ያለ ፍፁም መመካከር ፣ ያለ ፍፁም መተራረም ፣ ያለ ፍፁም መረዳዳና ያለ ፍፁም መተጋገዝ ፣ ያለ ፍፁም መተሳሰብና ያለ ፍፁም መተዛዘን ፣ ያለ ፍፁም መረጋጋትና ያለ ፍፁም መፅናናት ፣ ያለ ፍፁም መተማመንና ያለ ፍፁም መጠባበቅ ሚሠራ ተግባረ ሥጋና ተግባረ ነፍስ ፣ የሚሰጥ ምጽዋት ፣ የሚፆም ፆም ፣ የሚፀለይ ፀሎት ፣ የሚሰገድ ስግደት ፣ የሚቀርብ መስዋዕት ፣ የሚያምኑት እምነት ፣ የሚያመልኩት አምልኮት ከሥጋ ቅጣት ሆነ ከነፍስ ቅጣት ፣ ከፅኑእ ሞተ ሥጋም ሆነ ከፅኑእ ሞተ ነፍስ ወደ ሲኦልና ወደ ገሃነመ እሳት ከመግባት "የማያድን" ተግባረ ሥጋና ተግባረ ነፍስ ፣ ሀብተ ሥጋና ሀብተ ነፍስ ፣ መድኃኒተ ሥጋና መድኃኒተ ነፍስ ፣ ዕውቀትና ጉልበት ፣ ድፍረት ፣ አንደበት ፣ ደምግባት ፣ ሕይወተ ሥጋና ሕይወተ ነፍስ እንደሆነ ዕወቁ ፣ ተረዱ ፤ ዐውቃችሁና ተረድታችሁ ንስሓ ግቡ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
        <w:r>
          <w:rPr>
            <w:rStyle w:val="Hyperlink"/>
          </w:rPr>
          <w:t xml:space="preserve">0911874255</w:t>
        </w:r>
      </w:hyperlink>
    </w:p>
    <w:p>
      <w:pPr>
        <w:spacing w:lineRule="auto"/>
      </w:pPr>
      <w:r>
        <w:rPr/>
        <w:t xml:space="preserve"> *         </w:t>
      </w:r>
    </w:p>
    <w:p>
      <w:pPr>
        <w:spacing w:lineRule="auto"/>
      </w:pPr>
      <w:r>
        <w:rPr/>
        <w:t xml:space="preserve">📅 መስከረም 12, 1916 ዓ.ም </w:t>
      </w:r>
      <w:r>
        <w:rPr>
          <w:color w:val="aaaaaa"/>
        </w:rPr>
        <w:t xml:space="preserve">(≈ 23 September 1923 GC)</w:t>
      </w:r>
    </w:p>
    <w:p>
      <w:pPr>
        <w:spacing w:lineRule="auto"/>
      </w:pPr>
      <w:r>
        <w:rPr/>
        <w:t xml:space="preserve">ክፍል 177</w:t>
      </w:r>
    </w:p>
    <w:p>
      <w:pPr>
        <w:spacing w:lineRule="auto"/>
      </w:pPr>
      <w:r>
        <w:rPr/>
        <w:t xml:space="preserve">from text</w:t>
      </w:r>
    </w:p>
    <w:p>
      <w:pPr>
        <w:spacing w:lineRule="auto"/>
      </w:pPr>
      <w:r>
        <w:rPr/>
        <w:t xml:space="preserve">⚠ likely typo in original year</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177</w:t>
      </w:r>
    </w:p>
    <w:p>
      <w:pPr>
        <w:spacing w:lineRule="auto"/>
      </w:pPr>
      <w:r>
        <w:rPr/>
      </w:r>
    </w:p>
    <w:p>
      <w:pPr>
        <w:spacing w:lineRule="auto"/>
      </w:pPr>
      <w:r>
        <w:rPr/>
      </w:r>
    </w:p>
    <w:p>
      <w:pPr>
        <w:spacing w:lineRule="auto"/>
      </w:pPr>
      <w:r>
        <w:rPr/>
        <w:t xml:space="preserve">ዕለት - ረቡዕ</w:t>
      </w:r>
    </w:p>
    <w:p>
      <w:pPr>
        <w:spacing w:lineRule="auto"/>
      </w:pPr>
      <w:r>
        <w:rPr/>
      </w:r>
    </w:p>
    <w:p>
      <w:pPr>
        <w:spacing w:lineRule="auto"/>
      </w:pPr>
      <w:r>
        <w:rPr/>
        <w:t xml:space="preserve">መስከረም ፲፪ ቀን ፲፱፻፱፯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በዚህ ዘመን ፩ኛ ያለ ፍፁም ፊርማ ፪ኛ ያለ ፍፁም ቃልኪዳንና ያለ ፍፁም ፍቅር ፫ኛ ያለ ፍፁም መተማመንና ያለ ፍፁም መጠባበቅ ፬ኛ ያለ ፍፁም መተዋወቅና ያለ ፍፁም ይቅር መባባል ፣ ያለ ፍፁም ፍቅር ፭ኛ ያለ ፍፁም መተባበርና ያለ ፍፁም መመካከር ፮ኛ ያለ ፍፁም መማማርና ያለ ፍፁም መመካከር ፣ ያለ ፍፁም መተራረም ፣ ያለ ፍፁም መረዳዳት ፣ ያለ ፍፁም መተጋገዝ ፯ኛ ያለ ፍፁም መተሳሰብና ያለ ፍፁም መተዛዘን ፰ኛ ያለ ፍፁም መረጋጋትና ያለ ፍፁም መጽናናት ፱ኛ ያለ ፍፁም አንድነትና ያለ ፍፁም ስምምነት የሚሠራ ተግባረ ሥጋና ተግባረ ነፍስ ሁሉ በሙሉ ተጀምሮ ፍሬ ሳያፈራ በመካከል የሚቀር ተግባረ ሥጋና ተግባረ ነፍስ ነው ይላል የሠራዊት ጌታ ልዑል እግዚአብሔር ከነሠራዊቱ ። </w:t>
      </w:r>
    </w:p>
    <w:p>
      <w:pPr>
        <w:spacing w:lineRule="auto"/>
      </w:pPr>
      <w:r>
        <w:rPr/>
      </w:r>
    </w:p>
    <w:p>
      <w:pPr>
        <w:spacing w:lineRule="auto"/>
      </w:pPr>
      <w:r>
        <w:rPr/>
        <w:t xml:space="preserve">       እውነት መናገር በሠራዊት ጌታ በልዑል እግዚአብሔር ከነሠራዊቱ ዘንድ በነፍስ ነፃ ያወጣል ። እውነት መናገር ብዙ ዓይነት ትርጉምና አንድምታ ፣ ፍፁም የሆነ ምስጢር አለው ። እውነት መናገር በዚህ ዓለም በምድር ቢያስቆጣና ቢያስቀጣ ፣ ቢያሳስርና ቢያስገርፍ ፣ ቢያስቆርጥ ፣ ቢያስኮንን ፣ ቢያስወቅስ ፣ ቢያስከስስ ፣ ቢያስነቅፍ ፣ ቢያስጠላ ፣ ቢያስንቅ ፣ ቢያሳማ ፣ ቢያስፀይፍ ፣ ቢያስገድል በነፍስ ግን ነፃ ያወጣል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7">
        <w:r>
          <w:rPr>
            <w:rStyle w:val="Hyperlink"/>
          </w:rPr>
          <w:t xml:space="preserve">0911874255</w:t>
        </w:r>
      </w:hyperlink>
    </w:p>
    <w:p>
      <w:pPr>
        <w:spacing w:lineRule="auto"/>
      </w:pPr>
      <w:r>
        <w:rPr/>
        <w:t xml:space="preserve"> *         </w:t>
      </w:r>
    </w:p>
    <w:p>
      <w:pPr>
        <w:spacing w:lineRule="auto"/>
      </w:pPr>
      <w:r>
        <w:rPr/>
        <w:t xml:space="preserve">1980s</w:t>
      </w:r>
    </w:p>
    <w:p>
      <w:pPr>
        <w:spacing w:lineRule="auto"/>
      </w:pPr>
      <w:r>
        <w:rPr/>
        <w:t xml:space="preserve">📅 ጥር 15, 1972 ዓ.ም </w:t>
      </w:r>
      <w:r>
        <w:rPr>
          <w:color w:val="aaaaaa"/>
        </w:rPr>
        <w:t xml:space="preserve">(≈ 24 January 1980 GC)</w:t>
      </w:r>
    </w:p>
    <w:p>
      <w:pPr>
        <w:spacing w:lineRule="auto"/>
      </w:pPr>
      <w:r>
        <w:rPr/>
        <w:t xml:space="preserve">ክፍል 643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643</w:t>
      </w:r>
    </w:p>
    <w:p>
      <w:pPr>
        <w:spacing w:lineRule="auto"/>
      </w:pPr>
      <w:r>
        <w:rPr/>
      </w:r>
    </w:p>
    <w:p>
      <w:pPr>
        <w:spacing w:lineRule="auto"/>
      </w:pPr>
      <w:r>
        <w:rPr/>
      </w:r>
    </w:p>
    <w:p>
      <w:pPr>
        <w:spacing w:lineRule="auto"/>
      </w:pPr>
      <w:r>
        <w:rPr/>
        <w:t xml:space="preserve"> ዕለት - </w:t>
      </w:r>
    </w:p>
    <w:p>
      <w:pPr>
        <w:spacing w:lineRule="auto"/>
      </w:pPr>
      <w:r>
        <w:rPr/>
      </w:r>
    </w:p>
    <w:p>
      <w:pPr>
        <w:spacing w:lineRule="auto"/>
      </w:pPr>
      <w:r>
        <w:rPr/>
        <w:t xml:space="preserve">ጥር ፲፭ ቀን ፲፱፻፸፪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ከዛሬ ጀምሮ ከአሥራ አምስቱ ፈቃዳተ ሥጋ ፣ ከአሥራ አምስቱ ፈቃዳተ ሰይጣን ሰው ይጠላኛል ፣ ሰው ይቀየመኛል ፣ ውዳሴ ከንቱ ይሆንብኛል ሳይል እነዚህን አሥራ አምስቱ የሥጋና የነፍስ ጠላቶች በእግዚአብሔር ኀይል ፣ በእግዚአብሔር ቸርነት አሸንፋለሁ ብሎ ሥጋውን በድሎ ፣ ነፍሱን ሕያው አድርጎ ሳይጠራጠር ፣ ሳይጠራጠሩ ግንባር ለግንባር መዋጋት ነው ይላል የሠራዊት ጌታ ልዑል እግዚአብሔር ፍጥረትና ልጅ ፣ ወዳጅ ፣ ተከታይ ፣ ቤተሰብ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8">
        <w:r>
          <w:rPr>
            <w:rStyle w:val="Hyperlink"/>
          </w:rPr>
          <w:t xml:space="preserve">0911874255</w:t>
        </w:r>
      </w:hyperlink>
    </w:p>
    <w:p>
      <w:pPr>
        <w:spacing w:lineRule="auto"/>
      </w:pPr>
      <w:r>
        <w:rPr/>
        <w:t xml:space="preserve"> *         </w:t>
      </w:r>
    </w:p>
    <w:p>
      <w:pPr>
        <w:spacing w:lineRule="auto"/>
      </w:pPr>
      <w:r>
        <w:rPr/>
        <w:t xml:space="preserve">📅 ታኅሳስ 5, 1973 ዓ.ም </w:t>
      </w:r>
      <w:r>
        <w:rPr>
          <w:color w:val="aaaaaa"/>
        </w:rPr>
        <w:t xml:space="preserve">(≈ 14 December 1980 GC)</w:t>
      </w:r>
    </w:p>
    <w:p>
      <w:pPr>
        <w:spacing w:lineRule="auto"/>
      </w:pPr>
      <w:r>
        <w:rPr/>
        <w:t xml:space="preserve">ክፍል 721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721</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ታኅሣሥ ፭ ቀን ፲፱፻፸፫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በእግዚአብሔር ፈቃድ ፣ በእግዚአብሔር ትእዛዝ ፣ በእግዚአብሔር ኀይል ፣ በእግዚአብሔር ቸርነት "የመማር ፣ የማስተማር ፣ የመምከር ጊዜው ደረሰ" ፤ ከእንግዲህ ወዲህ ወደ ኋላ ማለት አይገባም ፤ ከእንግዲህ ወዲህ ወደ ኋላ ማለት ከእምነት ወደ ክህደት ፣ ከእውነት ወደ ሐሰት ፣ ከጽድቅ ወደ ኃጢአት ፣ ከብርሃን ወደ ጨለማ መሄድ ነው ስለዚህ በጊዜውም ያለጊዜውም መማር ፣ ማስተማር ነው ። ለመማር ስትነሳ አስተማሪ የለም ብለህ ተስፋ ሳትቆርጥ ፣ ለማስተማር ስትነሳም ሰሚ የለም ብለህ ተስፋ ሳትቆርጥ ለሁለቱም ሥራዎች በእምነት ፣ በተስፋ ፣ በፍቅር ፣ በትሕትና ፣ በትዕግሥት ጸንተህ ሥራህን ቀጥል ። ከልጅነት እስከ አሁን ሰዓት ፣ እስከ አሁን ዕለት ፣ እስከ አሁን ዘመን የቆየው ፈተና ስለነዚህ ስለሁለቱ ነገሮች ነው ፤ ክርክሩና ሙግቱ ግን በእግዚአብሔር ፍርድ አልቋል ፤ ተፈጽሟል ፤ ሳትጠራጠር ሥራህን ቀጥል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9">
        <w:r>
          <w:rPr>
            <w:rStyle w:val="Hyperlink"/>
          </w:rPr>
          <w:t xml:space="preserve">0911874255</w:t>
        </w:r>
      </w:hyperlink>
    </w:p>
    <w:p>
      <w:pPr>
        <w:spacing w:lineRule="auto"/>
      </w:pPr>
      <w:r>
        <w:rPr/>
        <w:t xml:space="preserve"> *         </w:t>
      </w:r>
    </w:p>
    <w:p>
      <w:pPr>
        <w:spacing w:lineRule="auto"/>
      </w:pPr>
      <w:r>
        <w:rPr/>
        <w:t xml:space="preserve">📅 ታኅሳስ 18, 1973 ዓ.ም </w:t>
      </w:r>
      <w:r>
        <w:rPr>
          <w:color w:val="aaaaaa"/>
        </w:rPr>
        <w:t xml:space="preserve">(≈ 27 December 1980 GC)</w:t>
      </w:r>
    </w:p>
    <w:p>
      <w:pPr>
        <w:spacing w:lineRule="auto"/>
      </w:pPr>
      <w:r>
        <w:rPr/>
        <w:t xml:space="preserve">ክፍል 723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723</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ታኅሣሥ ፲፰ ቀን ፲፱፻፸፫ ዓ.ም</w:t>
      </w:r>
    </w:p>
    <w:p>
      <w:pPr>
        <w:spacing w:lineRule="auto"/>
      </w:pPr>
      <w:r>
        <w:rPr/>
      </w:r>
    </w:p>
    <w:p>
      <w:pPr>
        <w:spacing w:lineRule="auto"/>
      </w:pPr>
      <w:r>
        <w:rPr/>
        <w:t xml:space="preserve">ዘመን - ዘመነ ማቴዎስ</w:t>
      </w:r>
    </w:p>
    <w:p>
      <w:pPr>
        <w:spacing w:lineRule="auto"/>
      </w:pPr>
      <w:r>
        <w:rPr/>
      </w:r>
    </w:p>
    <w:p>
      <w:pPr>
        <w:spacing w:lineRule="auto"/>
      </w:pPr>
      <w:r>
        <w:rPr/>
        <w:t xml:space="preserve">በ፭ ሰዓት የተላለፈ መልእክት</w:t>
      </w:r>
    </w:p>
    <w:p>
      <w:pPr>
        <w:spacing w:lineRule="auto"/>
      </w:pPr>
      <w:r>
        <w:rPr/>
      </w:r>
    </w:p>
    <w:p>
      <w:pPr>
        <w:spacing w:lineRule="auto"/>
      </w:pPr>
      <w:r>
        <w:rPr/>
      </w:r>
    </w:p>
    <w:p>
      <w:pPr>
        <w:spacing w:lineRule="auto"/>
      </w:pPr>
      <w:r>
        <w:rPr/>
        <w:t xml:space="preserve">                 በእግዚአብሔር ኀይል ፣ በእግዚአብሔር ቸርነት የተገኘ ፣ የሚገኝ ምክር በምሳሌ ፤ ለሥጋ ለነፍስ የሚጠቅም ፦ ለጊዜው ለአንድ ሰው መመሪያ ነው ኋላ ግን ሰው ሁሉ በጆሮው ሰምቶ ፣ በልቡ ተመልክቶ ይህስ ጠቃሚ ምክር ነው ብሎ የሚከተለው አይጠፋም ፤ ምክሩ ስለ ሃይማኖት ፣ ስለ ምግባር ፣ ስለ ፍቅር ፣ ስለ ተስፋ ፣ ስለ ሥራ የሥጋንም የነፍስንም አጠቃልሎ የያዘ ነው ፤ ለጊዜው በጆሮው ለሚሰማው ፣ በልቡ ለሚመለከተው ሰው ሁሉ የመረመረ ፣ የተመራመረ ፣ የተማረ ፣ የተመከረ ፣ በመጠኑ የተፈተነ ፣ በመጠኑም ተፈትኖ ያለፈ ሰው ካልሆነ እንደ ጨዋታ ፣ ዋጋ እንደሌለው ፣ ለሥጋ ለነፍስ የማይጠቅም አድርጎ ያስመለክተዋል ፤ እፅዋትና አዝርዕት ለጊዜው ሲገኙ ቅጠልና ቅርንጫፍ ነው ለጊዜው የሚያሳዩት ፤ በጣም የሚያስደስቱት አበባና ፍሬ ሲያስገኙ ነው ፤ ሰውም እንደዚሁ ወደ ፍሬ ነገሩ እስኪደርስ ድረስ የሚሠራው ሁሉ ፣ የሚናገረው ሁሉ ፍሬ የሌለው ይመስላል ።</w:t>
      </w:r>
    </w:p>
    <w:p>
      <w:pPr>
        <w:spacing w:lineRule="auto"/>
      </w:pPr>
      <w:r>
        <w:rPr/>
      </w:r>
    </w:p>
    <w:p>
      <w:pPr>
        <w:spacing w:lineRule="auto"/>
      </w:pPr>
      <w:r>
        <w:rPr/>
      </w:r>
    </w:p>
    <w:p>
      <w:pPr>
        <w:spacing w:lineRule="auto"/>
      </w:pPr>
      <w:r>
        <w:rPr/>
        <w:t xml:space="preserve">* ዮሴፍ ሰይፉ * </w:t>
      </w:r>
    </w:p>
    <w:p>
      <w:pPr>
        <w:spacing w:lineRule="auto"/>
      </w:pPr>
      <w:hyperlink r:id="rId10">
        <w:r>
          <w:rPr>
            <w:rStyle w:val="Hyperlink"/>
          </w:rPr>
          <w:t xml:space="preserve">0911874255</w:t>
        </w:r>
      </w:hyperlink>
    </w:p>
    <w:p>
      <w:pPr>
        <w:spacing w:lineRule="auto"/>
      </w:pPr>
      <w:r>
        <w:rPr/>
        <w:t xml:space="preserve"> *         </w:t>
      </w:r>
    </w:p>
    <w:p>
      <w:pPr>
        <w:spacing w:lineRule="auto"/>
      </w:pPr>
      <w:r>
        <w:rPr/>
        <w:t xml:space="preserve">📅 ታኅሳስ 24, 1973 ዓ.ም </w:t>
      </w:r>
      <w:r>
        <w:rPr>
          <w:color w:val="aaaaaa"/>
        </w:rPr>
        <w:t xml:space="preserve">(≈ 02 January 1981 GC)</w:t>
      </w:r>
    </w:p>
    <w:p>
      <w:pPr>
        <w:spacing w:lineRule="auto"/>
      </w:pPr>
      <w:r>
        <w:rPr/>
        <w:t xml:space="preserve">ክፍል 498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498</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ታኅሣሥ ፳፬ ቀን ፲፱፻፸፫ ዓ.ም</w:t>
      </w:r>
    </w:p>
    <w:p>
      <w:pPr>
        <w:spacing w:lineRule="auto"/>
      </w:pPr>
      <w:r>
        <w:rPr/>
      </w:r>
    </w:p>
    <w:p>
      <w:pPr>
        <w:spacing w:lineRule="auto"/>
      </w:pPr>
      <w:r>
        <w:rPr/>
        <w:t xml:space="preserve">ዘመን - ዘመነ ማቴዎስ</w:t>
      </w:r>
    </w:p>
    <w:p>
      <w:pPr>
        <w:spacing w:lineRule="auto"/>
      </w:pPr>
      <w:r>
        <w:rPr/>
      </w:r>
    </w:p>
    <w:p>
      <w:pPr>
        <w:spacing w:lineRule="auto"/>
      </w:pPr>
      <w:r>
        <w:rPr/>
        <w:t xml:space="preserve">ከረፋዱ በ 4 ሰዓት የተላለፈ መልእክት</w:t>
      </w:r>
    </w:p>
    <w:p>
      <w:pPr>
        <w:spacing w:lineRule="auto"/>
      </w:pPr>
      <w:r>
        <w:rPr/>
      </w:r>
    </w:p>
    <w:p>
      <w:pPr>
        <w:spacing w:lineRule="auto"/>
      </w:pPr>
      <w:r>
        <w:rPr/>
      </w:r>
    </w:p>
    <w:p>
      <w:pPr>
        <w:spacing w:lineRule="auto"/>
      </w:pPr>
      <w:r>
        <w:rPr/>
        <w:t xml:space="preserve">          ከእንግዲህ ወዲህ የመጨረሻ ማስጠንቀቂያ ነው ፤ ያለ እግዚአብሔር ጥበብ ፣ ያለ እግዚአብሔር ኀይል ፣ ያለ እግዚአብሔር ፍርድ ፣ ያለ እግዚአብሔር ሕግ ፣ ያለ እግዚአብሔር ትእዛዝ ፣ ያለ እግዚአብሔር ቸርነት ምንም ዓይነት ሥራ መሥራት የማይቻል መሆኑን ከወቅህ ፣ ካወቃችሁ "አጭሩ ረጅም ልሁን ፣ ቀጭኑ ወፍራም ልሁን ፣ ጥቁሩ ቀይ ልሁን ፣ ድሃው ሀብታም ባለፀጋ ልሁን ፣ ደካማው ኀይለኛ ልሁን ፣ ከሃዲው አማኝ ልሁን ፣ ሐሰተኛው እውነተኛ ልሁን ፣ ኃጥኡ ጻድቅ ልሁን ፣ ዘማዊው ንጹሕ ልሁን ፣ ትዕቢተኛው ትሑት ልሁን ፣ ንፉጉ ሰጭ ልሁን ፣ ፈሪው ደፋር ልሁን ፣ ቁጡው ትዕግሥተኛ ልሁን ፣ ሴቷ ወንድ ልሁን ፣ አንበሳው ሰው ልሁን ፣ ሰይጣኑ መልአክ ልሁን ቢል" የማይቻል መሆኑ የታወቀ የተረዳ ነው ፤ ነገር ግን እግዚአብሔር የወደደውን ሥራ ከኃጢአት በቀር ለመሥራት ይቻላል ። ይኸውም ንስሓ ገብቶ በእምነት ፣ በእውነት ሲለምነው ነው እንጂ ያለ እምነት ፣ ያለ እውነት የሚሠራ ሥራ ሁሉ ዋጋ የለውም ፤ ታይቶ ፣ ተሰምቶ ፣ ተበልቶ ፣ ተጠጥቶ ፣ ተለብሶ እንደሚያልቅ ነገር ያለ እምነት ፣ ያለ ዕውቀት የሚሠራ ሥራ ሁሉ ሀላፊና ጠፊ ነው ። ታዲያ ይህን ሁሉ እያወቅህ ፣ እያወቃችሁ ሰውን እንደዚህ ዓይነት ሥራ ሥራ ብሎ ማስገደድ ፣ በፍቅርም ይሁን በኀይል ማስገደድ ልክ አይደለም ። ልክ ያልሆነም ነገር ተዘርቶ ሳይበቅል ፣ ቅጠል ሳይወጣ ፣ ሳያፈራ እንደሚቀር ዛፍ ነው ። ስለዚህ የማልችለውን ነገር ፣ የማልችለውን ሸክም ተሸከም ብላችሁ ፣ ሥራ ብላችሁ አታስገዱኝ ፤ አስቀይሜአችሁ እንደሆነ ይቅር ብላችሁ አሰናብቱኝ እንጂ ከእንግዲህ ወዲህ የምሄድበትን መንገድ ተመለስ ብሎ ሰው ከሚያስገድደኝ ሕይወቴን ቢያጠፋው ይሻለኛል ይላል የሠራዊት ጌታ የልዑል እግዚአብሔርና የሠራዊቱ መልእክኛ ሰው  ።</w:t>
      </w:r>
    </w:p>
    <w:p>
      <w:pPr>
        <w:spacing w:lineRule="auto"/>
      </w:pPr>
      <w:r>
        <w:rPr/>
      </w:r>
    </w:p>
    <w:p>
      <w:pPr>
        <w:spacing w:lineRule="auto"/>
      </w:pPr>
      <w:r>
        <w:rPr/>
        <w:t xml:space="preserve">          አንድ ሰው እንዲህ ዓይነት ነገር ዐይተሃል ብሎ በሚጠይቅህ ጊዜ ድንገት መልስ መስጠት አይገባም ፤ ከጠፋበትና ካጠፋበት ሰው ጋር ጠብ ይፈጠራልና መጠንቀቅ ያስፈልጋል ፤ የዛሬ ሰው እውነተኛ ነገር አይናገምና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1">
        <w:r>
          <w:rPr>
            <w:rStyle w:val="Hyperlink"/>
          </w:rPr>
          <w:t xml:space="preserve">0911874255</w:t>
        </w:r>
      </w:hyperlink>
    </w:p>
    <w:p>
      <w:pPr>
        <w:spacing w:lineRule="auto"/>
      </w:pPr>
      <w:r>
        <w:rPr/>
        <w:t xml:space="preserve"> *         </w:t>
      </w:r>
    </w:p>
    <w:p>
      <w:pPr>
        <w:spacing w:lineRule="auto"/>
      </w:pPr>
      <w:r>
        <w:rPr/>
        <w:t xml:space="preserve">📅 ግንቦት 10, 1973 ዓ.ም </w:t>
      </w:r>
      <w:r>
        <w:rPr>
          <w:color w:val="aaaaaa"/>
        </w:rPr>
        <w:t xml:space="preserve">(≈ 18 May 1981 GC)</w:t>
      </w:r>
    </w:p>
    <w:p>
      <w:pPr>
        <w:spacing w:lineRule="auto"/>
      </w:pPr>
      <w:r>
        <w:rPr/>
        <w:t xml:space="preserve">ክፍል 499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499</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ግንቦት ፲ ቀን ፲፱፻፸፫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ከሌሊቱ በአሥር ሰዓት በእግዚአብሔር ፈቃድ የመጣ ምክር ወይም የተገኘ ምክር እንዲህ ይላል ፦ ሰው ሁሉ የሚፈተነው ፣ መከራ የሚቀበለው ፣ የሚወጣው ፣ የሚወርደው ፣ የሚጥረው ፣ የሚግረው በተግባረ ሥጋም ሆነ በተግባረ ነፍስ ስለ ሁለት ነገር ነው ። ስለሚወደውና ስለሚጠላው ነገር ማለትም ፦ ስለሚወደው ነገር በእጁ ይዞት የነበረውም ያለውም እንዳይጠፋበት ተግቶ ፣ ነቅቶ ይጠብቃል ፣ ለማግኘት ተግቶ ነቅቶ ይሠራል ። ፪ኛ ስለሚጠላው ነገር ተግቶ ፣ ነቅቶ ጠላት እንዳይገባበት ይጠብቃል ፤ የሄደበትም የጠፋበትም እንደሆነ ተግቶ ፣ ነቅቶ ከጠላት ጋር ይዋጋል ፤ በእግዚአብሔርም ኀይል ጠላቱን ድል አድርጎ የጠፋበትን ዕቃ ያስመልሳል ፤ ነጻ ይወጣል ። ጠቅላላ ፍፁም ሰላም ለማግኘት ሙሉ ዘመኑን ሲወጣ ሲወርድ ይኖራል ። ስለ ሁለቱ ነገር በዝርዝር ትርጉሙ ብዙ ነው ፤ ከእነዚህ ከሁለቱ የሚወጣ ነገር የለም ፤ አስተውለህ መርምር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2">
        <w:r>
          <w:rPr>
            <w:rStyle w:val="Hyperlink"/>
          </w:rPr>
          <w:t xml:space="preserve">0911874255</w:t>
        </w:r>
      </w:hyperlink>
    </w:p>
    <w:p>
      <w:pPr>
        <w:spacing w:lineRule="auto"/>
      </w:pPr>
      <w:r>
        <w:rPr/>
        <w:t xml:space="preserve"> *         </w:t>
      </w:r>
    </w:p>
    <w:p>
      <w:pPr>
        <w:spacing w:lineRule="auto"/>
      </w:pPr>
      <w:r>
        <w:rPr/>
        <w:t xml:space="preserve">📅 ኅዳር 3, 1974 ዓ.ም </w:t>
      </w:r>
      <w:r>
        <w:rPr>
          <w:color w:val="aaaaaa"/>
        </w:rPr>
        <w:t xml:space="preserve">(≈ 12 November 1981 GC)</w:t>
      </w:r>
    </w:p>
    <w:p>
      <w:pPr>
        <w:spacing w:lineRule="auto"/>
      </w:pPr>
      <w:r>
        <w:rPr/>
        <w:t xml:space="preserve">ክፍል 722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722</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ኅዳር ፫ ቀን ፲፱፻፸፬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በ1970 ዓ.ም የካቲት 18 ቀን እመቤታችን ለበኣታ ረቡዕ ትሄዳለህ አለችኝ ፤ መድኃኔዓለምም ይህንኑ ቃል ደግሞ ነገረኝ ። ሁለተኛ እሑድ ሦስተኛ ሰኞ አራተኛ ማክሰኞ አምስተኛ ረቡዕ ሂድ ብሎ ደጋግሞ አዘዘኝ እኔም ሄድኩ ፤ ከሄድኩበት ቦታ አልጋ እከራያለሁ ብዬ ከአንድ የእንግዳ ማሳደሪያ ቤት ገባሁ ፤ አከራዮቹም የቀበሌ መታወቂያ አምጣ አሉኝ የቀበሌ መታወቂያ የለኝም ፤ አልያዝኩም አልኳቸው እንግዲያውስ ቀበሌ ሄደህ አስፈቅድ ፤ ካላስፈቀድክ አይሆንም ችግር ውስጥ ታስገባናለህ አሉኝ ፤ ቀበሌዎቹን የት አገኛቸዋለሁ ? ብላቸው አራት ሰዎች እዚያ ተቀምጠው ነበርና አንደኛው ዋናው እሳቸው ናቸው አሉኝ ፤ እሳቸውም የቀበሌ መታወቂያ አለህ ወይ አሉኝ ፤ የለኝም ፤ መታወቂያዬ መድኃኔዓለም ነው እንጂ ሌላ መታወቂያ የለኝም አልኳቸው በዚህ ምክንያት መታወቂያ ከሌለህ ትያዛለህ ብለው ያዙኝ ወስደውም ከቀበሌ አሰሩኝ ፤ ቀበሌዎቹም በቃል ጥያቄ ሲመረምሩኝ ቆዩና አሰሩኝ ፤ የካቲት ሃያ ሁለት ቀን ታስሬ የካቲት ሃያ አራት ቀን አርብ ከጠዋቱ አራት ሰዓት ሂድ ለቀንሃል አሉኝ ፤ ወጥቼ መጣሁ ፤ ከተመለስኩም በኋላ ለምንድነው እንዲህ ያደረግኸኝ ብዬ መድኃኔዓለምን ብጠይቀው ቀበሌዎቹን ፈርተህ መድኃኔዓለም አልላከኝም ትል እንደሆነ ብዬ ነው አለኝ ። በዚህ ሁኔታ ፈተነኝ ።</w:t>
      </w:r>
    </w:p>
    <w:p>
      <w:pPr>
        <w:spacing w:lineRule="auto"/>
      </w:pPr>
      <w:r>
        <w:rPr/>
      </w:r>
    </w:p>
    <w:p>
      <w:pPr>
        <w:spacing w:lineRule="auto"/>
      </w:pPr>
      <w:r>
        <w:rPr/>
      </w:r>
    </w:p>
    <w:p>
      <w:pPr>
        <w:spacing w:lineRule="auto"/>
      </w:pPr>
      <w:r>
        <w:rPr/>
        <w:t xml:space="preserve">* ዮሴፍ ሰይፉ * </w:t>
      </w:r>
    </w:p>
    <w:p>
      <w:pPr>
        <w:spacing w:lineRule="auto"/>
      </w:pPr>
      <w:hyperlink r:id="rId13">
        <w:r>
          <w:rPr>
            <w:rStyle w:val="Hyperlink"/>
          </w:rPr>
          <w:t xml:space="preserve">0911874255</w:t>
        </w:r>
      </w:hyperlink>
    </w:p>
    <w:p>
      <w:pPr>
        <w:spacing w:lineRule="auto"/>
      </w:pPr>
      <w:r>
        <w:rPr/>
        <w:t xml:space="preserve"> *         </w:t>
      </w:r>
    </w:p>
    <w:p>
      <w:pPr>
        <w:spacing w:lineRule="auto"/>
      </w:pPr>
      <w:r>
        <w:rPr/>
        <w:t xml:space="preserve">📅 ታኅሳስ 7, 1974 ዓ.ም </w:t>
      </w:r>
      <w:r>
        <w:rPr>
          <w:color w:val="aaaaaa"/>
        </w:rPr>
        <w:t xml:space="preserve">(≈ 16 December 1981 GC)</w:t>
      </w:r>
    </w:p>
    <w:p>
      <w:pPr>
        <w:spacing w:lineRule="auto"/>
      </w:pPr>
      <w:r>
        <w:rPr/>
        <w:t xml:space="preserve">ክፍል 500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500</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ታህሣሥ ፯ ቀን ፲፱፻፸፬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የበጎ ሃሳብ ፣ የበጎ ሥራ ተግባረ ነፍስ ሁሉ ምንም በእግዚአብሔር ፈቃድ ፣ በእግዚአብሔር ቸርነት ፣ በእግዚአብሔር ትእዛዝ ፣ በእግዚአብሔር ኀይል የሚሠራ ሲሆን ሰውየው የሚወደውን ፣ የሚያፈቅረውን ፣ የሚችለውን ተግባረ ነፍስ ቢያስብ ፣ ቢሠራ እንደራሱ ፈቃድና ትእዛዝ ፣ ፍቅር ነው ። በክርስቶስ ክርስቲያን ፣ በወልድ ውሉድ ተብለው ለሚጠሩ ሰዎች አምነው ፣ ተጠምቀው በሕጉ ፣ በትእዛዙ ፣ በፈቃዱ ለሚመላለሱ ሰዎች የተሰጠ መመሪያ ፣ ሕግ ፣ ትእዛዝ ፣ ፈቃድ ሕግ እንደሚወደው ፣ እንደሚችለው እየሠራ ፣ እያሰበ ይኖራል ፤ የግዴታ ትእዛዝ ግን ለተወሰኑ ሰዎች መመሪያ ይሰጣቸዋል ። ከተሰጣቸው መመሪያ ወጥተው ሌላ ሥራ በሚሠሩ ከባድ ቅጣት አለባቸው ፤ ከስሕተት ወደ ንስሓ ቢመለሱ በዚሁ በከባድ ቅጣትና በትንሽ ቅጣት ምሕረት ይደረግላቸዋል ። ካልተመለሱ ግን ዕድል ፈንታቸው ፣ ጽዋ ተርታቸው ከማኅበረ መላእክት እንደተለየ ፣ ከመንግሥተ ሰማያት እንደወጣ እንደ ዲያብሎስና እንደ ሠራዊቱ ይሆናል ፤ ሁለተኛም ከማኅበረ ሐዋርያት እንደወጣ እንደ ይሁዳ ይሆናል ሦስተኛ ከማኅበረ ሊቃውንት እንደወጣ እንደ አርዮስ ይሆናል ። እንደዚህ ለመሆን ያበቃው አንድነቱን ፣ ሦስትነቱን ፣ ሕጉን ፣ ትእዛዙን ካወቀ በኋላ ወደ ኋላ ስለተመለሰ ነው ። ይህ ከባድ ማስጠንቀቂያ ፣ ይህ የእግዚአብሔር ትእዛዝ የእግዚአብሔር ቃል አይደለም የሚል ግን እርስ ባለቤቱ እግዚአብሔር ይፈርድበታል ።</w:t>
      </w:r>
    </w:p>
    <w:p>
      <w:pPr>
        <w:spacing w:lineRule="auto"/>
      </w:pPr>
      <w:r>
        <w:rPr/>
      </w:r>
    </w:p>
    <w:p>
      <w:pPr>
        <w:spacing w:lineRule="auto"/>
      </w:pPr>
      <w:r>
        <w:rPr/>
        <w:t xml:space="preserve">           የእግዚአብሔር ባለሟሎች ፣ የእግዚአብሔር ተከታዮች ፣ የእግዚአብሔር ታዛዦች ከሆን እግዚአብሔር የሚጠላውን ነገር ከልብ አስወግዶ እግዚአብሔር ያዘዘውን ሥራ መሥራት ነው ። እግዚአብሔር የሚጠላውን ሥራ ከልብ ማስወገድ እግዚአብሔር የሚወደውን ሥራ መሥራት ግን በቀላል ነገር የሚገኝ አይደለም ፤ ብዙ ፈተና አለበት ። ተፈትነው ካለፉ በኋላ የሚገኝ ሥራ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4">
        <w:r>
          <w:rPr>
            <w:rStyle w:val="Hyperlink"/>
          </w:rPr>
          <w:t xml:space="preserve">0911874255</w:t>
        </w:r>
      </w:hyperlink>
    </w:p>
    <w:p>
      <w:pPr>
        <w:spacing w:lineRule="auto"/>
      </w:pPr>
      <w:r>
        <w:rPr/>
        <w:t xml:space="preserve"> *         </w:t>
      </w:r>
    </w:p>
    <w:p>
      <w:pPr>
        <w:spacing w:lineRule="auto"/>
      </w:pPr>
      <w:r>
        <w:rPr/>
        <w:t xml:space="preserve">📅 ታኅሳስ 15, 1974 ዓ.ም </w:t>
      </w:r>
      <w:r>
        <w:rPr>
          <w:color w:val="aaaaaa"/>
        </w:rPr>
        <w:t xml:space="preserve">(≈ 24 December 1981 GC)</w:t>
      </w:r>
    </w:p>
    <w:p>
      <w:pPr>
        <w:spacing w:lineRule="auto"/>
      </w:pPr>
      <w:r>
        <w:rPr/>
        <w:t xml:space="preserve">ክፍል 608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608</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ታኅሣሥ ፲፭ ቀን ፲፱፻፸፬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ለማንኛቸውም ነገር ስለ ተግባረ ሥጋም ይሁን ስለ ተግባረ ነፍስ ውሳኔ በራስህ ፈቃድ በሰውም ፈቃድ እንዲህ እሠራለሁ ብለህ አትወስን ! የእኔ ፈቃድ ፣ የእኔ ትእዛዝ ፣ የእኔ ኀይል ፣ የእኔ ቸርነት ያልተጨመረበት ሥራ አይሠራም ። ቢሠራም አይጸናም ። በየጊዜው ፣ በየሰዓቱ ፣ በየዕለቱ ፣ በየሣምንቱ ፣ በየወሩ ፣ በየዓመቱ እንደአንተ ፈቃድ ፣ እንደ አንተ ትእዛዝ ይሁን ብለህ ሃሳብህንም ሥራህንም ለእኔ ለእግዚአብሔር ስጥ እንጂ እንዲህ አልሠራም ፣ እንዲህ እሠራለሁ ብለህ  ይህን አልበላም ፣ ይህን እበላለሁ ብለህ በራስህ አትወስን ። የእኔ ተላላኪ ካደረኩህ በኋላ ያለ እኔ ፈቃድ የምትሠራው ሥራ የለህም ፤ ይህን ትምህርት ፣ ይህን ማስጠንቀቂያ ልብ ብለህ አስተውለው ፤ ሁልጊዜ እንግዳ አይሁንብህ ይላል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15">
        <w:r>
          <w:rPr>
            <w:rStyle w:val="Hyperlink"/>
          </w:rPr>
          <w:t xml:space="preserve">0911874255</w:t>
        </w:r>
      </w:hyperlink>
    </w:p>
    <w:p>
      <w:pPr>
        <w:spacing w:lineRule="auto"/>
      </w:pPr>
      <w:r>
        <w:rPr/>
        <w:t xml:space="preserve"> *         </w:t>
      </w:r>
    </w:p>
    <w:p>
      <w:pPr>
        <w:spacing w:lineRule="auto"/>
      </w:pPr>
      <w:r>
        <w:rPr/>
        <w:t xml:space="preserve">📅 የካቲት 9, 1974 ዓ.ም </w:t>
      </w:r>
      <w:r>
        <w:rPr>
          <w:color w:val="aaaaaa"/>
        </w:rPr>
        <w:t xml:space="preserve">(≈ 16 February 1982 GC)</w:t>
      </w:r>
    </w:p>
    <w:p>
      <w:pPr>
        <w:spacing w:lineRule="auto"/>
      </w:pPr>
      <w:r>
        <w:rPr/>
        <w:t xml:space="preserve">ክፍል 489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489</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የካቲት ፱ ቀን ፲፱፻፸፬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"ኢትዮጵያ ትቅደም ፤ አቆርቋዧ ይውደም" ብዬ የተናገርኩላት ፣ አብዮት ብዬ ስም የሰየምኩላት እኔ ነኝ ይላል የሠራዊት ጌታ ልዑል እግዚአብሔር ከነሠራዊቱ ። ኢትዮጽያ ትቅደም ማለት ኢትዮጵያ የሥላሴን አንድነት ፣ የሥላሴን ምሕረት ፣ የሥላሴን ቸርነት በማግኘት ትቅደም ፣ ከዓለሙ ሁሉ አንደኛ ጀማሪ ትሁን ማለት ነው ። የመከራ መጨረሻ ፣ የደሥታ መጀመሪያ ይሁንልሽ ብያታለሁ ይላል ልዑል እግዚአብሔር ። አቆርቋዧ ይውደም ማለት ደግሞ ከሥላሴ አንድነት ፣ ከሥላሴ ምሕረት ፣ ከሥላሴ ቸርነት የሚለያት "ሙስና" በሚል አርዕሥት የተከፈለ ጠላቷ ዲያብሎስ ከነማኅበርተኞቹ ይውደም ፣ እልም ድርግም ይበል ማለት ነው ይላል ከሠራዊት ጌታ ከልዑል እግዚአብሔርና ከሠራዊቱ የተላከው ሰው አባ ይትባረክ ወልደሥላሴ ዘሀገረ ኢትዮጵያ ።</w:t>
      </w:r>
    </w:p>
    <w:p>
      <w:pPr>
        <w:spacing w:lineRule="auto"/>
      </w:pPr>
      <w:r>
        <w:rPr/>
      </w:r>
    </w:p>
    <w:p>
      <w:pPr>
        <w:spacing w:lineRule="auto"/>
      </w:pPr>
      <w:r>
        <w:rPr/>
      </w:r>
    </w:p>
    <w:p>
      <w:pPr>
        <w:spacing w:lineRule="auto"/>
      </w:pPr>
      <w:r>
        <w:rPr/>
        <w:t xml:space="preserve">* ዮሴፍ ሰይፉ * </w:t>
      </w:r>
    </w:p>
    <w:p>
      <w:pPr>
        <w:spacing w:lineRule="auto"/>
      </w:pPr>
      <w:hyperlink r:id="rId16">
        <w:r>
          <w:rPr>
            <w:rStyle w:val="Hyperlink"/>
          </w:rPr>
          <w:t xml:space="preserve">0911874255</w:t>
        </w:r>
      </w:hyperlink>
    </w:p>
    <w:p>
      <w:pPr>
        <w:spacing w:lineRule="auto"/>
      </w:pPr>
      <w:r>
        <w:rPr/>
        <w:t xml:space="preserve"> *         </w:t>
      </w:r>
    </w:p>
    <w:p>
      <w:pPr>
        <w:spacing w:lineRule="auto"/>
      </w:pPr>
      <w:r>
        <w:rPr/>
        <w:t xml:space="preserve">📅 ኅዳር 22, 1975 ዓ.ም </w:t>
      </w:r>
      <w:r>
        <w:rPr>
          <w:color w:val="aaaaaa"/>
        </w:rPr>
        <w:t xml:space="preserve">(≈ 01 December 1982 GC)</w:t>
      </w:r>
    </w:p>
    <w:p>
      <w:pPr>
        <w:spacing w:lineRule="auto"/>
      </w:pPr>
      <w:r>
        <w:rPr/>
        <w:t xml:space="preserve">ክፍል 497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497</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ኅዳር ፳፪ ቀን ፲፱፻፸፭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የእግዚአብሔር ቃል እንዲህ ሲል ፣ እንዲህ አድርግ ፣ እንዲህ በላቸው ፣ እንዲህ ብለህ ምከራቸው ይለኛል ፦ የእግዚአብሔር ወዳጆች ፣ የእግዚአብሔር ገንዘቦች ፣ የእግዚአብሔር ፍጥረቶች ስሙ ፤ እግዚአብሔር የሚነግራችሁን ፣ እግዚአብሔር የሚያስተምራችሁን አስተውሉ ፤ "ዐዋቂዎች ነን ብላችሁ ደንቆሮ ብላችሁ ስትሳደቡ ትሰማላችሁ ፣ ኀያላን ነን ብላችሁ ሽባ ፣ ደካማ እያላችሁ ስትሳደቡ ትገኛላችሁ ፣ ዐይናችን ብሩህ ነው ብላችሁ ዕውር እያላችሁ ስትሳደቡ ትገኛላችሁ ፣ ባለጸጎች ነን ብላችሁ ደሃ ፣ ቆማጣ እያላችሁ ስትሳደቡ ትገኛላችሁ ፤ ይህን የመሰለውም ብዙ ነው" ። ይህን የምታስቡ ፣ ይህን የምትናገሩ ሰዎች ወደ ንስሓ ተመለሱ ፣ ንስሓ ግቡ ይላል እግዚአብሔር ። </w:t>
      </w:r>
    </w:p>
    <w:p>
      <w:pPr>
        <w:spacing w:lineRule="auto"/>
      </w:pPr>
      <w:r>
        <w:rPr/>
      </w:r>
    </w:p>
    <w:p>
      <w:pPr>
        <w:spacing w:lineRule="auto"/>
      </w:pPr>
      <w:r>
        <w:rPr/>
      </w:r>
    </w:p>
    <w:p>
      <w:pPr>
        <w:spacing w:lineRule="auto"/>
      </w:pPr>
      <w:r>
        <w:rPr/>
        <w:t xml:space="preserve">* ዮሴፍ ሰይፉ * </w:t>
      </w:r>
    </w:p>
    <w:p>
      <w:pPr>
        <w:spacing w:lineRule="auto"/>
      </w:pPr>
      <w:hyperlink r:id="rId17">
        <w:r>
          <w:rPr>
            <w:rStyle w:val="Hyperlink"/>
          </w:rPr>
          <w:t xml:space="preserve">0911874255</w:t>
        </w:r>
      </w:hyperlink>
    </w:p>
    <w:p>
      <w:pPr>
        <w:spacing w:lineRule="auto"/>
      </w:pPr>
      <w:r>
        <w:rPr/>
        <w:t xml:space="preserve"> *         </w:t>
      </w:r>
    </w:p>
    <w:p>
      <w:pPr>
        <w:spacing w:lineRule="auto"/>
      </w:pPr>
      <w:r>
        <w:rPr/>
        <w:t xml:space="preserve">📅 ታኅሳስ 23, 1975 ዓ.ም </w:t>
      </w:r>
      <w:r>
        <w:rPr>
          <w:color w:val="aaaaaa"/>
        </w:rPr>
        <w:t xml:space="preserve">(≈ 01 January 1983 GC)</w:t>
      </w:r>
    </w:p>
    <w:p>
      <w:pPr>
        <w:spacing w:lineRule="auto"/>
      </w:pPr>
      <w:r>
        <w:rPr/>
        <w:t xml:space="preserve">ክፍል 290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290</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ታኅሣሥ ፳፫ ቀን ፲፱፻፸፭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ከእግዚአብሔር ሕግ ፣ ከእግዚአብሔር ትእዛዝ ፣ ከእግዚአብሔር ፈቃድ ፣ ከእግዚአብሔር አዋጅ የሚያስወጡ ፈተናዎች ፩ኛ ሥጋዊ ፍርሃት ፣ ሥጋዊ ፍላጎት ፪ኛ መንፈሳዊ ፍላጎት ፫ኛ ሥጋዊ ፍቅር ፣ መንፈሳዊ ፍቅር እነዚህ ሁሉ በየጊዜው ፣ በየሰዓቱ ከሕገ እግዚአብሔር ፣ ከትእዛዘ እግዚአብሔር ፣ ከፈቃደ እግዚአብሔር ሲያስወጡ ይኖራሉ ። እሱ ባላሰበው ቀን በሕግ ተከሶ በእውነተኛ ምስክር ፣ በእውነተኛ ፍርድ  ሞተ ሥጋ ፣ ሞተ ነፍስ ይፈረድበታል ። እግዚአብሔር እውነተኛ መስካሪ ፣ እውነተኛ ፈራጅ ነውና ለማንም አያዳላም ፤ ስለዚህ ሞተ ሥጋ ሞተ ነፍስ ሳይፈረድብህ አሁን ተመለስ ይላል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18">
        <w:r>
          <w:rPr>
            <w:rStyle w:val="Hyperlink"/>
          </w:rPr>
          <w:t xml:space="preserve">0911874255</w:t>
        </w:r>
      </w:hyperlink>
    </w:p>
    <w:p>
      <w:pPr>
        <w:spacing w:lineRule="auto"/>
      </w:pPr>
      <w:r>
        <w:rPr/>
        <w:t xml:space="preserve"> *         </w:t>
      </w:r>
    </w:p>
    <w:p>
      <w:pPr>
        <w:spacing w:lineRule="auto"/>
      </w:pPr>
      <w:r>
        <w:rPr/>
        <w:t xml:space="preserve">📅 ታኅሳስ 24, 1975 ዓ.ም </w:t>
      </w:r>
      <w:r>
        <w:rPr>
          <w:color w:val="aaaaaa"/>
        </w:rPr>
        <w:t xml:space="preserve">(≈ 02 January 1983 GC)</w:t>
      </w:r>
    </w:p>
    <w:p>
      <w:pPr>
        <w:spacing w:lineRule="auto"/>
      </w:pPr>
      <w:r>
        <w:rPr/>
        <w:t xml:space="preserve">ክፍል 490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490</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ታህሣሥ ፳፬ ቀን ፲፱፻፸፭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ይህ ዓመተ ምሕረት ፣ ይህ ዘመን ፣ ይህች ዕለት እንደ አዲስ ዓመተ ምሕረት ልትዘነጋ ፣ ልትረሳ አይገባትም ፤ የመጨረሻ ማስጠንቀቂያ የተሰጠበት ዕለት ነው ። የነፋስ ኀይል የማያናውጸው ፣ የማይገለብጠው ፣ የማያሳልፈውን ከሰማይ በታች ያሉ ፍጥረታት ሁሉ በእግዚአብሔር አዋጅ በነፋስ ኀይል ከመኖር ወደ አለመኖር ይሄዳል ፤ ይጠፋል ፤ ይሰወራል ፤ ፍጥረቴን ሁሉ ለማዳን ልቤ ካሰበ ፣ ልቤ ከፈቀደ ፣ ልቤ ካዘዘ ፣ ልቤ ካወጀ ፣ ልቤ ከፈረደ ደግሞ  ቸርነቴ የማያረጥበው ደረቅ ፣ ቸርነቴ የማያነፃው እድፍ ፣ ቸርነቴ የማያቀናው ጠማማ ፣ ቸርነቴ የማያርቀው ጨለማ ፣ ቸርነቴ የማያቀርበው ሩቅ ፣ ቸርነቴ የማያጸድቀው ኃጥእ የለም ። ቸርነቴን ተቃውሞ የሚመልሰው ኀይል ፣ የሚመልስ ሥልጣን ፣ የሚመልስ ሀብት ፣ የሚመልስ ሕግ ፣ የሚመልስ ትእዛዝ ፣ ቸርነቴን የሚመልስ ፈቃድ ፣ የሚመልስ አዋጅ ፣ የሚመልስ ፍርድ በምድርም ሆነ በሰማይ የለም ። ከራሴ ፈቃድ ፣ ከራሴ ትእዛዝ ፣ ከራሴ አዋጅ ፣ ከራሴ ፍርድ በቀር የሚመልሰኝ ኀይል ፣ የሚመልሰኝ ፍርድ በምድርም ሆነ በሰማይ ፣ በሚታይ ዓለምም ሆነ በማይታይ ዓለም የለም ። የለም ። የለም ።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19">
        <w:r>
          <w:rPr>
            <w:rStyle w:val="Hyperlink"/>
          </w:rPr>
          <w:t xml:space="preserve">0911874255</w:t>
        </w:r>
      </w:hyperlink>
    </w:p>
    <w:p>
      <w:pPr>
        <w:spacing w:lineRule="auto"/>
      </w:pPr>
      <w:r>
        <w:rPr/>
        <w:t xml:space="preserve"> *         </w:t>
      </w:r>
    </w:p>
    <w:p>
      <w:pPr>
        <w:spacing w:lineRule="auto"/>
      </w:pPr>
      <w:r>
        <w:rPr/>
        <w:t xml:space="preserve">📅 ጥር 3, 1975 ዓ.ም </w:t>
      </w:r>
      <w:r>
        <w:rPr>
          <w:color w:val="aaaaaa"/>
        </w:rPr>
        <w:t xml:space="preserve">(≈ 11 January 1983 GC)</w:t>
      </w:r>
    </w:p>
    <w:p>
      <w:pPr>
        <w:spacing w:lineRule="auto"/>
      </w:pPr>
      <w:r>
        <w:rPr/>
        <w:t xml:space="preserve">ክፍል 492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492</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ጥር ፫ ቀን ፲፱፻፸፭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እግዚአብሔርን ከማመን ፣ እግዚአብሔርን ከማመስገን ፣ እግዚአብሔርን ከመፍራት ፣ ከሕገ እግዚአብሔር ፣ ከትእዛዘ እግዚአብሔር ፣ ከፈቃደ እግዚአብሔር ወጥቶ የሚታሰበው ሃሳብ ፣ የሚሠራው ሥራ ሁሉ በሙሉ ከብርሃን ወደ ጨለማ ፣ ከእምነት ወደ ክህደት ፣ ከእውነት ወደ ሐሰት ፣ ከጽድቅ ወደ ኃጢአት ፣ ከትሕትና ወደ ትዕቢት ፣ ከንጽሕና ወደ ዝሙት ፣ ከፍቅር ፣ ከሰላም ወደ ቅንአት ፣ ወደ ምቀኝነት ፣ ከደሥታ ወደ ሐዘን ፣ ወደ ብስጭት ፣ ከማግኘት ወደ ማጣት ፣ ከክብር ወደ አሳር ፣ ወደ ውርደት ፣ እግዚአብሔር አለ ብሎ ከመናገር ፣ እግዚአብሔር አለ ብሎ ከመመስከር ወደ ፍርሃት መንገድ እንጂ ወደ ሰላም ፣ ወደ ፍቅር የሚወስድ መንገድ አይደለም ፤ ስለዚህ ከሕጉ ፣ ከትእዛዙ እንዳንወጣ እንጠንቀቅ ፤ በአጠቃላይ ከፈቃዱ ማለትም እሱን ከማመን ፣ እሱን ከመለመን ፣ እሱን ከማመስገን ፣ እሱን ከመፍራት እንዳንደጣ እንጠንቀቅ ይላል የልዑል እግዚአብሔርና የሠራዊቱ ተላላኪ አባ ፈቀደ እግዚእ ወልደሥላሴ ።</w:t>
      </w:r>
    </w:p>
    <w:p>
      <w:pPr>
        <w:spacing w:lineRule="auto"/>
      </w:pPr>
      <w:r>
        <w:rPr/>
      </w:r>
    </w:p>
    <w:p>
      <w:pPr>
        <w:spacing w:lineRule="auto"/>
      </w:pPr>
      <w:r>
        <w:rPr/>
      </w:r>
    </w:p>
    <w:p>
      <w:pPr>
        <w:spacing w:lineRule="auto"/>
      </w:pPr>
      <w:r>
        <w:rPr/>
        <w:t xml:space="preserve">* ዮሴፍ ሰይፉ * </w:t>
      </w:r>
    </w:p>
    <w:p>
      <w:pPr>
        <w:spacing w:lineRule="auto"/>
      </w:pPr>
      <w:hyperlink r:id="rId20">
        <w:r>
          <w:rPr>
            <w:rStyle w:val="Hyperlink"/>
          </w:rPr>
          <w:t xml:space="preserve">0911874255</w:t>
        </w:r>
      </w:hyperlink>
    </w:p>
    <w:p>
      <w:pPr>
        <w:spacing w:lineRule="auto"/>
      </w:pPr>
      <w:r>
        <w:rPr/>
        <w:t xml:space="preserve"> *         </w:t>
      </w:r>
    </w:p>
    <w:p>
      <w:pPr>
        <w:spacing w:lineRule="auto"/>
      </w:pPr>
      <w:r>
        <w:rPr/>
        <w:t xml:space="preserve">📅 መስከረም 17, 1976 ዓ.ም </w:t>
      </w:r>
      <w:r>
        <w:rPr>
          <w:color w:val="aaaaaa"/>
        </w:rPr>
        <w:t xml:space="preserve">(≈ 28 September 1983 GC)</w:t>
      </w:r>
    </w:p>
    <w:p>
      <w:pPr>
        <w:spacing w:lineRule="auto"/>
      </w:pPr>
      <w:r>
        <w:rPr/>
        <w:t xml:space="preserve">ክፍል 493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493</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መስከረም ፲፯ ቀን ፲፱፻፸፮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እግዚአብሔር ፈርዶ እንጀራ አጥተህ በረሃብ ሙት ፣ ውኃ አጥተህ በጽም ሙት ፣ ልብስ አጥተህ በብርድ ሙት ፣ መድኃኒት አጥተህ በብርድና በበሽታ ሙት ፣ ዕውቀት አጥተህ በድንቁርና ሙት ብሎ ቢፈርድ "አሜን ብሎ መቀበልና ከዚያ በኋላ በቸርነትህ ይህንን ዕዳ ፣ ይህንን መከራ አንሳልኝ ፣ አርቅልኝ" ብሎ መለመን እንጂ በእግዚአብሔር ፍርድ ማንጎራጎር እንደ ዲያብሎስና እንደ ሠራዊቱ ወድቆ መቅረት ነው ይላል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21">
        <w:r>
          <w:rPr>
            <w:rStyle w:val="Hyperlink"/>
          </w:rPr>
          <w:t xml:space="preserve">0911874255</w:t>
        </w:r>
      </w:hyperlink>
    </w:p>
    <w:p>
      <w:pPr>
        <w:spacing w:lineRule="auto"/>
      </w:pPr>
      <w:r>
        <w:rPr/>
        <w:t xml:space="preserve"> *         </w:t>
      </w:r>
    </w:p>
    <w:p>
      <w:pPr>
        <w:spacing w:lineRule="auto"/>
      </w:pPr>
      <w:r>
        <w:rPr/>
        <w:t xml:space="preserve">📅 መስከረም 26, 1976 ዓ.ም </w:t>
      </w:r>
      <w:r>
        <w:rPr>
          <w:color w:val="aaaaaa"/>
        </w:rPr>
        <w:t xml:space="preserve">(≈ 07 October 1983 GC)</w:t>
      </w:r>
    </w:p>
    <w:p>
      <w:pPr>
        <w:spacing w:lineRule="auto"/>
      </w:pPr>
      <w:r>
        <w:rPr/>
        <w:t xml:space="preserve">ክፍል 486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486</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መስከረም ፳፮ ቀን ፲፱፻፸፮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በእግዚአብሔር ፈቃድ ፣ በእግዚአብሔር ትእዛዝ እኔ አባ ይትባረክ ወልደሥላሴ የምሄድባት ዓለመ ነፍስ በእግዚአብሔር ፈቃድ ፣ በእግዚአብሔር ትእዛዝ ጀምሬአታለሁ ። መንገዷ ወደ ፊት እንጂ ወደ ኋላ ፣ ወደ ቀኝ ፣ ወደ ግራ አታንቀሳቅስም ፤ ምንም ዓይነት መከራ ሥጋና መከራ ነፍስ ቢመጣ ፈርቶ ወደ ኋላ መመለስ ፣ ወደ ቀኝ ፣ ወደ ግራ ጎራ ማለት አይቻልም ። ባኡ እንተ ጸባብ አንቀጽ ብሎ ጌታ በኦሪት ፣ በወንጌል የተናገራት መንገድ ይህቺ ናት ፤ ወደዚህች መንገድ በእሱ ቸርነት ከገቡ በኋላ መመለስ አይገባም ። መመለስ እግዚአብሔርን መካድ ነው ። ጸባብ መንገድ የተባለችም "የእግዚአብሔር ትእዛዝ" ናት ።</w:t>
      </w:r>
    </w:p>
    <w:p>
      <w:pPr>
        <w:spacing w:lineRule="auto"/>
      </w:pPr>
      <w:r>
        <w:rPr/>
      </w:r>
    </w:p>
    <w:p>
      <w:pPr>
        <w:spacing w:lineRule="auto"/>
      </w:pPr>
      <w:r>
        <w:rPr/>
      </w:r>
    </w:p>
    <w:p>
      <w:pPr>
        <w:spacing w:lineRule="auto"/>
      </w:pPr>
      <w:r>
        <w:rPr/>
        <w:t xml:space="preserve"> * ዮሴፍ ሰይፉ * </w:t>
      </w:r>
    </w:p>
    <w:p>
      <w:pPr>
        <w:spacing w:lineRule="auto"/>
      </w:pPr>
      <w:hyperlink r:id="rId22">
        <w:r>
          <w:rPr>
            <w:rStyle w:val="Hyperlink"/>
          </w:rPr>
          <w:t xml:space="preserve">0911874255</w:t>
        </w:r>
      </w:hyperlink>
    </w:p>
    <w:p>
      <w:pPr>
        <w:spacing w:lineRule="auto"/>
      </w:pPr>
      <w:r>
        <w:rPr/>
        <w:t xml:space="preserve"> *         </w:t>
      </w:r>
    </w:p>
    <w:p>
      <w:pPr>
        <w:spacing w:lineRule="auto"/>
      </w:pPr>
      <w:r>
        <w:rPr/>
        <w:t xml:space="preserve">📅 መስከረም 26, 1976 ዓ.ም </w:t>
      </w:r>
      <w:r>
        <w:rPr>
          <w:color w:val="aaaaaa"/>
        </w:rPr>
        <w:t xml:space="preserve">(≈ 07 October 1983 GC)</w:t>
      </w:r>
    </w:p>
    <w:p>
      <w:pPr>
        <w:spacing w:lineRule="auto"/>
      </w:pPr>
      <w:r>
        <w:rPr/>
        <w:t xml:space="preserve">ክፍል 494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494</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መስከረም ፳፮ ቀን ፲፱፻፸፮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የአባታችን አዳምና የእናታችን ሔዋን ልጆች ሁሉ በሙሉ ነፍሳቸው ከሥጋቸው ተለይታ ሥጋቸው በመቃብር ፣ ነፍሳቸው እግዚአብሔር በሚያውቀው ሥፍራ ወይም ቦታ ቅዱሳን መላእክት ፣ ቅዱሳን ጻድቃን በጠቅላላው የእግዚአብሔር ወዳጆች በሚያውቀው ቦታ ካልሆነ በቀር ሰው ሁሉ ስለ ሃይማኖት ፣ ስለ ምግባር የሚመረምረው ፣ የሚማረው ፣ የሚፈተነው ፈተና ፣ ስለ ኃጢአት የሚቀጣው ቅጣት ወይም ተፈትኖ ሲያልፍ ወይም ተፈትኖ ሲወድቅ ካልሆነ በቀር በፈተና ውስጥ ሳለ የሚቀጣው ቅጣት ይህ ስለ ሃይማኖት ነው ፣ ይህ ስለ ምግባር ነው ፣ ይህ ስለ ኃጢአት ነው ብሎ ለይቶ ለማወቅ አይቻልም ። ያ ስለ ሃይማኖት ፣ ስለ ምግባር የሚፈተን ሰው ፈተናው ስለ ምንድን ነው ? ብሎ ንስሓ ገብቶ እግዚአብሔር ፈጣሪውን ይጠይቅ ፣ ይለምን ፤ እግዚአብሔርም በቸርነቱ ይገልጽለታል ። እግዚአብሔር ፈጣሪው የማይወደውን ሰውየው አስቦ ፣ እግዚአብሔር የማይወደውን ምኞት ተመኝቶ ፣ እግዚአብሔር የማይወደውን</w:t>
      </w:r>
    </w:p>
    <w:p>
      <w:pPr>
        <w:spacing w:lineRule="auto"/>
      </w:pPr>
      <w:r>
        <w:rPr/>
      </w:r>
    </w:p>
    <w:p>
      <w:pPr>
        <w:spacing w:lineRule="auto"/>
      </w:pPr>
      <w:r>
        <w:rPr/>
        <w:t xml:space="preserve"> ንግግር ተናግሮ ፣ እግዚአብሔር የማይወደውን ዐይቶ ፣ እግዚአብሔር የማይወደውን አሽትቶ ፣ እግዚአብሔር የማይወደውን ዳስሶ ስለ ኃጢአት የሚቀጣ ሰው ፣ ስለ ኃጢአቱ የሚቀጣ ሰው ፣ የሚቀጡ ሰዎች ንስሓ ገብተው እግዚአብሔር አምላካቸውን ይጠይቁ ፤ የቅጣቱም መብዛትና ማነስ ፣ ርዝመትና ማጠር ስንት እንደሆነ ቢጠይቁ እግዚአብሔር በቸርነቱ ይገልጽላቸዋል ። እነሱም ቅጣቱ ይህን ያህል ከሆነ በቶሎ እንላቀቃለን ብለው በተስፋ ያልፉታል ። ከፈተና ፣ ከቅጣት በኋላ ትልቅ ተስፋ ፣ ትልቅ ሥጦታ እንዳለ ይመኑ ። አይጠራጠሩ ። እግዚአብሔር በጎ ሥራ አሠርቶ ፣ ቀጥቶ ዋጋ የሚነሳ ፣ የሚያባርር ፣ ተስፋ የሚያስቆርጥ አምላክ ፣ ተስፋ የሚያስቆርጥ አባት ፣ ተስፋ የሚያስቆርጥ ወዳጅ አይደለም ። በየጊዜው ፣ በየሰዓቱ የሚመክረው ፣ የሚያስተምረው ፣ በመጠኑ የሚቆጣው ፣ በመጠኑ የሚቀጣው ፈጣሪውን ዐውቆ ፈጣሪው ያዘዘውን ትእዛዝ ፈፅሞ ዋጋ እንዲያገኝ እንጂ ወድቆ ፣ ወጥቶ እንዲቀር አይደለም ። ዓለም ከተፈጠረ ጀምሮ እስከ አሁን ድረስ ፣ እስከ አሁን ሰዓት ፣ እስከ አሁን ዕለት የሚመክረው ፣ የሚያስተምረው ስለዚህ ነው ፤ ለሌላ ጉዳይ አይደለም ይላል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23">
        <w:r>
          <w:rPr>
            <w:rStyle w:val="Hyperlink"/>
          </w:rPr>
          <w:t xml:space="preserve">0911874255</w:t>
        </w:r>
      </w:hyperlink>
    </w:p>
    <w:p>
      <w:pPr>
        <w:spacing w:lineRule="auto"/>
      </w:pPr>
      <w:r>
        <w:rPr/>
        <w:t xml:space="preserve"> *         </w:t>
      </w:r>
    </w:p>
    <w:p>
      <w:pPr>
        <w:spacing w:lineRule="auto"/>
      </w:pPr>
      <w:r>
        <w:rPr/>
        <w:t xml:space="preserve">📅 ታኅሳስ 1, 1976 ዓ.ም </w:t>
      </w:r>
      <w:r>
        <w:rPr>
          <w:color w:val="aaaaaa"/>
        </w:rPr>
        <w:t xml:space="preserve">(≈ 11 December 1983 GC)</w:t>
      </w:r>
    </w:p>
    <w:p>
      <w:pPr>
        <w:spacing w:lineRule="auto"/>
      </w:pPr>
      <w:r>
        <w:rPr/>
        <w:t xml:space="preserve">ክፍል 491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491</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ታህሣሥ ፩ ቀን ፲፱፻፸፮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ምክር ከእግዚአብሔር ስለ ባልና ሚስት ፦</w:t>
      </w:r>
    </w:p>
    <w:p>
      <w:pPr>
        <w:spacing w:lineRule="auto"/>
      </w:pPr>
      <w:r>
        <w:rPr/>
      </w:r>
    </w:p>
    <w:p>
      <w:pPr>
        <w:spacing w:lineRule="auto"/>
      </w:pPr>
      <w:r>
        <w:rPr/>
      </w:r>
    </w:p>
    <w:p>
      <w:pPr>
        <w:spacing w:lineRule="auto"/>
      </w:pPr>
      <w:r>
        <w:rPr/>
        <w:t xml:space="preserve">             ራሱ ወዶ ፣ ፈቅዶ ፣ ፈርዶ ከእግዚአብሔር በታች እጠብቃታለሁ ፤ ራሷ ፈቅዳ ፣ ወዳ ፣ ፈርዳ እረዳዋለሁ ፣ አከብረዋለሁ ብላ ቃልኪዳን ከገባች በኋላ ፣ ቃልኪዳን ከገባ በኋላ እግዚአብሔርን በማመን ፣ እግዚአብሔርን በማመስገን ፣ እግዚአብሔርን በመፍራት ፣ እግዚአብሔርን በመከተል እያለች እሱ ትቷት ቢሄድ ፣ ስንት ሰው መክሬ ፣ አስተምሬ ፣ አብልቼ ፣ አጠጥቼ ፣ አልብሼ ፣ ቤት ሠርቼ አስቀምጬ ፣ አክብሬ ፣ አስደስቼ የምኖር ሰው እንዴት በአንዲት ሴት ፍቅር ታስሬ ሥራ ፈትቼ እኖራለሁ ብሎ ትቷት ቢሄድ ፣ ብላ ትታው ብትሄድ እግዚአብሔርን አስደሰትኩ ብላ አታስብ ፣ ብሎ አያስብ ፤ ሁለቱም ከእግዚአብሔር ፈቃድ ፣ ከእግዚአብሔር ትእዛዝ ፣ ከእግዚአብሔር ፍርድ እንደወጡ ይወቁ ። ከእግዚአብሔር ፈቃድ ፣ ከእግዚአብሔር ትእዛዝ ወጥተው የሚሠሩት ሥራ ሁሉ በሙሉ ከክህደት ፣ ከኃጢአት የሚቆጠር እንጂ እግዚአብሔርን የሚያስደስት ሥራ እንዳልሆነ ዐውቃችሁ ከቅጣት ለመዳን ተስማምታችሁ ፣ ተፋቅራችሁ እየተመካከራችሁ በፍቅር ፣ በሰላም ኑሩ ይላል የሠራዊት ጌታ ልዑል እግዚአብሔር ። ይህ ትእዛዝ የእግዚአብሔር ትእዛዝ ፣ የእግዚአብሔር ምክር አይደለም ልብ ወለድ ሰው አስቦት የሚናገረው ነው ብላችሁ ብትጠራጠሩ ቅጣቱን ከእሱ ከፈጣሪያችሁ ታገኙታላችሁ ይላል የልዑል እግዚአብሔር ተላላኪ አባ ፈቀደ እግዚእ ወልደሥላሴ ።</w:t>
      </w:r>
    </w:p>
    <w:p>
      <w:pPr>
        <w:spacing w:lineRule="auto"/>
      </w:pPr>
      <w:r>
        <w:rPr/>
      </w:r>
    </w:p>
    <w:p>
      <w:pPr>
        <w:spacing w:lineRule="auto"/>
      </w:pPr>
      <w:r>
        <w:rPr/>
      </w:r>
    </w:p>
    <w:p>
      <w:pPr>
        <w:spacing w:lineRule="auto"/>
      </w:pPr>
      <w:r>
        <w:rPr/>
        <w:t xml:space="preserve">* ዮሴፍ ሰይፉ * </w:t>
      </w:r>
    </w:p>
    <w:p>
      <w:pPr>
        <w:spacing w:lineRule="auto"/>
      </w:pPr>
      <w:hyperlink r:id="rId24">
        <w:r>
          <w:rPr>
            <w:rStyle w:val="Hyperlink"/>
          </w:rPr>
          <w:t xml:space="preserve">0911874255</w:t>
        </w:r>
      </w:hyperlink>
    </w:p>
    <w:p>
      <w:pPr>
        <w:spacing w:lineRule="auto"/>
      </w:pPr>
      <w:r>
        <w:rPr/>
        <w:t xml:space="preserve"> *         </w:t>
      </w:r>
    </w:p>
    <w:p>
      <w:pPr>
        <w:spacing w:lineRule="auto"/>
      </w:pPr>
      <w:r>
        <w:rPr/>
        <w:t xml:space="preserve">📅 ጥር 26, 1976 ዓ.ም </w:t>
      </w:r>
      <w:r>
        <w:rPr>
          <w:color w:val="aaaaaa"/>
        </w:rPr>
        <w:t xml:space="preserve">(≈ 04 February 1984 GC)</w:t>
      </w:r>
    </w:p>
    <w:p>
      <w:pPr>
        <w:spacing w:lineRule="auto"/>
      </w:pPr>
      <w:r>
        <w:rPr/>
        <w:t xml:space="preserve">ክፍል 594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594</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ጥር ፳፮ ቀን ፲፱፻፸፮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የእግዚአብሔር ፍርድ ፣ የእግዚአብሔር ቸርነት "ነገሩን ዐውቆ ነገሩን መሰወር ነው" ፤ የዓለም ነገሥታት ግን መርምሮ ፣ ዐውቆ ማጋለጥ ነው ። እግዚአብሔር ግን የሚሰውረው ራሱ መርምሮ ፣ ተመራምሮ ፣ ኃጢአቱን ዐውቆ ወደ ንስሓ እስኪመለስ ድረስ ይጠብቀዋል ፣ ይሰውረዋል ፤ ተፀፅቶ እንዲመለስ ይታገሠዋል ።</w:t>
      </w:r>
    </w:p>
    <w:p>
      <w:pPr>
        <w:spacing w:lineRule="auto"/>
      </w:pPr>
      <w:r>
        <w:rPr/>
      </w:r>
    </w:p>
    <w:p>
      <w:pPr>
        <w:spacing w:lineRule="auto"/>
      </w:pPr>
      <w:r>
        <w:rPr/>
      </w:r>
    </w:p>
    <w:p>
      <w:pPr>
        <w:spacing w:lineRule="auto"/>
      </w:pPr>
      <w:r>
        <w:rPr/>
        <w:t xml:space="preserve">* ዮሴፍ ሰይፉ * </w:t>
      </w:r>
    </w:p>
    <w:p>
      <w:pPr>
        <w:spacing w:lineRule="auto"/>
      </w:pPr>
      <w:hyperlink r:id="rId25">
        <w:r>
          <w:rPr>
            <w:rStyle w:val="Hyperlink"/>
          </w:rPr>
          <w:t xml:space="preserve">0911874255</w:t>
        </w:r>
      </w:hyperlink>
    </w:p>
    <w:p>
      <w:pPr>
        <w:spacing w:lineRule="auto"/>
      </w:pPr>
      <w:r>
        <w:rPr/>
        <w:t xml:space="preserve"> *         </w:t>
      </w:r>
    </w:p>
    <w:p>
      <w:pPr>
        <w:spacing w:lineRule="auto"/>
      </w:pPr>
      <w:r>
        <w:rPr/>
        <w:t xml:space="preserve">📅 ጥር 27, 1976 ዓ.ም </w:t>
      </w:r>
      <w:r>
        <w:rPr>
          <w:color w:val="aaaaaa"/>
        </w:rPr>
        <w:t xml:space="preserve">(≈ 05 February 1984 GC)</w:t>
      </w:r>
    </w:p>
    <w:p>
      <w:pPr>
        <w:spacing w:lineRule="auto"/>
      </w:pPr>
      <w:r>
        <w:rPr/>
        <w:t xml:space="preserve">ክፍል 488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488</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ጥር ፳፯ ቀን ፲፱፻፸፮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የነፋስን ሕልውና ዓለም ሁሉ በሙሉ ያውቃል ፤ ያምናል ። ነፋስ ከምዕራብ ወደ ምስራቅ ነፈሰ ፣ ከምስራቅ ወደ ምዕራብ ነፈሰ ፣ ከሰሜን ወደ ደቡብ ነፈሰ ፣ ከደቡብ ወደ ሰሜን ነፈሰ ፣ ተመላለሰ ይባላል እንጂ ነፋስ እንዲህ አሰበ ፣ እንዲህ ተናገረ ተብሎ ተሰምቶ አይታወቅም ፤ እግዚአብሔርም ከልጆቹና ከወዳጆቹ ሲነጋገር ፣ ሲያነጋግር ድምጹ አይሰማም ፣ አካሉም አይታይም ፣ ድምጹም ረቂቅ ነው ። "እግዚአብሔር ድምጹ የሚሰማበትና አካሉ የሚታይበት ጊዜ አልደረሰም" ።</w:t>
      </w:r>
    </w:p>
    <w:p>
      <w:pPr>
        <w:spacing w:lineRule="auto"/>
      </w:pPr>
      <w:r>
        <w:rPr/>
      </w:r>
    </w:p>
    <w:p>
      <w:pPr>
        <w:spacing w:lineRule="auto"/>
      </w:pPr>
      <w:r>
        <w:rPr/>
      </w:r>
    </w:p>
    <w:p>
      <w:pPr>
        <w:spacing w:lineRule="auto"/>
      </w:pPr>
      <w:r>
        <w:rPr/>
        <w:t xml:space="preserve">* ዮሴፍ ሰይፉ * </w:t>
      </w:r>
    </w:p>
    <w:p>
      <w:pPr>
        <w:spacing w:lineRule="auto"/>
      </w:pPr>
      <w:hyperlink r:id="rId26">
        <w:r>
          <w:rPr>
            <w:rStyle w:val="Hyperlink"/>
          </w:rPr>
          <w:t xml:space="preserve">0911874255</w:t>
        </w:r>
      </w:hyperlink>
    </w:p>
    <w:p>
      <w:pPr>
        <w:spacing w:lineRule="auto"/>
      </w:pPr>
      <w:r>
        <w:rPr/>
        <w:t xml:space="preserve"> *         </w:t>
      </w:r>
    </w:p>
    <w:p>
      <w:pPr>
        <w:spacing w:lineRule="auto"/>
      </w:pPr>
      <w:r>
        <w:rPr/>
        <w:t xml:space="preserve">📅 ሚያዝያ 20, 1976 ዓ.ም </w:t>
      </w:r>
      <w:r>
        <w:rPr>
          <w:color w:val="aaaaaa"/>
        </w:rPr>
        <w:t xml:space="preserve">(≈ 28 April 1984 GC)</w:t>
      </w:r>
    </w:p>
    <w:p>
      <w:pPr>
        <w:spacing w:lineRule="auto"/>
      </w:pPr>
      <w:r>
        <w:rPr/>
        <w:t xml:space="preserve">ክፍል 278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278</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ሚያዝያ ፳ ቀን ፲፱፻፸፮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ያ ከእግዚአብሔር ሕግ ፣ ከእግዚአብሔር ትእዛዝ ፣ ከእግዚአብሔር አዋጅ ፣ ከነፍስ ፣ ከፈቃደ ነፍስ </w:t>
      </w:r>
    </w:p>
    <w:p>
      <w:pPr>
        <w:spacing w:lineRule="auto"/>
      </w:pPr>
      <w:r>
        <w:rPr/>
      </w:r>
    </w:p>
    <w:p>
      <w:pPr>
        <w:spacing w:lineRule="auto"/>
      </w:pPr>
      <w:r>
        <w:rPr/>
        <w:t xml:space="preserve">የሚከራከር ፣ የሚሟገት ፣ የሚዋጋ ፈቃደ ሥጋ እግዚአብሔርን እንዳትፈሩ ፣ እንዳታፍሩ ፣ እንዳታከብሩ ምን አለበት ? እያላችሁ እግዚአብሔር የሚጠላውን ሥራ እንድትሠሩ አድርጎአችኋል ። ከዚሁ ስሕተት ፣ ከዚሁ እምነት ፣ ከዚሁ ሥራ ትመለሱ እንደሆነ ተመለሱ ፤ አለበለዚያ ቅጣት አይቀርላችሁም ይላል የዓለም መድኃኒት የዓለም ሲሳይ መድኃኔዓለም ። አምላክ ሰው ሆኖ ሰው አምላክ ሆኖ አዳምና ሔዋን ከነልጆቻቸው ፣ ከነልጅ ልጆቻቸው መከራ ተቀብሎ ያዳናቸው የዓለም ሕይወት ፣ የዓለም መድኃኒት የሆነው መድኃኔዓለም ኢየሱስ ክርስቶስ ካለማመን ወደ እምነት ፣ ከስሕተት ወደ ንስሓ ተመለሱ ይላል በሰው አድሮ ።</w:t>
      </w:r>
    </w:p>
    <w:p>
      <w:pPr>
        <w:spacing w:lineRule="auto"/>
      </w:pPr>
      <w:r>
        <w:rPr/>
      </w:r>
    </w:p>
    <w:p>
      <w:pPr>
        <w:spacing w:lineRule="auto"/>
      </w:pPr>
      <w:r>
        <w:rPr/>
      </w:r>
    </w:p>
    <w:p>
      <w:pPr>
        <w:spacing w:lineRule="auto"/>
      </w:pPr>
      <w:r>
        <w:rPr/>
        <w:t xml:space="preserve">* ዮሴፍ ሰይፉ * </w:t>
      </w:r>
    </w:p>
    <w:p>
      <w:pPr>
        <w:spacing w:lineRule="auto"/>
      </w:pPr>
      <w:hyperlink r:id="rId27">
        <w:r>
          <w:rPr>
            <w:rStyle w:val="Hyperlink"/>
          </w:rPr>
          <w:t xml:space="preserve">0911874255</w:t>
        </w:r>
      </w:hyperlink>
    </w:p>
    <w:p>
      <w:pPr>
        <w:spacing w:lineRule="auto"/>
      </w:pPr>
      <w:r>
        <w:rPr/>
        <w:t xml:space="preserve"> *         </w:t>
      </w:r>
    </w:p>
    <w:p>
      <w:pPr>
        <w:spacing w:lineRule="auto"/>
      </w:pPr>
      <w:r>
        <w:rPr/>
        <w:t xml:space="preserve">📅 መስከረም 6, 1977 ዓ.ም </w:t>
      </w:r>
      <w:r>
        <w:rPr>
          <w:color w:val="aaaaaa"/>
        </w:rPr>
        <w:t xml:space="preserve">(≈ 16 September 1984 GC)</w:t>
      </w:r>
    </w:p>
    <w:p>
      <w:pPr>
        <w:spacing w:lineRule="auto"/>
      </w:pPr>
      <w:r>
        <w:rPr/>
        <w:t xml:space="preserve">ክፍል 645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645</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መስከረም ፮ ቀን ፲፱፻፸፯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እግዚአብሔር ወደ አዘዘው ሥራ ፣ እግዚአብሔር ወደ አዘዘው ቦታ ያለ አንድ ጥርጥር  ፣ ያለ አንድ ፍርሃት ፣ ያለ አንድ ስጋት ተነስቶ መሔድ ይገባል ፤ ከተጠራጠረ ግን ያ ጥርጥር ደዌ ከእሱ እንዲያርቅለት ይለምን እንጂ ሔዶ የሚሠራው ሥራ ፍሬ የለውም ፤ ድካም ብቻ ፤ ድካሙም ከንቱ ድካም ነውና ለከንቱ ድካም አይድከም ። ያ ክፉ በሽታ ጥርጥር ከእሱ እስኪያስወግድለትም ድረስ አጥብቆ ይለምን ይላል የእግዚአብሔር ተላላኪ አባ ገብረሥላሴ ፣ አባ ፈቃደ ሥላሴ ፣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28">
        <w:r>
          <w:rPr>
            <w:rStyle w:val="Hyperlink"/>
          </w:rPr>
          <w:t xml:space="preserve">0911874255</w:t>
        </w:r>
      </w:hyperlink>
    </w:p>
    <w:p>
      <w:pPr>
        <w:spacing w:lineRule="auto"/>
      </w:pPr>
      <w:r>
        <w:rPr/>
        <w:t xml:space="preserve"> *         </w:t>
      </w:r>
    </w:p>
    <w:p>
      <w:pPr>
        <w:spacing w:lineRule="auto"/>
      </w:pPr>
      <w:r>
        <w:rPr/>
        <w:t xml:space="preserve">📅 መስከረም 16, 1977 ዓ.ም </w:t>
      </w:r>
      <w:r>
        <w:rPr>
          <w:color w:val="aaaaaa"/>
        </w:rPr>
        <w:t xml:space="preserve">(≈ 26 September 1984 GC)</w:t>
      </w:r>
    </w:p>
    <w:p>
      <w:pPr>
        <w:spacing w:lineRule="auto"/>
      </w:pPr>
      <w:r>
        <w:rPr/>
        <w:t xml:space="preserve">ክፍል 660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660</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መስከረም ፲፮ ቀን ፲፱፻፸፯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ከልዑል እግዚአብሔርና ከሠራዊቱ ፪ኛ ከምድራዊ መንግሥትና ከሠራዊቱ ፣ ጠቅላላ የዓለም ነገሥታት ሁሉ በሙሉ በደግነትም ይቁሙ በክፋት ለክርስቲያኑም ፣ ለእስላሙም ፣ ለለጻድቁም ፣ ለኃጥኡም ፣ ለትልቁም ፣ ለትንሹም ፣ ለድሃውም ፣ ለባለፀጋውም ፣ ለወንዱም ፣ ለሴቱም እንደእምነታቸውና እንደ ሕጋቸው ለሁሉም በትክክል ይፈርዳሉ ። በአሁኑ ዘመን ግን በሃይማኖት ምሰሉን ብሎ ማስገደድ አይቻልም የተባበሩት የዓለም መንግሥታት ይቃወማሉ ፤ በሃይማኖት የተደራጁ ክፍሎች ግን ሁሉም ወደራሳቸው ሃይማኖት ለመሳብ ይጥራሉ ነገር ግን አይሳካላቸውም ፤ ከንቱ ድካም ፣ ከንቱ ጥረት ነው ። ያልተሳካበት ምክንያቱ ግን አልታወቀም ። የአዳምና የሔዋን ልጆች ሁሉ በሙሉ በሥጋና በነፍስ ፣ በሃይማኖትና በምግባር ፣ በምድርና በሰማይም የሥጋና የነፍስ ፣ የሃይማኖትና የምግባር ፣ የምድርና የሰማይ ፍፁም አንድነትና ፍፁም ስምምነት ፣ ፍፁም ፍቅርና ፍፁም ሰላም ፣ ፍፁም ጤንነት አግኝተው እንዲኖሩና እንዲተዳደሩ የሚያስብ ልብ ፣ የሚመኝና የሚናገር አንደበትና የሚሠራ ሙሉ አካላት ያለው ሰው ከምን ቦታ ይገኝ ይሆን ? እስኪ አስተውላችሁ በእውነት መስክሩ ፣ በእውነት ፍረዱ ይላል የሠራዊት ጌታ ልዑል እግዚአብሔር ከነሠራዊቱ ። ይህን ዓይነት ሃሳብ የሚያስብ ልብ ፣ ይህን ዓይነት ምኞት የሚመኝ ልብ ፣ ይህን ዓይነት ንግግር የሚናገር አንደበት ፣ ይህን ዓይነት ሥራ የሚሠራ አካለ ሥጋና አካለ ነፍስ "ቢኖራችሁ ኖሮ" እርስ በእርሳችሁ ስትዋቀሱና ስትካሰሱ ፣ በተለያየ መሣሪያ ስትከሳከሱና ደም ስትፋሰሱ ፣ ስትነቃቀፉና ስትጣሉ ፣ ስትናናቁና እንደ ርኩስ ነገር ስትተያዩ ፣ ስትሟገቱና ስትከራከሩ ፣ ስትታገሉና ስትዋጉ አትኖሩም ነበር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9">
        <w:r>
          <w:rPr>
            <w:rStyle w:val="Hyperlink"/>
          </w:rPr>
          <w:t xml:space="preserve">0911874255</w:t>
        </w:r>
      </w:hyperlink>
    </w:p>
    <w:p>
      <w:pPr>
        <w:spacing w:lineRule="auto"/>
      </w:pPr>
      <w:r>
        <w:rPr/>
        <w:t xml:space="preserve"> *         </w:t>
      </w:r>
    </w:p>
    <w:p>
      <w:pPr>
        <w:spacing w:lineRule="auto"/>
      </w:pPr>
      <w:r>
        <w:rPr/>
        <w:t xml:space="preserve">📅 መስከረም 17, 1977 ዓ.ም </w:t>
      </w:r>
      <w:r>
        <w:rPr>
          <w:color w:val="aaaaaa"/>
        </w:rPr>
        <w:t xml:space="preserve">(≈ 27 September 1984 GC)</w:t>
      </w:r>
    </w:p>
    <w:p>
      <w:pPr>
        <w:spacing w:lineRule="auto"/>
      </w:pPr>
      <w:r>
        <w:rPr/>
        <w:t xml:space="preserve">ክፍል 659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659</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መስከረም ፲፯ ቀን ፲፱፻፸፯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ስለ ፍፁም ወዳጅ</w:t>
      </w:r>
    </w:p>
    <w:p>
      <w:pPr>
        <w:spacing w:lineRule="auto"/>
      </w:pPr>
      <w:r>
        <w:rPr/>
      </w:r>
    </w:p>
    <w:p>
      <w:pPr>
        <w:spacing w:lineRule="auto"/>
      </w:pPr>
      <w:r>
        <w:rPr/>
      </w:r>
    </w:p>
    <w:p>
      <w:pPr>
        <w:spacing w:lineRule="auto"/>
      </w:pPr>
      <w:r>
        <w:rPr/>
        <w:t xml:space="preserve">       ፍፁም ወዳጅ ማለት ቁስለ ሥጋና ቁስለ ነፍስ ሳይፀየፍ የሚያስታምምና የሚያረጋጋ ሰው ነው ። ቁስለ ሥጋስ ይሁን ቁስለ ነፍስ የሚፀየፍ ሰው ከምን ይገኛል ? መርምረህ ድረስበት ፤ ቁስለ ነፍስ የማይፀየፍ ሐኪም አለ ። ሳይፀየፍ አክሞ የሚያድን ሐኪም አለ ፤ ታዲያ ከዚህ የበለጠ ሐኪም ከወዴት ይገኛል ? ፍፁም ወዳጅ ማለት እሱ ነው ፤ ይህ ሐኪም ቁስለ ሥጋና ቁስለ ነፍስ ሳይፀየፍ ብዙ ሰዎች አክሞ አድኗል ፤ ስለዚህ የፈቀደው ዘመን ይፍጅብኝ እንጂ ከእሱ ሌላ አዳኝ ሐኪም ስለሌለ ከእሱ ቤት አልወጣም ፤ አክሞ እንደሚያድነኝም ሙሉ ተስፋ አለኝ ፤ አልጠራጠርም ።</w:t>
      </w:r>
    </w:p>
    <w:p>
      <w:pPr>
        <w:spacing w:lineRule="auto"/>
      </w:pPr>
      <w:r>
        <w:rPr/>
      </w:r>
    </w:p>
    <w:p>
      <w:pPr>
        <w:spacing w:lineRule="auto"/>
      </w:pPr>
      <w:r>
        <w:rPr/>
      </w:r>
    </w:p>
    <w:p>
      <w:pPr>
        <w:spacing w:lineRule="auto"/>
      </w:pPr>
      <w:r>
        <w:rPr/>
        <w:t xml:space="preserve">* ዮሴፍ ሰይፉ * </w:t>
      </w:r>
    </w:p>
    <w:p>
      <w:pPr>
        <w:spacing w:lineRule="auto"/>
      </w:pPr>
      <w:hyperlink r:id="rId30">
        <w:r>
          <w:rPr>
            <w:rStyle w:val="Hyperlink"/>
          </w:rPr>
          <w:t xml:space="preserve">0911874255</w:t>
        </w:r>
      </w:hyperlink>
    </w:p>
    <w:p>
      <w:pPr>
        <w:spacing w:lineRule="auto"/>
      </w:pPr>
      <w:r>
        <w:rPr/>
        <w:t xml:space="preserve"> *         </w:t>
      </w:r>
    </w:p>
    <w:p>
      <w:pPr>
        <w:spacing w:lineRule="auto"/>
      </w:pPr>
      <w:r>
        <w:rPr/>
        <w:t xml:space="preserve">📅 ጥር 7, 1977 ዓ.ም </w:t>
      </w:r>
      <w:r>
        <w:rPr>
          <w:color w:val="aaaaaa"/>
        </w:rPr>
        <w:t xml:space="preserve">(≈ 15 January 1985 GC)</w:t>
      </w:r>
    </w:p>
    <w:p>
      <w:pPr>
        <w:spacing w:lineRule="auto"/>
      </w:pPr>
      <w:r>
        <w:rPr/>
        <w:t xml:space="preserve">ክፍል 496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496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ጥር ፯ ቀን ፲፱፻፸፯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"በሕልም ( በራዕይ ) የተላለፈ የእግዚአብሔር መልእክት"</w:t>
      </w:r>
    </w:p>
    <w:p>
      <w:pPr>
        <w:spacing w:lineRule="auto"/>
      </w:pPr>
      <w:r>
        <w:rPr/>
      </w:r>
    </w:p>
    <w:p>
      <w:pPr>
        <w:spacing w:lineRule="auto"/>
      </w:pPr>
      <w:r>
        <w:rPr/>
      </w:r>
    </w:p>
    <w:p>
      <w:pPr>
        <w:spacing w:lineRule="auto"/>
      </w:pPr>
      <w:r>
        <w:rPr/>
        <w:t xml:space="preserve">          ሰው ሁሉ ማለትም በደለኛ ሰው ፈጣሪውን በድሎ ንስሓ ያልገባ ሰው ፣ ወንድሙን አስቀይሞ ያልታረቀ ሰው ፣ በድሎ ያልካሰ ፣ ተበድሮ ያልመለሰ ፣ ተምሮ ያላስተማረ እኩሉ በረሃብ አለንጋ ፣ በበሽታ አለንጋ ፣ በሰንሰለት አለንጋ ፣ በዱላ አለንጋ ሲገረፉ በሕልም ፣ በራዕይ መልሶ መላልሶ ሲያሳየኝ ቆየ ፤ ከሚገረፉትም አንዱ እኔ አባ ይትባረክ ከዚያ ውስጥ አለሁ ፤ ገርፎኝ የግርፋት ቁስሌን በግርፋት የቆሰለ ሥጋዬን እንደገና ሲያክመኝ አየሁ ፤ ለገረፈኝ ሰው መጀመሪያ የተገረፍኩበት ሁለተኛም የታከምኩበት ምክንያት ምንድነው ? ብዬ ብጠይቀው አንተ የተገረፍክበት ምክንያት "በእኔ ኀይል ፣ በእኔ ጥበብ ፣ በእኔ ሥልጣን ፣ በእኔ ፈቃድ ፣ በእኔ ትእዛዝ ፣ በእኔ ቸርነት ፣ በእኔ ፍርድ የነፍስህን ጠላት የምታርቅበት ኀይልና ጥበብ ፣ ሥልጣን ከሰጠሁህ በኋላ በይሉኝታ ማለትም ሰው ይጠላኛል ፣ ሰው ይቀየመኛል ፣ ሰው ይፈርድብኛል በማለትህ" ተገርፈሃል ። ዝም ብለህ በማየትህ ፣ ዝም ብለህ በመኖርህ በየጊዜው ትቀጣለህ ፣ ትገረፋለህ ፤ የማትመለስ ከሆነ ደግሞ ከዚህ ዓለም ከምትወደው ሥራህ ተገልለህ ፣ ተለይተህ በኋላም በሞት ተለይተህ ትሄዳለህ ፣ ትጠራለህ ። ይህ ሁሉ መከራ እንዳይደርስብህ እያልኩ እመክርሃለው ፣ አስተምርሃለው ይላል እግዚአብሔር ፈጣሪህ ።</w:t>
      </w:r>
    </w:p>
    <w:p>
      <w:pPr>
        <w:spacing w:lineRule="auto"/>
      </w:pPr>
      <w:r>
        <w:rPr/>
      </w:r>
    </w:p>
    <w:p>
      <w:pPr>
        <w:spacing w:lineRule="auto"/>
      </w:pPr>
      <w:r>
        <w:rPr/>
      </w:r>
    </w:p>
    <w:p>
      <w:pPr>
        <w:spacing w:lineRule="auto"/>
      </w:pPr>
      <w:r>
        <w:rPr/>
        <w:t xml:space="preserve">* ዮሴፍ ሰይፉ * </w:t>
      </w:r>
    </w:p>
    <w:p>
      <w:pPr>
        <w:spacing w:lineRule="auto"/>
      </w:pPr>
      <w:hyperlink r:id="rId31">
        <w:r>
          <w:rPr>
            <w:rStyle w:val="Hyperlink"/>
          </w:rPr>
          <w:t xml:space="preserve">0911874255</w:t>
        </w:r>
      </w:hyperlink>
    </w:p>
    <w:p>
      <w:pPr>
        <w:spacing w:lineRule="auto"/>
      </w:pPr>
      <w:r>
        <w:rPr/>
        <w:t xml:space="preserve"> *         </w:t>
      </w:r>
    </w:p>
    <w:p>
      <w:pPr>
        <w:spacing w:lineRule="auto"/>
      </w:pPr>
      <w:r>
        <w:rPr/>
        <w:t xml:space="preserve">📅 ጥር 13, 1977 ዓ.ም </w:t>
      </w:r>
      <w:r>
        <w:rPr>
          <w:color w:val="aaaaaa"/>
        </w:rPr>
        <w:t xml:space="preserve">(≈ 21 January 1985 GC)</w:t>
      </w:r>
    </w:p>
    <w:p>
      <w:pPr>
        <w:spacing w:lineRule="auto"/>
      </w:pPr>
      <w:r>
        <w:rPr/>
        <w:t xml:space="preserve">ክፍል 719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719</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ጥር ፲፫ ቀን ፲፱፻፸፯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የሥጋም ሆነ የነፍስ ፣ የሃይማኖትም ሆነ የምግባር ፣ የምድርም ሆነ የሰማይ ፣ የእምነትም ሆነ የክህደት ፣ የእውነትም ሆነ የሐሰት ፣ የትሕትናም ሆነ የትዕቢት ፣ የንጽሕናም ሆነ የዝሙት ፣ የቅድስናም ሆነ የርኩሰት ፣ የፍቅርም ሆነ የቂምበቀል ሃሳብና ምኞት ፣ ንግግርና ሥራ ፣ አቋምና አላማ ፣ እምነትና ተስፋ ፣ ፍቅር ከልብና ከአንደበት ካልራቀ ፣ ካልታሰረ የዝሙትን ነገር በልቡ ተመኝቶ በስውር እየተዳራ ፣ በስውር ዝሙት እየፈፀመ በስምና በልብስ ባህታዊ መስሎ መኖር ከሥጋ ቅጣትም ሆነ ከነፍስ ቅጣት ነፃ አያወጣም ፤ ስለዚህ ፍፁም ንስሓ ገብተህ ፣ ፍፁም ንስሓ ገብተሽ ፣ ፍፁም ንስሓ ገብታችሁ ወደ ፍፁም አምልኮተ እግዚአብሔርና ሕገ እግዚአብሔር ፣ ትእዛዘ እግዚአብሔር ፣ ፈቃደ እግዚአብሔር ተመለሱ ፤ ገብታችሁ የማትወጡበት መቃብር ስትደርሱ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2">
        <w:r>
          <w:rPr>
            <w:rStyle w:val="Hyperlink"/>
          </w:rPr>
          <w:t xml:space="preserve">0911874255</w:t>
        </w:r>
      </w:hyperlink>
    </w:p>
    <w:p>
      <w:pPr>
        <w:spacing w:lineRule="auto"/>
      </w:pPr>
      <w:r>
        <w:rPr/>
        <w:t xml:space="preserve"> *         </w:t>
      </w:r>
    </w:p>
    <w:p>
      <w:pPr>
        <w:spacing w:lineRule="auto"/>
      </w:pPr>
      <w:r>
        <w:rPr/>
        <w:t xml:space="preserve">📅 ኅዳር 25, 1978 ዓ.ም </w:t>
      </w:r>
      <w:r>
        <w:rPr>
          <w:color w:val="aaaaaa"/>
        </w:rPr>
        <w:t xml:space="preserve">(≈ 04 December 1985 GC)</w:t>
      </w:r>
    </w:p>
    <w:p>
      <w:pPr>
        <w:spacing w:lineRule="auto"/>
      </w:pPr>
      <w:r>
        <w:rPr/>
        <w:t xml:space="preserve">ክፍል 622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622</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ኅዳር ፳፭ ቀን ፲፱፻፸፰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በእግዚአብሔር ፈቃድ ፣ በእግዚአብሔር ትእዛዝ ፣ በእግዚአብሔር ቸርነት እግዚአብሔርን በማመን ፣ እግዚአብሔርን በመለመን ፣ እግዚአብሔርን በማመስገን ፣ እግዚአብሔርን በመፍራት ፣ እግዚአብሔርን በመውደድ ፣ እግዚአብሔርን ተስፋ በማድረግ ፣ አምነን በመጠመቅ ፣ ቅዱስ ሥጋውን ፣ ክቡር ደሙን በመቀበል ስለ እውነተኛይቱ ሃይማኖት ስለ ተዋሕዶ ፣ ስለ እውነተኛይቱ ምግባር ስለ እግዚአብሔር ሕግና ትእዛዝ ሥጋችንን ለመከራ ሥጋ ፣ ሽጠን ፣ ለውጠን የማታልፍ መንግሥተ ሰማያትን ለመውረስ እንደምንችል ልባችን አይጠራጠር ። መከራ ሥጋ በመፍራት ነው ከእግዚአብሔር ፍቅር ፣ ከእግዚአብሔር አንድነት ፣ ከእግዚአብሔር ልጅነት የምንለየው ፤ የሚለየን እሱ ነው ። ፪ኛ ከነፍሳችን ሥጋችንን በመውደድ ፣ በማክበር ፣ መከራ እንዳይደርስባት እሷን በመጠበቅ ነው ከእግዚአብሔር ፍቅር የሚለየን ።</w:t>
      </w:r>
    </w:p>
    <w:p>
      <w:pPr>
        <w:spacing w:lineRule="auto"/>
      </w:pPr>
      <w:r>
        <w:rPr/>
      </w:r>
    </w:p>
    <w:p>
      <w:pPr>
        <w:spacing w:lineRule="auto"/>
      </w:pPr>
      <w:r>
        <w:rPr/>
      </w:r>
    </w:p>
    <w:p>
      <w:pPr>
        <w:spacing w:lineRule="auto"/>
      </w:pPr>
      <w:r>
        <w:rPr/>
        <w:t xml:space="preserve">* ዮሴፍ ሰይፉ * </w:t>
      </w:r>
    </w:p>
    <w:p>
      <w:pPr>
        <w:spacing w:lineRule="auto"/>
      </w:pPr>
      <w:hyperlink r:id="rId33">
        <w:r>
          <w:rPr>
            <w:rStyle w:val="Hyperlink"/>
          </w:rPr>
          <w:t xml:space="preserve">0911874255</w:t>
        </w:r>
      </w:hyperlink>
    </w:p>
    <w:p>
      <w:pPr>
        <w:spacing w:lineRule="auto"/>
      </w:pPr>
      <w:r>
        <w:rPr/>
        <w:t xml:space="preserve"> *         </w:t>
      </w:r>
    </w:p>
    <w:p>
      <w:pPr>
        <w:spacing w:lineRule="auto"/>
      </w:pPr>
      <w:r>
        <w:rPr/>
        <w:t xml:space="preserve">📅 ኅዳር 26, 1978 ዓ.ም </w:t>
      </w:r>
      <w:r>
        <w:rPr>
          <w:color w:val="aaaaaa"/>
        </w:rPr>
        <w:t xml:space="preserve">(≈ 05 December 1985 GC)</w:t>
      </w:r>
    </w:p>
    <w:p>
      <w:pPr>
        <w:spacing w:lineRule="auto"/>
      </w:pPr>
      <w:r>
        <w:rPr/>
        <w:t xml:space="preserve">ክፍል 623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623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ኅዳር ፳፮ ቀን ፲፱፻፸፰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የሠራዊት ጌታ ልዑል እግዚአብሔር ፈጣሪዬ ከነሠራዊቱ እንዲህ በል ይለኛል ፦ ማዕከለ ሕዝብ ወአሕዛብ ቁመህ "ወደ እኔ ተመለሱ ፤ እኔም ወደ እናንተ እመለሳለሁ"! ይላል የሠራዊት ጌታ ልዑል እግዚአብሔር ። እነሱ ግን በምንድን ነው የምንመለሰው ብለው ቢመልሱ  "በእውነተኛ ሃይማኖት በተዋሕዶ ሃይማኖት እምነት ፣ በእውነተኛው ሕግ በእግዚአብሔር ሕግ የምትመሩ ፣ የምታምኑ ሁላችሁ ፣ የምታስተምሩ ያለ አንድ ጥርጥር ፣ ያለ አንድ ፍርሃት ፣ ያለ አንድ ሃፍረት ምከሩ ፣ አስተምሩ ፤ ጌታ ሲመጣ እንዳትፈሩ ፣ እንዳታፍሩ ጠንክራችሁ ተማሩ ፣ ጠንክራችሁ አስተምሩ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34">
        <w:r>
          <w:rPr>
            <w:rStyle w:val="Hyperlink"/>
          </w:rPr>
          <w:t xml:space="preserve">0911874255</w:t>
        </w:r>
      </w:hyperlink>
    </w:p>
    <w:p>
      <w:pPr>
        <w:spacing w:lineRule="auto"/>
      </w:pPr>
      <w:r>
        <w:rPr/>
        <w:t xml:space="preserve"> *         </w:t>
      </w:r>
    </w:p>
    <w:p>
      <w:pPr>
        <w:spacing w:lineRule="auto"/>
      </w:pPr>
      <w:r>
        <w:rPr/>
        <w:t xml:space="preserve">📅 ታኅሳስ 7, 1978 ዓ.ም </w:t>
      </w:r>
      <w:r>
        <w:rPr>
          <w:color w:val="aaaaaa"/>
        </w:rPr>
        <w:t xml:space="preserve">(≈ 16 December 1985 GC)</w:t>
      </w:r>
    </w:p>
    <w:p>
      <w:pPr>
        <w:spacing w:lineRule="auto"/>
      </w:pPr>
      <w:r>
        <w:rPr/>
        <w:t xml:space="preserve">ክፍል 629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629</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ታኅሣሥ ፯ ቀን ፲፱፻፸፰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በየጊዜው ፣ በየሰዓቱ ፣ በየሣምንቱ ፣ በየወሩ ፣ በየዓመቱ ፣ በየዘመኑ ፣ በየዘመናቱ የመከርኩህ ምክር ፣ የመከርኩሽ ምክር ፣ የመከርኳችሁ ምክር በሥራ ፣ በተግባር አውላችሁት ቢሆን እስከ አሁን ድረስ ከምን ትደርሱ ነበር ! ያለፈው አለፈ ፤ ከእንግዲህ ወዲህ ያለው ምክር ግን በተግባር እንድታውለው ፣ በተግባር እንድታውዪው ፣ በተግባር እንድታውሉት አዛችኋለው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5">
        <w:r>
          <w:rPr>
            <w:rStyle w:val="Hyperlink"/>
          </w:rPr>
          <w:t xml:space="preserve">0911874255</w:t>
        </w:r>
      </w:hyperlink>
    </w:p>
    <w:p>
      <w:pPr>
        <w:spacing w:lineRule="auto"/>
      </w:pPr>
      <w:r>
        <w:rPr/>
        <w:t xml:space="preserve"> *         </w:t>
      </w:r>
    </w:p>
    <w:p>
      <w:pPr>
        <w:spacing w:lineRule="auto"/>
      </w:pPr>
      <w:r>
        <w:rPr/>
        <w:t xml:space="preserve">📅 ታኅሳስ 7, 1978 ዓ.ም </w:t>
      </w:r>
      <w:r>
        <w:rPr>
          <w:color w:val="aaaaaa"/>
        </w:rPr>
        <w:t xml:space="preserve">(≈ 16 December 1985 GC)</w:t>
      </w:r>
    </w:p>
    <w:p>
      <w:pPr>
        <w:spacing w:lineRule="auto"/>
      </w:pPr>
      <w:r>
        <w:rPr/>
        <w:t xml:space="preserve">ክፍል 716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716</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ታኅሣሥ ፯ ቀን ፲፱፻፸፰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በእኔ ኀይል ፣ በእኔ ጥበብ ፣ በእኔ ሥልጣን ፣ በእኔ ፈቃድ ፣ በእኔ ትእዛዝ ፣ በእኔ ቸርነት ፣ በእናቴ በድንግል ማርያም ጸሎት አማላጅነት ፣ በራስህም እምነት ለእስራኤል ልጆች ከምድረ ግብጽ ከፈርኦን ባርነት ባሕሩን አሻግሬ በአርባ ዓመት ፣ በአርባ ዘመን አሕዛብ የሚኖሩባት ሀገር ፣ የተባረከች የተቀደሰች ሀገር ፣ የገነት ምሳሌ የሆነች ሀገር ፣ አሕዛብን አውጥቼ እስራኤልን ያወርስኳቸው ሀገር "ከእርሷ ብትበልጥ እንጂ የማታንስ ሀገር" በአርባ ዘመን እንደምትገባ ፣ እንደምትገቡ ያለ አንድ ጥርጥር እመን ያለ አንድ ጥርጥር እመኑ ። ወደዚህች ሀገር ለመግባት መነሻዋ ፣ መጀመሪያዋ ከአንድ ሺ ዘጠኝ መቶ ሰባ አራት ዓመተ ምሕረት ፣ ዘመነ ማርቆስ ፣ መስከረም አሥራ አንድ ቀን ጀምረህ ቁጠር ፤ ጀምራችሁ ቁጠሩ ። ሳትፈራ ፣ ሳትፈሩ ፣ ሳትጠራጠር ፣ ሳትጠራጠሩ ይህን ዓመተ ምሕረት ቁጠር ፣ ቁጠሩ ፤ ነገር ግን በልብህ  ብትጠራጠር ፣ በልባችሁ ብትጠራጠሩ ግን በምድረበዳ እንደምትቀር ፣ እንደምትቀሩ ዕወቅ ፣ ዕወቁ ይላል የምሕረት ፣ የሰላም ፣ የፍቅር ባለቤት እግዚአብሔር ።</w:t>
      </w:r>
    </w:p>
    <w:p>
      <w:pPr>
        <w:spacing w:lineRule="auto"/>
      </w:pPr>
      <w:r>
        <w:rPr/>
      </w:r>
    </w:p>
    <w:p>
      <w:pPr>
        <w:spacing w:lineRule="auto"/>
      </w:pPr>
      <w:r>
        <w:rPr/>
        <w:t xml:space="preserve">             እግዚአብሔር ሐሰተኛ አምላክ አይደለም ፤ የማይሠራውን ነገር አይናገርም ። ቃሉ እውነተኛ የእሱ ቃል መሆኑን ቀኑ ሲደርስ በዐይንህ ታያለህ ፣ በዐይናችሁ ታያላችሁ ፤ እስከዚያ በእምነት ፣ በተስፋ ፣ በፍቅር ፣ በትሕትና ፣ በትዕግሥት ጸንተህ ፣ ጸንታችሁ ወደፊት ገስግሱ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6">
        <w:r>
          <w:rPr>
            <w:rStyle w:val="Hyperlink"/>
          </w:rPr>
          <w:t xml:space="preserve">0911874255</w:t>
        </w:r>
      </w:hyperlink>
    </w:p>
    <w:p>
      <w:pPr>
        <w:spacing w:lineRule="auto"/>
      </w:pPr>
      <w:r>
        <w:rPr/>
        <w:t xml:space="preserve"> *         </w:t>
      </w:r>
    </w:p>
    <w:p>
      <w:pPr>
        <w:spacing w:lineRule="auto"/>
      </w:pPr>
      <w:r>
        <w:rPr/>
        <w:t xml:space="preserve">📅 ታኅሳስ 9, 1978 ዓ.ም </w:t>
      </w:r>
      <w:r>
        <w:rPr>
          <w:color w:val="aaaaaa"/>
        </w:rPr>
        <w:t xml:space="preserve">(≈ 18 December 1985 GC)</w:t>
      </w:r>
    </w:p>
    <w:p>
      <w:pPr>
        <w:spacing w:lineRule="auto"/>
      </w:pPr>
      <w:r>
        <w:rPr/>
        <w:t xml:space="preserve">ክፍል 630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630</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ታኅሣሥ ፱ ቀን ፲፱፻፸፰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የሠራዊት ጌታ ልዑል እግዚአብሔር ከነሠራዊቱ እንዲህ ይላል ፦ የአዳምና የሔዋን ልጆች ሁሉ በሙሉ መከራ ሥጋን ፣ መለያየትን ከጠሉ ፣ አብሮ መኖርን ፣ በፍቅር በሰላም መኖርን ከወደዱ "ፈጣሪያችን እግዚአብሔር ፤ መመሪያችን ሕገ እግዚአብሔር ፣ ትእዛዘ እግዚአብሔር ፣ ፈቃደ እግዚአብሔር ነው" ብለው አምነው ይቀበሉ ይላል ልዑል እግዚአብሔር ። ዋጋ ያለው መከራ ሥጋና ዋጋ የሌለው መከራ ሥጋ አለ ፤ መከራችሁ ዋጋ ያለው እንዲሆንላችሁ የእግዚአብሔር ተገዢዎችና ታዛዦች ሁኑ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7">
        <w:r>
          <w:rPr>
            <w:rStyle w:val="Hyperlink"/>
          </w:rPr>
          <w:t xml:space="preserve">0911874255</w:t>
        </w:r>
      </w:hyperlink>
    </w:p>
    <w:p>
      <w:pPr>
        <w:spacing w:lineRule="auto"/>
      </w:pPr>
      <w:r>
        <w:rPr/>
        <w:t xml:space="preserve"> *         </w:t>
      </w:r>
    </w:p>
    <w:p>
      <w:pPr>
        <w:spacing w:lineRule="auto"/>
      </w:pPr>
      <w:r>
        <w:rPr/>
        <w:t xml:space="preserve">📅 ታኅሳስ 28, 1978 ዓ.ም </w:t>
      </w:r>
      <w:r>
        <w:rPr>
          <w:color w:val="aaaaaa"/>
        </w:rPr>
        <w:t xml:space="preserve">(≈ 06 January 1986 GC)</w:t>
      </w:r>
    </w:p>
    <w:p>
      <w:pPr>
        <w:spacing w:lineRule="auto"/>
      </w:pPr>
      <w:r>
        <w:rPr/>
        <w:t xml:space="preserve">ክፍል 625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625</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ታኅሳስ ፳፰ ቀን ፲፱፻፸፰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እኔን በማመን ፣ እኔን በመውደድ ፣ እኔን ተስፋ በማድረግ ፣ እኔን በመለመን ፣ እኔን በማመስገን በእኔ ኀይል ፣ በእኔ ጥበብ ፣ በእኔ ሥልጣን ፣ በእኔ ፈቃድ ፣ በእኔ ትእዛዝ ፣ በእኔ ቸርነት በልብህ አስበህ በአንደበትህ የምትናገረው ነገር ፣ የምትሠራው ሥራ ፣ የምታስተምረው ትምህርት ፣ የምትመክረው ምክር የሰይጣን ነው ብሎ የሚያስብ ፣ የሚናገር ሰው ቢያጋጥምህ ከእሱ ተለይ ። የእኔ መሆኑን እስኪያምን ድረስ ከእሱ ራቅ ፤ ከእሱ ያለህን ግንኙነት ሁሉ ውይይቱም ፣ ምግቡም ጠቅላላ ሀብቱ ሁሉ አትንካ ። መርምሮ ፣ ተመራምሮ ፣ ተፈትኖ እስኪያውቀኝ ድረስ ፣ አንተንም እስኪያውቅህ ድረስ አንተ ለብቻህ ፣ እሱም ለብቻው ይቆይ ። አንተም ስለ እሱ ለምንለት ፣ እሱም ስለ ራሱ ይለምን ፤ አለበለዚያ "ተፈትኖ ካላለፈ" ሰው ጋ አትሟገት ! አትከራከር ! ነግሬሃለው ፣ አስተምሬሃለው ፣ መክሬሃለው ይላል የምሕረት ፣ የሰላም ፣ የፍቅር ባለቤት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38">
        <w:r>
          <w:rPr>
            <w:rStyle w:val="Hyperlink"/>
          </w:rPr>
          <w:t xml:space="preserve">0911874255</w:t>
        </w:r>
      </w:hyperlink>
    </w:p>
    <w:p>
      <w:pPr>
        <w:spacing w:lineRule="auto"/>
      </w:pPr>
      <w:r>
        <w:rPr/>
        <w:t xml:space="preserve"> *         </w:t>
      </w:r>
    </w:p>
    <w:p>
      <w:pPr>
        <w:spacing w:lineRule="auto"/>
      </w:pPr>
      <w:r>
        <w:rPr/>
        <w:t xml:space="preserve">📅 ጥር 15, 1978 ዓ.ም </w:t>
      </w:r>
      <w:r>
        <w:rPr>
          <w:color w:val="aaaaaa"/>
        </w:rPr>
        <w:t xml:space="preserve">(≈ 23 January 1986 GC)</w:t>
      </w:r>
    </w:p>
    <w:p>
      <w:pPr>
        <w:spacing w:lineRule="auto"/>
      </w:pPr>
      <w:r>
        <w:rPr/>
        <w:t xml:space="preserve">ክፍል 631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631</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ጥር ፲፭ ቀን ፲፱፻፸፰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አንድ ሰው ከእግዚአብሔር ፍፁም ፈቃድ ፣ ፍፁም ትእዛዝ አግኝቶ ለተግባረ ሥጋም ሆነ ለታግባረ ነፍስ የተነሳ ሰው ለጊዜው "የሃይማኖት ፣ የምግባር ጉድለት ሳይሆን" የፈተና የጀመረው ሥራ ሰይጣን ሥራውን ቢያበርድበት ፣ ቢያቀዘቅዝበት ወድቆ የማይነሳ ሞቶ የማይነሳ አስመስሎ ለሰውየው ቢያሳየው ፤ ሰውየው ግን በእምነት ፣ በተስፋ ፣ በፍቅር የጸና ሰው ከሆነ ያ መጀመሪያ የጀመረው ሥራ እሱ ባላሰበው ፣ ባልቀጠረው ቀን መጥቶ እንዲሠራ ያደርገዋል ። ይህ የፍፁም እምነቱ ውጤቱ ነው ።</w:t>
      </w:r>
    </w:p>
    <w:p>
      <w:pPr>
        <w:spacing w:lineRule="auto"/>
      </w:pPr>
      <w:r>
        <w:rPr/>
      </w:r>
    </w:p>
    <w:p>
      <w:pPr>
        <w:spacing w:lineRule="auto"/>
      </w:pPr>
      <w:r>
        <w:rPr/>
      </w:r>
    </w:p>
    <w:p>
      <w:pPr>
        <w:spacing w:lineRule="auto"/>
      </w:pPr>
      <w:r>
        <w:rPr/>
        <w:t xml:space="preserve">* ዮሴፍ ሰይፉ * </w:t>
      </w:r>
    </w:p>
    <w:p>
      <w:pPr>
        <w:spacing w:lineRule="auto"/>
      </w:pPr>
      <w:hyperlink r:id="rId39">
        <w:r>
          <w:rPr>
            <w:rStyle w:val="Hyperlink"/>
          </w:rPr>
          <w:t xml:space="preserve">0911874255</w:t>
        </w:r>
      </w:hyperlink>
    </w:p>
    <w:p>
      <w:pPr>
        <w:spacing w:lineRule="auto"/>
      </w:pPr>
      <w:r>
        <w:rPr/>
        <w:t xml:space="preserve"> *         </w:t>
      </w:r>
    </w:p>
    <w:p>
      <w:pPr>
        <w:spacing w:lineRule="auto"/>
      </w:pPr>
      <w:r>
        <w:rPr/>
        <w:t xml:space="preserve">📅 ኅዳር 3, 1979 ዓ.ም </w:t>
      </w:r>
      <w:r>
        <w:rPr>
          <w:color w:val="aaaaaa"/>
        </w:rPr>
        <w:t xml:space="preserve">(≈ 12 November 1986 GC)</w:t>
      </w:r>
    </w:p>
    <w:p>
      <w:pPr>
        <w:spacing w:lineRule="auto"/>
      </w:pPr>
      <w:r>
        <w:rPr/>
        <w:t xml:space="preserve">ክፍል 734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734</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ኅዳር ፫ ቀን ፲፱፻፸፱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እንዴት ሆኖ መኖር እንደሚገባኝ ዛሬ ኅዳር ፫ ቀን የመጨረሻ ማስጠንቀቂያ እግዚአብሔር በፈቃዱ ፣ በትእዛዙ ፣ በቸርነቱ እንካ ብሎ ያለ ድካም ፣ ያለ ሕማም ሰጠኝ ። አሜን ብዬ አመስግኜ ተቀብዬዋለሁ ፤ በመመሪያው ምንም ዓይነት አልጠራጠርም ፤ ለሥጋም ለንፍስም ጠቃሚ ነውና በደስታ በፈገግታ ተቀብዬዋለሁ ። መመሪያውም የሚከተለው ነው ፦ </w:t>
      </w:r>
    </w:p>
    <w:p>
      <w:pPr>
        <w:spacing w:lineRule="auto"/>
      </w:pPr>
      <w:r>
        <w:rPr/>
      </w:r>
    </w:p>
    <w:p>
      <w:pPr>
        <w:spacing w:lineRule="auto"/>
      </w:pPr>
      <w:r>
        <w:rPr/>
        <w:t xml:space="preserve">                       ከዛሬ ከኅዳር ፫ ቀን ጀምረህ መልእክቴን ከማስተላለፍ ተጨማሪ "</w:t>
      </w:r>
    </w:p>
    <w:p>
      <w:pPr>
        <w:spacing w:lineRule="auto"/>
      </w:pPr>
      <w:r>
        <w:rPr>
          <w:b/>
        </w:rPr>
        <w:t xml:space="preserve">ለተላላኪነት</w:t>
      </w:r>
    </w:p>
    <w:p>
      <w:pPr>
        <w:spacing w:lineRule="auto"/>
      </w:pPr>
      <w:r>
        <w:rPr/>
        <w:t xml:space="preserve">" በፈቃዴ ፣ በትእዛዜ ፣ በቸርነቴ ጠርቼሃለው ። ወዴት እንደምልክህ አታውቅምና አንድ ሰው ሳይቀር ከወዳጆችህ በሥራ ግንኙነት ከአንተ ጋ ያላቸው በፈለጉህ ቀን አግኝተውህ ና ከእንዲህ ያለ ስፍራ ፣ ከእንዲህ ያለ ጉባኤ ፣ ከእንደዚህ ዓይነት ጸሎት ና እንሂድ ባሉህ ጊዜ ሌላ እግዚአብሔር ያዘዘኝ ሥራ አለና አሁን ከእናንተ ጋ አልሄድም ፣ መሄድ አልችልም  ስትላቸው ፪ኛ ከቤትህ ወጥተህ በምትሄድበት ቀን ያሰቡትን ነገር ሳይፈፀምላቸው ሲቀር በአንተና በፈጣሪህ ያዝናሉ ፣ ይወቅሳሉ ፤ ስለዚህ በሰው ዘንድ የምትወቀስበት ፣ የምትከሰስበት ሳይኖርብህ ወደእኔ ወደ ፈጣሪህ ና ፤ ወደእኔ ከመጣህ በኋላ "በክስ ፣ በወቀሳ እንዳይመልሱህ ተጠንቀቅ" ፤ ተበድረው ሳይመልሱ ፣ በድለው ሳይክሱ ፣ ንስሓ ሳይገቡ ወደእኔ የሚመጡ ሁሉ </w:t>
      </w:r>
    </w:p>
    <w:p>
      <w:pPr>
        <w:spacing w:lineRule="auto"/>
      </w:pPr>
      <w:r>
        <w:rPr>
          <w:b/>
        </w:rPr>
        <w:t xml:space="preserve">ይከሰሳሉ ፤ ይወቀሳሉ ፤ ይቀጣሉ</w:t>
      </w:r>
    </w:p>
    <w:p>
      <w:pPr>
        <w:spacing w:lineRule="auto"/>
      </w:pPr>
      <w:r>
        <w:rPr/>
        <w:t xml:space="preserve"> ። ከቅጣት የሚድኑ ከላይ የተጠቀሱትን አሟልተው የመጡ ሰዎች ናቸው ከቅጣት የሚድኑት ። ይህን ዓይነት ቅጣት እንዳይደርስብህ "ተጠንቅቀህ አጠናቅቀህ ወደእኔ ና"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40">
        <w:r>
          <w:rPr>
            <w:rStyle w:val="Hyperlink"/>
          </w:rPr>
          <w:t xml:space="preserve">0911874255</w:t>
        </w:r>
      </w:hyperlink>
    </w:p>
    <w:p>
      <w:pPr>
        <w:spacing w:lineRule="auto"/>
      </w:pPr>
      <w:r>
        <w:rPr/>
        <w:t xml:space="preserve"> *         </w:t>
      </w:r>
    </w:p>
    <w:p>
      <w:pPr>
        <w:spacing w:lineRule="auto"/>
      </w:pPr>
      <w:r>
        <w:rPr/>
        <w:t xml:space="preserve">📅 መስከረም 4, 1980 ዓ.ም </w:t>
      </w:r>
      <w:r>
        <w:rPr>
          <w:color w:val="aaaaaa"/>
        </w:rPr>
        <w:t xml:space="preserve">(≈ 15 September 1987 GC)</w:t>
      </w:r>
    </w:p>
    <w:p>
      <w:pPr>
        <w:spacing w:lineRule="auto"/>
      </w:pPr>
      <w:r>
        <w:rPr/>
        <w:t xml:space="preserve">ክፍል 385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385</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መስከረም ፬ ቀን ፲፱፻፹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ገነትና መንግሥተ ሰማያት በልዑል እግዚአብሔር ሕግና ትእዛዝ ፣ ፈቃድ ፣ ቸርነትና ቃልኪዳን የምትወረስ ፣ የሚወረሱ እንጂ ፩ኛ በቅዱሳን መላእክት "ዕውቀት" ፪ኛ በቅዱሳን ጻድቃን ፣ ሰማዕታት "ዕውቀት" ፣ በጠቅላላ በሠራዊት ጌታ በልዑል እግዚአብሔር ወዳጆች "ዕውቀት" ገነትና መንግሥተ ሰማያት አይወረስም ፣ አይገኝም ፤ ማግኘት አይቻልም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1">
        <w:r>
          <w:rPr>
            <w:rStyle w:val="Hyperlink"/>
          </w:rPr>
          <w:t xml:space="preserve">0911874255</w:t>
        </w:r>
      </w:hyperlink>
    </w:p>
    <w:p>
      <w:pPr>
        <w:spacing w:lineRule="auto"/>
      </w:pPr>
      <w:r>
        <w:rPr/>
        <w:t xml:space="preserve"> *         </w:t>
      </w:r>
    </w:p>
    <w:p>
      <w:pPr>
        <w:spacing w:lineRule="auto"/>
      </w:pPr>
      <w:r>
        <w:rPr/>
        <w:t xml:space="preserve">📅 መስከረም 21, 1981 ዓ.ም </w:t>
      </w:r>
      <w:r>
        <w:rPr>
          <w:color w:val="aaaaaa"/>
        </w:rPr>
        <w:t xml:space="preserve">(≈ 01 October 1988 GC)</w:t>
      </w:r>
    </w:p>
    <w:p>
      <w:pPr>
        <w:spacing w:lineRule="auto"/>
      </w:pPr>
      <w:r>
        <w:rPr/>
        <w:t xml:space="preserve">ክፍል 109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109</w:t>
      </w:r>
    </w:p>
    <w:p>
      <w:pPr>
        <w:spacing w:lineRule="auto"/>
      </w:pPr>
      <w:r>
        <w:rPr/>
      </w:r>
    </w:p>
    <w:p>
      <w:pPr>
        <w:spacing w:lineRule="auto"/>
      </w:pPr>
      <w:r>
        <w:rPr/>
      </w:r>
    </w:p>
    <w:p>
      <w:pPr>
        <w:spacing w:lineRule="auto"/>
      </w:pPr>
      <w:r>
        <w:rPr/>
        <w:t xml:space="preserve">ዕለት - ዓርብ </w:t>
      </w:r>
    </w:p>
    <w:p>
      <w:pPr>
        <w:spacing w:lineRule="auto"/>
      </w:pPr>
      <w:r>
        <w:rPr/>
      </w:r>
    </w:p>
    <w:p>
      <w:pPr>
        <w:spacing w:lineRule="auto"/>
      </w:pPr>
      <w:r>
        <w:rPr/>
        <w:t xml:space="preserve">መስከረም ፳፩ ቀን ፲፱፻፹፩ ዓ.ም</w:t>
      </w:r>
    </w:p>
    <w:p>
      <w:pPr>
        <w:spacing w:lineRule="auto"/>
      </w:pPr>
      <w:r>
        <w:rPr/>
      </w:r>
    </w:p>
    <w:p>
      <w:pPr>
        <w:spacing w:lineRule="auto"/>
      </w:pPr>
      <w:r>
        <w:rPr/>
        <w:t xml:space="preserve">ዘመን - ዘመነ ማርቆስ </w:t>
      </w:r>
    </w:p>
    <w:p>
      <w:pPr>
        <w:spacing w:lineRule="auto"/>
      </w:pPr>
      <w:r>
        <w:rPr/>
      </w:r>
    </w:p>
    <w:p>
      <w:pPr>
        <w:spacing w:lineRule="auto"/>
      </w:pPr>
      <w:r>
        <w:rPr/>
      </w:r>
    </w:p>
    <w:p>
      <w:pPr>
        <w:spacing w:lineRule="auto"/>
      </w:pPr>
      <w:r>
        <w:rPr/>
        <w:t xml:space="preserve">      በዚህ ዓለም በምድር የሚኖሩ ሰዎች ሁሉ በሙሉ በሦስት ብሔር ተከፍለዋል ። የብሔሮቹ ስም </w:t>
      </w:r>
    </w:p>
    <w:p>
      <w:pPr>
        <w:spacing w:lineRule="auto"/>
      </w:pPr>
      <w:r>
        <w:rPr/>
      </w:r>
    </w:p>
    <w:p>
      <w:pPr>
        <w:spacing w:lineRule="auto"/>
      </w:pPr>
      <w:r>
        <w:rPr/>
        <w:t xml:space="preserve">፩ኛ ብሔረ ባህታውያን ይባላል</w:t>
      </w:r>
    </w:p>
    <w:p>
      <w:pPr>
        <w:spacing w:lineRule="auto"/>
      </w:pPr>
      <w:r>
        <w:rPr/>
      </w:r>
    </w:p>
    <w:p>
      <w:pPr>
        <w:spacing w:lineRule="auto"/>
      </w:pPr>
      <w:r>
        <w:rPr/>
        <w:t xml:space="preserve">፪ኛ ብሔረ ሕጋውያን ይባላል</w:t>
      </w:r>
    </w:p>
    <w:p>
      <w:pPr>
        <w:spacing w:lineRule="auto"/>
      </w:pPr>
      <w:r>
        <w:rPr/>
      </w:r>
    </w:p>
    <w:p>
      <w:pPr>
        <w:spacing w:lineRule="auto"/>
      </w:pPr>
      <w:r>
        <w:rPr/>
        <w:t xml:space="preserve">፫ኛ ብሔረ ዓለማውያን ይባላል ፤ ይባላሉ ። "በብሔረ ዓለማውያን ያልተሰበሰበ ትውልድና ሕዝብ ግን የለም" ይላል ልዑል እግዚአብሔር ከነሠራዊቱ  ። ብታውቁም ባታውቁም ብታምኑም  ባታምኑም ብትወዱም ባትወዱም ብትፈቅዱም ባትፈቅዱም ብትመሰክሩም ባትመሰክሩም ብትፈርዱም ባትፈርዱም ልዑል እግዚአብሔር በምሳሌ የተናገረው ቃል ነው ። ለመስማት ስሙ ለማመን ግን አትገደዱም ፤ እንደ እምነታችሁና እንደፍላጎታችሁ ኑሩ ተዳደሩ ። በዚህ ዓለም በምድር ባታምኑ በዓለመ ነፍስ ግን ከመከራ ነፍስ ለመዳን ስትሉ በግድ ታምናላችሁ ይላል ልዑል እግዚአብሔር ከነሠራዊቱ ።</w:t>
      </w:r>
    </w:p>
    <w:p>
      <w:pPr>
        <w:spacing w:lineRule="auto"/>
      </w:pPr>
      <w:r>
        <w:rPr/>
      </w:r>
    </w:p>
    <w:p>
      <w:pPr>
        <w:spacing w:lineRule="auto"/>
      </w:pPr>
      <w:r>
        <w:rPr/>
      </w:r>
    </w:p>
    <w:p>
      <w:pPr>
        <w:spacing w:lineRule="auto"/>
      </w:pPr>
      <w:r>
        <w:rPr/>
        <w:t xml:space="preserve">      ፩ኛ ልዑል እግዚአብሔር ከነሠራዊቱ ፪ኛ እርሱ የፈጠራቸው የእርሱ ፍጥረቶች የአዳምና የሄዋን ልጆች  ወገኖቻችን ወዳጆቻችን በእነርሱ ትእዛዝና ፈቃድ ፣ በልዑል እግዚአብሔር  ፍፁም ቸርነትና ቃልኪዳን ምስክርነትና ፍርድ ዳኝነት ተሾምን ፣ ተሸለምን ፣ ከበርን ለዚሁ ዓይነት ማዕረግ አበቃን ፣ ለዚሁ ዓይነት ማዕረግ አበቁን ብለው ፩ኛ ልዑል እግዚአብሔር ፈጣርያቸውን የማያመሰግኑ ፪ኛ ለወገኖቻቸው በፍፁም ፍቅርና በፍፁም ትሕትና  የማይታዘዙና የማይገዙ ፣ የማያገለግሉ መንፈሳውያን ነን የሚሉ ዳኞች በቤተክርስቲያን ላይ ተሹመው ተቀምጠዋል ። እስከ ጊዜያቸው ድረስ እንደ እምነታቸውና እንደ ፍላጎታቸው ይምሩ ፣ ያስተዳድሩ ፤ በመጨረሻ ዘመን ግን ሥልጣናቸው ምን እንደሆነ አያውቁም ። እንደነሱ ሃሳብና ፍርድ ግን ለዚሁ ማዕረግ ያበቃን ዕውቀታችንና ሥራችን ነው ብለው ነው የሚመኩ ። በፍፁም ቸርነቴና በፍፁም ቃልኪዳኔ አያምኑም  አይመኩም ፤ ሰውና እግዚአብሔርን  እየበደሉ ይቀመጡ ፤ በሞት የማይጠሩ መስሎ ታይቶአቸዋል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2">
        <w:r>
          <w:rPr>
            <w:rStyle w:val="Hyperlink"/>
          </w:rPr>
          <w:t xml:space="preserve">0911874255</w:t>
        </w:r>
      </w:hyperlink>
    </w:p>
    <w:p>
      <w:pPr>
        <w:spacing w:lineRule="auto"/>
      </w:pPr>
      <w:r>
        <w:rPr/>
        <w:t xml:space="preserve"> *         </w:t>
      </w:r>
    </w:p>
    <w:p>
      <w:pPr>
        <w:spacing w:lineRule="auto"/>
      </w:pPr>
      <w:r>
        <w:rPr/>
        <w:t xml:space="preserve">📅 መስከረም 28, 1981 ዓ.ም </w:t>
      </w:r>
      <w:r>
        <w:rPr>
          <w:color w:val="aaaaaa"/>
        </w:rPr>
        <w:t xml:space="preserve">(≈ 08 October 1988 GC)</w:t>
      </w:r>
    </w:p>
    <w:p>
      <w:pPr>
        <w:spacing w:lineRule="auto"/>
      </w:pPr>
      <w:r>
        <w:rPr/>
        <w:t xml:space="preserve">ክፍል 583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583</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መስከረም ፳፰ ቀን ፲፱፻፹፩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ሁሉን የፈጠረ ፣ ሁሉን ፈጥሮ ሁሉን የሚገዛ ፣ ሁሉን የሚያዝ አንድ አምላክ የሆነ ፣ አንድ አምላክ የሚሆን ፣ አንድ አምላክ ሆኖ ለዘለዓለም ዓለም የሚኖር እግዚአብሔር አምላክ የሠራዊት ጌታ ልዑል እግዚአብሔር አብ ፣ ልዑል እግዚአብሔር ወልድ ፣ ልዑል እግዚአብሔር መንፈስ ቅዱስ ፣ ልዑል እግዚአብሔር አማኑኤል ፣ ልዑል እግዚአብሔር መድኃኔዓለም ፣ ልዑል እግዚአብሔር ኢየሱስ ፣ ልዑል እግዚአብሔር ክርስቶስ ነው ። አምላከ ምድር ወሰማያት ፣ አምላከ ባሕር ወቀላያት ፣ አምላከ መላእክት ወሰብእ ፣ ወአምላከ ኩሉ ፍጥረት ፣ አምላከ ነዳያን ፣ ረዳኤ ምንዱባን ፣ አምላከ ናዛዜ ህዙዛን ፣ አምላከ ነዳያን ተስፋ ቅቡፃን ፣ አምላከ አብርሐም ወይስሐቅ ፣ ወያዕቆብ ፣ አምላከ ሙሴ ወአሮን ፣ አምላከ ነቢያት ወሐዋርያት ፣ አምላከ ጻድቃን ወሰማዕታት ፣ አምላከ ደናግል ወመነኮሳት ፣ ወአምላከ ኩሉ ፍጥረት እየተባለ ሲለመንና ሲመሰገን የሚኖር ልዑል እግዚአብሔር አብ ፣ ልዑል እግዚአብሔር ወልድ ፣ ልዑል እግዚአብሔር መንፈስ ቅዱስ ፣ ልዑል እግዚአብሔር አማኑኤል ፣ ልዑል እግዚአብሔር መድኃኔዓለም ፣ ልዑል እግዚአብሔር ኢየሱስ ፣ ልዑል እግዚአብሔር ክርስቶስ ነው ፤ ይህ የሚታይ ዓለምና የማይታየው ዓለም የፈጠረም እርሱ ነው ፤ ሌላ ፈጣሪ ፣ ሌላ አስተማሪ ፣ ሌላ መካሪ ፣ ሌላ መሪ ፣ ሌላ አስተዳዳሪ ፣ ሌላ አዋጅ ነጋሪ በምድርም ሆነ በሰማይ ፣ በሰማይም ሆነ በምድር ያለ እርሱ ፍፁም ፈቃድና ያለ እርሱ ፍፁም ፍርድ የሚያስተምርና የሚመክር ፣ የሚመራ ፣ የሚያስተዳድር በምድርም ሆነ በሰማይ ፣ በሰማይም ሆነ በምድር የለም ብለህ አስተምር ፣ የለም ብለህ ምከር ፣ የለም ብለህ አስጠንቅቅ ፣ የለም ብለህ አዋጄን ንገር ! አትፍራ ! አትፈር ! አትጠራጠር !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3">
        <w:r>
          <w:rPr>
            <w:rStyle w:val="Hyperlink"/>
          </w:rPr>
          <w:t xml:space="preserve">0911874255</w:t>
        </w:r>
      </w:hyperlink>
    </w:p>
    <w:p>
      <w:pPr>
        <w:spacing w:lineRule="auto"/>
      </w:pPr>
      <w:r>
        <w:rPr/>
        <w:t xml:space="preserve"> *         </w:t>
      </w:r>
    </w:p>
    <w:p>
      <w:pPr>
        <w:spacing w:lineRule="auto"/>
      </w:pPr>
      <w:r>
        <w:rPr/>
        <w:t xml:space="preserve">📅 ጥቅምት 26, 1981 ዓ.ም </w:t>
      </w:r>
      <w:r>
        <w:rPr>
          <w:color w:val="aaaaaa"/>
        </w:rPr>
        <w:t xml:space="preserve">(≈ 05 November 1988 GC)</w:t>
      </w:r>
    </w:p>
    <w:p>
      <w:pPr>
        <w:spacing w:lineRule="auto"/>
      </w:pPr>
      <w:r>
        <w:rPr/>
        <w:t xml:space="preserve">ክፍል 299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299</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ጥቅምት ፳፮ ቀን ፲፱፻፹፩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የሰይጣን ዲያብሎስና የሠራዊቱ ሐሳብና ምኞት ፣ ንግግርና ሥራ ከኢትዮጵያና ከኢትዮጵያ ልጆች ሁሉ በሙሉ ይፍረስ ፣ ይደምሰስ ፣ ይጥፋ ፣ ይለፍ ፣ ይሰረዝ ፣ ይደለዝ ፤ የልዑል እግዚአብሔርና የሠራዊቱ ፣ የአዳምና የሔዋን ልጆች ሁሉ በሙሉ ሐሳብና ምኞት ፣ ንግግርና ሥራ ፣ አቋምና አላማ ፣ እምነትና ምግባር በዓለም ሁሉ በሙሉ ይጰጵስ ፣ ይንገሥ ፣ ይልማ ፣ ይለምልም ፣ ያብብ ፣ ያፍራ ፣ ይሾም ፣ ይሸለም ይላል የሠራዊት ጌታ ልዑል እግዚአብሔር ከነሠራዊቱ ። ለሰው ሁሉ በሙሉ መኖሪያና መተዳደሪያ ሦስት ነገሮች ናቸው ፦ ፩ኛ ሠርቶ ማግኘት ፪ኛ በሥጋ ዘመድም ሆነ በነፍስ ዘመድ እየተረዱ ማግኘት ፫ኛ በእግዚአብሔር ክቡር ስሙ ፣ በእናቱ በእናታችን በእመቤታችን በድንግል ማርያምና ፣ በቅዱሳን መላእክት ፣ በቅዱሳን ጻድቃን ፀሎትና አማላጅነት አምኖና ተማጽኖ በእነሱ ስም እየለመኑ ማግኘት ፤ አግኝቶ መብላት ፣ መጠጣት ፣ መልበስ ፣ መኖር ፣ መተዳደር ነው ። ከዚህ ከወጣ ግን የሰይጣን ዲያብሎስና የሠራዊቱ ሐሳብና ምኞት ፣ ንግግርና ሥራ ፣ ትምህርትና ምክር ፣ መመሪያ ነው ይላል ልዑል እግዚአብሔር ከነሠራዊቱ ።</w:t>
      </w:r>
    </w:p>
    <w:p>
      <w:pPr>
        <w:spacing w:lineRule="auto"/>
      </w:pPr>
      <w:r>
        <w:rPr/>
      </w:r>
    </w:p>
    <w:p>
      <w:pPr>
        <w:spacing w:lineRule="auto"/>
      </w:pPr>
      <w:r>
        <w:rPr/>
        <w:t xml:space="preserve">             ፪ኛ ምክር ፦ የልዑል እግዚአብሔር ከነሠራዊቱ ፍፁም ቸርነትና ቃልኪዳን ፦ </w:t>
      </w:r>
    </w:p>
    <w:p>
      <w:pPr>
        <w:spacing w:lineRule="auto"/>
      </w:pPr>
      <w:r>
        <w:rPr/>
      </w:r>
    </w:p>
    <w:p>
      <w:pPr>
        <w:spacing w:lineRule="auto"/>
      </w:pPr>
      <w:r>
        <w:rPr/>
      </w:r>
    </w:p>
    <w:p>
      <w:pPr>
        <w:spacing w:lineRule="auto"/>
      </w:pPr>
      <w:r>
        <w:rPr/>
        <w:t xml:space="preserve">          የእግዚአብሔር ቸርነት በባንክ ቤት እንደተቀመጠ ገንዘብ  መንግሥትና የመንግሥት ሠራዊት የሚጠብቁት ሀብተ ሥጋ አይደለም ። የእግዚአብሔር ቸርነት እንደ ንጹሕ አየር በዓለም ሁሉ የሞላ ነው እንጂ ። የእግዚአብሔር ቸርነት ከሴት ርቀው ንጽሕ ጠብቀው ለሚኖሩ ሰዎች ብቻ ሳይሆን ለዓለም ሁሉ እንደምታበራ ፀሐይ በሁሉ የሞላ ነው እንጂ ። የእግዚአብሔር ቸርነት አንድ ወንድ በአንዲት ሴት ፣ አንዲት ሴት በአንድ ወንድ ተወስነው ለሚኖሩ ወንዶችና ሴቶች ብቻ ሳይሆን ሰው ሁሉ በሙሉ እንደሚጠጣው ውኃና እንደሚኖርበት መሬት በዓለም ሁሉ ሙሉ ነው እንጂ ። ለእግዚአብሔር ሥራ ምሳሌ የሚሆኑ መንግሥትና የመንግሥት ሠራዊት ናቸው ። በእግዚአብሔር ፍፁም ቸርነትና ቃልኪዳን አምኖና ተማጽኖ እግዚአብሔርን መለመንና ማመስገን ፍፁም አምልኮትና ፍፁም ሕግ ነው ስለዚህ ሳትፈራና ሳታፍር ፣ ሳትጠራጠር አስተምር ፣ ምከር ብዬ በግድ ሳይሆን በውድ አዝሃለው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4">
        <w:r>
          <w:rPr>
            <w:rStyle w:val="Hyperlink"/>
          </w:rPr>
          <w:t xml:space="preserve">0911874255</w:t>
        </w:r>
      </w:hyperlink>
    </w:p>
    <w:p>
      <w:pPr>
        <w:spacing w:lineRule="auto"/>
      </w:pPr>
      <w:r>
        <w:rPr/>
        <w:t xml:space="preserve"> *         </w:t>
      </w:r>
    </w:p>
    <w:p>
      <w:pPr>
        <w:spacing w:lineRule="auto"/>
      </w:pPr>
      <w:r>
        <w:rPr/>
        <w:t xml:space="preserve">📅 ጥር 14, 1981 ዓ.ም </w:t>
      </w:r>
      <w:r>
        <w:rPr>
          <w:color w:val="aaaaaa"/>
        </w:rPr>
        <w:t xml:space="preserve">(≈ 22 January 1989 GC)</w:t>
      </w:r>
    </w:p>
    <w:p>
      <w:pPr>
        <w:spacing w:lineRule="auto"/>
      </w:pPr>
      <w:r>
        <w:rPr/>
        <w:t xml:space="preserve">ክፍል 661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661</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ጥር ፲፬ ቀን ፲፱፻፹፩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ከልዩ ልዩ ኃጢአት ተገዢነትና ታዛዥነት ፣ ባርነትና ቁራኝነት ፣ ወዳጅነት ነፃ የሚያወጣ ልዑል እግዚአብሔር ከነሠራዊቱ ነው ። ፪ኛ እሱ ባለቤቱ ልዑል እግዚአብሔር ፈርዶ ለእስራት ፣ ፈርዶ ለግርፋት ፣ ፈርዶ ለኃጢአት ፣ ፈርዶ ለሞት ፣ ፈርዶ ለሲኦል ፣ ፈርዶ ለገሃነመ እሳት ያሰናበታቸው ፍጥረት ከመላእክት ወገንም ይሁን ከአዳም ልጆች ከእሱ ከባለቤቱ ከእሱ ከልዑል እግዚአብሔር በቀር ነፃ የሚያወጣው ፍጡር በምድርም ሆነ በሰማይ የለም ። መላእክትም ሆኑ ጻድቃን ቢያማልዱ ያለ እኔ ፈቃድ ግን ነፃ ማውጣት አይችሉም ይላል ልዑል እግዚአብሔር ከነሠራዊቱ ። ይህ የሐሰት ምክር ፣ የሐሰት ትምህርት ፣ የሐሰት መመሪያ ፣ የሐሰት ማስጠንቀቂያ ፣ የሐሰት አዋጅ ነው ብትሉ ፤ በሉ እንጂ እኔ ግን ከዚሁ ፍፁም አዋጅ ወጥቼ እንደ እናንተ ሃሳብና ምኞት ፣ ንግግርና ሥራ ፣ አቋምና አላማ አልሄድም ይላል የሠራዊት ጌታ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45">
        <w:r>
          <w:rPr>
            <w:rStyle w:val="Hyperlink"/>
          </w:rPr>
          <w:t xml:space="preserve">0911874255</w:t>
        </w:r>
      </w:hyperlink>
    </w:p>
    <w:p>
      <w:pPr>
        <w:spacing w:lineRule="auto"/>
      </w:pPr>
      <w:r>
        <w:rPr/>
        <w:t xml:space="preserve"> *         </w:t>
      </w:r>
    </w:p>
    <w:p>
      <w:pPr>
        <w:spacing w:lineRule="auto"/>
      </w:pPr>
      <w:r>
        <w:rPr/>
        <w:t xml:space="preserve">📅 ጥር 15, 1981 ዓ.ም </w:t>
      </w:r>
      <w:r>
        <w:rPr>
          <w:color w:val="aaaaaa"/>
        </w:rPr>
        <w:t xml:space="preserve">(≈ 23 January 1989 GC)</w:t>
      </w:r>
    </w:p>
    <w:p>
      <w:pPr>
        <w:spacing w:lineRule="auto"/>
      </w:pPr>
      <w:r>
        <w:rPr/>
        <w:t xml:space="preserve">ክፍል 664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664</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ጥር ፲፭ ቀን ፲፱፻፹፩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አንድ አምላክ የሆነ ፣ አንድ አምላክ የሚሆን ፣ አንድ አምላክ ሆኖ ቅድመ ዓለም የነበረ ፣ አሁንም ያለ ፣ ኋላም ይህን ዓለም አሳልፎ ፣ ይህንን ዓለም አሳልፎ ለዘለዓለም ዓለም የሚኖር ሃያ ሁለቱን ስነ ፍጥረት የፈጠረ እግዚአብሔር አምላክ የሠራዊት ጌታ ልዑል እግዚአብሔር በፍፁም ሕጉና ትእዛዙ ፣ ፈቃዱ ፣ ቸርነቱና ቃልኪዳኑ ወዶና ፈቅዶ ፣ መስክሮና ፈርዶ በመለኮታዊ ዳኝነቱ አባታችን አዳምና እናታችን ሔዋን ከነልጆቻቸው ነፃ ለማውጣት ብሎ ሰው ሆነ ፤ ያ የተዋሐደው ሥጋ ደግሞ ፍፁም አምላክ ሆኖ ታስሮና ተገርፎ ፣ ተሰቅሎ ፣ ሞቶና ተነስቶ አምስት ሺ ከአምስት መቶ ዘመን የሰይጣን ዲያብሎስና የሠራዊቱ ተገዢና ታዛዥ ፣ ባሪያና ቁራኛ ሆኖ ፣ ሆነው በሲኦል እስር ቤት የነበሩትን ነፍሳት ነፃ አወጣ ብለህ የምታምን ሰው ከሆንክ አንተንም እንደ እነሱ ነፃ አወጣሃለው ይላል የሠራዊት ጌታ ልዑል እግዚአብሔር ከነሠራዊቱ ። የአንተ ፍፁም እምነትና ፍፁም ምግባር ይህ ይሁን ፤ በሌላ እምነትና ምግባር ነፃ እወጣለሁ ብለህ አታስብ ! ከንቱ ድካም ፣ ከንቱ ጥረት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6">
        <w:r>
          <w:rPr>
            <w:rStyle w:val="Hyperlink"/>
          </w:rPr>
          <w:t xml:space="preserve">0911874255</w:t>
        </w:r>
      </w:hyperlink>
    </w:p>
    <w:p>
      <w:pPr>
        <w:spacing w:lineRule="auto"/>
      </w:pPr>
      <w:r>
        <w:rPr/>
        <w:t xml:space="preserve"> *         </w:t>
      </w:r>
    </w:p>
    <w:p>
      <w:pPr>
        <w:spacing w:lineRule="auto"/>
      </w:pPr>
      <w:r>
        <w:rPr/>
        <w:t xml:space="preserve">📅 ግንቦት 25, 1981 ዓ.ም </w:t>
      </w:r>
      <w:r>
        <w:rPr>
          <w:color w:val="aaaaaa"/>
        </w:rPr>
        <w:t xml:space="preserve">(≈ 02 June 1989 GC)</w:t>
      </w:r>
    </w:p>
    <w:p>
      <w:pPr>
        <w:spacing w:lineRule="auto"/>
      </w:pPr>
      <w:r>
        <w:rPr/>
        <w:t xml:space="preserve">ክፍል 321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321</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ግንቦት ፳፭ ቀን ፲፱፻፹፩ ዓ.ም</w:t>
      </w:r>
    </w:p>
    <w:p>
      <w:pPr>
        <w:spacing w:lineRule="auto"/>
      </w:pPr>
      <w:r>
        <w:rPr/>
      </w:r>
    </w:p>
    <w:p>
      <w:pPr>
        <w:spacing w:lineRule="auto"/>
      </w:pPr>
      <w:r>
        <w:rPr/>
        <w:t xml:space="preserve">ዘመን - ዘመነ </w:t>
      </w:r>
    </w:p>
    <w:p>
      <w:pPr>
        <w:spacing w:lineRule="auto"/>
      </w:pPr>
      <w:r>
        <w:rPr/>
      </w:r>
    </w:p>
    <w:p>
      <w:pPr>
        <w:spacing w:lineRule="auto"/>
      </w:pPr>
      <w:r>
        <w:rPr/>
      </w:r>
    </w:p>
    <w:p>
      <w:pPr>
        <w:spacing w:lineRule="auto"/>
      </w:pPr>
      <w:r>
        <w:rPr/>
        <w:t xml:space="preserve">              "ስለ ፈቃደ ሥጋና ስለ ፈቃደ ነፍስ"</w:t>
      </w:r>
    </w:p>
    <w:p>
      <w:pPr>
        <w:spacing w:lineRule="auto"/>
      </w:pPr>
      <w:r>
        <w:rPr/>
      </w:r>
    </w:p>
    <w:p>
      <w:pPr>
        <w:spacing w:lineRule="auto"/>
      </w:pPr>
      <w:r>
        <w:rPr/>
      </w:r>
    </w:p>
    <w:p>
      <w:pPr>
        <w:spacing w:lineRule="auto"/>
      </w:pPr>
      <w:r>
        <w:rPr/>
        <w:t xml:space="preserve">     ፈቃደ ሥጋ የሥጋ ፈቃድ የፈቃደ ነፍስን ሐሳብና ንግግር ፣ ሥራ ፈፅሞ አይወደውም ፣ አይለምደውም ፣ አይፈቅደውም ፤ ጠቅላላ የፈቃደ ነፍስ ሐሳብና ንግግር ፣ ሥራ በፈቃደ ሥጋ ዘንድ እንደ ርኩስ ነገር የተጠላ ነው ፣ የተጠሉ ናቸው ። እንዲሁ ፈቃደ ነፍስም የነፍስ ፈቃድም የፈቃደ ሥጋን ሐሳብና ንግግር ፣ ሥራ ፈፅሞ አይወደውም ፣ አይለምደውም ፣ አይፈቅደውም ፤ ጠቅላላ የፈቃደ ሥጋ ሐሳብና ንግግር ፣ ሥራ በፈቃደ ነፍስ ዘንድ እንደ ርኩስ ነገር የተጠላ ነው ፣ የተጠሉ ናቸው ይላል ከልዑል እግዚአብሔርና ከሠራዊቱ የተላከው ሰው አባ ይትባረክ ወልደሥላሴ ዘሀገረ ኢትዮጵያ ።</w:t>
      </w:r>
    </w:p>
    <w:p>
      <w:pPr>
        <w:spacing w:lineRule="auto"/>
      </w:pPr>
      <w:r>
        <w:rPr/>
      </w:r>
    </w:p>
    <w:p>
      <w:pPr>
        <w:spacing w:lineRule="auto"/>
      </w:pPr>
      <w:r>
        <w:rPr/>
      </w:r>
    </w:p>
    <w:p>
      <w:pPr>
        <w:spacing w:lineRule="auto"/>
      </w:pPr>
      <w:r>
        <w:rPr/>
        <w:t xml:space="preserve">* ዮሴፍ ሰይፉ * </w:t>
      </w:r>
    </w:p>
    <w:p>
      <w:pPr>
        <w:spacing w:lineRule="auto"/>
      </w:pPr>
      <w:hyperlink r:id="rId47">
        <w:r>
          <w:rPr>
            <w:rStyle w:val="Hyperlink"/>
          </w:rPr>
          <w:t xml:space="preserve">0911874255</w:t>
        </w:r>
      </w:hyperlink>
    </w:p>
    <w:p>
      <w:pPr>
        <w:spacing w:lineRule="auto"/>
      </w:pPr>
      <w:r>
        <w:rPr/>
        <w:t xml:space="preserve"> *         </w:t>
      </w:r>
    </w:p>
    <w:p>
      <w:pPr>
        <w:spacing w:lineRule="auto"/>
      </w:pPr>
      <w:r>
        <w:rPr/>
        <w:t xml:space="preserve">📅 ነሐሴ 13, 1981 ዓ.ም </w:t>
      </w:r>
      <w:r>
        <w:rPr>
          <w:color w:val="aaaaaa"/>
        </w:rPr>
        <w:t xml:space="preserve">(≈ 19 August 1989 GC)</w:t>
      </w:r>
    </w:p>
    <w:p>
      <w:pPr>
        <w:spacing w:lineRule="auto"/>
      </w:pPr>
      <w:r>
        <w:rPr/>
        <w:t xml:space="preserve">ክፍል 718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718</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ነሐሴ ፲፫ ቀን ፲፱፻፹፩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ከረፋዱ 4 ሰዓት የመጣ የእግዚአብሔር መልእክት እንዲህ ይላል ፦ ፩ኛ ስለ ጽኑእ ደዌ ሥጋ ፪ኛ ስለ ጽኑእ ደዌ ነፍስ ፫ኛ ስለ ጽኑእ መከራ ሥጋ ፬ኛ ስለ ጽኑእ መከራ ነፍስ ፭ኛ ስለ ጽኑእ ምርምርና ጥናት በእነዚህ አምስቱ የሚፈተን ሰው ፣ የሚፈተኑ ሰዎች በምን ይከላከሉት ? ይህ ጥያቄ ነው ፤ የሚፈተኑትስ ፈተና ስለምንድን ነው ? ፩ኛ እግዚአብሔር አለ ብሎ የሚያምን ሰው ፣ የሚያምኑ ሰዎች አለ ብሎ ከማመን ለማውጣት ጠቅላላ አለ ብሎ ከመለመን ፣ አለ ብሎ ከማመስገን ፣ አለ ብሎ ከመፍራት ፣ አለ ብሎ ከመውደድ ፣ አለ ብሎ ተስፋ ከማድረግ ፣ አለ ብሎ ሕጉን ፣ ትእዛዙን ከመጠበቅ ፣ ከመማር ፣ ከማስተማር ፣ ከመመስከር ፣ ከመምከር ፣ ከመመራት ፣ ከመምራት ፣ እርስ በእርሱ ተስማምቶ ፣ ተፋቅሮ ከመኖር ፣ ጽድቅ ቢሠሩ ዋጋ ኃጢአት ቢሠሩ ፍዳ እንዳለ ከማመን ፣ ይህን የመሰለ ነገር ሁሉ ከማመን ፣ ከመጠበቅ ለማስወጣት ሰይጣን ዲያብሎስ ከነሠራዊቱ የሚያመጣው ፈተና ነው ። ስለዚህ የምንከላከለው መከላከል በምንድን ነው ? ፩ኛ በፍፁም ሃይማኖት ፣ በፍፁም ተስፋ ፣ በፍፁም ፍቅር ፣ በፍፁም ትሕትና ፣ በፍፁም ትዕግሥት ነው ። ፪ኛ በመማር ፣ በማስተማር ፣ በመመከር ፣ በመምከር ፣ በመመራት ፣ በመምራት ፣ በጾም ፣ በጸሎት ፣ በስግደት ፣ በጠበል ፣ ጠቅላላ ይህን በመሰለ ተግባረ ነፍስ እንዳይክድ ፣ ተስፋ እንዳይቆርጥ በእነዚህ በተጠቀሱት ተግባረ ነፍስ ፣ ሃይማኖትና ምግባር ከሰይጣን ዲያብሎስና ከሠራዊቱ ጋር መሟገትና መከራከር ፣ መታገልና መዋጋት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8">
        <w:r>
          <w:rPr>
            <w:rStyle w:val="Hyperlink"/>
          </w:rPr>
          <w:t xml:space="preserve">0911874255</w:t>
        </w:r>
      </w:hyperlink>
    </w:p>
    <w:p>
      <w:pPr>
        <w:spacing w:lineRule="auto"/>
      </w:pPr>
      <w:r>
        <w:rPr/>
        <w:t xml:space="preserve"> *         </w:t>
      </w:r>
    </w:p>
    <w:p>
      <w:pPr>
        <w:spacing w:lineRule="auto"/>
      </w:pPr>
      <w:r>
        <w:rPr/>
        <w:t xml:space="preserve">📅 መስከረም 1, 1982 ዓ.ም </w:t>
      </w:r>
      <w:r>
        <w:rPr>
          <w:color w:val="aaaaaa"/>
        </w:rPr>
        <w:t xml:space="preserve">(≈ 11 September 1989 GC)</w:t>
      </w:r>
    </w:p>
    <w:p>
      <w:pPr>
        <w:spacing w:lineRule="auto"/>
      </w:pPr>
      <w:r>
        <w:rPr/>
        <w:t xml:space="preserve">ክፍል 487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487</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መስከረም ፩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መልእክቱ ከሠራዊት ጌታ ከልዑል እግዚአብሔር ነው እንዲህ ብለህ ጻፍ ፦ በብዙ ሰው ዘንድ ፍቅረ እግዚአብሔርና ፍቅረ ቢፅ "የሐልዮና የነቢብ" ብቻ እንጂ በገቢር የሚፈጽም የለም ። ሰው የራሱን መልክ የሚያየው በምንድን ነው ? በመስታወት ፣ በውኃና የሰው መስታወቱ ራሱ ሰው ነው ። እግዚአብሔርንስ የምናይበት በምንድን ነው ? የተቸገረ ወንድማችን ስናዝንለትና ስናስብለት ነው ። </w:t>
      </w:r>
    </w:p>
    <w:p>
      <w:pPr>
        <w:spacing w:lineRule="auto"/>
      </w:pPr>
      <w:r>
        <w:rPr/>
      </w:r>
    </w:p>
    <w:p>
      <w:pPr>
        <w:spacing w:lineRule="auto"/>
      </w:pPr>
      <w:r>
        <w:rPr/>
        <w:t xml:space="preserve">            የሐልዮና የነቢብ ትርጓሜ በምስጢር ይገናኛሉ ፦ ፩ኛ እግዚአብሔር አለ ብሎ የሚያምን ሰው እግዚአብሔር የሚጠላውን ነገር ሁሉ አርቆ እግዚአብሔር የሚወደውን ነገር ሁሉ ጠብቆ መኖር ይወዳል ፤ ምኞቱን በልብ ብቻ ሳይሆን በአንደበትም ይናገራል ። ስለዚህ ይህን ነገር ከተመኘ ፣ ካሰበ እግዚአብሔር የሚጠላውን ነገር የሚያርቅበት ፣ እግዚአብሔር የሚወደውን ነገር አግኝቶ የሚጠብቅበት ሥራ በልቡ ካላሰበ ፣ በአንደበቱ ካልተናገረ ፣ እግዚአብሔር በሰጠው ሀብት ፣ ጉልበት ካልሠራ በምን ይገኛል ተብሎ ይታሰባል ? በልመና የሚገኘውን በልመና ፣ በሀብት የሚሠራውን በሀብት ፣ በጉልበት የሚሠራውን በጉልበት ካልሠሩ የእግዚአብሔር ሥጦታ እንደ ወንበዴ ገንዘቡ ያልሆነውን ቀምቶ ፣ ሰርቆ ፣ ዋሽቶ ገንዘብ እንደሚያደርግ የእግዚአብሔር ስጦታ በዚህ ዓይነት አይገኝም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9">
        <w:r>
          <w:rPr>
            <w:rStyle w:val="Hyperlink"/>
          </w:rPr>
          <w:t xml:space="preserve">0911874255</w:t>
        </w:r>
      </w:hyperlink>
    </w:p>
    <w:p>
      <w:pPr>
        <w:spacing w:lineRule="auto"/>
      </w:pPr>
      <w:r>
        <w:rPr/>
        <w:t xml:space="preserve"> *         </w:t>
      </w:r>
    </w:p>
    <w:p>
      <w:pPr>
        <w:spacing w:lineRule="auto"/>
      </w:pPr>
      <w:r>
        <w:rPr/>
        <w:t xml:space="preserve">📅 መስከረም 14, 1982 ዓ.ም </w:t>
      </w:r>
      <w:r>
        <w:rPr>
          <w:color w:val="aaaaaa"/>
        </w:rPr>
        <w:t xml:space="preserve">(≈ 24 September 1989 GC)</w:t>
      </w:r>
    </w:p>
    <w:p>
      <w:pPr>
        <w:spacing w:lineRule="auto"/>
      </w:pPr>
      <w:r>
        <w:rPr/>
        <w:t xml:space="preserve">ክፍል 688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688</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መስከረም ፲፬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እግዚአብሔር በፈቃዱ ፣ በትእዛዙ ፣ በቸርነቱ የሚወደው "በጎ እምነትና በጎ ምግባር" እንደ ፍፁም ወርቅ ፣ እንደ ፍፁም ብር ፣ እንደ ፍፁም መድኃኒት አድርገህ ያዘው ።  ይህን በጎ እምነትና በጎ ምግባር ጊዜ ፣ ዕድሜ ፣ ቦታ ፣ ፈቃድ ፣ ችሎታና ስምምነት ፣ ፈቃደ እግዚአብሔርና ትእዛዘ እግዚአብሔር ሲሆን ፣ ሲገኝ መድኃኒትነቱ በተግባር ይፈፀማል ። ይህ ማለት የእግዚአብሔር ቸርነት ልክ እንደ ሁለት ወዳጆች ብዙ ዘመን ተራርቀው ኖረው በናፍቆት ሲጠባበቁ ቆይተው በእግዚአብሔር ፈቃድ ፣ በእግዚአብሔር ትእዛዝ ፣ በእግዚአብሔር ቸርነት ተገናኝተው የሚጠሉትን ነገር አርቀው ፣ የሚወዱትን ነገር አግኝተው መኖር ይችላሉ ። ከዚሁ ዕለት ያደረሳቸው ያ ፍፁም እምነትና ተስፋ ፣ ፍቅር ፣ ትሕትናና ትዕግሥት ፣ ፈሪሃ እግዚአብሔር ነው ። በጎ እምነትና በጎ ምግባርም እንዲሁ ነው ።</w:t>
      </w:r>
    </w:p>
    <w:p>
      <w:pPr>
        <w:spacing w:lineRule="auto"/>
      </w:pPr>
      <w:r>
        <w:rPr/>
      </w:r>
    </w:p>
    <w:p>
      <w:pPr>
        <w:spacing w:lineRule="auto"/>
      </w:pPr>
      <w:r>
        <w:rPr/>
      </w:r>
    </w:p>
    <w:p>
      <w:pPr>
        <w:spacing w:lineRule="auto"/>
      </w:pPr>
      <w:r>
        <w:rPr/>
        <w:t xml:space="preserve">* ዮሴፍ ሰይፉ * </w:t>
      </w:r>
    </w:p>
    <w:p>
      <w:pPr>
        <w:spacing w:lineRule="auto"/>
      </w:pPr>
      <w:hyperlink r:id="rId50">
        <w:r>
          <w:rPr>
            <w:rStyle w:val="Hyperlink"/>
          </w:rPr>
          <w:t xml:space="preserve">0911874255</w:t>
        </w:r>
      </w:hyperlink>
    </w:p>
    <w:p>
      <w:pPr>
        <w:spacing w:lineRule="auto"/>
      </w:pPr>
      <w:r>
        <w:rPr/>
        <w:t xml:space="preserve"> *         </w:t>
      </w:r>
    </w:p>
    <w:p>
      <w:pPr>
        <w:spacing w:lineRule="auto"/>
      </w:pPr>
      <w:r>
        <w:rPr/>
        <w:t xml:space="preserve">📅 መስከረም 22, 1982 ዓ.ም </w:t>
      </w:r>
      <w:r>
        <w:rPr>
          <w:color w:val="aaaaaa"/>
        </w:rPr>
        <w:t xml:space="preserve">(≈ 02 October 1989 GC)</w:t>
      </w:r>
    </w:p>
    <w:p>
      <w:pPr>
        <w:spacing w:lineRule="auto"/>
      </w:pPr>
      <w:r>
        <w:rPr/>
        <w:t xml:space="preserve">ክፍል 678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678</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መስከረም ፳፪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በከፊል ሃይማኖቱና ምግባሩ "ፍፁም ያልሆነ" ሰው ሀብተ ሥጋውን በሕገ ርትዕ ይጠብቃል ፤ ሀብተ ነፍስ የተባለውን ሃይማኖቱና ምግባሩን ግን በሕገ ትሩፋት ይጠብቃል ብለህ ጻፍ ፣ አስተምር ፣ ምከር ፣ ምራ ፣ መስክር ፣ ተናገር ፣ አትፍራ ፤ አትፈር ፤ አትጠራጠር ፤ ይህ የፍፁም ዓላማ ትምህርትና ምክር ፣ መመሪያ ነው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51">
        <w:r>
          <w:rPr>
            <w:rStyle w:val="Hyperlink"/>
          </w:rPr>
          <w:t xml:space="preserve">0911874255</w:t>
        </w:r>
      </w:hyperlink>
    </w:p>
    <w:p>
      <w:pPr>
        <w:spacing w:lineRule="auto"/>
      </w:pPr>
      <w:r>
        <w:rPr/>
        <w:t xml:space="preserve"> *         </w:t>
      </w:r>
    </w:p>
    <w:p>
      <w:pPr>
        <w:spacing w:lineRule="auto"/>
      </w:pPr>
      <w:r>
        <w:rPr/>
        <w:t xml:space="preserve">📅 መስከረም 22, 1982 ዓ.ም </w:t>
      </w:r>
      <w:r>
        <w:rPr>
          <w:color w:val="aaaaaa"/>
        </w:rPr>
        <w:t xml:space="preserve">(≈ 02 October 1989 GC)</w:t>
      </w:r>
    </w:p>
    <w:p>
      <w:pPr>
        <w:spacing w:lineRule="auto"/>
      </w:pPr>
      <w:r>
        <w:rPr/>
        <w:t xml:space="preserve">ክፍል 694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694</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መስከረም ፳፪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t xml:space="preserve">ከረፋዱ በ 4 ሰዓት የተላለፈ </w:t>
      </w:r>
    </w:p>
    <w:p>
      <w:pPr>
        <w:spacing w:lineRule="auto"/>
      </w:pPr>
      <w:r>
        <w:rPr/>
      </w:r>
    </w:p>
    <w:p>
      <w:pPr>
        <w:spacing w:lineRule="auto"/>
      </w:pPr>
      <w:r>
        <w:rPr/>
      </w:r>
    </w:p>
    <w:p>
      <w:pPr>
        <w:spacing w:lineRule="auto"/>
      </w:pPr>
      <w:r>
        <w:rPr/>
        <w:t xml:space="preserve">              የሠራዊት ጌታ ልዑል እግዚአብሔር እንዲህ ይላል ፦ ይህ ሁሉ መልእክት ወደ አንተ ወደ ይትባረክ ወልደሥላሴ የሚመጣው በምን ምክንያት ነው ? አንተ ራስህ በፈተና ውስጥ ነህ ያለኸው ፤ ታዲያ ይህ ሁሉ ምክር ወደ አንተ የሚመጣው በምን ምክንያት ነው ? ብለው ቢጠይቁህ እንዲህ ብለህ መልስላቸው ፦ የሠራዊት ጌታ ልዑል እግዚአብሔር በፈቃዱ ፣ በትእዛዙ ፣ በቸርነቱ "ፍሬ ሃይማኖት የሃይማኖት ፍሬ" የሆነውን ፍፁም ፍቅረ እግዚአብሔርና ፍፁም ፍቅረ ቢፅ ስለሰጠኝ ነው ብለህ መልስላቸው ፤ አትፍራ ፣ አትፈር ፣ አትጠራጠር ፤ ያንተን ልብ ፣ ያንተን ምኞት የማውቀው እኔ ነኝ ። በሰዎች ዘንድ ፍፁም ከሃዲ ፣ ፍፁም ኃጢአተኛ መስለህ ብትታያቸው እንኳ አንተን የማውቅህ እኔ ነኝ ይላል የሠራዊት ጌታ ልዑል እግዚአብሔር ፈጣሪዬ ከነሠራዊቱ ይላል ብለህ መልስላቸው ይለኛል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52">
        <w:r>
          <w:rPr>
            <w:rStyle w:val="Hyperlink"/>
          </w:rPr>
          <w:t xml:space="preserve">0911874255</w:t>
        </w:r>
      </w:hyperlink>
    </w:p>
    <w:p>
      <w:pPr>
        <w:spacing w:lineRule="auto"/>
      </w:pPr>
      <w:r>
        <w:rPr/>
        <w:t xml:space="preserve"> *         </w:t>
      </w:r>
    </w:p>
    <w:p>
      <w:pPr>
        <w:spacing w:lineRule="auto"/>
      </w:pPr>
      <w:r>
        <w:rPr/>
        <w:t xml:space="preserve">📅 ኅዳር 15, 1982 ዓ.ም </w:t>
      </w:r>
      <w:r>
        <w:rPr>
          <w:color w:val="aaaaaa"/>
        </w:rPr>
        <w:t xml:space="preserve">(≈ 24 November 1989 GC)</w:t>
      </w:r>
    </w:p>
    <w:p>
      <w:pPr>
        <w:spacing w:lineRule="auto"/>
      </w:pPr>
      <w:r>
        <w:rPr/>
        <w:t xml:space="preserve">ክፍል 248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248</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ኅዳር ፲፭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ፍፁም ኀያል ፣ ፍፁም ቅዱስ ፣ ፍፁም ንጹሕ የሆነ የሠራዊት ጌታ የልዑል እግዚአብሔር ትምህርትና ምክር ፣ መመሪያ እንደ ፍፁም ሃይማኖት ፣ እንደ ፍፁም ምግባር አድርጌ አምኜ ፣ ተማጽኜ በእሱ ፈቃድ ፣ በእሱ ትእዛዝ ፣ በእሱ ቸርነት ፣ በእሱ ቃልኪዳን ፣ በእሱ አጋዥነት ያለ አንድ ጥርጥር እመክራለሁ ፣ አስተምራለሁ ፣ እመሰክራለሁ ። ፩ኛ ስለ እግዚአብሔር ፍፁም ቸርነት ፪ኛ ስለ ሰይጣን ዲያብሎስና ስለ ሠራዊቱ ፣ ስለ ፈታዊ ልቡና አብሮ አደግ ሰይጣን ፈቃደ ሥጋ ክፉ ሐሳብና ክፉ ንግግር ፣ ክፉ ሥራ ጠቅላላ ይህን የመሰለ ስለ ፍፁም ክህደትና ስለ ፍፁም ኃጢአት ፣ ስለ ፍፁም ሐሰት ፣ ስለ ፍፁም ትዕቢት ፣ ስለ ፍፁም ቅንአት ፣ ምቀኝነት እናገራለሁ ፣ እመክራለሁ ፣ እመሰክራለሁ ፤ በራሴ ሐሳብና በራሴ ፈቃድ ሳይሆን በእግዚአብሔር ፈቃድና በእግዚአብሔር ትእዛዝ ፣ በእግዚአብሔር ፍርድ ነው ። </w:t>
      </w:r>
    </w:p>
    <w:p>
      <w:pPr>
        <w:spacing w:lineRule="auto"/>
      </w:pPr>
      <w:r>
        <w:rPr/>
      </w:r>
    </w:p>
    <w:p>
      <w:pPr>
        <w:spacing w:lineRule="auto"/>
      </w:pPr>
      <w:r>
        <w:rPr/>
        <w:t xml:space="preserve">ስለ ፈታዊ ልቡና አብሮ አደግ ሰይጣን ፈቃደ ሥጋ ትርጉም እንደ አመጣጡ ይተረጎማል ፣ ይፈታል ።</w:t>
      </w:r>
    </w:p>
    <w:p>
      <w:pPr>
        <w:spacing w:lineRule="auto"/>
      </w:pPr>
      <w:r>
        <w:rPr/>
      </w:r>
    </w:p>
    <w:p>
      <w:pPr>
        <w:spacing w:lineRule="auto"/>
      </w:pPr>
      <w:r>
        <w:rPr/>
        <w:t xml:space="preserve">                ከአንድ ሚሊዮን ብር አንድ የእግዚአብሔር ቃል ትምህርትና ምክር ፣ መመሪያ አግኝቶ መጠበቅ ይበልጣል ።</w:t>
      </w:r>
    </w:p>
    <w:p>
      <w:pPr>
        <w:spacing w:lineRule="auto"/>
      </w:pPr>
      <w:r>
        <w:rPr/>
      </w:r>
    </w:p>
    <w:p>
      <w:pPr>
        <w:spacing w:lineRule="auto"/>
      </w:pPr>
      <w:r>
        <w:rPr/>
      </w:r>
    </w:p>
    <w:p>
      <w:pPr>
        <w:spacing w:lineRule="auto"/>
      </w:pPr>
      <w:r>
        <w:rPr/>
        <w:t xml:space="preserve">* ዮሴፍ ሰይፉ * </w:t>
      </w:r>
    </w:p>
    <w:p>
      <w:pPr>
        <w:spacing w:lineRule="auto"/>
      </w:pPr>
      <w:hyperlink r:id="rId53">
        <w:r>
          <w:rPr>
            <w:rStyle w:val="Hyperlink"/>
          </w:rPr>
          <w:t xml:space="preserve">0911874255</w:t>
        </w:r>
      </w:hyperlink>
    </w:p>
    <w:p>
      <w:pPr>
        <w:spacing w:lineRule="auto"/>
      </w:pPr>
      <w:r>
        <w:rPr/>
        <w:t xml:space="preserve"> *         </w:t>
      </w:r>
    </w:p>
    <w:p>
      <w:pPr>
        <w:spacing w:lineRule="auto"/>
      </w:pPr>
      <w:r>
        <w:rPr/>
        <w:t xml:space="preserve">📅 ኅዳር 19, 1982 ዓ.ም </w:t>
      </w:r>
      <w:r>
        <w:rPr>
          <w:color w:val="aaaaaa"/>
        </w:rPr>
        <w:t xml:space="preserve">(≈ 28 November 1989 GC)</w:t>
      </w:r>
    </w:p>
    <w:p>
      <w:pPr>
        <w:spacing w:lineRule="auto"/>
      </w:pPr>
      <w:r>
        <w:rPr/>
        <w:t xml:space="preserve">ክፍል 250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250</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ኅዳር ፲፱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ምክር ፦</w:t>
      </w:r>
    </w:p>
    <w:p>
      <w:pPr>
        <w:spacing w:lineRule="auto"/>
      </w:pPr>
      <w:r>
        <w:rPr/>
      </w:r>
    </w:p>
    <w:p>
      <w:pPr>
        <w:spacing w:lineRule="auto"/>
      </w:pPr>
      <w:r>
        <w:rPr/>
      </w:r>
    </w:p>
    <w:p>
      <w:pPr>
        <w:spacing w:lineRule="auto"/>
      </w:pPr>
      <w:r>
        <w:rPr/>
        <w:t xml:space="preserve">          መከራ ሥጋን የማይፈራ ሰው ወደ ፅኑእ መከራ ሥጋ የሚያደርስ ክፉ ሐሳብ በልቡ ያሳስበዋል ፣ ክፉ ንግግር በአንደበቱ ያናግረዋል ፣ ክፉ ሥራ ያሠራዋል ፤ መከራው ግን የሚሰማው ወደ ፅኑእ መከራ ሥጋ ከደረሰ በኋላ ነው ። መከራ ነፍስን የማይፈራ ደግሞ እንደዚሁ ዓይነት ሥራ ያሠራዋል ፤ መከራው የሚሰማው ግን ወደ ፅኑእ መከራ ነፍስ ከደረሰ በኋላ ነው ፤ ስለዚህ ከዚህ ሳይደርስ ሰው ሁሉ በሙሉ ራሱን በራሱ ያስተምር ፣ ይምከር ፣ ይምራ ፣ ይቆጣ ፣ ይቅጣ ይላል ከልዑል እግዚአብሔርና ከነሠራዊቱ የተላከው ሰው ።</w:t>
      </w:r>
    </w:p>
    <w:p>
      <w:pPr>
        <w:spacing w:lineRule="auto"/>
      </w:pPr>
      <w:r>
        <w:rPr/>
      </w:r>
    </w:p>
    <w:p>
      <w:pPr>
        <w:spacing w:lineRule="auto"/>
      </w:pPr>
      <w:r>
        <w:rPr/>
        <w:t xml:space="preserve">* ዮሴፍ ሰይፉ * </w:t>
      </w:r>
    </w:p>
    <w:p>
      <w:pPr>
        <w:spacing w:lineRule="auto"/>
      </w:pPr>
      <w:hyperlink r:id="rId54">
        <w:r>
          <w:rPr>
            <w:rStyle w:val="Hyperlink"/>
          </w:rPr>
          <w:t xml:space="preserve">0911874255</w:t>
        </w:r>
      </w:hyperlink>
    </w:p>
    <w:p>
      <w:pPr>
        <w:spacing w:lineRule="auto"/>
      </w:pPr>
      <w:r>
        <w:rPr/>
        <w:t xml:space="preserve"> *         </w:t>
      </w:r>
    </w:p>
    <w:p>
      <w:pPr>
        <w:spacing w:lineRule="auto"/>
      </w:pPr>
      <w:r>
        <w:rPr/>
        <w:t xml:space="preserve">📅 ታኅሳስ 16, 1982 ዓ.ም </w:t>
      </w:r>
      <w:r>
        <w:rPr>
          <w:color w:val="aaaaaa"/>
        </w:rPr>
        <w:t xml:space="preserve">(≈ 25 December 1989 GC)</w:t>
      </w:r>
    </w:p>
    <w:p>
      <w:pPr>
        <w:spacing w:lineRule="auto"/>
      </w:pPr>
      <w:r>
        <w:rPr/>
        <w:t xml:space="preserve">ክፍል 680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680</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ታኅሣሥ ፲፮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ሰይጣን ዲያብሎስ ከነሠራዊቱ በአሁኑ ዘመን የሚሟገተው ሙግት ፣ የሚታገለው ትግል ፣ የሚዋጋው ውጊያ ጽድቅ ቢሠሩ ዋጋ እንዳለ የሚያምኑ ምእመናን ፣ ኃጢአት ቢሠሩ ፍዳ እንዳለ የሚያምኑ ምእመናንን ሳይወዱ ፣ ሳይፈቅዱ ፣ ሳይፈርዱ ፣ ሳይክዱ በግድ ኃጢአት ቢያሠራ ፣ ኃጢአት ቢሠሩ ኃጢአት እየሠሩ የሚያምኑት እምነት ፣ የምታምኑት እምነት ምን ይጠቅማል ? ምን ይረባል ? ከምን ያድናል ? ብሎ "ጽድቅ ቢሠሩ ዋጋ የለውም ብላችሁ ካዱ" ብሎ ይታገላል ፪ኛ ኃጢአት እየሠሩ እግዚአብሔርን መፍራት ምን ይጠቅማል እያለ "ኃጢአት ቢሠሩ ፍዳ የለም ብላችሁ ክዳችሁ ኃጢአቱን ሥሩ ፤ አትፍሩ" እያለ ይታገላል ፤ ስለዚህ ተስፋ ሳይቆርጡ ፣ እግዚአብሔርንም ሳይክዱ ፣ ዘወትር ንስሓ እየገቡ እግዚአብሔርን መለመን ብቻ ነው የሚገባው ይላል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55">
        <w:r>
          <w:rPr>
            <w:rStyle w:val="Hyperlink"/>
          </w:rPr>
          <w:t xml:space="preserve">0911874255</w:t>
        </w:r>
      </w:hyperlink>
    </w:p>
    <w:p>
      <w:pPr>
        <w:spacing w:lineRule="auto"/>
      </w:pPr>
      <w:r>
        <w:rPr/>
        <w:t xml:space="preserve"> *         </w:t>
      </w:r>
    </w:p>
    <w:p>
      <w:pPr>
        <w:spacing w:lineRule="auto"/>
      </w:pPr>
      <w:r>
        <w:rPr/>
        <w:t xml:space="preserve">📅 ታኅሳስ 16, 1982 ዓ.ም </w:t>
      </w:r>
      <w:r>
        <w:rPr>
          <w:color w:val="aaaaaa"/>
        </w:rPr>
        <w:t xml:space="preserve">(≈ 25 December 1989 GC)</w:t>
      </w:r>
    </w:p>
    <w:p>
      <w:pPr>
        <w:spacing w:lineRule="auto"/>
      </w:pPr>
      <w:r>
        <w:rPr/>
        <w:t xml:space="preserve">ክፍል 681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681</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ታኅሣሥ ፲፮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ሰው ሆኖ የተፈጠረ ሁሉ በሙሉ አንድ ሰው ተነጥሎ ሳይቀር እንደ እግዚአብሔር ፍፁም ፈቃድና ፍፁም ፍርድ ነው የሚኖረው ፤  ከልዑል እግዚአብሔር ፍፁም ፈቃድና ፍፁም ፍርድ ወጥቶ የሚኖር ፍጡር ማንም የለም ፤ ነገር ግን ሰው ሁሉ በሙሉ የእግዚአብሔርን ፍርድ አምኖ አይቀበልም ። ስለዚህ ሰው ሁሉ በሙሉ "እግዚአብሔር ሆይ ፍርድህን አምኜ እንድቀበል እርዳኝ ፣ አብቃኝ ፣ ፍቀድልኝ" ብሎ ይለምን ይላል የሠራዊት ጌታ ልዑል እግዚአብሔር ከነሠራዊቱ ።</w:t>
      </w:r>
    </w:p>
    <w:p>
      <w:pPr>
        <w:spacing w:lineRule="auto"/>
      </w:pPr>
      <w:r>
        <w:rPr/>
      </w:r>
    </w:p>
    <w:p>
      <w:pPr>
        <w:spacing w:lineRule="auto"/>
      </w:pPr>
      <w:r>
        <w:rPr/>
      </w:r>
    </w:p>
    <w:p>
      <w:pPr>
        <w:spacing w:lineRule="auto"/>
      </w:pPr>
      <w:r>
        <w:rPr/>
        <w:t xml:space="preserve">                " ማስገንዘቢያ "</w:t>
      </w:r>
    </w:p>
    <w:p>
      <w:pPr>
        <w:spacing w:lineRule="auto"/>
      </w:pPr>
      <w:r>
        <w:rPr/>
      </w:r>
    </w:p>
    <w:p>
      <w:pPr>
        <w:spacing w:lineRule="auto"/>
      </w:pPr>
      <w:r>
        <w:rPr/>
      </w:r>
    </w:p>
    <w:p>
      <w:pPr>
        <w:spacing w:lineRule="auto"/>
      </w:pPr>
      <w:r>
        <w:rPr/>
        <w:t xml:space="preserve">         የእግዚአብሔር ፍርድ ማለት ብዙ ቢሆንም ጥቂቱን ለመግለጽ ፦ ፩ኛ የእግዚአብሔርን ትእዛዝ በተላለፈ ጊዜ በአባታችን በአዳምና በአዳም ልጆች ሁሉ በሙሉ ላይ ሞት ተፈረደ ፣ ተፈረደብን ፤ ነገር ግን የቤተሰባችን አባል ወይም የምንወደው ሰው በሞት ሲጠራ ለምን በሞት ወሰድክብን እንላለን እንጂ ያንተ ፈቃድ ይሁን በማለት ፍርዱን በፀጋ መቀበል ያቅተናል ፪ኛ እንደ ጻድቁ አባታችን እንደ ኢዮብ ለ ፴ ዘመን በክፉ ደዌ ተፈትናችሁና አልፋችሁ ነው ወደ እኔ የምትመጡት ቢለን በእርግጠኝነት ከፈተና በኋላ ክብር አለ ፣ እንደ ኢዮብ ያከብረናል ስለዚህ ፍርድህ ይሁን ፣ ይፈፀምብኝ የሚል አይገኝም ፤ ይልቅስ ይህን ደዌ ተቀብዬ ከምከብር ባልፈጠር ይሻለኝ ነበር እንደምንል የታወቀ ነው ፤ ፍርዱ የተባለው በጥቂቱ ይህን ዓይነቱን ነው ። የእግዚአብሔር ፈቃድ ማለት ደግሞ አባታችን አዳምንና እናታችን ሔዋንን ፈጥሮ በገነት በተድላ በደሥታ እንዲኖሩ ፈቅዶላቸው ነበር ስለዚህ  አጠቃላይ ፈቃዱ የሚባለው የሰው ልጆችን የሚያስደስት ሲሆን ፍርዱ ግን ሁሌም ሰዎችን ደስ አያሰኝም ምክንያቱም በውስጥ (በረቂቅ) የንስሓ ቅጣት አለበትና ። ነገር ግን ፍርዱን አምኖ መቀበል ማለት ንባቡና ትርጉሙ ፣ አንድምታው ፣ ፍፁም የሆነ ምስጢሩ እግዚአብሔር ፍርዱ ትክክል ነው ስለዚህ "ቅጣቱ ይገባኛል" ብሎ በእግዚአብሔር ፍርድ ወይም ዳኝነት አለማግሮምረም ማለት ነው ።</w:t>
      </w:r>
    </w:p>
    <w:p>
      <w:pPr>
        <w:spacing w:lineRule="auto"/>
      </w:pPr>
      <w:r>
        <w:rPr/>
      </w:r>
    </w:p>
    <w:p>
      <w:pPr>
        <w:spacing w:lineRule="auto"/>
      </w:pPr>
      <w:r>
        <w:rPr/>
      </w:r>
    </w:p>
    <w:p>
      <w:pPr>
        <w:spacing w:lineRule="auto"/>
      </w:pPr>
      <w:r>
        <w:rPr/>
        <w:t xml:space="preserve">* ዮሴፍ ሰይፉ * </w:t>
      </w:r>
    </w:p>
    <w:p>
      <w:pPr>
        <w:spacing w:lineRule="auto"/>
      </w:pPr>
      <w:hyperlink r:id="rId56">
        <w:r>
          <w:rPr>
            <w:rStyle w:val="Hyperlink"/>
          </w:rPr>
          <w:t xml:space="preserve">0911874255</w:t>
        </w:r>
      </w:hyperlink>
    </w:p>
    <w:p>
      <w:pPr>
        <w:spacing w:lineRule="auto"/>
      </w:pPr>
      <w:r>
        <w:rPr/>
        <w:t xml:space="preserve"> *         </w:t>
      </w:r>
    </w:p>
    <w:p>
      <w:pPr>
        <w:spacing w:lineRule="auto"/>
      </w:pPr>
      <w:r>
        <w:rPr/>
        <w:t xml:space="preserve">1990s</w:t>
      </w:r>
    </w:p>
    <w:p>
      <w:pPr>
        <w:spacing w:lineRule="auto"/>
      </w:pPr>
      <w:r>
        <w:rPr/>
        <w:t xml:space="preserve">📅 ታኅሳስ 30, 1982 ዓ.ም </w:t>
      </w:r>
      <w:r>
        <w:rPr>
          <w:color w:val="aaaaaa"/>
        </w:rPr>
        <w:t xml:space="preserve">(≈ 08 January 1990 GC)</w:t>
      </w:r>
    </w:p>
    <w:p>
      <w:pPr>
        <w:spacing w:lineRule="auto"/>
      </w:pPr>
      <w:r>
        <w:rPr/>
        <w:t xml:space="preserve">ክፍል 239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239</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ታኅሣሥ ፴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ሃይማኖትና ምግባር የሚጸኑት በሦስት መንገድ ነው ፦</w:t>
      </w:r>
    </w:p>
    <w:p>
      <w:pPr>
        <w:spacing w:lineRule="auto"/>
      </w:pPr>
      <w:r>
        <w:rPr/>
      </w:r>
    </w:p>
    <w:p>
      <w:pPr>
        <w:spacing w:lineRule="auto"/>
      </w:pPr>
      <w:r>
        <w:rPr/>
        <w:t xml:space="preserve">፩ኛ - ከመምህራን መማር ፣ መመከር</w:t>
      </w:r>
    </w:p>
    <w:p>
      <w:pPr>
        <w:spacing w:lineRule="auto"/>
      </w:pPr>
      <w:r>
        <w:rPr/>
      </w:r>
    </w:p>
    <w:p>
      <w:pPr>
        <w:spacing w:lineRule="auto"/>
      </w:pPr>
      <w:r>
        <w:rPr/>
        <w:t xml:space="preserve">፪ኛ - ከመጻሕፍት መመርመር</w:t>
      </w:r>
    </w:p>
    <w:p>
      <w:pPr>
        <w:spacing w:lineRule="auto"/>
      </w:pPr>
      <w:r>
        <w:rPr/>
      </w:r>
    </w:p>
    <w:p>
      <w:pPr>
        <w:spacing w:lineRule="auto"/>
      </w:pPr>
      <w:r>
        <w:rPr/>
        <w:t xml:space="preserve">፫ኛ - ከልቡና በራስ እምነት</w:t>
      </w:r>
    </w:p>
    <w:p>
      <w:pPr>
        <w:spacing w:lineRule="auto"/>
      </w:pPr>
      <w:r>
        <w:rPr/>
      </w:r>
    </w:p>
    <w:p>
      <w:pPr>
        <w:spacing w:lineRule="auto"/>
      </w:pPr>
      <w:r>
        <w:rPr/>
        <w:t xml:space="preserve">        በራስ እምነት ፣ ከመምህራንና ከመጻሕፍት የተገኘውን ማመንና ሃይማኖትንና ምግባርን በሦስቱ ዓይነት ምክር ማጽናት ነው ።</w:t>
      </w:r>
    </w:p>
    <w:p>
      <w:pPr>
        <w:spacing w:lineRule="auto"/>
      </w:pPr>
      <w:r>
        <w:rPr/>
      </w:r>
    </w:p>
    <w:p>
      <w:pPr>
        <w:spacing w:lineRule="auto"/>
      </w:pPr>
      <w:r>
        <w:rPr/>
      </w:r>
    </w:p>
    <w:p>
      <w:pPr>
        <w:spacing w:lineRule="auto"/>
      </w:pPr>
      <w:r>
        <w:rPr/>
        <w:t xml:space="preserve">* ዮሴፍ ሰይፉ * </w:t>
      </w:r>
    </w:p>
    <w:p>
      <w:pPr>
        <w:spacing w:lineRule="auto"/>
      </w:pPr>
      <w:hyperlink r:id="rId57">
        <w:r>
          <w:rPr>
            <w:rStyle w:val="Hyperlink"/>
          </w:rPr>
          <w:t xml:space="preserve">0911874255</w:t>
        </w:r>
      </w:hyperlink>
    </w:p>
    <w:p>
      <w:pPr>
        <w:spacing w:lineRule="auto"/>
      </w:pPr>
      <w:r>
        <w:rPr/>
        <w:t xml:space="preserve"> *         </w:t>
      </w:r>
    </w:p>
    <w:p>
      <w:pPr>
        <w:spacing w:lineRule="auto"/>
      </w:pPr>
      <w:r>
        <w:rPr/>
        <w:t xml:space="preserve">📅 ጥር 4, 1982 ዓ.ም </w:t>
      </w:r>
      <w:r>
        <w:rPr>
          <w:color w:val="aaaaaa"/>
        </w:rPr>
        <w:t xml:space="preserve">(≈ 12 January 1990 GC)</w:t>
      </w:r>
    </w:p>
    <w:p>
      <w:pPr>
        <w:spacing w:lineRule="auto"/>
      </w:pPr>
      <w:r>
        <w:rPr/>
        <w:t xml:space="preserve">ክፍል 682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682</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ጥር ፬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የእግዚአብሔርን ፍፁም ሕግ ፣ ፍፁም ትእዛዝ ፣ ፍፁም ፈቃድ ፣ ፍፁም ትሕትና ፣ ፍፁም ትዕግሥት ፣ ፍፁም ፍርድ በልብህ የምታማ ፣ በአንደበትህ የምትወቅስ ፣ የምትከስ ፣ የምትነቅፍ ፣ የምትጠላ ፣ ሰዎችም በዚሁ እንዲያምኑ የምታስተምር ፣ የምትመክር ፣ የምትመራ ከሆንክ አንተ ሰው የማን ወገን ነህ ? እምነትህን ለይ ። የእግዚአብሔር ወገን ከሆንክ የእግዚአብሔርን ሥራ መንቀፍ አይገባም ፤ ይህ ፍፁም ኃጢአት ነው ። ይህ ዓይነት ሃሳብ ፣ ይህ ዓይነት ንግግር ፣ ይህ ዓይነት ሥራ ፍፁም ኃጢአት ፣ ፍፁም ክህደት ነው ፤ ስለዚህ በደዌ ሥጋም ሆነ በደዌ ነፍስ ፣ በመከራ ሥጋም ሆነ በበከራ ነፍስ ስትፈተን ያለማማረር በእምነት ጸንተህ ፈጣሪህ የሠራዊት ጌታ ልዑል እግዚአብሔርን ለምን ፤ አመስግን ። እየለመንክ ፣ እያመሰገንክ የምትጠላውን ነገር አርቅልኝ ፣ የምትወደውን ነገር ስጠኝ እያልክ ለምን ። የምትጠላውን ነገር ማለት እግዚአብሔር የሚጠላውን ነገር አርቅልኝ ብሎ መለመን ማለት ነው ፤ የምትወደውን ነገር ማለት አንተ የምትወደውን ነገር ስጠኝ ብሎ መለመን ማለት ነው ። እሱ የሚጠላውን ነገር ከጠላን ፣ እሱ የሚወደውን ነገር ከወደድን የእግዚአብሔር ታዛዦች ፣ ተገዢዎች መሆን ማለት ይህ ነው ። ፍፁም ሰላም የሚገኘውም መከራ ተቀብለው ፣ ተፈትነው ካለፉ በኋላ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8">
        <w:r>
          <w:rPr>
            <w:rStyle w:val="Hyperlink"/>
          </w:rPr>
          <w:t xml:space="preserve">0911874255</w:t>
        </w:r>
      </w:hyperlink>
    </w:p>
    <w:p>
      <w:pPr>
        <w:spacing w:lineRule="auto"/>
      </w:pPr>
      <w:r>
        <w:rPr/>
        <w:t xml:space="preserve"> *         </w:t>
      </w:r>
    </w:p>
    <w:p>
      <w:pPr>
        <w:spacing w:lineRule="auto"/>
      </w:pPr>
      <w:r>
        <w:rPr/>
        <w:t xml:space="preserve">📅 ጥር 6, 1982 ዓ.ም </w:t>
      </w:r>
      <w:r>
        <w:rPr>
          <w:color w:val="aaaaaa"/>
        </w:rPr>
        <w:t xml:space="preserve">(≈ 14 January 1990 GC)</w:t>
      </w:r>
    </w:p>
    <w:p>
      <w:pPr>
        <w:spacing w:lineRule="auto"/>
      </w:pPr>
      <w:r>
        <w:rPr/>
        <w:t xml:space="preserve">ክፍል 696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696</w:t>
      </w:r>
    </w:p>
    <w:p>
      <w:pPr>
        <w:spacing w:lineRule="auto"/>
      </w:pPr>
      <w:r>
        <w:rPr/>
      </w:r>
    </w:p>
    <w:p>
      <w:pPr>
        <w:spacing w:lineRule="auto"/>
      </w:pPr>
      <w:r>
        <w:rPr/>
      </w:r>
    </w:p>
    <w:p>
      <w:pPr>
        <w:spacing w:lineRule="auto"/>
      </w:pPr>
      <w:r>
        <w:rPr/>
        <w:t xml:space="preserve"> ዕለት - እሑድ </w:t>
      </w:r>
    </w:p>
    <w:p>
      <w:pPr>
        <w:spacing w:lineRule="auto"/>
      </w:pPr>
      <w:r>
        <w:rPr/>
      </w:r>
    </w:p>
    <w:p>
      <w:pPr>
        <w:spacing w:lineRule="auto"/>
      </w:pPr>
      <w:r>
        <w:rPr/>
        <w:t xml:space="preserve">ጥር ፮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በእግዚአብሔር ፈቃድ ፣ በእግዚአብሔር ትእዛዝ ፣ በእግዚአብሔር ቸርነት የሚገኘው ፍፁም ሃይማኖትና ፍፁም ምግባር በፍፁም እምነት ፣ በፍፁም ተስፋ ፣ በፍፁም ፍቅር ፣ በፍፁም ትዕግሥት ፣ በፍፁም ትሕትና ነው ። ይህ ፍፁም እምነት ፣ ፍፁም ተስፋ ፣ ፍፁም ፍቅር ፣ ፍፁም ትዕግሥት ፣ ፍፁም ትሕትና የተባለውም ፍፁም አላማ ነው ፤ ስለዚህ ሰው ሁሉ በፍፁም አላማ የሚመስለኝ አጣሁ በማለት ፍፁም ሃይማኖትና ፍፁም ምግባር እስኪያገኝ ድረስ ፍፁም አላማ የተባለውን ፍፁም እምነት ፣ ፍፁም ተስፋ ፣ ፍፁም ፍቅር ፣ ፍፁም ትዕግሥት ፣ ፍፁም ትሕትናን መጣል አይገባም ፣ አይገባውም ፣ አይገባትም ፣ አይገባቸውም ፣ አይገባንም ። ፍፁም ክህደት ፣ ፍፁም ስሕተት ፣ ፍፁም ኃጢአት የሚባለው ፍፁም እምነትን ፣ ፍፁም ተስፋን ፣ ፍፁም ፍቅርን ፣ ፍፁም ትዕግሥትን ፣ ፍፁም ትሕትናን እነዚህን ሁሉ ፍፁም ሃይማኖት ፣ ፍፁም ምግባር የለኝም ብሎ ተስፋ ቆርጦ መጣል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9">
        <w:r>
          <w:rPr>
            <w:rStyle w:val="Hyperlink"/>
          </w:rPr>
          <w:t xml:space="preserve">0911874255</w:t>
        </w:r>
      </w:hyperlink>
    </w:p>
    <w:p>
      <w:pPr>
        <w:spacing w:lineRule="auto"/>
      </w:pPr>
      <w:r>
        <w:rPr/>
        <w:t xml:space="preserve"> *         </w:t>
      </w:r>
    </w:p>
    <w:p>
      <w:pPr>
        <w:spacing w:lineRule="auto"/>
      </w:pPr>
      <w:r>
        <w:rPr/>
        <w:t xml:space="preserve">📅 ጥር 7, 1982 ዓ.ም </w:t>
      </w:r>
      <w:r>
        <w:rPr>
          <w:color w:val="aaaaaa"/>
        </w:rPr>
        <w:t xml:space="preserve">(≈ 15 January 1990 GC)</w:t>
      </w:r>
    </w:p>
    <w:p>
      <w:pPr>
        <w:spacing w:lineRule="auto"/>
      </w:pPr>
      <w:r>
        <w:rPr/>
        <w:t xml:space="preserve">ክፍል 695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695</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ጥር ፯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ከእግዚአብሔር አንድነት ፣ ከእግዚአብሔር ምሕረት ፣ ከእግዚአብሔር ቸርነት ፣ ከእግዚአብሔር ልጅነት ፣ ከእግዚአብሔር ተገዢነት ፣ ከእግዚአብሔር ታዛዥነት ፣ ከእግዚአብሔር ወዳጅነት የሚያወጡ ፣ የሚያስወጡ ከብዙ በጥቂቱ ፣ ከረጅሙ ባጭሩ እነዚህ ናቸው ፦ </w:t>
      </w:r>
    </w:p>
    <w:p>
      <w:pPr>
        <w:spacing w:lineRule="auto"/>
      </w:pPr>
      <w:r>
        <w:rPr/>
      </w:r>
    </w:p>
    <w:p>
      <w:pPr>
        <w:spacing w:lineRule="auto"/>
      </w:pPr>
      <w:r>
        <w:rPr/>
        <w:t xml:space="preserve">፩ኛ ፍፁም ትዕቢት ነው ፪ኛ ፍፁም ፍርሃት ነው ፫ኛ ፍፁም ኃጢአት ነው ፬ኛ እግዚአብሔር የማይወደውን ክፉ ምኞት ፣ ክፉ ፍላጎት ፣ ክፉ ንግግር ፣ ክፉ ሥራ ፣ ክፉ ሀብት ፣ ክፉ ኀይል ፣ ክፉ ጥበብ ፣ ክፉ ሥልጣን ፣ ክፉ ቅንአት ፣ ክፉ ምቀኝነት ፣ ክፉ እምነት ፣ ክፉ ምግባር ፣ ከብዙ በጥቂቱ እነዚህ ናቸው ። ዓለማዊ ተግባር ለዓለማውያን ወገኖች ነው ፤ በጎ ምግባር ደግሞ ለመንፈሳውያን ወገኖች ለእግዚአብሔር ልጆች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0">
        <w:r>
          <w:rPr>
            <w:rStyle w:val="Hyperlink"/>
          </w:rPr>
          <w:t xml:space="preserve">0911874255</w:t>
        </w:r>
      </w:hyperlink>
    </w:p>
    <w:p>
      <w:pPr>
        <w:spacing w:lineRule="auto"/>
      </w:pPr>
      <w:r>
        <w:rPr/>
        <w:t xml:space="preserve"> *         </w:t>
      </w:r>
    </w:p>
    <w:p>
      <w:pPr>
        <w:spacing w:lineRule="auto"/>
      </w:pPr>
      <w:r>
        <w:rPr/>
        <w:t xml:space="preserve">📅 ጥር 8, 1982 ዓ.ም </w:t>
      </w:r>
      <w:r>
        <w:rPr>
          <w:color w:val="aaaaaa"/>
        </w:rPr>
        <w:t xml:space="preserve">(≈ 16 January 1990 GC)</w:t>
      </w:r>
    </w:p>
    <w:p>
      <w:pPr>
        <w:spacing w:lineRule="auto"/>
      </w:pPr>
      <w:r>
        <w:rPr/>
        <w:t xml:space="preserve">ክፍል 647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647</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ጥር ፰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ፈሪና ተጠራጣሪ ፣ የመሃል ሰፋሪ የሆነ ፍጡር ሁሉ በሙሉ እግዚአብሔርን እስከመጨረሻ ድረስ መከተል አይችልም ! ብለህ ተናገር ፣ ምክር ፣ አስተምር አትጠራጠር ። የእግዚአብሔርን ሕልውና ፣ የእግዚአብሔርን ቸርነት ካላመነ እግዚአብሔርን እስከመጨረሻ ድረስ መከተል አይችልም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1">
        <w:r>
          <w:rPr>
            <w:rStyle w:val="Hyperlink"/>
          </w:rPr>
          <w:t xml:space="preserve">0911874255</w:t>
        </w:r>
      </w:hyperlink>
    </w:p>
    <w:p>
      <w:pPr>
        <w:spacing w:lineRule="auto"/>
      </w:pPr>
      <w:r>
        <w:rPr/>
        <w:t xml:space="preserve"> *         </w:t>
      </w:r>
    </w:p>
    <w:p>
      <w:pPr>
        <w:spacing w:lineRule="auto"/>
      </w:pPr>
      <w:r>
        <w:rPr/>
        <w:t xml:space="preserve">📅 ጥር 8, 1982 ዓ.ም </w:t>
      </w:r>
      <w:r>
        <w:rPr>
          <w:color w:val="aaaaaa"/>
        </w:rPr>
        <w:t xml:space="preserve">(≈ 16 January 1990 GC)</w:t>
      </w:r>
    </w:p>
    <w:p>
      <w:pPr>
        <w:spacing w:lineRule="auto"/>
      </w:pPr>
      <w:r>
        <w:rPr/>
        <w:t xml:space="preserve">ክፍል 697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697</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ጥር ፰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ዓለም በሦስት ክፍል ተከፍሏል ። ፩ኛ በፍፁም ሃይማኖት ፪ኛ በፍፁም መናፍቅነት ፫ኛ በፍፁም ክህደት ተከፍሏል ፤ እንደ እግዚአብሔር ሕግና ትእዛዝ ፣ ፈቃድ ሰው ሁሉ በፍፁም ሃይማኖት እንዲመራ እንጂ በመናፍቅነት ፣ በክህደት እንዲመራ የእግዚአብሔር ሕግና ትእዛዝ ፣ ፈቃድ አይደለም ፤ ስለዚህ ከመከራ ነፍስ ለመዳን የሚፈልግ ሰው ግን ሕይወተ ሥጋውን ለመከራ ሥጋ ለእስራት ፣ ለግርፋት አሳልፎ ይሰጣል ፤ አሳልፎ ይስጥ ። ከመከራ ነፍስ ይልቅ መከራ ሥጋን የሚፈራ ሰው ግን እንደ እግዚአብሔር ሕግና ትእዛዝ ፣ ፈቃድ ሳይሆን እንደ ራሱ ሃሳብና ፈቃድ ይኖራል ፤ መጨረሻው ግን ከመከራ ሥጋም ሆነ ከመከራ ነፍስ አያመልጥም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2">
        <w:r>
          <w:rPr>
            <w:rStyle w:val="Hyperlink"/>
          </w:rPr>
          <w:t xml:space="preserve">0911874255</w:t>
        </w:r>
      </w:hyperlink>
    </w:p>
    <w:p>
      <w:pPr>
        <w:spacing w:lineRule="auto"/>
      </w:pPr>
      <w:r>
        <w:rPr/>
        <w:t xml:space="preserve"> *         </w:t>
      </w:r>
    </w:p>
    <w:p>
      <w:pPr>
        <w:spacing w:lineRule="auto"/>
      </w:pPr>
      <w:r>
        <w:rPr/>
        <w:t xml:space="preserve">📅 ጥር 16, 1982 ዓ.ም </w:t>
      </w:r>
      <w:r>
        <w:rPr>
          <w:color w:val="aaaaaa"/>
        </w:rPr>
        <w:t xml:space="preserve">(≈ 24 January 1990 GC)</w:t>
      </w:r>
    </w:p>
    <w:p>
      <w:pPr>
        <w:spacing w:lineRule="auto"/>
      </w:pPr>
      <w:r>
        <w:rPr/>
        <w:t xml:space="preserve">ክፍል 690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690</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ጥር ፲፮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ሰይጣን ዲያብሎስ የአጋንንት አለቃ ነው ፤ ታዲያ በእነሱ ዘንድ ይከበራል አይከበርም ? ይታፈራል አይታፈርም ? ይታዘዙለታል አይታዘዙለትም ? ይገዙለታል ወይስ አይገዙለትም ? ይህ ጥያቄ ነው ። ያለአንድ ጥርጥር ፣ ያለአንድ ፍርሃት ሰይጣን ዲያብሎስን ሳትፈሩ መልሱ ይላችኋል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63">
        <w:r>
          <w:rPr>
            <w:rStyle w:val="Hyperlink"/>
          </w:rPr>
          <w:t xml:space="preserve">0911874255</w:t>
        </w:r>
      </w:hyperlink>
    </w:p>
    <w:p>
      <w:pPr>
        <w:spacing w:lineRule="auto"/>
      </w:pPr>
      <w:r>
        <w:rPr/>
        <w:t xml:space="preserve"> *         </w:t>
      </w:r>
    </w:p>
    <w:p>
      <w:pPr>
        <w:spacing w:lineRule="auto"/>
      </w:pPr>
      <w:r>
        <w:rPr/>
        <w:t xml:space="preserve">📅 የካቲት 6, 1982 ዓ.ም </w:t>
      </w:r>
      <w:r>
        <w:rPr>
          <w:color w:val="aaaaaa"/>
        </w:rPr>
        <w:t xml:space="preserve">(≈ 13 February 1990 GC)</w:t>
      </w:r>
    </w:p>
    <w:p>
      <w:pPr>
        <w:spacing w:lineRule="auto"/>
      </w:pPr>
      <w:r>
        <w:rPr/>
        <w:t xml:space="preserve">ክፍል 693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693</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የካቲት ፮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የሠራዊት ጌታ ልዑል እግዚአብሔር ፈጣሪዬ እንዲህ ይላል ፦ ምስጢረ ሥላሴን አስተምር ፤ ሰው ሁሉ በምስጢረ ሥላሴ ይፈተን ፤ እግዚአብሔርን መውደዱና አለመውደዱ በዚሁ ይፈተን ፤ የሚያምንም ይመን ፤ አላምንም ያለውም እንደራሱ ፈቃድ ይኑር ፤ አይገደድም ይላል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64">
        <w:r>
          <w:rPr>
            <w:rStyle w:val="Hyperlink"/>
          </w:rPr>
          <w:t xml:space="preserve">0911874255</w:t>
        </w:r>
      </w:hyperlink>
    </w:p>
    <w:p>
      <w:pPr>
        <w:spacing w:lineRule="auto"/>
      </w:pPr>
      <w:r>
        <w:rPr/>
        <w:t xml:space="preserve"> *         </w:t>
      </w:r>
    </w:p>
    <w:p>
      <w:pPr>
        <w:spacing w:lineRule="auto"/>
      </w:pPr>
      <w:r>
        <w:rPr/>
        <w:t xml:space="preserve">📅 የካቲት 24, 1982 ዓ.ም </w:t>
      </w:r>
      <w:r>
        <w:rPr>
          <w:color w:val="aaaaaa"/>
        </w:rPr>
        <w:t xml:space="preserve">(≈ 03 March 1990 GC)</w:t>
      </w:r>
    </w:p>
    <w:p>
      <w:pPr>
        <w:spacing w:lineRule="auto"/>
      </w:pPr>
      <w:r>
        <w:rPr/>
        <w:t xml:space="preserve">ክፍል 257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257</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የካቲት ፳፬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ፍጡር የሆነ ሁሉ በሙሉ የራሱ የሆነ ኀይልና ጥበብ ፣ ሥልጣን ፣ ሀብት ፣ አካለ ሥጋ ፣ አካለ ነፍስ ፣ ሀብተ ሥጋ ፣ ሀብተ ነፍስ ጠቅላላ ይህን የመሰለ ሀብተ ሥጋና ሀብተ ነፍስ የለውም ብዬ እኔ አባ ይትባረክ ወልደሥላሴ ከልቤ አምናለሁ ፣ አስባለሁ ፣ በአንደበቴም እናገራለሁ ፣ እመሰክራለሁ ፤ ስለዚህ እግዚአብሔር በፈቃዱ ፣ በትእዛዙ ፣ በቸርነቱ ለአንድ ሰው ፍፁም ሃይማኖት ፣ ፍፁም ተስፋ ፣ ፍፁም ፍቅር ፣ ፍፁም ትሕትና ሰጥቶ ፍፁም ምግባር እግዚአብሔር የሚወደውን ነገር ሁሉ አግኝቶ የሚጠብቅበት ኀይል ፣ ጥበብ ፣ ሥልጣን ግን ይነሳዋል ፤ እሱ የሚጠላውንም ነገር ሁሉ የሚያርቅበት መሣሪያ ይነሳዋል ። ለዚህ ዓይነት ሰው ምንድነው የሚሻለው ? እንዲህ የሆነበትስ ምክንያት ምንድነው ? ይህ ፍፁም ጥያቄ ነው ። በእምነት ፣ በእውነት መልስ ፣ መልሺ ፣ መልሱ ፣ እንመልስ ይላል ከልዑል እግዚአብሔርና ከሠራዊቱ የተላከው ሰው ። </w:t>
      </w:r>
    </w:p>
    <w:p>
      <w:pPr>
        <w:spacing w:lineRule="auto"/>
      </w:pPr>
      <w:r>
        <w:rPr/>
      </w:r>
    </w:p>
    <w:p>
      <w:pPr>
        <w:spacing w:lineRule="auto"/>
      </w:pPr>
      <w:r>
        <w:rPr/>
      </w:r>
    </w:p>
    <w:p>
      <w:pPr>
        <w:spacing w:lineRule="auto"/>
      </w:pPr>
      <w:r>
        <w:rPr/>
        <w:t xml:space="preserve">* ዮሴፍ ሰይፉ * </w:t>
      </w:r>
    </w:p>
    <w:p>
      <w:pPr>
        <w:spacing w:lineRule="auto"/>
      </w:pPr>
      <w:hyperlink r:id="rId65">
        <w:r>
          <w:rPr>
            <w:rStyle w:val="Hyperlink"/>
          </w:rPr>
          <w:t xml:space="preserve">0911874255</w:t>
        </w:r>
      </w:hyperlink>
    </w:p>
    <w:p>
      <w:pPr>
        <w:spacing w:lineRule="auto"/>
      </w:pPr>
      <w:r>
        <w:rPr/>
        <w:t xml:space="preserve"> *         </w:t>
      </w:r>
    </w:p>
    <w:p>
      <w:pPr>
        <w:spacing w:lineRule="auto"/>
      </w:pPr>
      <w:r>
        <w:rPr/>
        <w:t xml:space="preserve">📅 ሐምሌ 27, 1982 ዓ.ም </w:t>
      </w:r>
      <w:r>
        <w:rPr>
          <w:color w:val="aaaaaa"/>
        </w:rPr>
        <w:t xml:space="preserve">(≈ 03 August 1990 GC)</w:t>
      </w:r>
    </w:p>
    <w:p>
      <w:pPr>
        <w:spacing w:lineRule="auto"/>
      </w:pPr>
      <w:r>
        <w:rPr/>
        <w:t xml:space="preserve">ክፍል 154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154</w:t>
      </w:r>
    </w:p>
    <w:p>
      <w:pPr>
        <w:spacing w:lineRule="auto"/>
      </w:pPr>
      <w:r>
        <w:rPr/>
      </w:r>
    </w:p>
    <w:p>
      <w:pPr>
        <w:spacing w:lineRule="auto"/>
      </w:pPr>
      <w:r>
        <w:rPr/>
      </w:r>
    </w:p>
    <w:p>
      <w:pPr>
        <w:spacing w:lineRule="auto"/>
      </w:pPr>
      <w:r>
        <w:rPr/>
        <w:t xml:space="preserve">ዕለት - አርብ</w:t>
      </w:r>
    </w:p>
    <w:p>
      <w:pPr>
        <w:spacing w:lineRule="auto"/>
      </w:pPr>
      <w:r>
        <w:rPr/>
      </w:r>
    </w:p>
    <w:p>
      <w:pPr>
        <w:spacing w:lineRule="auto"/>
      </w:pPr>
      <w:r>
        <w:rPr/>
        <w:t xml:space="preserve">ሐምሌ ፳፯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ድኅነተ ሥጋም ሆነ ድኅነተ ነፍስ በፍፁም ንስሓና በቅዱስ ሥጋዬና በክቡር ደሜ ነው የሚገኘው ። ስለዚህ ለሁለቱ ነገሮች በፍፁም እምነትና በፍፁም ተስፋ ፣ በፍፁም ፍቅር ፣ በፍፁም ትሕትና በፍፁም ልመና ፣ በፍፁም ምስጋና ወደ እነዚህ ሁለት ነገሮች ለመድረስ ለምን ፣ ለምኚ ፣ ለምኑ ፣ እንለምን ይላል የልዑል እግዚአብሔር ተላላኪ መፍቀሬ እግዚአብሔር ወመፍቀሬ ሰብእ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66">
        <w:r>
          <w:rPr>
            <w:rStyle w:val="Hyperlink"/>
          </w:rPr>
          <w:t xml:space="preserve">0911874255</w:t>
        </w:r>
      </w:hyperlink>
    </w:p>
    <w:p>
      <w:pPr>
        <w:spacing w:lineRule="auto"/>
      </w:pPr>
      <w:r>
        <w:rPr/>
        <w:t xml:space="preserve"> *         </w:t>
      </w:r>
    </w:p>
    <w:p>
      <w:pPr>
        <w:spacing w:lineRule="auto"/>
      </w:pPr>
      <w:r>
        <w:rPr/>
        <w:t xml:space="preserve">📅 ነሐሴ 11, 1982 ዓ.ም </w:t>
      </w:r>
      <w:r>
        <w:rPr>
          <w:color w:val="aaaaaa"/>
        </w:rPr>
        <w:t xml:space="preserve">(≈ 17 August 1990 GC)</w:t>
      </w:r>
    </w:p>
    <w:p>
      <w:pPr>
        <w:spacing w:lineRule="auto"/>
      </w:pPr>
      <w:r>
        <w:rPr/>
        <w:t xml:space="preserve">ክፍል 83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83 </w:t>
      </w:r>
    </w:p>
    <w:p>
      <w:pPr>
        <w:spacing w:lineRule="auto"/>
      </w:pPr>
      <w:r>
        <w:rPr/>
      </w:r>
    </w:p>
    <w:p>
      <w:pPr>
        <w:spacing w:lineRule="auto"/>
      </w:pPr>
      <w:r>
        <w:rPr/>
      </w:r>
    </w:p>
    <w:p>
      <w:pPr>
        <w:spacing w:lineRule="auto"/>
      </w:pPr>
      <w:r>
        <w:rPr/>
        <w:t xml:space="preserve">ዕለት - አርብ</w:t>
      </w:r>
    </w:p>
    <w:p>
      <w:pPr>
        <w:spacing w:lineRule="auto"/>
      </w:pPr>
      <w:r>
        <w:rPr/>
      </w:r>
    </w:p>
    <w:p>
      <w:pPr>
        <w:spacing w:lineRule="auto"/>
      </w:pPr>
      <w:r>
        <w:rPr/>
        <w:t xml:space="preserve">ነሐሴ ፲፩ ቀን ፲፱፻፹፪ ዓ.ም</w:t>
      </w:r>
    </w:p>
    <w:p>
      <w:pPr>
        <w:spacing w:lineRule="auto"/>
      </w:pPr>
      <w:r>
        <w:rPr/>
      </w:r>
    </w:p>
    <w:p>
      <w:pPr>
        <w:spacing w:lineRule="auto"/>
      </w:pPr>
      <w:r>
        <w:rPr/>
        <w:t xml:space="preserve">ዘመን -ዘመነ ማርቆስ</w:t>
      </w:r>
    </w:p>
    <w:p>
      <w:pPr>
        <w:spacing w:lineRule="auto"/>
      </w:pPr>
      <w:r>
        <w:rPr/>
      </w:r>
    </w:p>
    <w:p>
      <w:pPr>
        <w:spacing w:lineRule="auto"/>
      </w:pPr>
      <w:r>
        <w:rPr/>
      </w:r>
    </w:p>
    <w:p>
      <w:pPr>
        <w:spacing w:lineRule="auto"/>
      </w:pPr>
      <w:r>
        <w:rPr/>
        <w:t xml:space="preserve">ምክር - ከሕጻንነቴ ጀምሮ እስከ አሁን ዕለት እስከ አሁን ሰዓት እስከ አሁን ሣምንት እስከ አሁን ወር እስከ አሁን ዓመት እስከ አሁን ዘመን የሥጋና የነፍስ ፣ የሃይማኖትና የምግባር የእግዚአብሔርና የመንግሥተ ሰማያት በርኩስ ጣኦት አብሮ አደግ ሰይጣን ፈቃደ ሥጋ እና በሰይጣን ዲያብሎስ ፣ በርኩሳን አጋንንት ጠቅላላ በሰይጣን ዲያብሎስ ሠራዊት ከመፈተን ያረፍኩበት ዘመን ወራት የለም ብዬ በእውነት እመሰክራለሁ ። በፈተናው ልክ ደግሞ የእግዚአብሔር እምነትና ተስፋ ፣ ፍቅር ፣ ምክር ፣ ትሕትና እነዚህ ደግሞ ዘወትር ከእኔ አይለዩም ። ምንም የእኔ ኃጢአት ከምስራቅ እስከ ምዕራብ ፣ ከሰሜን እስከ ደቡብ ፣ ከምድር እስከ ሰማይ እንደ ጥሩ ውኃ ሳይሆን እንደ ቆሻሻ ውኃ ፣ እንደ ብርሃን ሳይሆን እንደ ጨለማ ፣ እንደ እምነት ሳይሆን እንደ ክህደት እንደ መናፍቅነት ፣ እንደ እውነት ሳይሆን እንደ ሐሰት ፣ እንደ ጽድቅ ሳይሆን እንደ ኃጢአት ፣ እንደ ንጽሕና ሳይሆን እንደ ዝሙት ፣ እንደ መስጠት ሳይሆን እንደ  ንፍገት ፣ እንደ ተስፋ ሳይሆን እንደ ቀቢፀ ተስፋ ፣ እንደ ፍቅር ሳይሆን እንደ ቂም በቀል ፣ እንደ ትሕትና ሳይሆን እንደ ትዕቢት ፣ እንደ ቅዱሳን መላእክት ሳይሆን እንደ ርኩሳን አጋንንት ፣ እንደ ሰው ሳይሆን እንደ እባብ እንደ ዘንዶ ጠቅላላ ንጹሕ ነገር ሳይሆን ርኩስ ነገር ከምድር እስከ ሰማይ የኔ ኃጢአት የእኔ በደል ቢደርስ እግዚአብሔር ፈጣሪዬ ፈጥሮ አልጣለኝም ፣ ፈጥሮ አልተፀየፈኝም ፣ ፈጥሮ ትምህርቱንና ምክሩን ፣ መመሪያውን አልነፈገኝም ፤ እስከ አሁን ድረስ እያስተማረኝ እየመከረኝ እየመራኝ እያበላኝ እያጠጣኝ እያለበሰኝ ጠቅላላ ይህን የመሰለ ነገር ሁሉ እየሰጠኝ እየጠበቀኝ በፈቃዱ በትእዛዙ በቸርነቱ በቃልኪዳኑ ወዶ ፈቅዶ መስክሮ ፈርዶ በሥጋ በነፍስ ነፃ ሊያወጣኝ ስላሰበ ዘወትር ያስተምረኛል ፣ ይመክረኛል ፣ ይመራኛል ፣ ይጠብቀኛል ። እሱ ባይጠብቀኝ እስከ አሁን ድረስ ተስፋ ቆርጬ ክጄ እኖር ነበር ወይም እሞት ነበር ይላል በፅኑእ ፈተና ውስጥ ያለ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67">
        <w:r>
          <w:rPr>
            <w:rStyle w:val="Hyperlink"/>
          </w:rPr>
          <w:t xml:space="preserve">0911874255</w:t>
        </w:r>
      </w:hyperlink>
    </w:p>
    <w:p>
      <w:pPr>
        <w:spacing w:lineRule="auto"/>
      </w:pPr>
      <w:r>
        <w:rPr/>
        <w:t xml:space="preserve"> *         </w:t>
      </w:r>
    </w:p>
    <w:p>
      <w:pPr>
        <w:spacing w:lineRule="auto"/>
      </w:pPr>
      <w:r>
        <w:rPr/>
        <w:t xml:space="preserve">📅 ነሐሴ 16, 1982 ዓ.ም </w:t>
      </w:r>
      <w:r>
        <w:rPr>
          <w:color w:val="aaaaaa"/>
        </w:rPr>
        <w:t xml:space="preserve">(≈ 22 August 1990 GC)</w:t>
      </w:r>
    </w:p>
    <w:p>
      <w:pPr>
        <w:spacing w:lineRule="auto"/>
      </w:pPr>
      <w:r>
        <w:rPr/>
        <w:t xml:space="preserve">ክፍል 84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84</w:t>
      </w:r>
    </w:p>
    <w:p>
      <w:pPr>
        <w:spacing w:lineRule="auto"/>
      </w:pPr>
      <w:r>
        <w:rPr/>
      </w:r>
    </w:p>
    <w:p>
      <w:pPr>
        <w:spacing w:lineRule="auto"/>
      </w:pPr>
      <w:r>
        <w:rPr/>
      </w:r>
    </w:p>
    <w:p>
      <w:pPr>
        <w:spacing w:lineRule="auto"/>
      </w:pPr>
      <w:r>
        <w:rPr/>
        <w:t xml:space="preserve">ዕለት - ረቡዕ</w:t>
      </w:r>
    </w:p>
    <w:p>
      <w:pPr>
        <w:spacing w:lineRule="auto"/>
      </w:pPr>
      <w:r>
        <w:rPr/>
      </w:r>
    </w:p>
    <w:p>
      <w:pPr>
        <w:spacing w:lineRule="auto"/>
      </w:pPr>
      <w:r>
        <w:rPr/>
        <w:t xml:space="preserve">ነሐሴ ፲፮  ቀን ፲፱፻፹፪ ዓ.ም</w:t>
      </w:r>
    </w:p>
    <w:p>
      <w:pPr>
        <w:spacing w:lineRule="auto"/>
      </w:pPr>
      <w:r>
        <w:rPr/>
      </w:r>
    </w:p>
    <w:p>
      <w:pPr>
        <w:spacing w:lineRule="auto"/>
      </w:pPr>
      <w:r>
        <w:rPr/>
        <w:t xml:space="preserve">ዘመን - ዘመነ ማርቆስ </w:t>
      </w:r>
    </w:p>
    <w:p>
      <w:pPr>
        <w:spacing w:lineRule="auto"/>
      </w:pPr>
      <w:r>
        <w:rPr/>
      </w:r>
    </w:p>
    <w:p>
      <w:pPr>
        <w:spacing w:lineRule="auto"/>
      </w:pPr>
      <w:r>
        <w:rPr/>
      </w:r>
    </w:p>
    <w:p>
      <w:pPr>
        <w:spacing w:lineRule="auto"/>
      </w:pPr>
      <w:r>
        <w:rPr/>
        <w:t xml:space="preserve">     ምክር ፦ ስለ ሃይማኖትና ስለ ምግባር ፣ ስለ ሥጋና ስለ ነፍስ ፣ ስለ እግዚአብሔርና ስለ መንግስተ ሰማያት ጠቅላላ ስለ እግዚአብሔር ትምህርትና ምክር ፣ መመሪያ ሰይጣን ዲያብሎስ ከነሠራዊቱ የሚፈትነን ፈተና በፅኑእ ደዌ ሥጋ በፅኑእ ደዌ ነፍስ ፣ በፅኑእ መከራ ሥጋ ፣ በፅኑእ ሞተ ሥጋ ፣ በፅኑእ ሞተ ነፍስ አስጨንቆ ፣ አስቶ  አስክዶ ወደ ሲዖል ወደ ገሃነመ እሳት ለማውረድ ለዘለዓለም ከእሱ ጋር እንድንኖር የሚደክመው ድካም </w:t>
      </w:r>
    </w:p>
    <w:p>
      <w:pPr>
        <w:spacing w:lineRule="auto"/>
      </w:pPr>
      <w:r>
        <w:rPr/>
      </w:r>
    </w:p>
    <w:p>
      <w:pPr>
        <w:spacing w:lineRule="auto"/>
      </w:pPr>
      <w:r>
        <w:rPr/>
        <w:t xml:space="preserve">1ኛ እግዚአብሔር የለም ብላችሁ ካዱ </w:t>
      </w:r>
    </w:p>
    <w:p>
      <w:pPr>
        <w:spacing w:lineRule="auto"/>
      </w:pPr>
      <w:r>
        <w:rPr/>
      </w:r>
    </w:p>
    <w:p>
      <w:pPr>
        <w:spacing w:lineRule="auto"/>
      </w:pPr>
      <w:r>
        <w:rPr/>
        <w:t xml:space="preserve">2ኛ ጽድቅ ቢሠሩ ዋጋ የለም ብላችሁ ካዱ </w:t>
      </w:r>
    </w:p>
    <w:p>
      <w:pPr>
        <w:spacing w:lineRule="auto"/>
      </w:pPr>
      <w:r>
        <w:rPr/>
      </w:r>
    </w:p>
    <w:p>
      <w:pPr>
        <w:spacing w:lineRule="auto"/>
      </w:pPr>
      <w:r>
        <w:rPr/>
        <w:t xml:space="preserve">3ኛ ኃጢአት ቢሠሩ ፍዳ የለም ብላችሁ ካዱ ። " ጽድቅ ቢሠሩ ዋጋ በምድር ፤ ኃጢአት ቢሠሩም ፍዳ በምድር ብቻ ነው " ብሎ አስብሎ  የጽድቅ ትርጉም ፦ "እግዚአብሔር የሚወደውን ነገር ሁሉ ጠልቶ እግዚአብሔር የሚጠላውን ሁሉ መውደድ ነው" ። ኩነኔ ማለት ፦ "ሥጋ የሚወደውን ነገር ሁሉ መንሳት"  ነው ፤ ጽድቅ ማለት ደግሞ "ሥጋ የሚወደውን ነገር ሁሉ አግኝቶ መብላት ፣ መጠጣት ፣ መልበስ ጠቅላላ ይህን የመሰለ ነገር ሁሉ አግኝቶ ኃጢአት መሥራት ፍፁም ጽድቅ ማለት ይህ ነው ፤ እናንተ ግን ባለማወቅ እግዚአብሔር ይኮንነናል እያላችሁ ሥጋን ለመኮነን በፆም በፀሎት በሥግደት ሥጋችሁን ለመቅጣት ተነሣችሁ ፤ ይህ ከንቱ ድካም ነውና አትድከሙ ፤ ይልቅ በልታችሁ ጠጥታችሁ ተደሰቱ ፤  የወደዳችሁትን ሥሩ እያለ  "በሰው ልብ አድሮ " ያስተምራል ፣ ይመክራል ፣ ይመራል ። ሰው ደግሞ ባለማወቅ እውነት መስሎት የሰይጣን ትምህርትና ምክር ፣ መመሪያ ተቀብሎ በተግባር ለመፈፀም ይነሣል ፤ በተግባር ይፈፅማል ፤ በተግባር ፈፅሞ ወደ ፅኑእ መከራ ሥጋ ወደ ፅኑእ መከራ ነፍስ ፣ ወደ ፅኑእ ሞተ ሥጋ ወደ ፅኑእ ሞተ ነፍስ ሲደርስ የዛን ጊዜ በማወቅም ሆነ ባለማወቅ በሠራው ሥራ ተፀፅቶ ያለቅሳል ፣ ያዝናል ። ሰለዚህ ከዚህ ሁሉ ሳይደርሱ በንስሓ ወደ እግዚአብሔር መመለስ ነው ። ከዚህ ሁሉ መከራ የሚያድን የእግዚአብሔር ትምህርትና ምክር መመሪያ ማወቅና መቀበል መረዳት ነው ይላል ከልዑል እግዚአብሔርና ከሠራዊቱ የተላከ ሰው አባ ይትባረክ ወልደሥላሴ ዘሀገረ ኢትዮጽያ ።</w:t>
      </w:r>
    </w:p>
    <w:p>
      <w:pPr>
        <w:spacing w:lineRule="auto"/>
      </w:pPr>
      <w:r>
        <w:rPr/>
      </w:r>
    </w:p>
    <w:p>
      <w:pPr>
        <w:spacing w:lineRule="auto"/>
      </w:pPr>
      <w:r>
        <w:rPr/>
      </w:r>
    </w:p>
    <w:p>
      <w:pPr>
        <w:spacing w:lineRule="auto"/>
      </w:pPr>
      <w:r>
        <w:rPr/>
        <w:t xml:space="preserve">* ዮሴፍ ሰይፉ * </w:t>
      </w:r>
    </w:p>
    <w:p>
      <w:pPr>
        <w:spacing w:lineRule="auto"/>
      </w:pPr>
      <w:hyperlink r:id="rId68">
        <w:r>
          <w:rPr>
            <w:rStyle w:val="Hyperlink"/>
          </w:rPr>
          <w:t xml:space="preserve">0911874255</w:t>
        </w:r>
      </w:hyperlink>
    </w:p>
    <w:p>
      <w:pPr>
        <w:spacing w:lineRule="auto"/>
      </w:pPr>
      <w:r>
        <w:rPr/>
        <w:t xml:space="preserve"> *         </w:t>
      </w:r>
    </w:p>
    <w:p>
      <w:pPr>
        <w:spacing w:lineRule="auto"/>
      </w:pPr>
      <w:r>
        <w:rPr/>
        <w:t xml:space="preserve">📅 ነሐሴ 20, 1982 ዓ.ም </w:t>
      </w:r>
      <w:r>
        <w:rPr>
          <w:color w:val="aaaaaa"/>
        </w:rPr>
        <w:t xml:space="preserve">(≈ 26 August 1990 GC)</w:t>
      </w:r>
    </w:p>
    <w:p>
      <w:pPr>
        <w:spacing w:lineRule="auto"/>
      </w:pPr>
      <w:r>
        <w:rPr/>
        <w:t xml:space="preserve">ክፍል 86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86</w:t>
      </w:r>
    </w:p>
    <w:p>
      <w:pPr>
        <w:spacing w:lineRule="auto"/>
      </w:pPr>
      <w:r>
        <w:rPr/>
      </w:r>
    </w:p>
    <w:p>
      <w:pPr>
        <w:spacing w:lineRule="auto"/>
      </w:pPr>
      <w:r>
        <w:rPr/>
      </w:r>
    </w:p>
    <w:p>
      <w:pPr>
        <w:spacing w:lineRule="auto"/>
      </w:pPr>
      <w:r>
        <w:rPr/>
        <w:t xml:space="preserve">ዕለት - እሑድ</w:t>
      </w:r>
    </w:p>
    <w:p>
      <w:pPr>
        <w:spacing w:lineRule="auto"/>
      </w:pPr>
      <w:r>
        <w:rPr/>
      </w:r>
    </w:p>
    <w:p>
      <w:pPr>
        <w:spacing w:lineRule="auto"/>
      </w:pPr>
      <w:r>
        <w:rPr/>
        <w:t xml:space="preserve">ነሐሴ ፳ ቀን ፲፱፻፹፪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የሃሳብ ምኞት ፦ እግዚአብሔር የወደደውን ፣ የፈቀደውን ፣ የፈረደውን ይፍረድ ብሎ የዚህ ርኩስ ጣኦት አብሮ አደግ ሰይጣን ተገዥ ፣ ታዛዥ ሁኖ ከመኖር 1ኛ ስለ እግዚአብሔርና ስለ መንግሥተ ሰማያት 2ኛ ስለ እግዚአብሔር ትምህርትና ምክር ፣ መመሪያ 3ኛ ይህን የመሰሉ ስለ እግዚአብሔር ሕግና ትእዛዝ ፣ ፈቃድ 4ኛ ስለ እመቤታችን ስለ ድንግል ማርያም 5ኛ ጠቅላላ ስለ ዘጠና ዘጠኙ ነገድ ነገደ ቅዱሳን መላእክት 6ኛ ጠቅላላ ስለ ቅዱሳን ጻድቃን 7ኛ እግዚአብሔር በፈቃዱ በትእዛዙ ፣ በቸርነቱ በቃልኪዳኑ ወዶ ፣ ፈቅዶ ፣ መስክሮ ፣ ፈርዶ ስለሚወዳቸውና ስለሚወዱት ፍጥረቶቹ ፣ ወገኖቹ ፣ ልጆቹ ብለህ 8ኛ ስለ ሥጋህ ስለ ነፍስህ ብለህ ፣ ስለ ሃይማኖትህና ስለ ምግባርህ ብለህ "የማትተወው" ክፉ ሃሳብ "የማትተወው" ክፉ ንግግር "የማትተወው" ክፉ ሥራ አይኑር ። 2ኛ ስለነዚያ ሁሉ የተጠቀሱት ነገሮች ብለህ "የማትወደው" በጎ ሃሳብ "የማትወደው በጎ ንግግር "የማትወደው" በጎ ሥራ አይኑር ። ጠቅላላ ስለ እነዚህ ሁለት ነገሮች ብለህ እንደ እግዚአብሔር ፈቃድና ትእዛዝ ፣ መመሪያ ስለ እግዚአብሔር ሕግና ትእዛዝ ፣ ፈቃድ ብለህ እንደ እግዚአብሔር ፈቃድና ትእዛዝ ኑር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69">
        <w:r>
          <w:rPr>
            <w:rStyle w:val="Hyperlink"/>
          </w:rPr>
          <w:t xml:space="preserve">0911874255</w:t>
        </w:r>
      </w:hyperlink>
    </w:p>
    <w:p>
      <w:pPr>
        <w:spacing w:lineRule="auto"/>
      </w:pPr>
      <w:r>
        <w:rPr/>
        <w:t xml:space="preserve"> *         </w:t>
      </w:r>
    </w:p>
    <w:p>
      <w:pPr>
        <w:spacing w:lineRule="auto"/>
      </w:pPr>
      <w:r>
        <w:rPr/>
        <w:t xml:space="preserve">📅 ጥቅምት 4, 1983 ዓ.ም </w:t>
      </w:r>
      <w:r>
        <w:rPr>
          <w:color w:val="aaaaaa"/>
        </w:rPr>
        <w:t xml:space="preserve">(≈ 14 October 1990 GC)</w:t>
      </w:r>
    </w:p>
    <w:p>
      <w:pPr>
        <w:spacing w:lineRule="auto"/>
      </w:pPr>
      <w:r>
        <w:rPr/>
        <w:t xml:space="preserve">ክፍል 234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234</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ጥቅምት ፬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አንድ ሰው ለምሳሌ ማንም ሰው ሳይወቅሰው ፣ ሳይነቅፈው ፣ ሳይጠላው ፣ ሳይጠየፈው ፣ ንቆ ሳያቃልለው ፣ ሳያዋርደው ፣ መስክሮ አስመስክሮ ፣ ፈርዶ አስፈርዶ ለፅኑእ እስራት ፣ ለፅኑእ ግርፋት ፣ ለፅኑእ ሞት አሳልፎ ሳይሰጠው እራሱን በራሱ ከሶ ፣ ወቅሶ ፣ ነቅፎ ፣ ጠልቶ ፣ ተፀይፎ ፣ ተዋርዶ ፣ አዋርዶ ፣ መስክሮ ፣ አስመስክሮ ፣ ፈርዶ አስፈርዶ ፣ በፅኑእ ደዌ ሥጋና በፅኑእ ደዌ ነፍስ ፣ በፅኑእ መከራ ሥጋ ፣ በፅኑእ መከራ ነፍስ ፣ በፅኑእ ሞተ ሥጋ ፣ በፅኑእ ሞተ ነፍስ መቀጣት ይገባኛል ፤ እኔ ፍፁም ኃጢያተኛ ሰው ነኝ  ፥ እንደ እኔ ፍርድ ፣ እንደ እኔ ምስክረነት ፍፁም ሞተ ሥጋ ፍፁም ሞተ ነፍስ ይገባኛል ብዬ ራሴን በራሴ ፈርጃለው ። ነገር ግን ከእኔ ፍርድ ያንተ ፍርድ ፣ ከኔ ምስክርነት ያንተ ምስክርነት ይበልጣል ብዬ ሥጋዬንና ነፍሴን ወቅሼ ፣ ከስሼ ወደ አንተ ዳኝነት አቅርቤያቸዋለሁ ፣ አምጥቻቸዋለሁ ፤ አንተ ራስህ እንደ ሕግህ ፣ እንደ ትእዛዝህ ፣ እንደ ፈቃድህ መስክር ፣ ፍረድ ብሎ ለእግዚአብሔር ለፈጣሪው አሳልፎ እራሱን ቢሰጥ ለዚህ አይነት ሰው ምሕረት ነው ? ወይስ ሞት ነው የሚገባው ? እስኪ እንደ እምነታችሁ ፣ እንደ ዕውቀታችሁ ፍረዱ !  ይህ ሐሳብና ንግግር ፣ ሥራ </w:t>
      </w:r>
    </w:p>
    <w:p>
      <w:pPr>
        <w:spacing w:lineRule="auto"/>
      </w:pPr>
      <w:r>
        <w:rPr/>
      </w:r>
    </w:p>
    <w:p>
      <w:pPr>
        <w:spacing w:lineRule="auto"/>
      </w:pPr>
      <w:r>
        <w:rPr/>
        <w:t xml:space="preserve">፩ኛ የእግዚአብሔር ሥራ ነው ? ወይስ የሰይጣን ሥራ ?</w:t>
      </w:r>
    </w:p>
    <w:p>
      <w:pPr>
        <w:spacing w:lineRule="auto"/>
      </w:pPr>
      <w:r>
        <w:rPr/>
      </w:r>
    </w:p>
    <w:p>
      <w:pPr>
        <w:spacing w:lineRule="auto"/>
      </w:pPr>
      <w:r>
        <w:rPr/>
        <w:t xml:space="preserve">፪ኛ ለአንተ እርኩስ ጣኦት አብሮ አደግ ሰይጣን ፈቃደ ሥጋና ለርኩስ ጣኦት ዲያብሎስ ከነሠራዊቱ ነገደ አጋንንት ፣ ነገደ ሰይጣናት ፣ ነገደ ውላጅ ፣ ነገደ ዛር ፣ ነገደ ቡዳ ፣ ነገደ ርኩሳን ፍጥረታት ፣ ለእናንተ አልገዛም ፣ አልታዘዝም ፣ በእናንተም አላምንም ፣ አላመልክም ፣ ጠቅላላ እናንተ የምትወዱትን ሥራ ስሠራ አልኖርም ብሎ በፈቀደውና በወደደው ፣ በፈረደው መሣሪያ ሕይወተ ሥጋውን ከሕይወተ ነፍሱ ፤ ሕይወተ ነፍሱን ከሕይወተ ሥጋው ቢለይ ለዚህ ዓይነት ሰው ምሕረት ነው ወይስ መዓት የሚፈረድበት ? ሳትጠራጠሩ እስኪ በእውነት ፍረዱ ፣ መስክሩ ይላል በፅኑእ ፈተና ውስጥ ያለ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70">
        <w:r>
          <w:rPr>
            <w:rStyle w:val="Hyperlink"/>
          </w:rPr>
          <w:t xml:space="preserve">0911874255</w:t>
        </w:r>
      </w:hyperlink>
    </w:p>
    <w:p>
      <w:pPr>
        <w:spacing w:lineRule="auto"/>
      </w:pPr>
      <w:r>
        <w:rPr/>
        <w:t xml:space="preserve"> *         </w:t>
      </w:r>
    </w:p>
    <w:p>
      <w:pPr>
        <w:spacing w:lineRule="auto"/>
      </w:pPr>
      <w:r>
        <w:rPr/>
        <w:t xml:space="preserve">📅 ጥቅምት 5, 1983 ዓ.ም </w:t>
      </w:r>
      <w:r>
        <w:rPr>
          <w:color w:val="aaaaaa"/>
        </w:rPr>
        <w:t xml:space="preserve">(≈ 15 October 1990 GC)</w:t>
      </w:r>
    </w:p>
    <w:p>
      <w:pPr>
        <w:spacing w:lineRule="auto"/>
      </w:pPr>
      <w:r>
        <w:rPr/>
        <w:t xml:space="preserve">ክፍል 705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705</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ጥቅምት 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ፈጣሪዬ እንዲህ ይላል ፦ ተጠንቅቀህ የእግዚአብሔር አምላክ የሠራዊት ጌታ የልዑል እግዚአብሔር መልእክት ፍፁም ቅዱስ ፣ ፍፁም ኀያል ፣ ፍፁም ሕያው ፣ የማይሞት ፣ የማይጠፋ ፣ የማያልፍ ፣ የማይሰረዝ ፣ የማይደለዝ ፣ የማይፈርስ ፣ የማይደመሰስ ፣ የማይጣስ ፣ ለዘለዓለም ጸንቶ የሚኖር የእግዚአብሔርን ቃል ተጠንቅቀህ አስተላልፍ ። ወድጄ ፣ ፈቅጄ ፣ መስክሬ ፣ ፈርጄ ሰጥቼሃለሁ ፣ የእኔ ተላላኪ አድርጌሃለሁ ይላል የሠራዊት ጌታ  እግዚአብሔር አምላክ ፣ የሠራዊት አምላክ ጌታ እግዚአብሔር ። ስለዚህ ሳትፈራ ፣ ሳታፍር ፣ ሳትጠራጠር መልእክቱን አስተላልፍ ፤ ዋጋውን በሰማይ ታገኘዋለህ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71">
        <w:r>
          <w:rPr>
            <w:rStyle w:val="Hyperlink"/>
          </w:rPr>
          <w:t xml:space="preserve">0911874255</w:t>
        </w:r>
      </w:hyperlink>
    </w:p>
    <w:p>
      <w:pPr>
        <w:spacing w:lineRule="auto"/>
      </w:pPr>
      <w:r>
        <w:rPr/>
        <w:t xml:space="preserve"> *         </w:t>
      </w:r>
    </w:p>
    <w:p>
      <w:pPr>
        <w:spacing w:lineRule="auto"/>
      </w:pPr>
      <w:r>
        <w:rPr/>
        <w:t xml:space="preserve">📅 ጥቅምት 6, 1983 ዓ.ም </w:t>
      </w:r>
      <w:r>
        <w:rPr>
          <w:color w:val="aaaaaa"/>
        </w:rPr>
        <w:t xml:space="preserve">(≈ 16 October 1990 GC)</w:t>
      </w:r>
    </w:p>
    <w:p>
      <w:pPr>
        <w:spacing w:lineRule="auto"/>
      </w:pPr>
      <w:r>
        <w:rPr/>
        <w:t xml:space="preserve">ክፍል 706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706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ጥቅምት ፮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አባ ይትባረክ ከሰይጣን ጋር በተሟገቱና በተከራከሩ ጊዜ የሰጡት መልስ</w:t>
      </w:r>
    </w:p>
    <w:p>
      <w:pPr>
        <w:spacing w:lineRule="auto"/>
      </w:pPr>
      <w:r>
        <w:rPr/>
      </w:r>
    </w:p>
    <w:p>
      <w:pPr>
        <w:spacing w:lineRule="auto"/>
      </w:pPr>
      <w:r>
        <w:rPr/>
      </w:r>
    </w:p>
    <w:p>
      <w:pPr>
        <w:spacing w:lineRule="auto"/>
      </w:pPr>
      <w:r>
        <w:rPr/>
        <w:t xml:space="preserve">              ስምንት ሺ ዘመን ፣ ስምንት ሺ ዓመት ሳልወድ በግድ እንደገል ቀጥቅጠህ ፣ በሥጋ በነፍስ እንደ ሰም አቅልጠህ ብትገዛኝ ፣ ብታዘኝ ፣ እግዚአብሔር ወደማይወደው ነገር ሁሉ በሙሉም ብታገባኝ "እግዚአብሔር ፈጣሪዬን አልክድም ፤ ተስፋም አልቆርጥም ፤ ፍፁም ተስፋዬ እርሱ ነውና ። ስለዚህ ለአንተ ለርኩስ ጣኦት አብሮ አደግ ሰይጣን ፈቃደ ሥጋ ወድጄ ፣ ፈቅጄ ፣ ፈርጄ አልታዘዝም ፣ አልገዛም ፤ እግዚአብሔር ከሚወደው ነገር ሁሉ በሙሉ ብታወጣኝ እንኳ አንድ ቀን እግዚአብሔር በፈቃዱ ፣ በትእዛዙ ፣ በቸርነቱ ፣ በቃልኪዳኑ ወዶ ፣ ፈቅዶ ፣ መስክሮ ፣ ፈርዶ ነፃ ያወጣኛል ፤ ነፃ እስኪያወጣኝም ድረስ ለአንተ ለርኩስ ጣኦት አብሮ አደግ ሰይጣን ፈቃደ ሥጋ ወድጄ ፣ ፈቅጄ አልገዛም ፣ አልታዘዝም ፤ ለዚሁ ሥራ ምስክሬና ዳኛዬ እግዚአብሔር ነው ።</w:t>
      </w:r>
    </w:p>
    <w:p>
      <w:pPr>
        <w:spacing w:lineRule="auto"/>
      </w:pPr>
      <w:r>
        <w:rPr/>
      </w:r>
    </w:p>
    <w:p>
      <w:pPr>
        <w:spacing w:lineRule="auto"/>
      </w:pPr>
      <w:r>
        <w:rPr/>
      </w:r>
    </w:p>
    <w:p>
      <w:pPr>
        <w:spacing w:lineRule="auto"/>
      </w:pPr>
      <w:r>
        <w:rPr/>
        <w:t xml:space="preserve">* ዮሴፍ ሰይፉ * </w:t>
      </w:r>
    </w:p>
    <w:p>
      <w:pPr>
        <w:spacing w:lineRule="auto"/>
      </w:pPr>
      <w:hyperlink r:id="rId72">
        <w:r>
          <w:rPr>
            <w:rStyle w:val="Hyperlink"/>
          </w:rPr>
          <w:t xml:space="preserve">0911874255</w:t>
        </w:r>
      </w:hyperlink>
    </w:p>
    <w:p>
      <w:pPr>
        <w:spacing w:lineRule="auto"/>
      </w:pPr>
      <w:r>
        <w:rPr/>
        <w:t xml:space="preserve"> *         </w:t>
      </w:r>
    </w:p>
    <w:p>
      <w:pPr>
        <w:spacing w:lineRule="auto"/>
      </w:pPr>
      <w:r>
        <w:rPr/>
        <w:t xml:space="preserve">📅 ኅዳር 3, 1983 ዓ.ም </w:t>
      </w:r>
      <w:r>
        <w:rPr>
          <w:color w:val="aaaaaa"/>
        </w:rPr>
        <w:t xml:space="preserve">(≈ 12 November 1990 GC)</w:t>
      </w:r>
    </w:p>
    <w:p>
      <w:pPr>
        <w:spacing w:lineRule="auto"/>
      </w:pPr>
      <w:r>
        <w:rPr/>
        <w:t xml:space="preserve">ክፍል 547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547</w:t>
      </w:r>
    </w:p>
    <w:p>
      <w:pPr>
        <w:spacing w:lineRule="auto"/>
      </w:pPr>
      <w:r>
        <w:rPr/>
      </w:r>
    </w:p>
    <w:p>
      <w:pPr>
        <w:spacing w:lineRule="auto"/>
      </w:pPr>
      <w:r>
        <w:rPr/>
      </w:r>
    </w:p>
    <w:p>
      <w:pPr>
        <w:spacing w:lineRule="auto"/>
      </w:pPr>
      <w:r>
        <w:rPr/>
        <w:t xml:space="preserve"> ዕለት - ሰኞ </w:t>
      </w:r>
    </w:p>
    <w:p>
      <w:pPr>
        <w:spacing w:lineRule="auto"/>
      </w:pPr>
      <w:r>
        <w:rPr/>
      </w:r>
    </w:p>
    <w:p>
      <w:pPr>
        <w:spacing w:lineRule="auto"/>
      </w:pPr>
      <w:r>
        <w:rPr/>
        <w:t xml:space="preserve">ኅዳር ፫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የሰው ኀይልና ጥበብ ፣ ሥልጣን ፣ ሀብት ፣ ሠራዊት ፣ መሣሪያ "ከፍፁም ሃይማኖት በታች እንጂ ከፍፁም ሃይማኖት በላይ አይደለም" ። ስለዚህ በኀይል ፣ በዕውቀት ፣ በሥልጣን ፣ በጉልበት ፣ በውበት ፣ በሀብት ፣ በሠራዊት ፣ በምግባር ፣ ጠቅላላ በመሣሪያ ፣ በሀብተ ሥጋና በሀብተ ነፍስ ፣ በሀብተ ሃይማኖትና በሀብተ ምግባር ፣ በሀብተ ምድርና በሀብተ ሰማይ ከእኔ በላይ ናቸው ብለህ የምትፈራቸውና የምታፍራቸው ሰዎች በምድር አይኑሩ ይለኛል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73">
        <w:r>
          <w:rPr>
            <w:rStyle w:val="Hyperlink"/>
          </w:rPr>
          <w:t xml:space="preserve">0911874255</w:t>
        </w:r>
      </w:hyperlink>
    </w:p>
    <w:p>
      <w:pPr>
        <w:spacing w:lineRule="auto"/>
      </w:pPr>
      <w:r>
        <w:rPr/>
        <w:t xml:space="preserve"> *         </w:t>
      </w:r>
    </w:p>
    <w:p>
      <w:pPr>
        <w:spacing w:lineRule="auto"/>
      </w:pPr>
      <w:r>
        <w:rPr/>
        <w:t xml:space="preserve">📅 ኅዳር 7, 1983 ዓ.ም </w:t>
      </w:r>
      <w:r>
        <w:rPr>
          <w:color w:val="aaaaaa"/>
        </w:rPr>
        <w:t xml:space="preserve">(≈ 16 November 1990 GC)</w:t>
      </w:r>
    </w:p>
    <w:p>
      <w:pPr>
        <w:spacing w:lineRule="auto"/>
      </w:pPr>
      <w:r>
        <w:rPr/>
        <w:t xml:space="preserve">ክፍል 216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216</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ኅዳር ፯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እግዚአብሔር በፈቃዱ ፣ በትእዛዙ ፣ በቸርነቱ ፣ በቃልኪዳኑ ወዶ ፣ ፈቅዶ ፣ መስክሮ ፣ ፈርዶ ወደ ፍፁም ሃይማኖት ፣ ወደ ፍፁም ሕግና ትእዛዝ ፣ ፈቃድ ሲመልሰን ፣ ወደነዚህ ሲያገባን ከፍፁም ሃይማኖትና ከፍፁም ተስፋ ፣ ከፍፁም ፍቅር ፣ ከፍፁም ንጽሕና ፣ ከፍፁም ፈሪሃ እግዚአብሔር ፣ ከፍፁም ልመና ፣ ከፍፁም ምስጋና ፣ ከፍፁም ልግስና ፣ ከፍፁም ሕግና ትእዛዝ ፣ ፈቃድ ፣ ከፍፁም ትምህርትና ምክር ፣ መመሪያ ጠቅላላ በአጠቃላይ እነዚህን ከመሰሉ ነገሮች ሁሉ በሙሉ እንደወጣን አድርጎ ነው የሚመክረን ፣ የሚያስተምረን ፣ የሚመራን ፣ የሚቀጣን ፣ የሚቆጣን ። የእግዚአብሔርን ቅጣትና ቁጣ ፣ ተግሳጽ ፣ ትምህርትና ምክር ፣ መመሪያ በጆሮአችሁ ስትሰሙ ፣ በዐይናችሁ ስታዩ ፣ በልባችሁ ስታጠኑ እንደ እንጀራ ብሉ ብሎ ፣ እንደ ውኃ ጠጡ ብሎ ፣ እንደ ልብስ ልብሱ ብሎ ፣ እንደ ቤት ፣ እንደ መሬት ተቀመጡበት ብሎ ፣ እንደ ብር ፣ እንደ ወርቅ ነግዱበት ብሎ ሲሰጠን የሚከብደን ከሆነ የእግዚአብሔርን አዋጅ ለመስማት አንገደድም ። አትገደዱም ። በኋላ ግን በመከራ ሲመክረን በግድ ሳንወድ እንቀበለዋለን ይላል ሁሉን የፈጠረ የሠራዊት ጌታ የልዑል እግዚአብሔር ከነሠራዊቱ ተላላኪ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74">
        <w:r>
          <w:rPr>
            <w:rStyle w:val="Hyperlink"/>
          </w:rPr>
          <w:t xml:space="preserve">0911874255</w:t>
        </w:r>
      </w:hyperlink>
    </w:p>
    <w:p>
      <w:pPr>
        <w:spacing w:lineRule="auto"/>
      </w:pPr>
      <w:r>
        <w:rPr/>
        <w:t xml:space="preserve"> *         </w:t>
      </w:r>
    </w:p>
    <w:p>
      <w:pPr>
        <w:spacing w:lineRule="auto"/>
      </w:pPr>
      <w:r>
        <w:rPr/>
        <w:t xml:space="preserve">📅 ኅዳር 12, 1983 ዓ.ም </w:t>
      </w:r>
      <w:r>
        <w:rPr>
          <w:color w:val="aaaaaa"/>
        </w:rPr>
        <w:t xml:space="preserve">(≈ 21 November 1990 GC)</w:t>
      </w:r>
    </w:p>
    <w:p>
      <w:pPr>
        <w:spacing w:lineRule="auto"/>
      </w:pPr>
      <w:r>
        <w:rPr/>
        <w:t xml:space="preserve">ክፍል 215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215</w:t>
      </w:r>
    </w:p>
    <w:p>
      <w:pPr>
        <w:spacing w:lineRule="auto"/>
      </w:pPr>
      <w:r>
        <w:rPr/>
      </w:r>
    </w:p>
    <w:p>
      <w:pPr>
        <w:spacing w:lineRule="auto"/>
      </w:pPr>
      <w:r>
        <w:rPr/>
      </w:r>
    </w:p>
    <w:p>
      <w:pPr>
        <w:spacing w:lineRule="auto"/>
      </w:pPr>
      <w:r>
        <w:rPr/>
        <w:t xml:space="preserve">ዕለት - ረቡዕ</w:t>
      </w:r>
    </w:p>
    <w:p>
      <w:pPr>
        <w:spacing w:lineRule="auto"/>
      </w:pPr>
      <w:r>
        <w:rPr/>
      </w:r>
    </w:p>
    <w:p>
      <w:pPr>
        <w:spacing w:lineRule="auto"/>
      </w:pPr>
      <w:r>
        <w:rPr/>
        <w:t xml:space="preserve">ኅዳር ፲፪ ቀን ፲፱፻፹፫ ዓ.ም</w:t>
      </w:r>
    </w:p>
    <w:p>
      <w:pPr>
        <w:spacing w:lineRule="auto"/>
      </w:pPr>
      <w:r>
        <w:rPr/>
      </w:r>
    </w:p>
    <w:p>
      <w:pPr>
        <w:spacing w:lineRule="auto"/>
      </w:pPr>
      <w:r>
        <w:rPr/>
        <w:t xml:space="preserve">ዘመን - ዘመነ ሉቃስ </w:t>
      </w:r>
    </w:p>
    <w:p>
      <w:pPr>
        <w:spacing w:lineRule="auto"/>
      </w:pPr>
      <w:r>
        <w:rPr/>
      </w:r>
    </w:p>
    <w:p>
      <w:pPr>
        <w:spacing w:lineRule="auto"/>
      </w:pPr>
      <w:r>
        <w:rPr/>
      </w:r>
    </w:p>
    <w:p>
      <w:pPr>
        <w:spacing w:lineRule="auto"/>
      </w:pPr>
      <w:r>
        <w:rPr>
          <w:b/>
        </w:rPr>
        <w:t xml:space="preserve">"እንዲያስተምራችሁና እንዲመክራችሁ የሞተ ሰው ልኬላችኋለሁ"</w:t>
      </w:r>
    </w:p>
    <w:p>
      <w:pPr>
        <w:spacing w:lineRule="auto"/>
      </w:pPr>
      <w:r>
        <w:rPr/>
      </w:r>
    </w:p>
    <w:p>
      <w:pPr>
        <w:spacing w:lineRule="auto"/>
      </w:pPr>
      <w:r>
        <w:rPr/>
      </w:r>
    </w:p>
    <w:p>
      <w:pPr>
        <w:spacing w:lineRule="auto"/>
      </w:pPr>
      <w:r>
        <w:rPr/>
        <w:t xml:space="preserve">            እግዚአብሔር አምላክ የሠራዊት ጌታ ልዑል እግዚአብሔር ከነሠራዊቱ እንዲህ ይላል ፦ በእኔ ዘንድ ንጹሓን አይደላችሁምና ቀጥቼ ተቆጥቼ ነው የማነጻችሁ ይላል እግዚአብሔር አምላክ የሠራዊት ጌታ ልዑል እግዚአብሔር ከነሠራዊቱ ። ይህ የእግዚአብሔር ቃል አይደለም ብትሉ በኋላ ዘመን ግን ሳትወዱ በግድ ለራሳችሁ ስትሉ በመከራ ፣ በቅጣት ታምናላችሁ ይላል እግዚአብሔር አምላክ የሠራዊት ጌታ ልዑል እግዚአብሔር ከነሠራዊቱ ። ከፅኑእ ደዌ ሥጋ ፣ ከፅኑእ ደዌ ነፍስ ፣ ከፅኑእ መከራ ሥጋ ፣ ከፅኑ መከራ ነፍስ ፣ ከፅኑእ ሞተ ሥጋ ፣ ከፅኑእ ሞተ ነፍስ ፣ ከሲኦል ፣ ከገሃነመ እሳት ፣ ከሰይጣናዊ ፈቃደ ሥጋ ከሰይጣናዊ ፈቃደ ነፍስ ለማዳን ብዬ የሞተ ሰው ብልክላቸው ፣ ብልክላችሁ ንቃችኋልና ከእንግዲህ ወዲህ ግን ይህን መልእክት በጆሮአችሁ ለሰማችሁ ፣ በዐይናችሁ ላያችሁ ፣ በልባችሁ ላጠናችሁ ሰዎች መልአክም ሆነ ጻድቅ ፣ ነቢይም ሆነ ሐዋርያ መልኬ ይቀራል ይላል እግዚአብሔር አምላክ የሠራዊት ጌታ ልዑል እግዚአብሔር ከነሠራዊቱ ። </w:t>
      </w:r>
    </w:p>
    <w:p>
      <w:pPr>
        <w:spacing w:lineRule="auto"/>
      </w:pPr>
      <w:r>
        <w:rPr/>
      </w:r>
    </w:p>
    <w:p>
      <w:pPr>
        <w:spacing w:lineRule="auto"/>
      </w:pPr>
      <w:r>
        <w:rPr/>
        <w:t xml:space="preserve">             "የሞተ ሰው" ማለት ግን በራሱ ኀይል ፣ በራሱ ጥበብ ፣ በራሱ ሥልጣን ፣ በራሱ ሕግ ፣ በራሱ ትእዛዝ ፣ በራሱ ፈቃድ ምንም ነገር ማሰብና መናገር ፣ መሥራት ፣ መንቀሳቀስ የማይችል ማለት ነው ። ጠቅላላ ሥራው ሁሉ በሙሉ በእግዚአብሔር ፈቃድ የሆነ ሰው "የሞተ ሰው" ማለት እሱ ነው ። ሰው ሁሉ በሙሉ ይጠላኛል ፣ ይቀየመኛል ፣ ይፈርድብኛል ብሎ የእግዚአብሔርን ሕግና ትእዛዝ ፣ ፈቃድ ጥሶ እንደ ሰው ሕግና ትእዛዝ ፣ ፈቃድ መኖር ይበልጣል ? ወይስ ሰው ሁሉ በሙሉ ይውቀሰኝ ፣ ይክሰሰኝ ፣ ይንቀፈኝ ፣ ይጥላኝ ፣ ይፀየፈኝ ፣ መስክሮ አስመስክሮ ፣ ፈርዶ አስፈርዶ ለፅኑእ ደዌ ሥጋና ለፅኑእ ደዌ ነፍስ ፣ ለፅኑእ መከራ ሥጋና ለፅኑእ መከራ ነፍስ ፣ ለፅኑእ ሞተ ሥጋና ለፅኑእ ሞተ ነፍስ አሳልፎ ይስጠኝ ፣ ይፍረድብኝ ብሎ የእግዚአብሔርን ሕግና ትእዛዝ ፣ ፈቃድ መፈፀም ይበልጣል ? እስኪ በእውነት መስክሩ ፣ ፍረዱ ፣ አትፍሩ ፣ አትጠራጠሩ ይላል በፅኑእ ፈተና ውስጥ ያለ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75">
        <w:r>
          <w:rPr>
            <w:rStyle w:val="Hyperlink"/>
          </w:rPr>
          <w:t xml:space="preserve">0911874255</w:t>
        </w:r>
      </w:hyperlink>
    </w:p>
    <w:p>
      <w:pPr>
        <w:spacing w:lineRule="auto"/>
      </w:pPr>
      <w:r>
        <w:rPr/>
        <w:t xml:space="preserve"> *         </w:t>
      </w:r>
    </w:p>
    <w:p>
      <w:pPr>
        <w:spacing w:lineRule="auto"/>
      </w:pPr>
      <w:r>
        <w:rPr/>
        <w:t xml:space="preserve">📅 ኅዳር 13, 1983 ዓ.ም </w:t>
      </w:r>
      <w:r>
        <w:rPr>
          <w:color w:val="aaaaaa"/>
        </w:rPr>
        <w:t xml:space="preserve">(≈ 22 November 1990 GC)</w:t>
      </w:r>
    </w:p>
    <w:p>
      <w:pPr>
        <w:spacing w:lineRule="auto"/>
      </w:pPr>
      <w:r>
        <w:rPr/>
        <w:t xml:space="preserve">ክፍል 538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538</w:t>
      </w:r>
    </w:p>
    <w:p>
      <w:pPr>
        <w:spacing w:lineRule="auto"/>
      </w:pPr>
      <w:r>
        <w:rPr/>
      </w:r>
    </w:p>
    <w:p>
      <w:pPr>
        <w:spacing w:lineRule="auto"/>
      </w:pPr>
      <w:r>
        <w:rPr/>
      </w:r>
    </w:p>
    <w:p>
      <w:pPr>
        <w:spacing w:lineRule="auto"/>
      </w:pPr>
      <w:r>
        <w:rPr/>
        <w:t xml:space="preserve"> ዕለት - ሐሙስ </w:t>
      </w:r>
    </w:p>
    <w:p>
      <w:pPr>
        <w:spacing w:lineRule="auto"/>
      </w:pPr>
      <w:r>
        <w:rPr/>
      </w:r>
    </w:p>
    <w:p>
      <w:pPr>
        <w:spacing w:lineRule="auto"/>
      </w:pPr>
      <w:r>
        <w:rPr/>
        <w:t xml:space="preserve">ኅዳር ፲፫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ለእኔ ለአባ ይትባረክ ወልደሥላሴ በሌሊት የተላለፈ መልእክት እንዲህ ይላል </w:t>
      </w:r>
    </w:p>
    <w:p>
      <w:pPr>
        <w:spacing w:lineRule="auto"/>
      </w:pPr>
      <w:r>
        <w:rPr/>
      </w:r>
    </w:p>
    <w:p>
      <w:pPr>
        <w:spacing w:lineRule="auto"/>
      </w:pPr>
      <w:r>
        <w:rPr/>
        <w:t xml:space="preserve">"የፍርሃት ፣ የሃፍረት ፣ የጥርጥር ፣ የክህደት ፣ የመናፍቅነት ፣ የኃጢአት ባሕረ ውቅያኖስ ፣ ጠቅላላ ይህ ቀረበት የማይባል ባሕረ ኃጢአት ቢያሰምጥህ" ተስፋ መቁረጥን ከልብህ እንዳይገባ ተጠንቀቅ ፪ኛ እግዚአብሔር የለም እንዳትል ተጠንቀቅ ! ይህ ሁሉ በሙሉ ፈተና የፍፁም ሃይማኖትና የፍፁም ምግባር ፈተና ነው ይለኛል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76">
        <w:r>
          <w:rPr>
            <w:rStyle w:val="Hyperlink"/>
          </w:rPr>
          <w:t xml:space="preserve">0911874255</w:t>
        </w:r>
      </w:hyperlink>
    </w:p>
    <w:p>
      <w:pPr>
        <w:spacing w:lineRule="auto"/>
      </w:pPr>
      <w:r>
        <w:rPr/>
        <w:t xml:space="preserve"> *         </w:t>
      </w:r>
    </w:p>
    <w:p>
      <w:pPr>
        <w:spacing w:lineRule="auto"/>
      </w:pPr>
      <w:r>
        <w:rPr/>
        <w:t xml:space="preserve">📅 ኅዳር 15, 1983 ዓ.ም </w:t>
      </w:r>
      <w:r>
        <w:rPr>
          <w:color w:val="aaaaaa"/>
        </w:rPr>
        <w:t xml:space="preserve">(≈ 24 November 1990 GC)</w:t>
      </w:r>
    </w:p>
    <w:p>
      <w:pPr>
        <w:spacing w:lineRule="auto"/>
      </w:pPr>
      <w:r>
        <w:rPr/>
        <w:t xml:space="preserve">ክፍል 238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238</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ኅዳር ፲፭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 እኔ አባ ይትባረክ ወልደሥላሴ ሳልወድ ፣ ሳልፈቅድ ፣ ሳልመሰክር ለሰይጣን መታዘዝ ፣ መገዛት ይገባል ብዬ ሳልፈርድ ሰይጣን በግድ አስገድዶ የሚያሠራውን ሥራ ከምንም አልቆጥረውም ።</w:t>
      </w:r>
    </w:p>
    <w:p>
      <w:pPr>
        <w:spacing w:lineRule="auto"/>
      </w:pPr>
      <w:r>
        <w:rPr/>
      </w:r>
    </w:p>
    <w:p>
      <w:pPr>
        <w:spacing w:lineRule="auto"/>
      </w:pPr>
      <w:r>
        <w:rPr/>
        <w:t xml:space="preserve">          ፪ኛ - ፆም እየፆሙ እግዚአብሔር የማይወደውን ሥራ ከመሥራትና እየበሉ ፣ እየጠጡ እግዚአብሔር የሚወደውን ሥራ ከመሥራት የትኛው ይበልጣል ? በእውነት መርምራችሁ በእውነት መልሱ ።</w:t>
      </w:r>
    </w:p>
    <w:p>
      <w:pPr>
        <w:spacing w:lineRule="auto"/>
      </w:pPr>
      <w:r>
        <w:rPr/>
      </w:r>
    </w:p>
    <w:p>
      <w:pPr>
        <w:spacing w:lineRule="auto"/>
      </w:pPr>
      <w:r>
        <w:rPr/>
      </w:r>
    </w:p>
    <w:p>
      <w:pPr>
        <w:spacing w:lineRule="auto"/>
      </w:pPr>
      <w:r>
        <w:rPr/>
        <w:t xml:space="preserve"> * ዮሴፍ ሰይፉ * </w:t>
      </w:r>
    </w:p>
    <w:p>
      <w:pPr>
        <w:spacing w:lineRule="auto"/>
      </w:pPr>
      <w:hyperlink r:id="rId77">
        <w:r>
          <w:rPr>
            <w:rStyle w:val="Hyperlink"/>
          </w:rPr>
          <w:t xml:space="preserve">0911874255</w:t>
        </w:r>
      </w:hyperlink>
    </w:p>
    <w:p>
      <w:pPr>
        <w:spacing w:lineRule="auto"/>
      </w:pPr>
      <w:r>
        <w:rPr/>
        <w:t xml:space="preserve"> *         </w:t>
      </w:r>
    </w:p>
    <w:p>
      <w:pPr>
        <w:spacing w:lineRule="auto"/>
      </w:pPr>
      <w:r>
        <w:rPr/>
        <w:t xml:space="preserve">📅 ኅዳር 15, 1983 ዓ.ም </w:t>
      </w:r>
      <w:r>
        <w:rPr>
          <w:color w:val="aaaaaa"/>
        </w:rPr>
        <w:t xml:space="preserve">(≈ 24 November 1990 GC)</w:t>
      </w:r>
    </w:p>
    <w:p>
      <w:pPr>
        <w:spacing w:lineRule="auto"/>
      </w:pPr>
      <w:r>
        <w:rPr/>
        <w:t xml:space="preserve">ክፍል 539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539</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ኅዳር ፲፭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ለምሳሌ የሚሆን ምክር ፦ ሕይወት እንዳላቸው ፍጥረታት መከራ ሥጋ መከራ ነፍስ ባይሰማቸውም ያለ መከራ ማለትም መከራ ሳይቀበል የሚያልፍ ፍጥረት ግን የለም ። ስለዚህ በመከራ ከሚያልፉ ፍጥረታት ሕይወትህን ከእነሱ እንደ አንዱ መስለህ ስታበቃ ልብህን በዚሁ ምሳሌ አጽናንተህ ፣ ተጽናንተህ ቆይና ነፍስ ከሥጋ የሚለይ አንድ መከራ እስኪታዘዝ ድረስ በእምነትና በተስፋ ፣ በፍቅር ፣ በትሕትና ፣ በትዕግሥት ጸንተህ ቆይ ፤ ጸንታችሁ ቆዩ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78">
        <w:r>
          <w:rPr>
            <w:rStyle w:val="Hyperlink"/>
          </w:rPr>
          <w:t xml:space="preserve">0911874255</w:t>
        </w:r>
      </w:hyperlink>
    </w:p>
    <w:p>
      <w:pPr>
        <w:spacing w:lineRule="auto"/>
      </w:pPr>
      <w:r>
        <w:rPr/>
        <w:t xml:space="preserve"> *         </w:t>
      </w:r>
    </w:p>
    <w:p>
      <w:pPr>
        <w:spacing w:lineRule="auto"/>
      </w:pPr>
      <w:r>
        <w:rPr/>
        <w:t xml:space="preserve">📅 ኅዳር 15, 1983 ዓ.ም </w:t>
      </w:r>
      <w:r>
        <w:rPr>
          <w:color w:val="aaaaaa"/>
        </w:rPr>
        <w:t xml:space="preserve">(≈ 24 November 1990 GC)</w:t>
      </w:r>
    </w:p>
    <w:p>
      <w:pPr>
        <w:spacing w:lineRule="auto"/>
      </w:pPr>
      <w:r>
        <w:rPr/>
        <w:t xml:space="preserve">ክፍል 540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540</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ኅዳር ፲፭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ይህን ርኩስ ውሻ ፣ ይህን ርኩስ ጣኦት አብሮ አደግ ሰይጣን ፈቃደ ሥጋ ከነሠራዊቱ ፣ ይህን ርኩስ ውሻ ፣ ይህን ርኩስ ጣኦት ሰይጣን ዲያብሎስ ከነሠራዊቱ እነዚህን ርኩሳን ውሾች ፣ እነዚህን ርኩሳን ጣኦቶች ፣ ሰይጣናት ፣ አጋንንት ፣ ዛርና ውላጆች ከነሠራዊቶቻቸው በሰው ላይ ካደሩ ፣ ከተዋሐዱ በጽኑእ ደዌ ሥጋም ሆነ በጽኑእ ደዌ ነፍስ ፣ በጽኑእ መከራ ሥጋም ሆነ በጽኑእ መከራ ነፍስ ፣ በጽኑእ ሞተ ሥጋም ሆነ በጽኑእ ሞተ ነፍስ ካልተቀጣ በቀር ፣ ካልተቀጡ በቀር በተአምራትም ሆነ በምክር ፣ በትምህርትም ሆነ ጠቅላላ በእግዚአብሔር ፍፁም መመሪያ መመለስ አልቻለም ፣ አልቻሉም ። እናንተም እንዲሁ በመከራ እንጂ በምክር መመለስ አልቻላችሁም ። የእግዚአብሔርን ትምህርትና ምክር ፣ መመሪያ በጆሮዬ አልሰማሁም ፣ በዐይኔም አላየሁም ፣ በልቤም አላጠናሁም ብሎ እግዚአብሔርን በልቡም ሆነ በአንደበቱ ፈጣሪውን እንዳይወቅስ ፣ እንዳይነቅፍ ፣ እንዳይከስስ በየጊዜው ፣ በየሰዓቱ ለዚሁ ነው አስተማሪና መካሪ ፣ መሪ የሚላክለት እንጂ እሱስ በትምህርትና በምክር ፣ በመመሪያ የሚመለስ ፍጥረት አይደለም ይላል ሁሉን የፈጠረ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79">
        <w:r>
          <w:rPr>
            <w:rStyle w:val="Hyperlink"/>
          </w:rPr>
          <w:t xml:space="preserve">0911874255</w:t>
        </w:r>
      </w:hyperlink>
    </w:p>
    <w:p>
      <w:pPr>
        <w:spacing w:lineRule="auto"/>
      </w:pPr>
      <w:r>
        <w:rPr/>
        <w:t xml:space="preserve"> *         </w:t>
      </w:r>
    </w:p>
    <w:p>
      <w:pPr>
        <w:spacing w:lineRule="auto"/>
      </w:pPr>
      <w:r>
        <w:rPr/>
        <w:t xml:space="preserve">📅 ኅዳር 16, 1983 ዓ.ም </w:t>
      </w:r>
      <w:r>
        <w:rPr>
          <w:color w:val="aaaaaa"/>
        </w:rPr>
        <w:t xml:space="preserve">(≈ 25 November 1990 GC)</w:t>
      </w:r>
    </w:p>
    <w:p>
      <w:pPr>
        <w:spacing w:lineRule="auto"/>
      </w:pPr>
      <w:r>
        <w:rPr/>
        <w:t xml:space="preserve">ክፍል 541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541</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ኅዳር ፲፮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ምክር ፦ የእግዚአብሔር ፍፁም ትምህርትና ምክር ፣ መመሪያ ነው ፤ የአንተ የአባ ይትባረክ ወልደሥላሴ የፍፁም ሃይማኖትና የፍፁም ተስፋ ፣ የፍፁም ፍቅር ፣ የፍፁም ምግባር ፈተናህ እንደ ድልድይ ነው ፤ ያ ድልድይ ፈፅሞ እስኪፈርስ ድረስ አገልግሎት አያቋርጥም ፤ ለጊዜው በሰው ዘንድ ቀላል መስሎ ይታይ እንጂ በአስተዋዮች ሰዎች ዘንድ ግን ትልቅ ነው ። የፍፁም ሃይማኖትህና የፍፁም ምግባርህ ምስክርህና ዳኛህ እኔ ሁሉን የፈጠርኩ እግዚአብሔር አምላክ የሠራዊት ጌታ ልዑል እግዚአብሔር ፈጣሪህ ከነሠራዊቴ ነኝ ። አንተ ያለ አንድ ጥርጥር ስለ እኔ ሕልውና ስለ አንድነትና ሦስትነት ፣ ስለ አንድነቴና ሦስትነቴ ፣ ስለ ፍፁም ቸርነቴ መስክር ! ለአንድ ቀንም ሆነ ለሁለት ቀን ፣ ለሦስት ቀንም ሆነ ለአራት ቀን እውነት መስክረህና እውነት ተናግርህ ሙት ! ሙሉ ዋጋህን የምሰጥህ እኔ ነኝ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80">
        <w:r>
          <w:rPr>
            <w:rStyle w:val="Hyperlink"/>
          </w:rPr>
          <w:t xml:space="preserve">0911874255</w:t>
        </w:r>
      </w:hyperlink>
    </w:p>
    <w:p>
      <w:pPr>
        <w:spacing w:lineRule="auto"/>
      </w:pPr>
      <w:r>
        <w:rPr/>
        <w:t xml:space="preserve"> *         </w:t>
      </w:r>
    </w:p>
    <w:p>
      <w:pPr>
        <w:spacing w:lineRule="auto"/>
      </w:pPr>
      <w:r>
        <w:rPr/>
        <w:t xml:space="preserve">📅 ኅዳር 16, 1983 ዓ.ም </w:t>
      </w:r>
      <w:r>
        <w:rPr>
          <w:color w:val="aaaaaa"/>
        </w:rPr>
        <w:t xml:space="preserve">(≈ 25 November 1990 GC)</w:t>
      </w:r>
    </w:p>
    <w:p>
      <w:pPr>
        <w:spacing w:lineRule="auto"/>
      </w:pPr>
      <w:r>
        <w:rPr/>
        <w:t xml:space="preserve">ክፍል 569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569</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ኅዳር ፲፮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በሌሊት የተላለፈ የእግዚአብሔር መልእክት እንዲህ ይላል ፦ የፍርሃት ፣ የሃፍረት ፣ የጥርጥር ፣ የክህደት ፣ የመናፍቅነት ፣ የኃጢኡት ባሕረ ውቅያኖስ ፣ ጠቅላላ ይህን ቀረበት የማይባል ባሕረ ኃጢአት ቢያሰጥምህ በባሕረ ኃጢአት ሰጠምሁ ብለህ እግዚአብሔር የለም እንዳትል ተጠንቀቅ ፪ኛ ተስፋ መቁረጥን ከልብህ እንዳይገባ ተጠንቀቅ ! ይህ ሁሉ በሙሉ የሃይማኖትና የፍፁም ምግባር ፈተና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81">
        <w:r>
          <w:rPr>
            <w:rStyle w:val="Hyperlink"/>
          </w:rPr>
          <w:t xml:space="preserve">0911874255</w:t>
        </w:r>
      </w:hyperlink>
    </w:p>
    <w:p>
      <w:pPr>
        <w:spacing w:lineRule="auto"/>
      </w:pPr>
      <w:r>
        <w:rPr/>
        <w:t xml:space="preserve"> *         </w:t>
      </w:r>
    </w:p>
    <w:p>
      <w:pPr>
        <w:spacing w:lineRule="auto"/>
      </w:pPr>
      <w:r>
        <w:rPr/>
        <w:t xml:space="preserve">📅 ኅዳር 17, 1983 ዓ.ም </w:t>
      </w:r>
      <w:r>
        <w:rPr>
          <w:color w:val="aaaaaa"/>
        </w:rPr>
        <w:t xml:space="preserve">(≈ 26 November 1990 GC)</w:t>
      </w:r>
    </w:p>
    <w:p>
      <w:pPr>
        <w:spacing w:lineRule="auto"/>
      </w:pPr>
      <w:r>
        <w:rPr/>
        <w:t xml:space="preserve">ክፍል 542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542</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ኅዳር ፲፯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ምክር ፦ ለምሳሌ አንድ ሰው አምኖ ፣ ተጠምቆ ፣ ቆርቦ ፣ ንስሓ ገብቶ ጠቅላላ ይህ ቀረበት በማይባል ወደ እግዚአብሔር ከተመለሰ በኋላ እግዚአብሔር የሚወደውን ነገር ሁሉ በሙሉ ወድጄ ፣ እግዚአብሔር የሚጠላውን ነገር ሁሉ በሙሉ ጠልቼ እኖራለሁ ብሎ ከተነሳ በኋላ በጾም ፣ በጸሎት ፣ በስግደት ጠቅላላ ይህን በመሰለ ነገር ሁሉ ይህን ርኩስ ውሻ ፣ ይህን ርኩስ ጣኦት አብሮ አደግ ሰይጣን ፈቃደ ሥጋ ለማራቅ ብሎ ከላይ በተጠቀሱት ነገሮች ሲሟገት ፣ ሲከራከር ፣ ሲታገል ፣ ሲዋጋ እግዚአብሔር በፈቃዱ ፣ በትእዛዙ ፣ በቸርነቱ ፣ በቃልኪዳኑ ወዶ ፣ ፈቅዶ ፣ መስክሮ ፣ ፈርዶ ይህ የሥጋህንና የነፍስህን ጠላት አብሮ አደግ ሰይጣን ፈቃደ ሥጋ በእኔ ኀይልና ጥበብ ፣ ሥልጣን ፣ ሠራዊት ፣ መሣሪያ የሚፈርስ ፣ የሚደመሰስ ፣ የሚሰረዝ ፣ የሚደለዝ ፣ የሚጠፋ ፣ የሚያልፍ እንጂ በአንተ ኀይልና ጥበብ ፣ ስልት መውጣት ፣ መውረድ ጠቅላላ በተግባረ ሥጋም ሆነ በተግባረ ነፍስ ተሟግተህ የምትረታው ፣ ታግለህ የምትጥለው ፣ ተዋግተህ ድል የምታደርገው ጠላት አይደለም ፤ ከዲያብሎስ ኀይልና ጥበብ ፣ ሥልጣን ፣ ሠራዊት ፣ መሣሪያ የእግዚአብሔር ኀይልና ጥበብ ፣ ሥልጣን ፣ ሠራዊት ፣ መሣሪያ ይበልጣል ብለህ በማመንህ ፣ ይበልጣል ብለህ ተስፋ በማድረግህ ፣ ይበልጣል ብለህ በመውደድህ ፣ ይበልጣል ብለህ በመለመንህ ፣ ይበልጣል ብለህ በማመስገንህ ፣ ይበልጣል ብለህ በመከተልህ ፣ ይበልጣል ብለህ በመፍራትህ ፣ ይበልጣል ብለህ እኔ የምወደውን ነገር ሁሉ በሙሉ በመውደድህ ፣ ይበልጣል ብለህ እኔ የምጠላውን ነገር ሁሉ በሙሉ በመጥላትህ በእነዚህ ሁሉ በሙሉ ነፃ አወጣሃለው እንጂ በራስህ መውጣትና መውረድ ነፃ መውጣት አትችልም ብዬ ብዙ ጊዜ መልሼ ፣ መላልሼ ነገሬሃለው ። ታዲያ እንደዚህ አድርጌ ካስረዳሁክ በኃላ ከእግዚአብሔር ሥራ የእኔ ሥራ ይበልጣል ማለትህ ነው ? በል ድከም ይውጣልህ ፤ በራስህ ሥራ መውጣት ከቻልክ ሞክር ! ዝም ብዬ እመለከትሃለው ይላል ሁሉን የፈጠረ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82">
        <w:r>
          <w:rPr>
            <w:rStyle w:val="Hyperlink"/>
          </w:rPr>
          <w:t xml:space="preserve">0911874255</w:t>
        </w:r>
      </w:hyperlink>
    </w:p>
    <w:p>
      <w:pPr>
        <w:spacing w:lineRule="auto"/>
      </w:pPr>
      <w:r>
        <w:rPr/>
        <w:t xml:space="preserve"> *         </w:t>
      </w:r>
    </w:p>
    <w:p>
      <w:pPr>
        <w:spacing w:lineRule="auto"/>
      </w:pPr>
      <w:r>
        <w:rPr/>
        <w:t xml:space="preserve">📅 ኅዳር 17, 1983 ዓ.ም </w:t>
      </w:r>
      <w:r>
        <w:rPr>
          <w:color w:val="aaaaaa"/>
        </w:rPr>
        <w:t xml:space="preserve">(≈ 26 November 1990 GC)</w:t>
      </w:r>
    </w:p>
    <w:p>
      <w:pPr>
        <w:spacing w:lineRule="auto"/>
      </w:pPr>
      <w:r>
        <w:rPr/>
        <w:t xml:space="preserve">ክፍል 691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691</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ኅዳር ፲፯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"የጥርጥር ፣ የፍርሃት ፣ የሃፍረት" ትርጓሜ ባጭሩ ፦</w:t>
      </w:r>
    </w:p>
    <w:p>
      <w:pPr>
        <w:spacing w:lineRule="auto"/>
      </w:pPr>
      <w:r>
        <w:rPr/>
      </w:r>
    </w:p>
    <w:p>
      <w:pPr>
        <w:spacing w:lineRule="auto"/>
      </w:pPr>
      <w:r>
        <w:rPr/>
      </w:r>
    </w:p>
    <w:p>
      <w:pPr>
        <w:spacing w:lineRule="auto"/>
      </w:pPr>
      <w:r>
        <w:rPr/>
        <w:t xml:space="preserve">        የጥርጥር ትርጓሜ ፦ ሳልጠራጠር ሳምነው የነበረ እግዚአብሔር ምናልባት የሌለስ ከሆነ ብሎ መጠራጠር ፣ ማሰብ ፣ መናገር ማለት ነው ።</w:t>
      </w:r>
    </w:p>
    <w:p>
      <w:pPr>
        <w:spacing w:lineRule="auto"/>
      </w:pPr>
      <w:r>
        <w:rPr/>
      </w:r>
    </w:p>
    <w:p>
      <w:pPr>
        <w:spacing w:lineRule="auto"/>
      </w:pPr>
      <w:r>
        <w:rPr/>
      </w:r>
    </w:p>
    <w:p>
      <w:pPr>
        <w:spacing w:lineRule="auto"/>
      </w:pPr>
      <w:r>
        <w:rPr/>
        <w:t xml:space="preserve">         የፍርሃት ትርጓሜ ፦ እግዚአብሔር ፈጣሪዬ አለልኝ ብሎ "እነዚህ የሥጋና የነፍስ ጠላቶች እያለ ፣ እነዚህ ርኩሳን አጋንንት እያለ" ሲሰድብና ሲሟገት ፣ ሲታገልና ሲዋጋ የነበረ ሰው ድካም ሲሰማው ፣ ድካመ ሥጋና ድካመ ነፍስ ሲበረታበት ፣ ሲጫነው "እኔ የምደክመው ድካም እግዚአብሔር ይረዳኛል ብዬ ከአጋንንት ጋር የምዋጋው ውጊያ ከንቱ ሳይሆን አይቀርም ፤ እግዚአብሔር ባይኖር ነው እንጂ ታዲያ እግዚአብሔር ካለ ይህን ድካም ፣ ይህን ሕማም አይበረታብኝም ነበር ፤ ሰይጣን እግዚአብሔር የለም ብሎ የነገረኝ እውነቱን ሳይሆን አይቀርም ብሎ እግዚአብሔርን መፍራት ትቶ ሰይጣን ዲያብሎስን ከነሠራዊቱ በሥጋ በነፍስ ተሟግተው ይረቱኛል ፣ ታግለው ይጥሉኛል ፣ ተዋግተው ድል ያደርጉኛል ብሎ ወዶ ፣ ፈቅዶ ፣ ፈርዶ ጽኑእ መከራ ሥጋ ጽኑእ መከራ ነፍስ ሳይመጣብኝ አስቀድሜ ለሰይጣን ዲያብሎስና ለሠራዊቱ እጄን ልስጥ ብሎ እጁን መስጠት ማለት ነው ።</w:t>
      </w:r>
    </w:p>
    <w:p>
      <w:pPr>
        <w:spacing w:lineRule="auto"/>
      </w:pPr>
      <w:r>
        <w:rPr/>
      </w:r>
    </w:p>
    <w:p>
      <w:pPr>
        <w:spacing w:lineRule="auto"/>
      </w:pPr>
      <w:r>
        <w:rPr/>
      </w:r>
    </w:p>
    <w:p>
      <w:pPr>
        <w:spacing w:lineRule="auto"/>
      </w:pPr>
      <w:r>
        <w:rPr/>
        <w:t xml:space="preserve">        የሃፍረት ትርጓሜ ፦ ባጭሩ እኔ ተስፋ አድርጌ በጾም ፣ በፀሎት ፣ በስግደት ፣ በጠበል ፣ በንስሓ ፣ በእምነት ፣ በጥምቀት ፣ በቁርባን ፣ በሃይማኖት ፣ በተስፋ ፣ በትሕትና ፣ በትዕግሥት ፣ በልመና ፣ በምስጋና ፣ እግዚአብሔርን በመከተል ፣ እግዚአብሔርን በመውደድ ጠቅላላ ይህን በመሰለ ነገር ተስፋ የማደርገው ነገር ሁሉ በሙሉ ከንቱ ሳይሆን አይቀርም ፤ በከንቱ ነው የምደክመው ፤ ስለዚህ ከእንግዲህ ወዲህ ያለ ዕድሜዬ እግዚአብሔር የለም ብሎ ክዶ ሥጋ የሚወደውን ማሰብ ፣ ሥጋ የሚወደውን መናገር ፣ ሥጋ የሚወደውን መሥራት ፣ ጠቅላላ እንደ ሥጋ ፈቃድ መኖር ይበልጣል ። " እግዚአብሔር አያሳፍረኝም ብሎ የሚሠሩት በጎ ሥራ ዋጋ የለውም " ብሎ ከልቡ ክዶ ከልቡ አውጥቶ መጣል ማለት ነው ይላል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83">
        <w:r>
          <w:rPr>
            <w:rStyle w:val="Hyperlink"/>
          </w:rPr>
          <w:t xml:space="preserve">0911874255</w:t>
        </w:r>
      </w:hyperlink>
    </w:p>
    <w:p>
      <w:pPr>
        <w:spacing w:lineRule="auto"/>
      </w:pPr>
      <w:r>
        <w:rPr/>
        <w:t xml:space="preserve"> *         </w:t>
      </w:r>
    </w:p>
    <w:p>
      <w:pPr>
        <w:spacing w:lineRule="auto"/>
      </w:pPr>
      <w:r>
        <w:rPr/>
        <w:t xml:space="preserve">📅 ኅዳር 22, 1983 ዓ.ም </w:t>
      </w:r>
      <w:r>
        <w:rPr>
          <w:color w:val="aaaaaa"/>
        </w:rPr>
        <w:t xml:space="preserve">(≈ 01 December 1990 GC)</w:t>
      </w:r>
    </w:p>
    <w:p>
      <w:pPr>
        <w:spacing w:lineRule="auto"/>
      </w:pPr>
      <w:r>
        <w:rPr/>
        <w:t xml:space="preserve">ክፍል 686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686</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ኅዳር ፳፪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"ለእግዚአብሔር እጅ ስለ መስጠት"</w:t>
      </w:r>
    </w:p>
    <w:p>
      <w:pPr>
        <w:spacing w:lineRule="auto"/>
      </w:pPr>
      <w:r>
        <w:rPr/>
      </w:r>
    </w:p>
    <w:p>
      <w:pPr>
        <w:spacing w:lineRule="auto"/>
      </w:pPr>
      <w:r>
        <w:rPr/>
      </w:r>
    </w:p>
    <w:p>
      <w:pPr>
        <w:spacing w:lineRule="auto"/>
      </w:pPr>
      <w:r>
        <w:rPr/>
        <w:t xml:space="preserve">                           ፍፁም ለእግዚአብሔር እጅ መስጠት ማለት ፦ ሁሉን የፈጠርክ እግዚአብሔር አምላክ የሠራዊት ጌታ ልዑል ፈጣሪዬ እግዚአብሔር ሆይ አንተ በፈቃድህ ፣ በትእዛዝህ ፣ በቸርነትህ ፣ በቃልኪዳንህ ፣ በኀይልህ ፣ በጥበብህ ፣ በሥልጣንህ ፣ በሠራዊትህ ፣ በመሣሪያህ ወደህ ፣ ፈቅደህ ፣ መስክረህ ፣ ፈርደህ ከጽኑእ ደዌ ሥጋ ፣ ከጽኑእ ደዌ ነፍስ ፣ ከጽኑእ መከራ ሥጋ ፣ ከጽኑእ መከራ ነፍስ ፣ ከጽኑእ ሞተ ሥጋ ፣ ከጽኑእ ሞተ ነፍስ ፣ ከሲኦል ፣ ከገሃነመ እሳት ፣ ከሰይጣን ዲያብሎስና ከሠራዊቱ ተገዢነትና ታዛዥነት ጠቅላላ አንተ ከምትጠላው ነገር ሁሉ በሙሉ ነፃ አውጣኝ እንጂ እኔስ ሰይጣን ዲያብሎስን ተሟግቼ የምረታበት አንደበት ፣ ታግዬ የምጥልበት ጉልበት ፣ ተዋግቼ ድል የማደርግበት መሣሪያና ዕውቀት ፣ ጉልበት ፣ ሠራዊት ፣ ሀብት የለኝም ፤ አንተ ከነሠራዊትህ ግን በቸርነትህ ነፃ አውጣኝ ብሎ ሥጋውንና ነፍሱን ለእግዚአብሔር የሰጠ ሰው በሃይማኖትም ሆነ በምግባር ፣ በሃሳብም ሆነ በእግር ፣ በግብር ከዓለመ ሥጋ ወደ ዓለመ ነፍስ ፣ ወደ ዓለመ መላእክት ፣ ወደ ዓለመ ጻድቃን ፣ ወደ እግዚአብሔር ቤት ፣ ወደ እግዚአብሔር ዳኝነት ፣ ከእግዚአብሔር ዳኝነት ፣ ከእግዚአብሔር ፍርድ በኋላ እግዚአብሔር ወደፈቀደው ቦታ ለመኖር አንድ ልብ ፣ አንድ ቃል ፣ አንድ እስትንፋስ ፣ አንድ እምነት ፣ አንድ ግብር ይዞ መጓዝ ይገባል ፣ ይገባዋል ፤ ሁለት እምነት ፣ ሁለት ሃሳብ ፣ ሁለት ግብር ከንቱ ነው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84">
        <w:r>
          <w:rPr>
            <w:rStyle w:val="Hyperlink"/>
          </w:rPr>
          <w:t xml:space="preserve">0911874255</w:t>
        </w:r>
      </w:hyperlink>
    </w:p>
    <w:p>
      <w:pPr>
        <w:spacing w:lineRule="auto"/>
      </w:pPr>
      <w:r>
        <w:rPr/>
        <w:t xml:space="preserve"> *         </w:t>
      </w:r>
    </w:p>
    <w:p>
      <w:pPr>
        <w:spacing w:lineRule="auto"/>
      </w:pPr>
      <w:r>
        <w:rPr/>
        <w:t xml:space="preserve">📅 ኅዳር 23, 1983 ዓ.ም </w:t>
      </w:r>
      <w:r>
        <w:rPr>
          <w:color w:val="aaaaaa"/>
        </w:rPr>
        <w:t xml:space="preserve">(≈ 02 December 1990 GC)</w:t>
      </w:r>
    </w:p>
    <w:p>
      <w:pPr>
        <w:spacing w:lineRule="auto"/>
      </w:pPr>
      <w:r>
        <w:rPr/>
        <w:t xml:space="preserve">ክፍል 240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240</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ኅዳር ፳፫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በጽኑእ ደዌ ሥጋ ፣ በጽኑእ ደዌ ነፍስ ያለ ሰው ፡ ለምሳሌ ጽኑእ ደዌ ነፍስ የሚባለው እግዚአብሔር የማይወደውን ክፉ ሐሳብ በልብ ማሰብ ፣ እግዚአብሔር የማይወደውን ክፉ ንግግር በአንደበት መናገር ፣ እግዚአብሔር የማይወደውን ክፉ ሥራ በመላ አካል መሥራት ነው ፤ ስለዚህ ከዚህ ሁሉ ፈተና በእግዚአብሔር ቸርነት ክፉ ከማሰብ ፣ ክፉ ከመናገር ፣ ክፉ ከመሥራት ተጠብቆ ከዋለ ይህ ትልቅ የእግዚአብሔር ውለታ ነውና መርሳት ፣ መዘንጋት አይገባም ፤ ይህ ለምሳሌ የሚሆን ነው ። ከዚህ ከዓለመ ዕዳ ፣ ከዓለመ ፍዳ ፣ ከዓለመ ክህደት ፣ ከዓለመ መናፍቅነት ፣ ከዓለመ ኃጢአት ነፍስ ከሥጋ ተለይታ የምትሔድበት ዘመን ከደረሰ በኋላ ተመልሳ ወደ ኃጢአት ፣ ተመልሳ ወደ መከራ የማትገባ መሆኗን ዐውቃ ትኑር ፤ አምና ፣ ተስፋ አድርጋ ፈጣሪዋን በመለመንና በማመስገን ፀንታ ትኑር ይላል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85">
        <w:r>
          <w:rPr>
            <w:rStyle w:val="Hyperlink"/>
          </w:rPr>
          <w:t xml:space="preserve">0911874255</w:t>
        </w:r>
      </w:hyperlink>
    </w:p>
    <w:p>
      <w:pPr>
        <w:spacing w:lineRule="auto"/>
      </w:pPr>
      <w:r>
        <w:rPr/>
        <w:t xml:space="preserve"> *         </w:t>
      </w:r>
    </w:p>
    <w:p>
      <w:pPr>
        <w:spacing w:lineRule="auto"/>
      </w:pPr>
      <w:r>
        <w:rPr/>
        <w:t xml:space="preserve">📅 ኅዳር 27, 1983 ዓ.ም </w:t>
      </w:r>
      <w:r>
        <w:rPr>
          <w:color w:val="aaaaaa"/>
        </w:rPr>
        <w:t xml:space="preserve">(≈ 06 December 1990 GC)</w:t>
      </w:r>
    </w:p>
    <w:p>
      <w:pPr>
        <w:spacing w:lineRule="auto"/>
      </w:pPr>
      <w:r>
        <w:rPr/>
        <w:t xml:space="preserve">ክፍል 692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692</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ኅዳር ፳፯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ፍፁማን ቅዱሳን ፣ ፍፁማን ንጹሓን ከሆኑ ጻድቃን ጋ ያለ ሰው ፣ ያሉ ሰዎች የርኩሳን አጋንንትን ሃሳብና ንግግር ፣ ሥራ ፣ ጠቅላላ እግዚአብሔር የማይወደውን ክፉ ሥራ ሁሉ በሙሉ ለይተው የሚያውቁ ጻድቃን ፤ ከእነሱ መሀከል ፣ በእነሱ መሀከል ሆኖ እግዚአብሔር የማይወደውን ክፉ ሥራ መሥራት አይቻልም ፤ ክልክል ነው ። በዚህ ዓለም የእነሱ ምሳሌ እንደ እነሱ ፍፁም የሆነ ሰው ወዴት ይገኛል ትለኝ እንደሆነ ፤ እውነት ነው በታወቀው ዓለም ፣ በሚታወቀው ዓለም ፣ ለሰው ሁሉ ግልፅ በሆነው ዓለም አይገኝም ፤ በስውር ግን ፣ እግዚአብሔርና ጻድቃን በሚያውቁት ዓለም ግን አሉ ። ይህ በእምነት ዐይን የሚታይ እንጂ በዐይነ ሥጋ የሚታይ ግን አይደለም ። ይህ እውነት ሆኖ ለምሳሌም የቀረበ ሃሳብና ንግግር ነው ። በዚህ ዓለም ከርኩስ ፈቃደ ሥጋ እየተዋጋ ፣ እየተዋጋች ፣ እየተዋጉ ፣ እየተዋጋን ፍፁም ሀብተ ንጽሕናን በቶሎ አይገኝም ። ይህች የመጨረሻ ማዕረግ ከፍፁም ሃይማኖት ፣ ከፍፁም ተስፋ ፣ ከፍፁም ፍቅር ፣ ከፍፁም ትሕትና ፣ ከፍፁም ትዕግሥት ፣ ከፍፁም ርኅርኅና ፣ ከፍፁም ልግስና ፣ ጠቅላላ እነዚህን ከመሰሉ ነገሮች ሁሉ በሙሉ ሀብተ ንጽሕና ለሥጋም ለነፍስም ፣ ለወገንም ፣ ለእግዚአብሔርና ለእግዚአብሔር ወዳጆችም ደሥ የምታሰኝ ሀብተ ሥጋና ሀብተ ነፍስ ናት ። ከሀብተ ንጽሕና ማዕረግ የደረሰ ሰው "ይህ ቀረበት የማይባል የተሟላ ቤተክርስቲያን ፣ ቤተመቅደስ ማለት ነው ይላል ሁሉን የፈጠረ የፍጥረታት ሁሉ በሙሉ ፈጣሪ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86">
        <w:r>
          <w:rPr>
            <w:rStyle w:val="Hyperlink"/>
          </w:rPr>
          <w:t xml:space="preserve">0911874255</w:t>
        </w:r>
      </w:hyperlink>
    </w:p>
    <w:p>
      <w:pPr>
        <w:spacing w:lineRule="auto"/>
      </w:pPr>
      <w:r>
        <w:rPr/>
        <w:t xml:space="preserve"> *         </w:t>
      </w:r>
    </w:p>
    <w:p>
      <w:pPr>
        <w:spacing w:lineRule="auto"/>
      </w:pPr>
      <w:r>
        <w:rPr/>
        <w:t xml:space="preserve">📅 ኅዳር 28, 1983 ዓ.ም </w:t>
      </w:r>
      <w:r>
        <w:rPr>
          <w:color w:val="aaaaaa"/>
        </w:rPr>
        <w:t xml:space="preserve">(≈ 07 December 1990 GC)</w:t>
      </w:r>
    </w:p>
    <w:p>
      <w:pPr>
        <w:spacing w:lineRule="auto"/>
      </w:pPr>
      <w:r>
        <w:rPr/>
        <w:t xml:space="preserve">ክፍል 570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570</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ኅዳር ፳፰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 ስለ ልዩ ፈተና"</w:t>
      </w:r>
    </w:p>
    <w:p>
      <w:pPr>
        <w:spacing w:lineRule="auto"/>
      </w:pPr>
      <w:r>
        <w:rPr/>
      </w:r>
    </w:p>
    <w:p>
      <w:pPr>
        <w:spacing w:lineRule="auto"/>
      </w:pPr>
      <w:r>
        <w:rPr/>
      </w:r>
    </w:p>
    <w:p>
      <w:pPr>
        <w:spacing w:lineRule="auto"/>
      </w:pPr>
      <w:r>
        <w:rPr/>
        <w:t xml:space="preserve">          ልዩ ፈተና ማለት በፍፁም ክህደት ቤት ሆኖ ፍፁም ሃይማኖት ስጠኝ ብሎ እግዚአብሔርን መለመን ነው ፣ በፍፁም ቀቢፀ ተስፋ ቤት ሆኖ ፍፁም ተስፋ ስጠኝ ብሎ እግዚአብሔርን መለመን ነው ፣ በፍፁም ቂም በቀል ቤት ሆኖ ፍፁም ፍቅርን ስጠኝ ብሎ እግዚአብሔርን መለመን ነው ፣ በፍፁም ኃጢአት ቤት ሆኖ ፍፁም ጽድቅን ስጠኝ ብሎ እግዚአብሔርን መለመን ነው ፣ በፍፁም ጨለማ ቤት ውስጥ ሆኖ ወደ ፍፁም ብርሃን ውሰደኝ ብሎ እግዚአብሔርን መለመን ነው ፣ በፍፁም ባርነት ቤት ውስጥ ሆኖ ወደ ፍፁም ነፃነት ቤት አግባኝ ፣ አኑረኝ ብሎ እግዚአብሔርን መለመን ነው ፣ ጠቅላላ ይህን በመሰለ ነገር ሁሉ በሙሉ ውስጥ ሆኖ ወደ ፍፁም ነፃነት አውጣኝ ብሎ እግዚአብሔርን መለመን ነው ፣ እግዚአብሔርን ማመን ነው ፣ እግዚአብሔርን ማመስገን ነው ፣ እግዚአብሔርን መከተል ነው ፣ እግዚአብሔርን መፍራት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87">
        <w:r>
          <w:rPr>
            <w:rStyle w:val="Hyperlink"/>
          </w:rPr>
          <w:t xml:space="preserve">0911874255</w:t>
        </w:r>
      </w:hyperlink>
    </w:p>
    <w:p>
      <w:pPr>
        <w:spacing w:lineRule="auto"/>
      </w:pPr>
      <w:r>
        <w:rPr/>
        <w:t xml:space="preserve"> *         </w:t>
      </w:r>
    </w:p>
    <w:p>
      <w:pPr>
        <w:spacing w:lineRule="auto"/>
      </w:pPr>
      <w:r>
        <w:rPr/>
        <w:t xml:space="preserve">📅 ታኅሳስ 14, 1983 ዓ.ም </w:t>
      </w:r>
      <w:r>
        <w:rPr>
          <w:color w:val="aaaaaa"/>
        </w:rPr>
        <w:t xml:space="preserve">(≈ 23 December 1990 GC)</w:t>
      </w:r>
    </w:p>
    <w:p>
      <w:pPr>
        <w:spacing w:lineRule="auto"/>
      </w:pPr>
      <w:r>
        <w:rPr/>
        <w:t xml:space="preserve">ክፍል 104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104</w:t>
      </w:r>
    </w:p>
    <w:p>
      <w:pPr>
        <w:spacing w:lineRule="auto"/>
      </w:pPr>
      <w:r>
        <w:rPr/>
      </w:r>
    </w:p>
    <w:p>
      <w:pPr>
        <w:spacing w:lineRule="auto"/>
      </w:pPr>
      <w:r>
        <w:rPr/>
        <w:t xml:space="preserve">ዕለት - እሑድ </w:t>
      </w:r>
    </w:p>
    <w:p>
      <w:pPr>
        <w:spacing w:lineRule="auto"/>
      </w:pPr>
      <w:r>
        <w:rPr/>
      </w:r>
    </w:p>
    <w:p>
      <w:pPr>
        <w:spacing w:lineRule="auto"/>
      </w:pPr>
      <w:r>
        <w:rPr/>
        <w:t xml:space="preserve">ታኅሣሥ ፲፬ ቀን ፲፱፻፹፫ ዓ.ም </w:t>
      </w:r>
    </w:p>
    <w:p>
      <w:pPr>
        <w:spacing w:lineRule="auto"/>
      </w:pPr>
      <w:r>
        <w:rPr/>
      </w:r>
    </w:p>
    <w:p>
      <w:pPr>
        <w:spacing w:lineRule="auto"/>
      </w:pPr>
      <w:r>
        <w:rPr/>
        <w:t xml:space="preserve">ዘመን - ዘመነ ሉቃስ </w:t>
      </w:r>
    </w:p>
    <w:p>
      <w:pPr>
        <w:spacing w:lineRule="auto"/>
      </w:pPr>
      <w:r>
        <w:rPr/>
      </w:r>
    </w:p>
    <w:p>
      <w:pPr>
        <w:spacing w:lineRule="auto"/>
      </w:pPr>
      <w:r>
        <w:rPr/>
      </w:r>
    </w:p>
    <w:p>
      <w:pPr>
        <w:spacing w:lineRule="auto"/>
      </w:pPr>
      <w:r>
        <w:rPr/>
        <w:t xml:space="preserve">    እግዚአብሔርንና ሰውን የበደለ ሰው ንስሓ  ገብቶ ይቅርታ ካላገኘ በስጋውና ነፍሱ ይቀጣል ፤ ይህ ቅጣት ግን እስከ ምን ጊዜ ነው ? መርምረህ ደርሰህበታልን ? መርምራችሁ ደርሳችሁበታልን ? ከዚህ በፊት አምስት ሺ አምስት መቶ ዘመን በሥጋና በነፍስ ቀጥቶ ይቅር ብሎ ወደ ገነት ያገባቸውን ሰዎች በጆራችሁ አልሰማችሁምን? ታድያ የእግዚአብሔርን  ፍርድ የመጀመርያውን ነገር ብታውቁ የመጨረሻውን ነገር ውሳኔ የሰማ ሰው አለ? ያወቀ አለ  ታድያ የመጨረሻውን ፍርድ ሳትሰማ ወንድምህን ለምን ትነቅፈዋለህ? ለምን ትጠላዋለህ ? ለምን ትንቀዋለህ? ለምን ትፀየፈዋለህ ?   ባንተ ላይ ምን እንደሚፈርድብህ ሳታውቅ! ስለዚህ የእግዚአብሔርን ቸርነቱንና ምሕረቱን ረድኤቱን ሳታውቅ ወንድምህን በመከራው አዘንለት እንጂ በወንድምህ ላይ ከእግዚአብሔር ፍርድ በላይ ማን ጨምር አለህ ?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88">
        <w:r>
          <w:rPr>
            <w:rStyle w:val="Hyperlink"/>
          </w:rPr>
          <w:t xml:space="preserve">0911874255</w:t>
        </w:r>
      </w:hyperlink>
    </w:p>
    <w:p>
      <w:pPr>
        <w:spacing w:lineRule="auto"/>
      </w:pPr>
      <w:r>
        <w:rPr/>
        <w:t xml:space="preserve"> *         </w:t>
      </w:r>
    </w:p>
    <w:p>
      <w:pPr>
        <w:spacing w:lineRule="auto"/>
      </w:pPr>
      <w:r>
        <w:rPr/>
        <w:t xml:space="preserve">📅 ታኅሳስ 29, 1983 ዓ.ም </w:t>
      </w:r>
      <w:r>
        <w:rPr>
          <w:color w:val="aaaaaa"/>
        </w:rPr>
        <w:t xml:space="preserve">(≈ 07 January 1991 GC)</w:t>
      </w:r>
    </w:p>
    <w:p>
      <w:pPr>
        <w:spacing w:lineRule="auto"/>
      </w:pPr>
      <w:r>
        <w:rPr/>
        <w:t xml:space="preserve">ክፍል 103</w:t>
      </w:r>
    </w:p>
    <w:p>
      <w:pPr>
        <w:spacing w:lineRule="auto"/>
      </w:pPr>
      <w:r>
        <w:rPr/>
        <w:t xml:space="preserve">from text</w:t>
      </w:r>
    </w:p>
    <w:p>
      <w:pPr>
        <w:spacing w:lineRule="auto"/>
      </w:pPr>
      <w:r>
        <w:rPr/>
        <w:t xml:space="preserve"> በአባ ይትባረክ ወልደሥላሴ የተላለፈ የልዑል እግዚአብሔርና ከሠራዊቱ መልእክት</w:t>
      </w:r>
    </w:p>
    <w:p>
      <w:pPr>
        <w:spacing w:lineRule="auto"/>
      </w:pPr>
      <w:r>
        <w:rPr/>
      </w:r>
    </w:p>
    <w:p>
      <w:pPr>
        <w:spacing w:lineRule="auto"/>
      </w:pPr>
      <w:r>
        <w:rPr/>
      </w:r>
    </w:p>
    <w:p>
      <w:pPr>
        <w:spacing w:lineRule="auto"/>
      </w:pPr>
      <w:r>
        <w:rPr/>
        <w:t xml:space="preserve">           ክፍል 103</w:t>
      </w:r>
    </w:p>
    <w:p>
      <w:pPr>
        <w:spacing w:lineRule="auto"/>
      </w:pPr>
      <w:r>
        <w:rPr/>
      </w:r>
    </w:p>
    <w:p>
      <w:pPr>
        <w:spacing w:lineRule="auto"/>
      </w:pPr>
      <w:r>
        <w:rPr/>
      </w:r>
    </w:p>
    <w:p>
      <w:pPr>
        <w:spacing w:lineRule="auto"/>
      </w:pPr>
      <w:r>
        <w:rPr/>
        <w:t xml:space="preserve">ዕለት - አርብ</w:t>
      </w:r>
    </w:p>
    <w:p>
      <w:pPr>
        <w:spacing w:lineRule="auto"/>
      </w:pPr>
      <w:r>
        <w:rPr/>
      </w:r>
    </w:p>
    <w:p>
      <w:pPr>
        <w:spacing w:lineRule="auto"/>
      </w:pPr>
      <w:r>
        <w:rPr/>
        <w:t xml:space="preserve">ታኅሣሥ ፳፱ ቀን ፲፱፻፹፫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ሰው ሁሉ በሙሉ ተፈጥሮ በዚህ ዓለም በምድር ሲኖርና ሲተዳደር ሲመራ አንደኛው በማወቅ ሁለተኛው ባለማወቅ አንደኛው በማመን ሁለተኛው ባለማመን አንደኛው በተስፋ ሁለተኛው በቀቢፀ ተስፋ  አንደኛው በፍቅርና በሰላም ሁለተኛው በቂም በቀል አንደኛው በእውነት ሁለተኛው በሐሰት አንደኛው በትሕትና ሁለተኛው በትዕቢት በኩራት አንደኛው በልግስና በለጋስነት ሁለተኛው በቅንአት በምቀኝነት ፣ በንፍገት አንደኛው በንጽሕና ሁለተኛው በመዳራት በዝሙት አንደኛው በቅድስና ሁለተኛው በርኩሰት በግብረ ሰዶም አንደኛው በአንድነት በስምምነት ሁለተኛው በሃሜት በአድመኝነት በመለያየት አንደኛው አርሶና ቆፍሮ ነግዶ የመንግሥትና የባለፀጋ ሠራተኛ አገልጋይ ሆኖ በማግኘት ፣ በመብላት ፣ በመጠጣት ፣ በመልበስ ፣ በደስታ በክብር መኖርና መተዳደር መመራት ሁለተኛው ሰርቆና ቀምቶ ዋሽቶ አታልሎ በስርቆት በቅሚያ ነፍስ በመግደል የሚኖርና የሚተዳደር የሚመራ ፤ አንደኛው በደስታ በክብር በማግኘት የሚኖርና የሚተዳደር የሚመራ ፤ ሁለተኛው መኖርያ ቤት መተዳደርያ ንብረትና መሬት የዕለት ጉርስ የዓመት ልብስ ፣ ጤንነት ፣ የሥጋ ዘመድና የነፍስ ዘመድ ፣ የሥጋ ወዳጅና የነፍስ ወዳጅ አጥቶ እያዘነ እያለቀሰ ከመፈጠር አለመፈጠር ይሻለኝ ነበር እያለ እየተበሳጨ እየተቆጣ ፩ኛ  ከፈጣሪው ከልዑል እግዚአብሔር ፪ኛ ከወገኖቹ ከአዳምና ከሔዋን ልጆች ሁሉ በሙሉ እየተጣላና እየተራገመ ፣ እያማረረ የሚኖር ትውልድና ሕዝብ ወገንና ሠራዊት በዚህ  ዓለም በምድር ብዙ ነው ፤ ብዙ አለ ፣ አሉ ። ስለዚህ ከነዚህ ሁለቱ ወይም በደስታ ወይም በሐዘን ፣ በጽድቅ ወይም በኃጢአት ፣ በእምነት ወይም በክህደት ወይም በሞት መኖርና መተዳደር መመራት እንጂ ከእምነት ፣ ከክህደት ፣ ከጽድቅ ፣ ከኃጢአት ፣ ከእውነት ፣ ከሐሰት ፣ ከእግዚአብሔር ወይም ከሰው ወይም ከሰይጣን ፣ ከገነት ፣ ከሲኦል ፣ ከመንግሥተ ሰማያት ፣ ከገሃነመ እሳት ሳይሆን የሚቀር ፍጥረትና ፍጥረታት ከአዳምና ከሔዋን ልጆች በዚህ አለም በምድር አልፈጠርኩም ፣ አልተፈጠረም ፣ አይኖርም ወደፊትም አይፈጠርም ። ካመነ ከእኔ ከልዑል እግዚአብሔር ፈጣሪውና ከሠራዊቴ ጋር ይኖራል ይተዳደራል ይመራል ይደሰታል ከብሮ ይኖራል ፤ ከነቀፈኝና ከጠላኝ ከናቀኝ ከከዳኝ ደግሞ ፈፅሞ እስኪያውቀኝና እስኪያምነኝ ተስፋ እስኪያደርገኝ በቅጣት ውስጥ ይቆያል ። ፈፅሞ ካመነና ፈፅሞ ንስሓ  ከገባ በኋላ በነፍስና በሥጋው ይድናል ፤ ድኖ ወደ ገነት ወደ መንግሥተ ሰማያት ይገባል ይላል ልዑል እግዚአብሔር  ።</w:t>
      </w:r>
    </w:p>
    <w:p>
      <w:pPr>
        <w:spacing w:lineRule="auto"/>
      </w:pPr>
      <w:r>
        <w:rPr/>
      </w:r>
    </w:p>
    <w:p>
      <w:pPr>
        <w:spacing w:lineRule="auto"/>
      </w:pPr>
      <w:r>
        <w:rPr/>
        <w:t xml:space="preserve">          ሰው ሁሉ በሙሉ ለሥጋውና ለነፍሱ የሚስፈልገውን ነገር በሕግ ፣ በእውነት ፣ በዳኝነት አግኝቶ ይኑር ይተዳደር ይመራ ፤ አግኝቶ እንዲኖርና እንዲተዳደር እንዲመራ እንጂ አጥቶ አዝኖ አልቅሶ ተዋርዶ እንዲኖርና እንዲተዳደር እንዲመራ አልፈጠርኩትም ። ጥፋት ካለው በጥፋቱ  ይቀጣ ፤ ጥፋት ከሌለው ግን የሚፈልገውን ነገር በሕግ አግኝቶ ይኑር ይተዳደር ይመራ ። የሰው ሁሉ በሙሉ ሥራ</w:t>
      </w:r>
    </w:p>
    <w:p>
      <w:pPr>
        <w:spacing w:lineRule="auto"/>
      </w:pPr>
      <w:r>
        <w:rPr/>
      </w:r>
    </w:p>
    <w:p>
      <w:pPr>
        <w:spacing w:lineRule="auto"/>
      </w:pPr>
      <w:r>
        <w:rPr/>
        <w:t xml:space="preserve"> ፩ኛ  ማሰብ </w:t>
      </w:r>
    </w:p>
    <w:p>
      <w:pPr>
        <w:spacing w:lineRule="auto"/>
      </w:pPr>
      <w:r>
        <w:rPr/>
      </w:r>
    </w:p>
    <w:p>
      <w:pPr>
        <w:spacing w:lineRule="auto"/>
      </w:pPr>
      <w:r>
        <w:rPr/>
        <w:t xml:space="preserve">፪ኛ መመኘት </w:t>
      </w:r>
    </w:p>
    <w:p>
      <w:pPr>
        <w:spacing w:lineRule="auto"/>
      </w:pPr>
      <w:r>
        <w:rPr/>
      </w:r>
    </w:p>
    <w:p>
      <w:pPr>
        <w:spacing w:lineRule="auto"/>
      </w:pPr>
      <w:r>
        <w:rPr/>
        <w:t xml:space="preserve">፫ኛ መናገር </w:t>
      </w:r>
    </w:p>
    <w:p>
      <w:pPr>
        <w:spacing w:lineRule="auto"/>
      </w:pPr>
      <w:r>
        <w:rPr/>
      </w:r>
    </w:p>
    <w:p>
      <w:pPr>
        <w:spacing w:lineRule="auto"/>
      </w:pPr>
      <w:r>
        <w:rPr/>
        <w:t xml:space="preserve">፬ኛ ሠርቶ ማግኘት </w:t>
      </w:r>
    </w:p>
    <w:p>
      <w:pPr>
        <w:spacing w:lineRule="auto"/>
      </w:pPr>
      <w:r>
        <w:rPr/>
      </w:r>
    </w:p>
    <w:p>
      <w:pPr>
        <w:spacing w:lineRule="auto"/>
      </w:pPr>
      <w:r>
        <w:rPr/>
        <w:t xml:space="preserve">፭ኛ አግኝቶ መብላትና መጠጣት ፣ መልበስ ፣ ተደስቶና ከብሮ መኖርና መተዳደር መመራት ነው ይላል ልዑል እግዚአብሔር ከነሠራዊቱ ።</w:t>
      </w:r>
    </w:p>
    <w:p>
      <w:pPr>
        <w:spacing w:lineRule="auto"/>
      </w:pPr>
      <w:r>
        <w:rPr/>
      </w:r>
    </w:p>
    <w:p>
      <w:pPr>
        <w:spacing w:lineRule="auto"/>
      </w:pPr>
      <w:r>
        <w:rPr/>
      </w:r>
    </w:p>
    <w:p>
      <w:pPr>
        <w:spacing w:lineRule="auto"/>
      </w:pPr>
      <w:r>
        <w:rPr/>
        <w:t xml:space="preserve">*ዮሴፍ ሰይፉ * </w:t>
      </w:r>
    </w:p>
    <w:p>
      <w:pPr>
        <w:spacing w:lineRule="auto"/>
      </w:pPr>
      <w:hyperlink r:id="rId89">
        <w:r>
          <w:rPr>
            <w:rStyle w:val="Hyperlink"/>
          </w:rPr>
          <w:t xml:space="preserve">0911874255</w:t>
        </w:r>
      </w:hyperlink>
    </w:p>
    <w:p>
      <w:pPr>
        <w:spacing w:lineRule="auto"/>
      </w:pPr>
      <w:r>
        <w:rPr/>
        <w:t xml:space="preserve"> *         </w:t>
      </w:r>
    </w:p>
    <w:p>
      <w:pPr>
        <w:spacing w:lineRule="auto"/>
      </w:pPr>
      <w:r>
        <w:rPr/>
        <w:t xml:space="preserve">📅 ጥር 18, 1983 ዓ.ም </w:t>
      </w:r>
      <w:r>
        <w:rPr>
          <w:color w:val="aaaaaa"/>
        </w:rPr>
        <w:t xml:space="preserve">(≈ 26 January 1991 GC)</w:t>
      </w:r>
    </w:p>
    <w:p>
      <w:pPr>
        <w:spacing w:lineRule="auto"/>
      </w:pPr>
      <w:r>
        <w:rPr/>
        <w:t xml:space="preserve">ክፍል 87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87</w:t>
      </w:r>
    </w:p>
    <w:p>
      <w:pPr>
        <w:spacing w:lineRule="auto"/>
      </w:pPr>
      <w:r>
        <w:rPr/>
      </w:r>
    </w:p>
    <w:p>
      <w:pPr>
        <w:spacing w:lineRule="auto"/>
      </w:pPr>
      <w:r>
        <w:rPr/>
      </w:r>
    </w:p>
    <w:p>
      <w:pPr>
        <w:spacing w:lineRule="auto"/>
      </w:pPr>
      <w:r>
        <w:rPr/>
        <w:t xml:space="preserve">ዕለት - ቅዳሜ</w:t>
      </w:r>
    </w:p>
    <w:p>
      <w:pPr>
        <w:spacing w:lineRule="auto"/>
      </w:pPr>
      <w:r>
        <w:rPr/>
      </w:r>
    </w:p>
    <w:p>
      <w:pPr>
        <w:spacing w:lineRule="auto"/>
      </w:pPr>
      <w:r>
        <w:rPr/>
        <w:t xml:space="preserve">ጥር ፲፰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ምክር ፦ ፍፁም ምግባር የሌለው ሃይማኖት ፍፁም ምግባር የሌለው ምግባር ፣ ፍፁም ምግባር የሌለው ተስፋ ፣ ፍፁም ምግባር የሌለው ፍቅር ፣ ፍፁም ምግባር የሌለው ሕግ ፣ ፍፁም ምግባር የሌለው ትእዛዝ ፣</w:t>
      </w:r>
    </w:p>
    <w:p>
      <w:pPr>
        <w:spacing w:lineRule="auto"/>
      </w:pPr>
      <w:r>
        <w:rPr/>
      </w:r>
    </w:p>
    <w:p>
      <w:pPr>
        <w:spacing w:lineRule="auto"/>
      </w:pPr>
      <w:r>
        <w:rPr/>
        <w:t xml:space="preserve"> ፍፁም ምግባር የሌለው ፈቃድ ፣ ፍፁም ምግባር የሌለው ቸርነት ፣ ፍፁም ምግባር የሌለው ቃልኪዳን ፣ ፍፁም ምግባር የሌለው ትምህርት ፣ ፍፁም ምግባር የሌለው ምክር ፣ ፍፁም ምግባር የሌለው መመሪያ ፣</w:t>
      </w:r>
    </w:p>
    <w:p>
      <w:pPr>
        <w:spacing w:lineRule="auto"/>
      </w:pPr>
      <w:r>
        <w:rPr/>
      </w:r>
    </w:p>
    <w:p>
      <w:pPr>
        <w:spacing w:lineRule="auto"/>
      </w:pPr>
      <w:r>
        <w:rPr/>
        <w:t xml:space="preserve">ፍፁም ምግባር የሌለው ልመና ፣ ፍፁም ምግባር የሌለው ምስጋና ፣</w:t>
      </w:r>
    </w:p>
    <w:p>
      <w:pPr>
        <w:spacing w:lineRule="auto"/>
      </w:pPr>
      <w:r>
        <w:rPr/>
      </w:r>
    </w:p>
    <w:p>
      <w:pPr>
        <w:spacing w:lineRule="auto"/>
      </w:pPr>
      <w:r>
        <w:rPr/>
        <w:t xml:space="preserve">ፍፁም ምግባር የሌለው ፍቅረ እግዚአብሔር ፣ ፍፁም ምግባር የሌለው ፍቅረ ቢፅ ፣ ፍፁም ምግባር የሌለው መማር ፣ ፍፁም ምግባር የሌለው ማስተማር ፣ ፍፁም ምግባር የሌለው መመከር ፣ ፍፁም ምግባር የሌለው መምከር ፣ ፍፁም ምግባር የሌለው መመራት ፣ ፍፁም ምግባር የሌለው መምራት ፣ ፍፁም ምግባር የሌለው ፈሪሀ እግዚአብሔር  ፣ ፍፁም ምግባር የሌለው ፍቅረ እግዚአብሔር ፣      ፍፁም ምግባር የሌለው መማማር ፣ ፍፁም ምግባር የሌለው መመካከር ፣ ፍፁም ምግባር የሌለው መረዳዳት ፣ ፍፁም ምግባር የሌለው መተዛዘን ፣ ፍፁም ምግባር የሌለው መተባበር ፣ ፍፁም ምግባር የሌለው ስምምነት ፣ ፍፁም ምግባር የሌለው አንድነት ፣ ፍፁም ምግባር የሌለው ፍቅር ፣ ፍፁም ምግባር የሌለው ሰላም ጠቅላላ ይህን የመሰለ ነገር ሁሉ በሙሉ የሌለው ሃይማኖትና ተስፋ ፣ ፍቅር ፣ ምግባር ፣ ትሕትና ፣ ትዕግሥት ፣ ፆም ፣ ፀሎት ፣ ሥግደት ፣ ፀበል ፣ ምጽዋት ፣ መስዋዕት ፣ ሰማዕትነት ፣ ትሩፋት አለ ። በምድር ሰው ሁሉ እንደ እምነቱና እንደ ፍላጎቱ ፣ እንደ ጉልበቱ ፣ እንደ ሀብቱ ፣ እንደ ኀይሉ ፣ እንደ ጥበቡ ፣ እንደ ሥልጣኑ ፣ እንደ ሠራዊቱ ፣ እንደ መሣሪያው ፣ እንደ ፍፁም ሃይማኖትና ፣ እንደ ፍፁም ምግባር እግዚአብሔር ወዶ ፣ ፈቅዶ ፣ መስክሮ ፣ ፈርዶ የሚቀበለው ፍፁም መስዋዕት ፣ ፍፁም ሰማዕትነት ይህ ነው ብሎ በራሱ ሃሳብ ፣ በራሱ ንግግር ፣ በራሱ ሥራ የሚፈፀመው ፣ የሚፈፅሙ ከሰማይ በታች ከምድር በላይ ያሉ የአዳምና የሔዋን ልጆች ብዙዎች ናቸው ። በራሳቸው ምስክርነት እግዚአብሔር ሳይመሰክርላቸው ፣ በራሳቸው ፍርድ እግዚአብሔር ሳይፈርድላቸው የነቁ ፣  የበቁ ፣ የጸደቁ ብዙዎች ናቸዉ ይላል ሁሉን የፈጠረ እግዚአብሔር አምላክ የሠራዊት ጌታ ልዑል እግዚአብሔር ከነሠራዊቱ ። </w:t>
      </w:r>
    </w:p>
    <w:p>
      <w:pPr>
        <w:spacing w:lineRule="auto"/>
      </w:pPr>
      <w:r>
        <w:rPr/>
      </w:r>
    </w:p>
    <w:p>
      <w:pPr>
        <w:spacing w:lineRule="auto"/>
      </w:pPr>
      <w:r>
        <w:rPr/>
      </w:r>
    </w:p>
    <w:p>
      <w:pPr>
        <w:spacing w:lineRule="auto"/>
      </w:pPr>
      <w:r>
        <w:rPr/>
        <w:t xml:space="preserve">* "ፍፁም ምግባር የሌለው" ማለት በሥራ ወይም በተግባር የማይውል ፣ በተግባር የማይፈፅሙት የወሬ ሃይማኖትና የወሬ ምግባር ፣ የወሬ ፍቅር ፣ የወሬ ፍቅረ ሀገረ ኢትዮጽያ ጠቅላላ ወደ ተግባር የማይለወጥ መንፈሳዊነት ከሥጋ ቅጣትም ሆነ ከነፍስ ቅጣት አያድንም ማለት ነው ትርጉሙ ። ሰለዚህ ምግባራችሁ በምግባር ይዋል ወይም ተግባራዊ ይሁን ማለት ነው ።</w:t>
      </w:r>
    </w:p>
    <w:p>
      <w:pPr>
        <w:spacing w:lineRule="auto"/>
      </w:pPr>
      <w:r>
        <w:rPr/>
      </w:r>
    </w:p>
    <w:p>
      <w:pPr>
        <w:spacing w:lineRule="auto"/>
      </w:pPr>
      <w:r>
        <w:rPr/>
      </w:r>
    </w:p>
    <w:p>
      <w:pPr>
        <w:spacing w:lineRule="auto"/>
      </w:pPr>
      <w:r>
        <w:rPr/>
        <w:t xml:space="preserve">* ዮሴፍ ሰይፉ * </w:t>
      </w:r>
    </w:p>
    <w:p>
      <w:pPr>
        <w:spacing w:lineRule="auto"/>
      </w:pPr>
      <w:hyperlink r:id="rId90">
        <w:r>
          <w:rPr>
            <w:rStyle w:val="Hyperlink"/>
          </w:rPr>
          <w:t xml:space="preserve">0911874255</w:t>
        </w:r>
      </w:hyperlink>
    </w:p>
    <w:p>
      <w:pPr>
        <w:spacing w:lineRule="auto"/>
      </w:pPr>
      <w:r>
        <w:rPr/>
        <w:t xml:space="preserve"> *         </w:t>
      </w:r>
    </w:p>
    <w:p>
      <w:pPr>
        <w:spacing w:lineRule="auto"/>
      </w:pPr>
      <w:r>
        <w:rPr/>
        <w:t xml:space="preserve">📅 የካቲት 11, 1983 ዓ.ም </w:t>
      </w:r>
      <w:r>
        <w:rPr>
          <w:color w:val="aaaaaa"/>
        </w:rPr>
        <w:t xml:space="preserve">(≈ 18 February 1991 GC)</w:t>
      </w:r>
    </w:p>
    <w:p>
      <w:pPr>
        <w:spacing w:lineRule="auto"/>
      </w:pPr>
      <w:r>
        <w:rPr/>
        <w:t xml:space="preserve">ክፍል 138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138</w:t>
      </w:r>
    </w:p>
    <w:p>
      <w:pPr>
        <w:spacing w:lineRule="auto"/>
      </w:pPr>
      <w:r>
        <w:rPr/>
      </w:r>
    </w:p>
    <w:p>
      <w:pPr>
        <w:spacing w:lineRule="auto"/>
      </w:pPr>
      <w:r>
        <w:rPr/>
      </w:r>
    </w:p>
    <w:p>
      <w:pPr>
        <w:spacing w:lineRule="auto"/>
      </w:pPr>
      <w:r>
        <w:rPr/>
        <w:t xml:space="preserve">ዕለት - ሰኞ</w:t>
      </w:r>
    </w:p>
    <w:p>
      <w:pPr>
        <w:spacing w:lineRule="auto"/>
      </w:pPr>
      <w:r>
        <w:rPr/>
      </w:r>
    </w:p>
    <w:p>
      <w:pPr>
        <w:spacing w:lineRule="auto"/>
      </w:pPr>
      <w:r>
        <w:rPr/>
        <w:t xml:space="preserve">የካቲት ፲፩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"በሕልም የተላለፈ መልእክት"</w:t>
      </w:r>
    </w:p>
    <w:p>
      <w:pPr>
        <w:spacing w:lineRule="auto"/>
      </w:pPr>
      <w:r>
        <w:rPr/>
      </w:r>
    </w:p>
    <w:p>
      <w:pPr>
        <w:spacing w:lineRule="auto"/>
      </w:pPr>
      <w:r>
        <w:rPr/>
        <w:t xml:space="preserve">   </w:t>
      </w:r>
    </w:p>
    <w:p>
      <w:pPr>
        <w:spacing w:lineRule="auto"/>
      </w:pPr>
      <w:r>
        <w:rPr/>
      </w:r>
    </w:p>
    <w:p>
      <w:pPr>
        <w:spacing w:lineRule="auto"/>
      </w:pPr>
      <w:r>
        <w:rPr/>
        <w:t xml:space="preserve">   ማኅበራዊ ኑሮ ይመስለኛል ፤ ላይኛው ፣ ሰው የሚያየው ፍፁም መልአካዊ ፣ ፍፁም መንፈሳዊ ፣ ፍፁም ሰላማዊ የሆነ ለዐይን ደስ የሚል ማኅበር ነው ፤ ውስጡ ግን ፍፁም ሰይጣናዊ ፈቃደ ነፍስ ፣ ፍፁም ሰይጣናዊ ፈቃደ ሥጋ የሰለጠነበት የወንዶችና የሴቶች ማኅበር ነው ። ጉዞአቸው ከላይ ወደ ታች ይሄዳሉ ፤ ሰዎቹም እነሱ የሚያውቁኝ እኔም የማውቃቸው ይመስለኛል ። አንዲት ሴትም ከእነሱ ተነጥላ እኔ በምጓዝበት መንገድ ቆማ አባ ወደ ማኅበር እንሂድ ትለኛለች እኔስ አልሄድም ብዬ ተከራክሬ እቀራለሁ ፤ ከወንዶች ደግሞ አንዱ ከበስተኋላ ተከትሎ ይመጣና አባ እንሂድ ይለኛል ፤ እኔም አልሄድም ! በዚያ መንገድ ስጓዝ ነው እግሬ የተሰበረው ስለዚህ አልሄድም ብዬ በኀይል ስከራከር ሰውየውም አጥብቆ ይለምነኛል ፤ የማልመለስ ስሆን ወርውሮ በድንጋይ መታኝ ። ሁለተኛም ደገመኝ ፤ ሦስተኛ በትልቅ ድንጋይ አንስቶ ሊገድለኝ ሲል ኡኡ ኡኡ ብዬ የምጮህ ይመስለኛል ሳይመታኝም ይቀራል ፤ በዚህ ላይ ከእንቅልፌ ነቃሁ ።</w:t>
      </w:r>
    </w:p>
    <w:p>
      <w:pPr>
        <w:spacing w:lineRule="auto"/>
      </w:pPr>
      <w:r>
        <w:rPr/>
      </w:r>
    </w:p>
    <w:p>
      <w:pPr>
        <w:spacing w:lineRule="auto"/>
      </w:pPr>
      <w:r>
        <w:rPr/>
        <w:t xml:space="preserve">             ይህ ማኅበር የእኛ ይሆንን ? </w:t>
      </w:r>
    </w:p>
    <w:p>
      <w:pPr>
        <w:spacing w:lineRule="auto"/>
      </w:pPr>
      <w:r>
        <w:rPr/>
      </w:r>
    </w:p>
    <w:p>
      <w:pPr>
        <w:spacing w:lineRule="auto"/>
      </w:pPr>
      <w:r>
        <w:rPr/>
        <w:t xml:space="preserve">             ይህ ማኅበር የእኛ ይሆንን ?</w:t>
      </w:r>
    </w:p>
    <w:p>
      <w:pPr>
        <w:spacing w:lineRule="auto"/>
      </w:pPr>
      <w:r>
        <w:rPr/>
      </w:r>
    </w:p>
    <w:p>
      <w:pPr>
        <w:spacing w:lineRule="auto"/>
      </w:pPr>
      <w:r>
        <w:rPr/>
        <w:t xml:space="preserve">             ይህ ማኅበር የእኛ ይሆንን ? ብላችሁ እንዳትሰናከሉ ፣ እንዳትጠራጠሩ ተጠንቀቁ ። ይህ ማኅበር የማን እንደሆነ የሚያውቀው እግዚአብሔር አምላክ ከነሠራዊቱ ነው ። በምሳሌ ለማስተማር ፣ ለመምከር ፣ ለመምራት ፣ ለመገሠጽ ፣ ለመቆጣት ፣ ለመቅጣት ተቆጥቶ፣ ቀጥቶ ወደ ንስሓ ለመመለስ ብሎ ያመጣው ፍፁም ትምህርትና ምክር ፣ መመሪያ ነው ። ይህ ማኅበር ፣ ይህ አንድነት የሰብአ ትካትና የሰብአ ሰዶም ማኅበርና አንድነት ነው ። በዚሁ መንገድ የሚጓዙ ሰዎች በንስሓ ወደ እግዚአብሔር ካልተመለሱ ፅኑእ ደዌ ሥጋና ፅኑእ ደዌ ነፍስ ፣ ፅኑእ መከራ ሥጋና ፅኑእ መከራ ነፍስ ፣ ፅኑእ ሞተ ሥጋና ፅኑእ ሞተ ነፍስ ይጠብቃቸዋል ይላል ግሩም በዘባነ ኀይል እየተባለ የሚመሠገን ንጉሥ ብለህ ተናገር ፣ ብለህ አስተምር ፣ ብለህ ምከር ፣ ብለህ መስክር ። ይህ ትምህርትና ምክር ፣ መመሪያ የሩቅ ብእሲ ትምህርትና ምክር ፣ መመሪያ ነው ብለው ንቀው ባይቀበሉ ግሩም በዘባነ ኀይል ንጉሠ ነገሥት ሲመጣ ይደነግጣሉ ፣ ይፈራሉ ፣ ያፍራሉ ፣ ይንቀጠቀጣሉ ፣ እባክህ ይቅር በለን ብለው ይለምናሉ ፣ ይሰግዳሉ ፣ ይወድቃሉ ፣ ይነሳሉ ፤ በድለናል ፣ አጥፍተናል ፣ ክደናል ፣ ተጠራጥረናል ፣ ቃልህን አንሰማም ብለናል ፤ ያልበደልነው በደል ፣ ያላጠፋነው ጥፋት የለም ብለው በልባቸው አምነው በአንደበታቸው ይመሰክራሉ ። እኔን በመውደድ ፣ እኔን ተስፋ በማድረግ ሳይሆን ከፅኑእ መከራ ሥጋ ከፅኑእ መከራ ነፍስ ለመዳን ሲሉ ያምናሉ ፣ ይለምናሉ ፣ ያመሰግናሉ ይላል የሠራዊት ጌታ ልዑል እግዚአብሔር ከነሠራዊቱ ።</w:t>
      </w:r>
    </w:p>
    <w:p>
      <w:pPr>
        <w:spacing w:lineRule="auto"/>
      </w:pPr>
      <w:r>
        <w:rPr/>
      </w:r>
    </w:p>
    <w:p>
      <w:pPr>
        <w:spacing w:lineRule="auto"/>
      </w:pPr>
      <w:r>
        <w:rPr/>
      </w:r>
    </w:p>
    <w:p>
      <w:pPr>
        <w:spacing w:lineRule="auto"/>
      </w:pPr>
      <w:r>
        <w:rPr/>
        <w:t xml:space="preserve">*ዮሴፍ ሰይፉ * </w:t>
      </w:r>
    </w:p>
    <w:p>
      <w:pPr>
        <w:spacing w:lineRule="auto"/>
      </w:pPr>
      <w:hyperlink r:id="rId91">
        <w:r>
          <w:rPr>
            <w:rStyle w:val="Hyperlink"/>
          </w:rPr>
          <w:t xml:space="preserve">0911874255</w:t>
        </w:r>
      </w:hyperlink>
    </w:p>
    <w:p>
      <w:pPr>
        <w:spacing w:lineRule="auto"/>
      </w:pPr>
      <w:r>
        <w:rPr/>
        <w:t xml:space="preserve"> *         </w:t>
      </w:r>
    </w:p>
    <w:p>
      <w:pPr>
        <w:spacing w:lineRule="auto"/>
      </w:pPr>
      <w:r>
        <w:rPr/>
        <w:t xml:space="preserve">📅 የካቲት 24, 1983 ዓ.ም </w:t>
      </w:r>
      <w:r>
        <w:rPr>
          <w:color w:val="aaaaaa"/>
        </w:rPr>
        <w:t xml:space="preserve">(≈ 03 March 1991 GC)</w:t>
      </w:r>
    </w:p>
    <w:p>
      <w:pPr>
        <w:spacing w:lineRule="auto"/>
      </w:pPr>
      <w:r>
        <w:rPr/>
        <w:t xml:space="preserve">ክፍል 558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558</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የካቲት ፳፬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ኃጢአት በሁለት ዓይነት ይሠራል ፤ ይፈፀማል ፤ አንደኛው የታዘዘውን ትእዛዝ ባለመፈፀም ፣ ባለማክበር ። ይህ የዲያብሎስና የሠራዊቱ ፈተና ነው ። ሁለተኛው ደግሞ በሕግ ፣ በትእዛዝ ፣ በፈቃድ የተከለከለውን ነገር ጥሶ በልብ ማሰብ ፣ በአንደበት መናገር ፣ በመላ አካላት መሥራት ፣ መስማት ፣ ማየት ፣ ማሽተት ፣ መብላት ፣ መጠጣት ፣ ጠቅላላ ይህን የመሰለ ነገር ሁሉ በሙሉ በተግባር መፈፀም ሰው የሚፈተነው ፈተና ነው ። ታዲያ እነዚህ ሁለት ፈተናዎች ከምን የመነጩ ናቸው ? መልስ ፦ ከፈታዊ ልቡና ። ፈታዊ ልቡናስ ? ከምን ተገኘ ?...</w:t>
      </w:r>
    </w:p>
    <w:p>
      <w:pPr>
        <w:spacing w:lineRule="auto"/>
      </w:pPr>
      <w:r>
        <w:rPr/>
      </w:r>
    </w:p>
    <w:p>
      <w:pPr>
        <w:spacing w:lineRule="auto"/>
      </w:pPr>
      <w:r>
        <w:rPr/>
      </w:r>
    </w:p>
    <w:p>
      <w:pPr>
        <w:spacing w:lineRule="auto"/>
      </w:pPr>
      <w:r>
        <w:rPr/>
        <w:t xml:space="preserve">* ዮሴፍ ሰይፉ * </w:t>
      </w:r>
    </w:p>
    <w:p>
      <w:pPr>
        <w:spacing w:lineRule="auto"/>
      </w:pPr>
      <w:hyperlink r:id="rId92">
        <w:r>
          <w:rPr>
            <w:rStyle w:val="Hyperlink"/>
          </w:rPr>
          <w:t xml:space="preserve">0911874255</w:t>
        </w:r>
      </w:hyperlink>
    </w:p>
    <w:p>
      <w:pPr>
        <w:spacing w:lineRule="auto"/>
      </w:pPr>
      <w:r>
        <w:rPr/>
        <w:t xml:space="preserve"> *         </w:t>
      </w:r>
    </w:p>
    <w:p>
      <w:pPr>
        <w:spacing w:lineRule="auto"/>
      </w:pPr>
      <w:r>
        <w:rPr/>
        <w:t xml:space="preserve">📅 የካቲት 27, 1983 ዓ.ም </w:t>
      </w:r>
      <w:r>
        <w:rPr>
          <w:color w:val="aaaaaa"/>
        </w:rPr>
        <w:t xml:space="preserve">(≈ 06 March 1991 GC)</w:t>
      </w:r>
    </w:p>
    <w:p>
      <w:pPr>
        <w:spacing w:lineRule="auto"/>
      </w:pPr>
      <w:r>
        <w:rPr/>
        <w:t xml:space="preserve">ክፍል 560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560</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የካቲት ፳፯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 የኃጢአት ትርጓሜ "</w:t>
      </w:r>
    </w:p>
    <w:p>
      <w:pPr>
        <w:spacing w:lineRule="auto"/>
      </w:pPr>
      <w:r>
        <w:rPr/>
      </w:r>
    </w:p>
    <w:p>
      <w:pPr>
        <w:spacing w:lineRule="auto"/>
      </w:pPr>
      <w:r>
        <w:rPr/>
      </w:r>
    </w:p>
    <w:p>
      <w:pPr>
        <w:spacing w:lineRule="auto"/>
      </w:pPr>
      <w:r>
        <w:rPr/>
        <w:t xml:space="preserve">      ጠቅላላ ኃጢአት ማለት ሥጋና ነፍስን ፣ ነፍስና ሥጋን ሁለቱን ደርቦ የሚያጠፋ ፣ የሚደመስስ ከባድ በሽታና ከባድ መርዝ ነው ። ለዚሁ ከባድ በሽታና ከባድ መርዝ መድኃኒት የሚሆን "ፍፁም እምነትና ፍፁም ጥምቀት ፣ ፍፁም ቁርባን ፣ ፍፁም ንስሓ"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93">
        <w:r>
          <w:rPr>
            <w:rStyle w:val="Hyperlink"/>
          </w:rPr>
          <w:t xml:space="preserve">0911874255</w:t>
        </w:r>
      </w:hyperlink>
    </w:p>
    <w:p>
      <w:pPr>
        <w:spacing w:lineRule="auto"/>
      </w:pPr>
      <w:r>
        <w:rPr/>
        <w:t xml:space="preserve"> *         </w:t>
      </w:r>
    </w:p>
    <w:p>
      <w:pPr>
        <w:spacing w:lineRule="auto"/>
      </w:pPr>
      <w:r>
        <w:rPr/>
        <w:t xml:space="preserve">📅 የካቲት 27, 1983 ዓ.ም </w:t>
      </w:r>
      <w:r>
        <w:rPr>
          <w:color w:val="aaaaaa"/>
        </w:rPr>
        <w:t xml:space="preserve">(≈ 06 March 1991 GC)</w:t>
      </w:r>
    </w:p>
    <w:p>
      <w:pPr>
        <w:spacing w:lineRule="auto"/>
      </w:pPr>
      <w:r>
        <w:rPr/>
        <w:t xml:space="preserve">ክፍል 561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561</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የካቲት ፳፯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የሚያድን የሃይማኖት እምነት ፣ የሃይማኖት እውነት ፣ የሃይማኖት ምግባር ፣ የሃይማኖት ተስፋ ፣ የሃይማኖት ፍቅር ፣ የሃይማኖት ትሕትና ፣ የሃይማኖት ትዕግሥት ፣ የሃይማኖት ጽድቅ ፣ የሃይማኖት ንጽሕና ፣ የሃይማኖት ልግስና ፣ የሃይማኖት ድፍረት ፣ የሃይማኖት ልመና ፣ የሃይማኖት ምስጋና ፣ የሃይማኖት ፆም ፣ የሃይማኖት ፀሎት ፣ የሃይማኖት ስግደት ፣ የሃይማኖት ፀበል ፣ የሃይማኖት ትእዛዝ ፣ የሃይማኖት ፈቃድ ፣ የሃይማኖት ቸርነት ፣ የሃይማኖት ቃልኪዳን ፣ የሃይማኖት ትምህርት ፣ የሃይማኖት ምክር ፣ የሃይማኖት መመሪያ ፣ የሃይማኖት አንድነት ፣ የሃይማኖት ስምምነት ፣ የሃይማኖት ፍቅር ፣ የሃይማኖት ሰላም ፣ የሃይማኖት ኀይል ፣ የሃይማኖት ጥበብ ፣ የሃይማኖት ሥልጣን ፣ የሃይማኖት ሀብት ፣ የሃይማኖት ዕውቀት ፣ የሃይማኖት ሠራዊት ፣ የሃይማኖት መሣሪያ ጠቅላላ ይህን የመሰለ ነገር ሁሉ በሙሉ ይዘን ፣ ይህን መሠረት አድርገን ከተነሣን ባጭሩ የዚህ ትርጓሜ የፈቃደ አብ ፣ ወወልድ ፣ ወመንፈስ ቅዱስ አሐዱ አምላክ ሕግና ትእዛዝ ፣ ፈቃድ ፣ ትምህርትና ምክር ፣ መመሪያ መሠረት አድርጎ የተነሣ ሰው ሁሉ በሙሉ ከፍፁም ዓላማው አይናወጥም ፤ አይወጣም ። ለጊዜው ሰይጣናዊ ፈቃደ ሥጋ በፍርሃት ምክንያት ከፍፁም ዓላማው ቢያወጣው ተመልሶ ወደ ፍፁም ዓላማው ይገባል ፣ ይመለሳል እንጂ በሰይጣናዊ ፍርሃት ታስሮና ተይዞ አይቀርም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94">
        <w:r>
          <w:rPr>
            <w:rStyle w:val="Hyperlink"/>
          </w:rPr>
          <w:t xml:space="preserve">0911874255</w:t>
        </w:r>
      </w:hyperlink>
    </w:p>
    <w:p>
      <w:pPr>
        <w:spacing w:lineRule="auto"/>
      </w:pPr>
      <w:r>
        <w:rPr/>
        <w:t xml:space="preserve"> *         </w:t>
      </w:r>
    </w:p>
    <w:p>
      <w:pPr>
        <w:spacing w:lineRule="auto"/>
      </w:pPr>
      <w:r>
        <w:rPr/>
        <w:t xml:space="preserve">📅 የካቲት 27, 1983 ዓ.ም </w:t>
      </w:r>
      <w:r>
        <w:rPr>
          <w:color w:val="aaaaaa"/>
        </w:rPr>
        <w:t xml:space="preserve">(≈ 06 March 1991 GC)</w:t>
      </w:r>
    </w:p>
    <w:p>
      <w:pPr>
        <w:spacing w:lineRule="auto"/>
      </w:pPr>
      <w:r>
        <w:rPr/>
        <w:t xml:space="preserve">No part #</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የካቲት ፳፯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ከሠራዊት ጌታ ከልዑል እግዚአብሔር የተላለፈ መልእክት እንዲህ ይላል ፦ </w:t>
      </w:r>
    </w:p>
    <w:p>
      <w:pPr>
        <w:spacing w:lineRule="auto"/>
      </w:pPr>
      <w:r>
        <w:rPr/>
      </w:r>
    </w:p>
    <w:p>
      <w:pPr>
        <w:spacing w:lineRule="auto"/>
      </w:pPr>
      <w:r>
        <w:rPr/>
        <w:t xml:space="preserve">                 የገናናው እግዚአብሔር ኀይል እመቤታችን  ሆይ ተማጸንብሽ ፤ የእግዚአብሔር ኀይሉ ፣ ከሃሊነቱ የሚገለጽብሽ እመቤታችን ቅድስት ድንግል ማርያም ሆይ ተማጸንብሽ ፤ በፈቃደ አብ ወወልድ ፣ ወመንፈስ ቅዱስ አሐዱ አምላክ በፍፁም ድንግልና ፣ በፍፁም ንጽሕና ፣ በፍፁም ቅድስና ፣ በፍፁም ትሕትና ፣ በፍፁም ብህትውና ጸንተሽና ጸንሰሽ አምላክን የወለድሽ እመቤታችን ቅድስት ድንግል ማርያም ሆይ ታላቅና ገናና በሚሆን ፣ ታላቅና ገናና ሆኖ ለዘለዓለም ዓለም ጸንቶ በሚኖር ቃልኪዳንሽ እናምናለን ። አምነን ተማጽነናል ። አምነን እናሳምናለን ። አምነን እንለምንሻለን ። አምነን እናመሰግንሻለን ። ወላዲተ አምላክ ነሽና አምነን የጸጋ ስግደት ለአንቺ እንሰግድልሻለን ። በፍፁም ድንግልና ፣ በፍፁም ንጽሕና ፣ በፍፁም ቅድስና ፣ በፍፁም ትሕትና ፣ በፍፁም ብህትውና ጸንተሽና ጸንሰሽ አምላክን የወለድሽ እመቤታችን ቅድስት ድንግል ማርያም ሆይ በፍፁም ድንግልና ወላዲተ አምላክ ነሽና ፣  በፍፁም ብህትውና ወላዲተ አምላክ ነሽና ፣ በፍፁም ንጽሕና ወላዲተ አምላክ ነሽና ፣ በፍፁም ቅድስና ወላዲተ አምላክ ነሽና አምነን የጸጋ ስግደት እንሰግድልሻለን ብለህና ብለሽ ፣ ብላችሁ ለምን ፤ ለምኚ ፤ ለምኑ ። ብለህ አመስግን ፤ ብለሽ አመስግኚ ፤ ብላችሁ  አመስግኑ ። ብላችሁ አመስግኗት ። በእንዲህ ያለ ፍቅር ውደዳት ፣ በእንዲህ ያለ ፍቅር ውደጂያት ፤ በእንዲህ ያለ ፍቅር ውደዷት ። በእንዲህ ያለ እመናት ፤ እመኛት ፤ እመኗት ።  አመስግናት ፤ አመስግኛት ፤ አመስግኗት ። በእንዲህ ያለ ፍቅር ተከተላት ፤ በእንዲህ ያለ ፍቅር ተከተያት ፤ በእንዲህ ያለ ፍቅር ተከተሏት ። ከጽኑእ ደዌ ሥጋና ከጽኑእ ደዌ ነፍስ ፣ ከጽኑእ መከራ ሥጋና ከጽኑእ መከራ ነፍስ ፣ ከጽኑእ ሞተ ሥጋና ከጽኑእ ሞተ ነፍስ ከሲኦልና ከገሃነመ እሳት አድንልኝ ፤ ነፃ አውጣልኝ ፤ ብላ የምትለምንልህ ፣ የምታስብልህ ፣ የምትረዳህ ፤ ብላ የምትለምንልሽ ፣ የምታስብልሽ ፣ የምትረዳሽ ፤ ብላ የምትለምንላችሁ ፣ ብላ የምታስብላችሁ ፣ ብላ የምታዝንላችሁ ፣ ብላ የምትረዳችሁ የምድርና የሰማይ ፤ የሰማይና የምድር እናትህ እሷ ናት ። እናትሽ እሷ ናት ፤ እናታችሁ እሷ ናት ይላል ልጇ ፍፁም የባሕይ አምላክ ኢየሱስ ክርስቶስ ከልዑል እግዚአብሔር አብ ከባሕርይ አባቱ ፤ ከልዑል እግዚአብሔር መንፈስ ቅዱስ ከባሕርይ ሕይወቱ በአንድነቱና በሦስትነቱ ከነሠራዊቱ ። ስለዚህ ስትጠሯት "እመቤታችን እናታችን ቅድስት ድንግል ማርያም" ብላችሁ ጥሯት ይላል ሁሉን የፈጠረ እግዚአብሔር አምላክ የሠራዊት ጌታ ልዑል እግዚአብሔር ፈጣሪያችሁ ከነሠራዊቱ ።</w:t>
      </w:r>
    </w:p>
    <w:p>
      <w:pPr>
        <w:spacing w:lineRule="auto"/>
      </w:pPr>
      <w:r>
        <w:rPr/>
      </w:r>
    </w:p>
    <w:p>
      <w:pPr>
        <w:spacing w:lineRule="auto"/>
      </w:pPr>
      <w:r>
        <w:rPr/>
      </w:r>
    </w:p>
    <w:p>
      <w:pPr>
        <w:spacing w:lineRule="auto"/>
      </w:pPr>
      <w:r>
        <w:rPr/>
        <w:t xml:space="preserve">* ዮሴፍ ሰይፉ * </w:t>
      </w:r>
    </w:p>
    <w:p>
      <w:pPr>
        <w:spacing w:lineRule="auto"/>
      </w:pPr>
      <w:hyperlink r:id="rId95">
        <w:r>
          <w:rPr>
            <w:rStyle w:val="Hyperlink"/>
          </w:rPr>
          <w:t xml:space="preserve">0911874255</w:t>
        </w:r>
      </w:hyperlink>
    </w:p>
    <w:p>
      <w:pPr>
        <w:spacing w:lineRule="auto"/>
      </w:pPr>
      <w:r>
        <w:rPr/>
        <w:t xml:space="preserve"> *         </w:t>
      </w:r>
    </w:p>
    <w:p>
      <w:pPr>
        <w:spacing w:lineRule="auto"/>
      </w:pPr>
      <w:r>
        <w:rPr/>
        <w:t xml:space="preserve">📅 መጋቢት 16, 1983 ዓ.ም </w:t>
      </w:r>
      <w:r>
        <w:rPr>
          <w:color w:val="aaaaaa"/>
        </w:rPr>
        <w:t xml:space="preserve">(≈ 25 March 1991 GC)</w:t>
      </w:r>
    </w:p>
    <w:p>
      <w:pPr>
        <w:spacing w:lineRule="auto"/>
      </w:pPr>
      <w:r>
        <w:rPr/>
        <w:t xml:space="preserve">ክፍል 548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548</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መጋቢት ፲፮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ተግባረ ሥጋም ሆነ ተግባረ ነፍስ መጀመሪያ በሥነ-ፍጥረት መርምሮ ፣ ተመራምሮ ማወቅ ይገባል ። ፪ኛ ከመምህራን ተምሮ ፣ ተመክሮ ማወቅ ይገባል ። ፫ኛ ቅዱሳት መጻሕፍትን ተመልክቶ ተምሮ ፣ ተመክሮ ማወቅ ይገባል ። ፬ኛ ግብር ገብቶ እግዚአብሔር ፈጣሪውን አምኖ ፣ ተስፋ አድርጎ ፣ ወዶ ፣ ፈቅዶ ፣ መስክሮ ፣ ፈርዶ እግዚአብሔር ያዘዘውን ፣ እግዚአብሔር የፈቀደለትን ሥራ ለይቶ ዐውቆ ያለ አንድ ጥርጥር ፣ ያለ አንድ ፍርሃት አምኖ ፣ ተስፋ አድርጎ ፣ ወዶ ፣ ፈቅዶ ፣ ለምዶ ፣ መስክሮ ፣ ፈርዶ በሥጋ በነፍስ ፣ ለሥጋ ለነፍስ ፣ ለፍፁም ሃይማኖት ፣ ለፍፁም ምግባር ፣ ለእግዚአብሔርና ለመንግሥተ ሰማያት ፣ ለኃጢአት መደምሰሻ ፣ ለመንግሥተ ሰማያት መውረሻ ይሆነኛል ብሎ ሕይወተ ሥጋውም ሆነ ሕይወተ ነፍሱ ለእስራት ፣ ለግርፋት ፣ ለሞት አሳልፎ የሚሰጥበት ተግባረ ሥጋና ተግባረ ነፍስ ከሆነ በሠራው ሥራ ሁሉ አይፀፀትበትም ፤ እስከመጨረሻው ዘመኑ ጸንቶ ይሟገታል ፣ ይከራከራል ፣ ይታገላል ፣ ይዋጋል ፤ ቢወድቅም በየዕለቱ እየተነሳ ይሟገታል ፣ ይከራከራል ፣ ይታገላል ፣ ይዋጋል እንጂ ተስፋ ቆርጦ አይተወዉም ። ፍፁም ተግባረ ሥጋና ተግባረ ነፍስ ይሄ ነው ይላል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96">
        <w:r>
          <w:rPr>
            <w:rStyle w:val="Hyperlink"/>
          </w:rPr>
          <w:t xml:space="preserve">0911874255</w:t>
        </w:r>
      </w:hyperlink>
    </w:p>
    <w:p>
      <w:pPr>
        <w:spacing w:lineRule="auto"/>
      </w:pPr>
      <w:r>
        <w:rPr/>
        <w:t xml:space="preserve"> *         </w:t>
      </w:r>
    </w:p>
    <w:p>
      <w:pPr>
        <w:spacing w:lineRule="auto"/>
      </w:pPr>
      <w:r>
        <w:rPr/>
        <w:t xml:space="preserve">📅 መጋቢት 28, 1983 ዓ.ም </w:t>
      </w:r>
      <w:r>
        <w:rPr>
          <w:color w:val="aaaaaa"/>
        </w:rPr>
        <w:t xml:space="preserve">(≈ 06 April 1991 GC)</w:t>
      </w:r>
    </w:p>
    <w:p>
      <w:pPr>
        <w:spacing w:lineRule="auto"/>
      </w:pPr>
      <w:r>
        <w:rPr/>
        <w:t xml:space="preserve">ክፍል 91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91</w:t>
      </w:r>
    </w:p>
    <w:p>
      <w:pPr>
        <w:spacing w:lineRule="auto"/>
      </w:pPr>
      <w:r>
        <w:rPr/>
      </w:r>
    </w:p>
    <w:p>
      <w:pPr>
        <w:spacing w:lineRule="auto"/>
      </w:pPr>
      <w:r>
        <w:rPr/>
      </w:r>
    </w:p>
    <w:p>
      <w:pPr>
        <w:spacing w:lineRule="auto"/>
      </w:pPr>
      <w:r>
        <w:rPr/>
        <w:t xml:space="preserve">ዕለት - ቅዳሜ</w:t>
      </w:r>
    </w:p>
    <w:p>
      <w:pPr>
        <w:spacing w:lineRule="auto"/>
      </w:pPr>
      <w:r>
        <w:rPr/>
      </w:r>
    </w:p>
    <w:p>
      <w:pPr>
        <w:spacing w:lineRule="auto"/>
      </w:pPr>
      <w:r>
        <w:rPr/>
        <w:t xml:space="preserve">መጋቢት ፳፰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እግዚአብሔር የሚወደው በጎ ሃሳብ በጆሮ መስማት ፤ እግዚአብሔር የሚወደው በጎ ነገር በዓይን ማየት ፤ እግዚአብሔር የሚወደው በጎ ነገር በልብ ማጥናት ፤ እግዚአብሔር የሚወደው በጎ ነገር በልብ ማሰብ ፤ እግዚአብሔር የሚወደው በጎ ነገር በአንደበት መናገር ፤ እግዚአብሔር የሚወደው በጎ ነገር በመላ አካል መሥራት የሚከለክል የሥጋና የነፍስ ፅኑእ ባላጋራ አብሮአደግ ሰይጣን ፈቃደ ሥጋ ከቶ በምንድነው የሚርቀው ? ከመፈጠር አለመፈጠር ፣ ከመኖር አለመኖር የሚያስመኝ ፅኑእ ባላጋራ ነው ። ይህ ጠላት የሚሸነፈው በፍፁም ሃይማኖትና ተስፋ ፍቅር ትሕትናና ትዕግሥት ነው ። እነዚህን እንዳያደክማቸው እንዳያጠፋቸው እንዳይደመስሳቸው ጠብቆ አጥብቆ እግዚአብሔርን መለመን ነው ።</w:t>
      </w:r>
    </w:p>
    <w:p>
      <w:pPr>
        <w:spacing w:lineRule="auto"/>
      </w:pPr>
      <w:r>
        <w:rPr/>
      </w:r>
    </w:p>
    <w:p>
      <w:pPr>
        <w:spacing w:lineRule="auto"/>
      </w:pPr>
      <w:r>
        <w:rPr/>
      </w:r>
    </w:p>
    <w:p>
      <w:pPr>
        <w:spacing w:lineRule="auto"/>
      </w:pPr>
      <w:r>
        <w:rPr/>
        <w:t xml:space="preserve">*   (ጥ) ሰውን የሠራ ሰውን የፈጠረ ሰውን ያስገኘ ማነው ? ይላል እግዚአብሔር በአንድነቱ በሦስትነቱ</w:t>
      </w:r>
    </w:p>
    <w:p>
      <w:pPr>
        <w:spacing w:lineRule="auto"/>
      </w:pPr>
      <w:r>
        <w:rPr/>
      </w:r>
    </w:p>
    <w:p>
      <w:pPr>
        <w:spacing w:lineRule="auto"/>
      </w:pPr>
      <w:r>
        <w:rPr/>
        <w:t xml:space="preserve">    (መ) ሰውን የሠራ ሰውን የፈጠረ ሰውን ያስገኘ እግዚአብሔር ነው ይላል መላሹ ።</w:t>
      </w:r>
    </w:p>
    <w:p>
      <w:pPr>
        <w:spacing w:lineRule="auto"/>
      </w:pPr>
      <w:r>
        <w:rPr/>
      </w:r>
    </w:p>
    <w:p>
      <w:pPr>
        <w:spacing w:lineRule="auto"/>
      </w:pPr>
      <w:r>
        <w:rPr/>
        <w:t xml:space="preserve">    (ጥ) እግዚአብሔርንስ የሠራና የፈጠረ ያስገኘ ማነው ? ይላል እንደገና እግዚአብሔር ባለቤቱ </w:t>
      </w:r>
    </w:p>
    <w:p>
      <w:pPr>
        <w:spacing w:lineRule="auto"/>
      </w:pPr>
      <w:r>
        <w:rPr/>
      </w:r>
    </w:p>
    <w:p>
      <w:pPr>
        <w:spacing w:lineRule="auto"/>
      </w:pPr>
      <w:r>
        <w:rPr/>
        <w:t xml:space="preserve">    (መ) እግዚአብሔርን የሠራና የፈጠረ ያስገኘ የለም ። እግዚአብሔር በባርሕዩ ቅድመ ዓለም የነበረ አሁንም ያለ ኋላም ይህን ዓለም አሳልፎ ለዘለዓለም ዓለም የሚኖር ፍፁም የባሕርይ አምላክ ነው ። ይላል መላሹ ሰው አባ ይትባረክ ወልደሥላሴ ።</w:t>
      </w:r>
    </w:p>
    <w:p>
      <w:pPr>
        <w:spacing w:lineRule="auto"/>
      </w:pPr>
      <w:r>
        <w:rPr/>
      </w:r>
    </w:p>
    <w:p>
      <w:pPr>
        <w:spacing w:lineRule="auto"/>
      </w:pPr>
      <w:r>
        <w:rPr/>
      </w:r>
    </w:p>
    <w:p>
      <w:pPr>
        <w:spacing w:lineRule="auto"/>
      </w:pPr>
      <w:r>
        <w:rPr/>
        <w:t xml:space="preserve"> * ዮሴፍ ሰይፉ * </w:t>
      </w:r>
    </w:p>
    <w:p>
      <w:pPr>
        <w:spacing w:lineRule="auto"/>
      </w:pPr>
      <w:hyperlink r:id="rId97">
        <w:r>
          <w:rPr>
            <w:rStyle w:val="Hyperlink"/>
          </w:rPr>
          <w:t xml:space="preserve">0911874255</w:t>
        </w:r>
      </w:hyperlink>
    </w:p>
    <w:p>
      <w:pPr>
        <w:spacing w:lineRule="auto"/>
      </w:pPr>
      <w:r>
        <w:rPr/>
        <w:t xml:space="preserve"> *         </w:t>
      </w:r>
    </w:p>
    <w:p>
      <w:pPr>
        <w:spacing w:lineRule="auto"/>
      </w:pPr>
      <w:r>
        <w:rPr/>
        <w:t xml:space="preserve">📅 ሚያዝያ 3, 1983 ዓ.ም </w:t>
      </w:r>
      <w:r>
        <w:rPr>
          <w:color w:val="aaaaaa"/>
        </w:rPr>
        <w:t xml:space="preserve">(≈ 11 April 1991 GC)</w:t>
      </w:r>
    </w:p>
    <w:p>
      <w:pPr>
        <w:spacing w:lineRule="auto"/>
      </w:pPr>
      <w:r>
        <w:rPr/>
        <w:t xml:space="preserve">ክፍል 233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233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ሚያዝያ ፫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ይህ ዓለም የፈታኝና የተፈታኝ ዓለም ነው ። ይህ ዓለም የፈታኝና የተፈታኝ ዓለም ነው ። ይህ ዓለም የፈታኝና የተፈታኝ ዓለም ነው ይላል ልዑል እግዚአብሔር ከነሠራዊቱ ። እንዲህ ስለሆነ ግን እንዲህ ሆኖ ሊኖር አይችልም ፤ ከሰማይ በታች ከምድር በላይ ያላችሁ እናንተ የአዳምና የሔዋን ልጆች ሁሉ በሙሉ እርስ በእርሳችን ተማምረን ፣ እርስ በእርሳችን ተመካክረን ፣ እርስ በእርሳችን ተፋቅረን ፣ እርስ በእርሳችን ተባብረን ፣ እርስ በእርሳችን አምነን ተማምነን ፣ እርስ በእርሳችን ተረዳድተን ፣ እርስ በእርሳችን ተዛዝነን ፣ እርስ በእርሳችን ተጠባብቀን ፣ እርስ በእርሳችን አስበን ተሳስበን ፣ እርስ በእርሳችን እንደ አንድ ልብ መካሪ ፤ እንደ አንድ ቃል ተናጋሪ ሆነን ተስማምተን በአንድነት ፣ በፍቅር ፣ በሰላም መኖርን እንወዳለን ፣ እንፈቅዳለን ፣ እንለምዳለን ፣ እንመሰክራለን ፣ እንፈቅዳለን ካላችሁ "ፈታኙ ሌላ ነው ልሰርላችሁ" ፤ ተፈታኙ ደግሞ እናንተ ናችሁ  ፤ መሬቱንና ቤቱን ፣ ፍቅሩንና ሰላሙን ፣ አንድነቱንና ስምምነቱን ፣ ጤንነቱን ለእናንተ ልስጣችሁ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98">
        <w:r>
          <w:rPr>
            <w:rStyle w:val="Hyperlink"/>
          </w:rPr>
          <w:t xml:space="preserve">0911874255</w:t>
        </w:r>
      </w:hyperlink>
    </w:p>
    <w:p>
      <w:pPr>
        <w:spacing w:lineRule="auto"/>
      </w:pPr>
      <w:r>
        <w:rPr/>
        <w:t xml:space="preserve"> *         </w:t>
      </w:r>
    </w:p>
    <w:p>
      <w:pPr>
        <w:spacing w:lineRule="auto"/>
      </w:pPr>
      <w:r>
        <w:rPr/>
        <w:t xml:space="preserve">📅 ሚያዝያ 3, 1983 ዓ.ም </w:t>
      </w:r>
      <w:r>
        <w:rPr>
          <w:color w:val="aaaaaa"/>
        </w:rPr>
        <w:t xml:space="preserve">(≈ 11 April 1991 GC)</w:t>
      </w:r>
    </w:p>
    <w:p>
      <w:pPr>
        <w:spacing w:lineRule="auto"/>
      </w:pPr>
      <w:r>
        <w:rPr/>
        <w:t xml:space="preserve">ክፍል 563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563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ሚያዝያ ፫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በአሁኑ ዘመን እግዚአብሔር ስለ ጽድቅም ሆነ ስለ ኃጢአት በምስክርነትም ሆነ በዳኝነት አቅርቦም ሆነ ቀርቦ አይመሰክርም ፤ አይፈርድም ብለን የበደልነው በደልና የሠራነው ኃጢአት ካልሰወርን በቀር በእውነት ከመሰከርንና በእውነት ከፈረድን ግን እግዚአብሔርና ሰው ፣ ሰውና እግዚአብሔርን መበደላችን አንደበታችን ባይመሰክር ልባችን ያውቃል ! ስለዚህ በሕግ ተወቅሰን ፣ በሕግ ተከስሰን ፣ በሕግ ተመስክሮብን ፣ በሕግ ተፈርዶብን ወደ ጽኑእ መከራ ሥጋና መከራ ነፍስ ሳንደርስ በንስሓ ወደ እግዚአብሔር ፈጣሪአችን እንመለስ ይላል የእግዚአብሔር ተላኪና ተላላኪ አባ ይትባረክ ወልደሥላሴ ።</w:t>
      </w:r>
    </w:p>
    <w:p>
      <w:pPr>
        <w:spacing w:lineRule="auto"/>
      </w:pPr>
      <w:r>
        <w:rPr/>
      </w:r>
    </w:p>
    <w:p>
      <w:pPr>
        <w:spacing w:lineRule="auto"/>
      </w:pPr>
      <w:r>
        <w:rPr/>
        <w:t xml:space="preserve">       ከእግዚአብሔርና ከሰው የሚያጣላና የሚያራርቅ በሽታና ድካም አለ ። ስለዚህ ወዳጅህ እንዳይቀየምህ ድካምህንና በሽታህን ገልፀህ ንገረው ! በዚሁ ምክንያት እንዳትጣሉ ። </w:t>
      </w:r>
    </w:p>
    <w:p>
      <w:pPr>
        <w:spacing w:lineRule="auto"/>
      </w:pPr>
      <w:r>
        <w:rPr/>
      </w:r>
    </w:p>
    <w:p>
      <w:pPr>
        <w:spacing w:lineRule="auto"/>
      </w:pPr>
      <w:r>
        <w:rPr/>
      </w:r>
    </w:p>
    <w:p>
      <w:pPr>
        <w:spacing w:lineRule="auto"/>
      </w:pPr>
      <w:r>
        <w:rPr/>
        <w:t xml:space="preserve">* ዮሴፍ ሰይፉ * </w:t>
      </w:r>
    </w:p>
    <w:p>
      <w:pPr>
        <w:spacing w:lineRule="auto"/>
      </w:pPr>
      <w:hyperlink r:id="rId99">
        <w:r>
          <w:rPr>
            <w:rStyle w:val="Hyperlink"/>
          </w:rPr>
          <w:t xml:space="preserve">0911874255</w:t>
        </w:r>
      </w:hyperlink>
    </w:p>
    <w:p>
      <w:pPr>
        <w:spacing w:lineRule="auto"/>
      </w:pPr>
      <w:r>
        <w:rPr/>
        <w:t xml:space="preserve"> *         </w:t>
      </w:r>
    </w:p>
    <w:p>
      <w:pPr>
        <w:spacing w:lineRule="auto"/>
      </w:pPr>
      <w:r>
        <w:rPr/>
        <w:t xml:space="preserve">📅 ሚያዝያ 5, 1983 ዓ.ም </w:t>
      </w:r>
      <w:r>
        <w:rPr>
          <w:color w:val="aaaaaa"/>
        </w:rPr>
        <w:t xml:space="preserve">(≈ 13 April 1991 GC)</w:t>
      </w:r>
    </w:p>
    <w:p>
      <w:pPr>
        <w:spacing w:lineRule="auto"/>
      </w:pPr>
      <w:r>
        <w:rPr/>
        <w:t xml:space="preserve">ክፍል 139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139</w:t>
      </w:r>
    </w:p>
    <w:p>
      <w:pPr>
        <w:spacing w:lineRule="auto"/>
      </w:pPr>
      <w:r>
        <w:rPr/>
      </w:r>
    </w:p>
    <w:p>
      <w:pPr>
        <w:spacing w:lineRule="auto"/>
      </w:pPr>
      <w:r>
        <w:rPr/>
      </w:r>
    </w:p>
    <w:p>
      <w:pPr>
        <w:spacing w:lineRule="auto"/>
      </w:pPr>
      <w:r>
        <w:rPr/>
        <w:t xml:space="preserve">ዕለት - ቅዳሜ</w:t>
      </w:r>
    </w:p>
    <w:p>
      <w:pPr>
        <w:spacing w:lineRule="auto"/>
      </w:pPr>
      <w:r>
        <w:rPr/>
      </w:r>
    </w:p>
    <w:p>
      <w:pPr>
        <w:spacing w:lineRule="auto"/>
      </w:pPr>
      <w:r>
        <w:rPr/>
        <w:t xml:space="preserve">ሚያዚያ 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አንድ ሰው በክርስቶስ ክርስቲያን ፣ በወልድ ውሉድ ተብሎ ሳያምን ፣ ሳይጠመቅ ፣ ቅዱስ ሥጋውን ክቡር ደሙን ሳይቀበል እንዳመነና እንደተመቀ ፣ ቅዱስ ሥጋውን ክቡር ደሙን እንደተቀበለ ሰው ሆኖ ፍፁማን ቅዱሳን የሚሠሩትን ሥራ ይሠራል ። በዚህ ዓይነት ሥራ ምክንያት በእግዚአብሔር ፈቃድና ትእዛዝ ፣ ቸርነትና ቃልኪዳን እግዚአብሔር ወዶ ፣ ፈቅዶ ፣ መስክሮ ፣ ፈርዶ ፣ አምኖ ተጠምቆ ፣ ቅዱስ ሥጋውን ክቡር ደሙን ተቀብሎ ፍፁም አማኒ ፣ ፍፁም ክርስቲያን ያደርገዋል ። ይህ ምሳሌ ነው ፤ ምሳሌም ብቻ ሳይሆን በተግባር የተፈፀመ ነገር ነው ። ለምሳሌ አንድ ሰው ፍፁም ፍቅር ሳይኖረው የፍፁም ፍቅር ሥራ ይሠራል ፤ ከዚያ በኋላ አሁንም እግዚአብሔር በቸርነቱ ፍፁም ፍቅር ያድለዋል ። ጠቅላላ እግዚአብሔር ለማዳን ከወደደና ከፈቀደ ፣ ከመሰከረና ከፈረደ በጎ ሃሳብ ሳይኖረው ወደ በጎ ሃሳብ ፣ በጎ ንግግር ሳይኖረው ወደ በጎ ንግግር ፣ በጎ ሥራ ሳይኖረው ወደ በጎ ሥራ ፣ ሃይማኖት ሳይኖረው ወደ ፍፁም ሃይማኖት ፣ ተስፋ ሳይኖረው ወደ ፍፁም ተስፋ ፣ ፍቅር ሳይኖረው ወደ ፍፁም ፍቅር ፣ ትሕትና ሳይኖረው ወደ ፍፁም ትሕትና ፣ ንጽሕና ሳይኖረው ወደ ፍፁም ንጽሕና ፣ ጽድቅ ሳይኖረው ወደ ፍፁም ጽድቅ ፣ ልግስና ሳይኖረው ወደ ፍፁም ልግስና ያገባዋል ።</w:t>
      </w:r>
    </w:p>
    <w:p>
      <w:pPr>
        <w:spacing w:lineRule="auto"/>
      </w:pPr>
      <w:r>
        <w:rPr/>
      </w:r>
    </w:p>
    <w:p>
      <w:pPr>
        <w:spacing w:lineRule="auto"/>
      </w:pPr>
      <w:r>
        <w:rPr/>
      </w:r>
    </w:p>
    <w:p>
      <w:pPr>
        <w:spacing w:lineRule="auto"/>
      </w:pPr>
      <w:r>
        <w:rPr/>
        <w:t xml:space="preserve">*ዮሴፍ ሰይፉ * </w:t>
      </w:r>
    </w:p>
    <w:p>
      <w:pPr>
        <w:spacing w:lineRule="auto"/>
      </w:pPr>
      <w:hyperlink r:id="rId100">
        <w:r>
          <w:rPr>
            <w:rStyle w:val="Hyperlink"/>
          </w:rPr>
          <w:t xml:space="preserve">0911874255</w:t>
        </w:r>
      </w:hyperlink>
    </w:p>
    <w:p>
      <w:pPr>
        <w:spacing w:lineRule="auto"/>
      </w:pPr>
      <w:r>
        <w:rPr/>
        <w:t xml:space="preserve">📅 ሚያዝያ 5, 1983 ዓ.ም </w:t>
      </w:r>
      <w:r>
        <w:rPr>
          <w:color w:val="aaaaaa"/>
        </w:rPr>
        <w:t xml:space="preserve">(≈ 13 April 1991 GC)</w:t>
      </w:r>
    </w:p>
    <w:p>
      <w:pPr>
        <w:spacing w:lineRule="auto"/>
      </w:pPr>
      <w:r>
        <w:rPr/>
        <w:t xml:space="preserve">ክፍል 140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140</w:t>
      </w:r>
    </w:p>
    <w:p>
      <w:pPr>
        <w:spacing w:lineRule="auto"/>
      </w:pPr>
      <w:r>
        <w:rPr/>
      </w:r>
    </w:p>
    <w:p>
      <w:pPr>
        <w:spacing w:lineRule="auto"/>
      </w:pPr>
      <w:r>
        <w:rPr/>
      </w:r>
    </w:p>
    <w:p>
      <w:pPr>
        <w:spacing w:lineRule="auto"/>
      </w:pPr>
      <w:r>
        <w:rPr/>
        <w:t xml:space="preserve">ዕለት - ቅዳሜ</w:t>
      </w:r>
    </w:p>
    <w:p>
      <w:pPr>
        <w:spacing w:lineRule="auto"/>
      </w:pPr>
      <w:r>
        <w:rPr/>
      </w:r>
    </w:p>
    <w:p>
      <w:pPr>
        <w:spacing w:lineRule="auto"/>
      </w:pPr>
      <w:r>
        <w:rPr/>
        <w:t xml:space="preserve">ሚያዚያ 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ለመከራ ሥጋ የተፈጠረ አለ ፤ ለመከራ ነፍስም የተፈጠረ አለ ። እነዚህ ሁለቱ የአዳምና የሔዋን ልጆች በሃይማኖትና በመከራ እንጂ በምክርና በምግባር መዳን አይችሉም ። መከራው ግን ፍፁም ምግባር ይሆንላቸዋል ። በሃይማኖትና በምግባር ፣ በምክር የሚድኑ ሰዎች ግን ይህ መልእክት አይመለከታቸውም ። ሰው ሆኖ የተፈጠረ ሁሉ በሙሉ በሃይማኖትና በምግባር ፣ በምክር ለመዳን ይለምኑ ፣ ያመስግኑ ፤ ወደ መከራ ሥጋና ወደ መከራ ነፍስ ሳይደርሱ በንስሓ ወደ እግዚአብሔር ወደ ፈጣሪያቸው ይመለሱ ። ከእሑድ እስከ አርብ ከተፈጠረው ፍጥረት በልብ ያልታሰቡ ፣ በአንደበት ያልተነገሩ ፣ በጽሑፍ ያልሰፈሩ ፣ በጆሮ ያልተሰሙ ፣ በልብ ያልተጠኑ ብዙ ነገሮች አሉ ፤ በመጨረሻ ዘመን ግን ሁሉም ይገልፃሉ ይላል ልዑል እግዚአብሔር ከነሠራዊቱ ።</w:t>
      </w:r>
    </w:p>
    <w:p>
      <w:pPr>
        <w:spacing w:lineRule="auto"/>
      </w:pPr>
      <w:r>
        <w:rPr/>
      </w:r>
    </w:p>
    <w:p>
      <w:pPr>
        <w:spacing w:lineRule="auto"/>
      </w:pPr>
      <w:r>
        <w:rPr/>
      </w:r>
    </w:p>
    <w:p>
      <w:pPr>
        <w:spacing w:lineRule="auto"/>
      </w:pPr>
      <w:r>
        <w:rPr/>
        <w:t xml:space="preserve">*ዮሴፍ ሰይፉ * </w:t>
      </w:r>
    </w:p>
    <w:p>
      <w:pPr>
        <w:spacing w:lineRule="auto"/>
      </w:pPr>
      <w:hyperlink r:id="rId101">
        <w:r>
          <w:rPr>
            <w:rStyle w:val="Hyperlink"/>
          </w:rPr>
          <w:t xml:space="preserve">0911874255</w:t>
        </w:r>
      </w:hyperlink>
    </w:p>
    <w:p>
      <w:pPr>
        <w:spacing w:lineRule="auto"/>
      </w:pPr>
      <w:r>
        <w:rPr/>
        <w:t xml:space="preserve"> *         </w:t>
      </w:r>
    </w:p>
    <w:p>
      <w:pPr>
        <w:spacing w:lineRule="auto"/>
      </w:pPr>
      <w:r>
        <w:rPr/>
        <w:t xml:space="preserve">📅 ሚያዝያ 5, 1983 ዓ.ም </w:t>
      </w:r>
      <w:r>
        <w:rPr>
          <w:color w:val="aaaaaa"/>
        </w:rPr>
        <w:t xml:space="preserve">(≈ 13 April 1991 GC)</w:t>
      </w:r>
    </w:p>
    <w:p>
      <w:pPr>
        <w:spacing w:lineRule="auto"/>
      </w:pPr>
      <w:r>
        <w:rPr/>
        <w:t xml:space="preserve">ክፍል 142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142</w:t>
      </w:r>
    </w:p>
    <w:p>
      <w:pPr>
        <w:spacing w:lineRule="auto"/>
      </w:pPr>
      <w:r>
        <w:rPr/>
      </w:r>
    </w:p>
    <w:p>
      <w:pPr>
        <w:spacing w:lineRule="auto"/>
      </w:pPr>
      <w:r>
        <w:rPr/>
      </w:r>
    </w:p>
    <w:p>
      <w:pPr>
        <w:spacing w:lineRule="auto"/>
      </w:pPr>
      <w:r>
        <w:rPr/>
        <w:t xml:space="preserve">ዕለት - ቅዳሜ </w:t>
      </w:r>
    </w:p>
    <w:p>
      <w:pPr>
        <w:spacing w:lineRule="auto"/>
      </w:pPr>
      <w:r>
        <w:rPr/>
      </w:r>
    </w:p>
    <w:p>
      <w:pPr>
        <w:spacing w:lineRule="auto"/>
      </w:pPr>
      <w:r>
        <w:rPr/>
        <w:t xml:space="preserve">ሚያዝያ 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t xml:space="preserve"> </w:t>
      </w:r>
    </w:p>
    <w:p>
      <w:pPr>
        <w:spacing w:lineRule="auto"/>
      </w:pPr>
      <w:r>
        <w:rPr/>
      </w:r>
    </w:p>
    <w:p>
      <w:pPr>
        <w:spacing w:lineRule="auto"/>
      </w:pPr>
      <w:r>
        <w:rPr/>
        <w:t xml:space="preserve">                   "ምክር"</w:t>
      </w:r>
    </w:p>
    <w:p>
      <w:pPr>
        <w:spacing w:lineRule="auto"/>
      </w:pPr>
      <w:r>
        <w:rPr/>
      </w:r>
    </w:p>
    <w:p>
      <w:pPr>
        <w:spacing w:lineRule="auto"/>
      </w:pPr>
      <w:r>
        <w:rPr/>
      </w:r>
    </w:p>
    <w:p>
      <w:pPr>
        <w:spacing w:lineRule="auto"/>
      </w:pPr>
      <w:r>
        <w:rPr/>
        <w:t xml:space="preserve">       የሠራዊት ጌታ ልዑል እግዚአብሔር እንዲህ ይላል ብለህ ምክር ፣ አስተምር ፦ የምታምኑበትና ተስፋ የምታደርጉት ፣ የምትወዱት ፣ የምትፈቅዱት ሃይማኖትና ተስፋ ፣ ፍቅርና ምግባር እንጂ የምትመኩበት ሃይማኖትና ተስፋ ፣ ፍቅርና ምግባር የላችሁምና ስለዚህ ንስሓ ግቡ ይላል ልዑል እግዚአብሔር ከነሠራዊቱ ። እንዲህ ብሎ ሲያስተምረንና ሲመክረን ፣ ሲገስፀን ፣ ሲቆጣን ፣ ሲቀጣን ግን ለማቅረብ እንጂ ለማራቅ አይደለም ፤ ለማስደሰት እንጂ ለማሳዘን አይደለም ፤ ለማክበር እንጂ ለማዋረድ አይደለም ፣ ለማጽደቅ እንጂ ለማጥፋት አይደለም ። ኃጢአት የሠራ ሰው ግን ያለ ንስሓና ያለ ቅጣት ገነትን መንግሥተ ሰማያትን መውረስ ስለማይችል እንዲህ ብሎ ያስተምረናል ፣ ይመክረናል ፣ ይገስፀናል ፣ ይቆጣናል ፣ ይቀጣናል ።</w:t>
      </w:r>
    </w:p>
    <w:p>
      <w:pPr>
        <w:spacing w:lineRule="auto"/>
      </w:pPr>
      <w:r>
        <w:rPr/>
      </w:r>
    </w:p>
    <w:p>
      <w:pPr>
        <w:spacing w:lineRule="auto"/>
      </w:pPr>
      <w:r>
        <w:rPr/>
      </w:r>
    </w:p>
    <w:p>
      <w:pPr>
        <w:spacing w:lineRule="auto"/>
      </w:pPr>
      <w:r>
        <w:rPr/>
        <w:t xml:space="preserve">* ዮሴፍ ሰይፉ * </w:t>
      </w:r>
    </w:p>
    <w:p>
      <w:pPr>
        <w:spacing w:lineRule="auto"/>
      </w:pPr>
      <w:hyperlink r:id="rId102">
        <w:r>
          <w:rPr>
            <w:rStyle w:val="Hyperlink"/>
          </w:rPr>
          <w:t xml:space="preserve">0911874255</w:t>
        </w:r>
      </w:hyperlink>
    </w:p>
    <w:p>
      <w:pPr>
        <w:spacing w:lineRule="auto"/>
      </w:pPr>
      <w:r>
        <w:rPr/>
        <w:t xml:space="preserve"> *         </w:t>
      </w:r>
    </w:p>
    <w:p>
      <w:pPr>
        <w:spacing w:lineRule="auto"/>
      </w:pPr>
      <w:r>
        <w:rPr/>
        <w:t xml:space="preserve">📅 ሚያዝያ 5, 1983 ዓ.ም </w:t>
      </w:r>
      <w:r>
        <w:rPr>
          <w:color w:val="aaaaaa"/>
        </w:rPr>
        <w:t xml:space="preserve">(≈ 13 April 1991 GC)</w:t>
      </w:r>
    </w:p>
    <w:p>
      <w:pPr>
        <w:spacing w:lineRule="auto"/>
      </w:pPr>
      <w:r>
        <w:rPr/>
        <w:t xml:space="preserve">ክፍል 564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564</w:t>
      </w:r>
    </w:p>
    <w:p>
      <w:pPr>
        <w:spacing w:lineRule="auto"/>
      </w:pPr>
      <w:r>
        <w:rPr/>
      </w:r>
    </w:p>
    <w:p>
      <w:pPr>
        <w:spacing w:lineRule="auto"/>
      </w:pPr>
      <w:r>
        <w:rPr/>
      </w:r>
    </w:p>
    <w:p>
      <w:pPr>
        <w:spacing w:lineRule="auto"/>
      </w:pPr>
      <w:r>
        <w:rPr/>
        <w:t xml:space="preserve">ዕለት - ቅዳሜ </w:t>
      </w:r>
    </w:p>
    <w:p>
      <w:pPr>
        <w:spacing w:lineRule="auto"/>
      </w:pPr>
      <w:r>
        <w:rPr/>
      </w:r>
    </w:p>
    <w:p>
      <w:pPr>
        <w:spacing w:lineRule="auto"/>
      </w:pPr>
      <w:r>
        <w:rPr/>
        <w:t xml:space="preserve">ሚያዝያ 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t xml:space="preserve"> </w:t>
      </w:r>
    </w:p>
    <w:p>
      <w:pPr>
        <w:spacing w:lineRule="auto"/>
      </w:pPr>
      <w:r>
        <w:rPr/>
      </w:r>
    </w:p>
    <w:p>
      <w:pPr>
        <w:spacing w:lineRule="auto"/>
      </w:pPr>
      <w:r>
        <w:rPr/>
        <w:t xml:space="preserve">                   "ምክር"</w:t>
      </w:r>
    </w:p>
    <w:p>
      <w:pPr>
        <w:spacing w:lineRule="auto"/>
      </w:pPr>
      <w:r>
        <w:rPr/>
      </w:r>
    </w:p>
    <w:p>
      <w:pPr>
        <w:spacing w:lineRule="auto"/>
      </w:pPr>
      <w:r>
        <w:rPr/>
      </w:r>
    </w:p>
    <w:p>
      <w:pPr>
        <w:spacing w:lineRule="auto"/>
      </w:pPr>
      <w:r>
        <w:rPr/>
        <w:t xml:space="preserve">       የሠራዊት ጌታ ልዑል እግዚአብሔር እንዲህ ይላል ብለህ ምክር ፣ አስተምር ፦ እግዚአብሔር የሚወደውን ነገር የሚያስጠላ ፣ እግዚአብሔር የሚጠላውን ነገር የሚያስወድድ መንፈስ በልባችሁ ውስጥ ካለ "ንጹሓን ነን አትበሉ" ይላል የሠራዊት ጌታ ልዑል እግዚአብሔር ከነሠራዊቱ ። በእንተ ዘንድ ግልፅ ሆኖ ባይታወቃችሁ እኔ ግን በውስጣችሁ እንዳለ ዐውቃለሁ ፤ ስለዚህ ንስሓ ግቡ ! በውስጣችን ክፉ መንፈስ የለም ብላችሁ በምድር ብትሟገቱኝና ብትከራከሩኝ ፣ ብትታገሉኝና ብትዋጉኝ በዓለመ ነፍስ በሰማይ ግን ከእኔ ጋር መሟገትና መከራከር ፣ መታገልና መዋጋት አትችሉም ፤ ስለዚህ ጠቅላላ ንጹሓን ነን ብላችሁ አታስቡ ! ይልቅስ ንስሓ ግቡ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03">
        <w:r>
          <w:rPr>
            <w:rStyle w:val="Hyperlink"/>
          </w:rPr>
          <w:t xml:space="preserve">0911874255</w:t>
        </w:r>
      </w:hyperlink>
    </w:p>
    <w:p>
      <w:pPr>
        <w:spacing w:lineRule="auto"/>
      </w:pPr>
      <w:r>
        <w:rPr/>
        <w:t xml:space="preserve"> *         </w:t>
      </w:r>
    </w:p>
    <w:p>
      <w:pPr>
        <w:spacing w:lineRule="auto"/>
      </w:pPr>
      <w:r>
        <w:rPr/>
        <w:t xml:space="preserve">📅 ሚያዝያ 6, 1983 ዓ.ም </w:t>
      </w:r>
      <w:r>
        <w:rPr>
          <w:color w:val="aaaaaa"/>
        </w:rPr>
        <w:t xml:space="preserve">(≈ 14 April 1991 GC)</w:t>
      </w:r>
    </w:p>
    <w:p>
      <w:pPr>
        <w:spacing w:lineRule="auto"/>
      </w:pPr>
      <w:r>
        <w:rPr/>
        <w:t xml:space="preserve">ክፍል 565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565</w:t>
      </w:r>
    </w:p>
    <w:p>
      <w:pPr>
        <w:spacing w:lineRule="auto"/>
      </w:pPr>
      <w:r>
        <w:rPr/>
      </w:r>
    </w:p>
    <w:p>
      <w:pPr>
        <w:spacing w:lineRule="auto"/>
      </w:pPr>
      <w:r>
        <w:rPr/>
      </w:r>
    </w:p>
    <w:p>
      <w:pPr>
        <w:spacing w:lineRule="auto"/>
      </w:pPr>
      <w:r>
        <w:rPr/>
        <w:t xml:space="preserve">ዕለት - እሑድ</w:t>
      </w:r>
    </w:p>
    <w:p>
      <w:pPr>
        <w:spacing w:lineRule="auto"/>
      </w:pPr>
      <w:r>
        <w:rPr/>
      </w:r>
    </w:p>
    <w:p>
      <w:pPr>
        <w:spacing w:lineRule="auto"/>
      </w:pPr>
      <w:r>
        <w:rPr/>
        <w:t xml:space="preserve">ሚያዝያ ፮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t xml:space="preserve"> </w:t>
      </w:r>
    </w:p>
    <w:p>
      <w:pPr>
        <w:spacing w:lineRule="auto"/>
      </w:pPr>
      <w:r>
        <w:rPr/>
      </w:r>
    </w:p>
    <w:p>
      <w:pPr>
        <w:spacing w:lineRule="auto"/>
      </w:pPr>
      <w:r>
        <w:rPr/>
        <w:t xml:space="preserve">               ይህ በእግዚአብሔር ሕግና ትእዛዝ ፣ ፈቃድ የምታስተላልፈው መልእክት በእርኩሳን አጋንንትና ሰይጣናት ፣ በብዙ ሰዎችም ዘንድ የተነቀፈና የተጠላ ፣ የተናቀና የተፀየፈ ነው ። ስለዚህ ሰው ሁሉ በሙሉ የሃይማኖትና የምግባሩ ፣ የሀገሩ ዓላማ ለይቶ ይወቅ ። በሁለት ዓላማ መቆም በእግዚአብሔር ዘንድ የተነቀፈና የተጠላ ፣ የተናቀና የተፀየፈ ነው ። በሁለት ዓላማ መቆም ሰውን ለማሳት ፣ ሰውን ለማስካድ ፣ ሰውን ለማጣላት ፣ ሰውን ለማስፈጀት ፣ ጠቅላላ ሰውን ያለጊዜው ፣ ያለሰዓቱ ፣ ያለዘመኑ በመአትና በመቅሰፍት ለማጥፋት ፣ ለመደምሰስ የሚያደርጉት የርኩሳን ሰይጣናት ፣ የርኩሳን አጋንንት ሃሳብና ንግግር ፣ ሥራ ፣ ሕግና ትእዛዝ ፣ ፈቃድ ፣ ትምህርትና ምክር ፣ መመሪያ ነው ይላል የሠራዊት ጌታ ልዑል እግዚአብሔር ከነሠራዊቱ ።</w:t>
      </w:r>
    </w:p>
    <w:p>
      <w:pPr>
        <w:spacing w:lineRule="auto"/>
      </w:pPr>
      <w:r>
        <w:rPr/>
      </w:r>
    </w:p>
    <w:p>
      <w:pPr>
        <w:spacing w:lineRule="auto"/>
      </w:pPr>
      <w:r>
        <w:rPr/>
        <w:t xml:space="preserve">                </w:t>
      </w:r>
    </w:p>
    <w:p>
      <w:pPr>
        <w:spacing w:lineRule="auto"/>
      </w:pPr>
      <w:r>
        <w:rPr/>
      </w:r>
    </w:p>
    <w:p>
      <w:pPr>
        <w:spacing w:lineRule="auto"/>
      </w:pPr>
      <w:r>
        <w:rPr/>
        <w:t xml:space="preserve">* ዮሴፍ ሰይፉ * </w:t>
      </w:r>
    </w:p>
    <w:p>
      <w:pPr>
        <w:spacing w:lineRule="auto"/>
      </w:pPr>
      <w:hyperlink r:id="rId104">
        <w:r>
          <w:rPr>
            <w:rStyle w:val="Hyperlink"/>
          </w:rPr>
          <w:t xml:space="preserve">0911874255</w:t>
        </w:r>
      </w:hyperlink>
    </w:p>
    <w:p>
      <w:pPr>
        <w:spacing w:lineRule="auto"/>
      </w:pPr>
      <w:r>
        <w:rPr/>
        <w:t xml:space="preserve"> *         </w:t>
      </w:r>
    </w:p>
    <w:p>
      <w:pPr>
        <w:spacing w:lineRule="auto"/>
      </w:pPr>
      <w:r>
        <w:rPr/>
        <w:t xml:space="preserve">📅 ሚያዝያ 7, 1983 ዓ.ም </w:t>
      </w:r>
      <w:r>
        <w:rPr>
          <w:color w:val="aaaaaa"/>
        </w:rPr>
        <w:t xml:space="preserve">(≈ 15 April 1991 GC)</w:t>
      </w:r>
    </w:p>
    <w:p>
      <w:pPr>
        <w:spacing w:lineRule="auto"/>
      </w:pPr>
      <w:r>
        <w:rPr/>
        <w:t xml:space="preserve">ክፍል 141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141</w:t>
      </w:r>
    </w:p>
    <w:p>
      <w:pPr>
        <w:spacing w:lineRule="auto"/>
      </w:pPr>
      <w:r>
        <w:rPr/>
      </w:r>
    </w:p>
    <w:p>
      <w:pPr>
        <w:spacing w:lineRule="auto"/>
      </w:pPr>
      <w:r>
        <w:rPr/>
      </w:r>
    </w:p>
    <w:p>
      <w:pPr>
        <w:spacing w:lineRule="auto"/>
      </w:pPr>
      <w:r>
        <w:rPr/>
        <w:t xml:space="preserve">ዕለት - ሰኞ</w:t>
      </w:r>
    </w:p>
    <w:p>
      <w:pPr>
        <w:spacing w:lineRule="auto"/>
      </w:pPr>
      <w:r>
        <w:rPr/>
      </w:r>
    </w:p>
    <w:p>
      <w:pPr>
        <w:spacing w:lineRule="auto"/>
      </w:pPr>
      <w:r>
        <w:rPr/>
        <w:t xml:space="preserve">ሚያዚያ ፯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ሰው ልቡ የሚያርፍለት በሚያምንበት ሃይማኖትና ተስፋ ፣ ፍቅር ፣ ምግባር ነው ። ፪ኛ በሚያምንበት ኀይልና ጥበብ ፣ ሥልጣን ፣ ሀብትና ሠራዊት ፣ መሣሪያ ነው ። ፫ኛ በሚያምንበት መሬትና ቤት ፣ በዋሻ የሚበላውና የሚጠጣው ፣ የሚለብሰው ጠቅላላ የሥጋና የነፍስ ምግብ ይዞ ከገባ ማንም ፍጡር መጥቶ ያጠቃኛል ብሎ አያስብም ፤ ቦታውን እንደ እግዚአብሔር አድርጎ ያመልከዋል ። ከብዙ በጥቂቱ ይህን በመሰለ ነገር ሁሉ በሙሉ የሰው ልብ ማሳረፊያ ናቸው ። ስለዚህ ሰው ከማናቸውም ፈተና ያድነኛል ፣ ይጠብቀኛል ብሎ ልቡ "በማያምንበት" ሃይማኖትና ምግባር ፣ ኀይልና ጥበብ ፣ ቤትና መሬት ፣ ዋሻ በዚህ ተጠግተህ ኑር ብሎ ሰውን ማስገደድ አይገባም ። ሰውየው እሱ ራሱ በሚያምንበት ኀይልና ጥበብ ፣ ሃይማኖትና ምግባር ፣ ቤትና መሬት ተቀምጦ ሌላ ሰውን በሃይማኖት በምግባር ምሰሉኝ ብሎ አያስገድድ እንጂ ሀገርን በመጠበቅ ተባበሩኝ ፣ ምሰሉኝ ብሎ ማስገደድ ሃይማኖትና ምግባርን ማስካድ አይደለም ይላል ልዑል እግዚአብሔር ከነሠራዊቱ ።</w:t>
      </w:r>
    </w:p>
    <w:p>
      <w:pPr>
        <w:spacing w:lineRule="auto"/>
      </w:pPr>
      <w:r>
        <w:rPr/>
      </w:r>
    </w:p>
    <w:p>
      <w:pPr>
        <w:spacing w:lineRule="auto"/>
      </w:pPr>
      <w:r>
        <w:rPr/>
      </w:r>
    </w:p>
    <w:p>
      <w:pPr>
        <w:spacing w:lineRule="auto"/>
      </w:pPr>
      <w:r>
        <w:rPr/>
        <w:t xml:space="preserve">*ዮሴፍ ሰይፉ * </w:t>
      </w:r>
    </w:p>
    <w:p>
      <w:pPr>
        <w:spacing w:lineRule="auto"/>
      </w:pPr>
      <w:hyperlink r:id="rId105">
        <w:r>
          <w:rPr>
            <w:rStyle w:val="Hyperlink"/>
          </w:rPr>
          <w:t xml:space="preserve">0911874255</w:t>
        </w:r>
      </w:hyperlink>
    </w:p>
    <w:p>
      <w:pPr>
        <w:spacing w:lineRule="auto"/>
      </w:pPr>
      <w:r>
        <w:rPr/>
        <w:t xml:space="preserve"> *         </w:t>
      </w:r>
    </w:p>
    <w:p>
      <w:pPr>
        <w:spacing w:lineRule="auto"/>
      </w:pPr>
      <w:r>
        <w:rPr/>
        <w:t xml:space="preserve">📅 ሚያዝያ 7, 1983 ዓ.ም </w:t>
      </w:r>
      <w:r>
        <w:rPr>
          <w:color w:val="aaaaaa"/>
        </w:rPr>
        <w:t xml:space="preserve">(≈ 15 April 1991 GC)</w:t>
      </w:r>
    </w:p>
    <w:p>
      <w:pPr>
        <w:spacing w:lineRule="auto"/>
      </w:pPr>
      <w:r>
        <w:rPr/>
        <w:t xml:space="preserve">ክፍል 143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143</w:t>
      </w:r>
    </w:p>
    <w:p>
      <w:pPr>
        <w:spacing w:lineRule="auto"/>
      </w:pPr>
      <w:r>
        <w:rPr/>
      </w:r>
    </w:p>
    <w:p>
      <w:pPr>
        <w:spacing w:lineRule="auto"/>
      </w:pPr>
      <w:r>
        <w:rPr/>
      </w:r>
    </w:p>
    <w:p>
      <w:pPr>
        <w:spacing w:lineRule="auto"/>
      </w:pPr>
      <w:r>
        <w:rPr/>
        <w:t xml:space="preserve">ዕለት - ሰኞ </w:t>
      </w:r>
    </w:p>
    <w:p>
      <w:pPr>
        <w:spacing w:lineRule="auto"/>
      </w:pPr>
      <w:r>
        <w:rPr/>
      </w:r>
    </w:p>
    <w:p>
      <w:pPr>
        <w:spacing w:lineRule="auto"/>
      </w:pPr>
      <w:r>
        <w:rPr/>
        <w:t xml:space="preserve">ሚያዝያ ፯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t xml:space="preserve">    </w:t>
      </w:r>
    </w:p>
    <w:p>
      <w:pPr>
        <w:spacing w:lineRule="auto"/>
      </w:pPr>
      <w:r>
        <w:rPr/>
      </w:r>
    </w:p>
    <w:p>
      <w:pPr>
        <w:spacing w:lineRule="auto"/>
      </w:pPr>
      <w:r>
        <w:rPr/>
        <w:t xml:space="preserve">       ሰው ሁሉ በሙሉ ሳይወድ በግድ የሚገደደው ስለ ሃይማኖቱም ሆነ ስለ ምግባሩ ፣ ስለ እግዚአብሔርም ሆነ ስለ መንግሥተ ሰማያት ሳይሆን ፩ኛ ሀገሩን ለመጠበቅ ስለመተባበር ፪ኛ ሰርቆ ቀምቶ በሐሰት መስክሮ ፣ በሐሰት ፈርዶ ራሴንም ሆነ ወገኖቼን እጠብቃለሁ ፣ ወገኖቼንም አስተዳድራለሁ ብሎ እንዳያስብና እንዳይናገር ፣ እንዳይሠራ መከልከል ፣ ጠቅላላ ከሕገ መንግሥት ወጥቶ እንደ ራሴ ሐሳብና ንግግር ፣ ሥራ እኖራለሁ ብሎ እንዳይነሳ ሳይወድ በግድ በኀይልና በጥበብ ፣ በሥልጣን ፣ በሀብት ፣ በሠራዊት ፣ በመሣሪያ ይጠበቃል ። ከዚህ ሕግና ትእዛዝ ፣ ፈቃድ ፣ ትምህርትና ምክር ፣ መመሪያ ከወጣ ግን በመጀመሪያ በእስራት በ፪ኛ በግርፋት በ፫ኛ በሞት ይቀጣል ። ይህ የእግዚአብሔር ትምህርትና ምክር ፣ መመሪያ ነው ። ስለ ሃይማኖትና ስለ ምግባር ፣ ስለ እግዚአብሔርና ስለ መንግሥተ ሰማያት ግን ከሕገ ልቡና ጀምሮ እስከ አሁን ድረስ ባለው ሕገ ወንጌል ፣ ፍትሃ ነገሥት መመሪያ ወጥቶ በሰይጣን ፈቃደ ሥጋ ቢመራ በዘመነ አበው እንደነበሩ እንደ ኖኅ ፣ እንደ አብርሃም ፤ በዘመነ ኦሪት እንደነበሩ እንደ ሙሴ ፣ እንደ አሮን ፣ እንደ ኢያሱ ፤ በዘመነ ሐዲስ እንደነበሩ እንደ ሐዋርያት ፣ እንደ ሰባ አርድእት ፤ በዘመነ ሊቃውንት እንደነበሩ እንደ ፫፻፲፰ ሊቃውንት ፣ በእነሱ እግር የተተኩ ሊቃነ ጳጳሳትና ጳጳሳት ፣ ኤጲስ ቆጶሳትና ቀሳውስት ፣ ዲያቆናት ፣ መዘምራን ፣ የቤተ ክርስቲያን መሪዎች አሉ ፤ እነሱ ያስተምሩት ፣ እነሱ ይምከሩት ፣ እነሱ ይምሩት ፤ ከእነሱ ትምህርትና ምክር ፣ መመሪያ ወጥቶ በሰይጣናዊ ፈቃደ ሥጋ የሚመራ ሰው ግን እንደ ሰይጣን ዲያብሎስና እንደ ሠራዊቱ ፣ እንደ አርዮስና እሱን እንደመሰሉ ከሃዲያንና መናፍቃን ፣ ኃጥአን አውግዘው ይለዩት ፣ ይለዩአቸው ። ይህ ሕግና ትእዛዝ ፣ ፈቃድ ፣ ትምህርትና ምክር ፣ መመሪያ በተዋህዶ ሃይማኖት ውስጥ ላሉ ብቻ ይመለከታል ። በተዋህዶ ሃይማኖት ውስጥ የተሰጠ ትምህርትና ምክር ፣ መመሪያ ነው ።</w:t>
      </w:r>
    </w:p>
    <w:p>
      <w:pPr>
        <w:spacing w:lineRule="auto"/>
      </w:pPr>
      <w:r>
        <w:rPr/>
      </w:r>
    </w:p>
    <w:p>
      <w:pPr>
        <w:spacing w:lineRule="auto"/>
      </w:pPr>
      <w:r>
        <w:rPr/>
        <w:t xml:space="preserve">                   </w:t>
      </w:r>
    </w:p>
    <w:p>
      <w:pPr>
        <w:spacing w:lineRule="auto"/>
      </w:pPr>
      <w:r>
        <w:rPr/>
      </w:r>
    </w:p>
    <w:p>
      <w:pPr>
        <w:spacing w:lineRule="auto"/>
      </w:pPr>
      <w:r>
        <w:rPr/>
        <w:t xml:space="preserve">* ዮሴፍ ሰይፉ * </w:t>
      </w:r>
    </w:p>
    <w:p>
      <w:pPr>
        <w:spacing w:lineRule="auto"/>
      </w:pPr>
      <w:hyperlink r:id="rId106">
        <w:r>
          <w:rPr>
            <w:rStyle w:val="Hyperlink"/>
          </w:rPr>
          <w:t xml:space="preserve">0911874255</w:t>
        </w:r>
      </w:hyperlink>
    </w:p>
    <w:p>
      <w:pPr>
        <w:spacing w:lineRule="auto"/>
      </w:pPr>
      <w:r>
        <w:rPr/>
        <w:t xml:space="preserve"> *         </w:t>
      </w:r>
    </w:p>
    <w:p>
      <w:pPr>
        <w:spacing w:lineRule="auto"/>
      </w:pPr>
      <w:r>
        <w:rPr/>
        <w:t xml:space="preserve">📅 ሚያዝያ 7, 1983 ዓ.ም </w:t>
      </w:r>
      <w:r>
        <w:rPr>
          <w:color w:val="aaaaaa"/>
        </w:rPr>
        <w:t xml:space="preserve">(≈ 15 April 1991 GC)</w:t>
      </w:r>
    </w:p>
    <w:p>
      <w:pPr>
        <w:spacing w:lineRule="auto"/>
      </w:pPr>
      <w:r>
        <w:rPr/>
        <w:t xml:space="preserve">ክፍል 562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562</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ሚያዝያ ፯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አንድ ሰው ለምሳሌ ከሕይወተ ሥጋውና ከሕይወተ ነፍሱ ፣ ከወገኖቹ ሕይወተ ሥጋና ሕይወተ ነፍስ ፣ ጠቅላላ ከሀብተ ሥጋውና ከሀብተ ነፍሱ አብልጦ እግዚአብሔር ፈጣሪውን የሚወድ ሰው ከእነዚህ ከተጠቀሱት ሀብተ ሥጋውና ሀብተ ነፍሱ እግዚአብሔር ይበልጣል ብሎ በማመንና እነዚህ ሁሉ በሙሉ ቢጠፉ እግዚአብሔር ፈጣሪዬ ይተካልኛል ብሎ በማመንና ተስፋ በማድረግ ፣ በመውደድና በመፍቀድ ፣ በመመስከር ፣ በመፍረድ እግዚአብሔርን በመፍራት እንጂ ከእነዚህ ከተጠቀሱት አብልጦ የሚወደው ሀብተ ሥጋና ሀብተ ነፍስ ፣ ፈጣሪም ሆነ ፍጡር በምድርም ሆነ በሰማይ ፣ በሰማይም ሆነ በምድር ለሰው ሀብተ ሥጋውና ሀብተ ነፍሱ ፣ ተስፋው እነዚህ የተጠቀሱት ነገሮች ናቸው ። ስለዚህ ሰው ሁሉ በሙሉ ከሰማይ በታች ከምድር በላይ ያለው አስተምሮ ፣ መክሮ ፣ መመሪያ ሰጥቶ ፣ አሳምኖ ፣ አስወድዶ ፣ አስፈቅዶ ፣ አስለምዶ ፣ አስመስክሮ ፣ አስፈርዶ ከዚህ ዓይነት ሀብተ ሥጋ ፣ ከዚህ ዓይነት ሀብተ ነፍስ ይህን ዓይነት ሀብተ ነፍስ ይበልጣል ብሎ በማሳመን የሚሠራ ሥራ ሁሉ የፍቅር ሥራ ነው ። ሳይወድ ፣ ሳይፈቅድ ፣ ሳይመሰክር ፣ ሳይፈርድ ፣ ሳያምንና ተስፋ ሳያደርግ ከሀብትም ሆነ ከሥልጣን ማስጣልና ማውረድ ግን የግዴታ እንጂ የፍቅርና የሰላም ፣ የስምምነት ሃሳብና ንግግር ፣ ሥራ አይደለም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07">
        <w:r>
          <w:rPr>
            <w:rStyle w:val="Hyperlink"/>
          </w:rPr>
          <w:t xml:space="preserve">0911874255</w:t>
        </w:r>
      </w:hyperlink>
    </w:p>
    <w:p>
      <w:pPr>
        <w:spacing w:lineRule="auto"/>
      </w:pPr>
      <w:r>
        <w:rPr/>
        <w:t xml:space="preserve">  *         </w:t>
      </w:r>
    </w:p>
    <w:p>
      <w:pPr>
        <w:spacing w:lineRule="auto"/>
      </w:pPr>
      <w:r>
        <w:rPr/>
        <w:t xml:space="preserve">📅 ሚያዝያ 10, 1983 ዓ.ም </w:t>
      </w:r>
      <w:r>
        <w:rPr>
          <w:color w:val="aaaaaa"/>
        </w:rPr>
        <w:t xml:space="preserve">(≈ 18 April 1991 GC)</w:t>
      </w:r>
    </w:p>
    <w:p>
      <w:pPr>
        <w:spacing w:lineRule="auto"/>
      </w:pPr>
      <w:r>
        <w:rPr/>
        <w:t xml:space="preserve">ክፍል 550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550</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ሚያዝያ ፲ ቀን ፲፱፻፹፫ ዓ.ም</w:t>
      </w:r>
    </w:p>
    <w:p>
      <w:pPr>
        <w:spacing w:lineRule="auto"/>
      </w:pPr>
      <w:r>
        <w:rPr/>
      </w:r>
    </w:p>
    <w:p>
      <w:pPr>
        <w:spacing w:lineRule="auto"/>
      </w:pPr>
      <w:r>
        <w:rPr/>
        <w:t xml:space="preserve">ዘመን - ዘመነ ሉቃስ </w:t>
      </w:r>
    </w:p>
    <w:p>
      <w:pPr>
        <w:spacing w:lineRule="auto"/>
      </w:pPr>
      <w:r>
        <w:rPr/>
      </w:r>
    </w:p>
    <w:p>
      <w:pPr>
        <w:spacing w:lineRule="auto"/>
      </w:pPr>
      <w:r>
        <w:rPr/>
      </w:r>
    </w:p>
    <w:p>
      <w:pPr>
        <w:spacing w:lineRule="auto"/>
      </w:pPr>
      <w:r>
        <w:rPr/>
        <w:t xml:space="preserve">            በኢታንስዕ ዘኢያንበርከ የሚመጣ ፈተና ከባድ ነው ። ስለዚህ ተጠንቅቀህ አስብ ፣ ተጠንቅቀህ ተናገር ፣ ተጠንቅቀህ ሥራ ፤ ተጠንቅቃችሁ አስቡ ፣ ተጠንቅቃችሁ ተናገሩ ፣ ተጠንቅቃችሁ ሥሩ ። ካመንክበት የምትጠቀምበት ፣ ካላመንክበት ግን የምትቀጣበትበት ትምህርትና ምክር ሰጥቼሃለው ። ካመናችሁበት የምትጠቀሙበት ፣ ካላመናችሁበት ግን የምትቀጡበት ትምህርትና ምክር ፣ መመሪያ በዚህ ሰው በአባ ይትባረክ ወልደሥላሴ አድሬ ሰጥቻችኋለው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08">
        <w:r>
          <w:rPr>
            <w:rStyle w:val="Hyperlink"/>
          </w:rPr>
          <w:t xml:space="preserve">0911874255</w:t>
        </w:r>
      </w:hyperlink>
    </w:p>
    <w:p>
      <w:pPr>
        <w:spacing w:lineRule="auto"/>
      </w:pPr>
      <w:r>
        <w:rPr/>
        <w:t xml:space="preserve"> *         </w:t>
      </w:r>
    </w:p>
    <w:p>
      <w:pPr>
        <w:spacing w:lineRule="auto"/>
      </w:pPr>
      <w:r>
        <w:rPr/>
        <w:t xml:space="preserve">📅 ሚያዝያ 15, 1983 ዓ.ም </w:t>
      </w:r>
      <w:r>
        <w:rPr>
          <w:color w:val="aaaaaa"/>
        </w:rPr>
        <w:t xml:space="preserve">(≈ 23 April 1991 GC)</w:t>
      </w:r>
    </w:p>
    <w:p>
      <w:pPr>
        <w:spacing w:lineRule="auto"/>
      </w:pPr>
      <w:r>
        <w:rPr/>
        <w:t xml:space="preserve">ክፍል 258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258</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ሚያዝያ ፲፭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ነቅታችሁ ፣ ተግታችሁ መዓልትና ሌሊት እየተፈራረቃችሁ ሕይወተ ሥጋችሁንና ሕይወተ ነፍሳችሁን መስዋዕት አድርጋችሁ መላ ኢትዮጵያ ሀገራችሁን የምትጠብቁ የወታደር ሠራዊት ፣ የሕዝብ ሠራዊት ትልቁም መካከለኛውም ትንሹም ወንዱም ሴቱም በመላ ኢትዮጵያ ውስጥ ያላችሁ ከሥጋ ጠላትና ከነፍስ ጠላት ጋር የምትሟገቱና የምትከራከሩ ፣ የምትታገሉና የምትዋጉ የወታደር ሠራዊትና የሕዝብ ሠራዊት ሰላም ይሁን ለሁላችሁ ፤ ሰላም ይደር በሁላችሁ ይላል ልዑል እግዚአብሔር ከነሠራዊቱ ።  ከሰይጣን ዲያብሎስና ከሠራዊቱ ኀይልና ጥበብ ፣ ሥልጣን ፣ መሣሪያ የልዑል እግዚአብሔር ከነሠራዊቱ ኀይልና ጥበብ ፣ ሥልጣን ፣ ሀብት ፣ ሠራዊት ፣ መሣሪያ ይበልጣል ብሎ ለሚያምንና ለሚመካ ትውልድና ሕዝብ ከአባ መፍቀሬ እግዚአብሔር ወመፍቀሬ ሰብእ ይትባረክ ወልደሥላሴ የተላከ ሰላምታ ነው ።</w:t>
      </w:r>
    </w:p>
    <w:p>
      <w:pPr>
        <w:spacing w:lineRule="auto"/>
      </w:pPr>
      <w:r>
        <w:rPr/>
      </w:r>
    </w:p>
    <w:p>
      <w:pPr>
        <w:spacing w:lineRule="auto"/>
      </w:pPr>
      <w:r>
        <w:rPr/>
      </w:r>
    </w:p>
    <w:p>
      <w:pPr>
        <w:spacing w:lineRule="auto"/>
      </w:pPr>
      <w:r>
        <w:rPr/>
        <w:t xml:space="preserve">* ዮሴፍ ሰይፉ * </w:t>
      </w:r>
    </w:p>
    <w:p>
      <w:pPr>
        <w:spacing w:lineRule="auto"/>
      </w:pPr>
      <w:hyperlink r:id="rId109">
        <w:r>
          <w:rPr>
            <w:rStyle w:val="Hyperlink"/>
          </w:rPr>
          <w:t xml:space="preserve">0911874255</w:t>
        </w:r>
      </w:hyperlink>
    </w:p>
    <w:p>
      <w:pPr>
        <w:spacing w:lineRule="auto"/>
      </w:pPr>
      <w:r>
        <w:rPr/>
        <w:t xml:space="preserve"> *         </w:t>
      </w:r>
    </w:p>
    <w:p>
      <w:pPr>
        <w:spacing w:lineRule="auto"/>
      </w:pPr>
      <w:r>
        <w:rPr/>
        <w:t xml:space="preserve">📅 ሚያዝያ 17, 1983 ዓ.ም </w:t>
      </w:r>
      <w:r>
        <w:rPr>
          <w:color w:val="aaaaaa"/>
        </w:rPr>
        <w:t xml:space="preserve">(≈ 25 April 1991 GC)</w:t>
      </w:r>
    </w:p>
    <w:p>
      <w:pPr>
        <w:spacing w:lineRule="auto"/>
      </w:pPr>
      <w:r>
        <w:rPr/>
        <w:t xml:space="preserve">ክፍል 114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114</w:t>
      </w:r>
    </w:p>
    <w:p>
      <w:pPr>
        <w:spacing w:lineRule="auto"/>
      </w:pPr>
      <w:r>
        <w:rPr/>
      </w:r>
    </w:p>
    <w:p>
      <w:pPr>
        <w:spacing w:lineRule="auto"/>
      </w:pPr>
      <w:r>
        <w:rPr/>
      </w:r>
    </w:p>
    <w:p>
      <w:pPr>
        <w:spacing w:lineRule="auto"/>
      </w:pPr>
      <w:r>
        <w:rPr/>
        <w:t xml:space="preserve">ዕለት - ሐሙስ</w:t>
      </w:r>
    </w:p>
    <w:p>
      <w:pPr>
        <w:spacing w:lineRule="auto"/>
      </w:pPr>
      <w:r>
        <w:rPr/>
      </w:r>
    </w:p>
    <w:p>
      <w:pPr>
        <w:spacing w:lineRule="auto"/>
      </w:pPr>
      <w:r>
        <w:rPr/>
        <w:t xml:space="preserve">ሚያዝያ ፲፯  ቀን ፲፱፻፹፫ ዓ.ም</w:t>
      </w:r>
    </w:p>
    <w:p>
      <w:pPr>
        <w:spacing w:lineRule="auto"/>
      </w:pPr>
      <w:r>
        <w:rPr/>
      </w:r>
    </w:p>
    <w:p>
      <w:pPr>
        <w:spacing w:lineRule="auto"/>
      </w:pPr>
      <w:r>
        <w:rPr/>
        <w:t xml:space="preserve">ዘመን - ዘመነ ሉቃስ።   </w:t>
      </w:r>
    </w:p>
    <w:p>
      <w:pPr>
        <w:spacing w:lineRule="auto"/>
      </w:pPr>
      <w:r>
        <w:rPr/>
      </w:r>
    </w:p>
    <w:p>
      <w:pPr>
        <w:spacing w:lineRule="auto"/>
      </w:pPr>
      <w:r>
        <w:rPr/>
        <w:t xml:space="preserve">                                                         " ስለ ሦስተኛው የዓለም ጦርነት "</w:t>
      </w:r>
    </w:p>
    <w:p>
      <w:pPr>
        <w:spacing w:lineRule="auto"/>
      </w:pPr>
      <w:r>
        <w:rPr/>
      </w:r>
    </w:p>
    <w:p>
      <w:pPr>
        <w:spacing w:lineRule="auto"/>
      </w:pPr>
      <w:r>
        <w:rPr/>
      </w:r>
    </w:p>
    <w:p>
      <w:pPr>
        <w:spacing w:lineRule="auto"/>
      </w:pPr>
      <w:r>
        <w:rPr/>
        <w:t xml:space="preserve">     ይህ በኢትዮጵያ ውስጥ ያለው የእርስ በእርስ ጦርነት በዓለም ነገሥታት ትምህርትና ምክር ፣ መመሪያ ፣ ማስጠንቀቂያ ካልታረመና ካልተመለሰ ሦስተኛው የዓለም ጦርነት በኢትዮጵያ ውስጥ ይጀመራል ፤ ይከፈታል ።    ይህ ከአሥራ አምስት ዓመት በላይ የፈሰሰው የሰው ደም የወጣቶች ወንዶችና ሴቶች ፣ ሽማግሌዎች ፣ ሕፃናት የዚህን ዓለም እንጀራ በልተውና ጠጥተው ሳይደሰቱና ሳይዝናኑ የእነዚህ ደም ሳያቋርጥ እንደሚፈስ ውኃ የሰው ደም በእግዚአብሔር ፊት ጎርፏል ። ስለዚህ እግዚአብሔር ከእንግዲህ ወዲህ ይህን ትውልድና ሕዝብ ያለ አንድ በደል የሰውን ደም እንደ ውኃ የሚያፈስ በተጠቀሰው ምክርና መመሪያ ካልተመለሰ በምድርም በሰማይም እበቀለዋለሁ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10">
        <w:r>
          <w:rPr>
            <w:rStyle w:val="Hyperlink"/>
          </w:rPr>
          <w:t xml:space="preserve">0911874255</w:t>
        </w:r>
      </w:hyperlink>
    </w:p>
    <w:p>
      <w:pPr>
        <w:spacing w:lineRule="auto"/>
      </w:pPr>
      <w:r>
        <w:rPr/>
        <w:t xml:space="preserve"> *         </w:t>
      </w:r>
    </w:p>
    <w:p>
      <w:pPr>
        <w:spacing w:lineRule="auto"/>
      </w:pPr>
      <w:r>
        <w:rPr/>
        <w:t xml:space="preserve">📅 ግንቦት 7, 1983 ዓ.ም </w:t>
      </w:r>
      <w:r>
        <w:rPr>
          <w:color w:val="aaaaaa"/>
        </w:rPr>
        <w:t xml:space="preserve">(≈ 15 May 1991 GC)</w:t>
      </w:r>
    </w:p>
    <w:p>
      <w:pPr>
        <w:spacing w:lineRule="auto"/>
      </w:pPr>
      <w:r>
        <w:rPr/>
        <w:t xml:space="preserve">ክፍል 264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264</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ግንቦት ፯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ያ በልባችሁ ሰላም ይመጣል ብላችሁ የተመኛችሁት ዘመን ዋዜማው ዛሬ ነው ፤ አምናችሁ ፣ ንስሓ ገብታችሁ ተቀበሉት ። ይህ ሐሳብና ይህ ንግግር የሰይጣን ነው ብሎ የሚጠራጠር ሰው ግን በዘመነ ሰላም ተቀምጦ በጨለማ ውስጥ መሆኑን ይወቅ ። ዘመነ ሰላም ማለት ሰው በልቡ ክፉ ከማሰብ ፣ በአንደበቱ ክፉ ከመናገር ፣ በመላ አካሉ ፣ በመላ አካላቱ ክፉ ከመሥራት ከዳነ ለሰውየውና ለሰዎቹ የፍቅርና የሰላም ዘመናቸው ይህ ነው ። በነፍስ በኩል ያለው የፍቅርና የሰላም ዘመኑ ፣ ዘመናቸው ይህ ነው ይላል ልዑል እግዚአብሔር ። የነፍስ ሰላም መጀመሪያ ከተገኘ የሥጋ ደግሞ ይቀጥላል ይላል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111">
        <w:r>
          <w:rPr>
            <w:rStyle w:val="Hyperlink"/>
          </w:rPr>
          <w:t xml:space="preserve">0911874255</w:t>
        </w:r>
      </w:hyperlink>
    </w:p>
    <w:p>
      <w:pPr>
        <w:spacing w:lineRule="auto"/>
      </w:pPr>
      <w:r>
        <w:rPr/>
        <w:t xml:space="preserve"> *         </w:t>
      </w:r>
    </w:p>
    <w:p>
      <w:pPr>
        <w:spacing w:lineRule="auto"/>
      </w:pPr>
      <w:r>
        <w:rPr/>
        <w:t xml:space="preserve">📅 ግንቦት 10, 1983 ዓ.ም </w:t>
      </w:r>
      <w:r>
        <w:rPr>
          <w:color w:val="aaaaaa"/>
        </w:rPr>
        <w:t xml:space="preserve">(≈ 18 May 1991 GC)</w:t>
      </w:r>
    </w:p>
    <w:p>
      <w:pPr>
        <w:spacing w:lineRule="auto"/>
      </w:pPr>
      <w:r>
        <w:rPr/>
        <w:t xml:space="preserve">ክፍል 566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566</w:t>
      </w:r>
    </w:p>
    <w:p>
      <w:pPr>
        <w:spacing w:lineRule="auto"/>
      </w:pPr>
      <w:r>
        <w:rPr/>
      </w:r>
    </w:p>
    <w:p>
      <w:pPr>
        <w:spacing w:lineRule="auto"/>
      </w:pPr>
      <w:r>
        <w:rPr/>
      </w:r>
    </w:p>
    <w:p>
      <w:pPr>
        <w:spacing w:lineRule="auto"/>
      </w:pPr>
      <w:r>
        <w:rPr/>
        <w:t xml:space="preserve">ዕለት - ቅዳሜ</w:t>
      </w:r>
    </w:p>
    <w:p>
      <w:pPr>
        <w:spacing w:lineRule="auto"/>
      </w:pPr>
      <w:r>
        <w:rPr/>
      </w:r>
    </w:p>
    <w:p>
      <w:pPr>
        <w:spacing w:lineRule="auto"/>
      </w:pPr>
      <w:r>
        <w:rPr/>
        <w:t xml:space="preserve">ግንቦት ፲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t xml:space="preserve"> </w:t>
      </w:r>
    </w:p>
    <w:p>
      <w:pPr>
        <w:spacing w:lineRule="auto"/>
      </w:pPr>
      <w:r>
        <w:rPr/>
      </w:r>
    </w:p>
    <w:p>
      <w:pPr>
        <w:spacing w:lineRule="auto"/>
      </w:pPr>
      <w:r>
        <w:rPr/>
        <w:t xml:space="preserve">                የሃልዮ ኃጢአት ወደ ነቢብና ወደ ገቢር እንዳይሸጋገር በጥብቅ መጠበቅና መጠባበቅ ነው ። ይህ ፍፁም ሕግ እስከ አሁን ድረስ በትምህርትና በምክር ፣ በመመሪያ ብቻ ሲጠበቅ ቆይቷል ፤ ከእንግዲህ ወዲህ ግን በመንፈሳዊ ኀይልና በሥጋዊ ኀይል ፣ በመንፈሳዊ ጥበብና በሥጋዊ ጥበብ ፣ በመንፈሳዊ ሥልጣንና በሥጋዊ ሥልጣን ፣ በመንፈሳዊ ሀብትና በሥጋዊ ሀብት ፣ በመንፈሳዊ ሠራዊትና በሥጋዊ ሠራዊት ፣ በመንፈሳዊ መሣሪያና በሥጋዊ መሣሪያ ካልተጠበቀ ፣ ካልተከበረ ፣ ካልከበረ ፣ ካልተወደደ ፣ ካልተሾመ ፣ ካልተሸለመ ፣ ካልጰጰሰ ፣ ካልነገሠ በምድር ሰላም አይገኝም ይላል ሁሉን የፈጠረ እግዚአብሔር አምላክ የሠራዊት ጌታ ልዑል እግዚአብሔር ከነሠራዊቱ ። በአንድነትና በስምምነት ፣ በፍቅርና በሰላም መኖርን ከወደዳችሁና ከፈቀዳችሁ ፣ ከመሰከራችሁና ከፈረዳችሁ ይህ የትዕቢትና የቅንአት ፣ የምቀኝነት ፣ የቂምና የበቀል ዘመንና ወራት አርቄ ዘመኑን የአንድነትና የስምምነት ፣ የፍቅርና የሰላም ፣ የጤንነት  እንዳደርግላችሁ ፍፁም ፈቃደኞች ከሆናችሁ ፣ ሆናችሁ ከተገኛችሁ ነገር አርቄ ሰላምን ማድረግ የምችል እኔ እግዚአብሔር አምላክ ብቻ ነኝ ይላል የሠራዊት ጌታ ልዑል እግዚአብሔር ከነሠራዊቱ ።</w:t>
      </w:r>
    </w:p>
    <w:p>
      <w:pPr>
        <w:spacing w:lineRule="auto"/>
      </w:pPr>
      <w:r>
        <w:rPr/>
      </w:r>
    </w:p>
    <w:p>
      <w:pPr>
        <w:spacing w:lineRule="auto"/>
      </w:pPr>
      <w:r>
        <w:rPr/>
        <w:t xml:space="preserve">                </w:t>
      </w:r>
    </w:p>
    <w:p>
      <w:pPr>
        <w:spacing w:lineRule="auto"/>
      </w:pPr>
      <w:r>
        <w:rPr/>
      </w:r>
    </w:p>
    <w:p>
      <w:pPr>
        <w:spacing w:lineRule="auto"/>
      </w:pPr>
      <w:r>
        <w:rPr/>
        <w:t xml:space="preserve">* ዮሴፍ ሰይፉ * </w:t>
      </w:r>
    </w:p>
    <w:p>
      <w:pPr>
        <w:spacing w:lineRule="auto"/>
      </w:pPr>
      <w:hyperlink r:id="rId112">
        <w:r>
          <w:rPr>
            <w:rStyle w:val="Hyperlink"/>
          </w:rPr>
          <w:t xml:space="preserve">0911874255</w:t>
        </w:r>
      </w:hyperlink>
    </w:p>
    <w:p>
      <w:pPr>
        <w:spacing w:lineRule="auto"/>
      </w:pPr>
      <w:r>
        <w:rPr/>
        <w:t xml:space="preserve"> *         </w:t>
      </w:r>
    </w:p>
    <w:p>
      <w:pPr>
        <w:spacing w:lineRule="auto"/>
      </w:pPr>
      <w:r>
        <w:rPr/>
        <w:t xml:space="preserve">📅 ግንቦት 14, 1983 ዓ.ም </w:t>
      </w:r>
      <w:r>
        <w:rPr>
          <w:color w:val="aaaaaa"/>
        </w:rPr>
        <w:t xml:space="preserve">(≈ 22 May 1991 GC)</w:t>
      </w:r>
    </w:p>
    <w:p>
      <w:pPr>
        <w:spacing w:lineRule="auto"/>
      </w:pPr>
      <w:r>
        <w:rPr/>
        <w:t xml:space="preserve">ክፍል 266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266</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ግንቦት ፲፬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"ኀይለ ሰይጣን ዲያብሎስን ከነሠራዊቱ" ሁሉን የፈጠረ የሠራዊት ጌታ ልዑል እግዚአብሔር ከነሠራዊቱ እንዲያርቅልን ፣ እንዲያስታግስልን ፣ ኀይለ አብሮ አደግ ሰይጣን ፈቃደ ሥጋ በሰዎች አድሮ ፣ አድረው የሚሟገቱንና የሚከራከሩ ፣ የሚታገሉና የሚዋጉ በኀይለ ኀያላን ነገሥታት ፣ በኀይለ ኀያላን ሠራዊት ፣ በኀይለ ኀያላን ሕዝብ ፣ በኀይለ ፍቁራን ሰብእ ፣ በኀይለ ኀያላን መፍቀሪያነ ሰብእ መላ ኢትዮጵያ ሀገራችንን ነፃ እንዲያወጣልን በእምነት ፣ በእውነት ፣ በአንድነትና በስምምነት ፣ በፍቅርና ሰላም ፣ በትሕትና እንደ አንድ ልብ መካሪ ፤ እንዳ አንድ ቃል ተናጋሪ ሆነን እግዚአብሔርንና የዓለም ነገሥታትን እርዱን ብለን መለመን ነው ይላል ሁሉን ከፈጠረ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113">
        <w:r>
          <w:rPr>
            <w:rStyle w:val="Hyperlink"/>
          </w:rPr>
          <w:t xml:space="preserve">0911874255</w:t>
        </w:r>
      </w:hyperlink>
    </w:p>
    <w:p>
      <w:pPr>
        <w:spacing w:lineRule="auto"/>
      </w:pPr>
      <w:r>
        <w:rPr/>
        <w:t xml:space="preserve"> *         </w:t>
      </w:r>
    </w:p>
    <w:p>
      <w:pPr>
        <w:spacing w:lineRule="auto"/>
      </w:pPr>
      <w:r>
        <w:rPr/>
        <w:t xml:space="preserve">📅 ግንቦት 14, 1983 ዓ.ም </w:t>
      </w:r>
      <w:r>
        <w:rPr>
          <w:color w:val="aaaaaa"/>
        </w:rPr>
        <w:t xml:space="preserve">(≈ 22 May 1991 GC)</w:t>
      </w:r>
    </w:p>
    <w:p>
      <w:pPr>
        <w:spacing w:lineRule="auto"/>
      </w:pPr>
      <w:r>
        <w:rPr/>
        <w:t xml:space="preserve">ክፍል 567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567</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ግንቦት ፲፬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ሰይጣን ዲያብሎስ ከነሠራዊቱና ይህን አብሮ አደግ ሰይጣን ፈቃደ ሥጋ ከነሠራዊቱ እነዚህ ሁለቱ ተባብረው ሰውን ሁሉ በሙሉ በሦስት ዓይነት እምነት ከፋፍለው ስለ እምነትና ስለ ምግባር ፣ ስለ ሀገር እርስ በእርሱ እንዲሟገትና እንዲከራከር ፣ እንዲታገልና እንዲዋጋ አድርገው አንድነትና ስምምነት ፣ ፍቅርና ሰላም ፣ ጤንነት በዓለም ሁሉ ላይ እንዳይገኝ አድርገውታል ። ስለዚህ የእነዚህ ሦስቱ ጠባዮች ለይቶ የሚያውቅ ሰው በእኔ ፍፁም ትምህርትና ምክር ፣ መመሪያ መክሮ ፣ አስተምሮ ፣ መመሪያውን ሰጥቶ ፣ እርስ በእርሳችሁን አስታርቆ ያስማማችሁ ይላል ሁሉን የፈጠረ እግዚአብሔር አምላክ የሠራዊት ጌታ ልዑል እግዚአብሔር ከነሠራዊቱ ። እነዚህ ሦስቱ ስራቸውና ግንዳቸው ሦስት ነው ፤ ቅርንጫፋቸውና ፍሬአቸው ግን ብዙ ነው ፤ ቁጥርም የለውም ይላል የሠራዊት ጌታ ልዑል እግዚአብሔርና የሠራዊቱ ተላላኪ አባ ይትባረክ ወልደሥላሴ ዘሀገረ ኢትዮጵያ ።</w:t>
      </w:r>
    </w:p>
    <w:p>
      <w:pPr>
        <w:spacing w:lineRule="auto"/>
      </w:pPr>
      <w:r>
        <w:rPr/>
      </w:r>
    </w:p>
    <w:p>
      <w:pPr>
        <w:spacing w:lineRule="auto"/>
      </w:pPr>
      <w:r>
        <w:rPr/>
      </w:r>
    </w:p>
    <w:p>
      <w:pPr>
        <w:spacing w:lineRule="auto"/>
      </w:pPr>
      <w:r>
        <w:rPr/>
        <w:t xml:space="preserve">* ዮሴፍ ሰይፉ * </w:t>
      </w:r>
    </w:p>
    <w:p>
      <w:pPr>
        <w:spacing w:lineRule="auto"/>
      </w:pPr>
      <w:hyperlink r:id="rId114">
        <w:r>
          <w:rPr>
            <w:rStyle w:val="Hyperlink"/>
          </w:rPr>
          <w:t xml:space="preserve">0911874255</w:t>
        </w:r>
      </w:hyperlink>
    </w:p>
    <w:p>
      <w:pPr>
        <w:spacing w:lineRule="auto"/>
      </w:pPr>
      <w:r>
        <w:rPr/>
        <w:t xml:space="preserve"> *         </w:t>
      </w:r>
    </w:p>
    <w:p>
      <w:pPr>
        <w:spacing w:lineRule="auto"/>
      </w:pPr>
      <w:r>
        <w:rPr/>
        <w:t xml:space="preserve">📅 ግንቦት 15, 1983 ዓ.ም </w:t>
      </w:r>
      <w:r>
        <w:rPr>
          <w:color w:val="aaaaaa"/>
        </w:rPr>
        <w:t xml:space="preserve">(≈ 23 May 1991 GC)</w:t>
      </w:r>
    </w:p>
    <w:p>
      <w:pPr>
        <w:spacing w:lineRule="auto"/>
      </w:pPr>
      <w:r>
        <w:rPr/>
        <w:t xml:space="preserve">ክፍል 119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119</w:t>
      </w:r>
    </w:p>
    <w:p>
      <w:pPr>
        <w:spacing w:lineRule="auto"/>
      </w:pPr>
      <w:r>
        <w:rPr/>
      </w:r>
    </w:p>
    <w:p>
      <w:pPr>
        <w:spacing w:lineRule="auto"/>
      </w:pPr>
      <w:r>
        <w:rPr/>
      </w:r>
    </w:p>
    <w:p>
      <w:pPr>
        <w:spacing w:lineRule="auto"/>
      </w:pPr>
      <w:r>
        <w:rPr/>
        <w:t xml:space="preserve">ዕለት - ሐሙስ</w:t>
      </w:r>
    </w:p>
    <w:p>
      <w:pPr>
        <w:spacing w:lineRule="auto"/>
      </w:pPr>
      <w:r>
        <w:rPr/>
      </w:r>
    </w:p>
    <w:p>
      <w:pPr>
        <w:spacing w:lineRule="auto"/>
      </w:pPr>
      <w:r>
        <w:rPr/>
        <w:t xml:space="preserve">ግንቦት ፲፭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አዳም ከገነት ከወጣ ጀምሮ ሰላም በምድር የተደረገበት የታየበት ጊዜ የለም ። ጌታችን መድኃኒታችን ኢየሱስ ክርስቶስ ፴፫ ዓመት በዚህች ዓለም በነበረበት ጊዜ እንኳ ከእሱ የበለጠ መሪ ፣ አስተማሪ ፣ ርኅሩኅ በምድር ላይ አልነበረም ፣ የለም ፣ አይገኝም ፤ ታዲያ ዓለም የእሱን ፈቃድ ያልተቀበለች የፍጡር ፈቃድማ ምንጊዜም አይስማማትም ። ሰው ሲዘረፍ ፣ ሲቀማ ፣ ሲገደል እያዩ በእኔ አይምጣ እንጂ እሱስ እንደፈቀደ ይሁን በማለት ከሃይማኖት ከምግባር ተለይተዋል ።</w:t>
      </w:r>
    </w:p>
    <w:p>
      <w:pPr>
        <w:spacing w:lineRule="auto"/>
      </w:pPr>
      <w:r>
        <w:rPr/>
      </w:r>
    </w:p>
    <w:p>
      <w:pPr>
        <w:spacing w:lineRule="auto"/>
      </w:pPr>
      <w:r>
        <w:rPr/>
      </w:r>
    </w:p>
    <w:p>
      <w:pPr>
        <w:spacing w:lineRule="auto"/>
      </w:pPr>
      <w:r>
        <w:rPr/>
        <w:t xml:space="preserve">*       በሥጋ ጠላትና በነፍስ ጠላት በእነዚህ ሁለቱ እጅ ከመውደቅ በገዛ ዕጁ በያዘው መሣሪያ ሕይወቱን ማሳለፍ ይቀላል ይበልጣል ፤ ስለምን ያልክ እንደሆነ የጭካኔአቸው ብዛት ተስፋ ሥጋ ተስፋ ነፍስ ያስቆርጣሉ ፣ እግዚአብሔርን ያስክዳሉ ፣ እግዚአብሔርን እንዲያማርርና እብዲሳብ ያደርጋሉ ፤ ከዚህም ሌላ የወገኖቻቸውን ሕይወተ ሥጋና ሕይወተ ነፍስ ጨምረው እንዲያጠፉ ያደርጋሉ ። ሰለዚህ ይህን ሁሉ አጥፍቶ ከመሞት በእምነት እንደ ራሱ ፍላጎት ሕይወትን ማሳለፍ ይቀላል ፣ ይበልጣል ። እንዲህ ማለት በእምነት እንጂ በሕግ ግን አያስኬድም ።</w:t>
      </w:r>
    </w:p>
    <w:p>
      <w:pPr>
        <w:spacing w:lineRule="auto"/>
      </w:pPr>
      <w:r>
        <w:rPr/>
      </w:r>
    </w:p>
    <w:p>
      <w:pPr>
        <w:spacing w:lineRule="auto"/>
      </w:pPr>
      <w:r>
        <w:rPr/>
      </w:r>
    </w:p>
    <w:p>
      <w:pPr>
        <w:spacing w:lineRule="auto"/>
      </w:pPr>
      <w:r>
        <w:rPr/>
        <w:t xml:space="preserve">* ዮሴፍ ሰይፉ * </w:t>
      </w:r>
    </w:p>
    <w:p>
      <w:pPr>
        <w:spacing w:lineRule="auto"/>
      </w:pPr>
      <w:hyperlink r:id="rId115">
        <w:r>
          <w:rPr>
            <w:rStyle w:val="Hyperlink"/>
          </w:rPr>
          <w:t xml:space="preserve">0911874255</w:t>
        </w:r>
      </w:hyperlink>
    </w:p>
    <w:p>
      <w:pPr>
        <w:spacing w:lineRule="auto"/>
      </w:pPr>
      <w:r>
        <w:rPr/>
        <w:t xml:space="preserve"> *         </w:t>
      </w:r>
    </w:p>
    <w:p>
      <w:pPr>
        <w:spacing w:lineRule="auto"/>
      </w:pPr>
      <w:r>
        <w:rPr/>
        <w:t xml:space="preserve">📅 ግንቦት 15, 1983 ዓ.ም </w:t>
      </w:r>
      <w:r>
        <w:rPr>
          <w:color w:val="aaaaaa"/>
        </w:rPr>
        <w:t xml:space="preserve">(≈ 23 May 1991 GC)</w:t>
      </w:r>
    </w:p>
    <w:p>
      <w:pPr>
        <w:spacing w:lineRule="auto"/>
      </w:pPr>
      <w:r>
        <w:rPr/>
        <w:t xml:space="preserve">ክፍል 267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267</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ግንቦት ፲፭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ከሌሊቱ 9 : 30 የተላለፈ የእግዚአብሔር መልእክት እንዲህ ይላል ፦ በመላ ኢትዮጵያ ውስጥ ያላችሁ የተዋሕዶ ሃይማኖት ልጆች ስሙ ፤ ስለ ተዋሕዶ ሃይማኖታችሁና ስለ ተዋሕዶ ሃይማኖት ሕጋችሁ መሟገትና መከራከር ፣ መታገልና መዋጋት ባትችሉ ስለ ተዋሕዶ "ሃይማኖት እምነታችሁና ስለ ተዋሕዶ ሃይማኖት ሕጋችሁ ግን በሀገር ምክንያት ፈተና እንደመጣባችሁ ዕወቁ ። ይህች የተዋሕዶ ሃይማኖት ሀገራችሁ ፣ የተዋሕዶ ሃይማኖት አባታችሁ ፣ የተዋሕዶ ሃይማኖት እናታችሁ ለጠላት አሳልፎ ለመስጠት የሚመኝ ልብ ያላችሁ ሰዎች ከተዋሕዶ ሃይማኖት እምነታችሁና ከተዋሕዶ ሃይማኖት ሕጋችሁ እንደወጣችሁ ዕወቁት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16">
        <w:r>
          <w:rPr>
            <w:rStyle w:val="Hyperlink"/>
          </w:rPr>
          <w:t xml:space="preserve">0911874255</w:t>
        </w:r>
      </w:hyperlink>
    </w:p>
    <w:p>
      <w:pPr>
        <w:spacing w:lineRule="auto"/>
      </w:pPr>
      <w:r>
        <w:rPr/>
        <w:t xml:space="preserve"> *         </w:t>
      </w:r>
    </w:p>
    <w:p>
      <w:pPr>
        <w:spacing w:lineRule="auto"/>
      </w:pPr>
      <w:r>
        <w:rPr/>
        <w:t xml:space="preserve">📅 ግንቦት 16, 1983 ዓ.ም </w:t>
      </w:r>
      <w:r>
        <w:rPr>
          <w:color w:val="aaaaaa"/>
        </w:rPr>
        <w:t xml:space="preserve">(≈ 24 May 1991 GC)</w:t>
      </w:r>
    </w:p>
    <w:p>
      <w:pPr>
        <w:spacing w:lineRule="auto"/>
      </w:pPr>
      <w:r>
        <w:rPr/>
        <w:t xml:space="preserve">ክፍል 121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121</w:t>
      </w:r>
    </w:p>
    <w:p>
      <w:pPr>
        <w:spacing w:lineRule="auto"/>
      </w:pPr>
      <w:r>
        <w:rPr/>
      </w:r>
    </w:p>
    <w:p>
      <w:pPr>
        <w:spacing w:lineRule="auto"/>
      </w:pPr>
      <w:r>
        <w:rPr/>
      </w:r>
    </w:p>
    <w:p>
      <w:pPr>
        <w:spacing w:lineRule="auto"/>
      </w:pPr>
      <w:r>
        <w:rPr/>
        <w:t xml:space="preserve">ዕለት - አርብ</w:t>
      </w:r>
    </w:p>
    <w:p>
      <w:pPr>
        <w:spacing w:lineRule="auto"/>
      </w:pPr>
      <w:r>
        <w:rPr/>
      </w:r>
    </w:p>
    <w:p>
      <w:pPr>
        <w:spacing w:lineRule="auto"/>
      </w:pPr>
      <w:r>
        <w:rPr/>
        <w:t xml:space="preserve">ግንቦት ፲፮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ከእንግዲህ ወዲህ በኢትዮጵያ ላይ በእግዚአብሔር ሕግና ትእዛዝ ፣ ፈቃድ ፣ ቸርነት ፣ ቃልኪዳን የሚሾመው ዳኛ ለተሾመባቸው ወገኖቹና ወዳጆቹ ትዕቢተኛ ፣ ኩራተኛ ፣ ቀናተኛ ፣ ምቀኛ ፣ ቂመኛ ፣ በቀለኛ ፣ ዘረኛ ፣ በማናቸውም ነገር ሱሰኛና ዝሙተኛ ፣ ጉቦኛ ፣ ሐሰተኛ ፣ ሰው ሁሉ በሙሉ በጆሮው ሰምቶ በዐይኑ ዐይቶ በአፍንጫው አሽትቶ በልቡ ተመልክቶ ፣ አጥንቶ ሕዝቡ የሚጠላበትን ለራሱ የሚጠላበትን በእሱ ዘንድ መታየት የለበትም ። ለሰው ሁሉ በሙሉ እንደራሱ ሕይወትና እንደ ወገኖቹ ሕይወት ማለትም እንደ አባት እንደ እናት እንደ ወንድም እንደ እኅት እንደ አጎት እንደ አክስት እንደ ልጅ ጠቅላላ እንደ መላ አካሉ እንደ ራሱ አካል አድርጎ የሚያይ ሰው መሆን አለበት ። ከእሱ በታች ያሉትም የእርሱን አርአያ የሚከተሉ መሆን አለባቸው ። ስለ ራሱ አምልኮትና ምግባር ግን የሚቆጣጠረው ያ በፈቃዱ በትእዛዙ በቸርነቱና በቃልኪዳኑ የሾመው ሁሉን የፈጠረ እግዚአብሔር አምላክ የሠራዊት ጌታ ልዑል እግዚአብሔር ከነሠራዊቱ ይቆጣጠረዋል ። ይህ ሰው ፍፁም ትሑት ፣ ፍፁም ርኅሩኅ ፣ ፍፁም እውነተኛ ፣ የማያዳላ ፣ ለሁሉ በትክክል የሚፈርድ ዳኛ መሆን አለበት ።</w:t>
      </w:r>
    </w:p>
    <w:p>
      <w:pPr>
        <w:spacing w:lineRule="auto"/>
      </w:pPr>
      <w:r>
        <w:rPr/>
      </w:r>
    </w:p>
    <w:p>
      <w:pPr>
        <w:spacing w:lineRule="auto"/>
      </w:pPr>
      <w:r>
        <w:rPr/>
        <w:t xml:space="preserve">፩ኛ እንደ እግዚአብሔር ፈቃድና ትእዛዝ መሔድ አለበት ።</w:t>
      </w:r>
    </w:p>
    <w:p>
      <w:pPr>
        <w:spacing w:lineRule="auto"/>
      </w:pPr>
      <w:r>
        <w:rPr/>
      </w:r>
    </w:p>
    <w:p>
      <w:pPr>
        <w:spacing w:lineRule="auto"/>
      </w:pPr>
      <w:r>
        <w:rPr/>
        <w:t xml:space="preserve">፪ኛ ለተሾመባቸው ወገኖቹና ወዳጆቹ ፈቃድ ፈፃሚ መሆን አለበት ።</w:t>
      </w:r>
    </w:p>
    <w:p>
      <w:pPr>
        <w:spacing w:lineRule="auto"/>
      </w:pPr>
      <w:r>
        <w:rPr/>
      </w:r>
    </w:p>
    <w:p>
      <w:pPr>
        <w:spacing w:lineRule="auto"/>
      </w:pPr>
      <w:r>
        <w:rPr/>
        <w:t xml:space="preserve">፫ኛ ትችላለህ ፣ ሁሉን በእኩል ትመለከታለህ ፣ ሕዝቧና ሀገሯን ትጠብቃለህ ፤ ካንተ የተሻለ ሰው የለም ሰለዚህ አንተ በሥልጣኑ በሹመቱ ቆይ ብሎ ሕዝቡ ሲፈቅድለት በሥልጣኑ የሚቆይ ፤ አልቻልክም ውረድ ሲሉት ደግሞ ወዲያው ሥልጣኑን ለሕዝብ የሚያስረክብ መሆን አለበት ።</w:t>
      </w:r>
    </w:p>
    <w:p>
      <w:pPr>
        <w:spacing w:lineRule="auto"/>
      </w:pPr>
      <w:r>
        <w:rPr/>
      </w:r>
    </w:p>
    <w:p>
      <w:pPr>
        <w:spacing w:lineRule="auto"/>
      </w:pPr>
      <w:r>
        <w:rPr/>
        <w:t xml:space="preserve">     ይህ ፍፁም ትምህርትና ምክር ፣ መመሪያ ሁሉን ከፈጠረ ከእግዚአብሔር አምላክ ከሠራዊት ጌታ ከልዑል እግዚአብሔር የተሰጠ ትምህርትና ምክር መመሪያ ነው ። ኢትዮጵያና ሕዝቧ በአንድነትና በስምምነት ፣ በፍቅርና በሰላም ፣ በጤንነት እንድትኖርና እንዲኖሩ ከፈቀደችና ከፈቀዱ ፣ ከወደደችና ከወደዱ ፣ ከለመደችና ከለመዱ ፣ ከመሰከረችና ከመሰከሩ ፣ ከፈረደችና ከፈረዱ ፣ ካመነችና ካመኑ ፣ ተስፋ ካደረገችና ተስፋ ካደረጉ ይህ ፍፁም ትምህርትና ምክር ፣ መመሪያ ያለ አንድ ፍርሃት ፣ ያለ አንድ ሀፍረት ፣ ያለ አንድ ጥርጥር ሁሉን ከፈጠረ ከእግዚአብሔር አምላክ ከሠራዊት ጌታ ከልዑል እግዚአብሔር የተሰጠ ትምህርትና ምክር ፣ መመሪያ ነው ብሎ ከተቀበለ ኢትዮጽያና ሕዝቧ በአንድነትና በስምምነት ፣ በፍቅርና ፣ በሰላም ፣ በጤንነት መኖር የሚችሉት በዚህ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17">
        <w:r>
          <w:rPr>
            <w:rStyle w:val="Hyperlink"/>
          </w:rPr>
          <w:t xml:space="preserve">0911874255</w:t>
        </w:r>
      </w:hyperlink>
    </w:p>
    <w:p>
      <w:pPr>
        <w:spacing w:lineRule="auto"/>
      </w:pPr>
      <w:r>
        <w:rPr/>
        <w:t xml:space="preserve"> *         </w:t>
      </w:r>
    </w:p>
    <w:p>
      <w:pPr>
        <w:spacing w:lineRule="auto"/>
      </w:pPr>
      <w:r>
        <w:rPr/>
        <w:t xml:space="preserve">📅 ግንቦት 19, 1983 ዓ.ም </w:t>
      </w:r>
      <w:r>
        <w:rPr>
          <w:color w:val="aaaaaa"/>
        </w:rPr>
        <w:t xml:space="preserve">(≈ 27 May 1991 GC)</w:t>
      </w:r>
    </w:p>
    <w:p>
      <w:pPr>
        <w:spacing w:lineRule="auto"/>
      </w:pPr>
      <w:r>
        <w:rPr/>
        <w:t xml:space="preserve">ክፍል 559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559</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ግንቦት ፲፱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እግዚአብሔር አለ ብሎ ካመነ በኋላ እግዚአብሔር የሚወደውን ነገር ሁሉ በሙሉ መውደድ "ፍፁም እምነት ነው" ።  እግዚአብሔር አለ ብሎ ካመነ በኋላ እግዚአብሔር የሚጠላውን ነገር ሁሉ በሙሉ መውደድ ደግሞ "ፍፁም ክህደት ፣ ፍፁም መናፍቅነት ፣ ፍፁም ኃጢአት ፣ ፍፁም ትዕቢት ፣ ፍፁም ጽርፈት ፣ ፍፁም ቅንአት ፣ ፍፁም ምቀኝነት ፣ ፍፁም ቂም ፣ ፍፁም በቀል ፣ ፍፁም መዳራት ፣ ፍፁም ዝሙት ፣ ፍፁም ሐሜት ፣ ፍፁም ሐሰት ፣ ፍፁም ክዳት ፣ ፍፁም ርኩሰት ነው ይላል ከልዑል እግዚአብሔርና ከሠራዊቱ የተላከው ሰው አባ ይትባረክ ወልደሥላሴ ።</w:t>
      </w:r>
    </w:p>
    <w:p>
      <w:pPr>
        <w:spacing w:lineRule="auto"/>
      </w:pPr>
      <w:r>
        <w:rPr/>
      </w:r>
    </w:p>
    <w:p>
      <w:pPr>
        <w:spacing w:lineRule="auto"/>
      </w:pPr>
      <w:r>
        <w:rPr/>
        <w:t xml:space="preserve">               ሰውን ከእግዚአብሔርና ከሰው ጋር የሚያጣላው ፣ የሚያራርቀው የሦስቱ ባሕርያተ ነፍስና የአራቱ ባሕርያተ ሥጋ ያለመስማማትና ያለመፋቀር የነሱ መዛባት ከእግዚአብሔርና ከሰው ጋር የሚያጣላና የሚያራርቅ ከላይ የተዘረዘሩት እነዚህ ናቸው ።</w:t>
      </w:r>
    </w:p>
    <w:p>
      <w:pPr>
        <w:spacing w:lineRule="auto"/>
      </w:pPr>
      <w:r>
        <w:rPr/>
      </w:r>
    </w:p>
    <w:p>
      <w:pPr>
        <w:spacing w:lineRule="auto"/>
      </w:pPr>
      <w:r>
        <w:rPr/>
      </w:r>
    </w:p>
    <w:p>
      <w:pPr>
        <w:spacing w:lineRule="auto"/>
      </w:pPr>
      <w:r>
        <w:rPr/>
        <w:t xml:space="preserve">* ዮሴፍ ሰይፉ * </w:t>
      </w:r>
    </w:p>
    <w:p>
      <w:pPr>
        <w:spacing w:lineRule="auto"/>
      </w:pPr>
      <w:hyperlink r:id="rId118">
        <w:r>
          <w:rPr>
            <w:rStyle w:val="Hyperlink"/>
          </w:rPr>
          <w:t xml:space="preserve">0911874255</w:t>
        </w:r>
      </w:hyperlink>
    </w:p>
    <w:p>
      <w:pPr>
        <w:spacing w:lineRule="auto"/>
      </w:pPr>
      <w:r>
        <w:rPr/>
        <w:t xml:space="preserve"> *         </w:t>
      </w:r>
    </w:p>
    <w:p>
      <w:pPr>
        <w:spacing w:lineRule="auto"/>
      </w:pPr>
      <w:r>
        <w:rPr/>
        <w:t xml:space="preserve">📅 ግንቦት 19, 1983 ዓ.ም </w:t>
      </w:r>
      <w:r>
        <w:rPr>
          <w:color w:val="aaaaaa"/>
        </w:rPr>
        <w:t xml:space="preserve">(≈ 27 May 1991 GC)</w:t>
      </w:r>
    </w:p>
    <w:p>
      <w:pPr>
        <w:spacing w:lineRule="auto"/>
      </w:pPr>
      <w:r>
        <w:rPr/>
        <w:t xml:space="preserve">ክፍል 672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672</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ግንቦት ፲፱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የእኔ የአባ ይትባረክ ወልደሥላሴ ተልእኮ ፩ኛ ከቤተክህነት ፪ኛ ከቤተመንግሥት ፫ኛ ከሕዝብ ፬ኛ ከኤርትራ ፭ኛ ከትግራይ ጠቅላላ ከ፲፬ቱ ክፍለ ሀገሮች ፣ በ፲፬ቱ ክፍለ ሀገሮች ያሉ ሰዎች የላኩኝና የወከሉኝ ሰው አይደለሁም ፤ ሃያ ሁለቱን ሥነፍጥረት በሕጉ ፣ በትእዛዙ ፣ በፈቃዱ ፣ በቸርነቱና በቃልኪዳኑ ወዶና ፈቅዶ ፣ መስክሮና ፈርዶ የፈጠረ እግዚአብሔር አምላክ የሠራዊት ጌታ ልዑል እግዚአብሔር ከነሠራዊቱ የላከኝና ያዘዘኝ ሰው ነኝ ። ስለዚህ የእግዚአብሔርን ተላላኪ እቃወማለሁ የሚል ሰው ቢነሳ ተቃውሞቱ ከእግዚአብሔር ጋር እንጂ ከሰው ጋር እንዳልሆነ ይወቅ ፤ ይረዳ ይላል ሁሉን የፈጠረ እግዚአብሔር አምላክ የሠራዊት ጌታ ልዑል እግዚአብሔር ከነሠራዊቱ ።</w:t>
      </w:r>
    </w:p>
    <w:p>
      <w:pPr>
        <w:spacing w:lineRule="auto"/>
      </w:pPr>
      <w:r>
        <w:rPr/>
      </w:r>
    </w:p>
    <w:p>
      <w:pPr>
        <w:spacing w:lineRule="auto"/>
      </w:pPr>
      <w:r>
        <w:rPr/>
        <w:t xml:space="preserve">           ፩ኛ ስለ ሕዝብ ስምምነት ፪ኛ ስለ ሀገር አንድነት ፫ኛ ስለ ሰው ሕይወት ፬ ስለ እግዚአብሔር አምልኮት ፭ኛ ስለ ሕጉና ትእዛዙ ፣ ፈቃዱ ፮ኛ ስለ ፍፁም ፍቅረ እግዚአብሔርና ስለ ፍፁም ፍቅረ ቢፅ አስተምር ፣ ምከር ፣ ምራ ፤ ሥጋዊ ዳኝነት ሳይሆን ሃይማኖታዊ ፣ መንፈሳዊ የሆነ ሥልጣንና ዳኝነት ሰጥቶ አስተምር ፤ ምከር ፤ ካለማመን ወደ ማመን ፣ ከትዕቢት ወደ ትሕትና ፣ ከሐሰት ወደ እውነት ፣ ከኃጢአት ወደ ጽድቅ ግቡ ፤ ኑ እያልክ መርተህ ወደ እነዚህ ወደ ተጠቀሱት ነገሮች አግባ ብሎ ስላዘዘኝ በዚሁ ምክንያት የእግዚአብሔርን መልእክት አስተላልፋለሁ ። የእኔ የአባ ገብረ እግዚአብሔር ፣ መፍቀሬ እግዚአብሔር ወመፍቀሬ ሰብእ ወልደ ሥላሴ ፍፁም ዓላማዬና አቋሜ ፣ ተልእኮዬ ይህ ነው ።</w:t>
      </w:r>
    </w:p>
    <w:p>
      <w:pPr>
        <w:spacing w:lineRule="auto"/>
      </w:pPr>
      <w:r>
        <w:rPr/>
      </w:r>
    </w:p>
    <w:p>
      <w:pPr>
        <w:spacing w:lineRule="auto"/>
      </w:pPr>
      <w:r>
        <w:rPr/>
      </w:r>
    </w:p>
    <w:p>
      <w:pPr>
        <w:spacing w:lineRule="auto"/>
      </w:pPr>
      <w:r>
        <w:rPr/>
        <w:t xml:space="preserve">* ዮሴፍ ሰይፉ * </w:t>
      </w:r>
    </w:p>
    <w:p>
      <w:pPr>
        <w:spacing w:lineRule="auto"/>
      </w:pPr>
      <w:hyperlink r:id="rId119">
        <w:r>
          <w:rPr>
            <w:rStyle w:val="Hyperlink"/>
          </w:rPr>
          <w:t xml:space="preserve">0911874255</w:t>
        </w:r>
      </w:hyperlink>
    </w:p>
    <w:p>
      <w:pPr>
        <w:spacing w:lineRule="auto"/>
      </w:pPr>
      <w:r>
        <w:rPr/>
        <w:t xml:space="preserve"> *         </w:t>
      </w:r>
    </w:p>
    <w:p>
      <w:pPr>
        <w:spacing w:lineRule="auto"/>
      </w:pPr>
      <w:r>
        <w:rPr/>
        <w:t xml:space="preserve">📅 ግንቦት 19, 1983 ዓ.ም </w:t>
      </w:r>
      <w:r>
        <w:rPr>
          <w:color w:val="aaaaaa"/>
        </w:rPr>
        <w:t xml:space="preserve">(≈ 27 May 1991 GC)</w:t>
      </w:r>
    </w:p>
    <w:p>
      <w:pPr>
        <w:spacing w:lineRule="auto"/>
      </w:pPr>
      <w:r>
        <w:rPr/>
        <w:t xml:space="preserve">ክፍል 709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709</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ግንቦት ፲፱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ከእግዚአብሔር በታች የባለጸጎችና የድሆች አባትና እናት ፣ ወንድምና እኅት ፣ አጎትና አክስት ፣ አስተማሪና መካሪ ፣ መሪ ፣ ጠባቂና ቀጪ ፣ ተቆጪ  ፣ ቆራጭና ፈላጭ ፣ አሳሪና ፈቺ ፣ አስደሳችና አሳዛኝ ፣ ሰጪና ነሺ ፣ ሿሚና ሻሪ ፣ ጠቅላላ የመሬትና የቤት ፣ የንብረት ሁሉ በሙሉ ገዢና አስተዳዳሪ ፣ መሪ እንደየእምነቱና እንደየምግባሩ ፣ እንደየጠባዩ ችሎ በትዕግሥት ፣ በትሕትና ፣ በፍቅር አስተዳዳሪ ከእግዚአብሔር በታች ምድራዊ መንግሥት ነው ። መንግሥት ቂመኛና በቀለኛ ሳይሆን መርምሮና ተመራምሮ ሳይቸኩል የመንግሥትን ሕግና ትእዛዝ ፣ ፈቃድ ፣ ትምህርትና ምክር ፣ መመሪያ ፣ ማስጠንቀቂያና አዋጅ ፣ ሃሳብና ንግግር ፣ ሥራ ፣ ኀይልና ጥበብ ፣ ሥልጣን ፣ እምነትና ዕውቀት ፣ ጉልበት ፣ ድፍረት ፣ ሀብት ፣ ወገን ፣ ሠራዊት ፣ መሣሪያ ፣ ዳኝነት ፣ ፍርድ የማይወቅስና የማይከስ ፣ የማይነቅፍና የማይንቅ ፣ የማይጠላና የማይጸየፍ ጠቅላላ የመንግሥትን አቋምና አላማ የማይነቅፍ ፣ የማይጠላ ሕዝብና ሠራዊት ከሆነ መንግሥት እንደ አባትና እንደ እናት ፣ እንደራሱ ሕይወተሥጋና ሕይወተነፍስ አድርጎ እንደሚያይና እንደሚጠብቅ የታወቀና የተረዳ ነው ። የመንግሥትን አቋምና አላማ የሚነቅፍና የሚጠላ ፣ የሚንቅና የሚጸየፍ ፣ የሚወቅስና የሚከስ ፣ የሚያማ ሕዝብና ሠራዊት ግን በመንግሥት ዘንድ የተነቀፈና የተጠላ ፣ የተናቀና የተጸየፈ ፣ የተዋረደ ትውልድና ሕዝብ ፣ ሠራዊት ነው ። ስለዚህ ከመንግሥት ጋር የሃይማኖትና የምግባር አንድነት ሳይሆን የሃገር አንድነት ግን በውድም ሆነ ያለውድ መተባበር ግዴታ ነው ይላል ሁሉን ከፈጠረ ከእግዚአብሔር አምላክ ከሠራዊት ጌታ የተላከው ሰው ።</w:t>
      </w:r>
    </w:p>
    <w:p>
      <w:pPr>
        <w:spacing w:lineRule="auto"/>
      </w:pPr>
      <w:r>
        <w:rPr/>
      </w:r>
    </w:p>
    <w:p>
      <w:pPr>
        <w:spacing w:lineRule="auto"/>
      </w:pPr>
      <w:r>
        <w:rPr/>
      </w:r>
    </w:p>
    <w:p>
      <w:pPr>
        <w:spacing w:lineRule="auto"/>
      </w:pPr>
      <w:r>
        <w:rPr/>
        <w:t xml:space="preserve">*ዮሴፍ ሰይፉ * </w:t>
      </w:r>
    </w:p>
    <w:p>
      <w:pPr>
        <w:spacing w:lineRule="auto"/>
      </w:pPr>
      <w:hyperlink r:id="rId120">
        <w:r>
          <w:rPr>
            <w:rStyle w:val="Hyperlink"/>
          </w:rPr>
          <w:t xml:space="preserve">0911874255</w:t>
        </w:r>
      </w:hyperlink>
    </w:p>
    <w:p>
      <w:pPr>
        <w:spacing w:lineRule="auto"/>
      </w:pPr>
      <w:r>
        <w:rPr/>
        <w:t xml:space="preserve"> *         </w:t>
      </w:r>
    </w:p>
    <w:p>
      <w:pPr>
        <w:spacing w:lineRule="auto"/>
      </w:pPr>
      <w:r>
        <w:rPr/>
        <w:t xml:space="preserve">📅 ግንቦት 20, 1983 ዓ.ም </w:t>
      </w:r>
      <w:r>
        <w:rPr>
          <w:color w:val="aaaaaa"/>
        </w:rPr>
        <w:t xml:space="preserve">(≈ 28 May 1991 GC)</w:t>
      </w:r>
    </w:p>
    <w:p>
      <w:pPr>
        <w:spacing w:lineRule="auto"/>
      </w:pPr>
      <w:r>
        <w:rPr/>
        <w:t xml:space="preserve">ክፍል 669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669</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፳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ከእንግዲህ ወዲህ ሳይፈሩና ሳያፍሩ ፣ ሳይጠራጠሩ በእግዚአብሔር ኀይልና ጥበብ ፣ ሥልጣን ፣ ሀብት ፣ ወገን ፣ ሠራዊት ፣ መሣሪያ ማመንና ተስፋ ማድረግ ፣ መውደድ ፣ መመካት ፣ መከተል ፣ ፍፁም ፍቅረ እግዚአብሔርና ፍፁም ፍቅረ ቢፅ አንዱን እንደ ነፍስ ፣ አንዱን በሥጋ መስለን መያዝ ነው ። ከዚሁም ፍፁም ሕግና ትእዛዝ ፣ ፈቃድ ወጥቶ በሰይጣን ዲያብሎስ ከነሠራዊቱ ማመንና ተስፋ ማድረግ ፣ መውደድ ፣ መመካት ፣ መከተል ፣ እሱን መለመንና ማመስገን ግን ፍፁም ክህደትና መናፍቅነት ፣ ኃጢአት ፣ ትዕቢት ፣ ቅንአት ፣ ምቀኝነት ፣ ቂምና በቀል ፣ ዝሙት ፣ መዳራት ፣ ሐሰት ማለት ይህ ነው ። ሰው ሁሉ በሙሉ በጎና ክፉ ለይቶ ካወቀ በኋላ ክፉዉን ነገር ትቶ በጎዉን ነገር ይዞ መከተል ነው ። ከጊዜአዊ መከራ ሥጋ ለመዳን ብሎ እግዚአብሔርን መካድና መጥላት የእግዚአብሔርን ሥራ ሁሉ በሙሉ መንቀፍና መጥላት ፣ መናቅና መጸየፍ ማለት ነው ፤ ስለዚህ ከእንግዲህ ወዲህ ሳይፈሩና ሳያፍሩ ፣ ሳይጠራጠሩ እግዚአብሔርን መከተል ነው ። በፍጡር መመካት ፣ በፍጡር ማመን ፣ በፍጡር ተስፋ ማድረግ ፣ ፍጡርን መከተል ያውም ከእግዚአብሔር ሕግና ትእዛዝ ፣ ፈቃድ እግዚአብሔርን ከማመንና እግዚአብሔርን ተስፋ ከማድረግ ፣ እግዚአብሔርን ከመውደድ ፣ እግዚአብሔርን ከመፍራት ፣ እግዚአብሔርን ከመከተል ፣ እግዚአብሔርን ከመለመን ፣ እግዚአብሔርን ከማመስገን የራቀ ፣ ባልንጀራውን እንደራሱ አድርጎ የማይወድ ፍጡር ማምለክ በእግዚአብሔር ዘንድ የተነቀፈና የተጠላ ፣ የተናቀና የተፀየፈ ፣ ፍፁም ርኩስ የሆነ ነገር ከዚህ የበለጠ የለም ። በዚሁ ፍፁም አምልኮትና ምግባር መፍራትና ማፈር ፣ መጠራጠር አይገባም ክልክል ነው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21">
        <w:r>
          <w:rPr>
            <w:rStyle w:val="Hyperlink"/>
          </w:rPr>
          <w:t xml:space="preserve">0911874255</w:t>
        </w:r>
      </w:hyperlink>
    </w:p>
    <w:p>
      <w:pPr>
        <w:spacing w:lineRule="auto"/>
      </w:pPr>
      <w:r>
        <w:rPr/>
        <w:t xml:space="preserve"> *         </w:t>
      </w:r>
    </w:p>
    <w:p>
      <w:pPr>
        <w:spacing w:lineRule="auto"/>
      </w:pPr>
      <w:r>
        <w:rPr/>
        <w:t xml:space="preserve">📅 ግንቦት 28, 1983 ዓ.ም </w:t>
      </w:r>
      <w:r>
        <w:rPr>
          <w:color w:val="aaaaaa"/>
        </w:rPr>
        <w:t xml:space="preserve">(≈ 05 June 1991 GC)</w:t>
      </w:r>
    </w:p>
    <w:p>
      <w:pPr>
        <w:spacing w:lineRule="auto"/>
      </w:pPr>
      <w:r>
        <w:rPr/>
        <w:t xml:space="preserve">ክፍል 268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268</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ግንቦት ፳፰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በክህደት ፣ በመናፍቅነት ፣ በልዩ ልዩ ኀጢአት ፣ በትዕቢት ፣ በጽርፈት ( ስድብ) ፣ በቅንአት ፣ በምቀኝነት ፣ በቂም በቀል ፣ ቀምቶ በመብላት ፣ ሰርቆ በመብላት ፣ በመዳራት ፣ በዝሙት ፣ በሐሰት ፣ ጠቅላላ እግዚአብሔር የሚጠላውን ነገር ሁሉ በሙሉ በመውደድ ፣ እግዚአብሔር የሚወደውን ነገር ሁሉ በሙሉ በመጥላት የሚገኝ ሀብተ ሥጋና ሀብተ ነፍስ ጠፊና ሀላፊ ፣ ሀላፊና ጠፊ ፣ ፈራሽና በስባሽ ፣ በስባሽና ፈራሽ ሀብተ ሥጋና ሀብተ ነፍስ ነው ፤ ስለዚህ በዚህ በማያስመካ ሀብተ ሥጋና ሀብተ ነፍስ ማመንና ተስፋ ማድረግ ፣ መውደድና መፍቀድ ፣ መለመንና ማመስገን ፣ መመካት ከአምልኮተ እግዚአብሔር ወጥቶ በባዕድ አምልኮት በሰይጣን ዲያብሎስና በሠራዊቱ ማመንና መመካት ማለት ነው ። ከእንግዲህ ወዲህ ሁሉን በፈጠረ እግዚአብሔር አምላክ በሠራዊት ጌታ በልዑል እግዚአብሔር ማመንና መመካት ወይም በሰይጣን ዲያብሎስና በሠራዊቱ ማመንና መመካት ነው ፤ ከሁለቱ አንዱን መርጦ መያዝ ነው እንጂ ለሁለቱም መገዛትና መታዘዝ አይቻልም ክልክል ነው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22">
        <w:r>
          <w:rPr>
            <w:rStyle w:val="Hyperlink"/>
          </w:rPr>
          <w:t xml:space="preserve">0911874255</w:t>
        </w:r>
      </w:hyperlink>
    </w:p>
    <w:p>
      <w:pPr>
        <w:spacing w:lineRule="auto"/>
      </w:pPr>
      <w:r>
        <w:rPr/>
        <w:t xml:space="preserve"> *         </w:t>
      </w:r>
    </w:p>
    <w:p>
      <w:pPr>
        <w:spacing w:lineRule="auto"/>
      </w:pPr>
      <w:r>
        <w:rPr/>
        <w:t xml:space="preserve">📅 ግንቦት 28, 1983 ዓ.ም </w:t>
      </w:r>
      <w:r>
        <w:rPr>
          <w:color w:val="aaaaaa"/>
        </w:rPr>
        <w:t xml:space="preserve">(≈ 05 June 1991 GC)</w:t>
      </w:r>
    </w:p>
    <w:p>
      <w:pPr>
        <w:spacing w:lineRule="auto"/>
      </w:pPr>
      <w:r>
        <w:rPr/>
        <w:t xml:space="preserve">ክፍል 671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671</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ግንቦት ፳፰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ከንጋቱ በ፲፪ ሰዓት ተኩል የተላለፈ የልዑል እግዚአብሔር መልእክት እንዲህ ይላል ፦ ፩ኛ ፍፁም ፍቅረ እግዚአብሔር ፪ኛ ፍፁም ፍቅረ ቢፅ ፫ኛ ፍፁም ትሕትና ፬ኛ ፍፁም አንድነት ፭ኛ ፍፁም ስምምነት ፮ኛ ፍፁም ሰላም ፯ኛ ፍፁም የሥጋና የነፍስ ጤንነት የሌለው "ሃይማኖትና ተስፋ" ጊዜአዊ እንጂ ዘለዓለማዊ አይደለም ። እነዚህ ሰባት ነግሮች የሌላው ኀይልና ጥበብ ፣ ሥልጣን ፣ እምነት ፣ ዕውቀት ፣ ጉልበት ፣ ሀብት ፣ ወገን ፣ ሠራዊት ፣ መሣሪያ ፣ መሬት ፣ ቤት ፣ ብር ፣ ወርቅ ፣ እጸዋት ፣ አትክልት ፣ አዝርዕት ፣ እንስሳት ዘቤት ፣ እንስሳት ዘገዳም እነዚህ ሀብታት አግኝቶ ነገር ግን እነዚህ ሰባት ነገሮች የሌለው ፣ የሌላቸው ነገሥታት ፣ መኳንንት ፣ የሌላቸው ካህናትና ዲያቆናት ፣ የሌላቸው ደናግላንና መነኮሳት ፣ ጠቅላላ የአዳምና የሔዋን ልጆች ሁሉ በሙሉ ፣ እነዚህ ሰባት ነገሮች የሌሏቸው ወንዶችና ሴቶች ሁሉ በሙሉ ሀብተ ሥጋ የሚባልም ሆነ ሀብተ ነፍስ ቢያገኙ ፣ ቢኖራቸው ጊዜአዊ እንጂ ዘለዓለማዊ አይደለም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23">
        <w:r>
          <w:rPr>
            <w:rStyle w:val="Hyperlink"/>
          </w:rPr>
          <w:t xml:space="preserve">0911874255</w:t>
        </w:r>
      </w:hyperlink>
    </w:p>
    <w:p>
      <w:pPr>
        <w:spacing w:lineRule="auto"/>
      </w:pPr>
      <w:r>
        <w:rPr/>
        <w:t xml:space="preserve"> *         </w:t>
      </w:r>
    </w:p>
    <w:p>
      <w:pPr>
        <w:spacing w:lineRule="auto"/>
      </w:pPr>
      <w:r>
        <w:rPr/>
        <w:t xml:space="preserve">📅 ግንቦት 29, 1983 ዓ.ም </w:t>
      </w:r>
      <w:r>
        <w:rPr>
          <w:color w:val="aaaaaa"/>
        </w:rPr>
        <w:t xml:space="preserve">(≈ 06 June 1991 GC)</w:t>
      </w:r>
    </w:p>
    <w:p>
      <w:pPr>
        <w:spacing w:lineRule="auto"/>
      </w:pPr>
      <w:r>
        <w:rPr/>
        <w:t xml:space="preserve">ክፍል 125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125</w:t>
      </w:r>
    </w:p>
    <w:p>
      <w:pPr>
        <w:spacing w:lineRule="auto"/>
      </w:pPr>
      <w:r>
        <w:rPr/>
      </w:r>
    </w:p>
    <w:p>
      <w:pPr>
        <w:spacing w:lineRule="auto"/>
      </w:pPr>
      <w:r>
        <w:rPr/>
      </w:r>
    </w:p>
    <w:p>
      <w:pPr>
        <w:spacing w:lineRule="auto"/>
      </w:pPr>
      <w:r>
        <w:rPr/>
        <w:t xml:space="preserve">ዕለት - ሐሙስ</w:t>
      </w:r>
    </w:p>
    <w:p>
      <w:pPr>
        <w:spacing w:lineRule="auto"/>
      </w:pPr>
      <w:r>
        <w:rPr/>
      </w:r>
    </w:p>
    <w:p>
      <w:pPr>
        <w:spacing w:lineRule="auto"/>
      </w:pPr>
      <w:r>
        <w:rPr/>
        <w:t xml:space="preserve">ግንቦት ፳፱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ሰውን መንቀፍ እግዚአብሔርን መንቀፍ ፣ ሰውን መናቅ እግዚአብሔርን መናቅ ፣ ሰውን መጥላት እግዚአብሔርን መጥላት ፣ ሰውን መፀየፍ እግዚአብሔርን መፀየፍ ፣ ሰውን ማንገላታት የእግዚአብሔርን ፍጥረትና ወዳጅ ፣ ተገዥና ታዛዥ ፣ ልጅና ወዳጅ የሆነውን ቀምቼ ሰርቄ የራሴ ገንዘብ አድርጌ እንደ ፈረስና እንደበቅሎ እንደ አህያ እንደ በሬ ቀጥቅጬ እገዛለሁ ፤ ብወድ ከኔ ጋራ አኖረዋለሁ ፤ ካልወደድኩና ካልፈቀድኩ ደግሞ ሽጬ ለውጬ ለፈቀድኩት ነገር አውለዋለው ።  እንደ እህል በማጭድ ባጭደው ፣ ባውድማ ላይ ጥየ በበሬ ባስረግጠው ፣ በወፍጮ እንደ እህል ብፈጨው ባስፈጨው ለምን  እንደዚህ ታደርጋለህ ? ብሎ መስክሮና ፈርዶ የሚቆጣኝና የሚቀጣኝ ዳኛ ማነው? ብሎ እግዚአብሔርን ከልቡ ንቆ አቃልሎ የወደደውንና የፈቀደውን የመሰከረውንና የፈረደውን የሚሠራ ሰው ከእግዚአብሔር አንድነትና ምሕረት ፣ ቸርነት ልጅነት ወዳጅነት ፣ ተገዥነትና ታዛዥነት ፣ ሕግና ትእዛዝ ፣ ፈቃድ ፣ ትምህርትና ምክር ፣ መመሪያ ፣ ሃሳብና ንግግር ፣ ሥራ ፣ ከልዑል እግዚአብሔር ልብና ቃል እስትንፋስ ፣ ጠቅላላ ከአምልኮተ እግዚአብሔርና ከሕገ እግዚአብሔር ፣ ከትእዛዘ እግዚአብሔር ፣ ከፈቃደ እግዚአብሔር እንደወጣና እንደወጣች ፣ እንደወጡና እንደወጣችሁ አላወቃችሁም ይላል ሁሉን የፈጠረ እግዚአብሔር አምላክ የሠራዊት ጌታ ልዑል እግዚአብሔር ከነሠራዊቱ ። ስለዚህ በፍፁም ንስሓ ወደ እኔ ካልተመለሳችሁ በምድርም በሰማይም ፤ በምድርና በሰማይ በሰማይና በምድር ፣ በፅኑእ ደዌ ሥጋና በፅኑእ  ደዌ ነፍስ ፣ በፅኑእ መከራ ሥጋና በፅኑእ መከራ ነፍስ ፥ በፅኑእ ሞተ ሥጋና በፅኑእ ሞተ ነፍስ ፣ በምድራዊ መዓተ ሥጋና መዓተ ነፍስ ፣ በምድራዊ መቅሰፍተ ሥጋና መቅሰፍተ ነፍስ ፣ በሰማያዊ መዓተ ሥጋና መዓተ ነፍስ ፣ በሰማያዊ መቅሰፍተ ሥጋና መቅሰፍተ ነፍስ ተቆጥቼ እቀጣችኋለው ይላል ሁሉን የፈጠረ እግዚአብሔር አምላክ የሠራዊት ጌታ ልዑል እግዚአብሔር ከነሠራዊቱ  ። ይህን ሁሉ መከራ መኖሩን አላወቅንም ፣ አልሰማንም ፣ አላየነም ፣ አስተማሪና መካሪ ፣ መሪ አላገኘንም ብላችሁ በኋላ እንዳታማርሩ መካሪና አስተማሪ ፣ መሪ አባ ይትባረክ ወልደሥላሴን ልኬላችኋለው ይላል ልዑል እግዚአብሔር ከነሠራዊቱ ። ይህ የመጨረሻ ማስጠንቀቂያ አዋጅ ነው ። ከእንግዲህ ወዲህ ከእናንተ ጋር ስሟገትና ስከራከር  ስታገልና ስዋጋ አልኖርም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24">
        <w:r>
          <w:rPr>
            <w:rStyle w:val="Hyperlink"/>
          </w:rPr>
          <w:t xml:space="preserve">0911874255</w:t>
        </w:r>
      </w:hyperlink>
    </w:p>
    <w:p>
      <w:pPr>
        <w:spacing w:lineRule="auto"/>
      </w:pPr>
      <w:r>
        <w:rPr/>
        <w:t xml:space="preserve"> *         </w:t>
      </w:r>
    </w:p>
    <w:p>
      <w:pPr>
        <w:spacing w:lineRule="auto"/>
      </w:pPr>
      <w:r>
        <w:rPr/>
        <w:t xml:space="preserve">📅 ግንቦት 29, 1983 ዓ.ም </w:t>
      </w:r>
      <w:r>
        <w:rPr>
          <w:color w:val="aaaaaa"/>
        </w:rPr>
        <w:t xml:space="preserve">(≈ 06 June 1991 GC)</w:t>
      </w:r>
    </w:p>
    <w:p>
      <w:pPr>
        <w:spacing w:lineRule="auto"/>
      </w:pPr>
      <w:r>
        <w:rPr/>
        <w:t xml:space="preserve">ክፍል 670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670</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ግንቦት ፳፱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ግብረ ሰይጣን ዲያብሎስ ከነሠራዊቱ ሲኦላዊ ፣ ገሃነማዊ ፣ ፅልመታዊ</w:t>
      </w:r>
    </w:p>
    <w:p>
      <w:pPr>
        <w:spacing w:lineRule="auto"/>
      </w:pPr>
      <w:r>
        <w:rPr/>
      </w:r>
    </w:p>
    <w:p>
      <w:pPr>
        <w:spacing w:lineRule="auto"/>
      </w:pPr>
      <w:r>
        <w:rPr/>
        <w:t xml:space="preserve">፪ኛ ግብረ ሔሮድስ ገሊላዊ</w:t>
      </w:r>
    </w:p>
    <w:p>
      <w:pPr>
        <w:spacing w:lineRule="auto"/>
      </w:pPr>
      <w:r>
        <w:rPr/>
      </w:r>
    </w:p>
    <w:p>
      <w:pPr>
        <w:spacing w:lineRule="auto"/>
      </w:pPr>
      <w:r>
        <w:rPr/>
        <w:t xml:space="preserve">፫ኛ ግብረ አርዮስ ፍልስጤማዊ </w:t>
      </w:r>
    </w:p>
    <w:p>
      <w:pPr>
        <w:spacing w:lineRule="auto"/>
      </w:pPr>
      <w:r>
        <w:rPr/>
      </w:r>
    </w:p>
    <w:p>
      <w:pPr>
        <w:spacing w:lineRule="auto"/>
      </w:pPr>
      <w:r>
        <w:rPr/>
        <w:t xml:space="preserve">፬ኛ ግብረ ፈርኦን ግብጻዊ ይዞ ኢየሱስ ክርስቶስን መከተል አይገባም ፤ አይቻልም ፤ ፍፁም ክህደት ፣ ፍፁም መናፍቅነት ፍፁም ኃጢአት ፣ እስከ ዕለተ ምጽአት ድረስ ከልብ የማይጠፋ ፍፁም ክህደትና ፍፁም መናፍቅነት ፣ ፍፁም ኃጢአት ማለት ይህ ነው ። ስለዚህ ሰው ሁሉ ህሊናውና ልቡ ምን ዓይነት ሃሳብና ንግግር ፣ ሥራ እንደያዘ ፣ ይዞ እንደሚጓዝ ይመርምርል ፤ ይወቅ ፤ ይረዳ ፤ ለእግዚአብሔርና ለሰይጣን አንድ አድርጎ መታዘዝና መገዛት አይቻልም ፤ ክልክል ነው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25">
        <w:r>
          <w:rPr>
            <w:rStyle w:val="Hyperlink"/>
          </w:rPr>
          <w:t xml:space="preserve">0911874255</w:t>
        </w:r>
      </w:hyperlink>
    </w:p>
    <w:p>
      <w:pPr>
        <w:spacing w:lineRule="auto"/>
      </w:pPr>
      <w:r>
        <w:rPr/>
        <w:t xml:space="preserve"> *         </w:t>
      </w:r>
    </w:p>
    <w:p>
      <w:pPr>
        <w:spacing w:lineRule="auto"/>
      </w:pPr>
      <w:r>
        <w:rPr/>
        <w:t xml:space="preserve">📅 ሰኔ 1, 1983 ዓ.ም </w:t>
      </w:r>
      <w:r>
        <w:rPr>
          <w:color w:val="aaaaaa"/>
        </w:rPr>
        <w:t xml:space="preserve">(≈ 08 June 1991 GC)</w:t>
      </w:r>
    </w:p>
    <w:p>
      <w:pPr>
        <w:spacing w:lineRule="auto"/>
      </w:pPr>
      <w:r>
        <w:rPr/>
        <w:t xml:space="preserve">ክፍል 263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263</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ሰኔ ፩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ከሌሊቱ በ፱ ሰዓት የተላለፈ የእግዚአብሔር መልእክት እንዲህ ይላል ፦</w:t>
      </w:r>
    </w:p>
    <w:p>
      <w:pPr>
        <w:spacing w:lineRule="auto"/>
      </w:pPr>
      <w:r>
        <w:rPr/>
      </w:r>
    </w:p>
    <w:p>
      <w:pPr>
        <w:spacing w:lineRule="auto"/>
      </w:pPr>
      <w:r>
        <w:rPr/>
      </w:r>
    </w:p>
    <w:p>
      <w:pPr>
        <w:spacing w:lineRule="auto"/>
      </w:pPr>
      <w:r>
        <w:rPr/>
        <w:t xml:space="preserve">            ጌታዬ ፈጣሪዬ ሆይ እኔ ላገለግልህ የምወደውና የምፈቅደው ፣ የምመኘው እንደ ንጹሐን መላእክትና እንደ ንጹሐን ጻድቃን ነበር ፤ ነገር ግን እንደ ሰይጣን ዲያብሎስና እንደ ሠራዊቱ ፣ እንደ ሰይጣናዊ ፈቃደ ሥጋና እንደ ሠራዊቱ ፣ እንደ እንስሳትና እንደ አራዊት ሆኛለሁ ፤ ከዚያም ብሻለሁ ስለዚህ በአንተ ፍፁም ኀይልና ጥበብ ፣ ሥልጣን ፣ ሀብት ፣ ሠራዊት ፣ መሣሪያ ነፃ እንደምታወጣኝና ነፃ እንደምወጣ አምናለሁ ፣ ተስፋ አደርግሃለው ፣ እወድሃለው ፣ እለምንሃለው ፣ አመሰግንሃለው ፣ እፈራሃለው ፣ አመልክሃለው ፣ በሥጋዬና በነፍሴም ለሰይጣን ዲያብሎስ አሳልፈህ እንደማትሰጠኝም እመካብሃለው ። የዘለዓለም ሕይወቴና አለኝታዬም አንተ ነህ ፤ ይህን ፍፁም እምነትና ተስፋ ፣ ፍቅር ከልቤ አታጥፋብኝ ፣ አትውሰድብኝ ብዬ አደራ እልሃለው ። ጌታዬና መድኃኒቴ ሆይ የእኔ ፍፁም ንስሓ ይህ ነው ፤ አንተ በምሕረትህም ሆነ በመአትህ ፣ በመአትህም ሆነ በምሕረትህ ተቆጥተህና ቀጥተህ በነፍሴ ይቅር በለኝ ፤ ይቅር ብለህ ቅዱሳን ጻድቃን የወረሷት ዓለም ፣ የገቡባት ዓለም አግባኝ አደራ ፋጣሪዬ እያልኩ ዘወትር እለምንሃለው ፣ አመሰግንሃለው እያለ ሰው ሁሉ በሙሉ ይለምን ፣ ያመስግን ፣ በእውነት ንስሓ ይግባ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26">
        <w:r>
          <w:rPr>
            <w:rStyle w:val="Hyperlink"/>
          </w:rPr>
          <w:t xml:space="preserve">0911874255</w:t>
        </w:r>
      </w:hyperlink>
    </w:p>
    <w:p>
      <w:pPr>
        <w:spacing w:lineRule="auto"/>
      </w:pPr>
      <w:r>
        <w:rPr/>
        <w:t xml:space="preserve"> *         </w:t>
      </w:r>
    </w:p>
    <w:p>
      <w:pPr>
        <w:spacing w:lineRule="auto"/>
      </w:pPr>
      <w:r>
        <w:rPr/>
        <w:t xml:space="preserve">📅 ሰኔ 5, 1983 ዓ.ም </w:t>
      </w:r>
      <w:r>
        <w:rPr>
          <w:color w:val="aaaaaa"/>
        </w:rPr>
        <w:t xml:space="preserve">(≈ 12 June 1991 GC)</w:t>
      </w:r>
    </w:p>
    <w:p>
      <w:pPr>
        <w:spacing w:lineRule="auto"/>
      </w:pPr>
      <w:r>
        <w:rPr/>
        <w:t xml:space="preserve">ክፍል 122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122</w:t>
      </w:r>
    </w:p>
    <w:p>
      <w:pPr>
        <w:spacing w:lineRule="auto"/>
      </w:pPr>
      <w:r>
        <w:rPr/>
      </w:r>
    </w:p>
    <w:p>
      <w:pPr>
        <w:spacing w:lineRule="auto"/>
      </w:pPr>
      <w:r>
        <w:rPr/>
      </w:r>
    </w:p>
    <w:p>
      <w:pPr>
        <w:spacing w:lineRule="auto"/>
      </w:pPr>
      <w:r>
        <w:rPr/>
        <w:t xml:space="preserve">ዕለት - ረቡዕ</w:t>
      </w:r>
    </w:p>
    <w:p>
      <w:pPr>
        <w:spacing w:lineRule="auto"/>
      </w:pPr>
      <w:r>
        <w:rPr/>
      </w:r>
    </w:p>
    <w:p>
      <w:pPr>
        <w:spacing w:lineRule="auto"/>
      </w:pPr>
      <w:r>
        <w:rPr/>
        <w:t xml:space="preserve">ሰኔ 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ሁሉን የፈጠረ እግዚአብሔር አምላክ የሠራዊት ጌታ ልዑል እግዚአብሔር ከነሠራዊቱ በጆሮው ሰምቶ በዐይኑ ዐይቶ በአፍንጫው አሽትቶ በልቡ ተመልክቶ በልቡ ይዞ የሚቀየምበትና የሚበቀልበት ፤ ተቀይሞና ተበቅሎ የሚቆጣበትና ሰውን የሚቀጣበት ነገር ከጆሮውና ከዐይኑ ከፊቱ አርቁ ፣ አስወግዱ ። አርቅልን ፣ አስወግድልን ብላችሁ ለምኑ ። አርቅልን ብላችሁ እግዚአብሔርን ፍሩ ፣ አርቅልን ብላችሁ እርስ በእርሳችሁ ይቅር ተባባሉ ፤ አርቅልን ብላችሁ እርስ በእርሳችሁ ተፋቀሩ ፤  አርቅልን ብላችሁ እርስ በእርሳችሁ በአንድነትና በስምምነት ፣ በፍቅርና በሰላም ፣ በጤንነት ሆናችሁ እግዚአብሔርን ለምኑ ፣ አመስግኑ ። ሄሮድስ ከነሠራዊቱ ከተወለድኩባት ሀገር ኢየሩሳሌም ከእናቴ ከድንግል ማርያም ጋር ወደ ግብጽ እንዳሳደደኝና እንዳባረረኝ አሁንም ወደ ዳግማዊት ኢየሩሳሌም ኢትዮጽያ ሀገሬ ፍፁም ምሕረትና ፍፁም መአት ይዤ መጥቻለሁ ፣ ቀርቤአለሁ ። ካህናተ አይሁድ እንደናቁኝ አሁንም ከዋናው የቤተክህነት መሪ ፓትሪያርክ ጀምሮ እስከ ማዕረገ ዲቁና ድረስ ያሉ ካህናት ንቀውኛል አቃለውኛል ። ወደዚህች ሀገርም ፍፁም አንድነትና ስምምነት ፣ ፍፁም ፍቅርና ሰላም ፣ ጤንነት ይዤ እንዳልገባ የምገባበትን በር ዘግተውብኛል ። ሰለዚህ እነሱ ፍፁም ንስሓ ገብተው ይቅር በለን ብለው ካልለመኑኝና ካላመሰገኑኝ እኔ ፍፁም አንድነትና ፍፁም ስምምነት ፣ ፍፁም ፍቅርና ሰላም ፣ ጤንነት ፣ ፍፁም ትሕትናና ትዕግሥት የሌለበት ሰውና መሬት ፣ ቤት ፣ ሀገር ፣ መንደር ገብቼ መኖርን አልወድም ፣ አልፈቅድም ፣ አልፈርድም ይላል ሁሉን የፈጠረ እግዚአብሔር አምላክ የሠራዊት ጌታ ልዑል እግዚአብሔር ከነሠራዊቱ ። ወደዚህች ሀገር ገብቼ እንዳልኖር የከለከሉኝ ክህደትና መናፍቅነት ፣ ልዩ ልዩ ኃጢአት ሳይሆኑ "ፍፁም ትዕቢትና ፍፁም ቅንዓት ፣ ፍፁም ቂምና በቀል" እነዚህ ናቸው ። እነዚህ ያሉበት ቦታ ሁሉ በሙሉ ጠፊና ሃላፊ ሃላፊና ጠፊ የሆነ ሀብተ ሥጋና ሀብተ ነፍስ ያገኙበት ፣ ይኖሩበት እንደሆነ እንጂ ፍፁማን ቅዱሳን የሆኑ መላእክት ፍፁማን ቅዱሳን የሆኑ ጻድቃን የእነሱ ፍፁም አንድነትና ስምምነት የእነሱ ፍፁም ፍቅርና ሰላም ፣ ጤንነት በዚያ ሰውና መሬት ፣ ቤት ፣ ሀገርና መንደር አይገኙም ይላል ፍፁም የባሕርይ አምላክ ኢየሱስ ክርስቶስ ።</w:t>
      </w:r>
    </w:p>
    <w:p>
      <w:pPr>
        <w:spacing w:lineRule="auto"/>
      </w:pPr>
      <w:r>
        <w:rPr/>
      </w:r>
    </w:p>
    <w:p>
      <w:pPr>
        <w:spacing w:lineRule="auto"/>
      </w:pPr>
      <w:r>
        <w:rPr/>
      </w:r>
    </w:p>
    <w:p>
      <w:pPr>
        <w:spacing w:lineRule="auto"/>
      </w:pPr>
      <w:r>
        <w:rPr/>
        <w:t xml:space="preserve"> * ዮሴፍ ሰይፉ * </w:t>
      </w:r>
    </w:p>
    <w:p>
      <w:pPr>
        <w:spacing w:lineRule="auto"/>
      </w:pPr>
      <w:hyperlink r:id="rId127">
        <w:r>
          <w:rPr>
            <w:rStyle w:val="Hyperlink"/>
          </w:rPr>
          <w:t xml:space="preserve">0911874255</w:t>
        </w:r>
      </w:hyperlink>
    </w:p>
    <w:p>
      <w:pPr>
        <w:spacing w:lineRule="auto"/>
      </w:pPr>
      <w:r>
        <w:rPr/>
        <w:t xml:space="preserve"> *         </w:t>
      </w:r>
    </w:p>
    <w:p>
      <w:pPr>
        <w:spacing w:lineRule="auto"/>
      </w:pPr>
      <w:r>
        <w:rPr/>
        <w:t xml:space="preserve">📅 ሰኔ 5, 1983 ዓ.ም </w:t>
      </w:r>
      <w:r>
        <w:rPr>
          <w:color w:val="aaaaaa"/>
        </w:rPr>
        <w:t xml:space="preserve">(≈ 12 June 1991 GC)</w:t>
      </w:r>
    </w:p>
    <w:p>
      <w:pPr>
        <w:spacing w:lineRule="auto"/>
      </w:pPr>
      <w:r>
        <w:rPr/>
        <w:t xml:space="preserve">ክፍል 668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668</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ሰኔ 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ሃያ ሁለቱን ስነ ፍጥረት የፈጠረ እግዚአብሔር አምላክ የሠራዊት ጌታ ልዑል እግዚአብሔር ከነሠራዊቱ እንዲህ ይላል ፦ እኔ ከነሠራዊቴ ፍፁም ቀናተኛና ምቀኛ ፣ ቂመኛና በቀለኛ አምላክ አይደለሁም ፤ የፈጠርኩትን ፍጥረት ሁሉ በሙሉ በፍፁም ሕግና ትእዛዝ ፣ ፈቃድ ፣ ትምህርትና ምክር ፣ መመሪያ ፣ ማስጠንቀቂያና አዋጅ ነው የምመራው ፤ ስለዚህ ከፍፁም ሕጌና ትእዛዜ ፣ ፈቃዴ ፣ ትምህርቴና ምክሬ ፣ መመሪያዬ ፣ ከፍፁም ማስጠንቀቂያዬና አዋጄ ስትወጡ ብዙ ዘመን ታግሼ ካሳለፍኳችሁ በኋላ ፩ኛ እንደ ሰይጣን ዲያብሎስና እንደ ሠራዊቱ ከመንግሥተ ሰማያት አውጥቼ ከፍፁም ብርሃን ወደ ፍፁም ጨለማ ፪ኛ አዳምና ሔዋንን ከገነት አውጥቼ ወደ ምድርና ወደ ሲኦል ፫ኛ እንደ ሰብአ ትካት በማየ አይህ ፬ኛ እንደ ሰብአ ሰዶም በእሳት ፭ኛ እንደ ሰብአ ግብጽ በባሕር ፮ኛ እንደ ዳታን ፣ እንደ አቤሮን በመሬት ጠቅላላ ይህን በመሰለ ነገር ሁሉ በሙሉ ከፍፁም ሕጌና ትእዛዜ ፣ ፈቃዴ ፣ ትምህርቴና ምክሬ ፣ መመሪያዬ ፣ ማስጠንቀቂያዬና አዋጄ ስትወጡ ከላይ በተጠቀሱት ነገሮች ሁሉ በሙሉ ተቆጥቼ በምድርና በሰማይ ፣ በሰማይና በምድር እንደምቀጣችሁ ዐውቃችሁ ፣ ተረድታችሁ በፍፁም ንስሓ ወደ ፍፁም ሕጌና ትእዛዜ ፣ ፈቃዴ ፣ ትምህርቴና ምክሬ ፣ መመሪያዬ ተመለሱ ይላል ሃያ ሁለቱን ስነ ፍጥረት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28">
        <w:r>
          <w:rPr>
            <w:rStyle w:val="Hyperlink"/>
          </w:rPr>
          <w:t xml:space="preserve">0911874255</w:t>
        </w:r>
      </w:hyperlink>
    </w:p>
    <w:p>
      <w:pPr>
        <w:spacing w:lineRule="auto"/>
      </w:pPr>
      <w:r>
        <w:rPr/>
        <w:t xml:space="preserve"> *         </w:t>
      </w:r>
    </w:p>
    <w:p>
      <w:pPr>
        <w:spacing w:lineRule="auto"/>
      </w:pPr>
      <w:r>
        <w:rPr/>
        <w:t xml:space="preserve">📅 ሰኔ 12, 1983 ዓ.ም </w:t>
      </w:r>
      <w:r>
        <w:rPr>
          <w:color w:val="aaaaaa"/>
        </w:rPr>
        <w:t xml:space="preserve">(≈ 19 June 1991 GC)</w:t>
      </w:r>
    </w:p>
    <w:p>
      <w:pPr>
        <w:spacing w:lineRule="auto"/>
      </w:pPr>
      <w:r>
        <w:rPr/>
        <w:t xml:space="preserve">ክፍል 707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707</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ሰኔ ፲፪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ከሌሊቱ በ7 ሰዓት የተላለፈ የእግዚአብሔር መልእክት እንዲህ ይላል ፦ ከሰማይ በታች ከምድር በላይ ያላችሁ የአዳምና የሔዋን ልጆች ሁሉ በሙሉ ስሙ ፦ ከእንግዲህ ወዲህ እንደ ሰይጣን ዲያብሎስና እንደ ሠራዊቱ በትሕትና ውስጥ ያለ የሚኖር "የትዕቢት በሽታ" ፣ በዕውቀት ውስጥ ያለና የሚኖር እናንተ የምታውቁት "ተሰውሮ የሚኖር የትዕቢት በሽታ" መጀመሪያ ከደሥታ ወደ ሀዘን ፣ ከማግኘት ወደ ማጣት ፣ ከክብር ወደ አሳር ፣ ከመሾም ወደ መሻር ፣ ከምታውቁትና ከተወለዳችሁበት ቤትና መንደር ፣ ሀገር ጠቅላላ ከምትወዱት ሀብትና ንብረት ፣ ከምትወዷቸው የሥጋና የነፍስ ወገኖቻችሁና ወዳጆቻችሁ ተለይታችሁ ወደማታውቁትና ወደማትወዱት ሀገር ምርቶ እንዳይወስዳችሁ ተጠንቀቁ ! ከብርሃን ወደ ጨለማ ፣ ወደ እስር ቤት እንዳይወስዳችሁ ተጠንቀቁ ! ከማኅበረ ቅዱሳን መላእክት ለይቶ ወደ ማኅበረ አጋንንት ፣ ከማኅበረ ጻድቃን ለይቶ ወደ ማኅበረ ኃጥአን ፣ ከእግዚአብሔር ፈጣሪያችሁ ለይቶ ሰይጣን ዲያብሎስ ወደ ራሱና ወደ ሠራዊቱ ማርኮ እንዳይወስዳችሁ ተጠንቀቁ ! ፍፁም ፍቅርና ትሕትና ፣ ስምምነትና አንድነት ፣ ሰላም ፣ ርኅራኄ የሌለው ሃይማኖታችሁንና ምግባራችሁን በእኔ ዘንድ የተወደደ እንዳይመስላችሁ ተጠንቀቁ ይላል ሁሉን የፈጠረ እግዚአብሔር አምላክ የሠራዊት ጌታ ልዑል እግዚአብሔር ከነሠራዊቱ ። ይህ መልእክት የመጨረሻ ፍፁም ትምህርትና ምክር ፣ መመሪያ ፣ ማስጠንቀቂያና አዋጅ ነውና ተጠንቀቁ ፣ ተጠንቀቁ ፣ ተጠንቀቁ ይላል ሃያሁለቱን ሥነ ፍጥረት በሕጉና በትእዛዙ ፣ በፈቃዱ ፣ በቸርነቱና በቃልኪዳኑ ወዶና ፈቅዶ ፣ መስክሮና ፈርዶ የፈጠረ እግዚአብሔር አምላክ የሠራዊት ጌታ ልዑል እግዚአብሔር ከነሠራዊቱ ። ይህ መልእክት የሰይጣን ዲያብሎስና የሠራዊቱ ነው ብትሉ እራሳችሁ ወዳችሁና ፈቅዳችሁ ፣ ለምዳችሁ ስለመሰከራችሁና ስለፈረዳችሁ በራሳችሁ ምስክርነትና ፍርድ ዕድል ፈንታችሁ ፣ ጽዋ ተርታችሁ ከሰይጣን ዲያብሎስና ከሠራዊቱ ጋ መሆኑን ዐውቃችሁ ፣ ተረድታችሁ ከእኔ ፍቅር እኔን ከማፍቀር እሱንና ሠራዊቱን ከወደዳችሁ ፣ ከመሰከራችሁና ከፈረዳችሁ እንደወደዳችሁና እንደፈቀዳችሁ ፣ እንደመሰከራችሁና እንደፈረዳችሁ ሆናችሁ ኑሩ ፣ ተዳደሩ ፣ ተመሩ ፤ ከእንግዲህ ወዲህ ከእናንተ ጋር ስሟገትና ስከራከር ፣ ስታገልና ስዋጋ አልኖርም ፤ በቃኝ ፤ መረረኝ ይላል ልዑል እግዚአብሔር ። ከእንግዲህ ወዲህ በመአትና በመቅሰፍት ደምስሼ ዓለምን ከማሳለፍ በቀር በየዕለቱና በየሰዓቱ ፣ በየሣምንቱ ፣ በየወሩና በየዓመቱ ፣ በየዘመናቱ "ኑ ወደኔ ፣ ኑ ወደኔ ፣ ኑ ወደኔ" እያልኩ ስለማመጥ አልኖርም ፤ እንደወደዳችሁና እንደፈቀዳችሁ ፣ እንደመሰከራችሁና እንደፈረዳችሁ ኑሩ ፣ ተዳደሩ ፤ ተቆጥቼ እስክቀጣችሁ ድረስ ፣ ተቆጥቼ ነፍሳችሁንና ሥጋችሁን ሥጋችሁንና ነፍሳችሁን እስክለይ ድረስ እንደወደዳችሁና እንደፈቀዳችሁ ፣ እንደለመዳችሁ ፣ እንደመሰከራችሁና እንደፈረዳችሁ ሆናችሁ ቆዩ ይላል ሁሉን የፈጠረ እግዚአብሔር አምላክ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129">
        <w:r>
          <w:rPr>
            <w:rStyle w:val="Hyperlink"/>
          </w:rPr>
          <w:t xml:space="preserve">0911874255</w:t>
        </w:r>
      </w:hyperlink>
    </w:p>
    <w:p>
      <w:pPr>
        <w:spacing w:lineRule="auto"/>
      </w:pPr>
      <w:r>
        <w:rPr/>
        <w:t xml:space="preserve"> *         </w:t>
      </w:r>
    </w:p>
    <w:p>
      <w:pPr>
        <w:spacing w:lineRule="auto"/>
      </w:pPr>
      <w:r>
        <w:rPr/>
        <w:t xml:space="preserve">📅 ሰኔ 20, 1983 ዓ.ም </w:t>
      </w:r>
      <w:r>
        <w:rPr>
          <w:color w:val="aaaaaa"/>
        </w:rPr>
        <w:t xml:space="preserve">(≈ 27 June 1991 GC)</w:t>
      </w:r>
    </w:p>
    <w:p>
      <w:pPr>
        <w:spacing w:lineRule="auto"/>
      </w:pPr>
      <w:r>
        <w:rPr/>
        <w:t xml:space="preserve">ክፍል 519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519</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ሰኔ ፳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ከቀኑ በ ፬ ሰዓት የተላለፈ የልዑል እግዚአብሔር መልእክት እንዲህ ይላል ፦ ከእንግዲህ ወዲህ ይህን ትዕቢተኛ ትውልድ ፣ ይህን ተሳዳቢ ትውልድ ፣ ይህን ቀናተኛ ትውልድ ፣ ይህን ምቀኛ ትውልድ ፣ ይህን ቂመኛ ትውልድ ፣ ይህን በቀለኛ ትውልድ ፣ ይህን መዳራትና ዝሙትን የሚወድ ትውልድ በሰማያዊ ሕገ መንግሥት ሳይሆን በምድራዊ ሕገ መንግሥት ቁረጥ ፣ ፍለጥ ፣ አድርቀህ አቃጥል ፣ ተቆጣ ፣ ቅጣ ፣ አባት ልጁን ፣ ልጅ አባቱን አይማር ይቆጣ ፣ ይቅጣ ፤ በዘመነ አበው በሕገ ልቦና ፣ በዘመነ ነቢያት ሕገ ኦሪት ፣ በዘመነ ሐዲስ ሕገ ወንጌል ፣ ፍትሐ ነገሥት ፣ ሃይማኖተ አበው ፣ መጽሐፈ ሊቃውንት ጠቅላላ እነዚህን በመሰሉ ሁሉ በሙሉ ቅዱሳት መጻሕፍትን ሠርቼላችሁ "በአንደበታችሁ እንጂ በልባችሁ አምናችሁ በተግባር አላዋላችሁትም" ፤ በእናንተ ዘንድ አክብራችሁ ፣ በተግባርም አውለናል ፣ ፈፅመናል ብላችሁ ትመካላችሁ ፤ ከእናንተ እምነትና ዕውቀት ፣ ጉልበት ፣ ሀብት የእኔ የልዑል እግዚአብሔር ኀይልና ጥበብ ፣ ሥልጣን ይበልጣልና እናንተ ትክክለኞች አለመሆናችሁን የማውቀው እኔ ነኝ ፤ ስለዚህ ስለ እናንተ ሃይማኖትና ምግባር በትክክል የሚመሰክርና የሚፈርድ "ሕያዋን ነን ከሚሉ በታች ፣ በመቃብር ውስጥ ከገቡ  በላይ የሆነ ሰው ይትባረክ ወልደሥላሴን ልኬላችኋለው ፤ ስለዚህ ንስሓ ግቡ ! ንስሓ ባትገቡ ግን በምድርም በሰማይም እቀጣችኋለሁ ይላል ገናናው ንጉሠ ነገሥት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130">
        <w:r>
          <w:rPr>
            <w:rStyle w:val="Hyperlink"/>
          </w:rPr>
          <w:t xml:space="preserve">0911874255</w:t>
        </w:r>
      </w:hyperlink>
    </w:p>
    <w:p>
      <w:pPr>
        <w:spacing w:lineRule="auto"/>
      </w:pPr>
      <w:r>
        <w:rPr/>
        <w:t xml:space="preserve"> *         </w:t>
      </w:r>
    </w:p>
    <w:p>
      <w:pPr>
        <w:spacing w:lineRule="auto"/>
      </w:pPr>
      <w:r>
        <w:rPr/>
        <w:t xml:space="preserve">📅 ሰኔ 22, 1983 ዓ.ም </w:t>
      </w:r>
      <w:r>
        <w:rPr>
          <w:color w:val="aaaaaa"/>
        </w:rPr>
        <w:t xml:space="preserve">(≈ 29 June 1991 GC)</w:t>
      </w:r>
    </w:p>
    <w:p>
      <w:pPr>
        <w:spacing w:lineRule="auto"/>
      </w:pPr>
      <w:r>
        <w:rPr/>
        <w:t xml:space="preserve">ክፍል 521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521</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ሰኔ ፳፪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ሰው ሁሉ በሙሉ የሚያስበው ሃሳብና የሚናገረው ንግግር ፣ የሚሠራው ሥራ ሁሉ በሙሉ ፩ኛው ሕጋዊ ነው ፪ኛው ደግሞ ከሕግ ውጪ ነው ፤ እንዲሁም አንደኛው በእግዚአብሔር ፈቃድ የሚሠራ ነው ፤ አንደኛው ደግሞ በፍርድ የሚታሰብ ሃሳብና የሚሠራ ሥራ ነው ። እነዚህ ሁለቱ ነገሮች ለይቶ የሚያውቅ ሰው አለ ? ወይስ የለም ? በአሁኑ ዘመን ፣ በአሁኑ ወራት ፣ በአሁኑ ዓመታት የእነዚህ ሁለቱ በአንድ ላይ ሆነው ተስማምተው የሆነውንና ያልሆነውን ማለትም ሕጋዊ የሆነውን ነገርና ሕጋዊ ያልሆነውን ነገር እንደ እውነተኛ ሕግ አድርገው ሲያስቡና ሲናገሩ ፣ ሲሠሩ ሥራቸውን ለይቶ የሚያውቅ ሰው ጠፍቶ እግዚአብሔርንና ሰውን ሲያሳዝኑና ሲያበሳጩ ፣ ሲያስቆጡ ይኖራሉ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31">
        <w:r>
          <w:rPr>
            <w:rStyle w:val="Hyperlink"/>
          </w:rPr>
          <w:t xml:space="preserve">0911874255</w:t>
        </w:r>
      </w:hyperlink>
    </w:p>
    <w:p>
      <w:pPr>
        <w:spacing w:lineRule="auto"/>
      </w:pPr>
      <w:r>
        <w:rPr/>
        <w:t xml:space="preserve"> *         </w:t>
      </w:r>
    </w:p>
    <w:p>
      <w:pPr>
        <w:spacing w:lineRule="auto"/>
      </w:pPr>
      <w:r>
        <w:rPr/>
        <w:t xml:space="preserve">📅 ሰኔ 24, 1983 ዓ.ም </w:t>
      </w:r>
      <w:r>
        <w:rPr>
          <w:color w:val="aaaaaa"/>
        </w:rPr>
        <w:t xml:space="preserve">(≈ 01 July 1991 GC)</w:t>
      </w:r>
    </w:p>
    <w:p>
      <w:pPr>
        <w:spacing w:lineRule="auto"/>
      </w:pPr>
      <w:r>
        <w:rPr/>
        <w:t xml:space="preserve">ክፍል 523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523</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ሰኔ ፳፬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ከሌሊቱ በ፮ ሰዓት የተላለፈ የእግዚአብሔር መልእክት እንዲህ ይላል ፦ "በለው በለው ኧረ በለው በለው ፤</w:t>
      </w:r>
    </w:p>
    <w:p>
      <w:pPr>
        <w:spacing w:lineRule="auto"/>
      </w:pPr>
      <w:r>
        <w:rPr/>
      </w:r>
    </w:p>
    <w:p>
      <w:pPr>
        <w:spacing w:lineRule="auto"/>
      </w:pPr>
      <w:r>
        <w:rPr/>
        <w:t xml:space="preserve">የነፍስህን ጠላት ይቅር አትበለው" ።</w:t>
      </w:r>
    </w:p>
    <w:p>
      <w:pPr>
        <w:spacing w:lineRule="auto"/>
      </w:pPr>
      <w:r>
        <w:rPr/>
      </w:r>
    </w:p>
    <w:p>
      <w:pPr>
        <w:spacing w:lineRule="auto"/>
      </w:pPr>
      <w:r>
        <w:rPr/>
        <w:t xml:space="preserve">        ከእንግዲህ ወዲህ ይህን ርኩስ ውሻ ፣ ይህን ርኩስ ጣኦት አብሮ አደግ ሰይጣን ፈቃደ ሥጋ ከነሠራዊቱና ይህን ርኩስ ውሻ ፣ ርኩስ ጣኦት ሰይጣን ዲያብሎስ ከነሠራዊቱ ከነገደ ርኩሳን አጋንንት ፣ ከነገደ ርኩሳን ሰይጣናት ፣ ከነገደ ርኩሳን ዛሮች ፣ ከነገደ ርኩሳን ውላጆች ፣ ከነገደ ርኩሳን ቡዳዎች ፣ ጠቅላላ በስውርም ሆነ በገሃድ በኀይለ ነፋስም ሆነ በኀይለ እሳት ፣ በኀይለ ማይም ሆነ በኀይለ መሬት ፣ በኀይለ አራዊት ዘሰማይም ሆነ በኀይለ አራዊት ዘምድር ፣ በኀይለ እንስሳት ዘቤትም ሆነ በኀይለ እንስሳት ዘገዳም ፣ በኅይለ አራዊት ዘምድርም ሆነ በኀይለ አራዊት ዘባሕር ፣ በኀይለ ርኩሳን አጋንንትም ሆነ በኀይለ ርኩሳን ሰብእ "ተጠግተው የሚዋጉትን" አጋንንት ሳንፈራና ሳናፍር ፣ ሳንጠራጠር ከፈጣሪያችን ከእግዚአብሔርና ከሠራዊቱ ፣ ከነገደ ቅዱሳን መላእክት ፣ ከነገደ ቅዱሳን ጻድቃን ጋ ሆነን በሰውና በአራዊት ተጠግተው የሚዋጉን አጋንንት ፣ የሚታገሉን አጋንንት ፣ የሚሟገቱንና የሚከራከሩን ርኩሳን አጋንንት መሟገትና መከራከር ፣ መታገልና መዋጋት ነው ። ይህ አንድ ጊዜ ለእግዚአብሔር ፣ አንድ ጊዜ ለሰይጣንና ለሠራዊቱ መታዘዝና መገዛት ትተን እንደ አንድ ልብ መካሪ ፣ እንደ አንድ ቃል ተናጋሪ ሆነን በአንድነትና በስምምነት ፣ በፍቅርና በሰላም ፣ በጤንነት ሆነን ለእግዚአብሔርና ለእግዚአብሔር ሠራዊት መታዘዝና መገዛት ነው ። ይህን መልእክት የሰይጣን ዲያብሎስና የሠራዊቱ ነው የሚል ሰው ፣ የምትል ሴት ፣ የሚሉ ሰዎች ፣ የምንል ሰዎች ብንገኝ ዕድል ፈንታችንና ጽዋ ተርታችን ከሰይጣን ዲያብሎስና ከሠራዊቱ ጋ መሆኑን  እንወቅ ፣ እንረዳ ይላል ሁሉን ከፈጠረ ከእግዚአብሔር አምላክ ከሠራዊት ጌታ ከልዑል እግዚአብሔርና ከሠራዊቱ የተላከ የእግዚአብሔር ተላላኪ መፍቀሬ እግዚአብሔር ፣ ወመፍቀሬ ሰብእ ወልደ  ሥላሴ ።</w:t>
      </w:r>
    </w:p>
    <w:p>
      <w:pPr>
        <w:spacing w:lineRule="auto"/>
      </w:pPr>
      <w:r>
        <w:rPr/>
      </w:r>
    </w:p>
    <w:p>
      <w:pPr>
        <w:spacing w:lineRule="auto"/>
      </w:pPr>
      <w:r>
        <w:rPr/>
        <w:t xml:space="preserve">              ግብረ ሰዶምን ትተህ በሕግ ተጋብተ ኑር ፣ ግብረ ሰዶምን ትተሽ በሕግ ተጋብተሽ ኑሪ ፣ ግብረ ሰዶምን ትታችሁ በሕግ ተጋብታችሁ ኑሩ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32">
        <w:r>
          <w:rPr>
            <w:rStyle w:val="Hyperlink"/>
          </w:rPr>
          <w:t xml:space="preserve">0911874255</w:t>
        </w:r>
      </w:hyperlink>
    </w:p>
    <w:p>
      <w:pPr>
        <w:spacing w:lineRule="auto"/>
      </w:pPr>
      <w:r>
        <w:rPr/>
        <w:t xml:space="preserve"> *         </w:t>
      </w:r>
    </w:p>
    <w:p>
      <w:pPr>
        <w:spacing w:lineRule="auto"/>
      </w:pPr>
      <w:r>
        <w:rPr/>
        <w:t xml:space="preserve">📅 ሰኔ 25, 1983 ዓ.ም </w:t>
      </w:r>
      <w:r>
        <w:rPr>
          <w:color w:val="aaaaaa"/>
        </w:rPr>
        <w:t xml:space="preserve">(≈ 02 July 1991 GC)</w:t>
      </w:r>
    </w:p>
    <w:p>
      <w:pPr>
        <w:spacing w:lineRule="auto"/>
      </w:pPr>
      <w:r>
        <w:rPr/>
        <w:t xml:space="preserve">ክፍል 708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708</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፳፭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ከሌሊቱ በ11 ሰዓት የተላለፈ የእግዚአብሔር መልእክት እንዲህ ይላል ፦ በአብሮ አደግ ሰይጣን ፈቃደ ሥጋ ትምህርትና ምክር ፣ መመሪያ ፣ መንኩስ ፣ ጰጵስ ፣ ንገሥ ፤ መንኩሱ ፣ ጰጵሱ ፣ ንገሡ ብሎ ያመነኮሳችሁና ያጰጰሳችሁ ፣ ያነገሣችሁ ሰዎች ወደ ጽኑእ መከራ ነፍስ ፣ ወደ ጽኑእ ደዌ ነፍስ ፣ ወደ ጽኑእ ሞተ ነፍስ ሳትደርሱ በፍፁም ንስሓ ወደእኔ ወደ ፈጣሪያችሁ ወደ እግዚአብሔር ተመለሱ ይላል ሁሉን የፈጠረ እግዚአብሔር አምላክ የሠራዊት ጌታ ከነሠራዊቱ ። እንዲሁም ከእውነተኛው ሕግ ሕገ እግዚአብሔር ወጥታችሁ ፣ ከትእዛዘ እግዚአብሔር ፣ ከፈቃደ እግዚአብሔር ወጥታችሁ በአብሮ አደግ ሰይጣን ፈቃደ ሥጋ ትምህርትና ምክር ፣ መመሪያ የምትመላለሱ ሰዎች ሁሉ ወደ ጽኑእ መከራ ሥጋና ወደ ጽኑእ መከራ ነፍስ ፣ ወደ ጽኑእ ደዌ ሥጋና ወደ ጽኑእ ደዌ ነፍስ ፣ ወደ ጽኑእ ሞተ ሥጋና ወደ ጽኑእ ሞተ ነፍስ ሳትደርሱ በፍፁም ንስሓ ወደ እኔ ወደ ፈጣሪያችሁ ወደ እግዚአብሔር ተመለሱ ። ጠቅላላ በዚህ ዓይነት ተግባር የምትመላለሱ ሰዎች ሁሉ በሙሉ በሕግ ፣ በአምልኮት ፣ በንስሓ ወደ እኔ ወደ ፈጣሪያችሁ ወደ እግዚአብሔር ተመለሱ ፤ ከመአት ወደ ምሕረት ፣ ከቁጣ ወደ ትዕግሥት ተመልሼ እምራችሁ ፣ እመልሳችሁ ዘንድ ወደ እኔ ወደ ፈጣሪያችሁ ወደ እግዚአብሔር  አምላክ ወደ ሠራዊት ጌታ ወደ ልዑል እግዚአብሔር ከነሠራዊቱ በፍፁም ንስሓ ተመለሱ ይላችኋል ይላል ከእግዚአብሔር የተላከ ፣ የእግዚአብሔር ተላላኪ መፍቀሬ እግዚአብሔር ወመፍቀሬ ሰብእ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133">
        <w:r>
          <w:rPr>
            <w:rStyle w:val="Hyperlink"/>
          </w:rPr>
          <w:t xml:space="preserve">0911874255</w:t>
        </w:r>
      </w:hyperlink>
    </w:p>
    <w:p>
      <w:pPr>
        <w:spacing w:lineRule="auto"/>
      </w:pPr>
      <w:r>
        <w:rPr/>
        <w:t xml:space="preserve"> *         </w:t>
      </w:r>
    </w:p>
    <w:p>
      <w:pPr>
        <w:spacing w:lineRule="auto"/>
      </w:pPr>
      <w:r>
        <w:rPr/>
        <w:t xml:space="preserve">📅 ሐምሌ 1, 1983 ዓ.ም </w:t>
      </w:r>
      <w:r>
        <w:rPr>
          <w:color w:val="aaaaaa"/>
        </w:rPr>
        <w:t xml:space="preserve">(≈ 08 July 1991 GC)</w:t>
      </w:r>
    </w:p>
    <w:p>
      <w:pPr>
        <w:spacing w:lineRule="auto"/>
      </w:pPr>
      <w:r>
        <w:rPr/>
        <w:t xml:space="preserve">ክፍል 708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708</w:t>
      </w:r>
    </w:p>
    <w:p>
      <w:pPr>
        <w:spacing w:lineRule="auto"/>
      </w:pPr>
      <w:r>
        <w:rPr/>
      </w:r>
    </w:p>
    <w:p>
      <w:pPr>
        <w:spacing w:lineRule="auto"/>
      </w:pPr>
      <w:r>
        <w:rPr/>
      </w:r>
    </w:p>
    <w:p>
      <w:pPr>
        <w:spacing w:lineRule="auto"/>
      </w:pPr>
      <w:r>
        <w:rPr/>
        <w:t xml:space="preserve"> ዕለት - ሰኞ </w:t>
      </w:r>
    </w:p>
    <w:p>
      <w:pPr>
        <w:spacing w:lineRule="auto"/>
      </w:pPr>
      <w:r>
        <w:rPr/>
      </w:r>
    </w:p>
    <w:p>
      <w:pPr>
        <w:spacing w:lineRule="auto"/>
      </w:pPr>
      <w:r>
        <w:rPr/>
        <w:t xml:space="preserve">ሐምሌ ፩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አንተ ሰው ኃጢአት እየሠራህ ፣ ከኃጢአት ቤት ሳትወጣ በሥራዬ እጸድቃለሁ የምትል ወንድ ፣ አንቺ ሴት ኃጢአት እየሠራሽ ከኃጢአት ቤት ሳትወጪ በሥራዬ እጸድቃለሁ የምትዪ ሴት ፣ እናንተ ሰዎች ኃጢአት እየሠራችሁ ከኃጢአት ቤት ሳትወጡ በሥራችን እንጸድቃለን የምትሉ ሰዎች ይህ ሃሳብና ንግግር ፍፁም ትዕቢት እንደሆነ ዕወቁ ፤ ተረዱ ፤ በኃጢአት ቤት ሆኖ የሚያስቡት ሃሳብ ፣ የሚናገሩት ንግግር ፣ የሚሠሩት ሥራ ቢኖር "ለፍፁም ንስሓ አብቃኝ" እያሉ የሚለምኑት ልመናና የሚያምኑት እምነት ፣ የሚያመሰግኑት ምስጋና እንጂ ከኃጢአት ቤት ሳይወጡ በሥራዬ እጸድቃለሁ ማለት ከዚህ ከኃጢአት ከተገኘው ገንዘብ ለእግዚአብሔር ጉቦ ሰጥቼ እጸድቃለሁ እንደማለት መሆኑን ዕወቅ ፣ ዕወቂ ፣ ዕወቁ ፤ ተረዳ ፣ ተረጂ ፣ ተረዱ ፤ ይህ ሃሳብ ከንቱ ሃሳብ መሆኑን ዐውቃችሁ ወደ ፈጣሪያችሁ ወደ ልዑል እግዚአብሔርና ወደ ሠራዊቱ ፣ ወደ ፍፁም ሕጉና ትእዛዙ ፣ ፈቃዱ ብትመለሱ ይሻላችኋል ይላል የእግዚአብሔር ተላላኪ መፍቀሬ እግዚአብሔር ወመፍቀሬ ሰብእ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134">
        <w:r>
          <w:rPr>
            <w:rStyle w:val="Hyperlink"/>
          </w:rPr>
          <w:t xml:space="preserve">0911874255</w:t>
        </w:r>
      </w:hyperlink>
    </w:p>
    <w:p>
      <w:pPr>
        <w:spacing w:lineRule="auto"/>
      </w:pPr>
      <w:r>
        <w:rPr/>
        <w:t xml:space="preserve"> *         </w:t>
      </w:r>
    </w:p>
    <w:p>
      <w:pPr>
        <w:spacing w:lineRule="auto"/>
      </w:pPr>
      <w:r>
        <w:rPr/>
        <w:t xml:space="preserve">📅 ሐምሌ 1, 1983 ዓ.ም </w:t>
      </w:r>
      <w:r>
        <w:rPr>
          <w:color w:val="aaaaaa"/>
        </w:rPr>
        <w:t xml:space="preserve">(≈ 08 July 1991 GC)</w:t>
      </w:r>
    </w:p>
    <w:p>
      <w:pPr>
        <w:spacing w:lineRule="auto"/>
      </w:pPr>
      <w:r>
        <w:rPr/>
        <w:t xml:space="preserve">ክፍል 712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712</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ሐምሌ ፩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ከጠዋቱ በ12 ሰዓት የመጣ የእግዚአብሔር መልእክት እንዲህ ይላል ፦ የሥጋህና የነፍስህ ጠላቶች ከአንድ ሚሊዮን ፣ ከሁለት ሚሊዮን ፣ ከሦስት ሚሊዮን እስከ አሥር ሚሊዮን ከዚያም የሚበልጡ ናቸው ፤ ስለዚህ ሳትፈራ ፣ ሳታፍር ፣ ሳትጠራጠር በልባቸው አስበው በአንደበታቸው የሚወቅሱትን ወቀሳና የሚከስሱትን ክስ ፣ የሚነቅፉትን ነቀፋና የሚንቁትን ንቀት ፣ የሚጠሉትን ጥላቻና የሚፀየፉትን መፀየፍ  መስክረውና አስመስክረው ፈርደውና አስፈርደው በጽኑእ ደዌ ሥጋ በጽኑእ ደዌ ነፍስ ፣ በጽኑእ መከራ ሥጋ በጽኑእ መከራ ነፍስ ፣ በጽኑእ ሞተ ሥጋ በጽኑእ ሞተ ነፍስ በሲኦልና በገሃነመ እሳት ለሰይጣን ዲያብሎስና ለሠራዊቱ ወደተዘጋጀ የመከራ ቦታ አሳልፈው ለመስጠት የሚፈልጉ ወንዶችና ሴቶች ፣ ፍጥረትና ፍጥረታት ሁሉ በሙሉ አትፍራቸው ። ፩ኛ ወደ እኔ ወደ ፈጣሪህ ወደ ልዑል እግዚአብሔር ፪ኛ ወደ ፍፁም ሕጌና ትእዛዜ ፣ ፈቃዴ የሚከስሱ ፫ኛ ወደ ንጽሕይት ቅድስት ድንግል ማርያም እናቴ የሚከስሱ ፬ኛ ወደ ቅዱሳን መላእክት የሚከስሱ ሰዎች ጠቅላላ ይህ ሰው እግዚአብሔርንና የእግዚአብሔርን ሰዎች ፣ ሌሎችንም ፍጥረታት የበደለና ያስቀየመ ሰው ነው ብለው ቢወቅሱህና ቢከስሱህ ፣ ቢነቅፉህና ቢጠሉህ ፣ ቢንቁህና ቢፀየፉህ አትፍራቸው ፤ አንድ ጊዜ በእኔ በፈጣሪህ በእግዚአብሔር በሕያው ኀይሌና ጥበቤ ፣ ሥልጣኔ ፣ ቸርነቴና ቃልኪዳኔ አምነህ ተማጽነሃልና ከዚህ የበለጠ ኀይልና ጥበብ ፣ ሥልጣን ፣ እምነትና ዕውቀት ፣ ጉልበት ፣ ሀብት ፣ ወገን ፣ ሠራዊት ፣ መሣሪያ ፣ ጠቅላላ ይህን በመሰለ ነገር ሁሉ በሙሉ በፍጡራን እጅ ያለው ሁሉ በሙሉ ከእግዚአብሔር ኀይልና ጥበብ ፣ ሥልጣን ፣ እምነትና ዕውቀት ፣ ጉልበት ፣ ድፍረት ፣ ሀብት ፣ ወገን ፣ ሠራዊት ፣ መሣሪያ አለ ብለህ በልብህ አታስብ ፤ አትፍራ ፣ አትፈር ፣ አትጠራጠር ። እግዚአብሔር ፈጣሪዬ ለመከራ ሥጋ አሳልፎ ቢሠጠኝ ለመከራ ነፍስ ግን ለሰይጣን ዲያብሎስና ለሠራዊቱ ወደተዘጋጀና እሱ ወደሚኖርበት ወደ ሲኦልና ወደ ገሃነመ እሳት ለዘለዓለም አሳልፎ ይሰጠኛል ብለህ አትፍራ ፣ አትፈር ፣ አትጠራጠር ይላል ሁሉን የፈጠረ እግዚአብሔር አምላክ የሠራዊት ጌታ ልዑል እግዚአብሔር ከነሠራዊቱ ። ይህን ጽኑእ ቃልኪዳን በልብህ አጥንተህ በአንደበትህ ለመናገርና ያሰብከውን ሥራ ለመሥራት ወደኋላ አትበል ። ሰማይና ምድር ያልፋል ይህ ጽኑእ ቃልኪዳን ግን አያልፍም ፤ ይለወጣል ፣ ይናወጣል ብለህም አትፈር ፣ አትፍራ ፣ አትጠራጠር ይላል ሁሉን የፈጠረ እግዚአብሔር አምላክ የሠራዊት ጌታ ልዑል እግዚአብሔር ከነሠራዊቱ ።  አሁን ይህን የሰማኸውን ጽኑእ ቃልኪዳን እውነት በእውነት መስክረህ በሰማዕትነት ከሞትክ በኋላ በዓለመ ነፍስ ፍፁማን ጻድቃን በሚኖሩበት በገነትና በመንግሥተ ሰማያት በዐይንህ ታየዋለህ ፤ በምድር ያለውን መከራ ሥጋ ግን አትፍራው ፤ ታሰር ፣ ተገረፍ ፣ ተሰቀል ፣ ተረሸን ፣ በእሳት ተቃጠል ፣ ወደ ገደልም ሆነ ወደ እሳት ፣ ወደ ባሕር ፣ ወደ ሽንትቤት ፣ ወደ ልዩ ልዩ መከራ ሥጋ ወርውረው ይጣሉህ ፤ የዚህን ሁሉ ዋጋ በወዲያኛው ዓለም በዓለመ ነፍስ ታገኘዋለህ ይላል ሁሉን የፈጠረ እግዚአብሔር አምላክ የሠራዊት ጌታ ልዑል እግዚአብሔር ፈጣሪህ ከነሠራዊቱ ። ይህ የመጨረሻ አዋጅ ነው ።</w:t>
      </w:r>
    </w:p>
    <w:p>
      <w:pPr>
        <w:spacing w:lineRule="auto"/>
      </w:pPr>
      <w:r>
        <w:rPr/>
      </w:r>
    </w:p>
    <w:p>
      <w:pPr>
        <w:spacing w:lineRule="auto"/>
      </w:pPr>
      <w:r>
        <w:rPr/>
      </w:r>
    </w:p>
    <w:p>
      <w:pPr>
        <w:spacing w:lineRule="auto"/>
      </w:pPr>
      <w:r>
        <w:rPr/>
        <w:t xml:space="preserve">* ዮሴፍ ሰይፉ * </w:t>
      </w:r>
    </w:p>
    <w:p>
      <w:pPr>
        <w:spacing w:lineRule="auto"/>
      </w:pPr>
      <w:hyperlink r:id="rId135">
        <w:r>
          <w:rPr>
            <w:rStyle w:val="Hyperlink"/>
          </w:rPr>
          <w:t xml:space="preserve">0911874255</w:t>
        </w:r>
      </w:hyperlink>
    </w:p>
    <w:p>
      <w:pPr>
        <w:spacing w:lineRule="auto"/>
      </w:pPr>
      <w:r>
        <w:rPr/>
        <w:t xml:space="preserve"> *         </w:t>
      </w:r>
    </w:p>
    <w:p>
      <w:pPr>
        <w:spacing w:lineRule="auto"/>
      </w:pPr>
      <w:r>
        <w:rPr/>
        <w:t xml:space="preserve">📅 ሐምሌ 2, 1983 ዓ.ም </w:t>
      </w:r>
      <w:r>
        <w:rPr>
          <w:color w:val="aaaaaa"/>
        </w:rPr>
        <w:t xml:space="preserve">(≈ 09 July 1991 GC)</w:t>
      </w:r>
    </w:p>
    <w:p>
      <w:pPr>
        <w:spacing w:lineRule="auto"/>
      </w:pPr>
      <w:r>
        <w:rPr/>
        <w:t xml:space="preserve">ክፍል 713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713</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ሐምሌ ፪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አንተ ይትባረክ ወልደሥላሴ ከተፈጠርክ ጀምሮ እስከ አሁን ድረስ ያለእኔ ፈቃድና ትእዛዝ ፣ ምስክርነትና ፍርድ በሕይወተ ሥጋህም ሆነ በሕይወተ ነፍስህ በሕይወተ ነፍስህ ሆነ በሕይወተ ሥጋህ የሚመላለስ በጎ ሃሳብም ሆነ ክፉ ሃሳብ ፣ በጎ ንግግርም ሆነ ክፉ ንግግር ፣ በጎ ሥራም ሆነ ክፉ ሥራ ያለእኔ ፈቃድና ትእዛዝ ፣ ያለእኔ ምስክርነትና ፍርድ በሕይወተ ሥጋህም ሆነ በሕይወተ ነፍስህ በሕይወተ ነፍስህም ሆነ በሕይወተ ሥጋህ የሚመላለስ ነገር እንደሌለ ዕወቅ ፤ ተረዳ ፤ ስለዚህ በእኔ ፈቃድና ትእዛዝ ፣ በእኔ ምስክርነትና ፍርድ ከሆነ የሥጋህና የነፍስህ የነፍስህና የሥጋህ ፣ የሃይማኖትና የምግባር የምግባርና የሃይማኖት ፈተና እንጂ ሌላ ቅልቅል የለበትም ። በዚህ ዓይነት ፈተና ተፈትነህ ወደእኔ ወደ ፈጣሪህ ወደ እግዚአብሔር እንድትመጣ በፈቃድም ሆነ በፍርድ በፍርድም ሆነ በፈቃድ የምታስበው ሃሳብ የምትናገረው ንግግር ፣ የምትሠራው ሥራ ሁሉ በሙሉ ያለእኔ ፈቃድና ያለእኔ ፍርድ የሆነ ነገር የለም ፤ ስለዚህ በእኔ ፈቃድና በእኔ ፍርድ የምትፈፅመው ነገር ፣ የምትፈፅመው ተግባር ሁሉ በሙሉ ለመንግሥተ ሰማያት የሚያበቃ እንጂ ወደ ገሃነመ እሳት የሚወስድ መንገድና በር አይደለም ፤ ለምን ስለምን ያልክ እንደሆነ ያለእኔ ሕግና ትእዛዝ ፣ ፈቃድ ፣ ቸርነትና ቃልኪዳን በጎ ማሰብ ፣ በጎ መናገር ፣ በጎ መሥራት ፣ በጎ አስቦ በጎ ተናግሮ ፣ በጎ ሠርቶ ወደ ገነት ፣ ወደ መንግሥተ ሰማያት መግባት የሚችል ፍጡር የለም ። ይህ የመጨረሻ ትምህርትና ምክር ፣ መመሪያ ፣ ማስጠንቀቂያና አዋጅ ነው ። ያለእኔ ፍፁም ሕግ ፣ ትእዛዝ ፣ ፈቃድ ፣ ቸርነት ፣ ቃልኪዳን በጎ ሃሳብ አስበን ፣ በጎ ንግግር ተናግረን ፣ በጎ ሥራ ሠርተን ገነት መንግሥተ ሰማያትን እንወርሳለን የምትሉ የአዳምና የሔዋን ልጆች ብትኖሩ ገነትና መንግሥተ ሰማያትን የምትወርሱት በእምነት ሳይሆን በጉልበት ፣ በትሕትና ሳይሆን በትዕቢት ፣ በጽድቅ ሳይሆን በኃጢአት እንገባለን ማለታችሁ ስለሆነ ይህን ክፉ ሃሳባችሁንና ንግግራችሁን ፣ ክፉ ሥራችሁን ፍፁም ንስሓ ገብታችሁ አስወግዱ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36">
        <w:r>
          <w:rPr>
            <w:rStyle w:val="Hyperlink"/>
          </w:rPr>
          <w:t xml:space="preserve">0911874255</w:t>
        </w:r>
      </w:hyperlink>
    </w:p>
    <w:p>
      <w:pPr>
        <w:spacing w:lineRule="auto"/>
      </w:pPr>
      <w:r>
        <w:rPr/>
        <w:t xml:space="preserve"> *         </w:t>
      </w:r>
    </w:p>
    <w:p>
      <w:pPr>
        <w:spacing w:lineRule="auto"/>
      </w:pPr>
      <w:r>
        <w:rPr/>
        <w:t xml:space="preserve">📅 ሐምሌ 3, 1983 ዓ.ም </w:t>
      </w:r>
      <w:r>
        <w:rPr>
          <w:color w:val="aaaaaa"/>
        </w:rPr>
        <w:t xml:space="preserve">(≈ 10 July 1991 GC)</w:t>
      </w:r>
    </w:p>
    <w:p>
      <w:pPr>
        <w:spacing w:lineRule="auto"/>
      </w:pPr>
      <w:r>
        <w:rPr/>
        <w:t xml:space="preserve">ክፍል 522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522</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ሐምሌ ፫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ከጠዋቱ በ፩ ሰዓት የተላለፈ የእግዚአብሔር መልእክት እንዲህ ይላል ፦ እስመ አልቦ ነገር ዘይሰአኖ ለእግዚአብሔር ብለህ እግዚአብሔር ፈጣሪህን እመን ፤ እስመ አልቦ ነገር ዘይሰአኖ ለእግዚአብሔር ብለህ እግዚአብሔር ፈጣሪህን ተስፋ አድርግ ፤ እስመ አልቦ ነገር ዘይሰአኖ ለእግዚአብሔር ብለህ እግዚአብሔር ፈጣሪህን ለምን ፤ እስመ አልቦ ነገር ዘይሰአኖ ለእግዚአብሔር ብለህ እግዚአብሔር ፈጣሪህን አመስግን ፣ እስመ አልቦ ነገር ዘይሰአኖ ለእግዚአብሔር ብለህ እግዚአብሔር ፈጣሪህን ፍራ ፣ እስመ አልቦ ነገር ዘይሰአኖ ለእግዚአብሔር ብለህ እግዚአብሔር ፈጣሪህን ተከተል ፣ እስመ አልቦ ነገር ዘይሰአኖ ለእግዚአብሔር ብለህ ባልንጀራህን እንደ ራስህ አድርገህ ውደድ ፤ እስመ አልቦ ነገር ዘይሰአኖ ለእግዚአብሔር ብለህ ተስፋ ሳትቆርጥ እግዚአብሔር ፈጣሪህ የሚወደውን በጎ ነገር ከማሰብ ፣ በጎ ንግግር ከመናገር ፣ በጎ ሥራ ከመሥራት  ወደ ኋላ አትበል ፤ ከዚህ ሁሉ ነፃ የሚያወጣችሁ እስመ አልቦ ነገር ዘይሰአኖ ለእግዚአብሔር ብላችሁ ከልብ ስታምኑ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37">
        <w:r>
          <w:rPr>
            <w:rStyle w:val="Hyperlink"/>
          </w:rPr>
          <w:t xml:space="preserve">0911874255</w:t>
        </w:r>
      </w:hyperlink>
    </w:p>
    <w:p>
      <w:pPr>
        <w:spacing w:lineRule="auto"/>
      </w:pPr>
      <w:r>
        <w:rPr/>
        <w:t xml:space="preserve"> *         </w:t>
      </w:r>
    </w:p>
    <w:p>
      <w:pPr>
        <w:spacing w:lineRule="auto"/>
      </w:pPr>
      <w:r>
        <w:rPr/>
        <w:t xml:space="preserve">📅 መስከረም 9, 1984 ዓ.ም </w:t>
      </w:r>
      <w:r>
        <w:rPr>
          <w:color w:val="aaaaaa"/>
        </w:rPr>
        <w:t xml:space="preserve">(≈ 20 September 1991 GC)</w:t>
      </w:r>
    </w:p>
    <w:p>
      <w:pPr>
        <w:spacing w:lineRule="auto"/>
      </w:pPr>
      <w:r>
        <w:rPr/>
        <w:t xml:space="preserve">ክፍል 735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735</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መስከረም ፱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በዚህ ዓለም በምድር ፍፁም አማኒ ተብዬ ስጠራ ፣ ስወደድ ቆይቼ በዓለመ ነፍስ በእግዚአብሔር ፊት ፍፁም ከሃዲ ፣ ፍፁም መናፍቅ ተብዬ ከመነቀፍ ፪ኛ በዚህ ዓለም ፍፁም ጻድቅ ተብዬ በእግዚአብሔር ፊት ፍፁም ኃጥእ ከመባል ፫ኛ በዚህ ዓለም ፍፁም ባህታዊ ፣ ፍፁም ንጹሕ ተብዬ በእግዚአብሔር ፊት ፍፁም ዘማዊ ከመባል ፬ኛ በዚህ ዓለም ፍፁም ቅዱስ ተብዬ በእግዚአብሔር ፊት ፍፁም ርኩስ ከመባል ፭ኛ በዚህ ዓለም ፍፁም እውነተኛ ተብዬ በእግዚአብሔር ፊት ፍፁም ሐሰተኛ ከመባል ፮ኛ በዚህ ዓለም ሰውን ወዳጅ ተብዬ በእግዚአብሔር ፊት ፍፁም ነፍሰገዳይ ከመባል ፦በዚህ ዓለም ሳለሁ ፍፁም ከሃዲ ፣ ፍፁም መናፍቅ ፣ ፍፁም ኃጥእ ፣ ፍፁም ዘማዊ ፣ ፍፁም ርኩስ ፣ ፍፁም ሐሰተኛ ፣ ፍፁም ነፍሰገዳይ መባልን ፣ እንደዚህ ተብዬ መወቀስን ፣ መከሰስን ፣ መነቀፍን ፣ መጠላትን ፣ መናቅን እወዳለሁ ፣ እፈቅዳለሁ ፣ እመሰክራለሁ ፣ እፈርዳለሁ ፣ እመርጣለሁ ። የእኔ የአባ ይትባረክ ወልደሥላሴ ፍፁም አቋምና አላማ ይህ ነው ። </w:t>
      </w:r>
    </w:p>
    <w:p>
      <w:pPr>
        <w:spacing w:lineRule="auto"/>
      </w:pPr>
      <w:r>
        <w:rPr/>
      </w:r>
    </w:p>
    <w:p>
      <w:pPr>
        <w:spacing w:lineRule="auto"/>
      </w:pPr>
      <w:r>
        <w:rPr/>
        <w:t xml:space="preserve">              ከሰማይ በታች ከምድር በላይ ያሉ ሁሉ በሙሉ ይህ አቋምና አላማ የሰይጣን ዲያብሎስና የሠራዊቱ አቋምና አላማ እንጂ ሁሉን የፈጠረ የእግዚአብሔር አምላክ የሠራዊት ጌታ የልዑል እግዚአብሔርና የሠራዊቱ አቋምና አላማ አይደለም ብለው ይውቀሱት ፣ ይክሰሱት ፣ ይንቀፉት ፣ ይጥሉት ፣ ይናቁት ፣ ይፀየፉት ፣ መስክረውና አስመስክረው ፣ ፈርደውና አስፈርደው ለወደዱትና ለፈቀዱት ፣ ለመሰከሩትና ለፈረዱት ነገር አሳልፈው ይስጡኝ እንጂ እኔስ ከዚሁ ፍፁም አቋሜና አላማዬ ወጥቼ ሰው እንዳይነቅፈኝና እንዳይጠላኝ ፣ እንዳይንቀኝና እንዳይፀየፈኝ ብዬ ከሰው ጋር የምተባበርበት ነገር የለኝም ይላል የልዑል እግዚአብሔር ተላላኪ መፍቀሬ እግዚአብሔር ወመፍቀሬ ሰብእ "ወልደሥላሴ"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138">
        <w:r>
          <w:rPr>
            <w:rStyle w:val="Hyperlink"/>
          </w:rPr>
          <w:t xml:space="preserve">0911874255</w:t>
        </w:r>
      </w:hyperlink>
    </w:p>
    <w:p>
      <w:pPr>
        <w:spacing w:lineRule="auto"/>
      </w:pPr>
      <w:r>
        <w:rPr/>
        <w:t xml:space="preserve"> *         </w:t>
      </w:r>
    </w:p>
    <w:p>
      <w:pPr>
        <w:spacing w:lineRule="auto"/>
      </w:pPr>
      <w:r>
        <w:rPr/>
        <w:t xml:space="preserve">📅 መስከረም 29, 1984 ዓ.ም </w:t>
      </w:r>
      <w:r>
        <w:rPr>
          <w:color w:val="aaaaaa"/>
        </w:rPr>
        <w:t xml:space="preserve">(≈ 10 October 1991 GC)</w:t>
      </w:r>
    </w:p>
    <w:p>
      <w:pPr>
        <w:spacing w:lineRule="auto"/>
      </w:pPr>
      <w:r>
        <w:rPr/>
        <w:t xml:space="preserve">ክፍል 710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710</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መስከረም ፳፱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አብሮ አደግ ሰይጣን ፈቃደ ሥጋ በሥጋም ሆነ በነፍስ በነፍስም ሆነ በሥጋ ፣ በሃይማኖትም ሆነ በምግባር በምግባርም ሆነ በሃይማኖት ተሟግቶና ተከራክሮ ቢረታህ ፣ ታግሎ ቢጥልህ ፣ ተዋግቶ ድል ቢያደርግህ ተስፋ አትቊረጥ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39">
        <w:r>
          <w:rPr>
            <w:rStyle w:val="Hyperlink"/>
          </w:rPr>
          <w:t xml:space="preserve">0911874255</w:t>
        </w:r>
      </w:hyperlink>
    </w:p>
    <w:p>
      <w:pPr>
        <w:spacing w:lineRule="auto"/>
      </w:pPr>
      <w:r>
        <w:rPr/>
        <w:t xml:space="preserve"> *         </w:t>
      </w:r>
    </w:p>
    <w:p>
      <w:pPr>
        <w:spacing w:lineRule="auto"/>
      </w:pPr>
      <w:r>
        <w:rPr/>
        <w:t xml:space="preserve">📅 መስከረም 29, 1984 ዓ.ም </w:t>
      </w:r>
      <w:r>
        <w:rPr>
          <w:color w:val="aaaaaa"/>
        </w:rPr>
        <w:t xml:space="preserve">(≈ 10 October 1991 GC)</w:t>
      </w:r>
    </w:p>
    <w:p>
      <w:pPr>
        <w:spacing w:lineRule="auto"/>
      </w:pPr>
      <w:r>
        <w:rPr/>
        <w:t xml:space="preserve">ክፍል 715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715</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መስከረም ፳፱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አዳም የአዳም ምሳሌ ፣ ሙሴ የሙሴ ምሳሌ ፣ ረአብ ዘማ የረአብ ዘማ ምሳሌ ፣ ዳዊት የዳዊት ምሳሌ ፣ ሰለሞን የሰለሞን ምሳሌ ፣ ሆሴዕ የሆሴዕ ምሳሌ ፣ ማርያም መግደላዊት የማርያም መግደላዊት ምሳሌ ፣ ፈያታዊ ዘየማን የፈያታዊ ዘየማን ምሳሌ በእነዚህ ሁሉ በሙሉ ሕይወተ ሥጋህንም ሆነ ሕይወተ ነፍስህን ቁጠረው ፤ ሳትፈራና ሳታፍር ፣ ሳትጠራጠር ሁሉን የፈጠረ እግዚአብሔር አምላክ የሠራዊት ጌታ ልዑል እግዚአብሔር ከነሠራዊቱ በፍፁም ሕጉና ትእዛዙ ፣ ፈቃዱ ፣ ቸርነቱና ቃልኪዳኑ ወዶና ፈቅዶ ፣ መስክሮና ፈርዶ ከዚሁ ሁሉ ፈተና ነፃ ያወጣኛል ብለህ አምነህና ተስፋ አድርገህ ፣ ወደህና ፈቅደህ ፣ መስክረህና ፈርደህ ሳትፈራና ሳታፍር ፣ ሳትጠራጠር ስለ ፍፁም ቸርነቴና ቃልኪዳኔ መስክር ፤ አትፍራ ፣ አትፈር ፣ አትጠራጠር ይላል ሁሉን የፈጠረ እግዚአብሔር አምላክ የሠራዊት ጌታ ልዑል እግዚአብሔር ከነሠራዊቱ ። ከእነዚህ ሁሉ በሙሉ ፈተናዎች በሞት ነፃ አወጣሃለው ።</w:t>
      </w:r>
    </w:p>
    <w:p>
      <w:pPr>
        <w:spacing w:lineRule="auto"/>
      </w:pPr>
      <w:r>
        <w:rPr/>
      </w:r>
    </w:p>
    <w:p>
      <w:pPr>
        <w:spacing w:lineRule="auto"/>
      </w:pPr>
      <w:r>
        <w:rPr/>
      </w:r>
    </w:p>
    <w:p>
      <w:pPr>
        <w:spacing w:lineRule="auto"/>
      </w:pPr>
      <w:r>
        <w:rPr/>
        <w:t xml:space="preserve">* ዮሴፍ ሰይፉ * </w:t>
      </w:r>
    </w:p>
    <w:p>
      <w:pPr>
        <w:spacing w:lineRule="auto"/>
      </w:pPr>
      <w:hyperlink r:id="rId140">
        <w:r>
          <w:rPr>
            <w:rStyle w:val="Hyperlink"/>
          </w:rPr>
          <w:t xml:space="preserve">0911874255</w:t>
        </w:r>
      </w:hyperlink>
    </w:p>
    <w:p>
      <w:pPr>
        <w:spacing w:lineRule="auto"/>
      </w:pPr>
      <w:r>
        <w:rPr/>
        <w:t xml:space="preserve"> *         </w:t>
      </w:r>
    </w:p>
    <w:p>
      <w:pPr>
        <w:spacing w:lineRule="auto"/>
      </w:pPr>
      <w:r>
        <w:rPr/>
        <w:t xml:space="preserve">📅 ጥቅምት 6, 1984 ዓ.ም </w:t>
      </w:r>
      <w:r>
        <w:rPr>
          <w:color w:val="aaaaaa"/>
        </w:rPr>
        <w:t xml:space="preserve">(≈ 17 October 1991 GC)</w:t>
      </w:r>
    </w:p>
    <w:p>
      <w:pPr>
        <w:spacing w:lineRule="auto"/>
      </w:pPr>
      <w:r>
        <w:rPr/>
        <w:t xml:space="preserve">ክፍል 180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180</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ጥቅምት ፮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የሥጋ ንጽሕና በድካም ፣ በመውጣት ፣ በመውረድ ፣ በፆም ፣ በፀሎት ፣ በሥግደት ፣ በፀበል ጠቅላላ በልዩ ልዩ ተግባር ሥጋና ተግባር ነፍስ እግዚአብሔር በሚወደው ተግባረ ሥጋና ተግባረ ነፍስ የሚገኝ ሀብት ነው ። የነፍስ ንጽሕና ግን እግዚአብሔር ወዶና ፈቅዶ መስክሮና ፈርዶ እንደ ፍፁም ሃይማኖትና እንደ ፍፁም ተስፋ ፣ እንደ ፍፁም ፍቅር ፣ እንደ ፍፁም ትሕትና ፣ እንደ ፍፁም ርኅራኄ ፣ እንደ ፍፁም እምነትና እውነት በነፃ የሚሰጠው ሥጦታ ነው ። በገድልና በትሩፋት የሚገኝ ሀብት አይደለም ይላል ከልዑል እግዚአብሔርና ከሠራዊቱ የተላከ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141">
        <w:r>
          <w:rPr>
            <w:rStyle w:val="Hyperlink"/>
          </w:rPr>
          <w:t xml:space="preserve">0911874255</w:t>
        </w:r>
      </w:hyperlink>
    </w:p>
    <w:p>
      <w:pPr>
        <w:spacing w:lineRule="auto"/>
      </w:pPr>
      <w:r>
        <w:rPr/>
        <w:t xml:space="preserve"> *         </w:t>
      </w:r>
    </w:p>
    <w:p>
      <w:pPr>
        <w:spacing w:lineRule="auto"/>
      </w:pPr>
      <w:r>
        <w:rPr/>
        <w:t xml:space="preserve">📅 ጥቅምት 6, 1984 ዓ.ም </w:t>
      </w:r>
      <w:r>
        <w:rPr>
          <w:color w:val="aaaaaa"/>
        </w:rPr>
        <w:t xml:space="preserve">(≈ 17 October 1991 GC)</w:t>
      </w:r>
    </w:p>
    <w:p>
      <w:pPr>
        <w:spacing w:lineRule="auto"/>
      </w:pPr>
      <w:r>
        <w:rPr/>
        <w:t xml:space="preserve">ክፍል 304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304</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ጥቅምት ፮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"የሃይማኖት  መሠረት"</w:t>
      </w:r>
    </w:p>
    <w:p>
      <w:pPr>
        <w:spacing w:lineRule="auto"/>
      </w:pPr>
      <w:r>
        <w:rPr/>
      </w:r>
    </w:p>
    <w:p>
      <w:pPr>
        <w:spacing w:lineRule="auto"/>
      </w:pPr>
      <w:r>
        <w:rPr/>
      </w:r>
    </w:p>
    <w:p>
      <w:pPr>
        <w:spacing w:lineRule="auto"/>
      </w:pPr>
      <w:r>
        <w:rPr/>
        <w:t xml:space="preserve">        ዘለዓለም ሥላሴ አንድ አምላክ የሚሆን ፣ አንድ አምላክ የሆንክ ፣ አንድ አምላክ የሆናችሁ ፣ አንድ አምላክ የምትሆኑ ቅዱስ እግዚአብሔር አብ ፣ ቅዱስ እግዚአብሔር ወልድ ፣ ቅዱስ እግዚአብሔር መንፈስ ቅዱስ ነህ ብላችሁ እመኑ ። አምናችሁ ለምኑ ፣ አመስግኑ ፣ ለፍፁም አንድነቴና ሦስትነቴ ስገዱ ። "የሃይማኖት መሠረት ይህ ነው ።"</w:t>
      </w:r>
    </w:p>
    <w:p>
      <w:pPr>
        <w:spacing w:lineRule="auto"/>
      </w:pPr>
      <w:r>
        <w:rPr/>
      </w:r>
    </w:p>
    <w:p>
      <w:pPr>
        <w:spacing w:lineRule="auto"/>
      </w:pPr>
      <w:r>
        <w:rPr/>
        <w:t xml:space="preserve">           ዘለዓለም ሥላሴ አንድ አምላክ የሆናችሁ ቅዱስ እግዚአብሔር አብ ፣ ቅዱስ እግዚአብሔር ወልድ ፣ ቅዱስ እግዚአብሔር መንፈስ ቅዱስ እናንተ ናችሁ ብላችሁ እመኑ ። አምናችሁ ለምኑ ፣ አመስግኑ ፣ ለፍፁም አንድነታችንና ሦስትነታችን ስገዱ ይላሉ አብ ፣ ወልድ ፣ መንፈስ ቅዱስ ሥላሴ ።</w:t>
      </w:r>
    </w:p>
    <w:p>
      <w:pPr>
        <w:spacing w:lineRule="auto"/>
      </w:pPr>
      <w:r>
        <w:rPr/>
      </w:r>
    </w:p>
    <w:p>
      <w:pPr>
        <w:spacing w:lineRule="auto"/>
      </w:pPr>
      <w:r>
        <w:rPr/>
        <w:t xml:space="preserve">             በምድርም ሆነ በሰማይ በሰማይም ሆነ በምድር በሰላም መኖርን ከወደዳችሁና ከፈቀዳችሁ ፣ ከለመዳችሁ ፣ ከመሰከራችሁና ከፈረዳችሁ የሃይማኖትና የምግባር ፣ የፍቅርና የሰላም ፣ የጤንነት መሠረትና ጉልላት በዚሁ ማመንና አምኖ መለመንና ማመስገን ነው ። ፍፁም እምነትና ፍፁም ተስፋ ፣ ፍፁም ፍቅር ማለት በአንድ ዓይነት ትርጉሙ እግዚአብሔር በፍፁም ሕጉና ትእዛዙ ፣ ቸርነቱና ቃልኪዳኑ ከወደደና ከፈቀደ ፣ ከመሰከረና ከፈረደ ከማናቸውም ፈተና ነፃ ማውጣት ይችላል ብሎ ማመንና አምኖ መለመን ፣ አምኖ ማመስገን ፣ አምኖ ተስፋ ማድረግ ፣ አምኖ መውደድ ፣ አምኖ መከተል ፣ አምኖ መፍራት ፣ አምኖ ባልንጀራውን እንደራሱ አድርጎ መውደድ ፣ አምኖ በእውነት መመስከር ፣ አምኖ በእውነት መፍረድ ፣ ጠቅላላ ፍፁም ኃጢአተኛ ሰው ነኝ ብሎ ተስፋ ሳይቆርጥ እግዚአብሔር የሚወደውን በጎ ሐሳብና በጎ ምኞት ፣ በጎ ንግግርና በጎ ሥራ ከልቡ አውጥቶ አለመጣል ነው ። የእኔ የአባ ይትባረክ ወልደሥላሴ ፍፁም አቋምና ፍፁም አላማ ይህ ነው ።</w:t>
      </w:r>
    </w:p>
    <w:p>
      <w:pPr>
        <w:spacing w:lineRule="auto"/>
      </w:pPr>
      <w:r>
        <w:rPr/>
      </w:r>
    </w:p>
    <w:p>
      <w:pPr>
        <w:spacing w:lineRule="auto"/>
      </w:pPr>
      <w:r>
        <w:rPr/>
      </w:r>
    </w:p>
    <w:p>
      <w:pPr>
        <w:spacing w:lineRule="auto"/>
      </w:pPr>
      <w:r>
        <w:rPr/>
        <w:t xml:space="preserve">* ዮሴፍ ሰይፉ * </w:t>
      </w:r>
    </w:p>
    <w:p>
      <w:pPr>
        <w:spacing w:lineRule="auto"/>
      </w:pPr>
      <w:hyperlink r:id="rId142">
        <w:r>
          <w:rPr>
            <w:rStyle w:val="Hyperlink"/>
          </w:rPr>
          <w:t xml:space="preserve">0911874255</w:t>
        </w:r>
      </w:hyperlink>
    </w:p>
    <w:p>
      <w:pPr>
        <w:spacing w:lineRule="auto"/>
      </w:pPr>
      <w:r>
        <w:rPr/>
        <w:t xml:space="preserve"> *         </w:t>
      </w:r>
    </w:p>
    <w:p>
      <w:pPr>
        <w:spacing w:lineRule="auto"/>
      </w:pPr>
      <w:r>
        <w:rPr/>
        <w:t xml:space="preserve">📅 ጥቅምት 10, 1984 ዓ.ም </w:t>
      </w:r>
      <w:r>
        <w:rPr>
          <w:color w:val="aaaaaa"/>
        </w:rPr>
        <w:t xml:space="preserve">(≈ 21 October 1991 GC)</w:t>
      </w:r>
    </w:p>
    <w:p>
      <w:pPr>
        <w:spacing w:lineRule="auto"/>
      </w:pPr>
      <w:r>
        <w:rPr/>
        <w:t xml:space="preserve">ክፍል 714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714</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ጥቅምት ፲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ከእንግዲህ ወዲህ እኔ ፍፁም ንስሓ ገብቼ በፆም ፣ በፀሎት ፣ በጸበል ከኃጢአት መንጻት አልችልም ። በፆም ፣ በፀሎት ፣ በጸበል እነጻለሁ ብዬ አላስብም ፤ አልናገርም ፤ አልሠራም ፤ ከእንግዲህ ወዲህ እኔ የማስበው ሃሳብ ፣ የምመኘው ምኞት ፣ የምናገረው ንግግር ፣ የምሠራው ሥራ ሁሉ በሙሉ "ሁሉን የፈጠርክ እግዚአብሔር አምላክ የሠራዊት ጌታ ልዑል ፈጣሪዬ እግዚአብሔር ሆይ አንተ ከነሠራዊትህ በፍፁም ሕግህና ትእዛዝህ ፣ ፈቃድህ ፣ ቸርነትህና ቃልኪዳንህ ወደህና ፈቃድህ ፣ መስክረህና ፈርደህ በሥጋም ሆነ በነፍስ በነፍስም ሆነ በሥጋ ፣ በምድርም ሆነ በሰማይ በሰማይም ሆነ በምድር በመጠኑ ተቆጥተህና ቀጥተህ የጠመመውን አቅንተህ ፣ ያደፈውን አንጽተህ ፣ የጎደለውን ሞልተህ በመለኮታዊ ኀይልህና ጥበብህ ፣ ሥልጣንህ ፣ ሀብትህ ፣ ወገንህና ሠራዊትህ ፣ መሣሪያህ ነፃ አውጣኝ እንጂ እኔስ ከእንግዲህ ወዲህ በመኝታዬ ይቅርና እንደ አዲስ ፍጥረት ተፈጥሬ ፣ ተወልጄ በዚህ ዓለም በምድር አምስት መቶ ዘመን ዕድሜ ብትሰጠኝ እንኳ ሥራ ሠርቼ ገነትን ፣ መንግሥተ ሰማያትን እወርሳለሁ ብዬ አላስብም ፤ አልመኝም ፣ አልናገርም ፣ አልሠራም ፤ በፍፁም ቸርነትህና ቃልኪዳንህ ግን አምኛለሁ ፤ ተስፋ አድርጌአለሁ ፤ ተማጽኛለሁ ፤ ተመክቼአለሁ ፤ ፈጥረህ ለዘለዓለም ዓለም ለሰይጣን ዲያብሎስና ለሠራዊቱ አሳልፈህ ትሰጠኛለህ ብዬ አልፈራም ፣ አላፍርም ፣ አልጠራጠርም ፤ የእኔ ፍፁም እምነትና ተስፋ ፣ ፍቅር ፣ ትሕትናና ትዕግሥት ፣ እምነትና እውነት ፣ አቋምና አላማ ፣ ሃሳብና ምኞት ፣ ንግግርና ሥራ ይህ ነው ይላል የልዑል እግዚአብሔር ተላላኪ አባ መፍቀሬ እግዚአብሔር ወመፍቀሬ ሰብእ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143">
        <w:r>
          <w:rPr>
            <w:rStyle w:val="Hyperlink"/>
          </w:rPr>
          <w:t xml:space="preserve">0911874255</w:t>
        </w:r>
      </w:hyperlink>
    </w:p>
    <w:p>
      <w:pPr>
        <w:spacing w:lineRule="auto"/>
      </w:pPr>
      <w:r>
        <w:rPr/>
        <w:t xml:space="preserve"> *         </w:t>
      </w:r>
    </w:p>
    <w:p>
      <w:pPr>
        <w:spacing w:lineRule="auto"/>
      </w:pPr>
      <w:r>
        <w:rPr/>
        <w:t xml:space="preserve">📅 ታኅሳስ 14, 1984 ዓ.ም </w:t>
      </w:r>
      <w:r>
        <w:rPr>
          <w:color w:val="aaaaaa"/>
        </w:rPr>
        <w:t xml:space="preserve">(≈ 24 December 1991 GC)</w:t>
      </w:r>
    </w:p>
    <w:p>
      <w:pPr>
        <w:spacing w:lineRule="auto"/>
      </w:pPr>
      <w:r>
        <w:rPr/>
        <w:t xml:space="preserve">ክፍል 700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700</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ታኅሣሥ ፲፬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ሁሉን የፈጠረ እግዚአብሔር አምላክ የሠራዊት ጌታ ልዑል እግዚአብሔር ከነሠራዊቱ እንዲህ ይለኛል ፦ በልብና በአንደበት ፣ በእግርና በግብር ፣ በሃይማኖትና በምግባር እንድትመስለኝ ፣ እንድትከተለኝ ፣ እንድትመሰክር ፣ እንድትናገር በፍፁም ቸርነቴና ቃልኪዳኔ ወድጄና ፈቅጄ ፣ መስክሬና ፈርጄ ጠርቼ አቅርቤሃለሁ ፤ "በንጽሐ ሥጋና በንጽሐ ነፍስ ባትመስለኝ እውነት በመናገርና እውነት በመመስከር" ግን እንድትመስለኝ ወድጄልሃለሁ ፣ ፈቅጄልሃለሁ ፣ መስክሬልሃለሁ ፣ ፈርጄልሃለሁ ፣ ፈጥሬሃለሁ" ፤ ስለዚህ በእውነት ተናግረህ በእውነት መስክረህ በሰማዕትነት ለመሞት ተዘጋጅ ይለኛል ኢየሱስ ክርስቶስ ፍፁም የባሕርይ አምላክ ከልዑል እግዚአብሔር አብ የባሕርይ አባቱ ፣ ከልዑል እግዚአብሔር መንፈስ ቅዱስ የባሕርይ ሕይወቱ በአንድነቱና በሦስትነቱ ከነሠራዊቱ ።</w:t>
      </w:r>
    </w:p>
    <w:p>
      <w:pPr>
        <w:spacing w:lineRule="auto"/>
      </w:pPr>
      <w:r>
        <w:rPr/>
      </w:r>
    </w:p>
    <w:p>
      <w:pPr>
        <w:spacing w:lineRule="auto"/>
      </w:pPr>
      <w:r>
        <w:rPr/>
      </w:r>
    </w:p>
    <w:p>
      <w:pPr>
        <w:spacing w:lineRule="auto"/>
      </w:pPr>
      <w:r>
        <w:rPr/>
        <w:t xml:space="preserve">* ዮሴፍ ሰይፉ * </w:t>
      </w:r>
    </w:p>
    <w:p>
      <w:pPr>
        <w:spacing w:lineRule="auto"/>
      </w:pPr>
      <w:hyperlink r:id="rId144">
        <w:r>
          <w:rPr>
            <w:rStyle w:val="Hyperlink"/>
          </w:rPr>
          <w:t xml:space="preserve">0911874255</w:t>
        </w:r>
      </w:hyperlink>
    </w:p>
    <w:p>
      <w:pPr>
        <w:spacing w:lineRule="auto"/>
      </w:pPr>
      <w:r>
        <w:rPr/>
        <w:t xml:space="preserve"> *         </w:t>
      </w:r>
    </w:p>
    <w:p>
      <w:pPr>
        <w:spacing w:lineRule="auto"/>
      </w:pPr>
      <w:r>
        <w:rPr/>
        <w:t xml:space="preserve">📅 ጥር 6, 1984 ዓ.ም </w:t>
      </w:r>
      <w:r>
        <w:rPr>
          <w:color w:val="aaaaaa"/>
        </w:rPr>
        <w:t xml:space="preserve">(≈ 15 January 1992 GC)</w:t>
      </w:r>
    </w:p>
    <w:p>
      <w:pPr>
        <w:spacing w:lineRule="auto"/>
      </w:pPr>
      <w:r>
        <w:rPr/>
        <w:t xml:space="preserve">ክፍል 443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443</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ጥር ፮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"የአባ ይትባረክ ወልደሥላሴ መጠሪያ ስሞችና ትርጓሜአቸው" </w:t>
      </w:r>
    </w:p>
    <w:p>
      <w:pPr>
        <w:spacing w:lineRule="auto"/>
      </w:pPr>
      <w:r>
        <w:rPr/>
      </w:r>
    </w:p>
    <w:p>
      <w:pPr>
        <w:spacing w:lineRule="auto"/>
      </w:pPr>
      <w:r>
        <w:rPr/>
      </w:r>
    </w:p>
    <w:p>
      <w:pPr>
        <w:spacing w:lineRule="auto"/>
      </w:pPr>
      <w:r>
        <w:rPr/>
        <w:t xml:space="preserve">፩ኛ ገብረ እግዚአብሔር ፦ አግብርተ እግዚአብሔር ማለት ነው ።</w:t>
      </w:r>
    </w:p>
    <w:p>
      <w:pPr>
        <w:spacing w:lineRule="auto"/>
      </w:pPr>
      <w:r>
        <w:rPr/>
      </w:r>
    </w:p>
    <w:p>
      <w:pPr>
        <w:spacing w:lineRule="auto"/>
      </w:pPr>
      <w:r>
        <w:rPr/>
        <w:t xml:space="preserve">፪ኛ ተክለ አብ ፣ ወወልድ ፣ ወመንፈስ ቅዱስ ፦ አትክልተ አብ ፣ ወወልድ ፣ ወመንፈስ ቅዱስ ማለት ነው ።</w:t>
      </w:r>
    </w:p>
    <w:p>
      <w:pPr>
        <w:spacing w:lineRule="auto"/>
      </w:pPr>
      <w:r>
        <w:rPr/>
      </w:r>
    </w:p>
    <w:p>
      <w:pPr>
        <w:spacing w:lineRule="auto"/>
      </w:pPr>
      <w:r>
        <w:rPr/>
        <w:t xml:space="preserve">፫ኛ ስምረተ አብ ፣ ወወልድ ፣ ወመንፈስ ቅዱስ ፦ ፈቃደ አብ ፣ ወወልድ ፣ ወመንፈስ ቅዱስ ማለት ነው ።</w:t>
      </w:r>
    </w:p>
    <w:p>
      <w:pPr>
        <w:spacing w:lineRule="auto"/>
      </w:pPr>
      <w:r>
        <w:rPr/>
      </w:r>
    </w:p>
    <w:p>
      <w:pPr>
        <w:spacing w:lineRule="auto"/>
      </w:pPr>
      <w:r>
        <w:rPr/>
        <w:t xml:space="preserve">፬ኛ ፈቃደ አብ ፣ ወወልድ ፣ ወመንፈስ ቅዱስ ፦ ሰው የተፈጠረው በፈቃደ አብ ፣ ወወልድ ፣ ወመንፈስ ቅዱስ ነው ፤ የእግዚአብሔርን ልጅነትም ያገኘው በፈቃደ አብ ፣ ወወልድ ፣ ወመንፈስ ቅዱስ ነው ፤ ለዘለዓለም ተጠብቆ የሚኖረውም በፈቃደ አብ ፣ ወወልድ ፣ ወመንፈስ ቅዱስ አሐዱ አምላክ ነው ማለት ነው ።</w:t>
      </w:r>
    </w:p>
    <w:p>
      <w:pPr>
        <w:spacing w:lineRule="auto"/>
      </w:pPr>
      <w:r>
        <w:rPr/>
      </w:r>
    </w:p>
    <w:p>
      <w:pPr>
        <w:spacing w:lineRule="auto"/>
      </w:pPr>
      <w:r>
        <w:rPr/>
        <w:t xml:space="preserve">፭ኛ መፍቀሬ እግዚአብሔር ወመፍቀሬ ሰብእ ወልደሥላሴ ፦ ሰውና እግዚአብሔርን ፣ እግዚአብሔርንና ሰውን በመውደድ ምስጢረ ሥላሴ ተገለጠ ማለት ነው ።</w:t>
      </w:r>
    </w:p>
    <w:p>
      <w:pPr>
        <w:spacing w:lineRule="auto"/>
      </w:pPr>
      <w:r>
        <w:rPr/>
      </w:r>
    </w:p>
    <w:p>
      <w:pPr>
        <w:spacing w:lineRule="auto"/>
      </w:pPr>
      <w:r>
        <w:rPr/>
        <w:t xml:space="preserve">፮ኛ ፈቀደ እግዚእ ፦ ዓለም የሚድነው በፈቃደ እግዚእነ ኢየሱስ ክርስቶስ ነው ማለት ነው ።</w:t>
      </w:r>
    </w:p>
    <w:p>
      <w:pPr>
        <w:spacing w:lineRule="auto"/>
      </w:pPr>
      <w:r>
        <w:rPr/>
      </w:r>
    </w:p>
    <w:p>
      <w:pPr>
        <w:spacing w:lineRule="auto"/>
      </w:pPr>
      <w:r>
        <w:rPr/>
        <w:t xml:space="preserve">፯ኛ ይትባረክ ፦ ዓለም የሚድነው ይትባረክ እየተባለ ዘወትር ሲመሰገን በሚኖር አንድ አምላክ ነው ማለት ነው ይላል የሠራዊት ጌታ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145">
        <w:r>
          <w:rPr>
            <w:rStyle w:val="Hyperlink"/>
          </w:rPr>
          <w:t xml:space="preserve">0911874255</w:t>
        </w:r>
      </w:hyperlink>
    </w:p>
    <w:p>
      <w:pPr>
        <w:spacing w:lineRule="auto"/>
      </w:pPr>
      <w:r>
        <w:rPr/>
        <w:t xml:space="preserve"> *         </w:t>
      </w:r>
    </w:p>
    <w:p>
      <w:pPr>
        <w:spacing w:lineRule="auto"/>
      </w:pPr>
      <w:r>
        <w:rPr/>
        <w:t xml:space="preserve">📅 ጥር 11, 1984 ዓ.ም </w:t>
      </w:r>
      <w:r>
        <w:rPr>
          <w:color w:val="aaaaaa"/>
        </w:rPr>
        <w:t xml:space="preserve">(≈ 20 January 1992 GC)</w:t>
      </w:r>
    </w:p>
    <w:p>
      <w:pPr>
        <w:spacing w:lineRule="auto"/>
      </w:pPr>
      <w:r>
        <w:rPr/>
        <w:t xml:space="preserve">ክፍል 649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649</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ጥር ፲፩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ሰው ሁሉ በሙሉ ካመነና ከተጠመቀ በኋላ በልቡ አስቦ በአንደበቱ ሊናገረው ፣ በመላ አካላቱ ሊሠራው የሚገባውን የፍፁም እምነትና የፍፁም ምግባር ይህ ቅርበት የማይባል ሥራ (ተግባረ ነፍስ) ጌታችን መድኃኒታችን ኢየሱስ ክርስቶስ በዚህ ምድር በተመላለሰ ጊዜ ፈፅሞ አድርጓል ፤ ስለዚህ ዓለም ሁሉ በሙሉ የሚድነው በእሱ ፍፁም ሕግና ትእዛዝ ፣ ፈቃድ ፣ ቸርነትና ቃልኪዳን ወዶና ፈቅዶ ፣ መስክሮና ፈርዶ ከሚያድነው በቀር ሰው እግዚአብሔር የሚጠላውን ነገር ሁሉ በሙሉ አርቆ ፣ እግዚአብሔር የሚወደውን ነገር ሁሉ በሙሉ ጠብቆ መዳን አይችልም ፤ አልቻለም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46">
        <w:r>
          <w:rPr>
            <w:rStyle w:val="Hyperlink"/>
          </w:rPr>
          <w:t xml:space="preserve">0911874255</w:t>
        </w:r>
      </w:hyperlink>
    </w:p>
    <w:p>
      <w:pPr>
        <w:spacing w:lineRule="auto"/>
      </w:pPr>
      <w:r>
        <w:rPr/>
        <w:t xml:space="preserve"> *         </w:t>
      </w:r>
    </w:p>
    <w:p>
      <w:pPr>
        <w:spacing w:lineRule="auto"/>
      </w:pPr>
      <w:r>
        <w:rPr/>
        <w:t xml:space="preserve">📅 ጥር 11, 1984 ዓ.ም </w:t>
      </w:r>
      <w:r>
        <w:rPr>
          <w:color w:val="aaaaaa"/>
        </w:rPr>
        <w:t xml:space="preserve">(≈ 20 January 1992 GC)</w:t>
      </w:r>
    </w:p>
    <w:p>
      <w:pPr>
        <w:spacing w:lineRule="auto"/>
      </w:pPr>
      <w:r>
        <w:rPr/>
        <w:t xml:space="preserve">ክፍል 650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650</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ጥር ፲፩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ከሰማይ በታች ከምድር በላይ ያሉ የአዳምና የሔዋን ልጆች ሁሉ በሙሉ ተምረውና ተመክረው በመከራ ሥጋም ሆነ በመከራ ነፍስ ፣ በደዌ ሥጋም ሆነ በደዌ ነፍስ ፣ በሞተ ሥጋም ሆነ በሞተ ነፍስ እግዚአብሔር አለ ብለው ባያምኑና ባይለምኑ ፣ ባያመሰግኑ ፣ እግዚአብሔርን ባያፍሩና ባያከብሩ ፣ ባልንጀራቸውን እንደራሳቸው አድርገው ባይወዱና ባያከብሩ በሲኦል ባሕረ እሳት ሲጠመቁ እራሳቸውን ለማዳን ሲሉ እግዚአብሔርን ያምናሉ ፣ አምነው ይለምናሉ ፣ ያመሰግናሉ ። በዚሁ ምክንያት ድኅነተ ሥጋና ድኅነተ ነፍስ ያገኛሉ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47">
        <w:r>
          <w:rPr>
            <w:rStyle w:val="Hyperlink"/>
          </w:rPr>
          <w:t xml:space="preserve">0911874255</w:t>
        </w:r>
      </w:hyperlink>
    </w:p>
    <w:p>
      <w:pPr>
        <w:spacing w:lineRule="auto"/>
      </w:pPr>
      <w:r>
        <w:rPr/>
        <w:t xml:space="preserve"> *         </w:t>
      </w:r>
    </w:p>
    <w:p>
      <w:pPr>
        <w:spacing w:lineRule="auto"/>
      </w:pPr>
      <w:r>
        <w:rPr/>
        <w:t xml:space="preserve">📅 ጥር 14, 1984 ዓ.ም </w:t>
      </w:r>
      <w:r>
        <w:rPr>
          <w:color w:val="aaaaaa"/>
        </w:rPr>
        <w:t xml:space="preserve">(≈ 23 January 1992 GC)</w:t>
      </w:r>
    </w:p>
    <w:p>
      <w:pPr>
        <w:spacing w:lineRule="auto"/>
      </w:pPr>
      <w:r>
        <w:rPr/>
        <w:t xml:space="preserve">ክፍል 648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648</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ጥር ፲፬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ጸሎት በሁለት ይከፈላል ፦</w:t>
      </w:r>
    </w:p>
    <w:p>
      <w:pPr>
        <w:spacing w:lineRule="auto"/>
      </w:pPr>
      <w:r>
        <w:rPr/>
      </w:r>
    </w:p>
    <w:p>
      <w:pPr>
        <w:spacing w:lineRule="auto"/>
      </w:pPr>
      <w:r>
        <w:rPr/>
      </w:r>
    </w:p>
    <w:p>
      <w:pPr>
        <w:spacing w:lineRule="auto"/>
      </w:pPr>
      <w:r>
        <w:rPr/>
        <w:t xml:space="preserve">፩ኛ ጸሎተ ጻድቃን</w:t>
      </w:r>
    </w:p>
    <w:p>
      <w:pPr>
        <w:spacing w:lineRule="auto"/>
      </w:pPr>
      <w:r>
        <w:rPr/>
      </w:r>
    </w:p>
    <w:p>
      <w:pPr>
        <w:spacing w:lineRule="auto"/>
      </w:pPr>
      <w:r>
        <w:rPr/>
        <w:t xml:space="preserve">፪ኛ ጸሎተ ኃጥአን ። ሁለቱም ሁለት ዓይነት ጸሎት አላቸው ፦</w:t>
      </w:r>
    </w:p>
    <w:p>
      <w:pPr>
        <w:spacing w:lineRule="auto"/>
      </w:pPr>
      <w:r>
        <w:rPr/>
      </w:r>
    </w:p>
    <w:p>
      <w:pPr>
        <w:spacing w:lineRule="auto"/>
      </w:pPr>
      <w:r>
        <w:rPr/>
        <w:t xml:space="preserve">፩ኛ እንደ እግዚአብሔር ፈቃድ የሚጸልዩት ጸሎት ነው ፤</w:t>
      </w:r>
    </w:p>
    <w:p>
      <w:pPr>
        <w:spacing w:lineRule="auto"/>
      </w:pPr>
      <w:r>
        <w:rPr/>
      </w:r>
    </w:p>
    <w:p>
      <w:pPr>
        <w:spacing w:lineRule="auto"/>
      </w:pPr>
      <w:r>
        <w:rPr/>
        <w:t xml:space="preserve">፪ኛ እንደ ፈቃደ ሥጋቸውና እንደ ፈቃደ ነፍሳቸው የሚጸልዩት ጸሎት ነው ። በራሳቸው ፈቃደ ሥጋና ፈቃደ ነፍስ የሚጸልዩት ጸሎት ግን ሀላፊና ጠፊ ፣ ፈራሽና በስባሽ የሆነ ሀብተ ሥጋና ሀብተ ነፍስ ነው ። እንደ እኔ እንደ ፈጣሪያቸው እንደ እግዚአብሔር ፍፁም ሕግና ትእዛዝ ፣ ፈቃድ ፣ ቸርነትና ቃልኪዳን ፣ ምስክርነትና ፍርድ ፣ ዳኝነት የሚጸልዩት ጸሎት ግን ለሥጋ ለነፍስ ፣ ለሃይማኖት ለምግባር ፣ ለሰማይ ለምድር ይጠቅማል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48">
        <w:r>
          <w:rPr>
            <w:rStyle w:val="Hyperlink"/>
          </w:rPr>
          <w:t xml:space="preserve">0911874255</w:t>
        </w:r>
      </w:hyperlink>
    </w:p>
    <w:p>
      <w:pPr>
        <w:spacing w:lineRule="auto"/>
      </w:pPr>
      <w:r>
        <w:rPr/>
        <w:t xml:space="preserve"> *         </w:t>
      </w:r>
    </w:p>
    <w:p>
      <w:pPr>
        <w:spacing w:lineRule="auto"/>
      </w:pPr>
      <w:r>
        <w:rPr/>
        <w:t xml:space="preserve">📅 ጥር 23, 1984 ዓ.ም </w:t>
      </w:r>
      <w:r>
        <w:rPr>
          <w:color w:val="aaaaaa"/>
        </w:rPr>
        <w:t xml:space="preserve">(≈ 01 February 1992 GC)</w:t>
      </w:r>
    </w:p>
    <w:p>
      <w:pPr>
        <w:spacing w:lineRule="auto"/>
      </w:pPr>
      <w:r>
        <w:rPr/>
        <w:t xml:space="preserve">ክፍል 270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270</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ጥር ፳፫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"ዕውቀት መንፈሳዊም ሆነ ዕውቀት ሥጋዊ" ፩ኛ ወደ ሥራ የሚያስገባ ትምህርትና  ምክር ፣ መመሪያ ፣ ማስጠንቀቂያና አዋጅ ፣ ወደ ሥራ የሚያስገባ ምስክርነት ፣ ወደ ሥራ የሚያስገባ ፍርድ ፣ ወደ ሥራ የሚያስገባ ዳኝነት ፣ ወደ ሥራ የሚያስገባ መንገድ ፣ ወደ ሥራ የሚያስገባ ድልድይ ፣ ወደ ሥራ የሚያስገባ መርከብ ፣ ከአንድ ሀገር ወደ አንድ ሀገር የሚወስድ ፣ የሚሸከም እንደ ፈረስና እንደ በቅሎ ፣ እንደ አህያ ፣ እንደ መኪና ፣ እንደ አውሮፕላን መጓጓዣ ነው ። ፪ኛ ዕውቀት ከሥጋ ጠላትና ከነፍስ ጠላት ጋር መሟገቻና መከራከሪያ ፣ መታገያና መዋጊያ መሣሪያ ነው ። የዓለም ፈላስፎች የሠሩት መሣሪያና መንፈሳውያን ፈላስፎች ያዘጋጁት መሣሪያ ይኸውም ልመናና ፀሎት ፣ ስግደት ፣ ፀበል ለሥጋና ለነፍስ መድኀኒት የሚሆን የተዘጋጀ መድኀኒት ነው ። ከእግዚአብሔርም የተሰጠ ሀብተ ሥጋና ሀብተ ነፍስ ነው ። </w:t>
      </w:r>
    </w:p>
    <w:p>
      <w:pPr>
        <w:spacing w:lineRule="auto"/>
      </w:pPr>
      <w:r>
        <w:rPr/>
      </w:r>
    </w:p>
    <w:p>
      <w:pPr>
        <w:spacing w:lineRule="auto"/>
      </w:pPr>
      <w:r>
        <w:rPr/>
      </w:r>
    </w:p>
    <w:p>
      <w:pPr>
        <w:spacing w:lineRule="auto"/>
      </w:pPr>
      <w:r>
        <w:rPr/>
        <w:t xml:space="preserve">* ዮሴፍ ሰይፉ * </w:t>
      </w:r>
    </w:p>
    <w:p>
      <w:pPr>
        <w:spacing w:lineRule="auto"/>
      </w:pPr>
      <w:hyperlink r:id="rId149">
        <w:r>
          <w:rPr>
            <w:rStyle w:val="Hyperlink"/>
          </w:rPr>
          <w:t xml:space="preserve">0911874255</w:t>
        </w:r>
      </w:hyperlink>
    </w:p>
    <w:p>
      <w:pPr>
        <w:spacing w:lineRule="auto"/>
      </w:pPr>
      <w:r>
        <w:rPr/>
        <w:t xml:space="preserve"> *         </w:t>
      </w:r>
    </w:p>
    <w:p>
      <w:pPr>
        <w:spacing w:lineRule="auto"/>
      </w:pPr>
      <w:r>
        <w:rPr/>
        <w:t xml:space="preserve">📅 ጥር 26, 1984 ዓ.ም </w:t>
      </w:r>
      <w:r>
        <w:rPr>
          <w:color w:val="aaaaaa"/>
        </w:rPr>
        <w:t xml:space="preserve">(≈ 04 February 1992 GC)</w:t>
      </w:r>
    </w:p>
    <w:p>
      <w:pPr>
        <w:spacing w:lineRule="auto"/>
      </w:pPr>
      <w:r>
        <w:rPr/>
        <w:t xml:space="preserve">ክፍል 675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675</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ጥር ፳፮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የሚጠሉትን ነገር ጨክነው ካልተዉት በቀር ድኅነተ ሥጋም ሆነ ድኅነተ ነፍስ አይገኝም ። የሚጠሉትን ነገር ማለት እግዚአብሔር የሚጠላውን ነገር ማለት ነው ። እግዚአብሔር የሚጠላውን ነገር ትቶ እግዚአብሔር የሚወደውን ነገር ካልሠሩ ድኅነተ ሥጋም ሆነ ድኅነተ ነፍስ አይገኝም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50">
        <w:r>
          <w:rPr>
            <w:rStyle w:val="Hyperlink"/>
          </w:rPr>
          <w:t xml:space="preserve">0911874255</w:t>
        </w:r>
      </w:hyperlink>
    </w:p>
    <w:p>
      <w:pPr>
        <w:spacing w:lineRule="auto"/>
      </w:pPr>
      <w:r>
        <w:rPr/>
        <w:t xml:space="preserve"> *         </w:t>
      </w:r>
    </w:p>
    <w:p>
      <w:pPr>
        <w:spacing w:lineRule="auto"/>
      </w:pPr>
      <w:r>
        <w:rPr/>
        <w:t xml:space="preserve">📅 የካቲት 10, 1984 ዓ.ም </w:t>
      </w:r>
      <w:r>
        <w:rPr>
          <w:color w:val="aaaaaa"/>
        </w:rPr>
        <w:t xml:space="preserve">(≈ 18 February 1992 GC)</w:t>
      </w:r>
    </w:p>
    <w:p>
      <w:pPr>
        <w:spacing w:lineRule="auto"/>
      </w:pPr>
      <w:r>
        <w:rPr/>
        <w:t xml:space="preserve">ክፍል 118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118</w:t>
      </w:r>
    </w:p>
    <w:p>
      <w:pPr>
        <w:spacing w:lineRule="auto"/>
      </w:pPr>
      <w:r>
        <w:rPr/>
      </w:r>
    </w:p>
    <w:p>
      <w:pPr>
        <w:spacing w:lineRule="auto"/>
      </w:pPr>
      <w:r>
        <w:rPr/>
      </w:r>
    </w:p>
    <w:p>
      <w:pPr>
        <w:spacing w:lineRule="auto"/>
      </w:pPr>
      <w:r>
        <w:rPr/>
        <w:t xml:space="preserve">ዕለት - ማክሰኞ</w:t>
      </w:r>
    </w:p>
    <w:p>
      <w:pPr>
        <w:spacing w:lineRule="auto"/>
      </w:pPr>
      <w:r>
        <w:rPr/>
      </w:r>
    </w:p>
    <w:p>
      <w:pPr>
        <w:spacing w:lineRule="auto"/>
      </w:pPr>
      <w:r>
        <w:rPr/>
        <w:t xml:space="preserve">የካቲት ፲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አንድ አምላክ የሚሆን ሁሉን የፈጠረ እግዚአብሔር አምላክ የሠራዊት ጌታ ልዑል እግዚአብሔር ከነሠራዊቱ እንዲህ ይላል ከሰማይ በታች ከምድር በላይ ያላችሁ የአዳምና የሔዋን ልጆች ሁሉ በሙሉ ስሙ ፦ "ዘመኑ የፍፁም ንስሓ ዘመን ነው ንስሓ ግቡ" ፤ ዘመኑ የፍፁም እርቅ ዘመን ነው እርስ በእርሳችሁ ተራረቁ ፤ ዘመኑ የፍፁም ፍቅር ዘመን ነው እርስ በእርሳችሁ ተፋቅራችሁ ኑሩ ተዳደሩ ፤ ዘመኑ የፍፁም አንድነት ዘመን ነው በልዩ ልዩ ነገር የተለያያችሁ ሰዎች ሁሉ በሙሉ እርስ በእርሳችሁ ተማምራችሁ ፣ እርስ በእርሳችሁ ተመካክራችሁ ፣ ተባብራችሁ ኑሩ ፤ እርስ በእርሳችሁ አትነቃቀፉ ፣ አትጣሉ ፣ አትናናቁ ፣ አትጸያየፉ ፣ ባልንጀራችሁን እንደራሳችሁ አድርጋችሁ ውደዱ ተዋደዱ ፤ ዘመኑ የፍፁም ሰላም ዘመን ነው በፍፁም ሰላም ኑሩ ተዳደሩ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51">
        <w:r>
          <w:rPr>
            <w:rStyle w:val="Hyperlink"/>
          </w:rPr>
          <w:t xml:space="preserve">0911874255</w:t>
        </w:r>
      </w:hyperlink>
    </w:p>
    <w:p>
      <w:pPr>
        <w:spacing w:lineRule="auto"/>
      </w:pPr>
      <w:r>
        <w:rPr/>
        <w:t xml:space="preserve"> *         </w:t>
      </w:r>
    </w:p>
    <w:p>
      <w:pPr>
        <w:spacing w:lineRule="auto"/>
      </w:pPr>
      <w:r>
        <w:rPr/>
        <w:t xml:space="preserve">📅 የካቲት 12, 1984 ዓ.ም </w:t>
      </w:r>
      <w:r>
        <w:rPr>
          <w:color w:val="aaaaaa"/>
        </w:rPr>
        <w:t xml:space="preserve">(≈ 20 February 1992 GC)</w:t>
      </w:r>
    </w:p>
    <w:p>
      <w:pPr>
        <w:spacing w:lineRule="auto"/>
      </w:pPr>
      <w:r>
        <w:rPr/>
        <w:t xml:space="preserve">ክፍል 194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194</w:t>
      </w:r>
    </w:p>
    <w:p>
      <w:pPr>
        <w:spacing w:lineRule="auto"/>
      </w:pPr>
      <w:r>
        <w:rPr/>
      </w:r>
    </w:p>
    <w:p>
      <w:pPr>
        <w:spacing w:lineRule="auto"/>
      </w:pPr>
      <w:r>
        <w:rPr/>
      </w:r>
    </w:p>
    <w:p>
      <w:pPr>
        <w:spacing w:lineRule="auto"/>
      </w:pPr>
      <w:r>
        <w:rPr/>
        <w:t xml:space="preserve"> ዕለት -ሐሙስ</w:t>
      </w:r>
    </w:p>
    <w:p>
      <w:pPr>
        <w:spacing w:lineRule="auto"/>
      </w:pPr>
      <w:r>
        <w:rPr/>
      </w:r>
    </w:p>
    <w:p>
      <w:pPr>
        <w:spacing w:lineRule="auto"/>
      </w:pPr>
      <w:r>
        <w:rPr/>
        <w:t xml:space="preserve">የካቲት ፲፪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አንድ ሰው ተሟግቶም ሆነ ተከራክሮ መርታቱን ባያውቅ መረታቱን ያውቃል ። ታግሎ መጣሉን ባያውቅ ታግሎ መውደቁን ያውቃል ። ተዋግቶ ድል ማድረጉን ባያውቅ ተዋግቶ ድል መሆኑን ያውቃል ። ይህ የሥጋ ሙግትና ክርክር ፣ ትግልና ጦርነት ሳይሆን የነፍስ ሙግትና ክርክር ፣ ትግልና ጦርነት ከረቂቃን አጋንንት ስለ ፍፁም ሃይማኖት ፣ ስለ ፍፁም ምግባር ፣ ስለ ሥጋና ስለ ነፍስ ፣ ስለ ምድርና ስለ ሰማይ ያለው ሙግትና ክርክር ፣ ትግልና ጦርነት ነው ። ተሟግቶና ተከራክሮ ፣ ታግሎና ተዋግቶ ድል የሆነበትንና ድል ያደረገበትን ምስክሩና ዳኛው እግዚአብሔር ፈጣሪውን ያደረገ ሰው ሰው ሳይመሰክርበት ራሱ ይመሰክራል ፤ መከራ ሥጋ የሚፈራ ሰው ግን አይመሰክርም ፤ የነፍስ መከራ ይጠብቃል ። በምድር እንደተከበረ ይኖራል ፤ ስለዚህ ከሁለቱ የትኛው ይበልጣል ? ምረጥ  ምረጪ ምረጡ ፣ እንምረጥ ይላል የልዑል እግዚአብሔር ተላላኪ መፍቀሬ እግዚአብሔር ወመፍቀሬ ሰብእ ይትባረክ ወልደሥላሴ ። </w:t>
      </w:r>
    </w:p>
    <w:p>
      <w:pPr>
        <w:spacing w:lineRule="auto"/>
      </w:pPr>
      <w:r>
        <w:rPr/>
      </w:r>
    </w:p>
    <w:p>
      <w:pPr>
        <w:spacing w:lineRule="auto"/>
      </w:pPr>
      <w:r>
        <w:rPr/>
      </w:r>
    </w:p>
    <w:p>
      <w:pPr>
        <w:spacing w:lineRule="auto"/>
      </w:pPr>
      <w:r>
        <w:rPr/>
        <w:t xml:space="preserve">* ዮሴፍ ሰይፉ * </w:t>
      </w:r>
    </w:p>
    <w:p>
      <w:pPr>
        <w:spacing w:lineRule="auto"/>
      </w:pPr>
      <w:hyperlink r:id="rId152">
        <w:r>
          <w:rPr>
            <w:rStyle w:val="Hyperlink"/>
          </w:rPr>
          <w:t xml:space="preserve">0911874255</w:t>
        </w:r>
      </w:hyperlink>
    </w:p>
    <w:p>
      <w:pPr>
        <w:spacing w:lineRule="auto"/>
      </w:pPr>
      <w:r>
        <w:rPr/>
        <w:t xml:space="preserve"> *         </w:t>
      </w:r>
    </w:p>
    <w:p>
      <w:pPr>
        <w:spacing w:lineRule="auto"/>
      </w:pPr>
      <w:r>
        <w:rPr/>
        <w:t xml:space="preserve">📅 የካቲት 14, 1984 ዓ.ም </w:t>
      </w:r>
      <w:r>
        <w:rPr>
          <w:color w:val="aaaaaa"/>
        </w:rPr>
        <w:t xml:space="preserve">(≈ 22 February 1992 GC)</w:t>
      </w:r>
    </w:p>
    <w:p>
      <w:pPr>
        <w:spacing w:lineRule="auto"/>
      </w:pPr>
      <w:r>
        <w:rPr/>
        <w:t xml:space="preserve">ክፍል 543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543</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የካቲት ፲፬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አንድ አምላክ የሚሆን ሁሉን የፈጠረ እግዚአብሔር አምላክ የሠራዊት ጌታ ልዑል እግዚአብሔር ከነሠራዊቱ እንዲህ ይላል ፦ ከሰማይ በታች ከምድር በላይ ያላችሁ የአዳምና የሔዋን ልጆች ሁሉ በሙሉ ስሙ ፦ አሁን የምትጓዙት በፍፁም ሃይማኖትና በፍፁም ምግባር መንገድ ሳይሆን እንደራሳችሁ እምነትና ተስፋ ፣ ፍቅር ፣ ፍላጎት መሆኑን ዕወቁ ! ተረዱ ! በኋላ ለምን ተቆጣን ? ለምን ቀጣን ? እንዳትሉ ፍፁም ንስሓ ገብታችሁ ሃይማኖታችሁንና ምግባራችሁን አስተካክሉ ! አሁን የምትጓዙት መንገድ በሃይማኖት ፈቃድና በሕግ ፈቃድ ሳይሆን በእምነት ፈቃድና በፍላጎት ፈቃድ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53">
        <w:r>
          <w:rPr>
            <w:rStyle w:val="Hyperlink"/>
          </w:rPr>
          <w:t xml:space="preserve">0911874255</w:t>
        </w:r>
      </w:hyperlink>
    </w:p>
    <w:p>
      <w:pPr>
        <w:spacing w:lineRule="auto"/>
      </w:pPr>
      <w:r>
        <w:rPr/>
        <w:t xml:space="preserve"> *         </w:t>
      </w:r>
    </w:p>
    <w:p>
      <w:pPr>
        <w:spacing w:lineRule="auto"/>
      </w:pPr>
      <w:r>
        <w:rPr/>
        <w:t xml:space="preserve">📅 መጋቢት 8, 1984 ዓ.ም </w:t>
      </w:r>
      <w:r>
        <w:rPr>
          <w:color w:val="aaaaaa"/>
        </w:rPr>
        <w:t xml:space="preserve">(≈ 17 March 1992 GC)</w:t>
      </w:r>
    </w:p>
    <w:p>
      <w:pPr>
        <w:spacing w:lineRule="auto"/>
      </w:pPr>
      <w:r>
        <w:rPr/>
        <w:t xml:space="preserve">ክፍል 676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676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መጋቢት ፰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መንግሥተ ሰማያት የምትወረሰው በፍፁም ሃይማኖትና በፍፁም ምግባር እንጂ በቋንቋ ብዛት መንግሥተ ሰማያት አትወረስም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54">
        <w:r>
          <w:rPr>
            <w:rStyle w:val="Hyperlink"/>
          </w:rPr>
          <w:t xml:space="preserve">0911874255</w:t>
        </w:r>
      </w:hyperlink>
    </w:p>
    <w:p>
      <w:pPr>
        <w:spacing w:lineRule="auto"/>
      </w:pPr>
      <w:r>
        <w:rPr/>
        <w:t xml:space="preserve"> *         </w:t>
      </w:r>
    </w:p>
    <w:p>
      <w:pPr>
        <w:spacing w:lineRule="auto"/>
      </w:pPr>
      <w:r>
        <w:rPr/>
        <w:t xml:space="preserve">📅 ሚያዝያ 6, 1984 ዓ.ም </w:t>
      </w:r>
      <w:r>
        <w:rPr>
          <w:color w:val="aaaaaa"/>
        </w:rPr>
        <w:t xml:space="preserve">(≈ 14 April 1992 GC)</w:t>
      </w:r>
    </w:p>
    <w:p>
      <w:pPr>
        <w:spacing w:lineRule="auto"/>
      </w:pPr>
      <w:r>
        <w:rPr/>
        <w:t xml:space="preserve">ክፍል 99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99</w:t>
      </w:r>
    </w:p>
    <w:p>
      <w:pPr>
        <w:spacing w:lineRule="auto"/>
      </w:pPr>
      <w:r>
        <w:rPr/>
      </w:r>
    </w:p>
    <w:p>
      <w:pPr>
        <w:spacing w:lineRule="auto"/>
      </w:pPr>
      <w:r>
        <w:rPr/>
      </w:r>
    </w:p>
    <w:p>
      <w:pPr>
        <w:spacing w:lineRule="auto"/>
      </w:pPr>
      <w:r>
        <w:rPr/>
        <w:t xml:space="preserve">ዕለት - ማክሰኞ</w:t>
      </w:r>
    </w:p>
    <w:p>
      <w:pPr>
        <w:spacing w:lineRule="auto"/>
      </w:pPr>
      <w:r>
        <w:rPr/>
      </w:r>
    </w:p>
    <w:p>
      <w:pPr>
        <w:spacing w:lineRule="auto"/>
      </w:pPr>
      <w:r>
        <w:rPr/>
        <w:t xml:space="preserve">ሚያዝያ ፮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የፍፁም እምነትና የፍፁም እውነት ምስክርና ዳኛ ፈራጅ ልዑል እግዚአብሔርና ሠራዊቱ ቅዱሳን መላእክትና ቅዱሳን ጻድቃን ከእመቤታችን ከቅድስት ድንግል ማርያም ጀምረው ያሉና የሚኖሩ ፣ ወደፊትም የሚነሱ ፍፁማን ጻድቃን የእግዚአብሔር ልጆችና ወዳጆች እነዚህ ሁሉ በሙሉ በምስክርነት ቆመው ይመሰክራሉ ። እግዚአብሔር ደግሞ በፍፁም ህልውናውና ዳኝነቱ ቸርነቱና ቃልኪዳኑ ስለ ፍፁም እምነትና ስለፍፁም እውነት ያለ አድልኦ ይፈርዳል ፤ ከዚህ ሌላ ተስፋ ሥጋና ተስፋ ነፍስ ተስፋ ሃይማኖትና ተስፋ ምግባር ተስፋ ምድርና  ተስፋ ሰማይ በምድርም ሆነ በሰማይ ፤ በሰማይም ሆነ በምድር የለም ። ሰው ሁሉ ይህን ፍፁም እምነትና ፍፁም ተስፋ ፍፁም ፍቅር ፍፁም ትሕትናና ፍፁም ትዕግሥት ፍፁም እውነት ይዞ ከሥጋ ጠላቱና ከነፍሱ ጠላት ሳይፈራና ሳያፍር ሳይጠራጠር መሟገትና መከራከር መታገልና መዋጋት ነው ይላል ልዑል እግዚአብሔር ከነሠራዊቱ ።</w:t>
      </w:r>
    </w:p>
    <w:p>
      <w:pPr>
        <w:spacing w:lineRule="auto"/>
      </w:pPr>
      <w:r>
        <w:rPr/>
      </w:r>
    </w:p>
    <w:p>
      <w:pPr>
        <w:spacing w:lineRule="auto"/>
      </w:pPr>
      <w:r>
        <w:rPr/>
      </w:r>
    </w:p>
    <w:p>
      <w:pPr>
        <w:spacing w:lineRule="auto"/>
      </w:pPr>
      <w:r>
        <w:rPr/>
        <w:t xml:space="preserve">* ዮሴፍ ሰይፉ *</w:t>
      </w:r>
    </w:p>
    <w:p>
      <w:pPr>
        <w:spacing w:lineRule="auto"/>
      </w:pPr>
      <w:hyperlink r:id="rId155">
        <w:r>
          <w:rPr>
            <w:rStyle w:val="Hyperlink"/>
          </w:rPr>
          <w:t xml:space="preserve">0911874255</w:t>
        </w:r>
      </w:hyperlink>
    </w:p>
    <w:p>
      <w:pPr>
        <w:spacing w:lineRule="auto"/>
      </w:pPr>
      <w:r>
        <w:rPr/>
        <w:t xml:space="preserve"> *         </w:t>
      </w:r>
    </w:p>
    <w:p>
      <w:pPr>
        <w:spacing w:lineRule="auto"/>
      </w:pPr>
      <w:r>
        <w:rPr/>
        <w:t xml:space="preserve">📅 ሚያዝያ 6, 1984 ዓ.ም </w:t>
      </w:r>
      <w:r>
        <w:rPr>
          <w:color w:val="aaaaaa"/>
        </w:rPr>
        <w:t xml:space="preserve">(≈ 14 April 1992 GC)</w:t>
      </w:r>
    </w:p>
    <w:p>
      <w:pPr>
        <w:spacing w:lineRule="auto"/>
      </w:pPr>
      <w:r>
        <w:rPr/>
        <w:t xml:space="preserve">ክፍል 99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99</w:t>
      </w:r>
    </w:p>
    <w:p>
      <w:pPr>
        <w:spacing w:lineRule="auto"/>
      </w:pPr>
      <w:r>
        <w:rPr/>
      </w:r>
    </w:p>
    <w:p>
      <w:pPr>
        <w:spacing w:lineRule="auto"/>
      </w:pPr>
      <w:r>
        <w:rPr/>
      </w:r>
    </w:p>
    <w:p>
      <w:pPr>
        <w:spacing w:lineRule="auto"/>
      </w:pPr>
      <w:r>
        <w:rPr/>
        <w:t xml:space="preserve">ዕለት - ማክሰኞ</w:t>
      </w:r>
    </w:p>
    <w:p>
      <w:pPr>
        <w:spacing w:lineRule="auto"/>
      </w:pPr>
      <w:r>
        <w:rPr/>
      </w:r>
    </w:p>
    <w:p>
      <w:pPr>
        <w:spacing w:lineRule="auto"/>
      </w:pPr>
      <w:r>
        <w:rPr/>
        <w:t xml:space="preserve">ሚያዝያ ፮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የፍፁም እምነትና የፍፁም እውነት ምስክርና ዳኛ ፈራጅ ልዑል እግዚአብሔርና ሠራዊቱ ቅዱሳን መላእክትና ቅዱሳን ጻድቃን ከእመቤታችን ከቅድስት ድንግል ማርያም ጀምረው ያሉና የሚኖሩ ፣ ወደፊትም የሚነሱ ፍፁማን ጻድቃን የእግዚአብሔር ልጆችና ወዳጆች እነዚህ ሁሉ በሙሉ በምስክርነት ቆመው ይመሰክራሉ ። እግዚአብሔር ደግሞ በፍፁም ህልውናውና ዳኝነቱ ቸርነቱና ቃልኪዳኑ ስለ ፍፁም እምነትና ስለፍፁም እውነት ያለ አድልኦ ይፈርዳል ፤ ከዚህ ሌላ ተስፋ ሥጋና ተስፋ ነፍስ ተስፋ ሃይማኖትና ተስፋ ምግባር ተስፋ ምድርና  ተስፋ ሰማይ በምድርም ሆነ በሰማይ ፤ በሰማይም ሆነ በምድር የለም ። ሰው ሁሉ ይህን ፍፁም እምነትና ፍፁም ተስፋ ፍፁም ፍቅር ፍፁም ትሕትናና ፍፁም ትዕግሥት ፍፁም እውነት ይዞ ከሥጋ ጠላቱና ከነፍሱ ጠላት ሳይፈራና ሳያፍር ሳይጠራጠር መሟገትና መከራከር መታገልና መዋጋት ነው ይላል ልዑል እግዚአብሔር ከነሠራዊቱ ።</w:t>
      </w:r>
    </w:p>
    <w:p>
      <w:pPr>
        <w:spacing w:lineRule="auto"/>
      </w:pPr>
      <w:r>
        <w:rPr/>
      </w:r>
    </w:p>
    <w:p>
      <w:pPr>
        <w:spacing w:lineRule="auto"/>
      </w:pPr>
      <w:r>
        <w:rPr/>
      </w:r>
    </w:p>
    <w:p>
      <w:pPr>
        <w:spacing w:lineRule="auto"/>
      </w:pPr>
      <w:r>
        <w:rPr/>
        <w:t xml:space="preserve">* ዮሴፍ ሰይፉ *</w:t>
      </w:r>
    </w:p>
    <w:p>
      <w:pPr>
        <w:spacing w:lineRule="auto"/>
      </w:pPr>
      <w:hyperlink r:id="rId156">
        <w:r>
          <w:rPr>
            <w:rStyle w:val="Hyperlink"/>
          </w:rPr>
          <w:t xml:space="preserve">0911874255</w:t>
        </w:r>
      </w:hyperlink>
    </w:p>
    <w:p>
      <w:pPr>
        <w:spacing w:lineRule="auto"/>
      </w:pPr>
      <w:r>
        <w:rPr/>
        <w:t xml:space="preserve"> *         </w:t>
      </w:r>
    </w:p>
    <w:p>
      <w:pPr>
        <w:spacing w:lineRule="auto"/>
      </w:pPr>
      <w:r>
        <w:rPr/>
        <w:t xml:space="preserve">📅 ሚያዝያ 6, 1984 ዓ.ም </w:t>
      </w:r>
      <w:r>
        <w:rPr>
          <w:color w:val="aaaaaa"/>
        </w:rPr>
        <w:t xml:space="preserve">(≈ 14 April 1992 GC)</w:t>
      </w:r>
    </w:p>
    <w:p>
      <w:pPr>
        <w:spacing w:lineRule="auto"/>
      </w:pPr>
      <w:r>
        <w:rPr/>
        <w:t xml:space="preserve">ክፍል 288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288</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ሚያዝያ ፮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እግዚአብሔር የሚወደውን ነገር ሁሉ በሙሉ የሚያስጠላ ፣ እግዚአብሔር የሚጠላውን ነገር ሁሉ በሙሉ የሚያስወድድ የሥጋና የነፍስ ጠላት ፅኑእ ባለጋራ አለ ።  ይህም ፅኑእ ባለጋራ ተሟግቶና ተከራክሮ ከረታ ፣ ታግሎ ከጣለ ፣ ተዋግቶ ድል ካደረገ በኋላ ላንተ አልገዛም ፣ አልታዘዝም ፣ ላንተ ወዳጅ አልሆንም ብሎ በጉልበት ከሰይጣን በሙግትና በክርክር ፣ በትግልና በጦርነት ተሟግቶ መርታትና ታግሎ መጣል ፣ ተዋግቶ ድል ማድረግ ያለ እግዚአብሔር ፍፁም ቸርነትና ቃልኪዳን  አይቻልም ይላል በፅኑእ ፈተና ውስጥ ያለ ሰው አባ ይትባረክ ወልደሥላሴ ። </w:t>
      </w:r>
    </w:p>
    <w:p>
      <w:pPr>
        <w:spacing w:lineRule="auto"/>
      </w:pPr>
      <w:r>
        <w:rPr/>
      </w:r>
    </w:p>
    <w:p>
      <w:pPr>
        <w:spacing w:lineRule="auto"/>
      </w:pPr>
      <w:r>
        <w:rPr/>
      </w:r>
    </w:p>
    <w:p>
      <w:pPr>
        <w:spacing w:lineRule="auto"/>
      </w:pPr>
      <w:r>
        <w:rPr/>
        <w:t xml:space="preserve">* ዮሴፍ ሰይፉ * </w:t>
      </w:r>
    </w:p>
    <w:p>
      <w:pPr>
        <w:spacing w:lineRule="auto"/>
      </w:pPr>
      <w:hyperlink r:id="rId157">
        <w:r>
          <w:rPr>
            <w:rStyle w:val="Hyperlink"/>
          </w:rPr>
          <w:t xml:space="preserve">0911874255</w:t>
        </w:r>
      </w:hyperlink>
    </w:p>
    <w:p>
      <w:pPr>
        <w:spacing w:lineRule="auto"/>
      </w:pPr>
      <w:r>
        <w:rPr/>
        <w:t xml:space="preserve"> *         </w:t>
      </w:r>
    </w:p>
    <w:p>
      <w:pPr>
        <w:spacing w:lineRule="auto"/>
      </w:pPr>
      <w:r>
        <w:rPr/>
        <w:t xml:space="preserve">📅 ሚያዝያ 7, 1984 ዓ.ም </w:t>
      </w:r>
      <w:r>
        <w:rPr>
          <w:color w:val="aaaaaa"/>
        </w:rPr>
        <w:t xml:space="preserve">(≈ 15 April 1992 GC)</w:t>
      </w:r>
    </w:p>
    <w:p>
      <w:pPr>
        <w:spacing w:lineRule="auto"/>
      </w:pPr>
      <w:r>
        <w:rPr/>
        <w:t xml:space="preserve">ክፍል 289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289</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ሚያዝያ ፯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የፍፁም እምነትና የፍፁም እውነት ምስክርና ዳኛ ፣ ፈራጅ ልዑል እግዚአብሔርና ሠራዊቱ ቅዱሳን መላእክትና ቅዱሳን ጻድቃን ከእመቤታችን ከቅድስት ድንግል ማርያም ጀምረው ያሉና የሚኖሩ ፣ ወደፊትም የሚነሱ ፍፁማን ጻድቃን የእግዚአብሔር ፍጥረቶችና ልጆች ፣ ወዳጆች እነዚህ ሁሉ በሙሉ በምስክርነት ይቀርባሉ ፣ ይመሰክራሉ ፤ እግዚአብሔር ደግም በፍፁም ሕልውናውና ዳኝነቱ ፣ ቸርነቱና ቃልኪዳኑ ስለ ፍፁም እምነትና ስለ ፍፁም እውነት  ያለ አድልዎ ይፈርዳል ። ከዚህ ሌላ ተስፋ ሥጋና ተስፋ ነፍስ ፣ ተስፋ ሃይማኖትና ተስፋ ምግባር ፣ ተስፋ ምድርና ተስፋ ሰማይ በምድርም ሆነ በሰማይ ፤ በሰማይም ሆነ በምድር የለም ። ሰው ሁሉ ይህን ፍፁም እምነትና ፍፁም ተስፋ ፣ ፍፁም ፍቅርና ፍፁም ትሕትና ፣ ፍፁም ትዕግሥትና ፍፁም እውነት ይዞ ከሥጋ ጠላቱና ከነፍሱ ጠላት ሳይፈራና ሳያፍር ፣ ሳይጠራጠር መሟገትና መከራከር ፣ መታገልና መዋጋት ነው ።</w:t>
      </w:r>
    </w:p>
    <w:p>
      <w:pPr>
        <w:spacing w:lineRule="auto"/>
      </w:pPr>
      <w:r>
        <w:rPr/>
      </w:r>
    </w:p>
    <w:p>
      <w:pPr>
        <w:spacing w:lineRule="auto"/>
      </w:pPr>
      <w:r>
        <w:rPr/>
      </w:r>
    </w:p>
    <w:p>
      <w:pPr>
        <w:spacing w:lineRule="auto"/>
      </w:pPr>
      <w:r>
        <w:rPr/>
        <w:t xml:space="preserve">* ዮሴፍ ሰይፉ * </w:t>
      </w:r>
    </w:p>
    <w:p>
      <w:pPr>
        <w:spacing w:lineRule="auto"/>
      </w:pPr>
      <w:hyperlink r:id="rId158">
        <w:r>
          <w:rPr>
            <w:rStyle w:val="Hyperlink"/>
          </w:rPr>
          <w:t xml:space="preserve">0911874255</w:t>
        </w:r>
      </w:hyperlink>
    </w:p>
    <w:p>
      <w:pPr>
        <w:spacing w:lineRule="auto"/>
      </w:pPr>
      <w:r>
        <w:rPr/>
        <w:t xml:space="preserve"> *         </w:t>
      </w:r>
    </w:p>
    <w:p>
      <w:pPr>
        <w:spacing w:lineRule="auto"/>
      </w:pPr>
      <w:r>
        <w:rPr/>
        <w:t xml:space="preserve">📅 ሚያዝያ 29, 1984 ዓ.ም </w:t>
      </w:r>
      <w:r>
        <w:rPr>
          <w:color w:val="aaaaaa"/>
        </w:rPr>
        <w:t xml:space="preserve">(≈ 07 May 1992 GC)</w:t>
      </w:r>
    </w:p>
    <w:p>
      <w:pPr>
        <w:spacing w:lineRule="auto"/>
      </w:pPr>
      <w:r>
        <w:rPr/>
        <w:t xml:space="preserve">ክፍል 291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291</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ሚያዝያ ፳፱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የአንተ የአባ ይትባረክ ወልደሥላሴ አገልግሎት እንደ አራቱ ባሕርያተ ሥጋና ከአራቱ ባሕርያተ ሥጋ እንደተፈጠሩ ፍጥረታት ታገለግላለህ ። አገልግሎትህ ለእግዚአብሔርና ለሰው ፣ ለራስህ ታገለግላለህ ። የዚህ ዓይነት ማገልገል ምስጢሩን አንተ ታውቀዋለህ ፤ ሰው ግን መርምሮ ሊያውቀው አይችልም ፤ እኔ ካልገለፅኩለትና አንተ ራስህ ካልገለፅክለት በቀር ምስጢሩን የሚያውቀው ሰው የለም ፤ በወዲያኛው ዓለም በዓለመ ነፍስ ግን ይገለፃል ። እስከዚያ ድረስ ግን በፍፁም እምነትና በፍፁም ተስፋ ፣ በፍፁም ፍቅር ፣ በፍፁም ፍቅረ እግዚአብሔርና ፈሪሃ እግዚአብሔር ፣ በፍፁም ፍቅረ ቢፅና በፍፁም ትሕትና ፣ በፍፁም እውነት  ፣ በፍፁም ትዕግሥት ፀንተህ እኔ ያዘዝኩህን ትእዛዝ ፣ በፈቃድና በፍርድ የምትሠራውን ሥራ ሰው ይጠላኛል ፣ ሰው ይንቀኛል ፣ ሰው ይፀየፈኛል ሳትል ፣ ሳትፈራና ሳታፍር ፣ ሳትጠራጠር ሥራህን ሥራ ይለኛል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159">
        <w:r>
          <w:rPr>
            <w:rStyle w:val="Hyperlink"/>
          </w:rPr>
          <w:t xml:space="preserve">0911874255</w:t>
        </w:r>
      </w:hyperlink>
    </w:p>
    <w:p>
      <w:pPr>
        <w:spacing w:lineRule="auto"/>
      </w:pPr>
      <w:r>
        <w:rPr/>
        <w:t xml:space="preserve"> *         </w:t>
      </w:r>
    </w:p>
    <w:p>
      <w:pPr>
        <w:spacing w:lineRule="auto"/>
      </w:pPr>
      <w:r>
        <w:rPr/>
        <w:t xml:space="preserve">📅 ሚያዝያ 30, 1984 ዓ.ም </w:t>
      </w:r>
      <w:r>
        <w:rPr>
          <w:color w:val="aaaaaa"/>
        </w:rPr>
        <w:t xml:space="preserve">(≈ 08 May 1992 GC)</w:t>
      </w:r>
    </w:p>
    <w:p>
      <w:pPr>
        <w:spacing w:lineRule="auto"/>
      </w:pPr>
      <w:r>
        <w:rPr/>
        <w:t xml:space="preserve">ክፍል 305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305</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ሚያዝያ ፴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ፍፁም ትሕትናን በፍፁም ትዕቢት ፣ ፍፁም እምነትን በፍፁም ክህደት ፣ ፍፁም ተስፋን በፍፁም ቀቢፀ ተስፋ ፣ ፍፁም ፍቅርን በፍፁም ቂምና በቀል ፣ ፍፁም እውነትን በፍፁም ሐሰት ፣ ፍፁም ፈሪሃ እግዚአብሔርን በፍፁም አምልኮ ባዕድ ፣ በፍፁም ፍቅረ ንዋይ ፣ በፍፁም ፍቅረ ዓለም ፣ ፍፁም ሕገ እግዚአብሔርን በፍፁም ሕገ ኃጢአት የለወጠ ሰው ፣ ለውጦ የሚኖር ሰው ይህን ዓይነት ትውልድ ፣ ይህ ዓይነት ሕዝብ ፣ ይህ ዓይነት ወገን ፣ ይህ ዓይነት ሠራዊት በመከራ እንጂ በምክር አይድንም ። ስለዚህ ፍፁም እምነትና ፍፁም እውነትን ፣ ፍፁም ፍቅርና ፍፁም ትሕትና ዋጋ የላቸውም ብላችሁ ንቃችሁ እንዳትጥሏቸው ተጠንቀቅ ፣ ተጠንቀቂ ፣ ተጠንቀቁ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60">
        <w:r>
          <w:rPr>
            <w:rStyle w:val="Hyperlink"/>
          </w:rPr>
          <w:t xml:space="preserve">0911874255</w:t>
        </w:r>
      </w:hyperlink>
    </w:p>
    <w:p>
      <w:pPr>
        <w:spacing w:lineRule="auto"/>
      </w:pPr>
      <w:r>
        <w:rPr/>
        <w:t xml:space="preserve"> *         </w:t>
      </w:r>
    </w:p>
    <w:p>
      <w:pPr>
        <w:spacing w:lineRule="auto"/>
      </w:pPr>
      <w:r>
        <w:rPr/>
        <w:t xml:space="preserve">📅 ግንቦት 16, 1984 ዓ.ም </w:t>
      </w:r>
      <w:r>
        <w:rPr>
          <w:color w:val="aaaaaa"/>
        </w:rPr>
        <w:t xml:space="preserve">(≈ 24 May 1992 GC)</w:t>
      </w:r>
    </w:p>
    <w:p>
      <w:pPr>
        <w:spacing w:lineRule="auto"/>
      </w:pPr>
      <w:r>
        <w:rPr/>
        <w:t xml:space="preserve">ክፍል 192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192 </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ግንቦት ፲፮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በምክር የተላለፈ የእግዚአብሔር መልእክት እንዲህ ይላል ፦ መረታቴና አለመረታቴ ፣ መውደቄና አለመውደቄ ፣ ድል መሆኔና ድል አለመሆኔ የማውቀው በዚህ ዓለም በምድር በሥጋዬና በነፍሴ እግዚአብሔር የማይወደውን ክፉ ሐሳብ አሰብኩ ፣ ክፉ ንግግር ተናገርኩ ፣ እግዚአብሔር የማይወደውን ክፉ ሥራ በመላ አካላቴ ከተፈጠርኩ ጀምሮ እስከ አሁን ድረስ ያለ ማቋረጥ ኃጢአት ሠራሁ ብዬ እግዚአብሔር ፈጣሪዬን ክጄ በአንተ ርኩስ ሰይጣን ሳምን "ተረታሁ" ማለት ነው ። በአንተም አላምንም ለአንተም አልሰግድልህም ፣ ጠቅላላ አንተ የምትሠራውን ሥራ ሁሉ በሙሉ ብሠራ "አንተ ርኩስ ሰይጣን እግዚአብሔር ነህ ብዬ አልሰግድልህም" ማለት ግን ገና "አልተረታሁም" ማለት ነው ።  </w:t>
      </w:r>
    </w:p>
    <w:p>
      <w:pPr>
        <w:spacing w:lineRule="auto"/>
      </w:pPr>
      <w:r>
        <w:rPr/>
      </w:r>
    </w:p>
    <w:p>
      <w:pPr>
        <w:spacing w:lineRule="auto"/>
      </w:pPr>
      <w:r>
        <w:rPr/>
        <w:t xml:space="preserve">         አንድ ሰው ባልንጀራውን ሁለት ጆሮው ደነቆረ ፣ ሁለት ዐይኑ ታወረ ፣ ሁለት እጁን ሁለት እግሩ ተሰበረ ብሎ ነቅፎና ጠልቶ ፣ ንቆና ተፀይፎ እንደ ርኩስ ነገር መጣል በእግዚአብሔር ዘንድ ከዚህ የበለጠ ትልቅ ኃጢአት የለም ። ይህ አማናዊ እውነተኛ ምሣሌ ነው ፤ የሥጋና የነፍስ ፣ የሃይማኖትና የምግባር ፣ የምድርና የሰማይ ፍፁም ምሣሌ ነው ።</w:t>
      </w:r>
    </w:p>
    <w:p>
      <w:pPr>
        <w:spacing w:lineRule="auto"/>
      </w:pPr>
      <w:r>
        <w:rPr/>
      </w:r>
    </w:p>
    <w:p>
      <w:pPr>
        <w:spacing w:lineRule="auto"/>
      </w:pPr>
      <w:r>
        <w:rPr/>
      </w:r>
    </w:p>
    <w:p>
      <w:pPr>
        <w:spacing w:lineRule="auto"/>
      </w:pPr>
      <w:r>
        <w:rPr/>
        <w:t xml:space="preserve">*  ዮሴፍ ሰይፉ * </w:t>
      </w:r>
    </w:p>
    <w:p>
      <w:pPr>
        <w:spacing w:lineRule="auto"/>
      </w:pPr>
      <w:hyperlink r:id="rId161">
        <w:r>
          <w:rPr>
            <w:rStyle w:val="Hyperlink"/>
          </w:rPr>
          <w:t xml:space="preserve">0911874255</w:t>
        </w:r>
      </w:hyperlink>
    </w:p>
    <w:p>
      <w:pPr>
        <w:spacing w:lineRule="auto"/>
      </w:pPr>
      <w:r>
        <w:rPr/>
        <w:t xml:space="preserve"> *         </w:t>
      </w:r>
    </w:p>
    <w:p>
      <w:pPr>
        <w:spacing w:lineRule="auto"/>
      </w:pPr>
      <w:r>
        <w:rPr/>
        <w:t xml:space="preserve">📅 ሰኔ 11, 1984 ዓ.ም </w:t>
      </w:r>
      <w:r>
        <w:rPr>
          <w:color w:val="aaaaaa"/>
        </w:rPr>
        <w:t xml:space="preserve">(≈ 18 June 1992 GC)</w:t>
      </w:r>
    </w:p>
    <w:p>
      <w:pPr>
        <w:spacing w:lineRule="auto"/>
      </w:pPr>
      <w:r>
        <w:rPr/>
        <w:t xml:space="preserve">ክፍል 441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441</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ሰኔ ፲፩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ለቅዱሳን አባቶችህ የሰጠኋቸውን ስጦታ ሙሉዉን ለአንተ ለይትባረክ ወልደሥላሴ ሰጥቼህ ነበር ፤ የሥጋህና የነፍስህ ጠላት ሰይጣን ዲያብሎስ ከነሠራዊቱ ከሰይጣናዊ አብሮ አደግ ፈቃደ ሥጋ ጋ ተባብሮ የተሰጠህን መክሊት ስላወቀ ግማሹን ወስዶብሃል ። "ሕጋዊ በሆነ ፈቃደ ሥጋ" ተሟግቶና ተከራክሮ በመርታት ፣ ታግሎ በመጣል ፣ ተዋግቶ ድል በማድረግ ግማሹን መክሊት ወስዶብሃል ፤ የሚበልጠውን ግን በእኔ ፍፁም ቸርነትና ቃልኪዳን አስቀርተሃል ስለዚህ የምድር ስጦታ ወሰደብህ እንጂ የሰማይ ስጦታ ግን አይቀነስብህም ፣ አልተቀነሰብህም ። በእኔ ፍፁም ቸርነትና ቃልኪዳን በሙሉ ታገኛለህ ፣ ታገኘዋለህ ። ስለዚህ ሳትፈራና ሳታፍር ፣ ሳትጠራጠር አሁን በያዝከው መክሊት አትርፍ ። እንድታተርፍ ፈቅጄልሃለው ። በሰው ዘንድ ግን በሙሉ በሥጋህና በነፍስህ የተቀማህ ፣ የተማረክ ፣ የተቃጠለብህ መስሎ የሚታያቸው ብዙዎች ናቸው ይላል ሃያ ሁለቱን ስነ ፍጥረት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62">
        <w:r>
          <w:rPr>
            <w:rStyle w:val="Hyperlink"/>
          </w:rPr>
          <w:t xml:space="preserve">0911874255</w:t>
        </w:r>
      </w:hyperlink>
    </w:p>
    <w:p>
      <w:pPr>
        <w:spacing w:lineRule="auto"/>
      </w:pPr>
      <w:r>
        <w:rPr/>
        <w:t xml:space="preserve"> *         </w:t>
      </w:r>
    </w:p>
    <w:p>
      <w:pPr>
        <w:spacing w:lineRule="auto"/>
      </w:pPr>
      <w:r>
        <w:rPr/>
        <w:t xml:space="preserve">📅 ሰኔ 15, 1984 ዓ.ም </w:t>
      </w:r>
      <w:r>
        <w:rPr>
          <w:color w:val="aaaaaa"/>
        </w:rPr>
        <w:t xml:space="preserve">(≈ 22 June 1992 GC)</w:t>
      </w:r>
    </w:p>
    <w:p>
      <w:pPr>
        <w:spacing w:lineRule="auto"/>
      </w:pPr>
      <w:r>
        <w:rPr/>
        <w:t xml:space="preserve">ክፍል 545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545</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ሰኔ ፲፭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 ፈቃደ ሥጋና ፈቃደ ነፍስ በአንድ ላይ ተቀምጠው ያለ ዕረፍት ፣ ያለ ሟቋረጥ ሁልጊዜ ይሟገታሉ ፣ ይከራከራሉ ፣ ይታገላሉ ፣ ይዋጋሉ ፤ ፈቃደ ነፍስ ያሸነፈ እንደሆነ አራቱ ባሕርያተ ሥጋን በቁጥጥሩ አድርጎ እንደራሱ ፈቃድ ይመራል ። ፈቃደ ሥጋ ያሸነፈ እንደሆነ ደግሞ እሱ የሚወደውን ነገር ሁሉ በሙሉ አግኝቶ ይኖራል ። አራቱ ባሕርያተ ሥጋ የሚወዱትንና የሚፈቅዱትን ነገር ሁሉ በሙሉ "በማጣት ካልሆነ በቀር" ፩ኛ ያለ ገደብ ፪ኛ ያለ ፍርሃት ፫ኛ ያለ ሃፍረት ፬ኛ ያለ ጥርጥር የሚወዱትን ነገር ሁሉ በሙሉ ይበላሉ ፣ ይጠጣሉ ፣ ይለብሳሉ ። "ሥጋዊ ኀይልና ጥበብ ፣ ሥልጣን" ካልከለከላቸው በቀር "ሰማያዊ ኀይል ፣ ሰማያዊ ጥበብ ፣ ሰማያዊ ሥልጣን ፣ ሰማያዊ መከራ ፣ ሰማያዊ ሠራዊት ፣ ሰማያዊ መሣሪያ አያስፈራራቸውም" ፤ ኩነኔ የሚባልም ነገር በጆሮአቸው ይሰማሉ ፣ በልባቸውም ያጠናሉ እንጂ ፍርሃት የሚባል ነገር ግን በእነሱ ዘንድ የለም ። ለምን ? ስለምን ? ያልክ እንደሆነ ተሟግተውና ተከራክረው በመርታት ፣ ታግለው በመጣል ፣ ተዋግተው ድል በማድረግ ይህን ዕድል አግኝተዋልና ነው ። ፈቃደ ነፍስ መላ ዘመናቸውን አትበሉም ! አትጠጡም ! አትሰሙም ! አታዩም ! ጠቅላላ የምትወዱትን ነገር ሁሉ በሙሉ ማግኘት አትችሉም ! እያለ ሲሟገታቸውና ሲከራከራቸው ፣ ሲታገላቸውና ሲዋጋቸው ቆይቷል ፤ አሁን ግን ፈቃደ ነፍስ በደንብ ተረትቷል ፤ ይግባኝ የማይባልበት መረታት ተረትቷል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63">
        <w:r>
          <w:rPr>
            <w:rStyle w:val="Hyperlink"/>
          </w:rPr>
          <w:t xml:space="preserve">0911874255</w:t>
        </w:r>
      </w:hyperlink>
    </w:p>
    <w:p>
      <w:pPr>
        <w:spacing w:lineRule="auto"/>
      </w:pPr>
      <w:r>
        <w:rPr/>
        <w:t xml:space="preserve"> *         </w:t>
      </w:r>
    </w:p>
    <w:p>
      <w:pPr>
        <w:spacing w:lineRule="auto"/>
      </w:pPr>
      <w:r>
        <w:rPr/>
        <w:t xml:space="preserve">📅 ሰኔ 16, 1984 ዓ.ም </w:t>
      </w:r>
      <w:r>
        <w:rPr>
          <w:color w:val="aaaaaa"/>
        </w:rPr>
        <w:t xml:space="preserve">(≈ 23 June 1992 GC)</w:t>
      </w:r>
    </w:p>
    <w:p>
      <w:pPr>
        <w:spacing w:lineRule="auto"/>
      </w:pPr>
      <w:r>
        <w:rPr/>
        <w:t xml:space="preserve">ክፍል 556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556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፲፮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  ለምሳሌ አንድ ሰው ስለ ሃይማኖትም ሆነ ስለ ምግባር በሥጋውና በነፍሱ ይፈተናል ፤ ተፈትኖ ካለፈ ይከብራል ፤ ተፈትኖ ከወደቀ ደግሞ ይዋረዳል ፤ ይቀጣል ። ይህ ነገር ምንም የማይቀር ክብር ነው የማይቀር ዕዳ ነው ። ለምሳሌ አንድ ሰው አምኖ ቢክድ ፣ ተስፋ ቢቆርጥ ፣ ፈጣሪውን ቢጠላ ፣ ፈጣሪውን ቢያማርር ፣ ቆርቦ ቢያፈርስ ፣ መንኩሶ ቢያፈርስ ፣ አግብቶ ቢፈታ ፣ ተፋቅሮ ቢጣላ የራሱ እምነትና ምግባር ፈረሰበት እንጂ የሰውን እምነትና ምግባር አይለውጥም ፤ እሱን የሚከተሉ ሰዎች ግን ሃይማኖታቸውና ምግባራቸው ፍፁም ካልሆነ ብዙ ሰው ይዞ ይጠፋል ፤ ብዙ ሰው ያጠፋል ስለዚህ እምነታችሁና ሃይማኖታችሁ ፣ ምግባራችሁ ፍፁማን ያልሆናችሁ ሰዎች ሁሉ በሙሉ ይህን ነገር በጆሮአችሁ ሰምታችሁ ፣ በዐይናችሁ ዐይታችሁ ፣ በልባችሁ አጥንታችሁ ከሃይማኖታችሁና ከምግባራችሁ እንዳትናወጡ ፣ እንዳትለወጡ ፣ እንዳትወጡ ተጠንቀቁ ይላል አንድ አምላክ የሆነ ፣ አንድ አምላክ የሚሆን እግዚአብሔር አምላክ የሠራዊት ጌታ ልዑል እግዚአብሔር ከነሠራዊቱ ። ለምሳሌ አንድ ባህታዊ ፈቃደ ሥጋ ዝሙት ተሟግቶና ተከራክሮ በመርታት ፣ ታግሎ በመጣል ፣ ተዋግቶ ድል በማድረግ ወደ ዓለም ቢያገባው ፣ ቢያስገባው ተሸነፍኩ ብሎ ይናገር እንጂ ብህትውናና ምንኩስና ፣ ድንግልና ፣ ንጽሕናና ቅድስና ዋጋ የለውም ብሎ አያስተምር ፣ አይምከር ፤ እንዲህ ብሎ ሰውን ማስተማርና መምከር ግን ሰውን ማሳትና ማስካድ ነው ፤ ተሸንፌአለሁ ብሎ ማስተማርና መምከር ግን ሰዎቹን እንዲጠነቀቁ አደረገ እንጂ አሳታቸው ፣ አስካዳቸው ተብሎ አይወቀስም ፣ አይከበስም ይላል ሃያ ሁለቱን ስነፍጥረት የፈጠረ እግዚአብሔር አምላክ የሠራዊት ጌታ ልዑል እግዚአብሔር ከነሠራዊቱ ። ተፈትኖ በመውደቁና በመድቀቁ ግን ቅጣት አይቀርለትም ፤ ተፈትናችሁ በመውደቅ እንዳትዋረዱ ፣ ተፈትናችሁ በመውደቅ እንዳታዝኑ ተጠንቀቁ ብሎ ማስተማርና ሰውን መምከር ግን ፣ በመምከሩ ግን እንደ ፍፁም ንስሓ ይቆጠርለታል ይላል ሃያ ሁለቱን ስነፍጥረት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64">
        <w:r>
          <w:rPr>
            <w:rStyle w:val="Hyperlink"/>
          </w:rPr>
          <w:t xml:space="preserve">0911874255</w:t>
        </w:r>
      </w:hyperlink>
    </w:p>
    <w:p>
      <w:pPr>
        <w:spacing w:lineRule="auto"/>
      </w:pPr>
      <w:r>
        <w:rPr/>
        <w:t xml:space="preserve"> *         </w:t>
      </w:r>
    </w:p>
    <w:p>
      <w:pPr>
        <w:spacing w:lineRule="auto"/>
      </w:pPr>
      <w:r>
        <w:rPr/>
        <w:t xml:space="preserve">📅 ሰኔ 16, 1984 ዓ.ም </w:t>
      </w:r>
      <w:r>
        <w:rPr>
          <w:color w:val="aaaaaa"/>
        </w:rPr>
        <w:t xml:space="preserve">(≈ 23 June 1992 GC)</w:t>
      </w:r>
    </w:p>
    <w:p>
      <w:pPr>
        <w:spacing w:lineRule="auto"/>
      </w:pPr>
      <w:r>
        <w:rPr/>
        <w:t xml:space="preserve">ክፍል 557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557</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፲፮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የዮና ልጅ ስምኦን ሆይ ትወደኛለህን ? አዎን እወድሃለሁ ፤ እንደምወድህ አንተ ታውቃለህ ። በል "በጎቼን ጠብቅ" ብዬ ጴጥሮስን እንደላኩት  አንተን ይትባረክ ወልደሥላሴም እንደምታውቀኝና እንደምታምነኝ ፣ ተስፋ እንደምታደርገኝ ፣ እንደምትወደኝና እንደምትፈራኝ ፣ እንደምትለምነኝና እንደምታመሰግነኝ ስለማውቅ አስተምር ፣ ምከር ፣ አስጠንቅቅ ብዬ ልኬሃለው ይላል ሃያ ሁለቱን ስነፍጥረት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65">
        <w:r>
          <w:rPr>
            <w:rStyle w:val="Hyperlink"/>
          </w:rPr>
          <w:t xml:space="preserve">0911874255</w:t>
        </w:r>
      </w:hyperlink>
    </w:p>
    <w:p>
      <w:pPr>
        <w:spacing w:lineRule="auto"/>
      </w:pPr>
      <w:r>
        <w:rPr/>
        <w:t xml:space="preserve"> *         </w:t>
      </w:r>
    </w:p>
    <w:p>
      <w:pPr>
        <w:spacing w:lineRule="auto"/>
      </w:pPr>
      <w:r>
        <w:rPr/>
        <w:t xml:space="preserve">📅 ሰኔ 17, 1984 ዓ.ም </w:t>
      </w:r>
      <w:r>
        <w:rPr>
          <w:color w:val="aaaaaa"/>
        </w:rPr>
        <w:t xml:space="preserve">(≈ 24 June 1992 GC)</w:t>
      </w:r>
    </w:p>
    <w:p>
      <w:pPr>
        <w:spacing w:lineRule="auto"/>
      </w:pPr>
      <w:r>
        <w:rPr/>
        <w:t xml:space="preserve">ክፍል 551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551</w:t>
      </w:r>
    </w:p>
    <w:p>
      <w:pPr>
        <w:spacing w:lineRule="auto"/>
      </w:pPr>
      <w:r>
        <w:rPr/>
      </w:r>
    </w:p>
    <w:p>
      <w:pPr>
        <w:spacing w:lineRule="auto"/>
      </w:pPr>
      <w:r>
        <w:rPr/>
      </w:r>
    </w:p>
    <w:p>
      <w:pPr>
        <w:spacing w:lineRule="auto"/>
      </w:pPr>
      <w:r>
        <w:rPr/>
        <w:t xml:space="preserve"> ዕለት - ረቡዕ </w:t>
      </w:r>
    </w:p>
    <w:p>
      <w:pPr>
        <w:spacing w:lineRule="auto"/>
      </w:pPr>
      <w:r>
        <w:rPr/>
      </w:r>
    </w:p>
    <w:p>
      <w:pPr>
        <w:spacing w:lineRule="auto"/>
      </w:pPr>
      <w:r>
        <w:rPr/>
        <w:t xml:space="preserve">ሰኔ ፲፯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ተበድሮ በዪውና ጠጪው ፣ ለባሹ ሰው ወይም ተበድሮና ተረድቶ የሚበላውና የሚጠጣው ፣ የሚለብሰው ሰው ፍፁም ከሃዲ ፣ ፍፁም መናፍቅ ፣ ፍፁም ትዕቢተኛ ፣ ፍፁም ኩራተኛ ፣ ፍፁም ቀናተኛ ፣ ፍፁም ምቀኛ ፣ ፍፁም ቂመኛ ፣ ፍፁም በቀለኛ ፣ ፍፁም ዝሙተኛ ፣ ፍፁም ሐሰተኛ ፣ ፍፁም ርኩስ ፣ ፍፁም ነፍሰ ገዳይ ፣ ጠቅላላ ይህ ቀረበት የማይባል ኃጢአት ሠርቶ ፍፁም ኃጢአተኛ ሰው ቢሆን ይህን ሰው እንደ ኃጢአቱና እንደ በደሉ ብዛት የሚቀጣው ዳኛ አለ ። ለእንደዚህ ያለ ሰው በእምነትና በእውነት ለሰጠ ሰውም ብድሩን ሞልቶ ፣ አትርፎ የሚሰጠው ሁሉን የፈጠረ እግዚአብሔር አምላክ የሠራዊት ጌታ ልዑል እግዚአብሔር መሆኑን ማወቅና ማመን ፣ ተስፋ ማድረግ አለበት ፤ ይህን ሳያውቅ ማሰብና መመኘት ፣ መናገርና መሥራት ፣ መመፅወት ፣ ለተራበ ሰው ማብላት ፣ ለተጠማ ሰው ማጠጣት ፣ ለታረዘ ሰው ማልበስ ፣ ለተቸገረ ሰው ማበደር ግን ፀፀት ያመጣበታል ። ከሰጡ በኋላ መፀፀት ደግሞ ፍፁም ክህደት ፣ ፍፁም ቀቢጸ ተስፋ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66">
        <w:r>
          <w:rPr>
            <w:rStyle w:val="Hyperlink"/>
          </w:rPr>
          <w:t xml:space="preserve">0911874255</w:t>
        </w:r>
      </w:hyperlink>
    </w:p>
    <w:p>
      <w:pPr>
        <w:spacing w:lineRule="auto"/>
      </w:pPr>
      <w:r>
        <w:rPr/>
        <w:t xml:space="preserve"> *         </w:t>
      </w:r>
    </w:p>
    <w:p>
      <w:pPr>
        <w:spacing w:lineRule="auto"/>
      </w:pPr>
      <w:r>
        <w:rPr/>
        <w:t xml:space="preserve">📅 ሰኔ 17, 1984 ዓ.ም </w:t>
      </w:r>
      <w:r>
        <w:rPr>
          <w:color w:val="aaaaaa"/>
        </w:rPr>
        <w:t xml:space="preserve">(≈ 24 June 1992 GC)</w:t>
      </w:r>
    </w:p>
    <w:p>
      <w:pPr>
        <w:spacing w:lineRule="auto"/>
      </w:pPr>
      <w:r>
        <w:rPr/>
        <w:t xml:space="preserve">ክፍል 552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552</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ሰኔ ፲፯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ሕገ ልቦና ፣ ሕገ ኦሪት ፣ ሕገ ወንጌል ተቀብለው የሚጠብቁ ሰዎች ሕዝብ ብሎ ጠርቶአቸዋል ። ሕገ ልቦና ፣ ሕገ ኦሪት ፣ ሕገ ወንጌል ያልተቀበሉ ደግሞ አሕዛብ ብሎ ጠርቶአቸዋል ። ኢትዮጵያና የኢትዮጵያ ልጆች በአሁኑ ዘመን በእነዚህ ሁለት ሕጎች አንድ መሆን አልቻሉም ። አንድ የሚያደርጋቸው ፦ ፩ኛ በተፈጥሮ የእግዚአብሔር ፍጥረት ፪ኛ በዘር የአዳም ዘር ፫ኛ የኢትዮጵያ ልጆች ክርስቲያኑም ሆነ እስላሙ ኢትዮጵያዊ የሆነ ኢትዮጵያዊ ነው ፤ ስለዚህ ተባብሮ ሀገሩን መጠበቅ ፣ ተባብሮ ሀገሩን ማልማት ይገባዋል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67">
        <w:r>
          <w:rPr>
            <w:rStyle w:val="Hyperlink"/>
          </w:rPr>
          <w:t xml:space="preserve">0911874255</w:t>
        </w:r>
      </w:hyperlink>
    </w:p>
    <w:p>
      <w:pPr>
        <w:spacing w:lineRule="auto"/>
      </w:pPr>
      <w:r>
        <w:rPr/>
        <w:t xml:space="preserve"> *         </w:t>
      </w:r>
    </w:p>
    <w:p>
      <w:pPr>
        <w:spacing w:lineRule="auto"/>
      </w:pPr>
      <w:r>
        <w:rPr/>
        <w:t xml:space="preserve">📅 ሰኔ 22, 1984 ዓ.ም </w:t>
      </w:r>
      <w:r>
        <w:rPr>
          <w:color w:val="aaaaaa"/>
        </w:rPr>
        <w:t xml:space="preserve">(≈ 29 June 1992 GC)</w:t>
      </w:r>
    </w:p>
    <w:p>
      <w:pPr>
        <w:spacing w:lineRule="auto"/>
      </w:pPr>
      <w:r>
        <w:rPr/>
        <w:t xml:space="preserve">ክፍል 214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214</w:t>
      </w:r>
    </w:p>
    <w:p>
      <w:pPr>
        <w:spacing w:lineRule="auto"/>
      </w:pPr>
      <w:r>
        <w:rPr/>
      </w:r>
    </w:p>
    <w:p>
      <w:pPr>
        <w:spacing w:lineRule="auto"/>
      </w:pPr>
      <w:r>
        <w:rPr/>
      </w:r>
    </w:p>
    <w:p>
      <w:pPr>
        <w:spacing w:lineRule="auto"/>
      </w:pPr>
      <w:r>
        <w:rPr/>
        <w:t xml:space="preserve"> ዕለት - ሰኞ </w:t>
      </w:r>
    </w:p>
    <w:p>
      <w:pPr>
        <w:spacing w:lineRule="auto"/>
      </w:pPr>
      <w:r>
        <w:rPr/>
      </w:r>
    </w:p>
    <w:p>
      <w:pPr>
        <w:spacing w:lineRule="auto"/>
      </w:pPr>
      <w:r>
        <w:rPr/>
        <w:t xml:space="preserve">ሰኔ ፳፪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"ሰላም ፣ የሰላም ትርጉም"</w:t>
      </w:r>
    </w:p>
    <w:p>
      <w:pPr>
        <w:spacing w:lineRule="auto"/>
      </w:pPr>
      <w:r>
        <w:rPr/>
      </w:r>
    </w:p>
    <w:p>
      <w:pPr>
        <w:spacing w:lineRule="auto"/>
      </w:pPr>
      <w:r>
        <w:rPr/>
      </w:r>
    </w:p>
    <w:p>
      <w:pPr>
        <w:spacing w:lineRule="auto"/>
      </w:pPr>
      <w:r>
        <w:rPr/>
        <w:t xml:space="preserve">           ሰላም ማለት ደስታ ነው ። ደስታ ግን በብዙ ዓይነት ይተረጎማል ፤ ጊዜአዊ ደስታ አለ ፣ ዕለታዊ ደስታ አለ ፣ ሣምንታዊ ደስታ አለ ፣ ወርሃዊ ደስታ አለ ፣ ዓመታዊ ደስታ አለ ፣ ለተወሰነ ዓመታትና አዝማናት ደስታ አለ ፣ ዘለዓለማዊ ደስታም አለ ። ሌሎች ደስታዎች በሙሉ ያልፋሉ ፤ ዘለዓለማዊ ደስታ ግን አያልፍም ፤ ዘለዓለማዊ ነው ። ዘለዓለማዊ ደስታ የሚገኘው ግን ፩ኛ በፍፁም እምነት ፪ኛ በፍፁም ተስፋ ፫ኛ በፍፁም ፍቅር ፬ኛ በፍፁም ትሕትና ፭ኛ በፍፁም እውነት ፮ኛ በፍፁም ርኅሩኅነት ፣ በፍፁም ትዕግሥት ፣ በፍፁም ንስሓ ፣ በፍፁም ሰማዕትነት ፯ኛ በእግዚአብሔር ፍፁም ቸርነትና ቃልኪዳን ፣ ምስክርነትና ፍርድ ፣ ዳኝነት ዘለዓለማዊ ደስታ ይገኛል ይላል ልዑል እግዚአብሔር ከነሠራዊቱ ። የፍፁም ደስታ ትርጉም ፍፁም ተስፋ ነው ። የፍፁም ተስፋ ትርጉም  ፍፁም ፍቅር ነው ። የፍፁም ፍቅር ትርጉም ደግሞ ልዑል እግዚአብሔር ነው ።</w:t>
      </w:r>
    </w:p>
    <w:p>
      <w:pPr>
        <w:spacing w:lineRule="auto"/>
      </w:pPr>
      <w:r>
        <w:rPr/>
      </w:r>
    </w:p>
    <w:p>
      <w:pPr>
        <w:spacing w:lineRule="auto"/>
      </w:pPr>
      <w:r>
        <w:rPr/>
      </w:r>
    </w:p>
    <w:p>
      <w:pPr>
        <w:spacing w:lineRule="auto"/>
      </w:pPr>
      <w:r>
        <w:rPr/>
        <w:t xml:space="preserve">* ዮሴፍ ሰይፉ * </w:t>
      </w:r>
    </w:p>
    <w:p>
      <w:pPr>
        <w:spacing w:lineRule="auto"/>
      </w:pPr>
      <w:hyperlink r:id="rId168">
        <w:r>
          <w:rPr>
            <w:rStyle w:val="Hyperlink"/>
          </w:rPr>
          <w:t xml:space="preserve">0911874255</w:t>
        </w:r>
      </w:hyperlink>
    </w:p>
    <w:p>
      <w:pPr>
        <w:spacing w:lineRule="auto"/>
      </w:pPr>
      <w:r>
        <w:rPr/>
        <w:t xml:space="preserve"> *         </w:t>
      </w:r>
    </w:p>
    <w:p>
      <w:pPr>
        <w:spacing w:lineRule="auto"/>
      </w:pPr>
      <w:r>
        <w:rPr/>
        <w:t xml:space="preserve">📅 ሰኔ 29, 1984 ዓ.ም </w:t>
      </w:r>
      <w:r>
        <w:rPr>
          <w:color w:val="aaaaaa"/>
        </w:rPr>
        <w:t xml:space="preserve">(≈ 06 July 1992 GC)</w:t>
      </w:r>
    </w:p>
    <w:p>
      <w:pPr>
        <w:spacing w:lineRule="auto"/>
      </w:pPr>
      <w:r>
        <w:rPr/>
        <w:t xml:space="preserve">ክፍል 193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193</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ሰኔ ፳፱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ምክር ፦ ከሰማይ በታች ከምድር በላይ ያላችሁ የአዳምና የሔዋን ልጆች ሁሉ በሙሉ ከሰይጣን ዲያብሎስና ከሠራዊቱ ጋ ስለ ፍፁም ሃይማኖትና ስለ ፍፁም ምግባር ፣ ስለ ምድርና ስለ ሰማይ ፣ ስለ ሥጋና ስለ ነፍስ ፣ ስለ ገነትና ስለ መንግሥተ ሰማያት የምትሟገቱበትና የምትከራከሩበት ፣ የምትታገሉበትና የምትዋጉበት መሣሪያና መሣሪያዎች ብዙዎች ናቸው ። ከብዙ በጥቂቱ ከረጅሙ ባጭሩ ፩ኛ ከሴት ርቆ ንጽሕ ጠብቆ መኖር ፪ኛ አንድ ወንድ በአንዲት ሴት ፣ አንዲት ሴት በአንድ ወንድ ተወስኖ በመኖር ፫ኛ በፆም ፣ በፀሎት ፣ በስግደት ፣ በመማር ፣ በማስተማር ፣ ሰውን መክሮ በማረጋጋት ፣ ለተራበ በማብላት ፣ ለተጠማ በማጠጣት ፣ ለታረዘ ሰው በማልበስ ጠቅላላ እነዚህን በመሰሉ ነገሮች ሁሉ በሙሉ ተግባረ ሥጋና ተግባረ ነፍስ አስቦና ተመኝቶ በመናገርና በመሥራት ከሰይጣን ዲያብሎስና ከሠራዊቱ ትሟገታላችሁ ፣ ትከራከራላችሁ ፣ ትታገላላችሁ ፣ ትዋጋላችሁ "ይህ የምግባር ጦርነት ነው" ፤ የነፍስ ደግሞ ይቀጥላል ፦ ፩ኛ በፍፁም እምነት ፣ በፍፁም ጥምቀት  በቅዱስ ቅብኣ ሜሮን ፣ በኢየሱስ ክርስቶስ ሥጋና ደም ፣ በቅዱስ ቁርባን አምናችሁና ተጠምቃችሁ ፣ ቆርባችሁ በፍፁም እምነትና ተስፋ ፣ ፍቅር ፣ ትሕትና ፣ እውነት ፣ ርኅሩኅነት ፣ ትዕግሥት ሆናችሁ የምትሟገቱትና የምትከራከሩት ፣ የምትታገሉትና የምትዋጉት በእነዚህ በሁለቱ መሣሪያዎች ነው ። በእነዚህ ሁለቱ መሣሪያዎች ተሟግታችሁና ተከራክራችሁ ባትረቱት ፣ ታግላችሁ ባትጥሉት ፣ ተዋግታችሁ ድል ባታደርጉት ፍፁም እምነትና ፍፁም ተስፋ ፣ ፍፁም ፍቅር ፣ ፍፁም ትሕትና ፣ ፍፁም ትዕግሥት ፣ ፍፁም የዋኅነት ፣ ፍፁም እውነት ፣ ፍፁም ፀፀት ይዛችሁ ተስፋ አትቁረጡ ፤ ተስፋ ቆርጣችሁ እግዚአብሔር ፈጣሪአችሁን አትካዱ ፣ እግዚአብሔር ፈጣሪአችሁን አትጥሉ ፣ እግዚአብሔር ፈጣሪአችሁን አታማርሩ ይላል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169">
        <w:r>
          <w:rPr>
            <w:rStyle w:val="Hyperlink"/>
          </w:rPr>
          <w:t xml:space="preserve">0911874255</w:t>
        </w:r>
      </w:hyperlink>
    </w:p>
    <w:p>
      <w:pPr>
        <w:spacing w:lineRule="auto"/>
      </w:pPr>
      <w:r>
        <w:rPr/>
        <w:t xml:space="preserve"> *         </w:t>
      </w:r>
    </w:p>
    <w:p>
      <w:pPr>
        <w:spacing w:lineRule="auto"/>
      </w:pPr>
      <w:r>
        <w:rPr/>
        <w:t xml:space="preserve">📅 ሐምሌ 2, 1984 ዓ.ም </w:t>
      </w:r>
      <w:r>
        <w:rPr>
          <w:color w:val="aaaaaa"/>
        </w:rPr>
        <w:t xml:space="preserve">(≈ 09 July 1992 GC)</w:t>
      </w:r>
    </w:p>
    <w:p>
      <w:pPr>
        <w:spacing w:lineRule="auto"/>
      </w:pPr>
      <w:r>
        <w:rPr/>
        <w:t xml:space="preserve">ክፍል 442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442</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ሐምሌ ፪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ፈላጊና ተፈላጊ አይፈላለጉም ፤ ፈላጊ ግን ተፈላጊውን ፈልጎ ያገኘዋል ። ስለዚህ አንተ ፈላጊ ሰው የምትፈልገውን ነገር ፈልገህ እስክታገኘው ድረስ አትረፍ ፤ ቀን በብርሃነ ፀሐይ ሌሊት በተራ መብራት ፈልገው ። ፍፁም አማኒ ፣ ፍፁም ባለ ተስፋ ፣ ፍፁም እውነተኛ ፣ ፍፁም ፈላጊ ከሆንክ እግዚአብሔር ፈጣሪህ የምትፈልገውን ነገር ካለበት ቦታ ይገልጽልሃል ፤ እሱ እስኪገልጽልህ ድረስ ተስፋ ሳትቆርጥ ፈልግ ይላል እግዚአብሔር አምላክ የሠራዊት ጌታ ። ይህ የሥጋና የነፍስ ምሳሌ ነው ። </w:t>
      </w:r>
    </w:p>
    <w:p>
      <w:pPr>
        <w:spacing w:lineRule="auto"/>
      </w:pPr>
      <w:r>
        <w:rPr/>
      </w:r>
    </w:p>
    <w:p>
      <w:pPr>
        <w:spacing w:lineRule="auto"/>
      </w:pPr>
      <w:r>
        <w:rPr/>
        <w:t xml:space="preserve">       እግዚአብሔር የድንጋይ ልብን ከልባችን አውጥቶ የሥጋና የነፍስ ልብ ካልሰጠን በቀር የሥጋም ሆነ የነፍስ ፣ የሃይማኖትም ሆነ የምግባር ፣ የምድርም ሆነ የሰማይ ምስጢር መርምረን ማወቅ አንችልም ።</w:t>
      </w:r>
    </w:p>
    <w:p>
      <w:pPr>
        <w:spacing w:lineRule="auto"/>
      </w:pPr>
      <w:r>
        <w:rPr/>
      </w:r>
    </w:p>
    <w:p>
      <w:pPr>
        <w:spacing w:lineRule="auto"/>
      </w:pPr>
      <w:r>
        <w:rPr/>
      </w:r>
    </w:p>
    <w:p>
      <w:pPr>
        <w:spacing w:lineRule="auto"/>
      </w:pPr>
      <w:r>
        <w:rPr/>
        <w:t xml:space="preserve">* ዮሴፍ ሰይፉ * </w:t>
      </w:r>
    </w:p>
    <w:p>
      <w:pPr>
        <w:spacing w:lineRule="auto"/>
      </w:pPr>
      <w:hyperlink r:id="rId170">
        <w:r>
          <w:rPr>
            <w:rStyle w:val="Hyperlink"/>
          </w:rPr>
          <w:t xml:space="preserve">0911874255</w:t>
        </w:r>
      </w:hyperlink>
    </w:p>
    <w:p>
      <w:pPr>
        <w:spacing w:lineRule="auto"/>
      </w:pPr>
      <w:r>
        <w:rPr/>
        <w:t xml:space="preserve"> *         </w:t>
      </w:r>
    </w:p>
    <w:p>
      <w:pPr>
        <w:spacing w:lineRule="auto"/>
      </w:pPr>
      <w:r>
        <w:rPr/>
        <w:t xml:space="preserve">📅 ሐምሌ 4, 1984 ዓ.ም </w:t>
      </w:r>
      <w:r>
        <w:rPr>
          <w:color w:val="aaaaaa"/>
        </w:rPr>
        <w:t xml:space="preserve">(≈ 11 July 1992 GC)</w:t>
      </w:r>
    </w:p>
    <w:p>
      <w:pPr>
        <w:spacing w:lineRule="auto"/>
      </w:pPr>
      <w:r>
        <w:rPr/>
        <w:t xml:space="preserve">ክፍል 553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553</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ሐምሌ ፬ ቀን ፲፱፻፹፬ ዓ.ም </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የሥጋና የነፍስ ንጽሕናና ቅድስና የሌለው ሃይማኖትና ምግባር ከሥጋ ቅጣትም ሆነ ከነፍስ ቅጣት አያድንም ይላል እግዚአብሔር አምላክ የሠራዊት ጌታ ልዑል እግዚአብሔር ከነሠራዊቱ ። ስለዚህ የሥጋና የነፍስ ንጽሕናና ቅድስና ስጠን ብላችሁ ለምኑ ፣ አመስግኑ ይላል ግሩም በዘባነ ኀይል ።</w:t>
      </w:r>
    </w:p>
    <w:p>
      <w:pPr>
        <w:spacing w:lineRule="auto"/>
      </w:pPr>
      <w:r>
        <w:rPr/>
      </w:r>
    </w:p>
    <w:p>
      <w:pPr>
        <w:spacing w:lineRule="auto"/>
      </w:pPr>
      <w:r>
        <w:rPr/>
      </w:r>
    </w:p>
    <w:p>
      <w:pPr>
        <w:spacing w:lineRule="auto"/>
      </w:pPr>
      <w:r>
        <w:rPr/>
        <w:t xml:space="preserve">* ዮሴፍ ሰይፉ * </w:t>
      </w:r>
    </w:p>
    <w:p>
      <w:pPr>
        <w:spacing w:lineRule="auto"/>
      </w:pPr>
      <w:hyperlink r:id="rId171">
        <w:r>
          <w:rPr>
            <w:rStyle w:val="Hyperlink"/>
          </w:rPr>
          <w:t xml:space="preserve">0911874255</w:t>
        </w:r>
      </w:hyperlink>
    </w:p>
    <w:p>
      <w:pPr>
        <w:spacing w:lineRule="auto"/>
      </w:pPr>
      <w:r>
        <w:rPr/>
        <w:t xml:space="preserve"> *         </w:t>
      </w:r>
    </w:p>
    <w:p>
      <w:pPr>
        <w:spacing w:lineRule="auto"/>
      </w:pPr>
      <w:r>
        <w:rPr/>
        <w:t xml:space="preserve">📅 ሐምሌ 24, 1984 ዓ.ም </w:t>
      </w:r>
      <w:r>
        <w:rPr>
          <w:color w:val="aaaaaa"/>
        </w:rPr>
        <w:t xml:space="preserve">(≈ 31 July 1992 GC)</w:t>
      </w:r>
    </w:p>
    <w:p>
      <w:pPr>
        <w:spacing w:lineRule="auto"/>
      </w:pPr>
      <w:r>
        <w:rPr/>
        <w:t xml:space="preserve">ክፍል 546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546</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ሐምሌ ፳፬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እንዲህ ይላል ፦ ከአጋንንትና ከአጋንንት ሠራዊት ፣ ከሰይጣን ዲያብሎስና ከሠራዊቱ ፣ ከአብሮ አደግ ሰይጣን ፈቃደ ሥጋ ጋር የሚሟገቱና የሚከራከሩ ፣ የሚታገሉና የሚዋጉ ቅዱሳን ነቢያት ፣ ቅዱሳን ሐዋርያት ፣ ቅዱሳን ጻድቃን ፣ ቅዱሳን ሰማዕታት ፣ ቅዱሳን ደናግል ፣ ቅዱሳን መነኮሳት ፣ ጠቅላላ የእግዚአብሔር ወዳጆች ሁሉ በሙሉ ፈጣሪያቸውና አስተማሪያቸው ፣ መካሪያቸው ፣ መሪያቸው ፣ ኀይላቸውና ጥበባቸው ፣ ሥልጣናቸው ፣ ዕውቀታቸውና ጉልበታቸው ፣ እምነታቸውና ምግባራቸው ፣ ድፍረታቸው ፣ ሀብተ ሥጋቸውና ሀብተ ነፍሳቸው አዝማችና ዘማች ፣ የሚያዘምታቸውና የሚዘምትላቸው የዓለም ሕይወት ፣ የዓለም መድኃኒት ፣ የዓለም ቤዛ ቅዱስ አማኑኤል መድኃኔዓለም ኢየሱስ ክርስቶስ ከልዑል እግዚአብሔር አብ የባሕርይ አባቱ ፣ ከልዑል እግዚአብሔር መንፈስ ቅዱስ የባሕርይ ሕይወቱ በአንድነቱና በሦስትነቱ ጸንቶ የሚኖር ፍፁም የባሕርይ አምላክ ነው ።  </w:t>
      </w:r>
    </w:p>
    <w:p>
      <w:pPr>
        <w:spacing w:lineRule="auto"/>
      </w:pPr>
      <w:r>
        <w:rPr/>
      </w:r>
    </w:p>
    <w:p>
      <w:pPr>
        <w:spacing w:lineRule="auto"/>
      </w:pPr>
      <w:r>
        <w:rPr/>
      </w:r>
    </w:p>
    <w:p>
      <w:pPr>
        <w:spacing w:lineRule="auto"/>
      </w:pPr>
      <w:r>
        <w:rPr/>
        <w:t xml:space="preserve">* ዮሴፍ ሰይፉ * </w:t>
      </w:r>
    </w:p>
    <w:p>
      <w:pPr>
        <w:spacing w:lineRule="auto"/>
      </w:pPr>
      <w:hyperlink r:id="rId172">
        <w:r>
          <w:rPr>
            <w:rStyle w:val="Hyperlink"/>
          </w:rPr>
          <w:t xml:space="preserve">0911874255</w:t>
        </w:r>
      </w:hyperlink>
    </w:p>
    <w:p>
      <w:pPr>
        <w:spacing w:lineRule="auto"/>
      </w:pPr>
      <w:r>
        <w:rPr/>
        <w:t xml:space="preserve"> *         </w:t>
      </w:r>
    </w:p>
    <w:p>
      <w:pPr>
        <w:spacing w:lineRule="auto"/>
      </w:pPr>
      <w:r>
        <w:rPr/>
        <w:t xml:space="preserve">📅 ሐምሌ 28, 1984 ዓ.ም </w:t>
      </w:r>
      <w:r>
        <w:rPr>
          <w:color w:val="aaaaaa"/>
        </w:rPr>
        <w:t xml:space="preserve">(≈ 04 August 1992 GC)</w:t>
      </w:r>
    </w:p>
    <w:p>
      <w:pPr>
        <w:spacing w:lineRule="auto"/>
      </w:pPr>
      <w:r>
        <w:rPr/>
        <w:t xml:space="preserve">ክፍል 261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261</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ሐምሌ ፳፰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ስለ ምግበ ደናግል ወባሕታውያን በህልም የተላለፈ መልእክት ፩ኛ ድንች ፪ኛ ቲማቲም ፫ኛ ጠቅላላ የአትክልት ዓይነት እየተመገቡ እግዚአብሔር ፈጣሪያቸውን ይለምኑ ፣ ያመስግኑ ። ካልቻሉ ደግሞ አንተ እግዚአብሔር ፈጣሪያችን በፍፁም ሕግህና ትእዛዝህ ፣ ፈቃድህ ፣ ቸርነትህና ቃልኪዳንህ ወደህና ፈቅደህ ፣ መስክረህና ፈርደህ በመለኮታዊ ዳኝነትህ ከመከራ ሁሉ በሙሉ አድነን እንጂ እኛስ አንተ የምትጠላውን አርቀን ፣ አንተ የምትወደውን ጠብቀን መዳን አልቻልንም ብለው ይለምኑ ፣ ያመስግኑ እንጂ ተስፋ ቆርጠው ሕይወታቸውን በገዛ እጃቸው አያሳልፉ ፣ እግዚአብሔር ፈጣሪያቸውን አይካዱ ፣ እግዚአብሔር ፈጣሪያቸውን አይጥሉ ፣ እግዚአብሔር ፈጣሪያቸውን አያማርሩ ፣ እርስ በእርሳቸው አይነቃቀፉ ፣ እርስ በእርሳቸው አይጣሉ ፣ እርስ በእርሳቸው አይናናቁ ፣ እርስ በእርሳቸው እንደ ርኩስ ነገር አይፀያየፉ ፣ አይተያዩ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73">
        <w:r>
          <w:rPr>
            <w:rStyle w:val="Hyperlink"/>
          </w:rPr>
          <w:t xml:space="preserve">0911874255</w:t>
        </w:r>
      </w:hyperlink>
    </w:p>
    <w:p>
      <w:pPr>
        <w:spacing w:lineRule="auto"/>
      </w:pPr>
      <w:r>
        <w:rPr/>
        <w:t xml:space="preserve"> *         </w:t>
      </w:r>
    </w:p>
    <w:p>
      <w:pPr>
        <w:spacing w:lineRule="auto"/>
      </w:pPr>
      <w:r>
        <w:rPr/>
        <w:t xml:space="preserve">📅 ሐምሌ 29, 1984 ዓ.ም </w:t>
      </w:r>
      <w:r>
        <w:rPr>
          <w:color w:val="aaaaaa"/>
        </w:rPr>
        <w:t xml:space="preserve">(≈ 05 August 1992 GC)</w:t>
      </w:r>
    </w:p>
    <w:p>
      <w:pPr>
        <w:spacing w:lineRule="auto"/>
      </w:pPr>
      <w:r>
        <w:rPr/>
        <w:t xml:space="preserve">ክፍል 213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213</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ሐምሌ ፳፱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ቁጣና ቅጣት ፣ መቅሰፍትና መአት ሁለት ዓይነት ናቸው ፤ አንዱ የምሕረት ፣ አንዱ የበቀል ናቸው ። እግዚአብሔር ፈጣሪው ከጥፋትህ ተመለስ ሲለው እሺ በጄ እመለሳለሁ የሚል ሰው የምሕረት ቅጣት ይቀጣዋል ፤ አልመለስም የሚል ሰው ግን የበቀል ቅጣት ይቀጣል ። የምሕረት ቅጣት ቶሎ ብሎ ያልቃል ፤ እሳቱም ይጠፋል ። የበቀል ቅጥት ግን ይቆያል ይላል ሁሉን የፈጠረ እግዚአብሔር አምላክ የሠራዊት ጌታ ልዑል እግዚአብሔር ከነሠራዊቱ ። የአንተ ቅጣት የምሕረት ቅጣት ነው ። የምሕረት ቅጣት የአዳምና ሔዋን ነው ፤ የበቀል ቅጣት ግን የሰይጣን ዲያብሎስና የሠራዊቱ ነው ።</w:t>
      </w:r>
    </w:p>
    <w:p>
      <w:pPr>
        <w:spacing w:lineRule="auto"/>
      </w:pPr>
      <w:r>
        <w:rPr/>
      </w:r>
    </w:p>
    <w:p>
      <w:pPr>
        <w:spacing w:lineRule="auto"/>
      </w:pPr>
      <w:r>
        <w:rPr/>
      </w:r>
    </w:p>
    <w:p>
      <w:pPr>
        <w:spacing w:lineRule="auto"/>
      </w:pPr>
      <w:r>
        <w:rPr/>
        <w:t xml:space="preserve">* ዮሴፍ ሰይፉ * </w:t>
      </w:r>
    </w:p>
    <w:p>
      <w:pPr>
        <w:spacing w:lineRule="auto"/>
      </w:pPr>
      <w:hyperlink r:id="rId174">
        <w:r>
          <w:rPr>
            <w:rStyle w:val="Hyperlink"/>
          </w:rPr>
          <w:t xml:space="preserve">0911874255</w:t>
        </w:r>
      </w:hyperlink>
    </w:p>
    <w:p>
      <w:pPr>
        <w:spacing w:lineRule="auto"/>
      </w:pPr>
      <w:r>
        <w:rPr/>
        <w:t xml:space="preserve"> *         </w:t>
      </w:r>
    </w:p>
    <w:p>
      <w:pPr>
        <w:spacing w:lineRule="auto"/>
      </w:pPr>
      <w:r>
        <w:rPr/>
        <w:t xml:space="preserve">📅 ሐምሌ 29, 1984 ዓ.ም </w:t>
      </w:r>
      <w:r>
        <w:rPr>
          <w:color w:val="aaaaaa"/>
        </w:rPr>
        <w:t xml:space="preserve">(≈ 05 August 1992 GC)</w:t>
      </w:r>
    </w:p>
    <w:p>
      <w:pPr>
        <w:spacing w:lineRule="auto"/>
      </w:pPr>
      <w:r>
        <w:rPr/>
        <w:t xml:space="preserve">ክፍል 251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251</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ሐምሌ ፳፱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የነፍስ ድኅነት በሦስት ነገሮች ይከፈላል ፦ ፩ኛ በፍፁም እምነት ፣ በፍፁም ጥምቀት ፣ በቅዱስ ቅብዓ ሜሮን ፣ በኢየሱስ ክርስቶስ ቅዱስ ሥጋና ክቡር ደም</w:t>
      </w:r>
    </w:p>
    <w:p>
      <w:pPr>
        <w:spacing w:lineRule="auto"/>
      </w:pPr>
      <w:r>
        <w:rPr/>
      </w:r>
    </w:p>
    <w:p>
      <w:pPr>
        <w:spacing w:lineRule="auto"/>
      </w:pPr>
      <w:r>
        <w:rPr/>
        <w:t xml:space="preserve">፪ኛ በእስራት ፣ በግርፋት ፣ በተለያየ አሟሟት መሞት</w:t>
      </w:r>
    </w:p>
    <w:p>
      <w:pPr>
        <w:spacing w:lineRule="auto"/>
      </w:pPr>
      <w:r>
        <w:rPr/>
      </w:r>
    </w:p>
    <w:p>
      <w:pPr>
        <w:spacing w:lineRule="auto"/>
      </w:pPr>
      <w:r>
        <w:rPr/>
        <w:t xml:space="preserve">፫ኛ በሲኦል ባሕር ተጠምቆ ይድናል ይላል ሃያ ሁለቱን ስነፍጥረት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75">
        <w:r>
          <w:rPr>
            <w:rStyle w:val="Hyperlink"/>
          </w:rPr>
          <w:t xml:space="preserve">0911874255</w:t>
        </w:r>
      </w:hyperlink>
    </w:p>
    <w:p>
      <w:pPr>
        <w:spacing w:lineRule="auto"/>
      </w:pPr>
      <w:r>
        <w:rPr/>
        <w:t xml:space="preserve"> *         </w:t>
      </w:r>
    </w:p>
    <w:p>
      <w:pPr>
        <w:spacing w:lineRule="auto"/>
      </w:pPr>
      <w:r>
        <w:rPr/>
        <w:t xml:space="preserve">📅 ሐምሌ 29, 1984 ዓ.ም </w:t>
      </w:r>
      <w:r>
        <w:rPr>
          <w:color w:val="aaaaaa"/>
        </w:rPr>
        <w:t xml:space="preserve">(≈ 05 August 1992 GC)</w:t>
      </w:r>
    </w:p>
    <w:p>
      <w:pPr>
        <w:spacing w:lineRule="auto"/>
      </w:pPr>
      <w:r>
        <w:rPr/>
        <w:t xml:space="preserve">ክፍል 555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555</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ሐምሌ ፳፱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 ይህ አብሮ አደግ ሰይጣናዊ ፈቃደ ሥጋ በዕውቀቱ ፣ በጉልበቱ ፣ በድፍረቱ የሚመካው ሕግን በማወቅ ለመዳን ይፈልጋል ። መዳን ግን ሕግን በመጠበቅ እንጂ ሕግን በማወቅ መዳን አይቻልም ይላል ሃያ ሁለቱን ስነፍጥረት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76">
        <w:r>
          <w:rPr>
            <w:rStyle w:val="Hyperlink"/>
          </w:rPr>
          <w:t xml:space="preserve">0911874255</w:t>
        </w:r>
      </w:hyperlink>
    </w:p>
    <w:p>
      <w:pPr>
        <w:spacing w:lineRule="auto"/>
      </w:pPr>
      <w:r>
        <w:rPr/>
        <w:t xml:space="preserve"> *         </w:t>
      </w:r>
    </w:p>
    <w:p>
      <w:pPr>
        <w:spacing w:lineRule="auto"/>
      </w:pPr>
      <w:r>
        <w:rPr/>
        <w:t xml:space="preserve">📅 ሐምሌ 30, 1984 ዓ.ም </w:t>
      </w:r>
      <w:r>
        <w:rPr>
          <w:color w:val="aaaaaa"/>
        </w:rPr>
        <w:t xml:space="preserve">(≈ 06 August 1992 GC)</w:t>
      </w:r>
    </w:p>
    <w:p>
      <w:pPr>
        <w:spacing w:lineRule="auto"/>
      </w:pPr>
      <w:r>
        <w:rPr/>
        <w:t xml:space="preserve">ክፍል 554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554</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ሐምሌ ፴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እግዚአብሔር አምላክ የሠራዊት ጌታ ልዑል እግዚአብሔር እንዲህ ይላል ፦ እኔ የምወደውን ነገር ሁሉ በሙሉ አስጠልቶ እኔ የምጠላውን ነገር ሁሉ በሙሉ አስወድዶ ከሚገዛችሁና ከሚያዛችሁ ከሥጋ ጠላትና ከነፍስ ጠላት ከሰይጣን ዲያብሎስና ከሠራዊቱ ተገዢነትና ታዛዥነት ነፃ ሳትወጡ ሀላፊና ጠፊ ፣ ጠፊና ሀላፊ ፣ ፈራሽና በስባሽ ፣ በስባሽና ፈራሽ የሆነ ሀብተ ሥጋና ሀብተ ነፍስ ማግኘት ካልሆነ በቀር የማያልፍና የማይጠፋ ፣ የማይጠፋና የማያልፍ ፣ የማይፈርስና የማይበሰብስ ፣ የማይበሰብስና የማይፈርስ ሀብተ ሥጋና ሀብተ ነፍስ ፣ ሀብተ ሃይማኖትና ሀብተ ምግባር ፣ ሀብተ ምድርና ሀብተ ሰማይ ማግኘት ግን አትችሉም ይላል የሠራዊት ጌታ ልዑል እግዚአብሔር ከነሠራዊቱ ።         ለሰው ሁሉ በሙሉ ሀብተ ሃይማኖትና ሀብተ ምግባር "በነፃ ይሰጠዋል" እሱ ግን ሀብተ ሃይማኖትና ሀብተ ምግባር እንደ ቀላል ሀብተ ሥጋ አድርጎ ስለሚያስበውና ስለሚጠብቀው በትንሽ ምክንያት ይሸጠዋል ፤ ይለውጠዋል ። ከሸጠውና ከለወጠው በኋላ ደግሞ ይጸጽተዋል ፤ በትንሽ ነገር የሚገኝ መስሎት ደግሞ ይጥራል ፤ ይግራል ፤ ያገኘው መስሎት ደግሞ ይደሠታል ። እሱ ግን አላገኘውም ፤ ስለዚህ ጥፋቱን ቢያውቅ አሁንም ይሰጠው ነበር ፤ ጥፋቱን ስለማያምን ግን በዚህ ዓለም ማግኘት አይችልም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77">
        <w:r>
          <w:rPr>
            <w:rStyle w:val="Hyperlink"/>
          </w:rPr>
          <w:t xml:space="preserve">0911874255</w:t>
        </w:r>
      </w:hyperlink>
    </w:p>
    <w:p>
      <w:pPr>
        <w:spacing w:lineRule="auto"/>
      </w:pPr>
      <w:r>
        <w:rPr/>
        <w:t xml:space="preserve"> *         </w:t>
      </w:r>
    </w:p>
    <w:p>
      <w:pPr>
        <w:spacing w:lineRule="auto"/>
      </w:pPr>
      <w:r>
        <w:rPr/>
        <w:t xml:space="preserve">📅 ነሐሴ 9, 1984 ዓ.ም </w:t>
      </w:r>
      <w:r>
        <w:rPr>
          <w:color w:val="aaaaaa"/>
        </w:rPr>
        <w:t xml:space="preserve">(≈ 15 August 1992 GC)</w:t>
      </w:r>
    </w:p>
    <w:p>
      <w:pPr>
        <w:spacing w:lineRule="auto"/>
      </w:pPr>
      <w:r>
        <w:rPr/>
        <w:t xml:space="preserve">ክፍል 544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544</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ነሐሴ ፱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ምክር ፦ እግዚአብሔር ፈጣሪህ የሚጠላውን ነገር ሁሉ በሙሉ ከልብህና ከአንደበትህ ፣ ከመላ አካላትህ ሳይርቅና ሳይወገድ ፣ ሳታርቅና ሳታስወግድ ፣ ሳታርቂና ሳታስወግጂ ፣ ሳታርቁና ሳታስወግዱ የሥጋም ሆነ የነፍስ ፣ የፍፁም ሃይማኖትም ሆነ የፍፁም ምግባር ፣ የምድርም ሆነ የሰማይ ፍፁም ሰላም ማግኘት አትችልም ፣ አትችዪም ፣ አትችሉም ይላል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78">
        <w:r>
          <w:rPr>
            <w:rStyle w:val="Hyperlink"/>
          </w:rPr>
          <w:t xml:space="preserve">0911874255</w:t>
        </w:r>
      </w:hyperlink>
    </w:p>
    <w:p>
      <w:pPr>
        <w:spacing w:lineRule="auto"/>
      </w:pPr>
      <w:r>
        <w:rPr/>
        <w:t xml:space="preserve"> *         </w:t>
      </w:r>
    </w:p>
    <w:p>
      <w:pPr>
        <w:spacing w:lineRule="auto"/>
      </w:pPr>
      <w:r>
        <w:rPr/>
        <w:t xml:space="preserve">📅 ጥቅምት 14, 1985 ዓ.ም </w:t>
      </w:r>
      <w:r>
        <w:rPr>
          <w:color w:val="aaaaaa"/>
        </w:rPr>
        <w:t xml:space="preserve">(≈ 24 October 1992 GC)</w:t>
      </w:r>
    </w:p>
    <w:p>
      <w:pPr>
        <w:spacing w:lineRule="auto"/>
      </w:pPr>
      <w:r>
        <w:rPr/>
        <w:t xml:space="preserve">ክፍል 300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300</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ጥቅምት ፲፬ ቀን ፲፱፻፹፭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ዓለም ሁሉ በሙሉ የሚድነው በመንግሥተ ሰማያት ሕገ ወንጌል ፣ በሕገ ወንጌል ተስፋ ፣ በተስፋ ኢየሱስ ክርስቶስ ነው ።</w:t>
      </w:r>
    </w:p>
    <w:p>
      <w:pPr>
        <w:spacing w:lineRule="auto"/>
      </w:pPr>
      <w:r>
        <w:rPr/>
      </w:r>
    </w:p>
    <w:p>
      <w:pPr>
        <w:spacing w:lineRule="auto"/>
      </w:pPr>
      <w:r>
        <w:rPr/>
        <w:t xml:space="preserve">              ሃይማኖት ማለት ተዋሕዶ ፤ እውነት ማለት በማወቅም ሆነ ባለማወቅ የሠሩትን ኃጢአት ማመን ፣ አምኖ ንስሓ መግባት ፣ ንስሓ ገብቶ የተፈረደበትን ፍርድ በትሕትና ፣ በትዕግሥት መቀበል ፤ በትዕግሥት ተቀብሎ ከዚሁ ፅኑእ ደዌ ሥጋና ፅኑእ ደዌ ነፍስ ፣ ከዚሁ ፅኑእ መከራ ሥጋና ከዚሁ ፅኑእ መከራ ነፍስ ፣ ከዚሁ ፅኑእ ሞተ ሥጋና ፅኑእ ሞተ ነፍስ ፣ ከሲኦል ፣ ከገሃነመ እሳት ፣ ከሰይጣን ያብሎስና ከሠራዊቱ ተገዢነትና ታዛዥነት ፣ ቁራኝነት ፣ ባርነት ፣ ወዳጅነት ነፃ አውጣኝ እያሉ ነፃ እስኪወጡ ድረስ ያለማቋረጥ እግዚአብሔር ፈጣሪውን በፍፁም እምነትና በፍፁም ተስፋ ፣ በፍፁም ፍቅር ፣ በፍፁም ፈሪሃ እግዚአብሔር ፣ በፍፁም ፍቅረ ቢፅ ፣ በፍፁም ትሕትና ፣ በፍፁም ትዕግሥት ፀንቶ መለመንና ማመስገን ነው ። ፍፁም ንስሓ ማለት ደግሞ ይህ ነው ፦ እነዚህ ሦስቱ መጀመሪያ ለፍፁም ሥርየተ ኃጢአት ያበቃሉ ፤ ኋላም ለገነት ፣ ለመንግሥተ ሰማያት ያበቃሉ ። ስለዚህ አትፍራ ፣ አትፈር ፣ አትጠራጠር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79">
        <w:r>
          <w:rPr>
            <w:rStyle w:val="Hyperlink"/>
          </w:rPr>
          <w:t xml:space="preserve">0911874255</w:t>
        </w:r>
      </w:hyperlink>
    </w:p>
    <w:p>
      <w:pPr>
        <w:spacing w:lineRule="auto"/>
      </w:pPr>
      <w:r>
        <w:rPr/>
        <w:t xml:space="preserve"> *         </w:t>
      </w:r>
    </w:p>
    <w:p>
      <w:pPr>
        <w:spacing w:lineRule="auto"/>
      </w:pPr>
      <w:r>
        <w:rPr/>
        <w:t xml:space="preserve">📅 ጥቅምት 23, 1985 ዓ.ም </w:t>
      </w:r>
      <w:r>
        <w:rPr>
          <w:color w:val="aaaaaa"/>
        </w:rPr>
        <w:t xml:space="preserve">(≈ 02 November 1992 GC)</w:t>
      </w:r>
    </w:p>
    <w:p>
      <w:pPr>
        <w:spacing w:lineRule="auto"/>
      </w:pPr>
      <w:r>
        <w:rPr/>
        <w:t xml:space="preserve">ክፍል 294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294</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ጥቅምት ፳፫ ቀን ፲፱፻፹፭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ልባቸው ያሰበውንና የተመኘውን ሁሉ በሙሉ በሃልዮና በነቢብ ፣ በገቢር በተግባር እየፈፀሙ በሥራችን ፣ በምጽዋታችን ፣ በጸሎታችን ፣ በመስዋዕታችን ፣ በመማራችን ፣ በማስተማራችን ፣ ለተራበ ሰው በማብላታችን ፣ ለተጠማ ሰው በማጠጣታችን ፣ ለታረዘ ሰው በማልበሳችን ፣ ለደከመ ሰው በመርዳታችን ፣ ከአንዱ ደብር ወደ አንዱ ደብር ፣ ከአንድ ገዳም ወደ አንድ ገዳም ሔደን ቤተክርስቲያን በመሳማችን ከመከራ ሥጋም ሆነ ከመከራ ነፍስ ፣ ከሲኦልም ሆነ ከገሃነመ እሳት እንድናለን ብለው ተስፋ የሚያደርጉ ፣ የሚደክሙ ፣ የሚወጡ ፣ የሚወርዱ ብዙዎች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80">
        <w:r>
          <w:rPr>
            <w:rStyle w:val="Hyperlink"/>
          </w:rPr>
          <w:t xml:space="preserve">0911874255</w:t>
        </w:r>
      </w:hyperlink>
    </w:p>
    <w:p>
      <w:pPr>
        <w:spacing w:lineRule="auto"/>
      </w:pPr>
      <w:r>
        <w:rPr/>
        <w:t xml:space="preserve"> *         </w:t>
      </w:r>
    </w:p>
    <w:p>
      <w:pPr>
        <w:spacing w:lineRule="auto"/>
      </w:pPr>
      <w:r>
        <w:rPr/>
        <w:t xml:space="preserve">📅 መጋቢት 24, 1985 ዓ.ም </w:t>
      </w:r>
      <w:r>
        <w:rPr>
          <w:color w:val="aaaaaa"/>
        </w:rPr>
        <w:t xml:space="preserve">(≈ 02 April 1993 GC)</w:t>
      </w:r>
    </w:p>
    <w:p>
      <w:pPr>
        <w:spacing w:lineRule="auto"/>
      </w:pPr>
      <w:r>
        <w:rPr/>
        <w:t xml:space="preserve">ክፍል 168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168</w:t>
      </w:r>
    </w:p>
    <w:p>
      <w:pPr>
        <w:spacing w:lineRule="auto"/>
      </w:pPr>
      <w:r>
        <w:rPr/>
      </w:r>
    </w:p>
    <w:p>
      <w:pPr>
        <w:spacing w:lineRule="auto"/>
      </w:pPr>
      <w:r>
        <w:rPr/>
      </w:r>
    </w:p>
    <w:p>
      <w:pPr>
        <w:spacing w:lineRule="auto"/>
      </w:pPr>
      <w:r>
        <w:rPr/>
        <w:t xml:space="preserve">ዕለት - ረቡዕ</w:t>
      </w:r>
    </w:p>
    <w:p>
      <w:pPr>
        <w:spacing w:lineRule="auto"/>
      </w:pPr>
      <w:r>
        <w:rPr/>
      </w:r>
    </w:p>
    <w:p>
      <w:pPr>
        <w:spacing w:lineRule="auto"/>
      </w:pPr>
      <w:r>
        <w:rPr/>
        <w:t xml:space="preserve">መጋቢት ፳፬ ቀን ፲፱፻፹፭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ሰው ሆኖ የተፈጠረ ሁሉ በሙሉ አንድ ሰው ተነጥሎ ሳይቀር በዚህ ዓለም በምድር የሚኖርና የሚተዳደር ፣ የሚመራ ሰው ሁሉ በሙሉ ፩ኛ እንደ እኔ እንደ ልዑል እግዚአብሔር ፈጣሪው ከነሠራዊቴ ፍፁም ሕግና ትእዛዝ ፣ ፈቃድና ሥርዓት ፪ኛ እንደ እኔ እንደ ልዑል እግዚአብሔር ፈጣሪው ከነሠራዊቴ ፍፁም ቸርነትና ቃልኪዳን ፫ኛ እንደ እኔ እንደ ልዑል እግዚአብሔር ፈጣሪው ከነሠራዊቴ ፍፁም ምስክርነትና ፍርድ ፣ ፍፁም ዳኝነት ፣ ፍፁም ኀይልና ጥበብ ፣ ሥልጣን ፣ ከሃሊነት ፣ ወገንና ነገድ ፣ ሠራዊት ፣ መሣሪያ ታውቆና ተጠብቆ ፣ ታስሮ በፈቃድና በቸርነት ፣ በፍርድ ታስሮና ተጠብቆ የሚኖርና የሚተዳደር ፣ የሚመራ ወንድና ሴት ፣ ወንዶችና ሴቶች ፣ ትውልድና ሕዝብ ፣ ወገን ነገድ ፣ ሠራዊት ፣ መንግሥት ፣ የወታደር ሠራዊት ፣ ሕዝብና አሕዛብ ፣ ነገሥታትና መንግሥታት ፣ መሳፍንትና መኳንንት ፣ ዳኞች ፣ የወታደር ሠራዊት ነው በዚህ ዓለም በምድር ያለው ይላል የሠራዊት ጌታ ልዑል እግዚአብሔር ከነሠራዊቱ ። በፍፁም ቸርነቴና ቃልኪዳኔ የማያምን ሰው ሁሉ በሙሉ "በሕይወተ ሥጋ ሳለ" ወደ ፍፁም ቸርነቴና ቃልኪዳኔ መግባት አይችልም ። እንዲገባ አልወድለትም ፣ አልፈቅድለትም ፣ አልመሰክርለትም ፣ አልፈርድለትም ። ወድጄና ፈቅጄ ፣ መስክሬና ፈርጄ በፍፁም ቸርነቴና ቃልኪዳኔ ግባ ፣ ግቢ ፣ ግቡ ብዬ አልወድላቸውም ፣ አልፈቅድላቸውም ፣ አልመሰክርላቸውም ፣ አልፈርድላቸውም ፤ ወድጄና ፈቅጄ ፣ መስክሬና ፈርጄ በመለኮታዊ ፍፁም ዳኝነቴ ግባ ፣ ግቢ ፣ ግቡ አልላቸውም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81">
        <w:r>
          <w:rPr>
            <w:rStyle w:val="Hyperlink"/>
          </w:rPr>
          <w:t xml:space="preserve">0911874255</w:t>
        </w:r>
      </w:hyperlink>
    </w:p>
    <w:p>
      <w:pPr>
        <w:spacing w:lineRule="auto"/>
      </w:pPr>
      <w:r>
        <w:rPr/>
        <w:t xml:space="preserve"> *         </w:t>
      </w:r>
    </w:p>
    <w:p>
      <w:pPr>
        <w:spacing w:lineRule="auto"/>
      </w:pPr>
      <w:r>
        <w:rPr/>
        <w:t xml:space="preserve">📅 ሐምሌ 13, 1985 ዓ.ም </w:t>
      </w:r>
      <w:r>
        <w:rPr>
          <w:color w:val="aaaaaa"/>
        </w:rPr>
        <w:t xml:space="preserve">(≈ 20 July 1993 GC)</w:t>
      </w:r>
    </w:p>
    <w:p>
      <w:pPr>
        <w:spacing w:lineRule="auto"/>
      </w:pPr>
      <w:r>
        <w:rPr/>
        <w:t xml:space="preserve">ክፍል 584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584</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ሐምሌ ፲፫ ቀን ፲፱፻፹፭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እንዲህ ይላል ፦ እኔን የሚቃወም የእኔ ተቃዋሚ በፍፁም ቸርነቴና ቃልኪዳኔ ወድጄና ፈቅጄ ፣ መስክሬና ፈርጄ በመለኮታዊ ፍፁም ዳኝነቴ የፈጠርኩት ፍጥረትና ያከበርኩት ፣ የሾምኩት ከመላእክት ወገንም ይሁን ከአዳም ልጅ የእኔ ተቃዋሚና የእኔ ጠላት ፣ ከእኔ ጋር የሚሟገትና የሚከራከር ፣ የሚታገልና የሚዋጋ ትውልድና ሕዝብ የእኔ ወገን ፣ የእኔ ቤተሰብ ብዬ ያስቀመጥኩት ፍጥረት ነው ይላል የሠራዊት ጌታ ልዑል እግዚአብሔር ። እነዚህን ሁሉ በሙሉ የሚያስትና የሚያስክድ ፣ አስቶና አስክዶ ኃጢአት የሚያሠራ ማን እንደሆነ ግን ለይቶ ያወቀ ፍጡር የለም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82">
        <w:r>
          <w:rPr>
            <w:rStyle w:val="Hyperlink"/>
          </w:rPr>
          <w:t xml:space="preserve">0911874255</w:t>
        </w:r>
      </w:hyperlink>
    </w:p>
    <w:p>
      <w:pPr>
        <w:spacing w:lineRule="auto"/>
      </w:pPr>
      <w:r>
        <w:rPr/>
        <w:t xml:space="preserve"> *         </w:t>
      </w:r>
    </w:p>
    <w:p>
      <w:pPr>
        <w:spacing w:lineRule="auto"/>
      </w:pPr>
      <w:r>
        <w:rPr/>
        <w:t xml:space="preserve">📅 ሐምሌ 13, 1985 ዓ.ም </w:t>
      </w:r>
      <w:r>
        <w:rPr>
          <w:color w:val="aaaaaa"/>
        </w:rPr>
        <w:t xml:space="preserve">(≈ 20 July 1993 GC)</w:t>
      </w:r>
    </w:p>
    <w:p>
      <w:pPr>
        <w:spacing w:lineRule="auto"/>
      </w:pPr>
      <w:r>
        <w:rPr/>
        <w:t xml:space="preserve">ክፍል 627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627</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ሐምሌ ፲፫ ቀን ፲፱፻፹፭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በእኔ በልዑል እግዚአብሔር ፈጣሪህ ዘንድ ከሁሉ በላይ የሆነ ፍፁም ሃይማኖትና ፍፁም ምግባር ለአንተ ለይትባረክ ወልደሥላሴ ሰጥቼሃለው ፤ ከሰማይ በታች ከምድር በላይ ባሉ የአዳምና የሔዋን ልጆች ሁሉ በሙሉ ዘንድ ግን ከሁሉ በታች የሆነ እምነትና ምግባር ነው ። ስለዚህ አይክፋህ ፣ አይክበድህ ፤ ሰው ሁሉ ይንቀፍህ ፣ ይጥላህ ፣ ይናቅህ ፣ እንደ ርኩስ ነገር አድርጎ ይመልከትህ ፣ ይፀየፍህ ፤ ስለዚህ አትፍራ ፣ አትፈር ፣ አትጠራጠር ክብርህ በሰማይ እንጂ በምድር አይደለም ይላል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183">
        <w:r>
          <w:rPr>
            <w:rStyle w:val="Hyperlink"/>
          </w:rPr>
          <w:t xml:space="preserve">0911874255</w:t>
        </w:r>
      </w:hyperlink>
    </w:p>
    <w:p>
      <w:pPr>
        <w:spacing w:lineRule="auto"/>
      </w:pPr>
      <w:r>
        <w:rPr/>
        <w:t xml:space="preserve"> *         </w:t>
      </w:r>
    </w:p>
    <w:p>
      <w:pPr>
        <w:spacing w:lineRule="auto"/>
      </w:pPr>
      <w:r>
        <w:rPr/>
        <w:t xml:space="preserve">📅 ሐምሌ 13, 1985 ዓ.ም </w:t>
      </w:r>
      <w:r>
        <w:rPr>
          <w:color w:val="aaaaaa"/>
        </w:rPr>
        <w:t xml:space="preserve">(≈ 20 July 1993 GC)</w:t>
      </w:r>
    </w:p>
    <w:p>
      <w:pPr>
        <w:spacing w:lineRule="auto"/>
      </w:pPr>
      <w:r>
        <w:rPr/>
        <w:t xml:space="preserve">ክፍል 662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662</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ሐምሌ ፲፫ ቀን ፲፱፻፹፭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ስለ ይቅርታ</w:t>
      </w:r>
    </w:p>
    <w:p>
      <w:pPr>
        <w:spacing w:lineRule="auto"/>
      </w:pPr>
      <w:r>
        <w:rPr/>
      </w:r>
    </w:p>
    <w:p>
      <w:pPr>
        <w:spacing w:lineRule="auto"/>
      </w:pPr>
      <w:r>
        <w:rPr/>
      </w:r>
    </w:p>
    <w:p>
      <w:pPr>
        <w:spacing w:lineRule="auto"/>
      </w:pPr>
      <w:r>
        <w:rPr/>
        <w:t xml:space="preserve">        በሃሳብና በምኞት ፣ በንግግርና በሥራ ያስቀየምካቸው ሰዎች ሁሉ በሙሉ ስለ ቸሩ እግዚአብሔር ብላችሁ ይቅር በሉኝ ብለህ ለምናቸው ። በቅርብም በሩቅም ያሉ በሙሉ በሕይወተ ሥጋና በሕይወተ ነፍስ ያሉትንና የሞቱትን ሁሉ በሙሉ ስለ ቸሩ እግዚአብሔር ብላችሁ በነፍስህና በሥጋህ ፣ በሥጋህና በነፍስህ ልዑል እግዚአብሔር ከነሠራዊቱ ይቅር ይበልህ ብላችሁ ከልባችሁ አንድ ቂም በቀል ሳታስቀሩ ከልባችሁ በልባችሁ ዐውቃችሁና አምናችሁ ፣ ተስፋ አድርጋችሁ ፣ ወዳችሁና ፈቅዳችሁ ፣ ለምዳችሁ ፣ መስክራችሁና ፈርዳችሁ በእግዚአብሔር ዳኝነትና በራሳችሁ ዳኝነት ስለ እግዚአብሔር ብለን ይቅር ስንል እሱም ይቅር ይለናል ብላችሁ በማመን ስለ ቸሩ እግዚአብሔር ብላችሁ ይቅር በሉኝ ይላል የልዑል እግዚአብሔርና የሠራዊቱ ተላላኪ አባ ፈቀደ እግዚእ ወልደሥላሴ (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184">
        <w:r>
          <w:rPr>
            <w:rStyle w:val="Hyperlink"/>
          </w:rPr>
          <w:t xml:space="preserve">0911874255</w:t>
        </w:r>
      </w:hyperlink>
    </w:p>
    <w:p>
      <w:pPr>
        <w:spacing w:lineRule="auto"/>
      </w:pPr>
      <w:r>
        <w:rPr/>
        <w:t xml:space="preserve"> *         </w:t>
      </w:r>
    </w:p>
    <w:p>
      <w:pPr>
        <w:spacing w:lineRule="auto"/>
      </w:pPr>
      <w:r>
        <w:rPr/>
        <w:t xml:space="preserve">📅 ሐምሌ 13, 1985 ዓ.ም </w:t>
      </w:r>
      <w:r>
        <w:rPr>
          <w:color w:val="aaaaaa"/>
        </w:rPr>
        <w:t xml:space="preserve">(≈ 20 July 1993 GC)</w:t>
      </w:r>
    </w:p>
    <w:p>
      <w:pPr>
        <w:spacing w:lineRule="auto"/>
      </w:pPr>
      <w:r>
        <w:rPr/>
        <w:t xml:space="preserve">ክፍል 663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663</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ሐምሌ ፲፫ ቀን ፲፱፻፹፭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አንድ አምላክ የሚሆን የአብ ፣ የወልድ ፣ የመንፈስ ቅዱስ ፍፁም ሕግና ትእዛዝ ፣ ፈቃድና ሥርዓት ፣ ቸርነትና ቃልኪዳን ፣ ምስክርነትና ፍርድ ፣ ዳኝነት በተግባር እንዳይፈፀም ከመቃወም የበለጠ ምን ጥፋት አለ ? በእግዚአብሔር ፍፁም ፍርድ መግባት ልዑል እግዚአብሔር ፍርድ አያውቅም ማለት ነው ። ታዲያ ልዑል እግዚአብሔር ፍርድ አያውቅም ብለህ የልዑል እግዚአብሔርን ፍርድ ገልብጠህ በራስህ ፍርድ የምትሄድ ሰው የማን ወገን ነህ ? አንተ ግን ፍርዱም ሆነ ፈቃዱ አልተቃወምኩም ብለህ ልትሟገት ፣ ልትከራከር ትችላለህ ነገር ግን እንዳንተ ያለ ደካማ ፍጥረት ተሟግተህና ተከራክረህ ልትረታው ትችላለህ ፤ ልዑል እግዚአብሔርን ግን ተሟግተህና ተከራክረህ መርታት ፣ ታግለህ መጣል ፣ ተዋግተህ ድል ማድረግ እንደማትችል ዕወቅ ፤ ተረዳ ፤ ከንቱ ድካም ፣ ከንቱ ጥረት ነው ስለዚህ በከንቱ አትድከም ፣ በከንቱ አትጣር ። ይህን ዓይነት ሰው ከሆንክ የዲያብሎስ ሁለተኛ መሆንህን ዕወቅ ! ተረዳ !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85">
        <w:r>
          <w:rPr>
            <w:rStyle w:val="Hyperlink"/>
          </w:rPr>
          <w:t xml:space="preserve">0911874255</w:t>
        </w:r>
      </w:hyperlink>
    </w:p>
    <w:p>
      <w:pPr>
        <w:spacing w:lineRule="auto"/>
      </w:pPr>
      <w:r>
        <w:rPr/>
        <w:t xml:space="preserve"> *         </w:t>
      </w:r>
    </w:p>
    <w:p>
      <w:pPr>
        <w:spacing w:lineRule="auto"/>
      </w:pPr>
      <w:r>
        <w:rPr/>
        <w:t xml:space="preserve">📅 ሐምሌ 15, 1985 ዓ.ም </w:t>
      </w:r>
      <w:r>
        <w:rPr>
          <w:color w:val="aaaaaa"/>
        </w:rPr>
        <w:t xml:space="preserve">(≈ 22 July 1993 GC)</w:t>
      </w:r>
    </w:p>
    <w:p>
      <w:pPr>
        <w:spacing w:lineRule="auto"/>
      </w:pPr>
      <w:r>
        <w:rPr/>
        <w:t xml:space="preserve">ክፍል 626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626</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ሐምሌ ፲፭ ቀን ፲፱፻፹፭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ዓለም ከተፈጠረ ጊዜ ጀምሮ እስከ አሁን ድረስ የሠራሃቸውን ሕጎችና ትእዛዞች በሙሉ እኔ አባ ይትባረክ ወልደሥላሴ አምንባቸዋለሁ ። ነገር ግን እነዚህን ሁሉ በሙሉ ዐውቄም ሆነ ዐሳውቄ ፣ ጠብቄም ሆነ አስጠብቄ ፣ ሠርቼም ሆነ አሠርቼ እጸድቃለሁ ብዬ ግን ተስፋ አላደርግም ። ዋጋ የለውም ብዬ ደግሞ ሥራውን አልተወዉም ፤ እሠራዋለሁ ። አቅም የለኝም እንጂ አቅም ቢኖረኝ ከሁሉም አብልጬ ብሠራ ደስ ይለኛል ። የእኔ ፍፁም አቋምና አላማ ይህ ነው ይላል የልዑል እግዚአብሔር ተላላኪ ።</w:t>
      </w:r>
    </w:p>
    <w:p>
      <w:pPr>
        <w:spacing w:lineRule="auto"/>
      </w:pPr>
      <w:r>
        <w:rPr/>
      </w:r>
    </w:p>
    <w:p>
      <w:pPr>
        <w:spacing w:lineRule="auto"/>
      </w:pPr>
      <w:r>
        <w:rPr/>
      </w:r>
    </w:p>
    <w:p>
      <w:pPr>
        <w:spacing w:lineRule="auto"/>
      </w:pPr>
      <w:r>
        <w:rPr/>
        <w:t xml:space="preserve">* ዮሴፍ ሰይፉ * </w:t>
      </w:r>
    </w:p>
    <w:p>
      <w:pPr>
        <w:spacing w:lineRule="auto"/>
      </w:pPr>
      <w:hyperlink r:id="rId186">
        <w:r>
          <w:rPr>
            <w:rStyle w:val="Hyperlink"/>
          </w:rPr>
          <w:t xml:space="preserve">0911874255</w:t>
        </w:r>
      </w:hyperlink>
    </w:p>
    <w:p>
      <w:pPr>
        <w:spacing w:lineRule="auto"/>
      </w:pPr>
      <w:r>
        <w:rPr/>
        <w:t xml:space="preserve"> *         </w:t>
      </w:r>
    </w:p>
    <w:p>
      <w:pPr>
        <w:spacing w:lineRule="auto"/>
      </w:pPr>
      <w:r>
        <w:rPr/>
        <w:t xml:space="preserve">📅 ሐምሌ 15, 1985 ዓ.ም </w:t>
      </w:r>
      <w:r>
        <w:rPr>
          <w:color w:val="aaaaaa"/>
        </w:rPr>
        <w:t xml:space="preserve">(≈ 22 July 1993 GC)</w:t>
      </w:r>
    </w:p>
    <w:p>
      <w:pPr>
        <w:spacing w:lineRule="auto"/>
      </w:pPr>
      <w:r>
        <w:rPr/>
        <w:t xml:space="preserve">ክፍል 655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655</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ሐምሌ ፲፭ ቀን ፲፱፻፹፭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ከእግዚአብሔር ፍፁም ቸርነትና ቃልኪዳን የሚበልጥ ነገር የለም ፤ የሚበልጥ ሃይማኖትና ምግባር የለም ፤ ስለዚህ ተስፋ ቆርጠህ ራስህን በራስህ ሕይወትህን አታጥፋ ፪ኛ ተስፋ ቆርጠህ እግዚአብሔር ፈጣሪህን አታማርር ፣ አትካድ ፤ ከመለመንና ከማመስገን ፣ ጠቅላላ ይህን ከመሰለ ነገር ሁሉ በሙሉ ወደ ኋላ አትበል ።</w:t>
      </w:r>
    </w:p>
    <w:p>
      <w:pPr>
        <w:spacing w:lineRule="auto"/>
      </w:pPr>
      <w:r>
        <w:rPr/>
      </w:r>
    </w:p>
    <w:p>
      <w:pPr>
        <w:spacing w:lineRule="auto"/>
      </w:pPr>
      <w:r>
        <w:rPr/>
        <w:t xml:space="preserve">         ፪ኛ ምክር ፦ እስከ ዕለተ ምጽአት ድረስ ሦስት ዓይነት ፍፁም ንስሓ አለ ፤ ከሰማይ በታች ከምድር በላይ ያሉ የአዳምና የሔዋን ልጆች ሁሉ በሙሉ ባያምኑበት አንተ ግን በዚሁ ፍፁም እምነትና ፍፁም ምግባር ሕይወተ ሥጋህን ለሞት አሳልፈህ እስከመስጠት ድረስ እመንበት ፤ ከዚህ ሌላ መድኃኒተ ሥጋ መድኃኒተ ነፍስ የለህም ። የለህምና ስለዚህ በዚህ ፍፁም እምነትና ምግባር ጽና ፤ ጸንተህ ሙት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87">
        <w:r>
          <w:rPr>
            <w:rStyle w:val="Hyperlink"/>
          </w:rPr>
          <w:t xml:space="preserve">0911874255</w:t>
        </w:r>
      </w:hyperlink>
    </w:p>
    <w:p>
      <w:pPr>
        <w:spacing w:lineRule="auto"/>
      </w:pPr>
      <w:r>
        <w:rPr/>
        <w:t xml:space="preserve"> *         </w:t>
      </w:r>
    </w:p>
    <w:p>
      <w:pPr>
        <w:spacing w:lineRule="auto"/>
      </w:pPr>
      <w:r>
        <w:rPr/>
        <w:t xml:space="preserve">📅 ሐምሌ 29, 1985 ዓ.ም </w:t>
      </w:r>
      <w:r>
        <w:rPr>
          <w:color w:val="aaaaaa"/>
        </w:rPr>
        <w:t xml:space="preserve">(≈ 05 August 1993 GC)</w:t>
      </w:r>
    </w:p>
    <w:p>
      <w:pPr>
        <w:spacing w:lineRule="auto"/>
      </w:pPr>
      <w:r>
        <w:rPr/>
        <w:t xml:space="preserve">ክፍል 683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683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ሐምሌ ፳፱ ቀን ፲፱፻፹፭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ሰው በፍፁም አምልኮተ እግዚአብሔር መጽናት ሲቸግረው ፣ ሲያቅተው ወደ አምልኮ ባዕድ ፣ ወደ ፍጡር አምልኮት ይዛወራል ። አምልኮ ባዕድ ማለት በሰይጣን ዲያብሎስና በሠራዊቱ ማምለክ ብቻ ሳይሆን ብዙ አይነት አምልኮ ነው ፤ በብዙም ይተረጎማል ፤ ብዙ አይነት አምልኮም አለ ። ከፍፁም አምልኮተ እግዚአብሔር ወጥተው የሚያመልኩት አምልኮ ሁሉ በሙሉ ከንቱ አምልኮ ነው ።</w:t>
      </w:r>
    </w:p>
    <w:p>
      <w:pPr>
        <w:spacing w:lineRule="auto"/>
      </w:pPr>
      <w:r>
        <w:rPr/>
      </w:r>
    </w:p>
    <w:p>
      <w:pPr>
        <w:spacing w:lineRule="auto"/>
      </w:pPr>
      <w:r>
        <w:rPr/>
        <w:t xml:space="preserve">   ፪ኛ በእግዚአብሔር ፍፁም ሕግና ትእዛዝ ጸንቶ መኖር ሲያቅተው ደግሞ በራሱ ፈቃድና ትእዛዝ "ሕግ አውጥቶ" በራሱ ሕግ ይመራል ፤ ይህም ከንቱ ሕግ ነው ፤ ሰብአዊ ሕግ ፣ ሰይጣናዊ ሕግ ተብሎም ስሙ ይጠራል እንጂ አምላካዊ ሕግ ተብሎ ስሙ አይጠራም ።</w:t>
      </w:r>
    </w:p>
    <w:p>
      <w:pPr>
        <w:spacing w:lineRule="auto"/>
      </w:pPr>
      <w:r>
        <w:rPr/>
      </w:r>
    </w:p>
    <w:p>
      <w:pPr>
        <w:spacing w:lineRule="auto"/>
      </w:pPr>
      <w:r>
        <w:rPr/>
        <w:t xml:space="preserve">  ፫ኛ ሰብአዊ ፣ ምድራዊ ሕግ ያስቀጣል እንጂ ከአምልኮተ እግዚአብሔር ግን አያወጣም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88">
        <w:r>
          <w:rPr>
            <w:rStyle w:val="Hyperlink"/>
          </w:rPr>
          <w:t xml:space="preserve">0911874255</w:t>
        </w:r>
      </w:hyperlink>
    </w:p>
    <w:p>
      <w:pPr>
        <w:spacing w:lineRule="auto"/>
      </w:pPr>
      <w:r>
        <w:rPr/>
        <w:t xml:space="preserve"> *         </w:t>
      </w:r>
    </w:p>
    <w:p>
      <w:pPr>
        <w:spacing w:lineRule="auto"/>
      </w:pPr>
      <w:r>
        <w:rPr/>
        <w:t xml:space="preserve">📅 መስከረም 11, 1986 ዓ.ም </w:t>
      </w:r>
      <w:r>
        <w:rPr>
          <w:color w:val="aaaaaa"/>
        </w:rPr>
        <w:t xml:space="preserve">(≈ 21 September 1993 GC)</w:t>
      </w:r>
    </w:p>
    <w:p>
      <w:pPr>
        <w:spacing w:lineRule="auto"/>
      </w:pPr>
      <w:r>
        <w:rPr/>
        <w:t xml:space="preserve">ክፍል 89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89</w:t>
      </w:r>
    </w:p>
    <w:p>
      <w:pPr>
        <w:spacing w:lineRule="auto"/>
      </w:pPr>
      <w:r>
        <w:rPr/>
      </w:r>
    </w:p>
    <w:p>
      <w:pPr>
        <w:spacing w:lineRule="auto"/>
      </w:pPr>
      <w:r>
        <w:rPr/>
      </w:r>
    </w:p>
    <w:p>
      <w:pPr>
        <w:spacing w:lineRule="auto"/>
      </w:pPr>
      <w:r>
        <w:rPr/>
        <w:t xml:space="preserve">ዕለት - ማክሰኞ</w:t>
      </w:r>
    </w:p>
    <w:p>
      <w:pPr>
        <w:spacing w:lineRule="auto"/>
      </w:pPr>
      <w:r>
        <w:rPr/>
      </w:r>
    </w:p>
    <w:p>
      <w:pPr>
        <w:spacing w:lineRule="auto"/>
      </w:pPr>
      <w:r>
        <w:rPr/>
        <w:t xml:space="preserve">መስከረም ፲፩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በአሁኑ ጊዜ አምላካዊ ምክር በፍቅር ፣ በትዕግሥት ፣ በትሕትና ይመክራል ፣ ያስተምራል ፣ ይመራል ያስተዳድራል ፤ ያስጠነቅቃል ፣ አዋጅ ይነግራል እንጂ አይዝትም ፣ አያስፈራራም ፣ አያስደነግጥም ። ሰብዓዊ ፣ ሳይንሳዊ ፣ ሰይጣናዊ ምክር ግን እያስፈራሩ እየዛቱ ከእኛ ሌላ አምላክ የለም እያሉ በግድ ሰውን ከፍፁም እምነቱና ከፍፁም ተስፋው ያናውፃሉ ይለውጣሉ ያወጣሉ ያፈርሳሉ ይደመስሳሉ እንዲህ እያደረጉ ብዙ ትውልድ ፣ ብዙ ሕዝብ ያሳምናሉ ። ሰለዚህ ከፍፁም አምልኮተ እግዚአብሔርና ከፍፁም ሕገ እግዚአብሔር እንዳያወጡአችሁ ተጠንቀቁ ይላል የሠራዊት ጌታ ልዑል እግዚአብሔር ።</w:t>
      </w:r>
    </w:p>
    <w:p>
      <w:pPr>
        <w:spacing w:lineRule="auto"/>
      </w:pPr>
      <w:r>
        <w:rPr/>
      </w:r>
    </w:p>
    <w:p>
      <w:pPr>
        <w:spacing w:lineRule="auto"/>
      </w:pPr>
      <w:r>
        <w:rPr/>
      </w:r>
    </w:p>
    <w:p>
      <w:pPr>
        <w:spacing w:lineRule="auto"/>
      </w:pPr>
      <w:r>
        <w:rPr/>
        <w:t xml:space="preserve">* ዳግማዊ አዳም በተፈጥሮ ፣ ዳግማዊ አዳም በልጅነት ፣ ዳግማዊ አዳም በማግኘት ፣ ዳግማዊ አዳም በማጣት ፣ ዳግማዊ አዳም በንስሓ ፣ ዳግማዊ አዳም በሚጠት ፣ ዳግማዊ አዳም በክብር ፣ ዳግማዊ አዳም በተሐድሶ ፣ ዳግማዊ አዳም በደስታ ፣ ዳግማዊ አዳም በገነት ፣ ዳግማዊ አዳም በመንግሥተ ሰማያት አንተ አባ ይትባረክ ወልደሥላሴን ብዬሃለው ። ሰለዚህ አታስብ ፣ አትፍራ ፣ አትፈር ፣ አትጠራጠር ፈጥሬ የምጥል ፣ ወድጄ የምጠላ አምላክ አይደለሁም ፤ ስታጠፋ እቆጣሀለው ፣ እቀጣሀለው ፣ ሰጥቼ እነሳሀለው ፤ እንደተቆጣሁእና እንደ ቀጣሁህ ፣ እንደነሳሁህ ግን አልኖርም ። መአቴን በምሕረት ቁጣዬን በትዕግሥት መልሼ ይቅር ብዬህ ለመንግሥተ ሰማያት የማበቃህ አምላክህ ነኝ ። አንተ የምታስተምረውና የምታስተላልፈው ትምህርትና መልእክትአምላካዊ ምስጢር ነው ፤ ቋንቋው ግን የሕፃናት ቋንቋ ነው ። ልዑል እግዚአብሔር ፈጣሪውን የሚወድና የሚፈራ ፣ ባልንጀራውን እንደ ራሱ አድርጎ በሚወድ ሰውና ሰዎች ግን መልእክቱ አምላካዊ መልእክት ሰለሆነ እንደራሱ ሕይወተ ሥጋና ሕይወተ ነፍስ እንደ ራሱ ሃይማኖትና ምግባር እንደራሱ መሬትና ቤት ፣ ንብረት አድርጎ መልእክቱን ይወደዋል ያከብረዋል ። በሰብዓዊ ሃሳብና ምኞት ፣ ንግግርና ሥራ ፣ አቋምና አላማ በሚመራና በሚመሩ ሰውና ሰዎች ዘንድ ግን አንተ የምታስተላልፈው መልእክት በጣም የተናቀና የተነቀፈ መልእክት አድርገው ይመለከቱታል ። ሰለዚህ ነቀፉት ፣ ጠሉት ፣ ናቁት ፣ እንደ ርኩስ ነገር አድርገው ተመለከቱት ብለህ አይክፋህ አይክበድህ ተስፋ ሥጋና ተስፋ ነፍስ ቆርጠህ ልዑል እግዚአብሔር ፈጣሪህን አትካድ አታማርር ፤ ከመለመንና ከማመስገን ፣ ከማመን ፣ አምነህ ከመከተል ወደ ኋላ አትበል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89">
        <w:r>
          <w:rPr>
            <w:rStyle w:val="Hyperlink"/>
          </w:rPr>
          <w:t xml:space="preserve">0911874255</w:t>
        </w:r>
      </w:hyperlink>
    </w:p>
    <w:p>
      <w:pPr>
        <w:spacing w:lineRule="auto"/>
      </w:pPr>
      <w:r>
        <w:rPr/>
        <w:t xml:space="preserve"> *         </w:t>
      </w:r>
    </w:p>
    <w:p>
      <w:pPr>
        <w:spacing w:lineRule="auto"/>
      </w:pPr>
      <w:r>
        <w:rPr/>
        <w:t xml:space="preserve">📅 መስከረም 12, 1986 ዓ.ም </w:t>
      </w:r>
      <w:r>
        <w:rPr>
          <w:color w:val="aaaaaa"/>
        </w:rPr>
        <w:t xml:space="preserve">(≈ 22 September 1993 GC)</w:t>
      </w:r>
    </w:p>
    <w:p>
      <w:pPr>
        <w:spacing w:lineRule="auto"/>
      </w:pPr>
      <w:r>
        <w:rPr/>
        <w:t xml:space="preserve">ክፍል 369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369</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መስከረም ፲፪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አንድ ፍፁም ባለፀጋ ለሚወደው ወዳጁ እንዲህ ብሎ መከረው "እህልን አክብር" አለው እሱም የእህል ክብሩ ምን ያህል ነው ? ብሎ ጠየቀው ፤ እሱም ክብሩ የእኔን ያህል ነው ብሎ መለሰለት ። ይህ ምሳሌ ፣ ይህ ምክር ለሥጋና ለነፍስ ፣ ለሃይማኖትና ለምግባር ፣ ለምድርና ለሰማይ የሚሆን ፍፁም ትምህርትና ምክር ፣ መመሪያ ፣ ማስጠንቀቂያና አዋጅ ነው ። "ይህ እህል"  ከወጣኒነት እስከ ማዕከላዊነት ፣ ከማዕከላዊነት እስከ ፍፁምነት የሚያደርስ "መሸጋገሪያ ድልድይ ነው" ፤ ስለዚህ በልብ ሊታሰብ ፣ በልብ ሊጠና ይገባዋል ። አባታችን አዳምና እናታችን ሔዋን በመብል ምክንያት ከገነት ወጡ ፤ በእውነተኛ ምግበ ነፍስ ምክንያት ደግሞ ወደ ገነት ተመለሱ ፤ በእውነተኛው መብል ወደ ገነት ፣ ወደ መንግሥተ ሰማያት ገቡ ። ስለዚህ የኃጢአት ምግብ ተመግባችሁና በልታችሁ ፣ ጠጥታችሁ ፣ ለብሳችሁ ፣ አስባችሁ ፣ ተመኝታችሁ ፣ ተናግራችሁ ፣ ሠርታችሁ ፩ኛ ወደዚህ ዓለም እስር ቤት ፣ ወደዚህ ዓለም መቃብር ቤት ፣ ፪ኛ ወደ ሲኦል እስር ቤት ፣ ወደ ሲኦል መቃብር ቤት እንዳትገቡ ተጠንቀቁ ፣ ንስሓ ግቡ ይላል የሠራዊት ጌታ ልዑል እግዚአብሔር ከነሠራዊቱ ። የልዑል እግዚአብሔርና የሠራዊቱ ፍፁም አዋጅና ፍፁም ማስጠንቀቂያ ፣ ፍፁም መመሪያ ፣ ፍፁም ምክርና ፍፁም ትምህርት በአንዳንድ ሰዎች ዘንድ እንደ ተራ እንቆቅልሽና ተራ ተረት ቢቆጠርም የሰውን ጆሮ የሚያደነቁር ፣ የሰውን ዐይን የሚያሳውር ፣ የሰውን እጅና የሰውን እግር የሚሰብር አይደለም የልዑል እግዚአብሔር ትምህርትና ምክር ፤ ስለዚህ ሳትሰጉና ሳትፈሩ ፣ ሳታፍሩና ሳትጠራጠሩ ፣ ሳትጨነቁና ሳትሸበሩ ፣ ሳትንቀጠቀጡ የልዑል እግዚአብሔርና የሠራዊቱን ፍፁም ትምህርትና ምክር ፣ መመሪያ ፣ ማስጠንቀቂያና አዋጅ ፩ኛ አስተውላችሁ ፪ኛ ተጠንቅቃችሁ ስሙ ፣ ተማሩ ፣ ተመከሩ ፤ ወደ ሕይወት እንጂ ወደ ሞት አይወስዳችሁም ፣ ወደ ሞት የሚወስድ ትምህርትና ምክር አይደለም ይላል ልዑል እግዚአብሔር ፈጣሪዬና ፈጣሪያችሁ ።</w:t>
      </w:r>
    </w:p>
    <w:p>
      <w:pPr>
        <w:spacing w:lineRule="auto"/>
      </w:pPr>
      <w:r>
        <w:rPr/>
      </w:r>
    </w:p>
    <w:p>
      <w:pPr>
        <w:spacing w:lineRule="auto"/>
      </w:pPr>
      <w:r>
        <w:rPr/>
      </w:r>
    </w:p>
    <w:p>
      <w:pPr>
        <w:spacing w:lineRule="auto"/>
      </w:pPr>
      <w:r>
        <w:rPr/>
        <w:t xml:space="preserve">* ዮሴፍ ሰይፉ * </w:t>
      </w:r>
    </w:p>
    <w:p>
      <w:pPr>
        <w:spacing w:lineRule="auto"/>
      </w:pPr>
      <w:hyperlink r:id="rId190">
        <w:r>
          <w:rPr>
            <w:rStyle w:val="Hyperlink"/>
          </w:rPr>
          <w:t xml:space="preserve">0911874255</w:t>
        </w:r>
      </w:hyperlink>
    </w:p>
    <w:p>
      <w:pPr>
        <w:spacing w:lineRule="auto"/>
      </w:pPr>
      <w:r>
        <w:rPr/>
        <w:t xml:space="preserve"> *         </w:t>
      </w:r>
    </w:p>
    <w:p>
      <w:pPr>
        <w:spacing w:lineRule="auto"/>
      </w:pPr>
      <w:r>
        <w:rPr/>
        <w:t xml:space="preserve">📅 መስከረም 15, 1986 ዓ.ም </w:t>
      </w:r>
      <w:r>
        <w:rPr>
          <w:color w:val="aaaaaa"/>
        </w:rPr>
        <w:t xml:space="preserve">(≈ 25 September 1993 GC)</w:t>
      </w:r>
    </w:p>
    <w:p>
      <w:pPr>
        <w:spacing w:lineRule="auto"/>
      </w:pPr>
      <w:r>
        <w:rPr/>
        <w:t xml:space="preserve">ክፍል 187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187</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መስከረም ፲፭ ቀን ፲፱፻፹፮ ዓ.ም</w:t>
      </w:r>
    </w:p>
    <w:p>
      <w:pPr>
        <w:spacing w:lineRule="auto"/>
      </w:pPr>
      <w:r>
        <w:rPr/>
      </w:r>
    </w:p>
    <w:p>
      <w:pPr>
        <w:spacing w:lineRule="auto"/>
      </w:pPr>
      <w:r>
        <w:rPr/>
        <w:t xml:space="preserve">ዘመን - ዘመነ ማርቆስ </w:t>
      </w:r>
    </w:p>
    <w:p>
      <w:pPr>
        <w:spacing w:lineRule="auto"/>
      </w:pPr>
      <w:r>
        <w:rPr/>
      </w:r>
    </w:p>
    <w:p>
      <w:pPr>
        <w:spacing w:lineRule="auto"/>
      </w:pPr>
      <w:r>
        <w:rPr/>
      </w:r>
    </w:p>
    <w:p>
      <w:pPr>
        <w:spacing w:lineRule="auto"/>
      </w:pPr>
      <w:r>
        <w:rPr/>
        <w:t xml:space="preserve">        ጥቁር መጋረጃ ወርዶ በእሳት ይቃጠል ። ፩ኛ ነጭ ፪ኛ አረንጓዴ ፫ኛ ቢጫ ፬ኛ ቀይ እነዚህ አራቱ በአንድ ላይ ተሠፍተው ፣ በአንድ ላይ ተሠርተው በባንዲራ ዓይነት በኢትዮጵያ በየክፍለ ሀገሩ ይሰቀሉ ይላል ልዑል እግዚአብሔር ። እነዚህ አራቱ ዓይነቶች "የአንድነትና የስምምነት ፣ የፍቅርና የሰላም ፣ የጤንነት" ምሳሌ ናቸው ይላል የሠራዊት ጌታ ልዑል እግዚአብሔር ከነሠራዊቱ ። ይህ አዋጅ የሚያስፈራና የሚያሳፍር ፣ የሚያጠራጥር ትምህርትና ምክር ፣ መመሪያ ፣ ማስጠንቀቂያና አዋጅ አይደለም ፤ ስለዚህ ሳትፈራና ሳታፍር ፣ ሳትጠራጠር አዋጄን ንገር ይላል የሠራዊት ጌታ ልዑል እግዚአብሔር ከነሠራዊቱ ።  ፩ኛ ፍፁም ረሃብተኛ (በነፍስ ማለት ነው) ፪ኛ ፍፁም በሽተኛ ፣ ፍፁም ወፈፍተኛ ፫ኛ ፍፁም ችግረኛ ፬ኛ ፍፁም ትዕቢተኛና ፍፁም ኩርአተኛ ፣ ፍፁም ቀናተኛና ፍፁም ምቀኛ ፣ ፍፁም ቂመኛና ፍፁም በቀለኛ ፣ ፍፁም ትውዝፍተኛ ( በኃጢአት ፍቅር ምክንያት ለኃጢአት ብለው የሚያጌጡት ጌጥ ወይም ማጌጥ ወይም የምንዝር ጌጥ ማለት ነው ) ፣ ፍፁም ዝሙተኛ ፣ ፍፁም ተሳዳቢና ፍፁም ሐሰተኛ ፣ ፍፁም ሀሜተኛ ጠቅላላ እነዚህን የመሰሉ ሰዎችና ወገኖች ሁሉ በሙሉ ፩ኛ ለልዑል እግዚአብሔና ለሠራዊቱ ፪ኛ ለምድራዊ መንግሥትና ለሠራዊቱ ፫ኛ ከሰማይ በታች ከምድር በላይ ላሉ ለአዳምና ለሔዋን ልጆች ሁሉ በሙሉ ፀር ናቸው ። ጥቁር መጋረጃ የተባሉትም እነዚህ ናቸው ፣ እነሱ ናቸው ። በልዑል እግዚአብሔር ዘንድ ግን ይህ ሁሉ ነገር ቀላል ነው እሱ ከወደደና ከፈቀደ በአንድ ቀን ሊያድናቸው ይችላል ፤ ጨክኖ ከፈረደ ደግሞ በአንድ ቀን ሊያጠፋቸው ይችላል ። በሰው ዘንድ ግን በጣም በጣም አስቸጋሪዎች ናቸው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91">
        <w:r>
          <w:rPr>
            <w:rStyle w:val="Hyperlink"/>
          </w:rPr>
          <w:t xml:space="preserve">0911874255</w:t>
        </w:r>
      </w:hyperlink>
    </w:p>
    <w:p>
      <w:pPr>
        <w:spacing w:lineRule="auto"/>
      </w:pPr>
      <w:r>
        <w:rPr/>
        <w:t xml:space="preserve"> *         </w:t>
      </w:r>
    </w:p>
    <w:p>
      <w:pPr>
        <w:spacing w:lineRule="auto"/>
      </w:pPr>
      <w:r>
        <w:rPr/>
        <w:t xml:space="preserve">📅 መስከረም 17, 1986 ዓ.ም </w:t>
      </w:r>
      <w:r>
        <w:rPr>
          <w:color w:val="aaaaaa"/>
        </w:rPr>
        <w:t xml:space="preserve">(≈ 27 September 1993 GC)</w:t>
      </w:r>
    </w:p>
    <w:p>
      <w:pPr>
        <w:spacing w:lineRule="auto"/>
      </w:pPr>
      <w:r>
        <w:rPr/>
        <w:t xml:space="preserve">ክፍል 183</w:t>
      </w:r>
    </w:p>
    <w:p>
      <w:pPr>
        <w:spacing w:lineRule="auto"/>
      </w:pPr>
      <w:r>
        <w:rPr/>
        <w:t xml:space="preserve">from text</w:t>
      </w:r>
    </w:p>
    <w:p>
      <w:pPr>
        <w:spacing w:lineRule="auto"/>
      </w:pPr>
      <w:r>
        <w:rPr/>
        <w:t xml:space="preserve"> በአባ ይትባረክ ወልደሥላሴ የተላለፈ የልዑል እግዚአብሔና የሠራዊቱ መልእክት</w:t>
      </w:r>
    </w:p>
    <w:p>
      <w:pPr>
        <w:spacing w:lineRule="auto"/>
      </w:pPr>
      <w:r>
        <w:rPr/>
      </w:r>
    </w:p>
    <w:p>
      <w:pPr>
        <w:spacing w:lineRule="auto"/>
      </w:pPr>
      <w:r>
        <w:rPr/>
      </w:r>
    </w:p>
    <w:p>
      <w:pPr>
        <w:spacing w:lineRule="auto"/>
      </w:pPr>
      <w:r>
        <w:rPr/>
        <w:t xml:space="preserve">               ክፍል 183</w:t>
      </w:r>
    </w:p>
    <w:p>
      <w:pPr>
        <w:spacing w:lineRule="auto"/>
      </w:pPr>
      <w:r>
        <w:rPr/>
      </w:r>
    </w:p>
    <w:p>
      <w:pPr>
        <w:spacing w:lineRule="auto"/>
      </w:pPr>
      <w:r>
        <w:rPr/>
      </w:r>
    </w:p>
    <w:p>
      <w:pPr>
        <w:spacing w:lineRule="auto"/>
      </w:pPr>
      <w:r>
        <w:rPr/>
        <w:t xml:space="preserve">ዕለት - ሰኞ</w:t>
      </w:r>
    </w:p>
    <w:p>
      <w:pPr>
        <w:spacing w:lineRule="auto"/>
      </w:pPr>
      <w:r>
        <w:rPr/>
      </w:r>
    </w:p>
    <w:p>
      <w:pPr>
        <w:spacing w:lineRule="auto"/>
      </w:pPr>
      <w:r>
        <w:rPr/>
        <w:t xml:space="preserve">መስከረም ፲፯ ቀን ፲፱፻፹፮ ዓ.ም</w:t>
      </w:r>
    </w:p>
    <w:p>
      <w:pPr>
        <w:spacing w:lineRule="auto"/>
      </w:pPr>
      <w:r>
        <w:rPr/>
      </w:r>
    </w:p>
    <w:p>
      <w:pPr>
        <w:spacing w:lineRule="auto"/>
      </w:pPr>
      <w:r>
        <w:rPr/>
        <w:t xml:space="preserve">ዘመን - ዘመነ ማርቆስ </w:t>
      </w:r>
    </w:p>
    <w:p>
      <w:pPr>
        <w:spacing w:lineRule="auto"/>
      </w:pPr>
      <w:r>
        <w:rPr/>
      </w:r>
    </w:p>
    <w:p>
      <w:pPr>
        <w:spacing w:lineRule="auto"/>
      </w:pPr>
      <w:r>
        <w:rPr/>
      </w:r>
    </w:p>
    <w:p>
      <w:pPr>
        <w:spacing w:lineRule="auto"/>
      </w:pPr>
      <w:r>
        <w:rPr/>
        <w:t xml:space="preserve">       ሦስት ዓይነት ጦርነት አለ ። አንደኛው አምላካዊ ጦርነት ይባላል ። ሁለተኛው ጦርነት ደግሞ ሰብአዊ ጦርነት ይባላል ። ሦስተኛው ጦርነት ደግሞ ሰይጣናዊ ጦርነት ይባላል ። አምላካዊ ጦርነት መላእክት ከአጋንንት ፤ አጋንንት ከመላእክት ፣ ጻድቃን ከኃጢአት ፤ ኃጢአት ከጻድቃን ጋ መሟገትና መከራከር ፣ መታገልና መዋጋት ነው ። ሰብአዊ ጦርነት ደግሞ ከሥጋ ጠላት ጋ ስለ መሬትና ስለ ቤት ፣ ስለ ንብረት ፣ ስለ ሕይወተ ሥጋና ሕይወተ ነፍስ ፣ ስለ ሃይማኖትና ስለ ምግባር  ጠቅላላ በዐይን ስለሚታይና በእጅ ስለሚዳሰስ ፣ በእግር ስለሚረገጥ መሬትና ቤት ፣ ንብረት መሟገትና መከራከር ፣ መታገልና መዋጋት ነው ። ሰይጣናዊ ጦርነት ደግሞ ክዶ ማስካድ ፣ ስቶ ማሳት ፣ አዝኖ ማሳዘን ፣ አጥቶ ማሳጣት ጠቅላላ ይህን በመሰለ ነገር ሁሉ በሙሉ ከሰዎች ጋ ያለው ሰይጣናዊ ሙግትና ክርክር ፣ ትግልና ጦርነት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92">
        <w:r>
          <w:rPr>
            <w:rStyle w:val="Hyperlink"/>
          </w:rPr>
          <w:t xml:space="preserve">0911874255</w:t>
        </w:r>
      </w:hyperlink>
    </w:p>
    <w:p>
      <w:pPr>
        <w:spacing w:lineRule="auto"/>
      </w:pPr>
      <w:r>
        <w:rPr/>
        <w:t xml:space="preserve"> *         </w:t>
      </w:r>
    </w:p>
    <w:p>
      <w:pPr>
        <w:spacing w:lineRule="auto"/>
      </w:pPr>
      <w:r>
        <w:rPr/>
        <w:t xml:space="preserve">📅 መስከረም 17, 1986 ዓ.ም </w:t>
      </w:r>
      <w:r>
        <w:rPr>
          <w:color w:val="aaaaaa"/>
        </w:rPr>
        <w:t xml:space="preserve">(≈ 27 September 1993 GC)</w:t>
      </w:r>
    </w:p>
    <w:p>
      <w:pPr>
        <w:spacing w:lineRule="auto"/>
      </w:pPr>
      <w:r>
        <w:rPr/>
        <w:t xml:space="preserve">ክፍል 184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184</w:t>
      </w:r>
    </w:p>
    <w:p>
      <w:pPr>
        <w:spacing w:lineRule="auto"/>
      </w:pPr>
      <w:r>
        <w:rPr/>
      </w:r>
    </w:p>
    <w:p>
      <w:pPr>
        <w:spacing w:lineRule="auto"/>
      </w:pPr>
      <w:r>
        <w:rPr/>
      </w:r>
    </w:p>
    <w:p>
      <w:pPr>
        <w:spacing w:lineRule="auto"/>
      </w:pPr>
      <w:r>
        <w:rPr/>
        <w:t xml:space="preserve">ዕለት - ሰኞ </w:t>
      </w:r>
    </w:p>
    <w:p>
      <w:pPr>
        <w:spacing w:lineRule="auto"/>
      </w:pPr>
      <w:r>
        <w:rPr/>
      </w:r>
    </w:p>
    <w:p>
      <w:pPr>
        <w:spacing w:lineRule="auto"/>
      </w:pPr>
      <w:r>
        <w:rPr/>
        <w:t xml:space="preserve">መስከረም ፲፯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በአሁኑ ዘመን ሰይጣን ዲያብሎስ ከነሠራዊቱ ፣ ከነ ግብር ልጆቹ ፣ ከነ ወዳጆቹ ፍፁም አምላክ ሳይሆን አምላክ ነኝ እያለ ፣ መልአክ ሳይሆን መልአክ ነኝ እያለ ፣ ጻድቅ ሳይሆን ጻድቅ ነኝ እያለ ዓለምን ሁሉ በሙሉ ለማሳትና ለማስካድ ስለተነሳ በህልምና በራዕይ ፣ በምትሃት ስለሚያታልል በህልምም ሆነ በራዕይ የምታዩትን ነገር አስመርምሩ እንጂ ሁሉም የእግዚአብሔር ነው ብላችሁ አትመኑ ይላል ከልዑል እግዚአብሔርና ከሠራዊቱ የተላከ ሰው አባ መፍቀሬ እግዚአብሔር ወመፍቀሬ ሰብ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193">
        <w:r>
          <w:rPr>
            <w:rStyle w:val="Hyperlink"/>
          </w:rPr>
          <w:t xml:space="preserve">0911874255</w:t>
        </w:r>
      </w:hyperlink>
    </w:p>
    <w:p>
      <w:pPr>
        <w:spacing w:lineRule="auto"/>
      </w:pPr>
      <w:r>
        <w:rPr/>
        <w:t xml:space="preserve"> *         </w:t>
      </w:r>
    </w:p>
    <w:p>
      <w:pPr>
        <w:spacing w:lineRule="auto"/>
      </w:pPr>
      <w:r>
        <w:rPr/>
        <w:t xml:space="preserve">📅 መስከረም 18, 1986 ዓ.ም </w:t>
      </w:r>
      <w:r>
        <w:rPr>
          <w:color w:val="aaaaaa"/>
        </w:rPr>
        <w:t xml:space="preserve">(≈ 28 September 1993 GC)</w:t>
      </w:r>
    </w:p>
    <w:p>
      <w:pPr>
        <w:spacing w:lineRule="auto"/>
      </w:pPr>
      <w:r>
        <w:rPr/>
        <w:t xml:space="preserve">ክፍል 185</w:t>
      </w:r>
    </w:p>
    <w:p>
      <w:pPr>
        <w:spacing w:lineRule="auto"/>
      </w:pPr>
      <w:r>
        <w:rPr/>
        <w:t xml:space="preserve">from text</w:t>
      </w:r>
    </w:p>
    <w:p>
      <w:pPr>
        <w:spacing w:lineRule="auto"/>
      </w:pPr>
      <w:r>
        <w:rPr/>
        <w:t xml:space="preserve"> በአባ ይትባረክ ወልደሥላሴ የተላለፈ የልዑል እግዚአብሔና የሠራዊቱ መልእክት</w:t>
      </w:r>
    </w:p>
    <w:p>
      <w:pPr>
        <w:spacing w:lineRule="auto"/>
      </w:pPr>
      <w:r>
        <w:rPr/>
      </w:r>
    </w:p>
    <w:p>
      <w:pPr>
        <w:spacing w:lineRule="auto"/>
      </w:pPr>
      <w:r>
        <w:rPr/>
      </w:r>
    </w:p>
    <w:p>
      <w:pPr>
        <w:spacing w:lineRule="auto"/>
      </w:pPr>
      <w:r>
        <w:rPr/>
        <w:t xml:space="preserve">              ክፍል 185</w:t>
      </w:r>
    </w:p>
    <w:p>
      <w:pPr>
        <w:spacing w:lineRule="auto"/>
      </w:pPr>
      <w:r>
        <w:rPr/>
      </w:r>
    </w:p>
    <w:p>
      <w:pPr>
        <w:spacing w:lineRule="auto"/>
      </w:pPr>
      <w:r>
        <w:rPr/>
      </w:r>
    </w:p>
    <w:p>
      <w:pPr>
        <w:spacing w:lineRule="auto"/>
      </w:pPr>
      <w:r>
        <w:rPr/>
        <w:t xml:space="preserve">ዕለት - ማክሰኞ</w:t>
      </w:r>
    </w:p>
    <w:p>
      <w:pPr>
        <w:spacing w:lineRule="auto"/>
      </w:pPr>
      <w:r>
        <w:rPr/>
      </w:r>
    </w:p>
    <w:p>
      <w:pPr>
        <w:spacing w:lineRule="auto"/>
      </w:pPr>
      <w:r>
        <w:rPr/>
        <w:t xml:space="preserve">መስከረም ፲፰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ዓለም በምድር መጀመሪያና መጨረሻ የሌለው ሙግትና ክርክር ፣ ትግልና ጦርነት ፣ ደስታና ሐዘን ፣ ማግኘትና ማጣት ፣ መሾምና መሻር ፣ መኖርና መሞት የለም ። ለሁሉም መጀመሪያና መጨረሻ አለው ። ሰው ግን ይህን ሁሉ እየዘነጋ አግኝቶ የማያጣ ፣ ተደስቶ የማያዝን ፣ ተሹሞ የማይሻር ፣ በሕመምም ሆነ በማጣት የማይደክምና የማይታመም ፣ የማይሞት እየመሰለው ፤ ሞት የማይቀር መሆኑን እያወቀ </w:t>
      </w:r>
    </w:p>
    <w:p>
      <w:pPr>
        <w:spacing w:lineRule="auto"/>
      </w:pPr>
      <w:r>
        <w:rPr/>
      </w:r>
    </w:p>
    <w:p>
      <w:pPr>
        <w:spacing w:lineRule="auto"/>
      </w:pPr>
      <w:r>
        <w:rPr/>
        <w:t xml:space="preserve">፩ኛ ከልዑል እግዚአብሔር ፈጣሪውና ከሕጉ ፣ ከትእዛዙ ፣ ከፈቃዱ ፣ ከወዳጆቹ  ከቅዱሳን መላእክትና ከቅዱሳን ጻድቃን ሲጣላ ይኖራል ። ፪ኛ ወዶና ፈቅዶ ፣ ፈርዶ ከሾመው መንግሥት ጋር ሲጣላ ይኖራል ። ፫ኛ ከወላጅ አባቱና እናቱ ፣ ከሥጋ ዘመዶቹና ከነፍስ ዘመዶቹ ጠቅላላ ከአጠገቡ ጋር ካሉትና ከሩቅ ካሉት ሰዎች ጋር በሐሳብና በምኞት ፣ በንግግርና በሥራ ፣ በሃሜትና በሐሰት ሲሟገትና ሲከራከር ፣ ሲታገልና ሲዋጋ ይኖራል ፤ ተዋግቶ አይረታም ሁሉ ጊዜ በሐሜትና በሐሰት ፣ በኃጢአት ፣ በትዕቢትና በኩራት ፣ በመሳደብ ፣ በቅንአትና በምቀኝነት ፣ በቂምና በበቀል ጠቅላላ ይህን በመሰለ ነገር ሁሉ በሙሉ መንገድ ሲመላለስ የሚኖር ትውልድና ሕ</w:t>
      </w:r>
    </w:p>
    <w:p>
      <w:pPr>
        <w:spacing w:lineRule="auto"/>
      </w:pPr>
      <w:r>
        <w:rPr>
          <w:b/>
        </w:rPr>
        <w:t xml:space="preserve">ዝብ</w:t>
      </w:r>
    </w:p>
    <w:p>
      <w:pPr>
        <w:spacing w:lineRule="auto"/>
      </w:pPr>
      <w:r>
        <w:rPr/>
        <w:t xml:space="preserve"> ነው ። አንድ ቀን እንኳን አጥፍቻለሁ ብሎ በፍፁም ንስሐ ወደ ልዑል እግዚአብሔር የመይመለስ ትውልድና ሕዝብ ነው ይላል ልዑል እግዚአብሔር ከነሠራዊቱ ። በአንደበቱ ሁልጊዜ መአልትና ሌሊት ከእኔ ጋር አይለይም ፤ ልቡ ግን በጣም በጣም ከእኔ የራቀ ትውልድና ሕዝብ ነው ። በፍፁም ንስሐ ተመልሶ ፊቱን ወደ እኔ ቢያዞር ግን ቶሎ ብዬ እታረቀው ነበር ፤ እሱ ግን ከእኔ ጋር መተዋወቅ እንጂ ከእኔ ጋር መተራረቅ የማይወድ ትውልድና ሕዝብ  ነው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94">
        <w:r>
          <w:rPr>
            <w:rStyle w:val="Hyperlink"/>
          </w:rPr>
          <w:t xml:space="preserve">0911874255</w:t>
        </w:r>
      </w:hyperlink>
    </w:p>
    <w:p>
      <w:pPr>
        <w:spacing w:lineRule="auto"/>
      </w:pPr>
      <w:r>
        <w:rPr/>
        <w:t xml:space="preserve"> *         </w:t>
      </w:r>
    </w:p>
    <w:p>
      <w:pPr>
        <w:spacing w:lineRule="auto"/>
      </w:pPr>
      <w:r>
        <w:rPr/>
        <w:t xml:space="preserve">📅 መስከረም 18, 1986 ዓ.ም </w:t>
      </w:r>
      <w:r>
        <w:rPr>
          <w:color w:val="aaaaaa"/>
        </w:rPr>
        <w:t xml:space="preserve">(≈ 28 September 1993 GC)</w:t>
      </w:r>
    </w:p>
    <w:p>
      <w:pPr>
        <w:spacing w:lineRule="auto"/>
      </w:pPr>
      <w:r>
        <w:rPr/>
        <w:t xml:space="preserve">ክፍል 188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188</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መስከረም ፲፰ ቀን ፲፱፻፹፮ ዓ.ም</w:t>
      </w:r>
    </w:p>
    <w:p>
      <w:pPr>
        <w:spacing w:lineRule="auto"/>
      </w:pPr>
      <w:r>
        <w:rPr/>
      </w:r>
    </w:p>
    <w:p>
      <w:pPr>
        <w:spacing w:lineRule="auto"/>
      </w:pPr>
      <w:r>
        <w:rPr/>
        <w:t xml:space="preserve">ዘመን - ዘመነ ማርቆስ </w:t>
      </w:r>
    </w:p>
    <w:p>
      <w:pPr>
        <w:spacing w:lineRule="auto"/>
      </w:pPr>
      <w:r>
        <w:rPr/>
      </w:r>
    </w:p>
    <w:p>
      <w:pPr>
        <w:spacing w:lineRule="auto"/>
      </w:pPr>
      <w:r>
        <w:rPr/>
      </w:r>
    </w:p>
    <w:p>
      <w:pPr>
        <w:spacing w:lineRule="auto"/>
      </w:pPr>
      <w:r>
        <w:rPr/>
        <w:t xml:space="preserve">        ከፍፁም ሕገ እግዚአብሔርና ትእዛዘ እግዚአብሔር ፣ ፈቃደ እግዚአብሔር የሚያወጣ "ፍፁም ፍቅረ ብእሲትና ፍፁም ፍቅረ ብእሲ ነው" ( ወንዱን የሴት ፍቅር ሴቷን ደግሞ የወንድ ፍቅር ፈተና ሆኖ ከሕገ እግዚአብሔርና ከሃይማኖት ያፈናቅላቸዋል ማለት ነው ትርጉሙ ) ። ከዚሁ ፍፁም ሕግና ትእዛዝ ፣ ፈቃድ ፣ ሥርዓት ከወጣ ደግሞ ከፍፁም አምልኮተ እግዚአብሔር ይወጣል ። ከፍፁም አምልኮተ እግዚአብሔር አልወጣም ብሎ ከተሟገተና ከተከራከረ ፣ ከታገለና ከተዋጋ ደግሞ "ሕይወተ ነፍሱን ከሕይወተ ሥጋው እንዲለይ" በራሱ ፍርድ ፣ በራሱ ቁጣ ሕይወቱን እንዲያጠፋ ጠላት በጥብቅ ይቃወመዋል ፤ በዚሁ ሰዓት ይሉኝታ የሚባል ከልቡና ከአንደበቱ አጥፍቶና አርቆ ፣ አስወግዶ ሳይፈራና ሳያፍር ፣ ሳይጠራጠር ከሰይጣን ዲያብሎስና ከሠራዊቱ ፣ ከግብር ልጆቹ ጋ ካልተዋጋ ከፍፁም አምልኮተ እግዚአብሔር ሊያወጣው ይችላል ። ከፍፁም ሕገ እግዚአብሔርና ትእዛዝ እግዚአብሔር ፣ ፈቃደ እግዚአብሔር ካወጣኝ "የቀና ምግባር የሌለው ሃይማኖት ምን ዋጋ አለው ?" ብሎ እግዚአብሔር ፈጣሪውን ከነሠራዊቱ መካድና ማማረር ፣ መውቀስና መክሰስ ፣ መጥላትና መናቅ አይገባም ፤ ክልክል ነው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95">
        <w:r>
          <w:rPr>
            <w:rStyle w:val="Hyperlink"/>
          </w:rPr>
          <w:t xml:space="preserve">0911874255</w:t>
        </w:r>
      </w:hyperlink>
    </w:p>
    <w:p>
      <w:pPr>
        <w:spacing w:lineRule="auto"/>
      </w:pPr>
      <w:r>
        <w:rPr/>
        <w:t xml:space="preserve"> *         </w:t>
      </w:r>
    </w:p>
    <w:p>
      <w:pPr>
        <w:spacing w:lineRule="auto"/>
      </w:pPr>
      <w:r>
        <w:rPr/>
        <w:t xml:space="preserve">📅 መስከረም 18, 1986 ዓ.ም </w:t>
      </w:r>
      <w:r>
        <w:rPr>
          <w:color w:val="aaaaaa"/>
        </w:rPr>
        <w:t xml:space="preserve">(≈ 28 September 1993 GC)</w:t>
      </w:r>
    </w:p>
    <w:p>
      <w:pPr>
        <w:spacing w:lineRule="auto"/>
      </w:pPr>
      <w:r>
        <w:rPr/>
        <w:t xml:space="preserve">ክፍል 450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450</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መስከረም ፲፰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አምልኮ ባዕድና ክፉ ምግባር መጀመሪያ በማሳወቅ ፪ኛ በማሳመን ፫ኛ በማስወደድ ፬ኛ በማስፈቀድ ፭ኛ በማስመስከር ፮ኛ በማስፈረድ አስለቅቁ እንጂ በእምነትም ሆነ በእውነት አማንያን ነን ብላችሁ ፣ እውነተኞች ነን ብላችሁ በሰው ሕይወትና በሰው ንብረት አትግቡ ። ይህ የሃይማኖትና የምግባር ጉዳይ ስለሆነ ነው እንጂ በሥጋዊ ሀብትና ንብረት ፣ ሕይወት ሲገባ ግን ዝም ብሎ አይታይም ፤ ይታሰራል ፣ ይገረፋል ፣ ይረሸናል ፣ ይሰቀላል ፤ የላይኛው ክፍል ግን የእግዚአብሔር ሥራ እንጂ የሰው ሥራ አይደለም ፤ ስለዚህ ልዑል እግዚአብሔር በፈቃዱ ያን የጣዖት ቤት እንዲፈርስ ከፈረደ ከመላእክትም ሆነ ከጻድቃን ፣ ጠቅላላ ከአዳም ልጆች የወደደውን ልኮ የሚመለከውን ጣኦትና እሱን የሚያመልኩትን ሰዎች ማጥፋት ይችላል ፤ ይህ የእሱ ፍርድ ነው ፤ የሰው ፍርድ አይደለም ፤ ስለዚህ ይህን ትእዛዝ ከእግዚአብሔር ሳታገኙ በራሳችሁ ሃሳብና ምኞት ፣ ፍርድ ይህን ዓይነት ተግባር ብትፈጽሙ በእናንተም ይፈረድባችኋል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96">
        <w:r>
          <w:rPr>
            <w:rStyle w:val="Hyperlink"/>
          </w:rPr>
          <w:t xml:space="preserve">0911874255</w:t>
        </w:r>
      </w:hyperlink>
    </w:p>
    <w:p>
      <w:pPr>
        <w:spacing w:lineRule="auto"/>
      </w:pPr>
      <w:r>
        <w:rPr/>
        <w:t xml:space="preserve"> *         </w:t>
      </w:r>
    </w:p>
    <w:p>
      <w:pPr>
        <w:spacing w:lineRule="auto"/>
      </w:pPr>
      <w:r>
        <w:rPr/>
        <w:t xml:space="preserve">📅 መስከረም 19, 1986 ዓ.ም </w:t>
      </w:r>
      <w:r>
        <w:rPr>
          <w:color w:val="aaaaaa"/>
        </w:rPr>
        <w:t xml:space="preserve">(≈ 29 September 1993 GC)</w:t>
      </w:r>
    </w:p>
    <w:p>
      <w:pPr>
        <w:spacing w:lineRule="auto"/>
      </w:pPr>
      <w:r>
        <w:rPr/>
        <w:t xml:space="preserve">ክፍል 181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181</w:t>
      </w:r>
    </w:p>
    <w:p>
      <w:pPr>
        <w:spacing w:lineRule="auto"/>
      </w:pPr>
      <w:r>
        <w:rPr/>
      </w:r>
    </w:p>
    <w:p>
      <w:pPr>
        <w:spacing w:lineRule="auto"/>
      </w:pPr>
      <w:r>
        <w:rPr/>
      </w:r>
    </w:p>
    <w:p>
      <w:pPr>
        <w:spacing w:lineRule="auto"/>
      </w:pPr>
      <w:r>
        <w:rPr/>
        <w:t xml:space="preserve">ዕለት - ረቡዕ </w:t>
      </w:r>
    </w:p>
    <w:p>
      <w:pPr>
        <w:spacing w:lineRule="auto"/>
      </w:pPr>
      <w:r>
        <w:rPr/>
      </w:r>
    </w:p>
    <w:p>
      <w:pPr>
        <w:spacing w:lineRule="auto"/>
      </w:pPr>
      <w:r>
        <w:rPr/>
        <w:t xml:space="preserve">መስከረም  ፲፱ ቀን ፲፱፻፹፮ ዓ.ም</w:t>
      </w:r>
    </w:p>
    <w:p>
      <w:pPr>
        <w:spacing w:lineRule="auto"/>
      </w:pPr>
      <w:r>
        <w:rPr/>
      </w:r>
    </w:p>
    <w:p>
      <w:pPr>
        <w:spacing w:lineRule="auto"/>
      </w:pPr>
      <w:r>
        <w:rPr/>
        <w:t xml:space="preserve">ዘመን - ዘመነ ማርቆስ </w:t>
      </w:r>
    </w:p>
    <w:p>
      <w:pPr>
        <w:spacing w:lineRule="auto"/>
      </w:pPr>
      <w:r>
        <w:rPr/>
      </w:r>
    </w:p>
    <w:p>
      <w:pPr>
        <w:spacing w:lineRule="auto"/>
      </w:pPr>
      <w:r>
        <w:rPr/>
      </w:r>
    </w:p>
    <w:p>
      <w:pPr>
        <w:spacing w:lineRule="auto"/>
      </w:pPr>
      <w:r>
        <w:rPr/>
        <w:t xml:space="preserve">        በዚህ ዓለም በምድር በቤትና በእስር ቤት ፣ በፈቃድና በፍርድ የሚኖርና የሚተዳደር ፣ የሚኖሩና የሚተዳደሩ ሰውና ሰዎች ለይቶ ያወቀና ያወቁ ሰዎች እነማን ናቸው ? እነማን ናችሁ ? እስኪ መልሱን ንገሩኝ ይላል ልዑል እግዚአብሔር ከነሠራዊቱ ። ይህ ምሳሌ ፣ ይህ ትምህርት ፣ ይህ ምክር ፣ ይህ መመሪያ ፣ ይህ ማስጠንቀቂያ ፣ ይህ አዋጅ የልዑል እግዚአብሔር መልእክት ነው ብላችሁ ካመናችሁበት ተጠቀሙበት ፤ የሰውና የሰይጣን መልእክት ነው ብለችሁ ካሰባችሁት ፣ ከፈረዳችሁ ግን አትገደዱም ። </w:t>
      </w:r>
    </w:p>
    <w:p>
      <w:pPr>
        <w:spacing w:lineRule="auto"/>
      </w:pPr>
      <w:r>
        <w:rPr/>
      </w:r>
    </w:p>
    <w:p>
      <w:pPr>
        <w:spacing w:lineRule="auto"/>
      </w:pPr>
      <w:r>
        <w:rPr/>
        <w:t xml:space="preserve">       በፍርድ ውስጥ ያሉ ሰዎች በፈቃዱ ውስጥ ላሉ ሰዎች ተቃዋሚዎች ናቸው ይላል ልዑል እግዚአብሔር ከነሠራዊቱ ። ከገቢረ ኃጢያት ኃጢአትን ከማሰብና ከመመኘት ፣ ከመናገርና ከመሥራት ነፃ ያልወጣ ሰው ሁሉ በሙሉ የኃጢአት ተገዢና ታዛዥ ፣ ባሪያና ቁራኛ ፣ ወዳጅ ስለሆነ በእስር ቤት ፣ በፍርድ ቤት እንዳለ ስለሚቆጠር እስረኛ ሰው ተብሎ ይታሰባል ፣ ይነገራል ። ስለዚህ በዚህ ውስጥ ያላችሁ ሰዎች ሁሉ በሙሉ በፍፁም ንስሓ ተመለሱ ብለህ አዋጄን ንገር ይላል ልዑል እግዚአብሔር ከነሰራዊቱ ።</w:t>
      </w:r>
    </w:p>
    <w:p>
      <w:pPr>
        <w:spacing w:lineRule="auto"/>
      </w:pPr>
      <w:r>
        <w:rPr/>
      </w:r>
    </w:p>
    <w:p>
      <w:pPr>
        <w:spacing w:lineRule="auto"/>
      </w:pPr>
      <w:r>
        <w:rPr/>
      </w:r>
    </w:p>
    <w:p>
      <w:pPr>
        <w:spacing w:lineRule="auto"/>
      </w:pPr>
      <w:r>
        <w:rPr/>
        <w:t xml:space="preserve">* ዮሴፍ ሰይፉ * </w:t>
      </w:r>
    </w:p>
    <w:p>
      <w:pPr>
        <w:spacing w:lineRule="auto"/>
      </w:pPr>
      <w:hyperlink r:id="rId197">
        <w:r>
          <w:rPr>
            <w:rStyle w:val="Hyperlink"/>
          </w:rPr>
          <w:t xml:space="preserve">0911874255</w:t>
        </w:r>
      </w:hyperlink>
    </w:p>
    <w:p>
      <w:pPr>
        <w:spacing w:lineRule="auto"/>
      </w:pPr>
      <w:r>
        <w:rPr/>
        <w:t xml:space="preserve"> *         </w:t>
      </w:r>
    </w:p>
    <w:p>
      <w:pPr>
        <w:spacing w:lineRule="auto"/>
      </w:pPr>
      <w:r>
        <w:rPr/>
        <w:t xml:space="preserve">📅 መስከረም 20, 1986 ዓ.ም </w:t>
      </w:r>
      <w:r>
        <w:rPr>
          <w:color w:val="aaaaaa"/>
        </w:rPr>
        <w:t xml:space="preserve">(≈ 30 September 1993 GC)</w:t>
      </w:r>
    </w:p>
    <w:p>
      <w:pPr>
        <w:spacing w:lineRule="auto"/>
      </w:pPr>
      <w:r>
        <w:rPr/>
        <w:t xml:space="preserve">ክፍል 658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658</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መስከረም ፳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አራቱ ባሕርያት የተስማሙለት ሰው በድንግልና ፣ በብህትውና ፣ በምንኩስና መኖር ይችላል ፤  አራቱ ባሕርያት ያልተስማሙለት ሰው ግን አግብቶ ይኑር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198">
        <w:r>
          <w:rPr>
            <w:rStyle w:val="Hyperlink"/>
          </w:rPr>
          <w:t xml:space="preserve">0911874255</w:t>
        </w:r>
      </w:hyperlink>
    </w:p>
    <w:p>
      <w:pPr>
        <w:spacing w:lineRule="auto"/>
      </w:pPr>
      <w:r>
        <w:rPr/>
        <w:t xml:space="preserve"> *         </w:t>
      </w:r>
    </w:p>
    <w:p>
      <w:pPr>
        <w:spacing w:lineRule="auto"/>
      </w:pPr>
      <w:r>
        <w:rPr/>
        <w:t xml:space="preserve">📅 መስከረም 22, 1986 ዓ.ም </w:t>
      </w:r>
      <w:r>
        <w:rPr>
          <w:color w:val="aaaaaa"/>
        </w:rPr>
        <w:t xml:space="preserve">(≈ 02 October 1993 GC)</w:t>
      </w:r>
    </w:p>
    <w:p>
      <w:pPr>
        <w:spacing w:lineRule="auto"/>
      </w:pPr>
      <w:r>
        <w:rPr/>
        <w:t xml:space="preserve">ክፍል 110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110</w:t>
      </w:r>
    </w:p>
    <w:p>
      <w:pPr>
        <w:spacing w:lineRule="auto"/>
      </w:pPr>
      <w:r>
        <w:rPr/>
      </w:r>
    </w:p>
    <w:p>
      <w:pPr>
        <w:spacing w:lineRule="auto"/>
      </w:pPr>
      <w:r>
        <w:rPr/>
      </w:r>
    </w:p>
    <w:p>
      <w:pPr>
        <w:spacing w:lineRule="auto"/>
      </w:pPr>
      <w:r>
        <w:rPr/>
        <w:t xml:space="preserve">ዕለት - ቅዳሜ</w:t>
      </w:r>
    </w:p>
    <w:p>
      <w:pPr>
        <w:spacing w:lineRule="auto"/>
      </w:pPr>
      <w:r>
        <w:rPr/>
      </w:r>
    </w:p>
    <w:p>
      <w:pPr>
        <w:spacing w:lineRule="auto"/>
      </w:pPr>
      <w:r>
        <w:rPr/>
        <w:t xml:space="preserve">መስከረም ፳፪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የሥጋ ጤንነት  የሌለው ሰው ምግበ ሥጋ በመጠኑ እንጂ ምግበ ሥጋ የተባለ ሁሉ በሙሉ አይስማማውም ። የልዑል እግዚአብሔር ፍፁም ምክርም ለፍፁም አማኒ እንጂ ለማያምን ሰው አይስማማውም ፤ ለትሑት ሰው እንጂ ለትዕቢተኛ ሰው አይስማማውም ፤ ለእውነተኛ ሰው እንጂ ለሐሰተኛ ሰው አይስማማውም ፤ ለርህሩህ ሰው እንጂ ለጨካኝ ሰው አይስማማውም ፤ ለየዋኅ ሰው እንጂ ለሸንጋይ ሰው አይስማማውም ፤ እግዚአብሔርን ለሚፈራ ሰው እንጂ  እግዚአብሔርን ለማይፈራ ሰው አይስማማውም ፤ መከራ ነፍስ ለሚፈራ ሰው እንጂ  መከራ ነፍስ ለማይፈራ ሰው አይስማማውም ፤ ባልንጀራውን እንደ እራሱ አድርጎ ለሚወድ ሰው እንጂ ባልንጀራውን እንደ እራሱ አድርጎ ለማይወድ ሰው አይስማማውም ፤ ይላል የሠራዊት  ጌታ ልዑል እግዚአብሔር ።</w:t>
      </w:r>
    </w:p>
    <w:p>
      <w:pPr>
        <w:spacing w:lineRule="auto"/>
      </w:pPr>
      <w:r>
        <w:rPr/>
      </w:r>
    </w:p>
    <w:p>
      <w:pPr>
        <w:spacing w:lineRule="auto"/>
      </w:pPr>
      <w:r>
        <w:rPr/>
        <w:t xml:space="preserve">      በልዑል እግዚአብሔር ፍፁም ፈቃድና ፍፁም ፍርድ የማይሄድ ትውልድና ሕዝብ እርስ በርሱ ሲጣላ ይኖራል ፤ ምንጊዜም ሰላም አያገኝም ። ሃላፊና ጠፊ ፈራሽና በስባሽ በሆነ ዕውቀትና ጉልበት ፣ ድፍረት ፣ ኃይልና ጥበብ ፣ ሥልጣን ፣ ወገንና ሠራዊት ፣ ሀብትና መድኃኒት በእነዚህ ግን ለተወሰነ ወራትና ዓመታት በፍቅር ሳይሆን በግድ ከመከራ ሥጋ ለመዳን ብሎ ተባብሮ ይኖራል ፤ ሥጋዊ ፍቅርም ሆነ መንፈሳዊ ፍቅር ግን የለውም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199">
        <w:r>
          <w:rPr>
            <w:rStyle w:val="Hyperlink"/>
          </w:rPr>
          <w:t xml:space="preserve">0911874255</w:t>
        </w:r>
      </w:hyperlink>
    </w:p>
    <w:p>
      <w:pPr>
        <w:spacing w:lineRule="auto"/>
      </w:pPr>
      <w:r>
        <w:rPr/>
        <w:t xml:space="preserve"> *         </w:t>
      </w:r>
    </w:p>
    <w:p>
      <w:pPr>
        <w:spacing w:lineRule="auto"/>
      </w:pPr>
      <w:r>
        <w:rPr/>
        <w:t xml:space="preserve">📅 መስከረም 25, 1986 ዓ.ም </w:t>
      </w:r>
      <w:r>
        <w:rPr>
          <w:color w:val="aaaaaa"/>
        </w:rPr>
        <w:t xml:space="preserve">(≈ 05 October 1993 GC)</w:t>
      </w:r>
    </w:p>
    <w:p>
      <w:pPr>
        <w:spacing w:lineRule="auto"/>
      </w:pPr>
      <w:r>
        <w:rPr/>
        <w:t xml:space="preserve">ክፍል 446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446</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መስከረም ፳፭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ሰው ሁሉ በሙሉ ፩ኛ የተበደረውን ብድር ሳይመልስ ፪ኛ በስርቆት የወሰደውን ፫ኛ ቀምቶ የወሰደውን ሳይመልስ ጠቅላላ በዚህ ዓይነት የወሰደውን ሀብተ ሥጋና ሀብተ ነፍስ ሳይመልስ ከልዑል እግዚአብሔር ፈጣሪው መታረቅና መስማማት ፣ መዋደድ ፣ አብሮ መኖር አይችልም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00">
        <w:r>
          <w:rPr>
            <w:rStyle w:val="Hyperlink"/>
          </w:rPr>
          <w:t xml:space="preserve">0911874255</w:t>
        </w:r>
      </w:hyperlink>
    </w:p>
    <w:p>
      <w:pPr>
        <w:spacing w:lineRule="auto"/>
      </w:pPr>
      <w:r>
        <w:rPr/>
        <w:t xml:space="preserve"> *         </w:t>
      </w:r>
    </w:p>
    <w:p>
      <w:pPr>
        <w:spacing w:lineRule="auto"/>
      </w:pPr>
      <w:r>
        <w:rPr/>
        <w:t xml:space="preserve">📅 መስከረም 26, 1986 ዓ.ም </w:t>
      </w:r>
      <w:r>
        <w:rPr>
          <w:color w:val="aaaaaa"/>
        </w:rPr>
        <w:t xml:space="preserve">(≈ 06 October 1993 GC)</w:t>
      </w:r>
    </w:p>
    <w:p>
      <w:pPr>
        <w:spacing w:lineRule="auto"/>
      </w:pPr>
      <w:r>
        <w:rPr/>
        <w:t xml:space="preserve">ክፍል 444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444</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መስከረም ፳፮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ቤተ መቅደስ የገነትና የመንግሥተ ሰማያት ምሳሌ ናት ፤ ዳኛዋም ልዑል እግዚአብሔር ነው ። ያለ እሱ ፍፁም ፈቃድና ፍፁም ፍርድ መግባት አይቻልም ክልክል ነው ። እናንተ ግን እንደ ተራ ቤት በራሳችሁ ሃሳብና ምኞት ፣ ፈቃድና ፍርድ የሥጋ ንጽሕናም ሆነ የነፍስ ንጽሕና ሳይኖራችሁ ገብታችሁ ፣ ምግበ ነፍስ ተመግባችሁ ትወጣላችሁ ። ጆሮአችሁ ሳይሰማ ፣ ዐይናችሁ ሳያይ ፣ ልባችሁ ሳያውቅ ግን በሕግ ተከሳችኋል ፤ በሕግ ተወቅሳችኋል ፣ በሕግ ተነቅፋችኋል ፣ በሕግ ተመስክሮባችሁ ፣ በሕግ ተፈርዶባችሁ ለእስራትና ለግርፋት ፣ ለሞት እስክትደርሱ ድረስ ልባችሁ እያወቀ በቤተ መቅደስ እንደ ተራ ቤት ተመላለሱበት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01">
        <w:r>
          <w:rPr>
            <w:rStyle w:val="Hyperlink"/>
          </w:rPr>
          <w:t xml:space="preserve">0911874255</w:t>
        </w:r>
      </w:hyperlink>
    </w:p>
    <w:p>
      <w:pPr>
        <w:spacing w:lineRule="auto"/>
      </w:pPr>
      <w:r>
        <w:rPr/>
        <w:t xml:space="preserve"> *         </w:t>
      </w:r>
    </w:p>
    <w:p>
      <w:pPr>
        <w:spacing w:lineRule="auto"/>
      </w:pPr>
      <w:r>
        <w:rPr/>
        <w:t xml:space="preserve">📅 መስከረም 26, 1986 ዓ.ም </w:t>
      </w:r>
      <w:r>
        <w:rPr>
          <w:color w:val="aaaaaa"/>
        </w:rPr>
        <w:t xml:space="preserve">(≈ 06 October 1993 GC)</w:t>
      </w:r>
    </w:p>
    <w:p>
      <w:pPr>
        <w:spacing w:lineRule="auto"/>
      </w:pPr>
      <w:r>
        <w:rPr/>
        <w:t xml:space="preserve">ክፍል 445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445</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መስከረም ፳፮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በልዑል እግዚአብሔር ፍፁም ፈቃድና ፍፁም ፍርድ "የማይሄድ" ትውልድና ሕዝብ እርስ በእርሱ ሲጣላ ይኖራል ፤ ምንጊዜም ሰላም አያገኝም ። ሃላፊና ጠፊ ፣ ፈራሽና በስባሽ በሆነ ዕውቀትና ጉልበት ፣ ድፍረት ፣ ኀይልና ጥበብ ፣ ሥልጣን ፣ ወገንና ሠራዊት ፣ ሀብትና መድኃኒት ፣ መሣሪያ በነዚህ ግን ለተወሰነ ወራትና ዓመታት በፍቅር ሳይሆን በግድ ከመከራ ሥጋ ለመዳን ብሎ ተባብሮ ይኖራል ፤ ሥጋዊ ፍቅርም ሆነ መንፈሳዊ ፍቅር ግን የለውም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02">
        <w:r>
          <w:rPr>
            <w:rStyle w:val="Hyperlink"/>
          </w:rPr>
          <w:t xml:space="preserve">0911874255</w:t>
        </w:r>
      </w:hyperlink>
    </w:p>
    <w:p>
      <w:pPr>
        <w:spacing w:lineRule="auto"/>
      </w:pPr>
      <w:r>
        <w:rPr/>
        <w:t xml:space="preserve"> *         </w:t>
      </w:r>
    </w:p>
    <w:p>
      <w:pPr>
        <w:spacing w:lineRule="auto"/>
      </w:pPr>
      <w:r>
        <w:rPr/>
        <w:t xml:space="preserve">📅 መስከረም 27, 1986 ዓ.ም </w:t>
      </w:r>
      <w:r>
        <w:rPr>
          <w:color w:val="aaaaaa"/>
        </w:rPr>
        <w:t xml:space="preserve">(≈ 07 October 1993 GC)</w:t>
      </w:r>
    </w:p>
    <w:p>
      <w:pPr>
        <w:spacing w:lineRule="auto"/>
      </w:pPr>
      <w:r>
        <w:rPr/>
        <w:t xml:space="preserve">ክፍል 447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447</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መስከረም ፳፯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"ፍጡር ፈጣሪ እንዳልሆነ የሚታይበት ፣ የሚታወቅበት ጊዜና ዘመን ይመጣል" ። "አሁን ግን ፍጡር ፈጣሪ መስሎ የሚታይበት ዘመን ነው" ፤ ስለምን ያልክ እንደሆነ ፣ በምን ምክንያት ያልክ እንደሆነ በአሁኑ ዘመን ልዑል እግዚአብሔርን በአንደበት እንጂ በምግባርና በተግባር ግን ከፈጣሪ ፍጡር እንደሚታፈርና እንደሚፈራ ፣ እንደሚከበር የታወቀና የተረዳ ነገር ነው ። ሰው ግን ልቡ እያወቀ ይህን እውነታ ውሸት ነው ሊል ይችላል ። የሚታፈረውና የሚፈራው ፣ የሚከበረው ልዑል እግዚአብሔር ከነሠራዊቱ እንጂ ፍጡር ደግሞ ከፈጣሪ ጋር ማን አወዳድሮት ነው ? ብሎ ይህን ቃል ውሸት ነው ብሎ ሊሟገትና ሊከራከር ፣ ሊታገልና ሊዋጋ ይችላል ፤ ስለምን ያልክ እንደሆነ ለዚህ ሰው መልስ የሚመልስለት ስለሌለ ደፍሮ ይናገራል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03">
        <w:r>
          <w:rPr>
            <w:rStyle w:val="Hyperlink"/>
          </w:rPr>
          <w:t xml:space="preserve">0911874255</w:t>
        </w:r>
      </w:hyperlink>
    </w:p>
    <w:p>
      <w:pPr>
        <w:spacing w:lineRule="auto"/>
      </w:pPr>
      <w:r>
        <w:rPr/>
        <w:t xml:space="preserve"> *         </w:t>
      </w:r>
    </w:p>
    <w:p>
      <w:pPr>
        <w:spacing w:lineRule="auto"/>
      </w:pPr>
      <w:r>
        <w:rPr/>
        <w:t xml:space="preserve">📅 መስከረም 27, 1986 ዓ.ም </w:t>
      </w:r>
      <w:r>
        <w:rPr>
          <w:color w:val="aaaaaa"/>
        </w:rPr>
        <w:t xml:space="preserve">(≈ 07 October 1993 GC)</w:t>
      </w:r>
    </w:p>
    <w:p>
      <w:pPr>
        <w:spacing w:lineRule="auto"/>
      </w:pPr>
      <w:r>
        <w:rPr/>
        <w:t xml:space="preserve">ክፍል 448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448</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መስከረም ፳፯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አንድ ነገር ያለ ፈጣሪ ተገኘ ከተባለ ያ የተገኘው ነገር ፍጡር ሳይሆን ፈጣሪ ማለት ነው ፤ ስለዚህ ፍፁም ስሕተት ነው ፤ ከስሕተታችሁ ተመለሱ ይላል ልዑል እግዚአብሔር ከነሠራዊቱ ። ፈጣሪ የሌለው ፈጣሪ ፣ አስተማሪ መካሪ የሌለው መካሪ ፣ መሪ የሌለው መሪ ፣ አስተዳዳሪ የሌለው አስተዳዳሪ ልዑል እግዚአብሔር ብቻ ነው ሌላ ሁሉ በሙሉ ፈጣሪ የሌለው ፍጡር የለም ይላል ልዑል እግዚአብሔር ። እሱ ነው የላከኝ ብለህ አስተምር ፣ ምከር ፣ አስጠንቅቅ ፣ አዋጄን ንገር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04">
        <w:r>
          <w:rPr>
            <w:rStyle w:val="Hyperlink"/>
          </w:rPr>
          <w:t xml:space="preserve">0911874255</w:t>
        </w:r>
      </w:hyperlink>
    </w:p>
    <w:p>
      <w:pPr>
        <w:spacing w:lineRule="auto"/>
      </w:pPr>
      <w:r>
        <w:rPr/>
        <w:t xml:space="preserve"> *         </w:t>
      </w:r>
    </w:p>
    <w:p>
      <w:pPr>
        <w:spacing w:lineRule="auto"/>
      </w:pPr>
      <w:r>
        <w:rPr/>
        <w:t xml:space="preserve">📅 መስከረም 27, 1986 ዓ.ም </w:t>
      </w:r>
      <w:r>
        <w:rPr>
          <w:color w:val="aaaaaa"/>
        </w:rPr>
        <w:t xml:space="preserve">(≈ 07 October 1993 GC)</w:t>
      </w:r>
    </w:p>
    <w:p>
      <w:pPr>
        <w:spacing w:lineRule="auto"/>
      </w:pPr>
      <w:r>
        <w:rPr/>
        <w:t xml:space="preserve">ክፍል 449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449</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መስከረም ፳፯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ስለ ፍፁም ሰላም በዓለም ሁሉ በአዋጅ እንዲነገር ልዑል እግዚአብሔር ፈቅዶ ነበር ፤ ሰው ግን አምኖ መቀበል አልቻለም ። አምኖ ባለመቀበሉም ያ ፍፁም ሰላም ሰው ሁሉ በሙሉ ፩ኛ እንደ ልብስ ፪ኛ እንደ ምግብ ፫ኛ እንደ መጠጥ ፬ኛ እንደ ጥሩ መድኃኒት ሊጠቀምበት አልቻለም ፤ ስለዚህ ራስህን አድን ይላል ልዑል እግዚአብሔር ከነሠራዊቱ ። ሰው ሁሉ አምኖ እንዳይቀበለው ያደረጉ ሁለት ክፍሎች ናቸው ። በዚህ ዓለም ባይጠየቁ በወዲያኛው ዓለም ይጠየቁበታል ፤ ጥያቄ ብቻ ሳይሆን ቅጣትም አይቀርላቸውም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05">
        <w:r>
          <w:rPr>
            <w:rStyle w:val="Hyperlink"/>
          </w:rPr>
          <w:t xml:space="preserve">0911874255</w:t>
        </w:r>
      </w:hyperlink>
    </w:p>
    <w:p>
      <w:pPr>
        <w:spacing w:lineRule="auto"/>
      </w:pPr>
      <w:r>
        <w:rPr/>
        <w:t xml:space="preserve"> *         </w:t>
      </w:r>
    </w:p>
    <w:p>
      <w:pPr>
        <w:spacing w:lineRule="auto"/>
      </w:pPr>
      <w:r>
        <w:rPr/>
        <w:t xml:space="preserve">📅 መስከረም 27, 1986 ዓ.ም </w:t>
      </w:r>
      <w:r>
        <w:rPr>
          <w:color w:val="aaaaaa"/>
        </w:rPr>
        <w:t xml:space="preserve">(≈ 07 October 1993 GC)</w:t>
      </w:r>
    </w:p>
    <w:p>
      <w:pPr>
        <w:spacing w:lineRule="auto"/>
      </w:pPr>
      <w:r>
        <w:rPr/>
        <w:t xml:space="preserve">ክፍል 667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667</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መስከረም ፳፯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ስለ ፈሪና ተጠራጣሪ</w:t>
      </w:r>
    </w:p>
    <w:p>
      <w:pPr>
        <w:spacing w:lineRule="auto"/>
      </w:pPr>
      <w:r>
        <w:rPr/>
      </w:r>
    </w:p>
    <w:p>
      <w:pPr>
        <w:spacing w:lineRule="auto"/>
      </w:pPr>
      <w:r>
        <w:rPr/>
      </w:r>
    </w:p>
    <w:p>
      <w:pPr>
        <w:spacing w:lineRule="auto"/>
      </w:pPr>
      <w:r>
        <w:rPr/>
        <w:t xml:space="preserve">               በብዙ ሰዎች ዘንድ ፍፁማን ከሃዲያን ፣ ፍፁማን መናፍቃን ፣ ፍፁማን ኃጥአን ፣ ፍፁማን ዘማውያን ፣ ፍፁማን ርኩሳን ፣ ፍፁማን ነፍሰገዳዮች ፣ ፍፁማን በሽተኞች ፣ ፍፁማን ወፈፍተኞች ተብለው ከሚቆጠሩ ሰዎች ነው የምቆጠረው ፤ በልዑል እግዚአብሔርና በሠራዊቱ ፣ በወዳጆቹ ፣ በልጆቹ ዘንድ ግን እንደነሱ አይደለሁም ፤ ስለዚህ ከእንግዲህ ወዲህ እንደ እምነቴና እንደ ፍላጎቴ መኖርና መተዳደር እወዳለሁ ፣ እፈቅዳለሁ ። ፍፁም አቋሜን ካልገለፅኩኝ በቀር ለሥጋዬም ሆነ በነፍሴ ሳልሆን መቅረቴ ነው ፤ ፈሪና ተጠራጣሪ ለሥጋውም ሆነ ለነፍሱ ሳይጠቅምና ሳያስደስት ገብቶ ወደ ማይወጣበት ደዌ ሥጋና ደዌ ነፍስ ፣ መከራ ሥጋና መከራ ነፍስ ፣ ሞተ ሥጋና ሞተ ነፍስ ወደ ሲኦል ይወርዳል ፤ ከሰይጣን ዲያብሎስና ከሠራዊቱ ፣ ከግብር ልጆቹ ጋ በሲኦል ይሰቃያል ፤ የፈሪና የተጠራጣሪ ዕድል ፈንታና ጽዋ ተርታ ይህ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06">
        <w:r>
          <w:rPr>
            <w:rStyle w:val="Hyperlink"/>
          </w:rPr>
          <w:t xml:space="preserve">0911874255</w:t>
        </w:r>
      </w:hyperlink>
    </w:p>
    <w:p>
      <w:pPr>
        <w:spacing w:lineRule="auto"/>
      </w:pPr>
      <w:r>
        <w:rPr/>
        <w:t xml:space="preserve"> *         </w:t>
      </w:r>
    </w:p>
    <w:p>
      <w:pPr>
        <w:spacing w:lineRule="auto"/>
      </w:pPr>
      <w:r>
        <w:rPr/>
        <w:t xml:space="preserve">📅 መስከረም 30, 1986 ዓ.ም </w:t>
      </w:r>
      <w:r>
        <w:rPr>
          <w:color w:val="aaaaaa"/>
        </w:rPr>
        <w:t xml:space="preserve">(≈ 10 October 1993 GC)</w:t>
      </w:r>
    </w:p>
    <w:p>
      <w:pPr>
        <w:spacing w:lineRule="auto"/>
      </w:pPr>
      <w:r>
        <w:rPr/>
        <w:t xml:space="preserve">ክፍል 644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644</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መስከረም ፴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በመልአካዊ አኗኗር መኖርና መተዳደር በዐይን የማይታይና በእጅ የማይጨበጥ አኗኗር ነው ። በሰብአዊ አኗኗርና አስተዳደር መኖር ግን በግልጽ የሚታይ ነው ። መልአካዊ አኗኗር ረቂቅ ነው ፤ ይህን አኗኗር ግን ሰው እየናቀው ሄዷል ። የመንግሥተ ሰማያት ምሳሌ የሚሆን አየር ነው ፤ አየር በዐይነ ሥጋ ዐይታይም መንግሥተ ሰማያትም በዐይነ ሥጋ አይታይም ፤ ነፍስና አየር ግን አንድ ናቸው ፤ ዐይታዩም ፣ አይዳሰሱም ፤ ኀይል ያላቸው ግን እነሱ ናቸው ። መልአካዊ አኗኗርም ልክ እንዲሁ ነው ዐይታይም ፣ አይዳሰስም ፤ ኀይል ግን በእሱ አለ ። </w:t>
      </w:r>
    </w:p>
    <w:p>
      <w:pPr>
        <w:spacing w:lineRule="auto"/>
      </w:pPr>
      <w:r>
        <w:rPr/>
      </w:r>
    </w:p>
    <w:p>
      <w:pPr>
        <w:spacing w:lineRule="auto"/>
      </w:pPr>
      <w:r>
        <w:rPr/>
      </w:r>
    </w:p>
    <w:p>
      <w:pPr>
        <w:spacing w:lineRule="auto"/>
      </w:pPr>
      <w:r>
        <w:rPr/>
        <w:t xml:space="preserve">* ዮሴፍ ሰይፉ * </w:t>
      </w:r>
    </w:p>
    <w:p>
      <w:pPr>
        <w:spacing w:lineRule="auto"/>
      </w:pPr>
      <w:hyperlink r:id="rId207">
        <w:r>
          <w:rPr>
            <w:rStyle w:val="Hyperlink"/>
          </w:rPr>
          <w:t xml:space="preserve">0911874255</w:t>
        </w:r>
      </w:hyperlink>
    </w:p>
    <w:p>
      <w:pPr>
        <w:spacing w:lineRule="auto"/>
      </w:pPr>
      <w:r>
        <w:rPr/>
        <w:t xml:space="preserve"> *         </w:t>
      </w:r>
    </w:p>
    <w:p>
      <w:pPr>
        <w:spacing w:lineRule="auto"/>
      </w:pPr>
      <w:r>
        <w:rPr/>
        <w:t xml:space="preserve">📅 መስከረም 30, 1986 ዓ.ም </w:t>
      </w:r>
      <w:r>
        <w:rPr>
          <w:color w:val="aaaaaa"/>
        </w:rPr>
        <w:t xml:space="preserve">(≈ 10 October 1993 GC)</w:t>
      </w:r>
    </w:p>
    <w:p>
      <w:pPr>
        <w:spacing w:lineRule="auto"/>
      </w:pPr>
      <w:r>
        <w:rPr/>
        <w:t xml:space="preserve">ክፍል 656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656</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መስከረም ፴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ፍፁም መከራ ሥጋ ፣ ፍፁም ደዌ ሥጋ ፣ ፍፁም ሞተ ሥጋ ከፍፁም ደዌ ነፍስ ፣ ከፍፁም መከራ ነፍስ ፣ ከፍፁም ሞተ ነፍስ ፣ ከሲኦልና ከገሃነመ እሳት ፣ ከሰይጣን ዲሲ ብሎ ስል ከሠራዊቱ ፣ ከግብር ልጆቹ ተገዢነትና ታዛዥነት ፣ ባርነት ፣ ቁራኝነት ፣ ወዳጅነት በፍፁም እምነትና በፍፁም እውነት ፣ በፍፁም ፍቅርና በፍፁም ትሕትና ፣ በፍፁም ትዕግሥት ፣ በፍፁም ንስሓና በፍፁም ሰማዕትነት ሆኖ ፣ ሆነው ከተቀበሉት "የኃጢአት መደምሰሻ ፣ የመንግሥተ ሰማያት መውረሻ የሚሆን ፍፁም መድኃኒተ ነፍስ ነው ። በሰው ዘንድ ግን "ሳይወድ በግድ የመጣበት መከራ ሥጋ ነው ብሎ ያስበዋል ፣ ይተረጉመዋል እንጂ" ልዑል እግዚአብሔር በፍፁም ቸርነቱና ቃልኪዳኑ ወዶና ፈቅዶ ፣ መስክሮና ፈርዶ በዚህ ዓለም በምድር በሥጋውና በነፍሱ ቀጥቶ ሊያድነው ስለፈቀደ "በሥጋው ቀጣው" ብሎ የሚያስብ ሰው የለም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08">
        <w:r>
          <w:rPr>
            <w:rStyle w:val="Hyperlink"/>
          </w:rPr>
          <w:t xml:space="preserve">0911874255</w:t>
        </w:r>
      </w:hyperlink>
    </w:p>
    <w:p>
      <w:pPr>
        <w:spacing w:lineRule="auto"/>
      </w:pPr>
      <w:r>
        <w:rPr/>
        <w:t xml:space="preserve"> *         </w:t>
      </w:r>
    </w:p>
    <w:p>
      <w:pPr>
        <w:spacing w:lineRule="auto"/>
      </w:pPr>
      <w:r>
        <w:rPr/>
        <w:t xml:space="preserve">📅 መስከረም 30, 1986 ዓ.ም </w:t>
      </w:r>
      <w:r>
        <w:rPr>
          <w:color w:val="aaaaaa"/>
        </w:rPr>
        <w:t xml:space="preserve">(≈ 10 October 1993 GC)</w:t>
      </w:r>
    </w:p>
    <w:p>
      <w:pPr>
        <w:spacing w:lineRule="auto"/>
      </w:pPr>
      <w:r>
        <w:rPr/>
        <w:t xml:space="preserve">ክፍል 657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657</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መስከረም ፴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ዓለም በምድር ሰው ሁሉ በሙሉ ካላመነና ካልተጠመቀ ፣ ካልቆረበ ፣ አምኖና ተጠምቆ ፣ ቅዱስ ቅብአ ሜሮን ተቀብቶ የባሕርይ አምላክ የኢየሱስ ክርስቶስ ቅዱስ ሥጋውን ክቡር ደሙን ተቀብሎ ኃጢአት ከሠራ ደግሞ ኃጢአት ሠርቶ ንስሓ ካልገባ በደዌ ሥጋ ፈንታ ደዌ ነፍስ ፣ በመከራ ሥጋ ፈንታ መከራ ነፍስ ፣ በሞተ ሥጋ ፈንታ ሞተ ነፍስ ከሰይጣን ዲያብሎስና ከሠራዊቱ ፣ ከግብር ልጆቹ ጋ በሲኦልና በገሃነመ እሳት ይቀጣል ፣ ይቀጠቀጣል ። ከዚሁ ዓይነት ቅጣት ለመዳን ከፈለጋችሁ ፣ ከወደዳችሁ ፍፁም ንስሓ ገብታችሁ "የነፍስ ቅጣት በሥጋ ፣ የሲኦል ቅጣት በምድር" አድርግልን ብላችሁ ለምኑ ። በእምነትና በእውነት ፣ በፍቅርና በትሕትና ፣ በትዕግሥት ፣ በየዋኅነትና በርኅሩኅነት ፣ በፍፁም ንስሓና ፍፁም ሰማዕትነት ሆናችሁ አምናችሁ ከለመናችሁ ልመናችሁ ይፈፀምላችኋል ፤ በትዕቢትና በቁጣ ፣ በብስጭት ሆናችሁ የምትለምኑት ልመና ግን በምድርም ሆነ በሰማይ ፣ በሰማይም ሆነ በምድር ቅጣት አይቀርላችሁም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09">
        <w:r>
          <w:rPr>
            <w:rStyle w:val="Hyperlink"/>
          </w:rPr>
          <w:t xml:space="preserve">0911874255</w:t>
        </w:r>
      </w:hyperlink>
    </w:p>
    <w:p>
      <w:pPr>
        <w:spacing w:lineRule="auto"/>
      </w:pPr>
      <w:r>
        <w:rPr/>
        <w:t xml:space="preserve"> *         </w:t>
      </w:r>
    </w:p>
    <w:p>
      <w:pPr>
        <w:spacing w:lineRule="auto"/>
      </w:pPr>
      <w:r>
        <w:rPr/>
        <w:t xml:space="preserve">📅 ኅዳር 6, 1986 ዓ.ም </w:t>
      </w:r>
      <w:r>
        <w:rPr>
          <w:color w:val="aaaaaa"/>
        </w:rPr>
        <w:t xml:space="preserve">(≈ 15 November 1993 GC)</w:t>
      </w:r>
    </w:p>
    <w:p>
      <w:pPr>
        <w:spacing w:lineRule="auto"/>
      </w:pPr>
      <w:r>
        <w:rPr/>
        <w:t xml:space="preserve">ክፍል 150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150</w:t>
      </w:r>
    </w:p>
    <w:p>
      <w:pPr>
        <w:spacing w:lineRule="auto"/>
      </w:pPr>
      <w:r>
        <w:rPr/>
      </w:r>
    </w:p>
    <w:p>
      <w:pPr>
        <w:spacing w:lineRule="auto"/>
      </w:pPr>
      <w:r>
        <w:rPr/>
      </w:r>
    </w:p>
    <w:p>
      <w:pPr>
        <w:spacing w:lineRule="auto"/>
      </w:pPr>
      <w:r>
        <w:rPr/>
        <w:t xml:space="preserve">ዕለት - ሰኞ</w:t>
      </w:r>
    </w:p>
    <w:p>
      <w:pPr>
        <w:spacing w:lineRule="auto"/>
      </w:pPr>
      <w:r>
        <w:rPr/>
      </w:r>
    </w:p>
    <w:p>
      <w:pPr>
        <w:spacing w:lineRule="auto"/>
      </w:pPr>
      <w:r>
        <w:rPr/>
        <w:t xml:space="preserve">ኅዳር ፮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t xml:space="preserve">   </w:t>
      </w:r>
    </w:p>
    <w:p>
      <w:pPr>
        <w:spacing w:lineRule="auto"/>
      </w:pPr>
      <w:r>
        <w:rPr/>
      </w:r>
    </w:p>
    <w:p>
      <w:pPr>
        <w:spacing w:lineRule="auto"/>
      </w:pPr>
      <w:r>
        <w:rPr/>
        <w:t xml:space="preserve">         ፩ኛ ሰርቆና ቀምቶ ፣ ዋሽቶ ከመብላትና ከመጠጣት ፣ ከመልበስ ፣ ከመኖርና ከመተዳደር ተገዢነትና ታዛዥነት ፣ ባርነት ፣ ቁራኝነት ፣ ወዳጅነት ነፃ ሳይወጡ የምድርም ሆነ የሰማይ ሰላም አይገኝም ይላል ልዑል እግዚአብሔር ከነሠራዊቱ ። ፪ኛ ረክሶና ተልከስክሶ ፣ ተለባብሶ ከመኖርና ከመተዳደር ተገዢነትና ታዛዥነት ፣ ባርነት ፣ ቁራኝነት ፣ ወዳጅነት ነፃ ሳይወጡ የምድርም ሆነ የሰማይ ሰላም አይገኝም ይላል ልዑል እግዚአብሔር ከነሠራዊቱ ። ፫ ከተሰውሮ ኃጢአት መሥራት ተገዢነትና ታዛዥነት ፣ ባርነት ፣ ቁራኝነት ፣ ወዳጅነት ነፃ ሳይወጡ የምድርም ሆነ የሰማይ ሰላም አይገኝም ይላል ልዑል እግዚአብሔር ከነሠራዊቱ ። ፬ኛ ያለ ማወቅና ያለ መተዋወቅ ፣ ያለ መተማመንና ያለ መዋደድ ፣ ያለ ይቅር መባባል ፣ ያለ ትምህርትና ያለ ምክር ፣ ያለ መመሪያ ፣ ያለ ማስጠንቀቂያና ያለ አዋጅ ፣ ያለ ሕግና ያለ ትእዛዝ ፣ ያለ ፈቃድና ያለ ሥርዐት ፣ ያለ አንድነትና ያለ ስምምነት ፣ ያለ ዕውቀትና ያለ ትሕትና ፣ ያለ ትዕግሥት ፣ ያለ የዋኅነትና ያለ ርኅሩህነት ፣ ያለ ሰማዕትነት ጠቅላላ ያለ ፍፁም እምነትና ያለ ፍፁም ንስሓ የምድርም ሆነ የሰማይ ሰላም አይገኝም ይላል ልዑል እግዚአብሔር ከነሠራዊቱ ።</w:t>
      </w:r>
    </w:p>
    <w:p>
      <w:pPr>
        <w:spacing w:lineRule="auto"/>
      </w:pPr>
      <w:r>
        <w:rPr/>
      </w:r>
    </w:p>
    <w:p>
      <w:pPr>
        <w:spacing w:lineRule="auto"/>
      </w:pPr>
      <w:r>
        <w:rPr/>
        <w:t xml:space="preserve">         </w:t>
      </w:r>
    </w:p>
    <w:p>
      <w:pPr>
        <w:spacing w:lineRule="auto"/>
      </w:pPr>
      <w:r>
        <w:rPr/>
      </w:r>
    </w:p>
    <w:p>
      <w:pPr>
        <w:spacing w:lineRule="auto"/>
      </w:pPr>
      <w:r>
        <w:rPr/>
        <w:t xml:space="preserve">* ዮሴፍ ሰይፉ * </w:t>
      </w:r>
    </w:p>
    <w:p>
      <w:pPr>
        <w:spacing w:lineRule="auto"/>
      </w:pPr>
      <w:hyperlink r:id="rId210">
        <w:r>
          <w:rPr>
            <w:rStyle w:val="Hyperlink"/>
          </w:rPr>
          <w:t xml:space="preserve">0911874255</w:t>
        </w:r>
      </w:hyperlink>
    </w:p>
    <w:p>
      <w:pPr>
        <w:spacing w:lineRule="auto"/>
      </w:pPr>
      <w:r>
        <w:rPr/>
        <w:t xml:space="preserve"> *         </w:t>
      </w:r>
    </w:p>
    <w:p>
      <w:pPr>
        <w:spacing w:lineRule="auto"/>
      </w:pPr>
      <w:r>
        <w:rPr/>
        <w:t xml:space="preserve">📅 ግንቦት 3, 1986 ዓ.ም </w:t>
      </w:r>
      <w:r>
        <w:rPr>
          <w:color w:val="aaaaaa"/>
        </w:rPr>
        <w:t xml:space="preserve">(≈ 11 May 1994 GC)</w:t>
      </w:r>
    </w:p>
    <w:p>
      <w:pPr>
        <w:spacing w:lineRule="auto"/>
      </w:pPr>
      <w:r>
        <w:rPr/>
        <w:t xml:space="preserve">ክፍል 370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370</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ግንቦት ፫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የአንድ ክፍለ ዓለም ፣ የአንድ ክፍለ ሀገር ፣ የአንድ ክፍለ መንደር ፣ የአንድ ክፍለ ትውልድና ሕዝብ ፣ ወገንና ሠራዊት ገዥና አዛዥ ፣ መንግሥት ብቻ ሳይሆን የተባበሩ መንግሥታትና ያልተባበሩ መንግሥታት ሁሉ በሙሉ በጆሮአቸው ሰምተው ፣ በልባቸው አጥንተው ፍርድ ይስጡበት !! ሰው ሁሉ በሙሉ በተፈጥሮው ክቡር ነው ፤ ዕውቀትና ጉልበት ፣ ሃይማኖትና ምግባር ፣ ኀይልና ጥበብ ፣ ሥልጣን ሀብትና መድኃኒት ፣ ወገንና ሠራዊት ፣ መሣሪያ ፣ መሬትና ቤት ፣ ልዩ ልዩ ንብረት በማጣቱ ግን የሰው ተፈጥሮው ከሰው ወገን መሆኑን ብቻ ይታወቃል ፣ ይረዳል እንጂ ክብር ያለው መስሎ ግን አይታሰብም ፣ አይገመትም ፣ አይመሰከርለትም ፣ አይፈረድለትም ፤ ስለዚህ አስተዋዮች ሰዎች ሁሉ በሙሉ አስተውላችሁ ዕወቁ ፣ አስተውላችሁ እመኑ ፣ አስተውላችሁ ተስፋ አድርጉ ፣ አስተውላችሁ ውደዱ ፣ አስተውላችሁ ፍቀዱ ፣ አስተውላችሁ ልመዱ ፣ አስተውላችሁ መስክሩ ፣ አስተውላችሁ ፍረዱ ፣ አስተውላችሁ ልዑል እግዚአብሔር ፈጣሪያችሁን ፍሩ ፣ አክብሩ ፣ ለምኑ ፣ አመስግኑ ። የአዳምና የሔዋን ልጆች ሁሉ በሙሉ በተፈጥሮ አባቶቻችሁና እናቶቻችሁ ፣ ወንድሞቻችሁና እኅቶቻችሁ ፣ ልጆቻችሁ ፣ የሥጋ ዘመዶቻችሁና የነፍስ ዘመዶቻችሁ ፣ የሥጋ ወዳጆቻችሁና የነፍስ ወዳጆቻችሁ ናቸው ፤ ስለዚህ እርስ በእርሳችሁ ተዋውቃችሁ ፣ እርስ በእርሳችሁ ይቅር ተባብላችሁ ፣ እርስ በእርሳችሁ ተፋቅራችሁ ፣ እርስ በእርሳችሁ ተሳስባችሁ ፣ እርስ በእርሳችሁ ተባብራችሁ ፣ እርስ በእርሳችሁ ተከባብራችሁ ፣ እርስ በእርሳችሁ ተማምራችሁ ፣ እርስ በእርሳችሁ ተመካክራችሁ ፣ እርስ በእርሳችሁ ተረዳድታችሁ ፣ እርስ በእርሳችሁ ተጋግዛችሁ ፣ እርስ በእርሳችሁ ተዛዝናችሁ ፣ እርስ በእርሳችሁ ተማምናችሁ ፣ እርስ በእርሳችሁ ተጠባብቃችሁ ፣ እርስ በእርሳችሁ እንደ አንድ ልብ መካሪ ፣ እንደ አንድ ቃል ተናጋሪ በመሆን ጸንታችሁ በፍፁም አንድነትና ስምምነት ፣ ፍቅርና ሰላም ፣ ጤንነት ሆናችሁ በሃይማኖት ፣ በሕግ ፣ በምግባር ፣ በዘር ፣ በቋንቋ ፣ በኀይል ፣ በጥበብ ፣ በሥልጣን ፣ በሀብት ፣ በመድኃኒት ፣ በወገን ፣ በሠራዊት ፣ በመሣሪያ ፣ በትምህርት ፣ በምክር ፣ በመመሪያ ፣ በማስጠንቀቂያና በአዋጅ ፣ በሕግና በትእዛዝ ፣ በፈቃድና በሥርዓት ፣ በዳኝነትና በፍርድ የእኛ ይበልጣል ፣ የእኛ ይበልጣል ሳትባባሉ ፣ ተባብላችሁ ሳትሟገቱና ሳትከራከሩ ፣ ሳትታገሉና ሳትዋጉ ፣ ሳትወቃቀሱና ሳትካሰሱ ፣ በተለያየ መሣሪያ እርስ በእርሳችሁ ሳትከሳከሱና ደም ሳትፋሰሱ ፣ ሳትነቃቀፉና ሳትጣሉ ፣ ሳትናናቁና እንደ ርኩስ ነገር ሳትተያዩ ፣ ሳትፀያየፉ የምትኖሩበት ዕለትና ሰዓት ፣ ሣምንትና ወር ፣ ዓመትና ዓመታት ፣ ዘመንና ዘመናት በፍፁም ቸርነቴና ቃልኪዳኔ ወድጄና ፈቅጄ ፣ መስክሬና ፈርጄ በመለኮታዊ ዳኝነቴ ከዚሁ ዕለትና ሰዓት አድርሻችሁ ነበር ፤ እናንተ ግን ዐውቃችሁም ሆነ አምናችሁ ፣ ተስፋ አድርጋችሁ ፣ ወዳችሁም ሆነ ፈቅዳችሁ ፣ ለምዳችሁ ፣ መስክራችሁም ሆነ ፈርዳችሁ ፣ ፈርታችሁም ሆነ አክብራችሁ ባልንጀራችሁን እንደ ራሳችሁ አድርጋችሁ በመውደድ ፍፁም የሆነ ትምህርቴንና ምክሬን ፣ መመሪያዬን ፣ ማስጠንቀቂያዬንና አዋጄን ፣ ምስክርነቴንና ፍርዴን ፣ ዳኝነቴን በፍቅርና በትሕትና ፣ በየዋኅነትና በርኅሩኅነት ፣ በፍፁም ንስሓና በፍፁም ሰማዕትነት "ለመቀበል አልቻላችሁም" ፤ ስለዚህ ከእንግዲህ ወዲህ ከእናንተ ጋር ሙግትና ክርክር ፣ ትግልና ጦርነት ትቼ ፣ አቁሜ የምፈርደውን ፍፁም ፍርድ ብቻ እፈርዳለሁ ይላል ልዑል እግዚአብሔር ከነሠራዊቱ ። ከእንግዲህ ወዲህ ከዚህ የበለጠ ትምህርት ፣ ከዚህ የበለጠ ምክር ፣ ከዚህ የበለጠ መመሪያ ፣ ከዚህ የበለጠ ማስጠንቀቂያና አዋጅ "መከራ ሥጋና መከራ ነፍስ ፣ ቁጣና ቅጣት ፣ መቅሰፍትና መአት ፣ ጽኑእ ደዌ ሥጋና ጽኑእ ደዌ ነፍስ ፣ ጽኑእ መከራ ሥጋና ጽኑእ መከራ ነፍስ ፣ ጽኑእ ሞተ ሥጋና ጽኑእ ሞተ ነፍስ ፣ ሲኦልና ገሃነመ እሳት ካልሆነ በቀር" ከዚህ የበለጠ ምክር አልመክራችሁም ይላል ልዑል እግዚአብሔር ከነሠራዊቱ ። የመጨረሻ አዋጅ ይህ ነው ። ይህን ዓይነት ፍፁም አዋጅ የምታስተላልፈው ሰው ሃሳብህና ምኞትህ ፣ ንግግርህና ሥራህ ፣ አቋምህና አላማህ ፣ እምነትህና ምግባርህ ፣ ፈቃድህ ምንድነው ? አማኒ ነህ ከሃዲ ? እውነተኛ ሰው ነህ ወይስ ሐሰተኛ ሰው ? ጻድቅ ሰው ነህ ወይስ ኃጥእ ሰው ? ቅዱስ ነህ ወይስ ርኩስ ? ባለ ጤና ነህ ወይስ በሽተኛ ? የእግዚአብሔር ወገን ነህ ወይስ የሰይጣን ወገን ? የመላእክት ወገን ነህ ወይስ የአጋንንት ? የጻድቃን ወገን ነህ ወይስ የኃጥአን ? እስቲ የሥጋና የነፍስ ፣ የሃይማኖትና የምግባር ፣ የምድርም የሰማይ አቋምህንና አላማህን ገልፀህ ንገረን ፤ ለመቀበልም ሆነ ላለመቀበል ፣ ለማወቅም ሆነ ላለማወቅ ፣ ለመስማትም ሆነ ላለመስማት ፣ ለመውደድም ሆነ ላለመውደድ ፣ ለመመስከርም ሆነ ላለመመስከር ፣ ለመፍረድም ሆነ ላለመፍረድ ፣ ለመፍራትም ሆነ ላለመፍራት ፣ ለማክበርም ሆነ ላለማክበር ፣ ለመለመንም ሆነ ላለመለመን ፣ ለማመስገንም ሆነ ላለማመስገን ፣ ለመፋቀርም ሆነ ላለመፋቀር እንዲመቸን አቋምህንና አላማህን ግለፅ ፣ ገልፀህ ንገረን ብላችሁ ጠይቁኝ ! ጥያቄአችሁ በሕግ በሥርዓት ይሁን እንጂ ሁሉንም እነግራችኋለሁ ፤ ያለ ሕግና ያለ ሥርዓት ከሆነ ግን ደብድባችሁ ግደሉኝ እንጂ የምገልፅላችሁ ነገር የለኝም ይላል የልዑል እግዚአብሔርና የሠራዊቱ ተላላኪ አባ ይትባረክ ወልደሥላሴ ዘሀገረ ኢትዮጵያ ።</w:t>
      </w:r>
    </w:p>
    <w:p>
      <w:pPr>
        <w:spacing w:lineRule="auto"/>
      </w:pPr>
      <w:r>
        <w:rPr/>
      </w:r>
    </w:p>
    <w:p>
      <w:pPr>
        <w:spacing w:lineRule="auto"/>
      </w:pPr>
      <w:r>
        <w:rPr/>
      </w:r>
    </w:p>
    <w:p>
      <w:pPr>
        <w:spacing w:lineRule="auto"/>
      </w:pPr>
      <w:r>
        <w:rPr/>
        <w:t xml:space="preserve">* ዮሴፍ ሰይፉ * </w:t>
      </w:r>
    </w:p>
    <w:p>
      <w:pPr>
        <w:spacing w:lineRule="auto"/>
      </w:pPr>
      <w:hyperlink r:id="rId211">
        <w:r>
          <w:rPr>
            <w:rStyle w:val="Hyperlink"/>
          </w:rPr>
          <w:t xml:space="preserve">0911874255</w:t>
        </w:r>
      </w:hyperlink>
    </w:p>
    <w:p>
      <w:pPr>
        <w:spacing w:lineRule="auto"/>
      </w:pPr>
      <w:r>
        <w:rPr/>
        <w:t xml:space="preserve"> *         </w:t>
      </w:r>
    </w:p>
    <w:p>
      <w:pPr>
        <w:spacing w:lineRule="auto"/>
      </w:pPr>
      <w:r>
        <w:rPr/>
        <w:t xml:space="preserve">📅 ግንቦት 3, 1986 ዓ.ም </w:t>
      </w:r>
      <w:r>
        <w:rPr>
          <w:color w:val="aaaaaa"/>
        </w:rPr>
        <w:t xml:space="preserve">(≈ 11 May 1994 GC)</w:t>
      </w:r>
    </w:p>
    <w:p>
      <w:pPr>
        <w:spacing w:lineRule="auto"/>
      </w:pPr>
      <w:r>
        <w:rPr/>
        <w:t xml:space="preserve">ክፍል 371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371</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ግንቦት ፫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አምላካዊ ምክር እንዲህ ይላል ፦ ክደህ የምታስክዳቸው ፣ ስተህ የምታስታቸው ፣ ረክሰህ የምታረክሳቸው ብቻ እየመሰላቸው ከአንተ ጋ መሔድ በጣም በጣም አስፈራቸው ። በመከራ መንገድ ፣ በጨለማ ፣ በኃጢአት ፣ በክህደት ፣ በመናፍቅነት ፣ ልዩ ልዩ የሆነ ኃጢአት የሚሠበራበት ስለመሰላቸው ሁሉም ፈርተውና ተጠራጥረው ከአንተ ከይትባረክ ወልደሥላሴ ጋ መሔድ አስፈራቸው ፣ አስጨነቃቸው ፣ አጠራጠራቸው ፣ አስካዳቸው ፤ ስለዚህ እንደ እምነታቸውና እንደ ዕውቀታቸው ይኑሩ ፣ ይተዳደሩ ተዋቸው ፤ ለምሕረትና ለመአት የማይመቹ ሆነው የሚቀሩ አልመሰላቸውም ። ስለዚህ ወደ ፍፁም እምነት ወይም ወደ ፍፁም ክህደት ፣ ወደ ፍፁም መናፍቅነት ፣ ወደ ፍፁም ኃጢአት ገፍቶ እስኪወስዳቸው ድረስ ይኑሩ ፣ ይተዳደሩ ። እንደ እምነታቸውና እንደ ዕውቀታቸው ፣ እንደ ፈቃዳቸው ፣ እንደ ምግባራቸው ይኑሩ ይተዳደሩ ተዋቸው ይላል ልዑል እግዚአብሔር ፈጣሪህ ከነሠራዊቱ ፤ አንተ ግን ወደ ፊት እንጂ ወደ ኋላ ፣ ወደ ቀኝ ፣ ወደ ግራ አትበል ፤ በዚሁ የጭንቅ መንገድ ተጉዘህ ሔደህ ነው ወደ ፍፁም ሰላም የምትደርሰው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212">
        <w:r>
          <w:rPr>
            <w:rStyle w:val="Hyperlink"/>
          </w:rPr>
          <w:t xml:space="preserve">0911874255</w:t>
        </w:r>
      </w:hyperlink>
    </w:p>
    <w:p>
      <w:pPr>
        <w:spacing w:lineRule="auto"/>
      </w:pPr>
      <w:r>
        <w:rPr/>
        <w:t xml:space="preserve"> *         </w:t>
      </w:r>
    </w:p>
    <w:p>
      <w:pPr>
        <w:spacing w:lineRule="auto"/>
      </w:pPr>
      <w:r>
        <w:rPr/>
        <w:t xml:space="preserve">📅 ሐምሌ 28, 1986 ዓ.ም </w:t>
      </w:r>
      <w:r>
        <w:rPr>
          <w:color w:val="aaaaaa"/>
        </w:rPr>
        <w:t xml:space="preserve">(≈ 04 August 1994 GC)</w:t>
      </w:r>
    </w:p>
    <w:p>
      <w:pPr>
        <w:spacing w:lineRule="auto"/>
      </w:pPr>
      <w:r>
        <w:rPr/>
        <w:t xml:space="preserve">ክፍል 284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284</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ሐምሌ ፳፰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የአዳምና የሔዋን ልጆች ሁሉ በሙሉ እግዚአብሔር በፍፁም ሕጉና ትእዛዙ ፣ ፈቃዱ ፣ ቸርነቱና ቃልኪዳኑ ወዶና ፈቅዶ በመለኮታዊ ዳኝነቱና ኀይሉ ፣ ጥበቡ ፣ ሥልጣኑ መስክሮና ፈርዶ ሲፈጥረው ፣ ሲፈጥራቸው ለራሱ አገልግሎት ወይም ሰው እንዲያገለግለው ፣ እንዲለምነው ፣ እንዲያመሰግነው የፈጠረው ፍጥረት እንጂ ፤ ተፈጥሮ ሀብተ ሥጋና ሀብተ ነፍስ ፣ ሀብተ ሃይማኖትና ሀብተ ምግባር ፣ ሀብተ ምድርና ሀብተ ሰማይ አግኝቶ በሥጋውና በነፍሱ ተደስቶ ፣ ተከብሮ እንዲኖር የተፈጠረ መስሎ አይታየውም ። እንዲለምነው ፣ እንዲያመሰግነው የፈጠረው ፍጥረት እንጂ ስለተፈጠረ ሀብተ ሥጋና ሀብተ ነፍስ ፣ ሀብተ ሃይማኖትና ሀብተ ምግባር ፣ ሀብተ ምድርና ሀብተ ሰማይ ፣ ሀብተ መንግሥተ ሰማያት አግኝቶ በሥጋውና በነፍሱ ተደስቶ ፣ ተከብሮ እንዲኖር የተፈጠረ መስሎ አይታየውም ፤ አይታወቀውም ። በዚህ ላይ የሰው ልጅ በጣም በጣም በጣም አዕምሮው ፈዟል ፣ ደንዝዟል ማወቅ አልቻለም ፤ ቢነግሩትም መስማትም ሆነ ማየት ፣ ማጥናት አልቻለም ፤ ፈዟል ፣ ደንዝዟል ይላል ከልዑል እግዚአብሔርና ከሠራዊቱ የተላከው ሰው ።</w:t>
      </w:r>
    </w:p>
    <w:p>
      <w:pPr>
        <w:spacing w:lineRule="auto"/>
      </w:pPr>
      <w:r>
        <w:rPr/>
      </w:r>
    </w:p>
    <w:p>
      <w:pPr>
        <w:spacing w:lineRule="auto"/>
      </w:pPr>
      <w:r>
        <w:rPr/>
      </w:r>
    </w:p>
    <w:p>
      <w:pPr>
        <w:spacing w:lineRule="auto"/>
      </w:pPr>
      <w:r>
        <w:rPr/>
        <w:t xml:space="preserve">* ዮሴፍ ሰይፉ * </w:t>
      </w:r>
    </w:p>
    <w:p>
      <w:pPr>
        <w:spacing w:lineRule="auto"/>
      </w:pPr>
      <w:hyperlink r:id="rId213">
        <w:r>
          <w:rPr>
            <w:rStyle w:val="Hyperlink"/>
          </w:rPr>
          <w:t xml:space="preserve">0911874255</w:t>
        </w:r>
      </w:hyperlink>
    </w:p>
    <w:p>
      <w:pPr>
        <w:spacing w:lineRule="auto"/>
      </w:pPr>
      <w:r>
        <w:rPr/>
        <w:t xml:space="preserve"> *         </w:t>
      </w:r>
    </w:p>
    <w:p>
      <w:pPr>
        <w:spacing w:lineRule="auto"/>
      </w:pPr>
      <w:r>
        <w:rPr/>
        <w:t xml:space="preserve">📅 ሐምሌ 28, 1986 ዓ.ም </w:t>
      </w:r>
      <w:r>
        <w:rPr>
          <w:color w:val="aaaaaa"/>
        </w:rPr>
        <w:t xml:space="preserve">(≈ 04 August 1994 GC)</w:t>
      </w:r>
    </w:p>
    <w:p>
      <w:pPr>
        <w:spacing w:lineRule="auto"/>
      </w:pPr>
      <w:r>
        <w:rPr/>
        <w:t xml:space="preserve">ክፍል 285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285</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ሐምሌ ፳፰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እግዚአብሔር ለፍጡር የመፍጠር ኀይልና ጥበብ ፣ ሥልጣን አልሰጠውም ፤ ፪ኛ በኀይልና በጥበብ ፣ በሥልጣን ገነትና መንግሥተ ሰማያትን እንዲወርስ ኀይልና ጥበብ ፣ ሥልጣን አልሰጠውም ፤ ፫ኛ ከእሱ ከባለቤቱ ከእግዚአብሔር ተሟግቶና ተከራክሮ የመርታት ፣ ታግሎ የመጣል ፣ ተዋግቶ ድል የማድረግ ኀይልና ጥበብ ፣ ሥልጣን አልሰጠውም ። ከእነዚህ ሦስት ነገሮች በቀር ለፍጡር ፣ እንኳን ለውዳጆቹ ይቅርና እግዚአብሔር የለም ብለው ለሚኖሩና ለሚመሰክሩ ፍጥረታት እንኳ ሀላፊና ጠፊ የሆነ ኀይልና ጥበብ ፣ ሥልጣን ፣ ሀብትና ወገን ፣ ሠራዊት አልነሳቸውም ፣ አልነፈጋቸውም ፤ ስለዚህ ሀላፊና ጠፊ ፣ ፈራሽና በስባሽ በሆነ ሀብተ ሥጋና ሀብተ ነፍስ አትቅና ። ሀላፊና ጠፊ ፣ ፈራሽና በስባሽ በሆነ ኀይልና ጥበብ ፣ ሥልጣን  ፣ ዕውቀትና ጉልበት ፣ ድፍረት ፣ ሀብትና መድኃኒት ፣ ወገንና ሠራዊት ፣ መሣሪያ መስክረውና ፈርደው ፣ ወቅሰውና ከስሰው ፣ ነቅፈውና ጠልተው ፣ ንቀውና ተፀይፈው እንደ እባብ ራስህን ቢከሰክሱህ ፣ እንደ በግ አርደው ደምህን ቢያፈሱት አትፍራ ፣ አትፈር ፣ አትጠራጠር  እውነት ከመናገርና ከመመስከር ወደ ኋላ አትበል ይላል ሁሉን የፈጠረ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214">
        <w:r>
          <w:rPr>
            <w:rStyle w:val="Hyperlink"/>
          </w:rPr>
          <w:t xml:space="preserve">0911874255</w:t>
        </w:r>
      </w:hyperlink>
    </w:p>
    <w:p>
      <w:pPr>
        <w:spacing w:lineRule="auto"/>
      </w:pPr>
      <w:r>
        <w:rPr/>
        <w:t xml:space="preserve"> *         </w:t>
      </w:r>
    </w:p>
    <w:p>
      <w:pPr>
        <w:spacing w:lineRule="auto"/>
      </w:pPr>
      <w:r>
        <w:rPr/>
        <w:t xml:space="preserve">📅 ነሐሴ 13, 1986 ዓ.ም </w:t>
      </w:r>
      <w:r>
        <w:rPr>
          <w:color w:val="aaaaaa"/>
        </w:rPr>
        <w:t xml:space="preserve">(≈ 19 August 1994 GC)</w:t>
      </w:r>
    </w:p>
    <w:p>
      <w:pPr>
        <w:spacing w:lineRule="auto"/>
      </w:pPr>
      <w:r>
        <w:rPr/>
        <w:t xml:space="preserve">ክፍል 310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310</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ነሐሴ ፲፫ ቀን ፲፱፻፹፮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ሰይጣን ዲያብሎስ የዘራው እንክርዳድ እስከ መከር ድረስ ፣ እስከ መከር ጊዜ ይቆይ ብሎ ጌታችን መድኃኒታችን ኢየሱስ ክርስቶስ በወንጌል አስተምሯል ፣ መክሯል ፣ አስጠንቅቋል ፣ አዋጅ ነግሯል ስለዚህ ሰው ሁሉ በሙሉ በስንዴና በእንክርዳድ ብቻ ተመስሎ አይቀርም ፤ ሌላ ምሳሌም አለው ይላል ልዑል እግዚአብሔር ከነሠራዊቱ ። ስለዚህ ብታምኑም እመኑ ፣ ባታምኑም አትገደዱም ፤ በኋላ ዘመን ለራሳችሁ ስትሉ ታምናላችሁ ፤ አሁን ግን እንደ ፈቃዳችሁና ፣ እንደ እምነታችሁ ፣ እንደ ፍርዳችሁ ሆናችሁ ኑሩ ፣ ተዳደሩ ይላል ልዑል እግዚአብሔር ከነሠራዊቱ ። ሰው ሁሉ በሙሉ በመሬትና በቤት ፣ በንብረት ፣ በሀገርና በመንደርም ይመሰላል ። የማን መሬትና ቤት ፣ ንብረት ፣ ሀገርና መንደር ነው ተብሎ ይጠራል ? ብለህ ጠይቅ ፡ መልሱ የልዑል እግዚአብሔር ፍጥረትና መሬት ፣ ቤት ፣ ንብረት ፣ ሀገርና መንደር ተብሎ ይጠራል ፤ ሌላ ፈጣሪ ፣ ሌላ ባለቤት የለውም ፤ ፈጣሪውና ባለቤቱ ልዑል እግዚአብሔር ነው ብዬ በእምነት ፣ በእውነት ፣ በድፍረት እመልስልሃለው ። መልሱ ይህ ነው ይላል የልዑል እግዚአብሔርና የሠራዊቱ ተላላኪ አባ ይትባረክ ወልደሥላሴ ። </w:t>
      </w:r>
    </w:p>
    <w:p>
      <w:pPr>
        <w:spacing w:lineRule="auto"/>
      </w:pPr>
      <w:r>
        <w:rPr/>
      </w:r>
    </w:p>
    <w:p>
      <w:pPr>
        <w:spacing w:lineRule="auto"/>
      </w:pPr>
      <w:r>
        <w:rPr/>
        <w:t xml:space="preserve">        ሰው በመሬትና በቤት ይመሰላል እንጂ በእንክርዳድና በስንዴ አይመሰልም ። ስንዴና እንክርዳድ አዳሪ እንጂ ማህደር አይደሉም ፤ ሰው ግን ንጹሕ ከሆነ የእግዚአብሔር ማደሪያ ይሆናል ፤ ከሃዲ ከሆነ ደግሞ የሰይጣን ማደሪያ ይሆናል ። እንክርዳድ የበላ ይሞታል ፤ ስንዴ የበላ ደግሞ ሕያው  ይሆናል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15">
        <w:r>
          <w:rPr>
            <w:rStyle w:val="Hyperlink"/>
          </w:rPr>
          <w:t xml:space="preserve">0911874255</w:t>
        </w:r>
      </w:hyperlink>
    </w:p>
    <w:p>
      <w:pPr>
        <w:spacing w:lineRule="auto"/>
      </w:pPr>
      <w:r>
        <w:rPr/>
        <w:t xml:space="preserve"> *         </w:t>
      </w:r>
    </w:p>
    <w:p>
      <w:pPr>
        <w:spacing w:lineRule="auto"/>
      </w:pPr>
      <w:r>
        <w:rPr/>
        <w:t xml:space="preserve">📅 መስከረም 17, 1987 ዓ.ም </w:t>
      </w:r>
      <w:r>
        <w:rPr>
          <w:color w:val="aaaaaa"/>
        </w:rPr>
        <w:t xml:space="preserve">(≈ 27 September 1994 GC)</w:t>
      </w:r>
    </w:p>
    <w:p>
      <w:pPr>
        <w:spacing w:lineRule="auto"/>
      </w:pPr>
      <w:r>
        <w:rPr/>
        <w:t xml:space="preserve">ክፍል 293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293</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መስከረም ፲፯ ቀን ፲፱፻፹፯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ሰይጣን ዲያብሎስ ከነሠራዊቱ ከአብሮ አደግ ሰይጣን ሰይጣናዊ ፈቃደ ሥጋ ጋር ተባብሮና ተመካክሮ ሰውን ለአምስት ነገሮች ያስገዛል ። ፩ኛ ለራሱ ባሕርይ ፪ኛ ለፍቃደ ሥጋ ፤ ለሥጋ ፈቃድ ፫ኛ  ለፈቃደ ነፍስ ፤ ለነፍስ ፈቃድ ፬ኛ ለፈቃደ ንጉሥ ፤ ለንጉሥ ፈቃድ ፭ኛ ለፈቃደ መንፈስ ቅዱስ ፤ ለመንፈስ ቅዱስ ፈቃድ ያስገዛል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16">
        <w:r>
          <w:rPr>
            <w:rStyle w:val="Hyperlink"/>
          </w:rPr>
          <w:t xml:space="preserve">0911874255</w:t>
        </w:r>
      </w:hyperlink>
    </w:p>
    <w:p>
      <w:pPr>
        <w:spacing w:lineRule="auto"/>
      </w:pPr>
      <w:r>
        <w:rPr/>
        <w:t xml:space="preserve"> *         </w:t>
      </w:r>
    </w:p>
    <w:p>
      <w:pPr>
        <w:spacing w:lineRule="auto"/>
      </w:pPr>
      <w:r>
        <w:rPr/>
        <w:t xml:space="preserve">📅 ጥቅምት 6, 1987 ዓ.ም </w:t>
      </w:r>
      <w:r>
        <w:rPr>
          <w:color w:val="aaaaaa"/>
        </w:rPr>
        <w:t xml:space="preserve">(≈ 16 October 1994 GC)</w:t>
      </w:r>
    </w:p>
    <w:p>
      <w:pPr>
        <w:spacing w:lineRule="auto"/>
      </w:pPr>
      <w:r>
        <w:rPr/>
        <w:t xml:space="preserve">ክፍል 309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309</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ጥቅምት ፮ ቀን ፲፱፻፹፯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ይህ ዓለም ለብሶና ተለባብሶ የመኖርና የመተዳደር ዓለም ይባላል ። ምንድን ነው የለበሰው ፣ ምንድን ነው የተለባበሰው እስኪ ንገረን ዕንየው ቢሉህ ልብሳችሁን አውልቃችሁ እስኪ ገላችሁን ዕንየው ሲባሉ አንዱ ክፍል እንደ አንበሳ ፣ አንዱ ክፍል እንደ ነብር ፣ አንዱ ክፍል ተኩላ ፣ አንዱ ክፍል እንደ መብረቅ ሆነው ስለሚነሱ እንደለበሱና እንደተለባበሱ ይኑሩ ፣ ይተዳደሩ ፤ ሞት የሚባል አለቃ መጥቶ ኑ ውጡ ከቤታችሁ ብሎ ሲጠራቸው ግን እንዋል ፣ እንደር ፣ እንሰንብት ገና ነን  አልተዘጋጀንም ብለው መሟገትና መከራከር ፣ መታገልና መዋጋት የማይችሉበት ዕለትና ሣምንት ፣ ወር ፣ ዓመትና ዓመታት ፣ ዘመንና ዘመናት ፣ ጊዜና ጊዜያት ስላለ ፣ ስላሉ የራስህን ለብሶና ተለባብሶ የመኖርና የመተዳደር ለሚጠይቅህ ዳኛና ለሚጠይቁህ ዳኞች ገልፀህ ተናገር እንጂ የሰውን ነገርስ ተወው እንዳለ ይቆይ ይላል ልዑል እግዚአብሔር ፈጣሪህ ከነሠራዊቱ ። ስለ ሰው ሕይወተ ሥጋና ሕይወተ ነፍስ ሁሉ በሙሉ መርማሪና ተመራማሪ ሰው አድርጌ ፈጥሬሃለው ፤ ይህንም ዕውቀት ምንጊዜም አልወስድብህም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217">
        <w:r>
          <w:rPr>
            <w:rStyle w:val="Hyperlink"/>
          </w:rPr>
          <w:t xml:space="preserve">0911874255</w:t>
        </w:r>
      </w:hyperlink>
    </w:p>
    <w:p>
      <w:pPr>
        <w:spacing w:lineRule="auto"/>
      </w:pPr>
      <w:r>
        <w:rPr/>
        <w:t xml:space="preserve"> *         </w:t>
      </w:r>
    </w:p>
    <w:p>
      <w:pPr>
        <w:spacing w:lineRule="auto"/>
      </w:pPr>
      <w:r>
        <w:rPr/>
        <w:t xml:space="preserve">📅 ጥቅምት 9, 1987 ዓ.ም </w:t>
      </w:r>
      <w:r>
        <w:rPr>
          <w:color w:val="aaaaaa"/>
        </w:rPr>
        <w:t xml:space="preserve">(≈ 19 October 1994 GC)</w:t>
      </w:r>
    </w:p>
    <w:p>
      <w:pPr>
        <w:spacing w:lineRule="auto"/>
      </w:pPr>
      <w:r>
        <w:rPr/>
        <w:t xml:space="preserve">ክፍል 308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308</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ጥቅምት ፱ ቀን ፲፱፻፹፯ ዓ.ም</w:t>
      </w:r>
    </w:p>
    <w:p>
      <w:pPr>
        <w:spacing w:lineRule="auto"/>
      </w:pPr>
      <w:r>
        <w:rPr/>
      </w:r>
    </w:p>
    <w:p>
      <w:pPr>
        <w:spacing w:lineRule="auto"/>
      </w:pPr>
      <w:r>
        <w:rPr/>
        <w:t xml:space="preserve">ዘመነ - ሉቃስ</w:t>
      </w:r>
    </w:p>
    <w:p>
      <w:pPr>
        <w:spacing w:lineRule="auto"/>
      </w:pPr>
      <w:r>
        <w:rPr/>
      </w:r>
    </w:p>
    <w:p>
      <w:pPr>
        <w:spacing w:lineRule="auto"/>
      </w:pPr>
      <w:r>
        <w:rPr/>
      </w:r>
    </w:p>
    <w:p>
      <w:pPr>
        <w:spacing w:lineRule="auto"/>
      </w:pPr>
      <w:r>
        <w:rPr/>
        <w:t xml:space="preserve">             የገንዘብ ተገዢና ተገዢዎች ሰውና ሰዎች በዚህ ዓለም በምድር አለ ፣ አሉ ። እንዲሁም የገንዘብ ገዢና ገዢዎች ሰውና ሰዎችም በዚህ ዓለም በምድር አለ አሉ ፤ ከነዚህ ሁለቱ ለልዑል እግዚአብሔርና ለሠራዊቱ ፣ ለምድራዊ መንግሥትና ለሠራዊቱ ፣ ለዓለም ትውልድና ለዓለም ሕዝብ ሁሉ በሙሉ መታዘዝና መገዛት የሚችልና የሚችሉ ከነዚህ ሁለቱ የትኛው ነው ? ይላል የልዑል እግዚአብሔርና የሠራዊቱ ተላላኪ አባ ይትባረክ ወልደሥላሴ ። ከገንዘብ ተገዢነትና ታዛዥነት ፣ ባርነትና ቁራኝነት ፣ ወዳጅነት ነፃ ወጥቶ የገንዘብ ገዢና አዛዥ የሆነ ሰውና የሆኑ ሰዎች ከከባድ ተገዢነትና ታዛዥነት ፣ ባርነትና ቁራኝነት ፣ ወዳጅነት ነፃ ወጥተው በሰላም ፣ በጤና የሚኖሩ እነሱ ናቸው ይላል አንድ ፈላስፋ ።</w:t>
      </w:r>
    </w:p>
    <w:p>
      <w:pPr>
        <w:spacing w:lineRule="auto"/>
      </w:pPr>
      <w:r>
        <w:rPr/>
      </w:r>
    </w:p>
    <w:p>
      <w:pPr>
        <w:spacing w:lineRule="auto"/>
      </w:pPr>
      <w:r>
        <w:rPr/>
      </w:r>
    </w:p>
    <w:p>
      <w:pPr>
        <w:spacing w:lineRule="auto"/>
      </w:pPr>
      <w:r>
        <w:rPr/>
        <w:t xml:space="preserve">* ዮሴፍ ሰይፉ * </w:t>
      </w:r>
    </w:p>
    <w:p>
      <w:pPr>
        <w:spacing w:lineRule="auto"/>
      </w:pPr>
      <w:hyperlink r:id="rId218">
        <w:r>
          <w:rPr>
            <w:rStyle w:val="Hyperlink"/>
          </w:rPr>
          <w:t xml:space="preserve">0911874255</w:t>
        </w:r>
      </w:hyperlink>
    </w:p>
    <w:p>
      <w:pPr>
        <w:spacing w:lineRule="auto"/>
      </w:pPr>
      <w:r>
        <w:rPr/>
        <w:t xml:space="preserve"> *         </w:t>
      </w:r>
    </w:p>
    <w:p>
      <w:pPr>
        <w:spacing w:lineRule="auto"/>
      </w:pPr>
      <w:r>
        <w:rPr/>
        <w:t xml:space="preserve">📅 ጥቅምት 10, 1987 ዓ.ም </w:t>
      </w:r>
      <w:r>
        <w:rPr>
          <w:color w:val="aaaaaa"/>
        </w:rPr>
        <w:t xml:space="preserve">(≈ 20 October 1994 GC)</w:t>
      </w:r>
    </w:p>
    <w:p>
      <w:pPr>
        <w:spacing w:lineRule="auto"/>
      </w:pPr>
      <w:r>
        <w:rPr/>
        <w:t xml:space="preserve">ክፍል 115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115</w:t>
      </w:r>
    </w:p>
    <w:p>
      <w:pPr>
        <w:spacing w:lineRule="auto"/>
      </w:pPr>
      <w:r>
        <w:rPr/>
      </w:r>
    </w:p>
    <w:p>
      <w:pPr>
        <w:spacing w:lineRule="auto"/>
      </w:pPr>
      <w:r>
        <w:rPr/>
      </w:r>
    </w:p>
    <w:p>
      <w:pPr>
        <w:spacing w:lineRule="auto"/>
      </w:pPr>
      <w:r>
        <w:rPr/>
        <w:t xml:space="preserve">ዕለት - ሐሙስ</w:t>
      </w:r>
    </w:p>
    <w:p>
      <w:pPr>
        <w:spacing w:lineRule="auto"/>
      </w:pPr>
      <w:r>
        <w:rPr/>
      </w:r>
    </w:p>
    <w:p>
      <w:pPr>
        <w:spacing w:lineRule="auto"/>
      </w:pPr>
      <w:r>
        <w:rPr/>
        <w:t xml:space="preserve">ጥቅምት  ፲ ቀን ፲፱፻፹፯ ዓ.ም</w:t>
      </w:r>
    </w:p>
    <w:p>
      <w:pPr>
        <w:spacing w:lineRule="auto"/>
      </w:pPr>
      <w:r>
        <w:rPr/>
      </w:r>
    </w:p>
    <w:p>
      <w:pPr>
        <w:spacing w:lineRule="auto"/>
      </w:pPr>
      <w:r>
        <w:rPr/>
        <w:t xml:space="preserve"> - ዘመነ ሉቃስ</w:t>
      </w:r>
    </w:p>
    <w:p>
      <w:pPr>
        <w:spacing w:lineRule="auto"/>
      </w:pPr>
      <w:r>
        <w:rPr/>
      </w:r>
    </w:p>
    <w:p>
      <w:pPr>
        <w:spacing w:lineRule="auto"/>
      </w:pPr>
      <w:r>
        <w:rPr/>
      </w:r>
    </w:p>
    <w:p>
      <w:pPr>
        <w:spacing w:lineRule="auto"/>
      </w:pPr>
      <w:r>
        <w:rPr/>
        <w:t xml:space="preserve">  ከፅኑእ መከራ ነፍስና ከፅኑእ ሞተ ዘመንነፍስ ከሲኦልና ከገሃነመ እሳት የሚያድን ፍፁም ሃይማኖትና ፍፁም እምነት  ፍፁም ተስፋ ፍፁም ፍቅር ፍፁም  እውነትና ፍፁም  ትሕትና ፍፅም ንስሓና  ፍፁም  ሰማዕትነት ሰጥቼሃለው ። በዚሁ ፍፁም  ሃይማኖትና ፍፁም  ምግባር እንድታስተምር እንድትመክር እንድታስጠነቅቅ አዋጄን እንድትነግር አዝዤሃለሁ ፤ ትእዛዙም እንዲህ የሚል ነው ፦ የሥጋ ንጽሕናና የነፍስ ንጽሕና ሳትይዙ የምትሠሩት ሥራ ሁሉ በሙሉ ከመከራ ሥጋም ሆነ ከመከራ ነፍስ ፣ ከሞተ ሥጋም ሆነ ከሞተ ነፍስ አያድናችሁም ፤ ሊያድናችሁም አይችልም ። ስለዚህ ፍፁም  ንስሓ ገብታችሁ በፍፁም ንሰሓ ተመልሳችሁ የሥጋ ንጽሕናና የነፍስ ንሕህና ስጠን ብላችሁ ለምኑ ይላል ልዑል እግዚአብሔር ብለህ አዋጄን ንገር ። የሥጋ ንጽሕና ለሕግ ፤ የነፍስ ንጽሕና ለሃይማኖት ቀጽለህ ተርጉም። </w:t>
      </w:r>
    </w:p>
    <w:p>
      <w:pPr>
        <w:spacing w:lineRule="auto"/>
      </w:pPr>
      <w:r>
        <w:rPr/>
      </w:r>
    </w:p>
    <w:p>
      <w:pPr>
        <w:spacing w:lineRule="auto"/>
      </w:pPr>
      <w:r>
        <w:rPr/>
        <w:t xml:space="preserve">       እንደ ልዑል እግዚአብሔር  ፈጣሪዬና እንደ ሠራዊቱ ፍጹም ፈቃድና ፍጹም ፍርድ የእኔ የአባ ይትባረክ ወልደሥላሴ  ፍፁም  ሃሣብና ፍፁም  ምኞት ፍፁም  ንግግርና ፍፁም  ሥራ </w:t>
      </w:r>
    </w:p>
    <w:p>
      <w:pPr>
        <w:spacing w:lineRule="auto"/>
      </w:pPr>
      <w:r>
        <w:rPr/>
      </w:r>
    </w:p>
    <w:p>
      <w:pPr>
        <w:spacing w:lineRule="auto"/>
      </w:pPr>
      <w:r>
        <w:rPr/>
        <w:t xml:space="preserve">፩ኛ. የኢትዮጵያ መንግሥት ከነሠራዊቱ</w:t>
      </w:r>
    </w:p>
    <w:p>
      <w:pPr>
        <w:spacing w:lineRule="auto"/>
      </w:pPr>
      <w:r>
        <w:rPr/>
      </w:r>
    </w:p>
    <w:p>
      <w:pPr>
        <w:spacing w:lineRule="auto"/>
      </w:pPr>
      <w:r>
        <w:rPr/>
        <w:t xml:space="preserve">፪ኛ. የኢትዮጵያ ሕዝብ ሁሉ በሙሉ </w:t>
      </w:r>
    </w:p>
    <w:p>
      <w:pPr>
        <w:spacing w:lineRule="auto"/>
      </w:pPr>
      <w:r>
        <w:rPr/>
      </w:r>
    </w:p>
    <w:p>
      <w:pPr>
        <w:spacing w:lineRule="auto"/>
      </w:pPr>
      <w:r>
        <w:rPr/>
        <w:t xml:space="preserve">፫ኛ. መላ ኢትዮጵያ ሃገራችንን የአንድነትና የስምምነት የፍቅርና የሰላም የጤንነት ሃገር እንድትሆንልን ፣  ህዝቦቿም በሰላም እንዲያኖርልን በእምነት ፣ በተስፋ ፣ በፍቅር ፣ በእውነት ከመለመን በቀር ሌላ ክፉ ሃሣብ በልቤ የለም ይላል የልዑል እግዚአብሔርና የሠራዊቱ ተላላኪ አባ ይትባረክ ወልደ ሥላሴ ።</w:t>
      </w:r>
    </w:p>
    <w:p>
      <w:pPr>
        <w:spacing w:lineRule="auto"/>
      </w:pPr>
      <w:r>
        <w:rPr/>
      </w:r>
    </w:p>
    <w:p>
      <w:pPr>
        <w:spacing w:lineRule="auto"/>
      </w:pPr>
      <w:r>
        <w:rPr/>
        <w:t xml:space="preserve"> ይህንን ፍጹም ሃሣብና ምኞት ሰው ሁሉ በሙሉ በውዳሴ ከንቱ እንዲወደኝ እንዲያከብረኝ ለነፍሴ ጥቅም ሳይሆን ለሥጋዬ ፣ በሥጋዬ እንዲረዳኝ ብዬ እንደማላስብ እንደማልመኝ እንደማልናገር እንደማልሰራ ልዑል እግዚአብሔር ፈጣሪዬን ከነሠራዊቱ ወቃሽና ከሳሽ ፣ ምስክር ዋስና ጠበቃ ዳኛ አድርጌ ነው ። ሠርቼ የምበላበት ፣ ሠርቼ የማገኝበት አካለ ሥጋዬ ቢደክም ፈጣሪዬን ለምኜ የምበላበት አንደበቴ ግን አልታሰረም ። ስለዚህ በውዳሴ ከንቱ የተነሳሁ ሰው እንዳልመስላችሁ ተጠንቀቁ ።   ሰው እንዳትሉኝ ብዬም አይደለም እንዲህ ብየ የማስጠነቅቃችሁ ። አትፍረዱ እንዳይፈርድባችሁ በሚል አዋጅ እንዳትያዙ፤ ተይዛችሁ እንዳትከሰሱ እንዳትወቀሱ በሕግ ተነቅፋችሁ ሐሰተኛበሕግ ተጠልታችሁ በሕግ ተንቃችሁ በሕግ ተመስክሮባችሁ በሕግ ተፈርዶባችሁ በፅኑእ መከራ ነፍስና በጽኑ ሞተ ነፍስ እንዳትቀጡ ብዬ አስጠነቅቃችኋለው ይላል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219">
        <w:r>
          <w:rPr>
            <w:rStyle w:val="Hyperlink"/>
          </w:rPr>
          <w:t xml:space="preserve">0911874255</w:t>
        </w:r>
      </w:hyperlink>
    </w:p>
    <w:p>
      <w:pPr>
        <w:spacing w:lineRule="auto"/>
      </w:pPr>
      <w:r>
        <w:rPr/>
        <w:t xml:space="preserve"> *</w:t>
      </w:r>
    </w:p>
    <w:p>
      <w:pPr>
        <w:spacing w:lineRule="auto"/>
      </w:pPr>
      <w:r>
        <w:rPr/>
      </w:r>
    </w:p>
    <w:p>
      <w:pPr>
        <w:spacing w:lineRule="auto"/>
      </w:pPr>
      <w:r>
        <w:rPr/>
      </w:r>
    </w:p>
    <w:p>
      <w:pPr>
        <w:spacing w:lineRule="auto"/>
      </w:pPr>
      <w:r>
        <w:rPr/>
        <w:t xml:space="preserve">ውድ አንባብያን በተከታታይ ሲላክልዎ የነበረው የአባታችን የአባ ይትባረክ ወልደ ሥላሴ አጫጭር ትምህርታቸውና ምክራቸው ለአንድ ሣምንት ዕረፍት አድርገን እንመለስበታለን ። እስከዚያው ወደኋላ ተመልሰው የተላከልዎትን ትምህርት ከልሰው በማንበብ ሣምንቱን እንዲያሳልፉ በአክብሮት እንጠይቃለን ።         </w:t>
      </w:r>
    </w:p>
    <w:p>
      <w:pPr>
        <w:spacing w:lineRule="auto"/>
      </w:pPr>
      <w:r>
        <w:rPr/>
        <w:t xml:space="preserve">📅 ጥቅምት 12, 1987 ዓ.ም </w:t>
      </w:r>
      <w:r>
        <w:rPr>
          <w:color w:val="aaaaaa"/>
        </w:rPr>
        <w:t xml:space="preserve">(≈ 22 October 1994 GC)</w:t>
      </w:r>
    </w:p>
    <w:p>
      <w:pPr>
        <w:spacing w:lineRule="auto"/>
      </w:pPr>
      <w:r>
        <w:rPr/>
        <w:t xml:space="preserve">ክፍል 687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687</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ጥቅምት ፲፪ ቀን ፲፱፻፹፯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በመተዋወቅ ፪ኛ በመተማመን ፫ኛ በመዋደድ ፬ኛ በመጠባበቅ ፭ኛ በመከባበር ፮ኛ በመተባበር ፯ኛ በመማማር ፰ኛ በመመካከር ፱ኛ በመረዳዳት ፲ኛ በመተዛዘን ፲፩ኛ ይቅር በመባባል ፲፪ኛ እንደ አንድ ልብ መካሪና እንደ አንድ ቃል ተናጋሪ በመሆን በዚህ ሁሉ በሙሉ ተስማምታችሁ ኑሩ ፣ ተዳደር ፣ ተመሩ ፤ በዚህ ሁሉ በሙሉ ካልተስማማችሁ ግን የሥጋም ሆነ የነፍስ ፣ የምድርም ሆነ የሰማይ ፍፁም  ሰላም አግኝታችሁ መኖርና መተዳደር ፣ መመራት አትችሉም ፤ ፍቅርና ሰላም ከሌለም የሥጋም ሆነ የነፍስ ፣ የሃይማኖትም ሆነ የምግባር ፣ የምድርም ሆነ የሰማይ ፣ የሀገርም ሆነ የመንደር ፣ የመሬትም ሆነ የቤት ፣ የንብረት ፣ ጠቅላላ ይህን የመሰለ ነገር ሁሉ በሙሉ ከሰማይ በታች ከምድር በላይ ያለ ፣ የሚንቀሳቀስና የማይንቀሳቀስ ፍጥረትና ፍጥረታት ሁሉ በሙሉ እንደ አትክልትና እንደ አዝርእት ፣ እንደ እጽዋት የመሰለ ነገር ሁሉ በሙሉ ሰላም አግኝቶ መኖር አይችልም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20">
        <w:r>
          <w:rPr>
            <w:rStyle w:val="Hyperlink"/>
          </w:rPr>
          <w:t xml:space="preserve">0911874255</w:t>
        </w:r>
      </w:hyperlink>
    </w:p>
    <w:p>
      <w:pPr>
        <w:spacing w:lineRule="auto"/>
      </w:pPr>
      <w:r>
        <w:rPr/>
        <w:t xml:space="preserve"> *         </w:t>
      </w:r>
    </w:p>
    <w:p>
      <w:pPr>
        <w:spacing w:lineRule="auto"/>
      </w:pPr>
      <w:r>
        <w:rPr/>
        <w:t xml:space="preserve">📅 ጥቅምት 13, 1987 ዓ.ም </w:t>
      </w:r>
      <w:r>
        <w:rPr>
          <w:color w:val="aaaaaa"/>
        </w:rPr>
        <w:t xml:space="preserve">(≈ 23 October 1994 GC)</w:t>
      </w:r>
    </w:p>
    <w:p>
      <w:pPr>
        <w:spacing w:lineRule="auto"/>
      </w:pPr>
      <w:r>
        <w:rPr/>
        <w:t xml:space="preserve">ክፍል 679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679</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ጥቅምት ፲፫ ቀን ፲፱፻፹፯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ሕግ ጠብቀን እንጸድቃለን ትላላችሁ ፣ ሕግ ጠብቀን እንድናለን ትላላችሁ ፣ ሕግ አክብረን ፣ ሕግ አፍቅረን እንድናለን ፣ እንጸድቃለን ብላችሁ ትደክማላችሁ ፤ ትወጣላችሁ ፣ ትገባላችሁ ፣ ትጥራላችሁ ፣ ትግራላችሁ ፤ መጀመሪያ የሕግ ትርጉም ፣ የሕግ ትርጓሜ ምንድን ነው ? ሕግ በሁለት ይተረጎማል ፤ ፩ኛ በቁሙ ሕግ ይባላል ፪ኛ የሕግ መጠበቂያም ሕግ ይባላል ።  </w:t>
      </w:r>
    </w:p>
    <w:p>
      <w:pPr>
        <w:spacing w:lineRule="auto"/>
      </w:pPr>
      <w:r>
        <w:rPr/>
      </w:r>
    </w:p>
    <w:p>
      <w:pPr>
        <w:spacing w:lineRule="auto"/>
      </w:pPr>
      <w:r>
        <w:rPr/>
      </w:r>
    </w:p>
    <w:p>
      <w:pPr>
        <w:spacing w:lineRule="auto"/>
      </w:pPr>
      <w:r>
        <w:rPr/>
        <w:t xml:space="preserve">* ዮሴፍ ሰይፉ * </w:t>
      </w:r>
    </w:p>
    <w:p>
      <w:pPr>
        <w:spacing w:lineRule="auto"/>
      </w:pPr>
      <w:hyperlink r:id="rId221">
        <w:r>
          <w:rPr>
            <w:rStyle w:val="Hyperlink"/>
          </w:rPr>
          <w:t xml:space="preserve">0911874255</w:t>
        </w:r>
      </w:hyperlink>
    </w:p>
    <w:p>
      <w:pPr>
        <w:spacing w:lineRule="auto"/>
      </w:pPr>
      <w:r>
        <w:rPr/>
        <w:t xml:space="preserve"> *         </w:t>
      </w:r>
    </w:p>
    <w:p>
      <w:pPr>
        <w:spacing w:lineRule="auto"/>
      </w:pPr>
      <w:r>
        <w:rPr/>
        <w:t xml:space="preserve">📅 ጥቅምት 13, 1987 ዓ.ም </w:t>
      </w:r>
      <w:r>
        <w:rPr>
          <w:color w:val="aaaaaa"/>
        </w:rPr>
        <w:t xml:space="preserve">(≈ 23 October 1994 GC)</w:t>
      </w:r>
    </w:p>
    <w:p>
      <w:pPr>
        <w:spacing w:lineRule="auto"/>
      </w:pPr>
      <w:r>
        <w:rPr/>
        <w:t xml:space="preserve">ክፍል 698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698</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ጥቅምት ፲፫ ቀን ፲፱፻፹፯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ሰይጣን ዲያብሎስ ከነሠራዊቱ ተሟግቶና ተከራክሮ በመርታት ፣ ታግሎ በመጣል ፣ ተዋግቶ ድል በማድረግ በመልአካዊ ግብርና በሰይጣናዊ ግብር መክሮና አስተምሮ ፣ መርቶ ወደ ፍፁም ሰይጣናዊ ግብር ያገባቸው ሰዎች ብዙዎች ናቸው ። ስለዚህ ከዚሁ ፍፁም ሰይጣናዊ ግብር ውጣ ፣ ውጪ ፣ ውጡ ይላል የሠራዊት ጌታ ልዑል እግዚአብሔር ከነሠራዊቱ ። </w:t>
      </w:r>
    </w:p>
    <w:p>
      <w:pPr>
        <w:spacing w:lineRule="auto"/>
      </w:pPr>
      <w:r>
        <w:rPr/>
      </w:r>
    </w:p>
    <w:p>
      <w:pPr>
        <w:spacing w:lineRule="auto"/>
      </w:pPr>
      <w:r>
        <w:rPr/>
        <w:t xml:space="preserve">         በምን ዓይነት ኀይል ፣ በምን ዓይነት ጥበብ ፣ በምን ዓይነት ሥልጣን ፣ በምን ዓይነት ሀብት ፣ በምን ዓይነት መድኃኒት ፣ በምን ዓይነት ወገን ፣ በምን ዓይነት ሠራዊት ፣ በምን ዓይነት መሣሪያ ነው ከሰይጣን ዲያብሎስና ከሠራዊቱ ተገዢነትና ታዛዥነት ፣ ባርነትን ቁራኝነት ፣ ወዳጅነት ነፃ የምንወጣው ? በምን ዓይነት ኀይል ነው ? ብላችሁ ጠይቁ ። መልሱ ይነገራችኋል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222">
        <w:r>
          <w:rPr>
            <w:rStyle w:val="Hyperlink"/>
          </w:rPr>
          <w:t xml:space="preserve">0911874255</w:t>
        </w:r>
      </w:hyperlink>
    </w:p>
    <w:p>
      <w:pPr>
        <w:spacing w:lineRule="auto"/>
      </w:pPr>
      <w:r>
        <w:rPr/>
        <w:t xml:space="preserve"> *         </w:t>
      </w:r>
    </w:p>
    <w:p>
      <w:pPr>
        <w:spacing w:lineRule="auto"/>
      </w:pPr>
      <w:r>
        <w:rPr/>
        <w:t xml:space="preserve">📅 ሐምሌ 8, 1987 ዓ.ም </w:t>
      </w:r>
      <w:r>
        <w:rPr>
          <w:color w:val="aaaaaa"/>
        </w:rPr>
        <w:t xml:space="preserve">(≈ 15 July 1995 GC)</w:t>
      </w:r>
    </w:p>
    <w:p>
      <w:pPr>
        <w:spacing w:lineRule="auto"/>
      </w:pPr>
      <w:r>
        <w:rPr/>
        <w:t xml:space="preserve">ክፍል 152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152</w:t>
      </w:r>
    </w:p>
    <w:p>
      <w:pPr>
        <w:spacing w:lineRule="auto"/>
      </w:pPr>
      <w:r>
        <w:rPr/>
      </w:r>
    </w:p>
    <w:p>
      <w:pPr>
        <w:spacing w:lineRule="auto"/>
      </w:pPr>
      <w:r>
        <w:rPr/>
      </w:r>
    </w:p>
    <w:p>
      <w:pPr>
        <w:spacing w:lineRule="auto"/>
      </w:pPr>
      <w:r>
        <w:rPr/>
        <w:t xml:space="preserve">ዕለት - ቅዳሜ</w:t>
      </w:r>
    </w:p>
    <w:p>
      <w:pPr>
        <w:spacing w:lineRule="auto"/>
      </w:pPr>
      <w:r>
        <w:rPr/>
      </w:r>
    </w:p>
    <w:p>
      <w:pPr>
        <w:spacing w:lineRule="auto"/>
      </w:pPr>
      <w:r>
        <w:rPr/>
        <w:t xml:space="preserve">ሐምሌ ፰ ቀን ፲፱፻፹፯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ይህ ትውልድ ፣ ይህ ሕዝብ ፣ ይህ ወገን ፣ ይህ ሠራዊት እንኳን በሕግ መጽደቅ ይቅርና በፍፁም ሃይማኖትና በፍፁም እምነት ፣ በፍፁም ተስፋ ፣ በፍፁም ፍቅር ፣ በፍፁም እውነትና በፍፁም ትሕትና ፣ በፍፁም ፈሪሃ እግዚአብሔርና በፍፁም ፍቅረ እግዚአብሔር ፣ በፍፁም ፍቅረ ቢፅ ፣ በፍፁም ልመናና በፍፁም ምስጋና እንኳ መጽደቅ አልቻለም ። እሱ ግን በሃይማኖትም ሆነ በሕግ ፣ በምግባር በቅቻለሁ ፣ ነቅቻለሁ ፣ ጸድቄአለሁ ብሎ  የሚያስብና የሚገምት ፣ የሚመኝ ፣ የሚናገርና የሚሠራ ትውልድና ሕዝብ ፣ ወገንና ነገድ ፣ ሠራዊት ነው ያለው ። የሃይማኖትም ሆነ የሕግ ፣ የምግባር ፣ የሥጋም ሆነ የነፍስ ፣ የሐሳብም ሆነ የምኞት ፣ የንግግርም ሆነ የሥራ ፣ የአቋምም ሆነ የአላማ ፣ የእምነትም ሆነ የምግባር ፣ የፈቃድም ሆነ የፍርድ ሕፀፁን ለይቶ አላወቀም ፤ ለይቶ ቢያውቅም በፍፁም ንስሓ ተመልሶ ወደ እኔ ወደ ልዑል እግዚአብሔር ፈጣሪው አልተመለሰም ፤ እሱ ግን በፍፁም ንስሓ እንደሚኖርና እንደሚተዳደር ፣ እንደሚመራ ፣ እንደሚመላለስ አድርጎ ነው የሚያስበውና የሚገምተው ፣ የሚያነበውና የሚተረጉመው ። "ፍፁም እውነትና ፍፁም ትሕትና ፣ ፍፁም ፍቅር ፣ ፍፁም ፈሪሃ እግዚአብሔርና ፍፁም ፍቅረ እግዚአብሔር ፣ ፍፁም ፍቅረ ቢፅ ፣ እንደ ሥጋና እንደ ነፍስ በሕይወተ ሥጋውና በሕይወተ ነፍሱ ሳይዋሐዱ" ፣ የልዑል እግዚአብሔር ከነሠራዊቱ ፍፁም ልጅና ወዳጅ ፣ ተገዢና ታዛዥ ፣ ተላላኪ ሰው መሆን አይችልም ። ገና በፍርሃት ፣ በጥርጥር ወጥመድ የተያዘ ነው ። ከፍፁም ፍርሃትና ከፍፁም ጥርጥር ወጥመድ ሳይወጣ መስቀሌን ተሸክሞ ሊከተለኝ አይችልም ይላል የሠራዊት ጌታ ልዑል እግዚአብሔር ከነሠራዊቱ ። ልዑል እግዚአብሔር እንዲህ ያለ ፈቃድ አይፈቅድም ፣ እንዲህ ያለ ፍርድ አይፈርድም እያለ የሚመሰክርና የሚፈርድ ትውልድና ሕዝብ ፍፁም የሆነ ፈቃዴንና ፍርዴን በሥራ ገብቶ ሳያየው በሩቅ ሆኖ የሥጋና የነፍስ መከራ በመፍራት ፤ ገብቶ በሥራ መሞከር ይቅርና በመስማትና በማየት የሚፈራና የሚጠራጠር ትውልድ ነው ። በሥራ ግን እንኳን መሸከም ይቅርና በጣቱ መንካት እንኳ አይወድም ። ስለዚህ ፍፁም የሆነ ፈቃዴና ፍርዴ በተግባር ሳይፈፅም ወደ ገነት ወደ መንግሥተ ሰማያት እገባለሁ ብሎ አያስብ ። ፍፁም ፈቃዴን በሥራ ፤ ፍፁም የሆነ ፍርዴን በመከራ በተግባር ሳይፈፅም ወደ ገነት ወደ መንግሥተ ሰማያት እግገባለሁ ብሎ አያስብ  አይመኝ ከንቱ ድካም ከንቱ ጥረት ነው ። አዳምና ሔዋን ከነልጆቻቸው የተፈረደባቸውን ፍርድ በተግባር ፈጽመው ነው ወደ ጥንት ቦታቸው ተመልሰው የገቡት ፤ እናንተም እንደ እነሱ ጥፋት ያጠፋችሁ ሰዎች ሁሉ በሙሉ ያለ ፍፁም ንስሓና ያለ ፍፁም ቅጣት እንድናለን ብላችሁ አታስቡ አትገምቱ ይላል ልዑል እግዚአብሔር ከነሠራዊቱ ። ቅጣቱ ግን የፍፁም ንስሓ ቅጣት ነው ።</w:t>
      </w:r>
    </w:p>
    <w:p>
      <w:pPr>
        <w:spacing w:lineRule="auto"/>
      </w:pPr>
      <w:r>
        <w:rPr/>
      </w:r>
    </w:p>
    <w:p>
      <w:pPr>
        <w:spacing w:lineRule="auto"/>
      </w:pPr>
      <w:r>
        <w:rPr/>
      </w:r>
    </w:p>
    <w:p>
      <w:pPr>
        <w:spacing w:lineRule="auto"/>
      </w:pPr>
      <w:r>
        <w:rPr/>
        <w:t xml:space="preserve">* ዮሴፍ ሰይፉ * </w:t>
      </w:r>
    </w:p>
    <w:p>
      <w:pPr>
        <w:spacing w:lineRule="auto"/>
      </w:pPr>
      <w:hyperlink r:id="rId223">
        <w:r>
          <w:rPr>
            <w:rStyle w:val="Hyperlink"/>
          </w:rPr>
          <w:t xml:space="preserve">0911874255</w:t>
        </w:r>
      </w:hyperlink>
    </w:p>
    <w:p>
      <w:pPr>
        <w:spacing w:lineRule="auto"/>
      </w:pPr>
      <w:r>
        <w:rPr/>
        <w:t xml:space="preserve"> *         </w:t>
      </w:r>
    </w:p>
    <w:p>
      <w:pPr>
        <w:spacing w:lineRule="auto"/>
      </w:pPr>
      <w:r>
        <w:rPr/>
        <w:t xml:space="preserve">📅 ሐምሌ 15, 1987 ዓ.ም </w:t>
      </w:r>
      <w:r>
        <w:rPr>
          <w:color w:val="aaaaaa"/>
        </w:rPr>
        <w:t xml:space="preserve">(≈ 22 July 1995 GC)</w:t>
      </w:r>
    </w:p>
    <w:p>
      <w:pPr>
        <w:spacing w:lineRule="auto"/>
      </w:pPr>
      <w:r>
        <w:rPr/>
        <w:t xml:space="preserve">ክፍል 153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153</w:t>
      </w:r>
    </w:p>
    <w:p>
      <w:pPr>
        <w:spacing w:lineRule="auto"/>
      </w:pPr>
      <w:r>
        <w:rPr/>
      </w:r>
    </w:p>
    <w:p>
      <w:pPr>
        <w:spacing w:lineRule="auto"/>
      </w:pPr>
      <w:r>
        <w:rPr/>
      </w:r>
    </w:p>
    <w:p>
      <w:pPr>
        <w:spacing w:lineRule="auto"/>
      </w:pPr>
      <w:r>
        <w:rPr/>
        <w:t xml:space="preserve">ዕለት - ቅዳሜ</w:t>
      </w:r>
    </w:p>
    <w:p>
      <w:pPr>
        <w:spacing w:lineRule="auto"/>
      </w:pPr>
      <w:r>
        <w:rPr/>
      </w:r>
    </w:p>
    <w:p>
      <w:pPr>
        <w:spacing w:lineRule="auto"/>
      </w:pPr>
      <w:r>
        <w:rPr/>
        <w:t xml:space="preserve">ሐምሌ ፲፭ ቀን ፲፱፻፹፯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ሥጋ የለበሰ ሰው ሁሉ በሙሉ ከሥጋ ሞት አይድንም ፤ ሁሉም ይሞታል ። ከሞተ ነፍስ ከነፍስ ሞት ግን የሚድኑ አሉ ፤ የማይድኑም አሉ ። ከሞተ ነፍስ ከነፍስ ሞት ለመዳን የምትወዱና የምትፈቅዱ ፣ የምትመሰክሩና የምትፈርዱ ሰዎች ካላችሁ ከነፍስ ሞት የምትድኑበትን ሥራ ሥሩ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24">
        <w:r>
          <w:rPr>
            <w:rStyle w:val="Hyperlink"/>
          </w:rPr>
          <w:t xml:space="preserve">0911874255</w:t>
        </w:r>
      </w:hyperlink>
    </w:p>
    <w:p>
      <w:pPr>
        <w:spacing w:lineRule="auto"/>
      </w:pPr>
      <w:r>
        <w:rPr/>
        <w:t xml:space="preserve"> *         </w:t>
      </w:r>
    </w:p>
    <w:p>
      <w:pPr>
        <w:spacing w:lineRule="auto"/>
      </w:pPr>
      <w:r>
        <w:rPr/>
        <w:t xml:space="preserve">📅 ጥቅምት 19, 1988 ዓ.ም </w:t>
      </w:r>
      <w:r>
        <w:rPr>
          <w:color w:val="aaaaaa"/>
        </w:rPr>
        <w:t xml:space="preserve">(≈ 30 October 1995 GC)</w:t>
      </w:r>
    </w:p>
    <w:p>
      <w:pPr>
        <w:spacing w:lineRule="auto"/>
      </w:pPr>
      <w:r>
        <w:rPr/>
        <w:t xml:space="preserve">ክፍል 306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306</w:t>
      </w:r>
    </w:p>
    <w:p>
      <w:pPr>
        <w:spacing w:lineRule="auto"/>
      </w:pPr>
      <w:r>
        <w:rPr/>
      </w:r>
    </w:p>
    <w:p>
      <w:pPr>
        <w:spacing w:lineRule="auto"/>
      </w:pPr>
      <w:r>
        <w:rPr/>
      </w:r>
    </w:p>
    <w:p>
      <w:pPr>
        <w:spacing w:lineRule="auto"/>
      </w:pPr>
      <w:r>
        <w:rPr/>
        <w:t xml:space="preserve"> ዕለት - ሰኞ </w:t>
      </w:r>
    </w:p>
    <w:p>
      <w:pPr>
        <w:spacing w:lineRule="auto"/>
      </w:pPr>
      <w:r>
        <w:rPr/>
      </w:r>
    </w:p>
    <w:p>
      <w:pPr>
        <w:spacing w:lineRule="auto"/>
      </w:pPr>
      <w:r>
        <w:rPr/>
        <w:t xml:space="preserve">ጥቅምት ፲፱ ቀን ፲፱፻፹፰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፩ኛ ፍፁም ፈሪሃ እግዚአብሔርና ፍፁም ፍቅረ እግዚአብሔር እንደ ሕይወተ ነፍስህ ፪ኛ ፍፁም ፍቅረ ቢፅና ፍፁም ፣ ፍፁም ልመና ፣ ፍፁም ምስጋና ደግሞ እንደ ሕይወተ ሥጋህ አድርገህ በማሰብና በመውደድ ፣ በማክበር ፣ በማንበብና በመተርጎም የአዳምና የሔዋን የሰው ልጆች ሁሉ በሙሉ እንደ ራስህ ሕይወተ ሥጋና ሕይወተ ነፍስ አርገህ አስባቸው ፣ ውደዳቸው ፣ አክብራቸው ይላል ልዑል እግዚአብሔር ፈጣሪህ ከነሠራዊቱ ።</w:t>
      </w:r>
    </w:p>
    <w:p>
      <w:pPr>
        <w:spacing w:lineRule="auto"/>
      </w:pPr>
      <w:r>
        <w:rPr/>
      </w:r>
    </w:p>
    <w:p>
      <w:pPr>
        <w:spacing w:lineRule="auto"/>
      </w:pPr>
      <w:r>
        <w:rPr/>
        <w:t xml:space="preserve">        ፩ኛ በራስህ ሕይወተ ሥጋና ሕይወተ ነፍስ ፣ ፍፁም ሃይማኖትና ፍፁም ሕግ ፣ ፍፁም ምግባር ፣ ቤትና ንብረት ፣ ፍፁም ቁጣና ፍፁም ቅጣት ፣ ፍፁም መቅሰፍትና ፍፁም መአት ፣ ፅኑእ ደዌ ሥጋና ፅኑእ ደዌ ነፍስ ፣ ፅኑእ መከራ ሥጋና ፅኑእ መከራ ነፍስ ፣ ፅኑእ ሞተ ሥጋና ፅኑእ ሞተ ነፍስ ፣ ረሀብና ጥም ፣ እርዛት ፣ እስራትና ግርፋት ቢታዘዝ ፣ ታዞ ቢመጣ ከፍፁም ፈሪሃ እግዚአብሔርና ከፍፁም ፍቅረ እግዚአብሔር ፣ ከፍፁም ፍቅረ ቢፅ ፣ ከፍፁም ልመናና ከፍፁም ምስጋና ወጥተህ ወደ ሰይጣናዊ ሐሳብና ምኞት ፣ ንግግርና ሥራ ፣ ወደ ሰይጣናዊ አቋምና አላማ ፣ ወደ ሰይጣናዊ እምነትና ሕግ ፣ ምግባር ፣ ፈቃድና ፍርድ ፣ ወደ ሰይጣናዊ ተግባረ ሥጋና ተግባረ ነፍስ ፣ ሀብተ ሥጋና ሀብተ ነፍስ ፣ ምግበ ሥጋና ምግበ ነፍስ ፣ መድኃኒተ ሥጋና መድኃኒተ ነፍስ ፣ ተሥፋ ሥጋና ተስፋ ነፍስ ፣ ሕይወተ ሥጋና ሕይወተ ነፍስ እንዳትገባ ፣ እንዳትገቢ ፣ እንዳትገቡ ተጠንቀቁ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25">
        <w:r>
          <w:rPr>
            <w:rStyle w:val="Hyperlink"/>
          </w:rPr>
          <w:t xml:space="preserve">0911874255</w:t>
        </w:r>
      </w:hyperlink>
    </w:p>
    <w:p>
      <w:pPr>
        <w:spacing w:lineRule="auto"/>
      </w:pPr>
      <w:r>
        <w:rPr/>
        <w:t xml:space="preserve"> *         </w:t>
      </w:r>
    </w:p>
    <w:p>
      <w:pPr>
        <w:spacing w:lineRule="auto"/>
      </w:pPr>
      <w:r>
        <w:rPr/>
        <w:t xml:space="preserve">📅 ጥቅምት 19, 1988 ዓ.ም </w:t>
      </w:r>
      <w:r>
        <w:rPr>
          <w:color w:val="aaaaaa"/>
        </w:rPr>
        <w:t xml:space="preserve">(≈ 30 October 1995 GC)</w:t>
      </w:r>
    </w:p>
    <w:p>
      <w:pPr>
        <w:spacing w:lineRule="auto"/>
      </w:pPr>
      <w:r>
        <w:rPr/>
        <w:t xml:space="preserve">ክፍል 307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307</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ጥቅምት ፲፱ ቀን ፲፱፻፹፰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ፍፁም ሃይማኖትና ፍፁም ተስፋ ፣ ፍፁም ፍቅር ፣ ፍፁም ትሕትናና ፍፁም እውነት ፣ ፍፁም ሰማዕትነት እነዚህ ስድስት ነገሮች በልዑል እግዚአብሔርና በሠራዊቱ ፣ በቅዱሳን መላእክትና በቅዱሳን ጻድቃን ዘንድ እነዚህ ስድስት ነገሮች "ፍፁም ሃይማኖትና ፍፁም ምግባር ናቸው" ፤ ከሰማይ በታች ከምድር በላይ ባሉ የአዳምና የሔዋን ልጆች ሁሉ በሙሉ ግን እንኳን የአሥርና የሃያ ፣ የሠላሳና የአርባ ፣ የሃምሳና የሥልሳ ፣ የሰባና የሰማንያ ፣ የዘጠናና የመቶ ደረጃ ማግኘት ይቅርና የአንድ ቁጥር ደረጃ ያላቸው መስለው እንኳን አይታሰቡም ፤ ታስበውም አይመሰከርላቸውም ፣ አይነገርላቸውም ። በሰው ዘንድ እንደሌሉ ነው ቁጥራቸው ። ሰው ሁሉ በሙሉ ሥራ ሠርቼ እጸድቃለሁ ብሎ ይወጣል ይወርዳል እንጂ ፍፁም ኃጢአት ሠርቶ በእግዚአብሔር ቸርነት እድናለሁ የሚል ሰውና የሚሉ ሰዎች ጥቂቶች ናቸው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26">
        <w:r>
          <w:rPr>
            <w:rStyle w:val="Hyperlink"/>
          </w:rPr>
          <w:t xml:space="preserve">0911874255</w:t>
        </w:r>
      </w:hyperlink>
    </w:p>
    <w:p>
      <w:pPr>
        <w:spacing w:lineRule="auto"/>
      </w:pPr>
      <w:r>
        <w:rPr/>
        <w:t xml:space="preserve"> *         </w:t>
      </w:r>
    </w:p>
    <w:p>
      <w:pPr>
        <w:spacing w:lineRule="auto"/>
      </w:pPr>
      <w:r>
        <w:rPr/>
        <w:t xml:space="preserve">📅 ታኅሳስ 26, 1988 ዓ.ም </w:t>
      </w:r>
      <w:r>
        <w:rPr>
          <w:color w:val="aaaaaa"/>
        </w:rPr>
        <w:t xml:space="preserve">(≈ 05 January 1996 GC)</w:t>
      </w:r>
    </w:p>
    <w:p>
      <w:pPr>
        <w:spacing w:lineRule="auto"/>
      </w:pPr>
      <w:r>
        <w:rPr/>
        <w:t xml:space="preserve">ክፍል 145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145</w:t>
      </w:r>
    </w:p>
    <w:p>
      <w:pPr>
        <w:spacing w:lineRule="auto"/>
      </w:pPr>
      <w:r>
        <w:rPr/>
      </w:r>
    </w:p>
    <w:p>
      <w:pPr>
        <w:spacing w:lineRule="auto"/>
      </w:pPr>
      <w:r>
        <w:rPr/>
      </w:r>
    </w:p>
    <w:p>
      <w:pPr>
        <w:spacing w:lineRule="auto"/>
      </w:pPr>
      <w:r>
        <w:rPr/>
        <w:t xml:space="preserve">ዕለት - አርብ</w:t>
      </w:r>
    </w:p>
    <w:p>
      <w:pPr>
        <w:spacing w:lineRule="auto"/>
      </w:pPr>
      <w:r>
        <w:rPr/>
      </w:r>
    </w:p>
    <w:p>
      <w:pPr>
        <w:spacing w:lineRule="auto"/>
      </w:pPr>
      <w:r>
        <w:rPr/>
        <w:t xml:space="preserve">ታኅሣሥ ፳፮ ቀን ፲፱፻፹፰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የሥጋ ጠላትና የነፍስ ጠላት ሰይጣን ዲያብሎስ ከነሠራዊቱ ከነግብር ልጆቹ ከነወዳጆቹ ከነተከታዮቹ ከነባሮቹ ከአብሮ አደግ ሰይጣን ሰይጣናዊ ፈቃዳ ሥጋ ፤ ከሥጋ ፈቃድ ጋር ተባብሮና ተመካክሮ ፣ ተመሳጥሮ በመሟገትና በመከራከር ፣ በመታገልና በመዋጋት ፤ ተሟግተውና ተከራክረው በመርታት ፣ ታግለው በመጣል ፣ ተዋግተው ድል በማድረግ ከፍፁም ዕውቀት ወደ ፍፁም ድንቁርና ፣ ወደ ፍጹም እብደት ፣ ከፍፁም ሃይማኖት ወደ ፍፁም ክህደት ፣ ከፍፁም እምነት ወደ ፍፁም መናፍቅነት ፣ ከፍፁም ተስፋ ወደ ፍፁም ቀቢፀ ተስፋ ፣ ከፍፁም ፍቅርና ሰላም ወደ ፍፁም ቂምና በቀል ፣ ከፍፁም ጽድቅ ወደ ፍፁም ኃጢአት ፣ ወደ ፍፁም መዳራት ፣ ወደ ፍፁም ዝሙት ፣ ወደ ፍፁም ርኩሰት ፣ ወደ ፍፁም ነፍስ መግደል ቢያስገባህ ፣ ቢያስገባሽ ፣ ቢያስገባችሁ ፤ ቢያስገቡህ ፣ ቢያስገቡሽ ፣ ቢያስገቡአችሁ ተስፋ ሥጋና ተስፋ ነፍስ ቆርጣችሁ በአንደበታችሁ ብትክዱ በልባችሁ ግን እንዳትክዱ ፣ በሥጋችሁ ተስፋ ብትቆርጡ በነፍሳችሁ ግን ተስፋ አትቁረጡ ፣ በአንደበታችሁ ብታማርሩ ባልባችሁ ግን እንዳታማርሩ ፣ ተበሳጭታችሁና ተቆጥታችሁ ሕይወታችሁን እንዳታጠፉ ተጠንቀቁ ይላል የሠራዊት ጌታ ልዑል እግዚአብሔር ከነሠራዊቱ ።</w:t>
      </w:r>
    </w:p>
    <w:p>
      <w:pPr>
        <w:spacing w:lineRule="auto"/>
      </w:pPr>
      <w:r>
        <w:rPr/>
      </w:r>
    </w:p>
    <w:p>
      <w:pPr>
        <w:spacing w:lineRule="auto"/>
      </w:pPr>
      <w:r>
        <w:rPr/>
      </w:r>
    </w:p>
    <w:p>
      <w:pPr>
        <w:spacing w:lineRule="auto"/>
      </w:pPr>
      <w:r>
        <w:rPr/>
        <w:t xml:space="preserve"> * ዮሴፍ ሰይፉ * </w:t>
      </w:r>
    </w:p>
    <w:p>
      <w:pPr>
        <w:spacing w:lineRule="auto"/>
      </w:pPr>
      <w:hyperlink r:id="rId227">
        <w:r>
          <w:rPr>
            <w:rStyle w:val="Hyperlink"/>
          </w:rPr>
          <w:t xml:space="preserve">0911874255</w:t>
        </w:r>
      </w:hyperlink>
    </w:p>
    <w:p>
      <w:pPr>
        <w:spacing w:lineRule="auto"/>
      </w:pPr>
      <w:r>
        <w:rPr/>
        <w:t xml:space="preserve"> *         </w:t>
      </w:r>
    </w:p>
    <w:p>
      <w:pPr>
        <w:spacing w:lineRule="auto"/>
      </w:pPr>
      <w:r>
        <w:rPr/>
        <w:t xml:space="preserve">📅 ታኅሳስ 27, 1988 ዓ.ም </w:t>
      </w:r>
      <w:r>
        <w:rPr>
          <w:color w:val="aaaaaa"/>
        </w:rPr>
        <w:t xml:space="preserve">(≈ 06 January 1996 GC)</w:t>
      </w:r>
    </w:p>
    <w:p>
      <w:pPr>
        <w:spacing w:lineRule="auto"/>
      </w:pPr>
      <w:r>
        <w:rPr/>
        <w:t xml:space="preserve">ክፍል 146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146</w:t>
      </w:r>
    </w:p>
    <w:p>
      <w:pPr>
        <w:spacing w:lineRule="auto"/>
      </w:pPr>
      <w:r>
        <w:rPr/>
      </w:r>
    </w:p>
    <w:p>
      <w:pPr>
        <w:spacing w:lineRule="auto"/>
      </w:pPr>
      <w:r>
        <w:rPr/>
      </w:r>
    </w:p>
    <w:p>
      <w:pPr>
        <w:spacing w:lineRule="auto"/>
      </w:pPr>
      <w:r>
        <w:rPr/>
        <w:t xml:space="preserve">ዕለት - ቅዳሜ</w:t>
      </w:r>
    </w:p>
    <w:p>
      <w:pPr>
        <w:spacing w:lineRule="auto"/>
      </w:pPr>
      <w:r>
        <w:rPr/>
      </w:r>
    </w:p>
    <w:p>
      <w:pPr>
        <w:spacing w:lineRule="auto"/>
      </w:pPr>
      <w:r>
        <w:rPr/>
        <w:t xml:space="preserve">ታኅሣሥ ፳፯ ቀን ፲፱፻፹፰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ሰው ሁሉ በሙሉ ከራሱ ፍፁም ፈቃድና ፍፁም ፍርድ ወጥቶ ወደ ልዑል እግዚአብሔር ፍፁም ፈቃድና ፍፁም ፍርድ ዐውቆና አምኖ ፣ ተስፋ አድርጎ ፣ ወዶና ፈቅዶ ፣ ለምዶ ፣ መስክሮና ፈርዶ ፣ ፈርቶና አክብሮ ፣ ለምኖና አመስግኖ በመቀበል "ወደ ልዑል እግዚአብሔር ፍፁም ፈቃድና ፍፁም ፍርድ" መግባት ለጊዜው በዚህ ዓለም በምድር በሥጋውና በነፍሱ ከሕይወት ወደ ሞት ፣ ከብርሃን ወደ ጨለማ ፣ ከደስታ ወደ ፍፁም ሐዘን ፣ ከጽድቅ ወደ ፍፁም ኃጢአት ፣ ከፍፁም ሃይማኖት ወደ ፍፁም ክህደት ፣ ከፍፁም እምነት ወደ ፍፁም መናፍቅነት ፣ ከፍፁም እውነት ወደ ፍፁም ሐሰት ፣ ከፍፁም ንጽሕና ወደ ፍፁም መዳራትና ዝሙት ፣ ከፍፁም ቅድስና ወደ ፍፁም ርኩሰት እንደ መግባት አድርጎ ስለሚያሳስብ ፣ ስለሚያሰጋ ፣ ስለሚያስፈራ ፣ ስለሚያሳፍር ፣ ስለሚያጠራጥር ፣ ስለሚያስጨንቅ ፣ ስለሚያሸብር ፣ ስለሚያንቀጠቅጥ ዐውቆና አምኖ ፣ ተስፋ አድርጎ ፣ ወዶና ፈቅዶ ፣ ለምዶ ፣ መስክሮና ፈርዶ ፣ ፈርቶና አክብሮ ፣ ለምኖና አመስግኖ በመቀበል ደፍሮና ተመክቶ ወደ ልዑል እግዚአብሔር ፍፁም ፈቃድና ፍፁም ፍርድ መግባት ያስጨንቀዋል ፣ያስፈራዋል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28">
        <w:r>
          <w:rPr>
            <w:rStyle w:val="Hyperlink"/>
          </w:rPr>
          <w:t xml:space="preserve">0911874255</w:t>
        </w:r>
      </w:hyperlink>
    </w:p>
    <w:p>
      <w:pPr>
        <w:spacing w:lineRule="auto"/>
      </w:pPr>
      <w:r>
        <w:rPr/>
        <w:t xml:space="preserve"> *         </w:t>
      </w:r>
    </w:p>
    <w:p>
      <w:pPr>
        <w:spacing w:lineRule="auto"/>
      </w:pPr>
      <w:r>
        <w:rPr/>
        <w:t xml:space="preserve">📅 ታኅሳስ 28, 1988 ዓ.ም </w:t>
      </w:r>
      <w:r>
        <w:rPr>
          <w:color w:val="aaaaaa"/>
        </w:rPr>
        <w:t xml:space="preserve">(≈ 07 January 1996 GC)</w:t>
      </w:r>
    </w:p>
    <w:p>
      <w:pPr>
        <w:spacing w:lineRule="auto"/>
      </w:pPr>
      <w:r>
        <w:rPr/>
        <w:t xml:space="preserve">ክፍል 144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144</w:t>
      </w:r>
    </w:p>
    <w:p>
      <w:pPr>
        <w:spacing w:lineRule="auto"/>
      </w:pPr>
      <w:r>
        <w:rPr/>
      </w:r>
    </w:p>
    <w:p>
      <w:pPr>
        <w:spacing w:lineRule="auto"/>
      </w:pPr>
      <w:r>
        <w:rPr/>
      </w:r>
    </w:p>
    <w:p>
      <w:pPr>
        <w:spacing w:lineRule="auto"/>
      </w:pPr>
      <w:r>
        <w:rPr/>
        <w:t xml:space="preserve">ዕለት - እሑድ </w:t>
      </w:r>
    </w:p>
    <w:p>
      <w:pPr>
        <w:spacing w:lineRule="auto"/>
      </w:pPr>
      <w:r>
        <w:rPr/>
      </w:r>
    </w:p>
    <w:p>
      <w:pPr>
        <w:spacing w:lineRule="auto"/>
      </w:pPr>
      <w:r>
        <w:rPr/>
        <w:t xml:space="preserve">ታኅሣሥ ፳፰ ቀን ፲፱፻፹፰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ልዑል እግዚአብሔር ከነሠራዊቱ የምድርና የሰማይ ፈጣሪና አስተማሪ ፣ መካሪ ፣ መሪ ፣ አስተዳዳሪ ፣ ጠባቂና ተቆጪ ፣ ቀጪ ፣ አስጠንቃቂና አዋጅ ነጋሪ ፣ ሿሚና ሻሪ ፣ ሰጪና ነሺ ፣ ኮናኝና አጽዳቂ እሱ ከነሠራዊቱ ነው ፤ ከእሱ በታች ደግሞ በዚህ ዓለም በምድር የዚህ ዓለም ገዢዎችና አዛዦች ፣ ዳኞች ፣ አስተማሪዎችና መካሪዎች ፣ መሪዎች ፣ አስተዳዳሪዎች ፣ ጠባቂዎችና ተቆጪዎች ፣ ቀጪዎች ፣ አስጠንቃቂዎችና አዋጅ ነጋሪዎች ፣ የሚሾሙና የሚሽሩ ፣ የሚያስሩና የሚፈቱ ፣ ከሞት ነፃ የሚያወጡና መስክረውና ፈርደው በሞት የሚያሰናብቱ ፤ በሞት የማሰናበት ሙሉ ኀይልና ሙሉ ጥበብ ፣ ሙሉ ሥልጣን ፣ ሙሉ ሀብትና ሙሉ መድኃኒት ፣ ሙሉ ወገንና ሙሉ ሠራዊት ፣ ሙሉ መሣሪያ ፣ ሙሉ መሬትና ቤት ፣ ሙሉ ዳኝነት ፣ ሙሉ ብርና ሙሉ ወርቅ ፣ ሙሉ ሀገርና ሙሉ መንደር ፣ ሙሉ ትውልድና ሙሉ ሕዝብ ፣ ሙሉ ወገንና ሙሉ ሠራዊት ሰጥቶ የሾማቸው የዓለም ነገሥታት ፣ የዓለም መንግሥታት ፣ የዓለም መሳፍንት ፣ የዓለም መኳንንት ፣ የዓለም ዳኞች ፣ የዓለም የወታደር ሠራዊት ፣ የዓለም መምህራን ፣ የዓለም ፈላስፎች ፣ የዓለም ሐኪሞች ፣ የዓለም ሕዝብ ከዓለም ነገሥታት ፣ ከዓለም መንግሥታት ጋር ተባብረው ፣ ተመካክረው ፣ ተባብረው ፣ ተረዳድተው ፣ ተጋግዘው ሕዝብና ሀገር የሚጠብቁ ፣ የሚያኖሩና የሚያስተዳድሩ ፣ የሚመሩ የዓለም ነገሥታት ፣ የዓለም መንግሥታት ፣ የዓለም መሳፍንት ፣ የዓለም መኳንንት ፣ የዓለም ዳኞች  "የዓለም የወታደር ሠራዊት"  ናቸው ። ከልዑል እግዚአብሔርና ከሠራዊቱ በታች የሚያዙና የሚገዙ ፣ የሚያኖሩና የሚያስተዳድሩ ፣ የሚመሩ ፣ የሚጠብቁና የሚቆጡ ፣ የሚቀጡ ፣ የሚያስጠነቅቁና አዋጅ የሚነግሩ ፣ የሚሾሙና የሚሽሩ ፣ የሚሰጡና የሚነሱ የዓለም ነገሥታት ናቸው ይላል ልዑል እግዚአብሔር ከነሠራዊቱ ። ስለዚህ ከእርሱ ጋር መስማማት እንጂ መጣላት አይገባም ፤ እነሱን ማክበር እንጂ መውቀስና መክሰስ ፣ መንቀፍና መጥላት ፣ መናቅ ፣ በእነሱ ላይ ማደም ክልክል ነው ። ወድጄና ፈቅጄ ፣ መስክሬና ፈርጄ በመለኮታዊ ዳኝነቴ የሾምኳቸው እኔ ነኝ ፤ ከእነርሱ ጋር መጣላት ከእኔ ጋር መጣላት መሆኑን ዕወቁ ፤ ተረዱ ። ክደው እንዳያስክዱአችሁ ፣ ስተው እንዳያስቱአችሁ የምጠብቃቸውና የምጠብቃችሁ እኔ ልዑል እግዚአብሔር ፈጣሪአችሁ ከነሠራዊቴ ነኝ ይላል ልዑል እግዚአብሔር ከነሠራዊቱ ።</w:t>
      </w:r>
    </w:p>
    <w:p>
      <w:pPr>
        <w:spacing w:lineRule="auto"/>
      </w:pPr>
      <w:r>
        <w:rPr/>
      </w:r>
    </w:p>
    <w:p>
      <w:pPr>
        <w:spacing w:lineRule="auto"/>
      </w:pPr>
      <w:r>
        <w:rPr/>
        <w:t xml:space="preserve">    </w:t>
      </w:r>
    </w:p>
    <w:p>
      <w:pPr>
        <w:spacing w:lineRule="auto"/>
      </w:pPr>
      <w:r>
        <w:rPr/>
      </w:r>
    </w:p>
    <w:p>
      <w:pPr>
        <w:spacing w:lineRule="auto"/>
      </w:pPr>
      <w:r>
        <w:rPr/>
        <w:t xml:space="preserve"> * ዮሴፍ ሰይፉ * </w:t>
      </w:r>
    </w:p>
    <w:p>
      <w:pPr>
        <w:spacing w:lineRule="auto"/>
      </w:pPr>
      <w:hyperlink r:id="rId229">
        <w:r>
          <w:rPr>
            <w:rStyle w:val="Hyperlink"/>
          </w:rPr>
          <w:t xml:space="preserve">0911874255</w:t>
        </w:r>
      </w:hyperlink>
    </w:p>
    <w:p>
      <w:pPr>
        <w:spacing w:lineRule="auto"/>
      </w:pPr>
      <w:r>
        <w:rPr/>
        <w:t xml:space="preserve"> *         </w:t>
      </w:r>
    </w:p>
    <w:p>
      <w:pPr>
        <w:spacing w:lineRule="auto"/>
      </w:pPr>
      <w:r>
        <w:rPr/>
        <w:t xml:space="preserve">📅 ጥር 1, 1988 ዓ.ም </w:t>
      </w:r>
      <w:r>
        <w:rPr>
          <w:color w:val="aaaaaa"/>
        </w:rPr>
        <w:t xml:space="preserve">(≈ 10 January 1996 GC)</w:t>
      </w:r>
    </w:p>
    <w:p>
      <w:pPr>
        <w:spacing w:lineRule="auto"/>
      </w:pPr>
      <w:r>
        <w:rPr/>
        <w:t xml:space="preserve">ክፍል 720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720</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ጥር ፩ ቀን ፲፱፻፹፰ ዓ.ም</w:t>
      </w:r>
    </w:p>
    <w:p>
      <w:pPr>
        <w:spacing w:lineRule="auto"/>
      </w:pPr>
      <w:r>
        <w:rPr/>
      </w:r>
    </w:p>
    <w:p>
      <w:pPr>
        <w:spacing w:lineRule="auto"/>
      </w:pPr>
      <w:r>
        <w:rPr/>
        <w:t xml:space="preserve">ዘመን - ዘመነ ዮሐንስ ከሌሊቱ በ11 ሰዓት የተላለፈ መልእክት እንዲህ ይላል ፦</w:t>
      </w:r>
    </w:p>
    <w:p>
      <w:pPr>
        <w:spacing w:lineRule="auto"/>
      </w:pPr>
      <w:r>
        <w:rPr/>
      </w:r>
    </w:p>
    <w:p>
      <w:pPr>
        <w:spacing w:lineRule="auto"/>
      </w:pPr>
      <w:r>
        <w:rPr/>
      </w:r>
    </w:p>
    <w:p>
      <w:pPr>
        <w:spacing w:lineRule="auto"/>
      </w:pPr>
      <w:r>
        <w:rPr/>
        <w:t xml:space="preserve">       "ለሥጋና ለነፍስ የሀገር መሪዎች የተላለፈ የልዑል እግዚአብሔር መልእክት"</w:t>
      </w:r>
    </w:p>
    <w:p>
      <w:pPr>
        <w:spacing w:lineRule="auto"/>
      </w:pPr>
      <w:r>
        <w:rPr/>
      </w:r>
    </w:p>
    <w:p>
      <w:pPr>
        <w:spacing w:lineRule="auto"/>
      </w:pPr>
      <w:r>
        <w:rPr/>
      </w:r>
    </w:p>
    <w:p>
      <w:pPr>
        <w:spacing w:lineRule="auto"/>
      </w:pPr>
      <w:r>
        <w:rPr/>
        <w:t xml:space="preserve">                 ፩ኛ የፍጥረትና የፍጥረታት ሁሉ በሙሉ ችግር ሰምቶና ዐይቶ ፣ ተመልክቶ በሕይወት ወይም በሞት ፪ኛ የሰውና የሰዎች ሁሉ በሙሉ ችግር ሰምቶና ዐይቶ ፣ ተመልክቶ በሕይወት ወይም በሞት ነፃ የሚያወጣ ሁሉን የፈጠረ እግዚአብሔር አምላክ የሠራዊት ጌታ ልዑል እግዚአብሔር ከነሠራዊቱ በምድርና በሰማይ በሰማይና በምድር ሁሉ በሙሉ አለ ። ስለዚህ የሰውን ሁሉ በሙሉ ችግር መፍታት ከቸገራችሁ ፣ መፍታት ካልቻላችሁ ሰው ሁሉ በሙሉ ይግባኝ እያለ ወደ ልዑል እግዚአብሔር ፈጣሪውና ወደ ሠራዊቱ ሄዶ ነፃ እንደሚወጣ ዕወቁ ፤ ተረዱ ። የሰውን ሁሉ በሙሉ ችግር በጆሮአችሁ ሰምታችሁ ፣ በዐይናችሁ ዐይታችሁ ፣ በልባችሁ አጥንታችሁ ፣ አዝናችሁና ራርታችሁ እንድትመሰክሩለትና እንድትፈርዱለት ሥልጣነ ክህነትና ሥልጣነ መንግሥት ሰጥቻችሁ ነበር ፤ ከሠራችሁበት ተደሥታችሁና ከብራችሁ ትኖራላችሁ ፣ ትተዳደራላችሁ ፣ ትመራላችሁ ፤ አንመሰክርም ፣ አንፈርድም ፣ አንሰማም ፣ ዐናይም ፣ አንራራም ካላችሁ ግን ባላሰባችሁበትና ባልገመታችሁበት ዕለትና ሰዓት ፣ ሣምንት ፣ ወርና ዓመት ፣ ጊዜና ዘመን መጥቼ እጠይቃችኋለሁ ፤ ያንጊዜ ምን መልስ እንደምትመልሱ ዐውቃችሁና ተረድታችሁ ፣ ተዘጋጅታችሁ ቆዩኝ ይላል ልዑል እግዚአብሔር ከነሠራዊቱ ብለህ ንገራቸው ፣ ብለህ ምከራቸው ፣ ብለህ አስጠንቅቃቸው ፣ ብለህ አዋጄን ንገራቸው ይላል ሁሉን የፈጠረ የፍጥረታት ሁሉ በሙሉ ፈጣሪ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30">
        <w:r>
          <w:rPr>
            <w:rStyle w:val="Hyperlink"/>
          </w:rPr>
          <w:t xml:space="preserve">0911874255</w:t>
        </w:r>
      </w:hyperlink>
    </w:p>
    <w:p>
      <w:pPr>
        <w:spacing w:lineRule="auto"/>
      </w:pPr>
      <w:r>
        <w:rPr/>
        <w:t xml:space="preserve"> *         </w:t>
      </w:r>
    </w:p>
    <w:p>
      <w:pPr>
        <w:spacing w:lineRule="auto"/>
      </w:pPr>
      <w:r>
        <w:rPr/>
        <w:t xml:space="preserve">📅 ጥር 11, 1988 ዓ.ም </w:t>
      </w:r>
      <w:r>
        <w:rPr>
          <w:color w:val="aaaaaa"/>
        </w:rPr>
        <w:t xml:space="preserve">(≈ 20 January 1996 GC)</w:t>
      </w:r>
    </w:p>
    <w:p>
      <w:pPr>
        <w:spacing w:lineRule="auto"/>
      </w:pPr>
      <w:r>
        <w:rPr/>
        <w:t xml:space="preserve">ክፍል 203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203</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ጥር ፲፩ ቀን ፲፱፻፹፰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፩ኛ በእኔ በልዑል እግዚአብሔር ፈጣሪህ ከነሠራዊቴ ፍፁም ፈቃድና ፍፁም ፍርድ ሰውን ሁሉ በሙሉ ስታስተምርና ስትመክር ፣ ስትመራ ፣ ስታስጠነቅቅና አዋጄን ስትነግር ፣ ለልዑል እግዚአብሔር ከነሠራዊቱ ለፍፁም ሕጉና ለፍፁም ትእዛዙ ፣ ለፍፁም ፈቃዱና ለፍፁም ሥርዓቱ ፣ ለፍፁም ቸርነቱና ለፍፁም ቃልኪዳኑ ፣ ለፍፁም ምስክርነቱና ለፍፁም ፍርዱ ፣ ለፍፁም ዳኝነቱ ታዘዙ ፣ ተገዙ ፣ የፍፁም ምስጋና ግብር ገብሩ ። ፪ኛ ለሕጋዊ መንግሥት ከነሠራዊቱ ታዘዙ ፣ ተገዙ ፣ ሕጋዊ ግብር ገብሩ ። ፫ኛ ሴቶች ሁሉ በሙሉ ለሕጋውያን ባሎቻችሁ ተገዙ ፣ ታዘዙ ፤ ባሎችም ሚስቶቻችሁን በቁጣና በብስጭት ፣ በቅጣት አታስጨንቋቸው ፣ አታሳዝኗቸው ፣ አታስለቅሷቸው ። ፬ኛ ልጆች በሙሉ ለሕጋውያን ወላጆቻችሁ ለአባትና ለእናታችሁ ተገዙ ፣ ታዘዙ ፤ ወላጆች አባትና እናትም ልጆቻችሁን በሕግ ፣ በትእዛዝ ፣ በፈቃድ ፣ በሥርዓት ፣ በፍቅርና በትሕትና ፣ በትዕግሥት ፣ በየዋኅነትና በርኅራኄ ፣ በፈሪሃ እግዚአብሔርና በፍቅረ እግዚአብሔር ፣ በፍቅረ ቢፅ ፀንተው እንዲኖሩና እንዲተዳደሩ ፣ እንዲመሩ በሥነ ሥርዓት እያስተማራችሁና እየመከራችሁ ፣ እየመራችሁ ፣ እያስጠነቀቃችሁና አዋጄን እየነገራችሁ ፣ እያሰማችሁ ፣ በበሽታ እንዳይጎዱ እየጠበቃችሁ ፤ ሲያጠፉና ሲበድሉ ፣ ኃጢአት ሲሠሩ ፣ ወንጀል ሲፈፅሙ ፣ ሐሰት ሲናገሩ ፣ ሲሳደቡ ፣ ሲሰርቁ ፣ ሲቀሙ ፣ እርስ በእርሳቸው ሲነቃቀፉና ሲጣሉ ፣ ሲናናቁ እየሰማችሁና እያያችሁ ልባችሁ እያወቀ ዝም ብላችሁ አትስሟቸው ፣ ዝም ብላችሁ አትዩዋቸው ፣ ዝም ብላችሁ አትልቀቁአቸው ፤ በመጠኑ ተቆጥታችሁና ቀጥታችሁ በሕግ እንዲኖሩና እንዲተዳደሩ ፣ እንዲመሩ አድርጓቸው እያልክ ታስተምራለህ ፣ ትመክራለህ ፣ ትመራለህ ፣ ታስጠነቅቃለህ ፣ አዋጄን ትነግራለህ ፤ አንሰማም ፣ አንቀበልም ፣ አንታዘዝም ፣ አንገዛም ካሉህ ግን ዝም ብለህ ተዋቸው እንጂ አትንቀፋቸው ፣ አትጥላቸው ፣ አትናቃቸው ፣ እንደ ርኩስ ነገር በማየትም አትፀየፋቸው ፤ አስተምሬም ሆነ መክሬ ፣ ተቆጥቼም ሆነ ቀጥቼ የጠመመውን ነገር አቅንቼ ፣ ያደፈውን ነገር አንጽቼ ፣ የጎደለውን ነገር ሞልቼ ፣ ለፍፁም ንስሓ አብቅቼ ከሰይጣን ዲያብሎስና ከሠራዊቱ ፣ ከግብር ልጆቹ ፣ ከግብር ወዳጆቹ ፣ ከግብር ተከታዮቹ ፣ ከግብር ባሮቹ ከአብሮ አደግ ሰይጣን ሰይጣናዊ ፈቃደ ሥጋ ከሥጋ ፈቃድ ተገዢነትና ታዛዥነት ፣ ባርነትና ቁራኝነት ፣ ተላላኪነት ፣ ከግብር ልጅነት ፣ ከግብር ውወዳጅነት ነፃ አውጥቼ ወደ ገነት ፣ ወደ መንግሥተ ሰማያት የማስገባቸው እኔ ልዑል እግዚአብሔር ፈጣሪአቸው ከነሠራዊቴ ስለሆንኩኝ አስተምራቸው ፣ ምከራቸው ፣ ምራቸው ፣ አስጠንቅቃቸው ፣ አዋጄን ንገራቸው እንጂ በልብህ ተቀይመህ አትርገማቸው ፣ አትንቀፋቸው ፣ አትጥላቸው ፣ አትናቃቸው ይላል ልዑል እግዚአብሔር ፈጣሪህ ከነሠራዊቱ ። ሰው ሁሉ በሙሉ ለማን እንደሚገዛና ለማን እንደሚታዘዝ ለይቶ አላወቀም ። በሕግ ለሚወቀስና በሕግ ለሚከሰስ ፣ ለሚጠፋና ለሚያልፍ ፈቃደ ሥጋ ለሥጋ ፈቃድ እንደሚታዘዝና እንደሚገዛ በኋላ ደግሞ በእሱ ምክንያት በሕግ ተወቅሶና ተከሶ ፣ በሕግ ተነቅፎና ተጠልቶ ፣ በሕግ ተንቆ ፣ በሕግ ተመስክሮበትና በሕግ ተፈርዶበት እንደሚታሰርና እንደሚገረፍ ፣ እንደሚሰቀልና እንደሚረሸን ፣ እንደ ዛፍ እንደሚቆረጥና እንደሚፈለጥ ፣ እንደ ደረቅ እንጨት በእሳት እንደሚቃጠል አሁን አላወቀም ። ስለዚህ በፍፁም ንስሓ ተመልሶ በሕግ ለማይወቀስና ለማይከሰስ ፣ ለማይነቀፍና ለማይጠላ ፣ ለማይናቅ ፣ በሕግ ተመስክሮበትና በሕግ ተፈርዶበት ለማይታሰርና ለማይገረፍ ፣ ለማይሰቀልና ለማይረሸን ፣ እንደ ዛፍ ለማይቆረጥና ለማይፈለጥ ፣ እንደ ደረቅ እንጨት በእሳት ለማይቃጠል ለፈቃደ ነፍስ ለነፍስ ፈቃድ ለልዑል እግዚአብሔር ፍፁም ሕግና ፍፁም ትእዛዝ ፣ ፍፁም ፈቃድና ፍፁም ሥርዓት ፣ ፍፁም ቸርነትና ፍፁም ቃልኪዳን ፣ ፍፁም ምስክርነትና ፍፁም ፍርድ ፣ ፍፁም ዳኝነት ፣ ፍፁም ትምህርትና ፍፁም ምክር ፣ ፍፁም መመሪያ ፣ ለፍፁም ማስጠንቀቂያውና ለፍፁም አዋጁ ፣ ለፍፁም ሃይማኖትና ለፍፁም ምግባር ተገዙ ፣ ታዘዙ ፤ ልጆችና ወዳጆች ፣ ተላላኪዎች ሁኑ ። ሁን ፣ ሁኚ ፣ እንሁን እያልክ እንድታስተምር ፣ እንድትመክር ፣ እንድትመራ ፣ እንድታስጠነቅቅ ፣ አዋጄን እንድትነግር በፍፁም ቸርነቴና ቃልኪዳኔ ወድጄና ፈቅጄ ፣ መስክሬና ፈርጄ በመለኮታዊ ፍፁም ዳኝነቴ ፈጥሬሃለሁ ። ዐውቀህና አምነህ ፣ ተስፋ አድርገህ ፣ ወደህና ፈቅደህ ፣ ለምደህ ፣ መስክረህና ፈርደህ ፣ ፈርተህና አክብረህ ፣ ለምነህና አመስግነህ በመቀበል ደግሞ ሳትሰጋና ሳትፈራ ፣ ሳታፍርና ሳትጠራጠር ፣ ሳትጨነቅና ሳትሸበር ፣ ሳትንቀጠቀጥ በእኔ በልዑል እግዚአብሔር ፈጣሪህ ፍፁም ኀይልና ፍፁም ጥበብ ፣ ፍፁም ሥልጣን አምነህና ተስፋ አድርገህ ፣ ተመክተህ እንድታስተምርና እንድትመክር ፣ እንድትመራ ፣ እንድታስጠነቅቅ ፣ አዋጄን እንድትነግር አዝዤሃለሁ ። "ሰው ሁሉ በሙሉ ወደ ሲኦልና ወደ ገሃነመ እሳት እንዳይገባ ነው የምታስተምረውና የምትመክረው ፣ መልእክቴን የምታስተላልፈው"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231">
        <w:r>
          <w:rPr>
            <w:rStyle w:val="Hyperlink"/>
          </w:rPr>
          <w:t xml:space="preserve">0911874255</w:t>
        </w:r>
      </w:hyperlink>
    </w:p>
    <w:p>
      <w:pPr>
        <w:spacing w:lineRule="auto"/>
      </w:pPr>
      <w:r>
        <w:rPr/>
        <w:t xml:space="preserve"> *         </w:t>
      </w:r>
    </w:p>
    <w:p>
      <w:pPr>
        <w:spacing w:lineRule="auto"/>
      </w:pPr>
      <w:r>
        <w:rPr/>
        <w:t xml:space="preserve">📅 ጥር 11, 1988 ዓ.ም </w:t>
      </w:r>
      <w:r>
        <w:rPr>
          <w:color w:val="aaaaaa"/>
        </w:rPr>
        <w:t xml:space="preserve">(≈ 20 January 1996 GC)</w:t>
      </w:r>
    </w:p>
    <w:p>
      <w:pPr>
        <w:spacing w:lineRule="auto"/>
      </w:pPr>
      <w:r>
        <w:rPr/>
        <w:t xml:space="preserve">ክፍል 203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203</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ጥር ፲፩ ቀን ፲፱፻፹፰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፩ኛ በእኔ በልዑል እግዚአብሔር ፈጣሪህ ከነሠራዊቴ ፍፁም ፈቃድና ፍፁም ፍርድ ሰውን ሁሉ በሙሉ ስታስተምርና ስትመክር ፣ ስትመራ ፣ ስታስጠነቅቅና አዋጄን ስትነግር ፣ ለልዑል እግዚአብሔር ከነሠራዊቱ ለፍፁም ሕጉና ለፍፁም ትእዛዙ ፣ ለፍፁም ፈቃዱና ለፍፁም ሥርዓቱ ፣ ለፍፁም ቸርነቱና ለፍፁም ቃልኪዳኑ ፣ ለፍፁም ምስክርነቱና ለፍፁም ፍርዱ ፣ ለፍፁም ዳኝነቱ ታዘዙ ፣ ተገዙ ፣ የፍፁም ምስጋና ግብር ገብሩ ። ፪ኛ ለሕጋዊ መንግሥት ከነሠራዊቱ ታዘዙ ፣ ተገዙ ፣ ሕጋዊ ግብር ገብሩ ። ፫ኛ ሴቶች ሁሉ በሙሉ ለሕጋውያን ባሎቻችሁ ተገዙ ፣ ታዘዙ ፤ ባሎችም ሚስቶቻችሁን በቁጣና በብስጭት ፣ በቅጣት አታስጨንቋቸው ፣ አታሳዝኗቸው ፣ አታስለቅሷቸው ። ፬ኛ ልጆች በሙሉ ለሕጋውያን ወላጆቻችሁ ለአባትና ለእናታችሁ ተገዙ ፣ ታዘዙ ፤ ወላጆች አባትና እናትም ልጆቻችሁን በሕግ ፣ በትእዛዝ ፣ በፈቃድ ፣ በሥርዓት ፣ በፍቅርና በትሕትና ፣ በትዕግሥት ፣ በየዋኅነትና በርኅራኄ ፣ በፈሪሃ እግዚአብሔርና በፍቅረ እግዚአብሔር ፣ በፍቅረ ቢፅ ፀንተው እንዲኖሩና እንዲተዳደሩ ፣ እንዲመሩ በሥነ ሥርዓት እያስተማራችሁና እየመከራችሁ ፣ እየመራችሁ ፣ እያስጠነቀቃችሁና አዋጄን እየነገራችሁ ፣ እያሰማችሁ ፣ በበሽታ እንዳይጎዱ እየጠበቃችሁ ፤ ሲያጠፉና ሲበድሉ ፣ ኃጢአት ሲሠሩ ፣ ወንጀል ሲፈፅሙ ፣ ሐሰት ሲናገሩ ፣ ሲሳደቡ ፣ ሲሰርቁ ፣ ሲቀሙ ፣ እርስ በእርሳቸው ሲነቃቀፉና ሲጣሉ ፣ ሲናናቁ እየሰማችሁና እያያችሁ ልባችሁ እያወቀ ዝም ብላችሁ አትስሟቸው ፣ ዝም ብላችሁ አትዩዋቸው ፣ ዝም ብላችሁ አትልቀቁአቸው ፤ በመጠኑ ተቆጥታችሁና ቀጥታችሁ በሕግ እንዲኖሩና እንዲተዳደሩ ፣ እንዲመሩ አድርጓቸው እያልክ ታስተምራለህ ፣ ትመክራለህ ፣ ትመራለህ ፣ ታስጠነቅቃለህ ፣ አዋጄን ትነግራለህ ፤ አንሰማም ፣ አንቀበልም ፣ አንታዘዝም ፣ አንገዛም ካሉህ ግን ዝም ብለህ ተዋቸው እንጂ አትንቀፋቸው ፣ አትጥላቸው ፣ አትናቃቸው ፣ እንደ ርኩስ ነገር በማየትም አትፀየፋቸው ፤ አስተምሬም ሆነ መክሬ ፣ ተቆጥቼም ሆነ ቀጥቼ የጠመመውን ነገር አቅንቼ ፣ ያደፈውን ነገር አንጽቼ ፣ የጎደለውን ነገር ሞልቼ ፣ ለፍፁም ንስሓ አብቅቼ ከሰይጣን ዲያብሎስና ከሠራዊቱ ፣ ከግብር ልጆቹ ፣ ከግብር ወዳጆቹ ፣ ከግብር ተከታዮቹ ፣ ከግብር ባሮቹ ከአብሮ አደግ ሰይጣን ሰይጣናዊ ፈቃደ ሥጋ ከሥጋ ፈቃድ ተገዢነትና ታዛዥነት ፣ ባርነትና ቁራኝነት ፣ ተላላኪነት ፣ ከግብር ልጅነት ፣ ከግብር ውወዳጅነት ነፃ አውጥቼ ወደ ገነት ፣ ወደ መንግሥተ ሰማያት የማስገባቸው እኔ ልዑል እግዚአብሔር ፈጣሪአቸው ከነሠራዊቴ ስለሆንኩኝ አስተምራቸው ፣ ምከራቸው ፣ ምራቸው ፣ አስጠንቅቃቸው ፣ አዋጄን ንገራቸው እንጂ በልብህ ተቀይመህ አትርገማቸው ፣ አትንቀፋቸው ፣ አትጥላቸው ፣ አትናቃቸው ይላል ልዑል እግዚአብሔር ፈጣሪህ ከነሠራዊቱ ። ሰው ሁሉ በሙሉ ለማን እንደሚገዛና ለማን እንደሚታዘዝ ለይቶ አላወቀም ። በሕግ ለሚወቀስና በሕግ ለሚከሰስ ፣ ለሚጠፋና ለሚያልፍ ፈቃደ ሥጋ ለሥጋ ፈቃድ እንደሚታዘዝና እንደሚገዛ በኋላ ደግሞ በእሱ ምክንያት በሕግ ተወቅሶና ተከሶ ፣ በሕግ ተነቅፎና ተጠልቶ ፣ በሕግ ተንቆ ፣ በሕግ ተመስክሮበትና በሕግ ተፈርዶበት እንደሚታሰርና እንደሚገረፍ ፣ እንደሚሰቀልና እንደሚረሸን ፣ እንደ ዛፍ እንደሚቆረጥና እንደሚፈለጥ ፣ እንደ ደረቅ እንጨት በእሳት እንደሚቃጠል አሁን አላወቀም ። ስለዚህ በፍፁም ንስሓ ተመልሶ በሕግ ለማይወቀስና ለማይከሰስ ፣ ለማይነቀፍና ለማይጠላ ፣ ለማይናቅ ፣ በሕግ ተመስክሮበትና በሕግ ተፈርዶበት ለማይታሰርና ለማይገረፍ ፣ ለማይሰቀልና ለማይረሸን ፣ እንደ ዛፍ ለማይቆረጥና ለማይፈለጥ ፣ እንደ ደረቅ እንጨት በእሳት ለማይቃጠል ለፈቃደ ነፍስ ለነፍስ ፈቃድ ለልዑል እግዚአብሔር ፍፁም ሕግና ፍፁም ትእዛዝ ፣ ፍፁም ፈቃድና ፍፁም ሥርዓት ፣ ፍፁም ቸርነትና ፍፁም ቃልኪዳን ፣ ፍፁም ምስክርነትና ፍፁም ፍርድ ፣ ፍፁም ዳኝነት ፣ ፍፁም ትምህርትና ፍፁም ምክር ፣ ፍፁም መመሪያ ፣ ለፍፁም ማስጠንቀቂያውና ለፍፁም አዋጁ ፣ ለፍፁም ሃይማኖትና ለፍፁም ምግባር ተገዙ ፣ ታዘዙ ፤ ልጆችና ወዳጆች ፣ ተላላኪዎች ሁኑ ። ሁን ፣ ሁኚ ፣ እንሁን እያልክ እንድታስተምር ፣ እንድትመክር ፣ እንድትመራ ፣ እንድታስጠነቅቅ ፣ አዋጄን እንድትነግር በፍፁም ቸርነቴና ቃልኪዳኔ ወድጄና ፈቅጄ ፣ መስክሬና ፈርጄ በመለኮታዊ ፍፁም ዳኝነቴ ፈጥሬሃለሁ ። ዐውቀህና አምነህ ፣ ተስፋ አድርገህ ፣ ወደህና ፈቅደህ ፣ ለምደህ ፣ መስክረህና ፈርደህ ፣ ፈርተህና አክብረህ ፣ ለምነህና አመስግነህ በመቀበል ደግሞ ሳትሰጋና ሳትፈራ ፣ ሳታፍርና ሳትጠራጠር ፣ ሳትጨነቅና ሳትሸበር ፣ ሳትንቀጠቀጥ በእኔ በልዑል እግዚአብሔር ፈጣሪህ ፍፁም ኀይልና ፍፁም ጥበብ ፣ ፍፁም ሥልጣን አምነህና ተስፋ አድርገህ ፣ ተመክተህ እንድታስተምርና እንድትመክር ፣ እንድትመራ ፣ እንድታስጠነቅቅ ፣ አዋጄን እንድትነግር አዝዤሃለሁ ። "ሰው ሁሉ በሙሉ ወደ ሲኦልና ወደ ገሃነመ እሳት እንዳይገባ ነው የምታስተምረውና የምትመክረው ፣ መልእክቴን የምታስተላልፈው"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232">
        <w:r>
          <w:rPr>
            <w:rStyle w:val="Hyperlink"/>
          </w:rPr>
          <w:t xml:space="preserve">0911874255</w:t>
        </w:r>
      </w:hyperlink>
    </w:p>
    <w:p>
      <w:pPr>
        <w:spacing w:lineRule="auto"/>
      </w:pPr>
      <w:r>
        <w:rPr/>
        <w:t xml:space="preserve"> *         </w:t>
      </w:r>
    </w:p>
    <w:p>
      <w:pPr>
        <w:spacing w:lineRule="auto"/>
      </w:pPr>
      <w:r>
        <w:rPr/>
        <w:t xml:space="preserve">📅 ግንቦት 23, 1988 ዓ.ም </w:t>
      </w:r>
      <w:r>
        <w:rPr>
          <w:color w:val="aaaaaa"/>
        </w:rPr>
        <w:t xml:space="preserve">(≈ 31 May 1996 GC)</w:t>
      </w:r>
    </w:p>
    <w:p>
      <w:pPr>
        <w:spacing w:lineRule="auto"/>
      </w:pPr>
      <w:r>
        <w:rPr/>
        <w:t xml:space="preserve">ክፍል 275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275</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ግንቦት ፳፫ ቀን ፲፱፻፹፰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ሁሉን የፈጠረ የፍጥረታት ሁሉ በሙሉ ፈጣሪ ልዑል እግዚአብሔር ከነሠራዊቱ በፍፁም ቸርነቱና ቃልኪዳኑ ወዶና ፈቅዶ ፣ መስክሮና ፈርዶ በመለኮታዊ ዳኝነቱ ለሾማቸው መንፈሳውያን የቤተ ክርስቲያን አባቶች ጳጳሳትና ኤጲስ ቆጶሳት ፣ መምህራን ሁሉ በሙሉ ፪ኛ ለምድራውያን ፣ ለሕጋውያን ነገሥታትና መንግሥታት ፣ መሳፍንት ፣ መኳንንት ፣ ዳኞች ፣ የወታደር ሠራዊት ለእነዚህ ሁሉ በሙሉ ዐውቃችሁና አምናችሁ ፣ ተስፋ አድርጋችሁ ፣ ወዳችሁና ፈቅዳችሁ ፣ ለምዳችሁ ፣ መስክራችሁና ፈርዳችሁ ፣ ፈርታችሁና አክብራችሁ በመቀበል በዕውቀት ፣ በእምነት ፣ በተስፋ ፣ በፍቅር ፣ በእውነት ፣ በትሕትና ፣ በትዕግሥት ፣ በየዋኅነትና በርኅራኄ ፣ በሰማዕትነት ፣ በፈሪሃ እግዚአብሔርና በፍቅረ እግዚአብሔር ፣ በፍቅረ ቢጽ ፣ በበጎ ሐሳብና በበጎ ምኞት ፣ በበጎ ንግግርና በበጎ ሥራ ፣ በበጎ አቋምና በበጎ ዓላማ ፣ በበጎ እምነትና በበጎ ምግባር ፣ በበጎ ፈቃድና በበጎ ፍርድ ተገዙ ፣ ታዘዙ ፣ በልባችሁና በአንደበታችሁ ፣ በመላ አካለ ሥጋችሁና በመላ አካለ ነፍሳችሁ ፣ ፍፁም ፍቅርና ፍፁም ትሕትና እንደ ጥሩ ልብስ ፣ እንደ ጥሩ ካባ ለብሳችሁ ፣ እንደ ጥሩ መሣሪያ በወገባችሁ ታጥቃችሁ ፣ እንደ ጥሩ ሰይፍ በእጃሁ ጨብጣችሁ ፣ እንደ ጥሩ ጫማ በእግራችሁ አጥልቃችሁ በፍቅርና በትሕትና ፣ በትዕግሥት ሆናችሁ ታዘዙ ፣ ተገዙ ፣ ተላላኩ ፣ ግብር ገብሩ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33">
        <w:r>
          <w:rPr>
            <w:rStyle w:val="Hyperlink"/>
          </w:rPr>
          <w:t xml:space="preserve">0911874255</w:t>
        </w:r>
      </w:hyperlink>
    </w:p>
    <w:p>
      <w:pPr>
        <w:spacing w:lineRule="auto"/>
      </w:pPr>
      <w:r>
        <w:rPr/>
        <w:t xml:space="preserve"> *         </w:t>
      </w:r>
    </w:p>
    <w:p>
      <w:pPr>
        <w:spacing w:lineRule="auto"/>
      </w:pPr>
      <w:r>
        <w:rPr/>
        <w:t xml:space="preserve">📅 ሰኔ 4, 1988 ዓ.ም </w:t>
      </w:r>
      <w:r>
        <w:rPr>
          <w:color w:val="aaaaaa"/>
        </w:rPr>
        <w:t xml:space="preserve">(≈ 11 June 1996 GC)</w:t>
      </w:r>
    </w:p>
    <w:p>
      <w:pPr>
        <w:spacing w:lineRule="auto"/>
      </w:pPr>
      <w:r>
        <w:rPr/>
        <w:t xml:space="preserve">ክፍል 276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276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፬ ቀን ፲፱፻፹፰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ሁሉን የፈጠረ እግዚአብሔር አምላክ የሠራዊት ጌታ ልዑል እግዚአብሔር ከነሠራዊቱ እንዲህ ይላል ፦ ሕጋዊ የሆነ እውነተኛ አቋምና አላማ ፣ ዜግነት ይዛችሁ ኑሩ ፣ ተዳደሩ ፣ ተመሩ ፤ ይህን ማለት በዚህ ዘመን የተለያየ እምነትና ሕግ ፣ ምግባር በዓለም በዝቷል ስለዚህ ቤተክህነት በአባትነትና በእናትነት ፣ በመንፈሳዊ መሪነት የማያውቀው ፣ የምታውቀው አስተማሪና መካሪ ፣ መሪ ፣ አስጠንቃቂና አዋጅ ነጋሪ ፣ መምህር አይኑር ። እንደየእምነቱና እንደየሕጉ ፣ እንደየምግባሩ ግን ባመነበት እምነትና ሕግ ፣ ምግባር ባለበት ድርጅት እንዳያስተምርና እንዳይመክር ፣ እንዳይመራ ፣ እንዳያስጠነቅቅና አዋጅ እንዳይነግር ፣ እንዳይናገር ግን አይከለከልም ፤ በተዋሕዶ ሃይማኖት ሕግና ምግባር ያለ ሰው ግን ከቤተክህነት አስፈቅዶ ያስተምር ፣ ይምከር እንጂ በራሱ ፈቃድና ፍርድ ተነስቶ ማስተማርና መምከር ክልክል ነው ፤ ለምን ? ስለምን ? ያልክ እንደሆነ የኢትዮጵያ ሕዝብ ሁሉ በሙሉ በሃይማኖት ፣ በሕግ ፣ በምግባር አንድ ቢሆን ኖሮ አይከለከልም ነበር ፤ ነገር ግን በሃይማኖት ፣ በእምነት ፣ በሕግ ፣ በምግባር ስለተለያየ እንደ ራሱ ፈቃድና ትእዛዝ ማስተማርና መምከር አይችልም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34">
        <w:r>
          <w:rPr>
            <w:rStyle w:val="Hyperlink"/>
          </w:rPr>
          <w:t xml:space="preserve">0911874255</w:t>
        </w:r>
      </w:hyperlink>
    </w:p>
    <w:p>
      <w:pPr>
        <w:spacing w:lineRule="auto"/>
      </w:pPr>
      <w:r>
        <w:rPr/>
        <w:t xml:space="preserve"> *         </w:t>
      </w:r>
    </w:p>
    <w:p>
      <w:pPr>
        <w:spacing w:lineRule="auto"/>
      </w:pPr>
      <w:r>
        <w:rPr/>
        <w:t xml:space="preserve">📅 ሰኔ 4, 1988 ዓ.ም </w:t>
      </w:r>
      <w:r>
        <w:rPr>
          <w:color w:val="aaaaaa"/>
        </w:rPr>
        <w:t xml:space="preserve">(≈ 11 June 1996 GC)</w:t>
      </w:r>
    </w:p>
    <w:p>
      <w:pPr>
        <w:spacing w:lineRule="auto"/>
      </w:pPr>
      <w:r>
        <w:rPr/>
        <w:t xml:space="preserve">ክፍል 277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277</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፬ ቀን ፲፱፻፹፰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የኢትዮጵያ መንግሥት ከነሠራዊቱ የማያውቀው ነጋዴና ነዋሪ ፣ ተዳዳሪ ፣ ተመሪ ሰው አይኑር ። ሕዝብን መቆጣጠር የሚመቸው ሰው ሁሉ በሙሉ አቋሙንና ዓላማውን ፣ ዜግነቱን ሲታወቅ ነው ፤ ካልታወቀ ግን ሌባና ቀማኛ ፣ ነፍሰ ገዳይ በከተማው ከመንግሥት በታች በስውር ሰውን ሁሉ በሙሉ ያለ ሕግና ያለ ትእዛዝ ፣ ያለ ፈቃድና ያለ ሥርዓት ፣ ያለ ምስክርነትና ያለ ፍርድ ፣ ያለ ዳኝነት በስርቆት ፣ በሽፍትነት ፣ በቅሚያ በገሃድና በስውር እየሰረቀ የሚኖርና የሚኖሩ ሰዎች ብዙዎች ናቸው ፤ ስለዚህ መንግሥትን ከነሠራዊቱ ባያስቸግሩ መሣሪያ የሌለው ትውልድና ሕዝብ ፣ ወገንና ሠራዊት ግን ያስቸግራሉ ፣ ያሳዝናሉ ፣ ያስለቅሳሉ ፣ ያስራሉ ፣ ይገርፋሉ ፣ ይገድላሉ ስለዚህ ሰው ሁሉ በሙሉ በሕግ ይኑር ፣ በሕግ ይተዳደር ፣ በሕግ ይመራ ይላል ሁሉን የፈጠረ እግዚአብሔር አምላክ የሠራዊት ጌታ ልዑል እግዚአብሔር ከነሠራዊቱ ። </w:t>
      </w:r>
    </w:p>
    <w:p>
      <w:pPr>
        <w:spacing w:lineRule="auto"/>
      </w:pPr>
      <w:r>
        <w:rPr/>
      </w:r>
    </w:p>
    <w:p>
      <w:pPr>
        <w:spacing w:lineRule="auto"/>
      </w:pPr>
      <w:r>
        <w:rPr/>
        <w:t xml:space="preserve">                ይህ ፍፁም ትምህርትና ፍፁም ምክር ፣ ፍፁም መመሪያ ፣ ፍፁም ማስጠንቀቂያና ፣ ፍፁም አዋጅ የፍፁም ሃይማኖትና የፍፁም ሕግ ፣ የፍፁም ምግባር ትምህርትና ምክር ፣ መመሪያ ፣ ማስጠንቀቂያና አዋጅ ፣ መልእክት ሳይሆን የፖለቲካ ትምህርትና ምክር ፣ መመሪያ ፣ ማስጠንቀቂያና አዋጅ  ፣ መልእክት ነው ብለው የሚሟገቱህና የሚከራከሩህ ፣ የሚታገሉህና የሚዋጉህ ፣ የሚወቅሱህና የሚከሱህ ፣ የሚነቅፉህና የሚጠሉህ ፣ የሚንቁህና እንደ ርኩስ ነገር በማየት የሚጸየፉህ ፣ በስውር ለማሰር ፣ በስውር ለመግረፍ ፣ በስውር ለመግደል የሚፈልግህ ትውልድና ሕዝብ ብዙ ነው ። ይህን መከራ ይመጣብኛል ብለህ ግን ይህን መልእክት ከማስተላለፍ ወደ ኋላ ፣ ወደ ቀኝ ፣ ወደ ግራ አትበል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235">
        <w:r>
          <w:rPr>
            <w:rStyle w:val="Hyperlink"/>
          </w:rPr>
          <w:t xml:space="preserve">0911874255</w:t>
        </w:r>
      </w:hyperlink>
    </w:p>
    <w:p>
      <w:pPr>
        <w:spacing w:lineRule="auto"/>
      </w:pPr>
      <w:r>
        <w:rPr/>
        <w:t xml:space="preserve"> *         </w:t>
      </w:r>
    </w:p>
    <w:p>
      <w:pPr>
        <w:spacing w:lineRule="auto"/>
      </w:pPr>
      <w:r>
        <w:rPr/>
        <w:t xml:space="preserve">📅 ኅዳር 26, 1989 ዓ.ም </w:t>
      </w:r>
      <w:r>
        <w:rPr>
          <w:color w:val="aaaaaa"/>
        </w:rPr>
        <w:t xml:space="preserve">(≈ 05 December 1996 GC)</w:t>
      </w:r>
    </w:p>
    <w:p>
      <w:pPr>
        <w:spacing w:lineRule="auto"/>
      </w:pPr>
      <w:r>
        <w:rPr/>
        <w:t xml:space="preserve">ክፍል 485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485</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ኅዳር ፳፮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ሁሉን የፈጠረ እግዚአብሔር አምላክ የሠራዊት ጌታ ልዑል እግዚአብሔር ከነሠራዊቱ እንዲህ ይላል ፦ በሕግ ተወቅሳችሁ ፣ በሕግ ተከሳችሁ ፣ በሕግ ተመስክሮባችሁ ፣ በሕግ ተፈርዶባችሁ ወደ ጽኑእ ቁጣና ቅጣት ፣ መቅሰፍትና መአት ፣ ደዌ ሥጋና ደዌ ነፍስ ፣ መከራ ሥጋና መከራ ነፍስ ፣ ሞተ ሥጋና ሞተ ነፍስ ፩ኛ በዚህ ዓለም በምድር ካለው እስር ቤት ፪ኛ ከሞተ ሥጋ ፣ ከሥጋ ሞት በኋላ ወዳለው ወደ ሲኦል እስር ቤት እንዳትገቡ ንስሓ ግቡ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36">
        <w:r>
          <w:rPr>
            <w:rStyle w:val="Hyperlink"/>
          </w:rPr>
          <w:t xml:space="preserve">0911874255</w:t>
        </w:r>
      </w:hyperlink>
    </w:p>
    <w:p>
      <w:pPr>
        <w:spacing w:lineRule="auto"/>
      </w:pPr>
      <w:r>
        <w:rPr/>
        <w:t xml:space="preserve"> *         </w:t>
      </w:r>
    </w:p>
    <w:p>
      <w:pPr>
        <w:spacing w:lineRule="auto"/>
      </w:pPr>
      <w:r>
        <w:rPr/>
        <w:t xml:space="preserve">📅 ኅዳር 27, 1989 ዓ.ም </w:t>
      </w:r>
      <w:r>
        <w:rPr>
          <w:color w:val="aaaaaa"/>
        </w:rPr>
        <w:t xml:space="preserve">(≈ 06 December 1996 GC)</w:t>
      </w:r>
    </w:p>
    <w:p>
      <w:pPr>
        <w:spacing w:lineRule="auto"/>
      </w:pPr>
      <w:r>
        <w:rPr/>
        <w:t xml:space="preserve">ክፍል 272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272</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ኅዳር ፳፯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ሁሉን የፈጠረ እግዚአብሔር አምላክ የሠራዊት ጌታ ልዑል እግዚአብሔር ከነሠራዊቱ እንዲህ ይላል ፦ ሰው ሁሉ በሙሉ በፍፁም ንስሐ ተመልሶ ሕጋዊ በሆነ አኗኗር ይኑር ፣ ይተዳደር ፣ ይመራ ። ሕጋዊ በሆነ በእውነት የማይኖርና የማይተዳደር ፣ የማይመራ ሰው ሁሉ በሙሉ በሥጋውና በነፍሱ ፣ በምድርና በሰማይ በሕግ መወቀስና መከሰስ ፣ በሕግ ተመስክሮበት ፣ በሕግ ተፈርዶበት መቀጣት አይቀርለትም ። ስለዚህ በፍፁም ንስሓ ተመልሶ በሕግ ይኑር ፣ በሕግ ይተዳደር ፣ በሕግ ይመራ ። ሕጎቹ  በአምላካዊ ፣ በመልአካዊ ፣ በሰብአዊ ሕግ ይኑር ፣ ይተዳደር ፣ ይመራ ማለት ነው ። ከእነዚህ ሌላ ምን ዓይነት ሕግ አለ ብለህ ነው ? በሕግ ኑሩ ፣ በሕግ ተዳደሩ ፣ በሕግ ተመሩ ብለህ የምታስተምረው ? የምትመክረው ፣ የምታስጠነቅቀው ፣ አዋጅ የምትነግረው  ብለው ቢጠይቁህ ከእነዚህ ሌላ ሁለተኛ ሕግ ሰይጣናዊ ሕግና ትእዛዝ ፣ ፈቃድና ሥርዓት ፣ ምስክርነትና ፍርድ ፣ ዳኝነት ፣ ኀይልና ጥበብ ፣ ሥልጣን ፣ ሀብትና መድኃኒት ፣ ወገንና ሠራዊት ፣ መሣሪያ ነው ብለህ መልስላቸው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37">
        <w:r>
          <w:rPr>
            <w:rStyle w:val="Hyperlink"/>
          </w:rPr>
          <w:t xml:space="preserve">0911874255</w:t>
        </w:r>
      </w:hyperlink>
    </w:p>
    <w:p>
      <w:pPr>
        <w:spacing w:lineRule="auto"/>
      </w:pPr>
      <w:r>
        <w:rPr/>
        <w:t xml:space="preserve"> *         </w:t>
      </w:r>
    </w:p>
    <w:p>
      <w:pPr>
        <w:spacing w:lineRule="auto"/>
      </w:pPr>
      <w:r>
        <w:rPr/>
        <w:t xml:space="preserve">📅 ኅዳር 28, 1989 ዓ.ም </w:t>
      </w:r>
      <w:r>
        <w:rPr>
          <w:color w:val="aaaaaa"/>
        </w:rPr>
        <w:t xml:space="preserve">(≈ 07 December 1996 GC)</w:t>
      </w:r>
    </w:p>
    <w:p>
      <w:pPr>
        <w:spacing w:lineRule="auto"/>
      </w:pPr>
      <w:r>
        <w:rPr/>
        <w:t xml:space="preserve">ክፍል 484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484</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ኅዳር ፳፰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ሰይጣናዊ ፈቃደ ሥጋ ፣ ሰይጣናዊ ፈቃደ ነፍስ ፣ ሰይጣናዊ ፈቃደ ሰይጣን በልቡና በአንደበቱ ፣ በሙላ አካለ ሥጋውና በሙላ አካለ ነፍሱ የነገሠበት ሰውና የነገሠባቸው ሰዎች ፣ የነገሠበት ትውልድና ሕዝብ ፣ ወገንና ሠራዊት ፣ መንግሥት ሁሉ በሙሉ ፩ኛ ሁሉን ለፈጠረ ለእግዚአብሔር አምላክ ለሠራዊት ጌታ ለልዑል እግዚአብሔርና ለነሠራዊቱ ፪ኛ ለምድራውያን ነገሥታትና ጳጳሳት ፣ ለምድራውያን ሕዝብ ሁሉ በሙሉ ፣ ለሀገርና ለመንደር ፣ ለመሬት ፣ ለቤት ፣ ለንብረት ፣ ለዳኝነት የማይስማማ ፣ ተስማምቶ የማይኖርና የማይተዳደር ፣ የማይመራ ፍጥረትና ፍጥረቶች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38">
        <w:r>
          <w:rPr>
            <w:rStyle w:val="Hyperlink"/>
          </w:rPr>
          <w:t xml:space="preserve">0911874255</w:t>
        </w:r>
      </w:hyperlink>
    </w:p>
    <w:p>
      <w:pPr>
        <w:spacing w:lineRule="auto"/>
      </w:pPr>
      <w:r>
        <w:rPr/>
        <w:t xml:space="preserve"> *         </w:t>
      </w:r>
    </w:p>
    <w:p>
      <w:pPr>
        <w:spacing w:lineRule="auto"/>
      </w:pPr>
      <w:r>
        <w:rPr/>
        <w:t xml:space="preserve">📅 ኅዳር 29, 1989 ዓ.ም </w:t>
      </w:r>
      <w:r>
        <w:rPr>
          <w:color w:val="aaaaaa"/>
        </w:rPr>
        <w:t xml:space="preserve">(≈ 08 December 1996 GC)</w:t>
      </w:r>
    </w:p>
    <w:p>
      <w:pPr>
        <w:spacing w:lineRule="auto"/>
      </w:pPr>
      <w:r>
        <w:rPr/>
        <w:t xml:space="preserve">ክፍል 271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271</w:t>
      </w:r>
    </w:p>
    <w:p>
      <w:pPr>
        <w:spacing w:lineRule="auto"/>
      </w:pPr>
      <w:r>
        <w:rPr/>
      </w:r>
    </w:p>
    <w:p>
      <w:pPr>
        <w:spacing w:lineRule="auto"/>
      </w:pPr>
      <w:r>
        <w:rPr/>
      </w:r>
    </w:p>
    <w:p>
      <w:pPr>
        <w:spacing w:lineRule="auto"/>
      </w:pPr>
      <w:r>
        <w:rPr/>
        <w:t xml:space="preserve"> ዕለት - ሰኞ </w:t>
      </w:r>
    </w:p>
    <w:p>
      <w:pPr>
        <w:spacing w:lineRule="auto"/>
      </w:pPr>
      <w:r>
        <w:rPr/>
      </w:r>
    </w:p>
    <w:p>
      <w:pPr>
        <w:spacing w:lineRule="auto"/>
      </w:pPr>
      <w:r>
        <w:rPr/>
        <w:t xml:space="preserve">ኅዳር ፳፱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ሕጋዊ የሆነ እውነተኛ መሣሪያና ሕጋዊ የሆነ ፍፁም መሣሪያ በልብና በአንደበት ፣ በመላ አካለ ሥጋና በመላ አካለ ነፍስ እንዳ ሥጋና እንደ ነፍስ የተዋሐደ ፤ አዋሕዶ እንደ ጥሩ ልብስ ለብሶ ፣ እንደ ጥሩ ጫማ አጥልቆ ሳይዝ ፣ ሳይለብስ ከሥጋ ጠላትና ከነፍስ ጠላት ከሰይጣን ዲያብሎስና ከሠራዊቱ ጋር መሟገትና መከራከር ፣ መታገልና መዋጋት አይችልም ፤ አይቻልም ፤ ቢችልም ፣ ቢቻልም መውደቅ አለ ፤ ወድቆ መቅረትም አለ ። ሕጋዊ እውነተኛ መሣሪያ የተባለው ፣ የተባሉት ፩ኛ ፍፁም ዕውቀት ነው ፪ኛ ፍፁም ሃይማኖትና ፍፁም ተስፋ ፣ ፍፁም ፍቅር ናቸው ። </w:t>
      </w:r>
    </w:p>
    <w:p>
      <w:pPr>
        <w:spacing w:lineRule="auto"/>
      </w:pPr>
      <w:r>
        <w:rPr/>
      </w:r>
    </w:p>
    <w:p>
      <w:pPr>
        <w:spacing w:lineRule="auto"/>
      </w:pPr>
      <w:r>
        <w:rPr/>
      </w:r>
    </w:p>
    <w:p>
      <w:pPr>
        <w:spacing w:lineRule="auto"/>
      </w:pPr>
      <w:r>
        <w:rPr/>
        <w:t xml:space="preserve">* ዮሴፍ ሰይፉ * </w:t>
      </w:r>
    </w:p>
    <w:p>
      <w:pPr>
        <w:spacing w:lineRule="auto"/>
      </w:pPr>
      <w:hyperlink r:id="rId239">
        <w:r>
          <w:rPr>
            <w:rStyle w:val="Hyperlink"/>
          </w:rPr>
          <w:t xml:space="preserve">0911874255</w:t>
        </w:r>
      </w:hyperlink>
    </w:p>
    <w:p>
      <w:pPr>
        <w:spacing w:lineRule="auto"/>
      </w:pPr>
      <w:r>
        <w:rPr/>
        <w:t xml:space="preserve"> *         </w:t>
      </w:r>
    </w:p>
    <w:p>
      <w:pPr>
        <w:spacing w:lineRule="auto"/>
      </w:pPr>
      <w:r>
        <w:rPr/>
        <w:t xml:space="preserve">📅 ታኅሳስ 10, 1989 ዓ.ም </w:t>
      </w:r>
      <w:r>
        <w:rPr>
          <w:color w:val="aaaaaa"/>
        </w:rPr>
        <w:t xml:space="preserve">(≈ 19 December 1996 GC)</w:t>
      </w:r>
    </w:p>
    <w:p>
      <w:pPr>
        <w:spacing w:lineRule="auto"/>
      </w:pPr>
      <w:r>
        <w:rPr/>
        <w:t xml:space="preserve">ክፍል 100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100</w:t>
      </w:r>
    </w:p>
    <w:p>
      <w:pPr>
        <w:spacing w:lineRule="auto"/>
      </w:pPr>
      <w:r>
        <w:rPr/>
      </w:r>
    </w:p>
    <w:p>
      <w:pPr>
        <w:spacing w:lineRule="auto"/>
      </w:pPr>
      <w:r>
        <w:rPr/>
      </w:r>
    </w:p>
    <w:p>
      <w:pPr>
        <w:spacing w:lineRule="auto"/>
      </w:pPr>
      <w:r>
        <w:rPr/>
        <w:t xml:space="preserve">ዕለት - ሐሙስ</w:t>
      </w:r>
    </w:p>
    <w:p>
      <w:pPr>
        <w:spacing w:lineRule="auto"/>
      </w:pPr>
      <w:r>
        <w:rPr/>
      </w:r>
    </w:p>
    <w:p>
      <w:pPr>
        <w:spacing w:lineRule="auto"/>
      </w:pPr>
      <w:r>
        <w:rPr/>
        <w:t xml:space="preserve">ታኅሣሥ ፲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በሕግ በምግባር እንጸድቃለን ብለው የሚያምኑና የሚመኩ ሰዎች በእኔ በልዑል እግዚአብሔር አምላክህ ፍፁም ፈቃድና ፍፁም ፍርድ  "ሰው ሆኖ የተፈጠረ ሁሉ በሙሉ አንድ ሰው ተነጥሎ ሳይቀር  በልዑል እግዚአብሔር ፍፁም ቸርነት ይድናል"  እያልክ የምታስተላልፈው መልእክት ዐውቀውና አምነው ፣ ተስፋ አድርገው ፣ ወደውና ፈቅደው ፣ ለምደው ፣ መስክረውና ፈርደው ፣ ፈርተውና አክብረው ያለ አንድ ዓይነት ስጋትና ያለ አንድ ዓይነት ፍርሃት ያለ አንድ ዓይነት ሃፍረት ያለ አንድ ዓይነት ጥርጥርና ያለ አንድ ዓይነት መጨነቅ ያለ አንድ ዓይነት መሸበር ያለ አንድ ዓይነት መንቀጥቀጥ ለምነውና አመስግነው ደፍረውና ተመክተው መቀበል አይችሉም ። ሰማይና ምድር ያልፋል ቃሌ ግን አያልፍም ብሎ የተናገረው ቃል እንዴት ሊታጠፍ ይችላል ? እንዴት ሊቀር ይችላል ? እንዴት ሊናወጥና ሊለወጥ ፤ እንዴት ሊጠፋና ሊያልፍ ሊፈርስና ሊደመሰስ ፣ ሊበሰብስ ይችላል ? በዕለተ ምጽአት ጻድቃን ወደ መንግሥተ ሰማያት ኃጥአን ወደ ገሃነመ እሳት ይገባሉ ብሎ ያስተማረው ቃል እንዴት ሊሆን ይችላል ? እንዴት ሊታጠፍ ይችላል ? ኃጥአን ይቅርታ አግኝተው ወደ መንግሥተ ሰማያት ይገባሉ ብለህ የምታስተምረውና የምትመክረው ፍፁም የሐሰት ትምህርት ነው ብለው ፍፁም ሐሰተኛ ፍፁም ከሃዲ ፍፁም መናፍቅ ፍፁም ኃጢአተኛ ፍፁም ጥፋተኛ ፍፁም በደለኛ ፍፁም ወንጀለኛ ፍፁም በሽተኛ ፍፁም ወፈፍተኛ ፍፁም እብድ ሰው ነህ ብለው ይወቅሱሃል ይከሱሃል ይነቅፉሃል ይጠሉሃል ይንቁሃል እንደ ርኩስ ነገር በማየት ይፀየፉሃል ያሙሃል መስክረውና አስመስክረው ፣ ፈርደውና አስፈርደው ለእስራትና ለግርፋት ፣ ለሞት አሳልፈው ይሰጡሃል ። ነገር ግን መጀመሪያ ሰው ሲፈጠር ስሙን ለመቀደስ ክብሩን ለመውረስ ነው የተፈጠረው ብለው ያስተምራሉ ፣ ይመክራሉ ። ታዲያ ያ የመጀመሪያ ሃሳቤና ምኞቴ ፈቃዴና ፍርዴ ወዴት ጠፍቶ ነው ? ማን ወስዶት ነው ? ማን ፍጡር ነው ከልቤ ውስጥ እንደ ብርና እንደ ወርቅ የሰረቀኝ ? በፍጡራን ክፉ ሃሳብና ክፉ ምኞት ክፉ ንግግርና ክፉ ሥራ ሰይጣናዊ አቋምና ሰይጣናዊ አላማ ሰይጣናዊ እምነትና ሕግ ፣ ምግባር ፣ ፈቃድና ፍርድ የሚለወጥ ህልውና አይደለም ህልውናዬ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40">
        <w:r>
          <w:rPr>
            <w:rStyle w:val="Hyperlink"/>
          </w:rPr>
          <w:t xml:space="preserve">0911874255</w:t>
        </w:r>
      </w:hyperlink>
    </w:p>
    <w:p>
      <w:pPr>
        <w:spacing w:lineRule="auto"/>
      </w:pPr>
      <w:r>
        <w:rPr/>
        <w:t xml:space="preserve"> *         </w:t>
      </w:r>
    </w:p>
    <w:p>
      <w:pPr>
        <w:spacing w:lineRule="auto"/>
      </w:pPr>
      <w:r>
        <w:rPr/>
        <w:t xml:space="preserve">📅 ግንቦት 6, 1989 ዓ.ም </w:t>
      </w:r>
      <w:r>
        <w:rPr>
          <w:color w:val="aaaaaa"/>
        </w:rPr>
        <w:t xml:space="preserve">(≈ 14 May 1997 GC)</w:t>
      </w:r>
    </w:p>
    <w:p>
      <w:pPr>
        <w:spacing w:lineRule="auto"/>
      </w:pPr>
      <w:r>
        <w:rPr/>
        <w:t xml:space="preserve">ክፍል 253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253</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ግንቦት ፮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ሰው ሁሉ በሙሉ የተለያየ የሥጋና የነፍስ ከባድ ፈተና አለው ። ፩ኛ ለመስማት ፪ኛ ለማየት ፫ኛ ለማሽተት ፬ኛ ለመብላት ፣ ለመጠጣት ፣ ለመልበስ ፣ ለመዳራት ፣ ለዝሙት ሲል የሚያሳስርና የሚያስገርፍ ፣ የሚያስገድል ፣ የሚያሰቅልና የሚያስረሽን ሥራ ይሠራል ። </w:t>
      </w:r>
    </w:p>
    <w:p>
      <w:pPr>
        <w:spacing w:lineRule="auto"/>
      </w:pPr>
      <w:r>
        <w:rPr/>
      </w:r>
    </w:p>
    <w:p>
      <w:pPr>
        <w:spacing w:lineRule="auto"/>
      </w:pPr>
      <w:r>
        <w:rPr/>
        <w:t xml:space="preserve">                ኖላዊ ዘመዓልት ሃላዊ ዘሌሊት ሁሉን የፈጠረ እግዚአብሔር አምላክ የሠራዊት ጌታ ልዑል እግዚአብሔር በፍፁም ሕጉና በፍፁም ትእዛዙ ፣ በፍፁም ፈቃዱና በፍፁም ሥርዓቱ ፣ በፍፁም ቸርነቱና በፍፁም ቃልኪዳኑ ፣ በፍፁም ምስክርነትና በፍፁም ፍርዱ ፣ በፍፁም ዳኝነቱ ፍፁማን ከሃድያንና ፍፁማን መናፍቃን ፣ ፍፁማን ኃጥአን እነዚህን ሁሉ በሙሉ ወዶና ፈቅዶ ፣ መስክሮና ፈርዶ በመለኮታዊ ዳኝነቱና ኀይሉ ፣ ጥበቡ ፣ ሥልጣኑ ፣ ከሃሊነቱና ምሕረቱ ፣ ረድኤቱ ፣ በረከቱ ፣ ሀብቱና መድኃኒቱ ፣ ወገኑና ሠራዊቱ መሣሪያው ማዳን ፣ አድኖ ፣ ይቅር ብሎ ወደ ገነት ወደ መንግሥተ ሰማያት ማግባት ይችላል ብለህ እመን ፤ አምነህ ተስፋ አድርገህ ውደድ ፣ ፍቀድ ፣ ልመድ ፣ መስክር ፣ ፍረድ ፣ ፍራ ፣ አክብር ፣ ለምን ፣ አመስግን ፤ ፍጥረቱና ልጁ ፣ ወዳጁ ፣ ቤተሰቡ ፣ ወገኑና ሠራዊቱ ሆነህ በፍቅር ፣ በትሕትና ፣ በትዕግሥት ፣ በየዋኅነትና በርኅራኄ ፣ በተአምኖ ኃጣውእና በፍፁም ንስሓ ፣ በፍፁም ሰማዕትነት ፣ በፍፁም ፈሪሃ እግዚአብሔርና በፍፁም ፍቅረ እግዚአብሔር ፣ በፍፁም ፍቅረ ቢፅ ሆነህ ታዘዝ ፣ ተገዛ ይላል ልዑል እግዚአብሔር ፈጣሪህ ከነሠራዊቱ ። የዚህ ሁለተኛ በፍፁም ሕጉና በፍፁም ትእዛዙ ፣ በፍፁም ፈቃዱና በፍፁም ሥርዓቱ ፣ በፍፁም ቸርነቱና በፍፁም ቃልኪዳኑ ካልወደደና ካልፈቀደ ፣ ካልመሰከረና ካልፈረደ ደግሞ ሰው ሁሉ በሙሉ ያለ አንድ ዕረፍት ሃያ አራት ሰዓት እስከ ዕለተ ምጽአት ድረስ ሲሠራ ቢውል ፣ ቢያድር ፣ ቢኖር ሰው ሁሉ በሙሉ በሥራው መጽደቅ አይችልም ብለህ ዕወቅ ፣ ተረዳ ፤ ዐውቀህና ተረድተህ በእውነት መስክር ፣ በእውነት ፍረድ ይላል ኖላዊ ዘመዓልት ሃላዊ ዘሌሊት ሁሉን የፈጠረ እግዚአብሔር አምላክ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241">
        <w:r>
          <w:rPr>
            <w:rStyle w:val="Hyperlink"/>
          </w:rPr>
          <w:t xml:space="preserve">0911874255</w:t>
        </w:r>
      </w:hyperlink>
    </w:p>
    <w:p>
      <w:pPr>
        <w:spacing w:lineRule="auto"/>
      </w:pPr>
      <w:r>
        <w:rPr/>
        <w:t xml:space="preserve"> *         </w:t>
      </w:r>
    </w:p>
    <w:p>
      <w:pPr>
        <w:spacing w:lineRule="auto"/>
      </w:pPr>
      <w:r>
        <w:rPr/>
        <w:t xml:space="preserve">📅 ግንቦት 9, 1989 ዓ.ም </w:t>
      </w:r>
      <w:r>
        <w:rPr>
          <w:color w:val="aaaaaa"/>
        </w:rPr>
        <w:t xml:space="preserve">(≈ 17 May 1997 GC)</w:t>
      </w:r>
    </w:p>
    <w:p>
      <w:pPr>
        <w:spacing w:lineRule="auto"/>
      </w:pPr>
      <w:r>
        <w:rPr/>
        <w:t xml:space="preserve">ክፍል 265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265</w:t>
      </w:r>
    </w:p>
    <w:p>
      <w:pPr>
        <w:spacing w:lineRule="auto"/>
      </w:pPr>
      <w:r>
        <w:rPr/>
      </w:r>
    </w:p>
    <w:p>
      <w:pPr>
        <w:spacing w:lineRule="auto"/>
      </w:pPr>
      <w:r>
        <w:rPr/>
      </w:r>
    </w:p>
    <w:p>
      <w:pPr>
        <w:spacing w:lineRule="auto"/>
      </w:pPr>
      <w:r>
        <w:rPr/>
        <w:t xml:space="preserve"> ዕለት - ቅዳሜ </w:t>
      </w:r>
    </w:p>
    <w:p>
      <w:pPr>
        <w:spacing w:lineRule="auto"/>
      </w:pPr>
      <w:r>
        <w:rPr/>
      </w:r>
    </w:p>
    <w:p>
      <w:pPr>
        <w:spacing w:lineRule="auto"/>
      </w:pPr>
      <w:r>
        <w:rPr/>
        <w:t xml:space="preserve">ግንቦት ፱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ዓለም ከተፈጠረ ጀምሮ እስከ አሁን ዘመን ድረስ እንደ አንተ ዓይነት ሰው ሰውን ለመምከር ወደዚህ ዓለም አልላኩም ። ፍፁም የሆነ ፈቃዴን ከፈቃድህ ጋ እንደ ሥጋና እንደ ነፍስ ከሥጋህና ከነፍስህ አዋሕጄልሃለው ፤ ፍፁም ምሕረትና ፍፁም መዓት እንደ ልብስ አልብሼሃለው ። ለጊዜው መዓቱ እንደ እሳት የሚነድ ፣ ምሕረቱም እንደ ዝናብ የሚዘንብ አይደለም ፤ እንደ ፍፁም ሐሳብና እንደ ፍፁም ምኞት በልብህ ውስጥ የሚመላለስ ነው ያለው ። የአንተ ተልእኮ ከሰው ሁሉ በሙሉ የተለየ ነው ፤ ማለት የአንተ ሥራ ያላመኑትን እመኑ ብለህ ማስተማር ሳይሆን እርስ በእርሳችሁ የተጣላችሁትን እርስ በእርሳችሁ ተዋውቃችሁ ፣ እርስ በእርስ ይቅር ተባብላችሁ በአንድነትና በስምምነት ፣ በፍቅርና በሰላም ፣ በጤንነት ፣ በደሥታና በክብር በማኅበር በማኅበር እየተደራጃችሁ እንደየእምነታችሁና እንደየሕጋችሁ ፣ እንደየምግባራችሁ ፀንታችሁ የሀገርና የዳኝነት ፣ የሥራ ፣ ሕዝብና ሀገርን የመጠበቅና የማስተዳደር ፣ የማኖርና የመምራት ፣ "የተግባረ ሥጋ ሥራ" አንድነት ግን ይኑራችሁ ። ይህን ማለት ሀገራችሁን በኅብረት ጠብቁ ማለት እንጂ የበዓላትና የአፅዋማት ጠቅላላ የተግባረ ነፍስ ሥራ ሁሉ በሙሉ ሽራችሁና ጥሳችሁ ኑሩ ፣ ተዳደሩ ፣ ተመሩ ማለት አይደለም ፤ ፍፁም የሆነ ሃይማኖታችሁንና ሕጋችሁን ፣ ምግባራችሁን እየጠበቃችሁ ፣ ጠብቃችሁ የጋራ የሆነች ሀገራችሁን ግን በኅብረት ተባብራችሁ ከሃዲ ፣ መናፍቅ ፣ ኃጢአተኛ እየተባባላችሁ ሳትነቃቀፉ ሰብአዊና አምላካዊ ፣ ሕጋዊ የሆነ ፍቅር ይዛችሁ መላ ኢትዮጵያ ሀገራችሁን በፍቅር ጠብቁ ይላል ኖላዊ ዘመዓልት ሃላዊ ዘሌሊት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42">
        <w:r>
          <w:rPr>
            <w:rStyle w:val="Hyperlink"/>
          </w:rPr>
          <w:t xml:space="preserve">0911874255</w:t>
        </w:r>
      </w:hyperlink>
    </w:p>
    <w:p>
      <w:pPr>
        <w:spacing w:lineRule="auto"/>
      </w:pPr>
      <w:r>
        <w:rPr/>
        <w:t xml:space="preserve"> *         </w:t>
      </w:r>
    </w:p>
    <w:p>
      <w:pPr>
        <w:spacing w:lineRule="auto"/>
      </w:pPr>
      <w:r>
        <w:rPr/>
        <w:t xml:space="preserve">📅 ግንቦት 10, 1989 ዓ.ም </w:t>
      </w:r>
      <w:r>
        <w:rPr>
          <w:color w:val="aaaaaa"/>
        </w:rPr>
        <w:t xml:space="preserve">(≈ 18 May 1997 GC)</w:t>
      </w:r>
    </w:p>
    <w:p>
      <w:pPr>
        <w:spacing w:lineRule="auto"/>
      </w:pPr>
      <w:r>
        <w:rPr/>
        <w:t xml:space="preserve">ክፍል 247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247</w:t>
      </w:r>
    </w:p>
    <w:p>
      <w:pPr>
        <w:spacing w:lineRule="auto"/>
      </w:pPr>
      <w:r>
        <w:rPr/>
      </w:r>
    </w:p>
    <w:p>
      <w:pPr>
        <w:spacing w:lineRule="auto"/>
      </w:pPr>
      <w:r>
        <w:rPr/>
      </w:r>
    </w:p>
    <w:p>
      <w:pPr>
        <w:spacing w:lineRule="auto"/>
      </w:pPr>
      <w:r>
        <w:rPr/>
        <w:t xml:space="preserve"> ዕለት - እሑድ </w:t>
      </w:r>
    </w:p>
    <w:p>
      <w:pPr>
        <w:spacing w:lineRule="auto"/>
      </w:pPr>
      <w:r>
        <w:rPr/>
      </w:r>
    </w:p>
    <w:p>
      <w:pPr>
        <w:spacing w:lineRule="auto"/>
      </w:pPr>
      <w:r>
        <w:rPr/>
        <w:t xml:space="preserve">ግንቦት ፲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ሁሉን የፈጠረ እግዚአብሔር አምላክ የሠራዊት ጌታ ልዑል እግዚአብሔር ወዶና ፈቅዶ ፣ መስክሮና ፈርዶ በመለኮታዊ ዳኝነቱ ለፈተና እምነት በሌላቸው ሰዎች የሚያስት ፣ የሚያስክድ ፣ የሚያስከዳ ፣ ተስፋ ሥጋና ተስፋ ነፍስ የሚያስቆርጥ ፣ የሚያስወቅስና የሚያስከስስ ፣ የሚያስነቅፍና የሚያስጠላ ፣ የሚያስንቅ ሥራ ይሠራል ፤ በዚሁ ምክንያት ብዙ ሰው ተሰነካክሎ ሲክድና ስቶ ኃጢአት ሲሠራ ይገኛል ። ፍፁማን አማኒያን ግን ተስፋ ሥጋና ተስፋ ነፍስ የሚያስቆርጥ መቅሰፍትና መአት ፣ ደዌ ሥጋና ደዌ ነፍስ ፣ መከራ ሥጋና መከራ ነፍስ ፣ ሞተ ሥጋና ሞተ ነፍስ እንደ ሐምሌና እንደ ነሐሴ ዝናብ ቢዘንብባቸው እያመሰገኑ በእምነት ፣ በተስፋ ፣ በፍቅር ይሞታሉ እንጂ በእግዚአብሔር ፍርድና በእግዚአብሔር ሥራ ገብተው ሥራህ ሁሉ ትክክል አይደለም ብለው በልባቸውም ሆነ በአንደበታቸው መንቀፍ አይችሉም ፤ እንዳይነቅፉ በቸርነቱ ይጠብቃቸዋል ። አንተም ይትባረክ ወልደሥላሴ ከሚነቀፉና ከሚጠሉ ፣ ከሚናቁና እንደ ርኩስ ነገር ከሚታዩ ሰዎች ነው ፈተናህ ፤ ስለዚህ ከፍፁም ሃይማኖትና ከፍፁም እምነት ፣ ከፍፁም ተስፋ ፣ ከፍፁም ፍቅር ፣ ከፍፁም እውነትና ከፍፁም ትሕትና ወጥተህ ባለማወቅ በስሕተት ከሚነቅፉ ሰዎች ጋር ተባብረህ ፈጣሪህን እንዳትነቅፍ ተጠንቀቅ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243">
        <w:r>
          <w:rPr>
            <w:rStyle w:val="Hyperlink"/>
          </w:rPr>
          <w:t xml:space="preserve">0911874255</w:t>
        </w:r>
      </w:hyperlink>
    </w:p>
    <w:p>
      <w:pPr>
        <w:spacing w:lineRule="auto"/>
      </w:pPr>
      <w:r>
        <w:rPr/>
        <w:t xml:space="preserve"> *         </w:t>
      </w:r>
    </w:p>
    <w:p>
      <w:pPr>
        <w:spacing w:lineRule="auto"/>
      </w:pPr>
      <w:r>
        <w:rPr/>
        <w:t xml:space="preserve">📅 ግንቦት 12, 1989 ዓ.ም </w:t>
      </w:r>
      <w:r>
        <w:rPr>
          <w:color w:val="aaaaaa"/>
        </w:rPr>
        <w:t xml:space="preserve">(≈ 20 May 1997 GC)</w:t>
      </w:r>
    </w:p>
    <w:p>
      <w:pPr>
        <w:spacing w:lineRule="auto"/>
      </w:pPr>
      <w:r>
        <w:rPr/>
        <w:t xml:space="preserve">ክፍል 252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252</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፲፪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የሰማይ ፩ኛ የቅዱሳን መላእክት ፪ኛ የቅዱሳን ጻድቃን አንድነትና ስምምነት ፣ ፍቅርና ሰላም ፣ ጤንነት ፣ ደሥታና ክብር ፣ ማኅበር ፣ ልመናና ምስጋና ፣ ምሕረትና ረድኤት ፣ በረከት እንደ ጥሩ ዝናብ አውርድልን ፣ አዝንብልን ብላችሁ አምናችሁና ተስፋ አድርጋችሁ ለምኑ ይላል ኖላዊ ዘመዓልት ሃላዊ ዘሌሊት ሁሉን የፈጠረ እግዚአብሔር አምላክ የሠራዊት ጌታ ልዑል እግዚአብሔር ከነሠራዊቱ ። አባታችን ሆይ በሰማይ የምትኖር ፣ በሰማያት የምትኖር ስምህ ይቀደስ ፤ መንግሥትህ ትምጣ ፤ ፈቃድህ በሰማይ እንደሆነች እንዲሁም በምድር ትሁን ፤ የዕለት እንጀራችንን ስጠን ዛሬ ፤ በደላችንንም ሁሉ በሙሉ ይቅር በለን ፤ እኛም የበደሉንን ይቅር እንል ዘንድ ፍፁም ፍቅር ስጠን ፤ አቤቱ ወደ ፈተናም አታግባን ከክፉ ሁሉ በሙሉ አድነን እንጂ ፤ መንግሥት ያንተ ናትና ኀይልም ምስጋናም የባሕርይ ገንዘብህ ነውና ለዘለዓለሙ አሜን ብላችሁ ፀልዩ ማለት የሥጋና የነፍስ ፣ የፍፁም ሃይማኖትና የፍፁም ሕግ ፣ የፍፁም ምግባር ፣ የምድርና የሰማይ አንድነትና ስምምነት ፣ ፍቅርና ሰላም ፣ ጤንነት ፣ ደሥታና ክብር ፣ ማኅበር ስጠን ብላችሁ ለምኑ ማለት ነው ይላል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244">
        <w:r>
          <w:rPr>
            <w:rStyle w:val="Hyperlink"/>
          </w:rPr>
          <w:t xml:space="preserve">0911874255</w:t>
        </w:r>
      </w:hyperlink>
    </w:p>
    <w:p>
      <w:pPr>
        <w:spacing w:lineRule="auto"/>
      </w:pPr>
      <w:r>
        <w:rPr/>
        <w:t xml:space="preserve"> *         </w:t>
      </w:r>
    </w:p>
    <w:p>
      <w:pPr>
        <w:spacing w:lineRule="auto"/>
      </w:pPr>
      <w:r>
        <w:rPr/>
        <w:t xml:space="preserve">📅 ግንቦት 12, 1989 ዓ.ም </w:t>
      </w:r>
      <w:r>
        <w:rPr>
          <w:color w:val="aaaaaa"/>
        </w:rPr>
        <w:t xml:space="preserve">(≈ 20 May 1997 GC)</w:t>
      </w:r>
    </w:p>
    <w:p>
      <w:pPr>
        <w:spacing w:lineRule="auto"/>
      </w:pPr>
      <w:r>
        <w:rPr/>
        <w:t xml:space="preserve">ክፍል 254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254</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፲፪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በፆምና በፀሎት ፣ በስግደት መሟገትና መከራከር ባትችል ፣ ባትችይ ፣ ባትችሉ በሃይማኖት ፣ በተስፋ ፣ በፍቅር ፣ በእውነት ፣ በዕውቀት ፣ በትሕትና ፣ በትዕግሥት ፣ በየዋኅነት ፣ በርኅራኄ ፣ በፍፁም ተአምኖ ኃጣውእና በፍፁም ሰማዕትነት ፣ በፍፁም ፈሪሃ እግዚአብሔርና በፍፁም ፍቅረ እግዚአብሔር ፣ በፍፁም ፍቅረ ቢፅ ፣ በፍፁም ልመናና በፍፁም ምስጋና "ፍፁም አንድነትና ፍፁም ስምምነት ፣ ፍፁም ፍቅርና ፍፁም ሰላም" ይዛችሁ ከሥጋ ጠላቶቻችሁና ከነፍስ ጠላቶቻችሁ ጋር ፀበል እየተጠመቃችሁ ፣ ፀበል እየጠጣችሁ በእግዚአብሔር ኀይልና ጥበብ ፣ ሥልጣን ተመክታችሁ ከሥጋ ጠላቶቻችሁና ከነፍስ ጠላቶቻችሁ ጋር ተሟገቱ ፣ ተከራከሩ ፣ ታገሉ ፣  ተዋጉ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45">
        <w:r>
          <w:rPr>
            <w:rStyle w:val="Hyperlink"/>
          </w:rPr>
          <w:t xml:space="preserve">0911874255</w:t>
        </w:r>
      </w:hyperlink>
    </w:p>
    <w:p>
      <w:pPr>
        <w:spacing w:lineRule="auto"/>
      </w:pPr>
      <w:r>
        <w:rPr/>
        <w:t xml:space="preserve"> *         </w:t>
      </w:r>
    </w:p>
    <w:p>
      <w:pPr>
        <w:spacing w:lineRule="auto"/>
      </w:pPr>
      <w:r>
        <w:rPr/>
        <w:t xml:space="preserve">📅 ግንቦት 12, 1989 ዓ.ም </w:t>
      </w:r>
      <w:r>
        <w:rPr>
          <w:color w:val="aaaaaa"/>
        </w:rPr>
        <w:t xml:space="preserve">(≈ 20 May 1997 GC)</w:t>
      </w:r>
    </w:p>
    <w:p>
      <w:pPr>
        <w:spacing w:lineRule="auto"/>
      </w:pPr>
      <w:r>
        <w:rPr/>
        <w:t xml:space="preserve">ክፍል 255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255</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፲፪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ሰውን ሰብስቦ ማስተማርና መምከር ፣ መምራት ፣ ማስጠንቀቅና አዋጅ መንገር ፣ መልእክት ማስተላለፍ ፩ኛ ቤተ ክህነት ፪ኛ በመንግሥት ፍፁም ፈቃድና ፍፁም ፍርድ ፣ ፍፁም ሕግና ፍፁም ትእዛዝ ፣ ፍፁም ሥርዓት ፣ ፍፁም ትምህርትና ፍፁም ምክር ፣ ፍፁም መመሪያ ፣ ፍፁም ማስጠንቀቂያና ፍፁም አዋጅ መሆን አለበት እንጂ በራሱ ፍፁም ፈቃድና ፍፁም ፍርድ ተነስቶ በዚህ ዘመን ፣ በአሁኑ ዘመን ማስተማርና መምከር ክልክል ነው ፤ ለምን ስለምን ያልክ እንደሆነ ለበጎ ሥራም ሆነ ለሰይጣናዊ ሥራ ስላልታወቀ ሁሉም አስፈቅዶና አስፈርዶ ይሥራ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46">
        <w:r>
          <w:rPr>
            <w:rStyle w:val="Hyperlink"/>
          </w:rPr>
          <w:t xml:space="preserve">0911874255</w:t>
        </w:r>
      </w:hyperlink>
    </w:p>
    <w:p>
      <w:pPr>
        <w:spacing w:lineRule="auto"/>
      </w:pPr>
      <w:r>
        <w:rPr/>
        <w:t xml:space="preserve"> *         </w:t>
      </w:r>
    </w:p>
    <w:p>
      <w:pPr>
        <w:spacing w:lineRule="auto"/>
      </w:pPr>
      <w:r>
        <w:rPr/>
        <w:t xml:space="preserve">📅 ግንቦት 13, 1989 ዓ.ም </w:t>
      </w:r>
      <w:r>
        <w:rPr>
          <w:color w:val="aaaaaa"/>
        </w:rPr>
        <w:t xml:space="preserve">(≈ 21 May 1997 GC)</w:t>
      </w:r>
    </w:p>
    <w:p>
      <w:pPr>
        <w:spacing w:lineRule="auto"/>
      </w:pPr>
      <w:r>
        <w:rPr/>
        <w:t xml:space="preserve">ክፍል 282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282</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ግንቦት ፲፫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t xml:space="preserve">/ ከሌሊቱ በ፲፩ ሰዓት የተላለፈ መልእክት /</w:t>
      </w:r>
    </w:p>
    <w:p>
      <w:pPr>
        <w:spacing w:lineRule="auto"/>
      </w:pPr>
      <w:r>
        <w:rPr/>
      </w:r>
    </w:p>
    <w:p>
      <w:pPr>
        <w:spacing w:lineRule="auto"/>
      </w:pPr>
      <w:r>
        <w:rPr/>
      </w:r>
    </w:p>
    <w:p>
      <w:pPr>
        <w:spacing w:lineRule="auto"/>
      </w:pPr>
      <w:r>
        <w:rPr/>
        <w:t xml:space="preserve">            ኖላዊ ዘመዓልት ሃላዊ ዘሌሊት ሁሉን የፈጠረ እግዚአብሔር አምላክ የሠራዊት ጌታ ልዑል እግዚአብሔር ከነሠራዊቱ እንዲህ ይላል ፦ ከፍፁም ስሕተትና ከፍፁም ክህደት ፣ ከፍፁም መናፍቅነት ፣ ከፍፁም ገቢረ ኃጢአት ፣ ከፍፁም እብደት ፣ ከፍፁም ስንፍናና ፣ ከፍፁም ድንቁርና በኋላ ብዙ ዓይነት ቁጣና ብዙ ዓይነት ቅጣት ፣ ብዙ ዓይነት መቅሰፍትና ብዙ ዓይነት መአት ፣ ብዙ ዓይነት ፅኑእ ደዌ ሥጋና ብዙ ዓይነት ፅኑእ ደዌ ነፍስ ፣ ብዙ ዓይነት ፅኑእ መከራ ሥጋና ብዙ ዓይነት ፅኑእ መከራ ነፍስ ፣ ብዙ ዓይነት ፅኑእ ሞተ ሥጋና ብዙ ዓይነት ፅኑእ ሞተ ነፍስ በዚህ ዓለም በምድርና በዐይነ ሥጋ በማይታይ ዓለመ ነፍስ በሲኦልና በገሃነመ እሳት ብዙ ዓይነት ፅኑእ መከራ ሥጋና ብዙ ዓይነት ፅኑእ መከራ ነፍስ አለ ።</w:t>
      </w:r>
    </w:p>
    <w:p>
      <w:pPr>
        <w:spacing w:lineRule="auto"/>
      </w:pPr>
      <w:r>
        <w:rPr/>
      </w:r>
    </w:p>
    <w:p>
      <w:pPr>
        <w:spacing w:lineRule="auto"/>
      </w:pPr>
      <w:r>
        <w:rPr/>
        <w:t xml:space="preserve">             ፪ኛ ምክር ፦ ይህ ዓለም የፈታኞችና የተፈታኞች ፍጥረትና ፍጥረታት ዓለም ነው ፤ በሥጋቸውና በነፍሳቸው የሚፈተኑ ሰዎች አሉ ። በሃይማኖትና በሕግ ፣ በምግባር የሚፈተኑ ሰዎችም አሉ ። ፈተናውም "ሙግትና ክርክር ፣ ትግልና ጦርነት ነው" ። ተሟግቶና ተከራክሮ የረታ ፣ ታግሎ የጣለ ፣ ተዋግቶ ድል ያደረገ ወገን በውድም ሆነ በግድ ቀጥቅጦና አንቀጥቅጦ ይገዛል ፣ ያዛል ፣ ግብር ያስገብራል ፤ ተሟግቶና ተከራክሮ የተረታ ፣ ታግሎ የወደቀ ፣ ተዋግቶ ድል የሆነ ክፍልና ወገን ደግሞ ፈጣሪህን ክደህ ለጣኦት ስገድ ካልተባለ በቀር በሥጋዬ ተጠቃሁ ፣ ተገፋሁ ብሎ "አቅም ሳይኖረው" ቢሟገት ፣ ቢከራከር ፣ ቢታገል ፣ ቢዋጋ "የያዘው ሃይማኖትና ሕግ ፣ ምግባር እንዳይነጠቅ ይጠንቀቅ"! ፍፁም ሃይማኖትና ፍፁም ሕግ ፣ ፍፁም ምግባር በልቡና በአንደበቱ ፣ በመላ አካለ ሥጋውና በመላ አካለ ነፍሱ እንደ ሥጋና እንደ ነፍስ ያዋሐደለት ሰው ደሃ አይደለም ፤ ፍፁም ባለፀጋ ነው ። ስለዚህ ተሟግቶና ተከራክሮ ለረታው ፣ ታግሎ ለጣለው ፣ ተዋግቶ ድል ላደረገው ትውልድና ሕዝብ ፣ ወገንና ሠራዊት ፣ መንግሥት እንደ ፍፁም ሐሳብህና እንደ ፍፁም ምኞትህ ፣ እንደ ፍፁም ንግግርህና እንደ ፍፁም ሥራህ ፣ እንደ ፍፁም አቋምህና እንደ ፍፁም ዓላማህ ፣ እንደ ፍፁም ሃይማኖትህና እንደ ፍፁም እምነትህ ፣ እንደ ፍፁም ተስፋህና እንደ ፍፁም ፍቅርህ ፣ እንደ ፍፁም ዕውቀትህና እንደ ፍፁም ሕግህ ፣ እንደ ፍፁም ትእዛዝህ ፣ እንደ ፍፁም ፈቃድህና እንደ ፍፁም ሥርዓትህ ፣ እንደ ፍፁም ምስክርነትህና እንደ ፍፁም ፍርድህ ፣ እንደ ፍፁም ዳኝነትህ እዘዘኝ ፣ ግዛኝ ፣ ግብር አስገብረኝ ፤ እኔም በእውነት ፣ በታማኝነት ፣ በፍቅርና በትሕትና ፣ በትዕግሥት ፣ በየዋኅነትና በርኅራኄ ፣ በፈሪሃ እግዚአብሔርና በፍቅረ እግዚአብሔር ፣ በፍቅረ ቢፅ እታዘዛለሁ ፣ እገዛለሁ ፣ ግብር እገብራለሁ ብሎ በእውነት ያለ ሐሰት ፣ ያለ ሽንገላ በእውነት መታዘዝና መገዛት ፣ ግብር መገበር ፩ኛ ሁሉን ለፈጠረ ለእግዚአብሔር አምላክ ለሠራዊት ጌታ ለልዑል እግዚአብሔር ፈጣሪው ከነሠራዊቱ መታዘዝና መገዛት ነው ፪ኛ ለምድራዊ መንግሥት ከነሠራዊቱ መታዘዝና መገዛት ፣ ግብር መገበር ነው ፫ኛ የራሱን ሕይወተ ሥጋና ሕይወተ ነፍስ ፣ የራሱን ሃይማኖትና ሕግ ፣ ምግባር መጠበቅ ነው ፬ኛ የሥጋና የነፍስ  ዘመዶቹና ወገኖቹ ፣ ወዳጆቹ ሕይወተ ሥጋና ሕይወተ ነፍስ ፣ ሃይማኖትና ሕግ ፣ ምግባር መጠበቅ ነው ፭ኛ መላ ኢትዮጵያ ሀገሩንና መንደሩን ፣ መሬቱንና ቤቱን ፣ ንብረቱን ከሕዝብና ከመንግሥት ተባብሮ ሀገሩን መጠበቅ ነው ። ከፍፁም ሃይማኖትና ከፍፁም ሕግ ፣ ከፍፁም ምግባር የሚበልጥ ፣ የበለጠ ሀብተ ሥጋና ሀብተ ነፍስ ስለሌለ በሥጋዬ ተገፋሁ ፣ ተጠቃሁ ብሎ አይዘን ፣ አያልቅስ ። ራበኝ ፣ ጠማኝ ፣ በረደኝ ፣ አመመኝ ፣ ደከመኝ ብሎ አቤቱታ ለእግዚአብሔር ፣ አቤቱታ ለመንግሥት ፣ አቤቱታ ለሕዝብ ማቅረብ ግን ሕጋዊ ጥያቄ ነው ፤ የሚያስወቅስና የሚያስከስስ ፣ የሚያስነቅፍና የሚያስጠላ ፣ የሚያስንቅና የሚያስፀይፍ ፣ የሚያሳስርና የሚያስገርፍ ፣ የሚያስገድል ጥያቄ አይደለም ይላል ኖላዊ ዘመዓልት ሃላዊ ዘሌሊት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47">
        <w:r>
          <w:rPr>
            <w:rStyle w:val="Hyperlink"/>
          </w:rPr>
          <w:t xml:space="preserve">0911874255</w:t>
        </w:r>
      </w:hyperlink>
    </w:p>
    <w:p>
      <w:pPr>
        <w:spacing w:lineRule="auto"/>
      </w:pPr>
      <w:r>
        <w:rPr/>
        <w:t xml:space="preserve"> *         </w:t>
      </w:r>
    </w:p>
    <w:p>
      <w:pPr>
        <w:spacing w:lineRule="auto"/>
      </w:pPr>
      <w:r>
        <w:rPr/>
        <w:t xml:space="preserve">📅 ግንቦት 18, 1989 ዓ.ም </w:t>
      </w:r>
      <w:r>
        <w:rPr>
          <w:color w:val="aaaaaa"/>
        </w:rPr>
        <w:t xml:space="preserve">(≈ 26 May 1997 GC)</w:t>
      </w:r>
    </w:p>
    <w:p>
      <w:pPr>
        <w:spacing w:lineRule="auto"/>
      </w:pPr>
      <w:r>
        <w:rPr/>
        <w:t xml:space="preserve">ክፍል 280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280</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ግንቦት ፲፰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ኖላዊ ዘመዓልት ሃላዊ ዘሌሊት ሁሉን የፈጠረ እግዚአብሔር አምላክ የሠራዊት ጌታ ልዑል እግዚአብሔር ከነሠራዊቱ እንዲህ ይላል ፦ በፈጣሪ ዘንድ የማይቻል ነገር የለም ፤ ሁሉም ይቻላል ፤ በፍጡራን ዘንድ ግን በራሱ ኀይልና ጥበብ ፣ ሥልጣን የሚችለው ነገር የለዉም ። ይህ ትምህርት ለምሳሌ የቀረበ ነው ። አራቱ ባሕርያተ ሥጋና ሦስቱ ባሕርያተ ነፍስ በሰው ሁሉ በሙሉ ሕይወተ ሥጋና ሕይወተ ነፍስ ፩ኛ እንዳይገቡ ፪ኛ ገብተው እንዳይወጡ ፣ እንዳይመላለሱ መከልከል ፣ ማገድ የማይቻል በጣም ከባድ ፈተና ነው ።</w:t>
      </w:r>
    </w:p>
    <w:p>
      <w:pPr>
        <w:spacing w:lineRule="auto"/>
      </w:pPr>
      <w:r>
        <w:rPr/>
      </w:r>
    </w:p>
    <w:p>
      <w:pPr>
        <w:spacing w:lineRule="auto"/>
      </w:pPr>
      <w:r>
        <w:rPr/>
        <w:t xml:space="preserve">          ፪ኛ ምክር ፦ የአንተ የአባ ይትባረክ ወልደሥላሴ ምሳሌ የምትሆን ፀሐይ ናት ። ይህቺ ፀሐይ ፍጡር ናት ፤ ከባድ ፍጥረትና ብዙ ዓይነት ሥራ ያላት ፍጥረት ናት ፤ የምትጠፋና የምታጠፋ ፍጥረት ናት ። ይህቺ ፍጥረት ጠባቂዋ ሁሉን የፈጠረ እግዚአብሔር አምላክ የሠራዊት ጌታ ልዑል እግዚአብሔር ከነሠራዊቱ ነው ። አንተም እንደዚሁ እንዳትጠፋና እንዳታጠፋ የምጠብቅህ እኔ ልዑል እግዚአብሔር ፈጣሪህ ከነሠራዊቴና በምድርና በሰማይ ያሉ ፍጥረቶቼና ልጆቼ ፣ ተከታዮቼ የእኔ ቤተሰብ ፣ የእኔ ወገን ፣ የእኔ ሠራዊት እኔ የፈጠርኳቸው ፣ እኔ ያዘዝኳቸው ፍጥረቶቼ ሁሉ በሙሉ በእኔ በልዑል እግዚአብሔር ፈጣሪያቸው ፍፁም ፈቃድና ፍፁም ፍርድ ታዘው በሥጋህና በነፍስህ ፣ በምድርና በሰማይ ፣ በሃይማኖትና በሕግ ፣ በምግባር በዚሁ ሁሉ በሙሉ እንዳትጠፋና እንዳታጠፋ እጠብቅሃለው ፤ ይጠብቁሃል እንጂ በራስህ ዕውቀትና ጉልበት የምትጠብቀው ሕይወተ ሥጋና ሕይወተ ነፍስ ፣ ሃይማኖትና ሕግ ፣ ምግባር የለም ይላል ኖላዊ ዘመዓልት ሃላዊ ዘሌሊት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48">
        <w:r>
          <w:rPr>
            <w:rStyle w:val="Hyperlink"/>
          </w:rPr>
          <w:t xml:space="preserve">0911874255</w:t>
        </w:r>
      </w:hyperlink>
    </w:p>
    <w:p>
      <w:pPr>
        <w:spacing w:lineRule="auto"/>
      </w:pPr>
      <w:r>
        <w:rPr/>
        <w:t xml:space="preserve"> *         </w:t>
      </w:r>
    </w:p>
    <w:p>
      <w:pPr>
        <w:spacing w:lineRule="auto"/>
      </w:pPr>
      <w:r>
        <w:rPr/>
        <w:t xml:space="preserve">📅 ግንቦት 18, 1989 ዓ.ም </w:t>
      </w:r>
      <w:r>
        <w:rPr>
          <w:color w:val="aaaaaa"/>
        </w:rPr>
        <w:t xml:space="preserve">(≈ 26 May 1997 GC)</w:t>
      </w:r>
    </w:p>
    <w:p>
      <w:pPr>
        <w:spacing w:lineRule="auto"/>
      </w:pPr>
      <w:r>
        <w:rPr/>
        <w:t xml:space="preserve">ክፍል 281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281</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ግንቦት ፲፰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ኃጢአቱ እንዲሠረይለት ፣ ኃጢአቱ ከተሠረየለት በኋላ ደግሞ ወደ ገነት ፣ ወደ መንግሥተ ሰማያት እንዲገባ ኃጢአት የሠራ ሰው ሁሉ በሙሉ ንስሓ ይግባ ይላል ልዑል እግዚአብሔር ከነሠራዊቱ ። ወደ ሲኦል ፣ ወደ ገሃነመ እሳት ሳይገባ ወደ ገነት ፣ ወደ መንግሥተ ሰማያት እንዲገባ ኃጢአት የሠራ ሰው ሁሉ በሙሉ ንስሓ ይግባ ።</w:t>
      </w:r>
    </w:p>
    <w:p>
      <w:pPr>
        <w:spacing w:lineRule="auto"/>
      </w:pPr>
      <w:r>
        <w:rPr/>
      </w:r>
    </w:p>
    <w:p>
      <w:pPr>
        <w:spacing w:lineRule="auto"/>
      </w:pPr>
      <w:r>
        <w:rPr/>
        <w:t xml:space="preserve">          ፪ኛ ምክር ፦ ሰው ሁሉ በሙሉ በሥጋውና በነፍሱ በምድርና በሰማይ ካልተቀጣ ማመን አይችልም ፤ ካላመነ ደግሞ ወደ ገነት ፣ ወደ መንግሥተ ሰማያት መግባት አይችልም ። ስለዚህ የልዑል እግዚአብሔር ከነሠራዊቱና የምድራዊ መንግሥት ከነሠራዊቱ ፍፁም ቁጣና ፍፁም ቅጣት እንደ ፍፁም ጥበቃ ፣ እንደ ፍፁም ምሕረት ፣ እንደ ፍፁም ድኅነተ ሥጋና ድኅነተ ነፍስ አድርጎ ይቁጠረው ፤ ያስበው ፤ ይውደደው ፤ ያክብረው እንጂ እንደ ፍፁም መቅሰፍትና እንደ ፍፁም መአት አድርጎ አያስበው ፤ አይገምተው ፤ አያንብበው ፤ አይተርጉመው ። ሰው ሁሉ በሙሉ በሥጋውና በነፍሱ የሚቀጣው ስላጠፋው ጥፋት ብቻ አይደለም ፤ እንዲያምንም ፣ አምኖ እንዲድንም ጭምር ነው በሥጋውና በነፍሱ ጥፋት ሳያጠፋ የሚቀጣው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49">
        <w:r>
          <w:rPr>
            <w:rStyle w:val="Hyperlink"/>
          </w:rPr>
          <w:t xml:space="preserve">0911874255</w:t>
        </w:r>
      </w:hyperlink>
    </w:p>
    <w:p>
      <w:pPr>
        <w:spacing w:lineRule="auto"/>
      </w:pPr>
      <w:r>
        <w:rPr/>
        <w:t xml:space="preserve"> *         </w:t>
      </w:r>
    </w:p>
    <w:p>
      <w:pPr>
        <w:spacing w:lineRule="auto"/>
      </w:pPr>
      <w:r>
        <w:rPr/>
        <w:t xml:space="preserve">📅 ግንቦት 19, 1989 ዓ.ም </w:t>
      </w:r>
      <w:r>
        <w:rPr>
          <w:color w:val="aaaaaa"/>
        </w:rPr>
        <w:t xml:space="preserve">(≈ 27 May 1997 GC)</w:t>
      </w:r>
    </w:p>
    <w:p>
      <w:pPr>
        <w:spacing w:lineRule="auto"/>
      </w:pPr>
      <w:r>
        <w:rPr/>
        <w:t xml:space="preserve">ክፍል 283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283</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፲፱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እኛ ቅዱሳን መላእክትም ሆንን ቅዱሳን ጻድቃን ፣ ቅዱሳን ሰማዕታት ተሟግተውና ተከራክረው የረቱት ፣ የረታነው ፣ ታግለው የጣሉት ፣ ታግለን የጣልነው ፣ ተዋግተው ድል ያደረጉት ፣ ተዋግተን ድል ያደረግነው በኀይለ አሐዱ አምላክ አብ ፣ ወልድ ፣ መንፈስ ቅዱስ እንጂ በራሳቸው ወይም በራሳችን ኀይልና ጥበብ ፣ ሥልጣን ፣ ወገንና ሠራዊት ፣ መሣሪያ ተሟግተንና ተከራክረን አልረታነውም ፣ ታግለን አልጣልነውም ፣ ተዋግተን ድል አላደረግነውም ይላል የልዑል እግዚአብሔር ተላላኪ መልአኩ ቅዱስ ገብርኤል ።</w:t>
      </w:r>
    </w:p>
    <w:p>
      <w:pPr>
        <w:spacing w:lineRule="auto"/>
      </w:pPr>
      <w:r>
        <w:rPr/>
      </w:r>
    </w:p>
    <w:p>
      <w:pPr>
        <w:spacing w:lineRule="auto"/>
      </w:pPr>
      <w:r>
        <w:rPr/>
      </w:r>
    </w:p>
    <w:p>
      <w:pPr>
        <w:spacing w:lineRule="auto"/>
      </w:pPr>
      <w:r>
        <w:rPr/>
        <w:t xml:space="preserve">* ዮሴፍ ሰይፉ * </w:t>
      </w:r>
    </w:p>
    <w:p>
      <w:pPr>
        <w:spacing w:lineRule="auto"/>
      </w:pPr>
      <w:hyperlink r:id="rId250">
        <w:r>
          <w:rPr>
            <w:rStyle w:val="Hyperlink"/>
          </w:rPr>
          <w:t xml:space="preserve">0911874255</w:t>
        </w:r>
      </w:hyperlink>
    </w:p>
    <w:p>
      <w:pPr>
        <w:spacing w:lineRule="auto"/>
      </w:pPr>
      <w:r>
        <w:rPr/>
        <w:t xml:space="preserve"> *         </w:t>
      </w:r>
    </w:p>
    <w:p>
      <w:pPr>
        <w:spacing w:lineRule="auto"/>
      </w:pPr>
      <w:r>
        <w:rPr/>
        <w:t xml:space="preserve">📅 ግንቦት 21, 1989 ዓ.ም </w:t>
      </w:r>
      <w:r>
        <w:rPr>
          <w:color w:val="aaaaaa"/>
        </w:rPr>
        <w:t xml:space="preserve">(≈ 29 May 1997 GC)</w:t>
      </w:r>
    </w:p>
    <w:p>
      <w:pPr>
        <w:spacing w:lineRule="auto"/>
      </w:pPr>
      <w:r>
        <w:rPr/>
        <w:t xml:space="preserve">ክፍል 279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279</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ግንቦት ፳፩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ኖላዊ ዘመዓልት ሃላዊ ዘሌሊት ሁሉን የፈጠረ እግዚአብሔር አምላክ የሠራዊት ጌታ አንድ አምላክ የሚሆን ልዑል እግዚአብሔር አብ ፣ ልዑል እግዚአብሔር ወልድ ፣ ልዑል እግዚአብሔር መንፈስ ቅዱስ ፣ ልዑል እግዚአብሔር አማኑኤል ፣ ልዑል እግዚአብሔር መድኃኔዓለም ፣ ልዑል እግዚአብሔር ኢየሱስ ፣ ልዑል እግዚአብሔር ክርስቶስ በስም ፣ በግብር ፣ በአካል ሦስት የሚሆን ፤ በባሕርይ ፣ በሕልውና ፣ በእዘዝ ፣ በአገዛዝ ፣ በመንግሥት ፣ በሥልጣን ፣ በፈቃድ ፣ በመለኮት አንድ የሚሆን ፤ በባሕርየ መለኮቱ የማይመረመር ፤ መርምሮና ተመርምሮ ፣ ተምሮና ተመክሮ ፣ ተፈትኖና ፈትኖ የሚደርስበት ፍጥረት የሌለ እርሱ ከነሠራዊቱ እንዲህ ይላል ፦ ከእግዚአብሔር በታች ከሰው ሁሉ በሙሉ በላይ የሆነ በመልአካዊ ፣ በመንፈሳዊ ፣ በአምላካዊ ፣ በሰብአዊ ባሕርይና በአምላካዊ ፍፁም ፈቃድና ፍፁም ፍርድ አስተማሪና መካሪ ፣ መሪ ፣ አስተዳዳሪ ፣ አስጠንቃቂና አዋጅ ነጋሪ ፣ ጠባቂና ተቆጪ ፣ ቀጪ ፣ ሿሚና ሻሪ ፣ ሰጪና ነሺ ፣ አሳሪና ፈቺ ፣ በዚህ ዓለም በምድር በሥጋና በነፍስ ኮናኝና አጽዳቂ የሆነ ሰው ልዑል እግዚአብሔር በፍፁም ቸርነቱና በፍፁም ቃልኪዳኑ ወዶና ፈቅዶ ፣ መስክሮና ፈርዶ በመለኮታዊ ዳኝነቱ ቢሾምለት ፣ ቢሾምላችሁ ይህ ትውልድ ፣ ይህ ሕዝብ ፣ ይህ ወገን ፣ ይህ ሠራዊት ዐውቆና አምኖ ፣ ተስፋ አድርጎ ፣ ወዶና ፈቅዶ ፣ ልምዶ ፣ መስክሮና ፈርዶ ፣ ፈርቶና አክብሮ ፣ ለምኖና አመስግኖ "እውነት እውነት እግዚአብሔር የላከው ሰው" የአዳምና የሔዋን የሰው ልጅ ፣ እግዚአብሔር የፈጠረው የእግዚአብሔር ፍጥረት ፣ የእግዚአብሔር ልጅ ፣ የእግዚአብሔር ወዳጅ ፣ የእግዚአብሔር ተከታይ ፣ የእግዚአብሔር ወገን ፣ የእግዚአብሔር ሠራዊት ፣ የእግዚአብሔር ተገዢና ታዛዥ ፣ የእግዚአብሔር ተላላኪ ሰው ነው ብሎ ያለ አንድ ስጋትና ፍርሃት ፣ ሃፍረትና ጥርጥር ፣ መጨነቅና መሸበር ፣ መንቀጥቀጥ አምኖና ተስፋ አድርጎ ፣ ተመክቶ የማይቀበል ትውልድና ሕዝብ ፣ ወገንና ሠራዊት ነው በዚህ ዓለም በምድር ያለው ። ተሟግቶና ተከራክሮ በመርታት ፣ ታግሎ በመጣል ፣ ተዋግቶ ድል በማድረግ የመጣና የነገሠ ትውልድና ሕዝብ ፣ ወገንና ሠራዊት ፣ መንግሥት ግን በውድም ሆነ በግድ ቀጥቅጦና አንቀጥቅጦ ያዘዋል ፣ ይገዛዋል ፣ ግብር ያስገብረዋል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51">
        <w:r>
          <w:rPr>
            <w:rStyle w:val="Hyperlink"/>
          </w:rPr>
          <w:t xml:space="preserve">0911874255</w:t>
        </w:r>
      </w:hyperlink>
    </w:p>
    <w:p>
      <w:pPr>
        <w:spacing w:lineRule="auto"/>
      </w:pPr>
      <w:r>
        <w:rPr/>
        <w:t xml:space="preserve"> *         </w:t>
      </w:r>
    </w:p>
    <w:p>
      <w:pPr>
        <w:spacing w:lineRule="auto"/>
      </w:pPr>
      <w:r>
        <w:rPr/>
        <w:t xml:space="preserve">📅 ግንቦት 22, 1989 ዓ.ም </w:t>
      </w:r>
      <w:r>
        <w:rPr>
          <w:color w:val="aaaaaa"/>
        </w:rPr>
        <w:t xml:space="preserve">(≈ 30 May 1997 GC)</w:t>
      </w:r>
    </w:p>
    <w:p>
      <w:pPr>
        <w:spacing w:lineRule="auto"/>
      </w:pPr>
      <w:r>
        <w:rPr/>
        <w:t xml:space="preserve">ክፍል 256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256</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ግንቦት ፳፪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የልዑል እግዚአብሔር ከነሠራዊቱ ፍፁም አዋጅ አስተማሪና መካሪ ፣ መሪ ፣ አስጠንቃቂና አዋጅ ነጋሪ ሰው አድርጌ አንተን ይትባረክ ወልደሥላሴን ፈጥሬሃለሁ ፣ አዝዤሃለሁ ። አንተን የሚወቅስና የሚከስ ፣ የሚነቅፍና የሚጠላ ፣ የሚንቅና እንደ ርኩስ ነገር በማየት የሚፀየፍ ፣ አንተን የሚያማ ፣ በአንተ ላይ የሚያድም ፣ በአንተ ላይ አድሞ ከአንተ ጋር የሚሟገትና የሚከራከር ፣ የሚታገልና የሚዋጋ ሰው ሁሉ በሙሉ ሙግቱና ክርክሩ ፣ ትግሉና ጦርነቱ ከአንተ ጋር ሳይሆን ከኖላዊ ዘመዓልት ፣ ከሃላዊ ዘሌሊት ሁሉን ከፈጠረ አንድ አምላክ ከሆነ ፣ አንድ አምላክ ከሚሆን ፣ አንድ አምላክ ሆኖ ቅድመ ዓለም ከነበረ ፣ አሁንም ካለ ፣ ኋላም የሚጠፋና የሚያልፍ ፣ የሚፈርስና የሚደመሰስ ፣ የሚበሰብስ ፣ የሚናወጥና የሚለወጥ ዓለም አሳልፎ ለዘለዓለም ዓለም በአንድነትና በሦስትነቱ ፀንቶ ከሚኖር ከአብ ፣ ከወልድ ፣ ከመንፈስ ቅዱስ ከነሠራዊቱ ፤ ከሚወዳቸውና ከሚወዱት ፍፁማን ቅዱሳን ፣ ፍፁማን ንጹሐን ከሚሆኑ ፍጥረቶቹና ልጆቹ ፣ ወዳጆቹ ፣ ተከታዮቹ ፣ ቤተሰቦቹ ፣ ወገኖቹና ሠራዊቱ ከቅዱሳን መላእክትና ከቅዱሳን ጻድቃን ጋር እንደሆነ ሙግቱና ክርክሩ ፣ ትግሉና ጦርነቱ ይወቅ ፣ ይረዳ ፤ ዐውቆና ተረድቶ ደፍሮና ተመክቶ ይሟገት ፣ ይከራከር ፣ ይታገል ፣ ይዋጋ ፤ ተሟግቶና ተከራክሮ በመረታት ፣ ታግሎ በመውደቅ ፣ ተዋግቶ ድል በመሆን ስቶና ክዶ ፣ ከድቶ ፣ ወድቆና ደቆ ፣ ረክሶና ተልከስክሶ ፣ በኃጢአት ብዛት ርሶና በስብሶ ፣ ወፍፎና አብዶ ይቀራል እንጂ ተሟግቶና ተከራክሮ ፣ ታግሎና ተዋግቶ የሚሠራው ሥራ የለውም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52">
        <w:r>
          <w:rPr>
            <w:rStyle w:val="Hyperlink"/>
          </w:rPr>
          <w:t xml:space="preserve">0911874255</w:t>
        </w:r>
      </w:hyperlink>
    </w:p>
    <w:p>
      <w:pPr>
        <w:spacing w:lineRule="auto"/>
      </w:pPr>
      <w:r>
        <w:rPr/>
        <w:t xml:space="preserve"> *         </w:t>
      </w:r>
    </w:p>
    <w:p>
      <w:pPr>
        <w:spacing w:lineRule="auto"/>
      </w:pPr>
      <w:r>
        <w:rPr/>
        <w:t xml:space="preserve">📅 ግንቦት 24, 1989 ዓ.ም </w:t>
      </w:r>
      <w:r>
        <w:rPr>
          <w:color w:val="aaaaaa"/>
        </w:rPr>
        <w:t xml:space="preserve">(≈ 01 June 1997 GC)</w:t>
      </w:r>
    </w:p>
    <w:p>
      <w:pPr>
        <w:spacing w:lineRule="auto"/>
      </w:pPr>
      <w:r>
        <w:rPr/>
        <w:t xml:space="preserve">ክፍል 259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259</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ግንቦት ፳፬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የሥጋና የነፍስ ፣ የፍፁም ሃይማኖትና የፍፁም ሕግ ፣ የፍፁም ምግባር ፣ የምድርና የሰማይ ፍፁም ነፃነት ሰጥቼአችኋለሁ ፤ እናንተ ግን የአዳምና የሔዋን የሰው ልጆች ሁሉ በሙሉ ዐውቃችሁና አምናችሁ ፣ ተስፋ አድርጋችሁ ፣ ወዳችሁና ፈቅዳችሁ ፣ ለምዳችሁ ፣ መስክራችሁና ፈርዳችሁ ፣ ፈርታችሁና አክብራችሁ ፣ ለምናችሁና አመስግናችሁ ተቀብላችሁኝ ቢሆን ኖሮ እርስ በእርሳችሁ አትጣሉም ነበር ። ከፍፁም ፈሪሃ እግዚአብሔርና ከፍፁም ፍቅረ እግዚአብሔር ፣ ከፍፁም ፍቅረ ቢፅ የሚበልጥ ሀብተ ሥጋና ሀብተ ነፍስ የለም ፤  ይህን ሁሉ በሙሉ ያለ ብርና ያለ ወርቅ በነፃነት ሰጥቻችሁ ነበር ፤ እናንተ ግን ጠፊና ሃላፊ ፣ ፈራሽና በስባሽ ፣ ተነዋዋጭና ተለዋዋጭ ለሆነ ሀብተ ሥጋ ስትሉ ፈሪሃ እግዚአብሔርና ፍቅረ እግዚአብሔር ፣ ፍቅረ ቢፅ አልጠበቃችሁም ይላል ኖላዊ ዘመዓልት ሃላዊ ዘሌሊት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53">
        <w:r>
          <w:rPr>
            <w:rStyle w:val="Hyperlink"/>
          </w:rPr>
          <w:t xml:space="preserve">0911874255</w:t>
        </w:r>
      </w:hyperlink>
    </w:p>
    <w:p>
      <w:pPr>
        <w:spacing w:lineRule="auto"/>
      </w:pPr>
      <w:r>
        <w:rPr/>
        <w:t xml:space="preserve"> *         </w:t>
      </w:r>
    </w:p>
    <w:p>
      <w:pPr>
        <w:spacing w:lineRule="auto"/>
      </w:pPr>
      <w:r>
        <w:rPr/>
        <w:t xml:space="preserve">📅 ግንቦት 24, 1989 ዓ.ም </w:t>
      </w:r>
      <w:r>
        <w:rPr>
          <w:color w:val="aaaaaa"/>
        </w:rPr>
        <w:t xml:space="preserve">(≈ 01 June 1997 GC)</w:t>
      </w:r>
    </w:p>
    <w:p>
      <w:pPr>
        <w:spacing w:lineRule="auto"/>
      </w:pPr>
      <w:r>
        <w:rPr/>
        <w:t xml:space="preserve">ክፍል 262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262</w:t>
      </w:r>
    </w:p>
    <w:p>
      <w:pPr>
        <w:spacing w:lineRule="auto"/>
      </w:pPr>
      <w:r>
        <w:rPr/>
      </w:r>
    </w:p>
    <w:p>
      <w:pPr>
        <w:spacing w:lineRule="auto"/>
      </w:pPr>
      <w:r>
        <w:rPr/>
      </w:r>
    </w:p>
    <w:p>
      <w:pPr>
        <w:spacing w:lineRule="auto"/>
      </w:pPr>
      <w:r>
        <w:rPr/>
        <w:t xml:space="preserve"> ዕለት - እሑድ </w:t>
      </w:r>
    </w:p>
    <w:p>
      <w:pPr>
        <w:spacing w:lineRule="auto"/>
      </w:pPr>
      <w:r>
        <w:rPr/>
      </w:r>
    </w:p>
    <w:p>
      <w:pPr>
        <w:spacing w:lineRule="auto"/>
      </w:pPr>
      <w:r>
        <w:rPr/>
        <w:t xml:space="preserve">ግንቦት ፳፬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በዚህ ዓለም በምድር ሦስት ዓይነት እምነት ሦስት ዓይነት ሕግ ሦስት ዓይነት ምግባር ሦስት ዓይነት መመሪያ አለ ። እነዚህ ሦስቱ እስከ ዕለተ ምጽአት ድረስ እንደየእምነታቸውና እንደየሕጋቸው ፣ እንደየምግባራቸው ፣ እንደየመመሪያቸው ይኖራሉ ፣ ይተዳደራሉ ፣ ይመራሉ ፤ አለዕለታቸውና አለሰዓታቸው ፣ አለጊዜአቸውና አለዘመናቸው እንዲጠፉና እንዲያልፉ ፣ እንዲፈርሱና እንዲደመሰሱ ፣ እንዲበሰብሱ ፣ እንዲናወጡና እንዲለወጡ ፣ ኖረው ኖረው እንዳልነበሩ እንዲሆኑ አልወድም ፣ አልፈቅድም ፣ አልመሰክርም ፣ አልፈርድም ይላል ኖላዊ ዘመዓልት ፣ ሃላዊ ዘሌሊት ሁሉን የፈጠረ እግዚአብሔር አምላክ የሠራዊት ጌታ ልዑል እግዚአብሔር ከነሠራዊቱ ። ሦስት ዓይነት የተባሉት ፩ኛ አምላካዊ ፪ኛ ሰብዓዊ ፫ኛ ሰይጣናዊ እምነትና ሕግ ፣ ምግባር ፣ መመሪያ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54">
        <w:r>
          <w:rPr>
            <w:rStyle w:val="Hyperlink"/>
          </w:rPr>
          <w:t xml:space="preserve">0911874255</w:t>
        </w:r>
      </w:hyperlink>
    </w:p>
    <w:p>
      <w:pPr>
        <w:spacing w:lineRule="auto"/>
      </w:pPr>
      <w:r>
        <w:rPr/>
        <w:t xml:space="preserve"> *         </w:t>
      </w:r>
    </w:p>
    <w:p>
      <w:pPr>
        <w:spacing w:lineRule="auto"/>
      </w:pPr>
      <w:r>
        <w:rPr/>
        <w:t xml:space="preserve">📅 ግንቦት 25, 1989 ዓ.ም </w:t>
      </w:r>
      <w:r>
        <w:rPr>
          <w:color w:val="aaaaaa"/>
        </w:rPr>
        <w:t xml:space="preserve">(≈ 02 June 1997 GC)</w:t>
      </w:r>
    </w:p>
    <w:p>
      <w:pPr>
        <w:spacing w:lineRule="auto"/>
      </w:pPr>
      <w:r>
        <w:rPr/>
        <w:t xml:space="preserve">ክፍል 260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260</w:t>
      </w:r>
    </w:p>
    <w:p>
      <w:pPr>
        <w:spacing w:lineRule="auto"/>
      </w:pPr>
      <w:r>
        <w:rPr/>
      </w:r>
    </w:p>
    <w:p>
      <w:pPr>
        <w:spacing w:lineRule="auto"/>
      </w:pPr>
      <w:r>
        <w:rPr/>
      </w:r>
    </w:p>
    <w:p>
      <w:pPr>
        <w:spacing w:lineRule="auto"/>
      </w:pPr>
      <w:r>
        <w:rPr/>
        <w:t xml:space="preserve"> ዕለት - ሰኞ </w:t>
      </w:r>
    </w:p>
    <w:p>
      <w:pPr>
        <w:spacing w:lineRule="auto"/>
      </w:pPr>
      <w:r>
        <w:rPr/>
      </w:r>
    </w:p>
    <w:p>
      <w:pPr>
        <w:spacing w:lineRule="auto"/>
      </w:pPr>
      <w:r>
        <w:rPr/>
        <w:t xml:space="preserve">ግንቦት ፳፭ ቀን ፲፱፻፹፱ ዓ.ም </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እንኳን ሳይወድና ሳይፈቅድ ፣ ሳይመሰክርና ሳይፈርድ ፣ ሳያስብና ሳይመኝ ፣ ሳይናገር አንድን ሰው አስተምሮና መክሮ ፣ አብልቶና አጠጥቶ ፣ አልብሶ ፣ ብርና ወርቅ ሰጥቶ ፣ መሬትና ቤት ፣ መተዳደሪያ ንብረት ሰጥቶና ይህን ሁሉ ስጦታ በማቅረብ ሰውን ማሳትና ማስካድ ፣ ማስከዳት ይቅርና ሳይወድና ሳይፈቅድ ፣ ሳይመሰክርና ሳይፈርድ "በግድ አስተምሮና መክሮ ማሳመን" እንኳ እንደ ማሳትና እንደ ማስካድ ፣ እንደ ማስከዳት የሚታሰብና የሚገመት ፣ የሚነበብና የሚተረጎም ፣ የሚጠራና የሚቆጠር ፣ የሚሰፈርና የሚመዘን ነው ።  በግድ ማሳመን ሰውን ወደ እምነት ማምጣት ፣ ወደ እምነት ማስገባት ሳይሆን እንደ ማሳትና ማስካድ ነው የሚቆጠረው ይላል ልዑል እግዚአብሔር ከነሠራዊቱ ። </w:t>
      </w:r>
    </w:p>
    <w:p>
      <w:pPr>
        <w:spacing w:lineRule="auto"/>
      </w:pPr>
      <w:r>
        <w:rPr/>
      </w:r>
    </w:p>
    <w:p>
      <w:pPr>
        <w:spacing w:lineRule="auto"/>
      </w:pPr>
      <w:r>
        <w:rPr/>
        <w:t xml:space="preserve">         ፪ኛ ምክር ፦ በኀይል ፣ በጥበብ ፣ በሥልጣን ፣ በሀብት ፣ በመድኃኒት ፣ በወገን ፣ በሠራዊት ፣ በመሣሪያ ሳይወድና ሳይፈቅድ ፣ ሳይመሰክርና ሳይፈርድ አስቦና ተመኝቶ ፣ ወዶና ፈቅዶ ፣ መስክሮና ፈርዶ ፣ ፈርቶና አክብሮ በአንደበቱ ተናግሮ ፣ ለምኖና አመስግኖ ለማመን ሳይነሳ አስገድጄ የማሳምን አምላክ ብሆን ኖሮ አንድ ከሃዲ ፣ አንድ መናፍቅ ፣ አንድ ኃጢአተኛ ፣ አንድ ሐሰተኛ ሰው በዚህ ዓለም በምድር አይኖርም ነበር ይላል ኖላዊ ዘመዓልት ሃላዊ ዘሌሊት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55">
        <w:r>
          <w:rPr>
            <w:rStyle w:val="Hyperlink"/>
          </w:rPr>
          <w:t xml:space="preserve">0911874255</w:t>
        </w:r>
      </w:hyperlink>
    </w:p>
    <w:p>
      <w:pPr>
        <w:spacing w:lineRule="auto"/>
      </w:pPr>
      <w:r>
        <w:rPr/>
        <w:t xml:space="preserve"> *         </w:t>
      </w:r>
    </w:p>
    <w:p>
      <w:pPr>
        <w:spacing w:lineRule="auto"/>
      </w:pPr>
      <w:r>
        <w:rPr/>
        <w:t xml:space="preserve">📅 ግንቦት 25, 1989 ዓ.ም </w:t>
      </w:r>
      <w:r>
        <w:rPr>
          <w:color w:val="aaaaaa"/>
        </w:rPr>
        <w:t xml:space="preserve">(≈ 02 June 1997 GC)</w:t>
      </w:r>
    </w:p>
    <w:p>
      <w:pPr>
        <w:spacing w:lineRule="auto"/>
      </w:pPr>
      <w:r>
        <w:rPr/>
        <w:t xml:space="preserve">ክፍል 320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320</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ግንቦት ፳፭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ኖላዊ ዘመዓልት ሃላዊ ዘሌሊት ሁሉን የፈጠረ እግዚአብሔር አምላክ የሠራዊት ጌታ ልዑል እግዚአብሔር ከነሠራዊቱ በፍፁም ቸርነቱና ቃልኪዳኑ ከወደደና ከፈቀደ ፣ ከመሰከረና ከፈረደ በመለኮታዊ ዳኝነቱ ጽደቅ ብሎ "</w:t>
      </w:r>
    </w:p>
    <w:p>
      <w:pPr>
        <w:spacing w:lineRule="auto"/>
      </w:pPr>
      <w:r>
        <w:rPr>
          <w:b/>
        </w:rPr>
        <w:t xml:space="preserve">የማያጸድቀው</w:t>
      </w:r>
    </w:p>
    <w:p>
      <w:pPr>
        <w:spacing w:lineRule="auto"/>
      </w:pPr>
      <w:r>
        <w:rPr/>
        <w:t xml:space="preserve">" ትውልድና ሕዝብ ፣ ወገንና ሠራዊት ፣ መንግሥት የለም ፤ ማጽደቅ ይችላል ። በፍፁም ቸርነቱና ቃልኪዳኑ ካልወደደና ካልፈቀደ ፣ ካልመሰከረና ካልፈረደ ደግሞ ይህ ትውልድ ፣ ይህ ሕዝብ ፣ ይህ ወገን ፣ ይህ ሠራዊት ፣ ይህ መንግሥት "</w:t>
      </w:r>
    </w:p>
    <w:p>
      <w:pPr>
        <w:spacing w:lineRule="auto"/>
      </w:pPr>
      <w:r>
        <w:rPr>
          <w:b/>
        </w:rPr>
        <w:t xml:space="preserve">ይጽደቅ ብሎ የሚያስገድደው ኀይልና ጥበብ ፣ ሥልጣን ፣ ወገንና ሠራዊት ፣ መሣሪያ በምድርም ሆነ በሰማይ የለም</w:t>
      </w:r>
    </w:p>
    <w:p>
      <w:pPr>
        <w:spacing w:lineRule="auto"/>
      </w:pPr>
      <w:r>
        <w:rPr/>
        <w:t xml:space="preserve">" ። ወዶና ፈቅዶ ያጸድቃል ፤ መስክሮና ፈርዶም ይኮንናል ። "</w:t>
      </w:r>
    </w:p>
    <w:p>
      <w:pPr>
        <w:spacing w:lineRule="auto"/>
      </w:pPr>
      <w:r>
        <w:rPr>
          <w:b/>
        </w:rPr>
        <w:t xml:space="preserve">የእግዚአብሔር ሥራ ፣ የእግዚአብሔር ሥራው ይህ ነው" ብለህ ዕወቅ ፣ ብለህ እመን ፣ ብለህ መስክር ፣ ብለህ ፍረድ ፣ ብለህ ፍራ ፣ ብለህ አክብር</w:t>
      </w:r>
    </w:p>
    <w:p>
      <w:pPr>
        <w:spacing w:lineRule="auto"/>
      </w:pPr>
      <w:r>
        <w:rPr/>
        <w:t xml:space="preserve"> ።</w:t>
      </w:r>
    </w:p>
    <w:p>
      <w:pPr>
        <w:spacing w:lineRule="auto"/>
      </w:pPr>
      <w:r>
        <w:rPr/>
      </w:r>
    </w:p>
    <w:p>
      <w:pPr>
        <w:spacing w:lineRule="auto"/>
      </w:pPr>
      <w:r>
        <w:rPr/>
      </w:r>
    </w:p>
    <w:p>
      <w:pPr>
        <w:spacing w:lineRule="auto"/>
      </w:pPr>
      <w:r>
        <w:rPr/>
        <w:t xml:space="preserve">* ዮሴፍ ሰይፉ * </w:t>
      </w:r>
    </w:p>
    <w:p>
      <w:pPr>
        <w:spacing w:lineRule="auto"/>
      </w:pPr>
      <w:hyperlink r:id="rId256">
        <w:r>
          <w:rPr>
            <w:rStyle w:val="Hyperlink"/>
          </w:rPr>
          <w:t xml:space="preserve">0911874255</w:t>
        </w:r>
      </w:hyperlink>
    </w:p>
    <w:p>
      <w:pPr>
        <w:spacing w:lineRule="auto"/>
      </w:pPr>
      <w:r>
        <w:rPr/>
        <w:t xml:space="preserve"> *         </w:t>
      </w:r>
    </w:p>
    <w:p>
      <w:pPr>
        <w:spacing w:lineRule="auto"/>
      </w:pPr>
      <w:r>
        <w:rPr/>
        <w:t xml:space="preserve">📅 ነሐሴ 1, 1989 ዓ.ም </w:t>
      </w:r>
      <w:r>
        <w:rPr>
          <w:color w:val="aaaaaa"/>
        </w:rPr>
        <w:t xml:space="preserve">(≈ 07 August 1997 GC)</w:t>
      </w:r>
    </w:p>
    <w:p>
      <w:pPr>
        <w:spacing w:lineRule="auto"/>
      </w:pPr>
      <w:r>
        <w:rPr/>
        <w:t xml:space="preserve">ክፍል 381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381</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ነሐሴ ፩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ሕጋዊ የሆነ እውነተኛ ሃይማኖትና እውነተኛ ሕግ ፣ እውነተኛ ምግባር ፣ እውነተኛ መመሪያ ማለት ፦ ሁሉን በፈጠረ በእግዚአብሔር አምላክ በሠራዊት ጌታ በልዑል እግዚአብሔር ከነሠራዊቱ ዘንድ በእውነት መመስከር ፣ በእውነት መፍረድ ፣ በእውነት መኖር ፣ በእውነት መተዳደር ፣ በእውነት መመራት "ሕጋዊ የሆነ እውነተኛ ሃይማኖትና እውነተኛ ሕግ ፣ እውነተኛ ምግባር ፣ እውነተኛ ምግባር ፣ እውነተኛ መመሪያ ማለት ይህ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57">
        <w:r>
          <w:rPr>
            <w:rStyle w:val="Hyperlink"/>
          </w:rPr>
          <w:t xml:space="preserve">0911874255</w:t>
        </w:r>
      </w:hyperlink>
    </w:p>
    <w:p>
      <w:pPr>
        <w:spacing w:lineRule="auto"/>
      </w:pPr>
      <w:r>
        <w:rPr/>
        <w:t xml:space="preserve"> *         </w:t>
      </w:r>
    </w:p>
    <w:p>
      <w:pPr>
        <w:spacing w:lineRule="auto"/>
      </w:pPr>
      <w:r>
        <w:rPr/>
        <w:t xml:space="preserve">📅 ነሐሴ 1, 1989 ዓ.ም </w:t>
      </w:r>
      <w:r>
        <w:rPr>
          <w:color w:val="aaaaaa"/>
        </w:rPr>
        <w:t xml:space="preserve">(≈ 07 August 1997 GC)</w:t>
      </w:r>
    </w:p>
    <w:p>
      <w:pPr>
        <w:spacing w:lineRule="auto"/>
      </w:pPr>
      <w:r>
        <w:rPr/>
        <w:t xml:space="preserve">ክፍል 382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382</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ነሐሴ ፩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"የሰብአዊ መብትና የቀይ መስቀል" መሪዎችና ተከታዮች የሆኑ ሰዎች ሁሉ በሙሉ እንደ ልዑል እግዚአብሔር ፈጣሪያቸው ከነሠራዊቱ ፍፁም ፈቃድና ፍፁም ትእዛዝ ፣ ፍፁም ሥርዓት የሚኖሩና የሚተዳደሩ ፣ የሚመሩ ፣ የሚሠሩ ሰዎች ከሆኑ ስለ ሰብአዊ መብትና ስለ ቀይ መስቀል ሃሳብና ምኞት ፣ ንግግርና ሥራ ፣ አቋምና አላማ ፣ እምነትና ሕግ ፣ ምግባርና መመሪያ በጠበበው ደጅ ግቡ ተብለው በጠበበው ደጅ ገብተው የሚጓዙ እነሱ ናቸው ። በዚህ ዘመን ፣ በአሁን ዘመን እውነተኛ አቋምና እውነተኛ ዓላማ ይዘው የሚኖሩና የሚተዳደሩ ፣ የሚመሩ እነሱ ናቸው ። በሰው ዘንድ ግን የመሃል ሰፋሪ ሰዎች ተብለው የሚወቀሱና የሚከሰሱ ፣ የሚነቀፉና የሚጠሉ ፣ የሚናቁና የሚታሙ ፣ የሚታሰቡና የሚገመቱ ፣ የሚነበቡና የሚተረጎሙ ፣ የሚጠሩና የሚቆጠሩ እነሱ ናቸው ። ሰው ሁሉ በሙሉ እውነተኛ ሃይማኖትና እውነተኛ ሕግ ፣ እውነተኛ ምግባር ፣ እውነተኛ መመሪያ ነው ብሎ አላሰበውም ፣ አልገመተውም ፣ አላነበበውም ፣ አልተረጎመውም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58">
        <w:r>
          <w:rPr>
            <w:rStyle w:val="Hyperlink"/>
          </w:rPr>
          <w:t xml:space="preserve">0911874255</w:t>
        </w:r>
      </w:hyperlink>
    </w:p>
    <w:p>
      <w:pPr>
        <w:spacing w:lineRule="auto"/>
      </w:pPr>
      <w:r>
        <w:rPr/>
        <w:t xml:space="preserve"> *         </w:t>
      </w:r>
    </w:p>
    <w:p>
      <w:pPr>
        <w:spacing w:lineRule="auto"/>
      </w:pPr>
      <w:r>
        <w:rPr/>
        <w:t xml:space="preserve">📅 ነሐሴ 1, 1989 ዓ.ም </w:t>
      </w:r>
      <w:r>
        <w:rPr>
          <w:color w:val="aaaaaa"/>
        </w:rPr>
        <w:t xml:space="preserve">(≈ 07 August 1997 GC)</w:t>
      </w:r>
    </w:p>
    <w:p>
      <w:pPr>
        <w:spacing w:lineRule="auto"/>
      </w:pPr>
      <w:r>
        <w:rPr/>
        <w:t xml:space="preserve">ክፍል 383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383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ነሐሴ ፩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ከልዑል እግዚአብሔርና ከሠራዊቱ ፪ኛ ከሰው ልጆች ሁሉ በሙሉ ፫ኛ ከሰይጣን ዲያብሎስና ከሠራዊቱ ጋር ሙግትና ክርክር ፣ ትግልና ጦርነት ገጥሞ ተሟግቶና ተከራክሮ "ያልተረታ" ፣ ታግሎ "ያልወደቀ" ፣ ተዋግቶ "ድል ያልሆነ" ትውልድና ሕዝብ ፣ ወገንና ሠራዊት ሁሉ በሙሉ "ሥራ ሠርቼ በሥራዬ እጸድቃለሁ" የሚል እምነትና ተስፋ ስላለው አንተ ይትባረክ ወልደሥላሴ ከእኔ ከልዑል እግዚአብሔር አምላክህ ተቀብለህ የምታስተላልፈው ፍፁም መልእክት እውቆና አምኖ መቀበል አይችልም ፣ አልቻለም ። ከሰፊ መንገድ ወጥቶ ወደ ጠባብ መንገድ መግባት ለሰው ሁሉ በሙሉ ጭንቅ እንደሆነበት አሁንም ይህን አንተ የምታስተላልፈውን መልእክት አምኖ መቀበል በጣም ከባድ ቀንበር ሆኖበታል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59">
        <w:r>
          <w:rPr>
            <w:rStyle w:val="Hyperlink"/>
          </w:rPr>
          <w:t xml:space="preserve">0911874255</w:t>
        </w:r>
      </w:hyperlink>
    </w:p>
    <w:p>
      <w:pPr>
        <w:spacing w:lineRule="auto"/>
      </w:pPr>
      <w:r>
        <w:rPr/>
        <w:t xml:space="preserve"> *         </w:t>
      </w:r>
    </w:p>
    <w:p>
      <w:pPr>
        <w:spacing w:lineRule="auto"/>
      </w:pPr>
      <w:r>
        <w:rPr/>
        <w:t xml:space="preserve">📅 ነሐሴ 1, 1989 ዓ.ም </w:t>
      </w:r>
      <w:r>
        <w:rPr>
          <w:color w:val="aaaaaa"/>
        </w:rPr>
        <w:t xml:space="preserve">(≈ 07 August 1997 GC)</w:t>
      </w:r>
    </w:p>
    <w:p>
      <w:pPr>
        <w:spacing w:lineRule="auto"/>
      </w:pPr>
      <w:r>
        <w:rPr/>
        <w:t xml:space="preserve">ክፍል 386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386</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ነሐሴ ፩ ቀን ፲፱፻፹፱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በዚህ ዘመን ፣ በአሁን ዘመን ከሰማይ በታች ከምድር በላይ ያሉ የአዳምና የሔዋን የሰው ልጆች ሁሉ በሙሉ መርምረውና ተመራምረው ፣ ተምረውና ተመክረው ፣ በመጠነኛ ቁጣና ቅጣት ፣ ተግሳጽ ፣ ማስጠንቀቂያና አዋጅ በሥጋቸውና በነፍሳቸው ተፈትነውና ተቀጥተው በጆሮአቸው ሰምተው ፣ በዐይናቸው ዐይተው ፣ በልባቸው አጥንተው ወደ ፍፁም ሃይማኖትና ወደ ፍፁም ሕግ ፣ ወደ ፍፁም ምግባር ፣ ወደ ፍፁም መመሪያ ገብተው በፍፁም ሃይማኖትና በፍፁም ሕግ ፣ በፍፁም ምግባር ፣ በፍፁም ተስፋና በፍፁም ፍቅር ፣ በፍፁም እውነትና በፍፁም ታማኝነት ፣ በፍፁም ትሕትናና በፍፁም ትዕግሥት ፣ በፍፁም የዋኅነትና በፍፁም ርኅራኄ ፣ በፍፁም ንስሓና በፍፁም ተአምኖ ኃጣውእ ፣ በፍፁም ሰማዕትነት ፣ በፍፁም ፈሪሃ እግዚአብሔርና በፍፁም ፍቅረ እግዚአብሔር ፣ በፍፁም ፍቅረ  ቢፅ ፣ በፍፁም ልመናና በፍፁም ምስጋና ፣ በፍፁም አንድነትና በፍፁም ስምምነት ፣ በፍፁም ሰላም ፣ በፍፁም ጤንነት ፣ በፍፁም ደሥታና በፍፁም ክብር ጸንተው በማኅበር በማኅበር እየተደራጁ "የሥጋና የነፍስ ፣ የምድርና የሰማይ ሰላም አግኝተው መኖርና መተዳደር ፣ መመራት ስላልቻሉ" በፍፁም ቸርነቴና ቃልኪዳኔ ወድጄና ፈቅጄ ፣ መስክሬና ፈርጄ በመለኮታዊ ዳኝነቴ "በሥጋቸውና በነፍሳቸው ፣ በምድርና በሰማይ ተቆጥቼና ቀጥቼ ፣ የጠመመውን ነገር ሁሉ በሙሉ አቅንቼ ፣ ያደፈውን ነገር ሁሉ በሙሉ አንጽቼ ፣ የጎደለውን ነገር ሁሉ በሙሉ ሞልቼ ለፍፁም ንስሐ አብቅቼ  ፩ኛ ከዚህ ዓለም እስር ቤት በሞተ ሥጋ ፣ በሥጋ ሞት ፪ኛ ከመቃብር እስር ቤት ፫ኛ ከሲኦል እስር ቤት አውጥቼ ወደ ገነት ፣ ወደ መንግሥተ ሰማያት አገባቸዋለሁ ይላል ልዑል እግዚአብሔር ከነሠራዊቱ ብለህ ዕወቅ ፣ እመን ፣ ተስፋ አድርግ ፣ ውደድ ፣ ፍቀድ ፣ ልመድ ፣ መስክር ፣ ፍረድ ፣ ፍራ ፣ አክብር ፣ ለምን ፣ አመስግን ፤ ለምነህና አመስግነህ በመቀበል ያለ አንድ ስጋትና ፍርሃት ፣ ሃፍረትና ጥርጥር ፣ መጨነቅና መሸበር ፣ መንቀጥቀጥ ደፍረህና ተመክተህ ኑር ተዳደር ፣ ተመራ ። በሥጋህና በነፍስህ ፣ በምድርና በሰማይ ተደስተህና ከብረህ ኑር ፣ ተዳደር ፣ ተመራ ። የልዑል እግዚአብሔር ፈጣሪህ ፍጥረትና ልጅ ፣ ወዳጅ ፣ ተከታይ ፣ ቤተሰብ ፣ ወገንና ነገድ ፣ ሠራዊት ፣ ተገዢና ታዛዥ ፣ ተላላኪ ሆነህ ኑር ፣ ተዳደር ፣ ተመራ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260">
        <w:r>
          <w:rPr>
            <w:rStyle w:val="Hyperlink"/>
          </w:rPr>
          <w:t xml:space="preserve">0911874255</w:t>
        </w:r>
      </w:hyperlink>
    </w:p>
    <w:p>
      <w:pPr>
        <w:spacing w:lineRule="auto"/>
      </w:pPr>
      <w:r>
        <w:rPr/>
        <w:t xml:space="preserve"> *         </w:t>
      </w:r>
    </w:p>
    <w:p>
      <w:pPr>
        <w:spacing w:lineRule="auto"/>
      </w:pPr>
      <w:r>
        <w:rPr/>
        <w:t xml:space="preserve">📅 ኅዳር 14, 1990 ዓ.ም </w:t>
      </w:r>
      <w:r>
        <w:rPr>
          <w:color w:val="aaaaaa"/>
        </w:rPr>
        <w:t xml:space="preserve">(≈ 23 November 1997 GC)</w:t>
      </w:r>
    </w:p>
    <w:p>
      <w:pPr>
        <w:spacing w:lineRule="auto"/>
      </w:pPr>
      <w:r>
        <w:rPr/>
        <w:t xml:space="preserve">ክፍል 620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620</w:t>
      </w:r>
    </w:p>
    <w:p>
      <w:pPr>
        <w:spacing w:lineRule="auto"/>
      </w:pPr>
      <w:r>
        <w:rPr/>
      </w:r>
    </w:p>
    <w:p>
      <w:pPr>
        <w:spacing w:lineRule="auto"/>
      </w:pPr>
      <w:r>
        <w:rPr/>
      </w:r>
    </w:p>
    <w:p>
      <w:pPr>
        <w:spacing w:lineRule="auto"/>
      </w:pPr>
      <w:r>
        <w:rPr/>
        <w:t xml:space="preserve"> ዕለት - </w:t>
      </w:r>
    </w:p>
    <w:p>
      <w:pPr>
        <w:spacing w:lineRule="auto"/>
      </w:pPr>
      <w:r>
        <w:rPr/>
      </w:r>
    </w:p>
    <w:p>
      <w:pPr>
        <w:spacing w:lineRule="auto"/>
      </w:pPr>
      <w:r>
        <w:rPr/>
        <w:t xml:space="preserve">ኅዳር ፲፬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የሚያመልኩትን አምላክ ዐውቆ በፍፁም ፍቅሩ ለመኖር የሚያስችሉ ነጥቦችና ትርጉማቸው </w:t>
      </w:r>
    </w:p>
    <w:p>
      <w:pPr>
        <w:spacing w:lineRule="auto"/>
      </w:pPr>
      <w:r>
        <w:rPr/>
      </w:r>
    </w:p>
    <w:p>
      <w:pPr>
        <w:spacing w:lineRule="auto"/>
      </w:pPr>
      <w:r>
        <w:rPr/>
        <w:t xml:space="preserve">፩ኛ እግዚአብሔርን ዐውቆ ማመን ነው ።</w:t>
      </w:r>
    </w:p>
    <w:p>
      <w:pPr>
        <w:spacing w:lineRule="auto"/>
      </w:pPr>
      <w:r>
        <w:rPr/>
      </w:r>
    </w:p>
    <w:p>
      <w:pPr>
        <w:spacing w:lineRule="auto"/>
      </w:pPr>
      <w:r>
        <w:rPr/>
        <w:t xml:space="preserve">፪ኛ እግዚአብሔርን መውደድ ነው ።</w:t>
      </w:r>
    </w:p>
    <w:p>
      <w:pPr>
        <w:spacing w:lineRule="auto"/>
      </w:pPr>
      <w:r>
        <w:rPr/>
      </w:r>
    </w:p>
    <w:p>
      <w:pPr>
        <w:spacing w:lineRule="auto"/>
      </w:pPr>
      <w:r>
        <w:rPr/>
        <w:t xml:space="preserve">፫ኛ ፈቃዳችንን ከእግዚአብሔር ጋ አንድ ማድረግ ነው ።</w:t>
      </w:r>
    </w:p>
    <w:p>
      <w:pPr>
        <w:spacing w:lineRule="auto"/>
      </w:pPr>
      <w:r>
        <w:rPr/>
      </w:r>
    </w:p>
    <w:p>
      <w:pPr>
        <w:spacing w:lineRule="auto"/>
      </w:pPr>
      <w:r>
        <w:rPr/>
        <w:t xml:space="preserve">፬ኛ ለፍፁም ሕጉና ለፍፁም ፈቃዱ ተገዢ መሆን ነው ።</w:t>
      </w:r>
    </w:p>
    <w:p>
      <w:pPr>
        <w:spacing w:lineRule="auto"/>
      </w:pPr>
      <w:r>
        <w:rPr/>
      </w:r>
    </w:p>
    <w:p>
      <w:pPr>
        <w:spacing w:lineRule="auto"/>
      </w:pPr>
      <w:r>
        <w:rPr/>
        <w:t xml:space="preserve">፭ኛ ኃጢአታችንን ማመን ፣ በራሳችን ላይ መፍረድ ፣ ራስን መውቀስ ነው ።</w:t>
      </w:r>
    </w:p>
    <w:p>
      <w:pPr>
        <w:spacing w:lineRule="auto"/>
      </w:pPr>
      <w:r>
        <w:rPr/>
      </w:r>
    </w:p>
    <w:p>
      <w:pPr>
        <w:spacing w:lineRule="auto"/>
      </w:pPr>
      <w:r>
        <w:rPr/>
        <w:t xml:space="preserve">፮ኛ አብሮ አደግ ፈቃደ ሰይጣንን ፣ ሰይጣንንና ሠራዊቱን መካድ ።</w:t>
      </w:r>
    </w:p>
    <w:p>
      <w:pPr>
        <w:spacing w:lineRule="auto"/>
      </w:pPr>
      <w:r>
        <w:rPr/>
      </w:r>
    </w:p>
    <w:p>
      <w:pPr>
        <w:spacing w:lineRule="auto"/>
      </w:pPr>
      <w:r>
        <w:rPr/>
        <w:t xml:space="preserve">፯ኛ ሕይወተ ሥጋችንን ከፈቃደ ሰይጣን መለየት ፤ ለይልን ብሎ መለመን ።</w:t>
      </w:r>
    </w:p>
    <w:p>
      <w:pPr>
        <w:spacing w:lineRule="auto"/>
      </w:pPr>
      <w:r>
        <w:rPr/>
      </w:r>
    </w:p>
    <w:p>
      <w:pPr>
        <w:spacing w:lineRule="auto"/>
      </w:pPr>
      <w:r>
        <w:rPr/>
        <w:t xml:space="preserve">፰ኛ የነፍሳችንን ፈቃድ ከሥጋችን ፈቃድ መለየት ።</w:t>
      </w:r>
    </w:p>
    <w:p>
      <w:pPr>
        <w:spacing w:lineRule="auto"/>
      </w:pPr>
      <w:r>
        <w:rPr/>
      </w:r>
    </w:p>
    <w:p>
      <w:pPr>
        <w:spacing w:lineRule="auto"/>
      </w:pPr>
      <w:r>
        <w:rPr/>
        <w:t xml:space="preserve">፱ኛ ውስጣዊ ሥራችን ከአፍአዊ (ውጪአዊ) ሥራችን ጋ አንድ ማድረግ ፤ ከመልአካዊው ሥራችን ሰይጣናዊ ሥራችንን መለየት ፤ ለይልን ብሎ መለመን ።</w:t>
      </w:r>
    </w:p>
    <w:p>
      <w:pPr>
        <w:spacing w:lineRule="auto"/>
      </w:pPr>
      <w:r>
        <w:rPr/>
      </w:r>
    </w:p>
    <w:p>
      <w:pPr>
        <w:spacing w:lineRule="auto"/>
      </w:pPr>
      <w:r>
        <w:rPr/>
        <w:t xml:space="preserve">፲ኛ ሃይማኖት ከልባችን እንዳይጠፋ መለመን ነው ።</w:t>
      </w:r>
    </w:p>
    <w:p>
      <w:pPr>
        <w:spacing w:lineRule="auto"/>
      </w:pPr>
      <w:r>
        <w:rPr/>
      </w:r>
    </w:p>
    <w:p>
      <w:pPr>
        <w:spacing w:lineRule="auto"/>
      </w:pPr>
      <w:r>
        <w:rPr/>
        <w:t xml:space="preserve">       * ይህን ሁሉ መጠበቅ ፍሬ ሃይማኖት ፡ የሃይማኖት ፍሬ ይባላል ።</w:t>
      </w:r>
    </w:p>
    <w:p>
      <w:pPr>
        <w:spacing w:lineRule="auto"/>
      </w:pPr>
      <w:r>
        <w:rPr/>
      </w:r>
    </w:p>
    <w:p>
      <w:pPr>
        <w:spacing w:lineRule="auto"/>
      </w:pPr>
      <w:r>
        <w:rPr/>
      </w:r>
    </w:p>
    <w:p>
      <w:pPr>
        <w:spacing w:lineRule="auto"/>
      </w:pPr>
      <w:r>
        <w:rPr/>
        <w:t xml:space="preserve">* ዮሴፍ ሰይፉ * </w:t>
      </w:r>
    </w:p>
    <w:p>
      <w:pPr>
        <w:spacing w:lineRule="auto"/>
      </w:pPr>
      <w:hyperlink r:id="rId261">
        <w:r>
          <w:rPr>
            <w:rStyle w:val="Hyperlink"/>
          </w:rPr>
          <w:t xml:space="preserve">0911874255</w:t>
        </w:r>
      </w:hyperlink>
    </w:p>
    <w:p>
      <w:pPr>
        <w:spacing w:lineRule="auto"/>
      </w:pPr>
      <w:r>
        <w:rPr/>
        <w:t xml:space="preserve"> *         </w:t>
      </w:r>
    </w:p>
    <w:p>
      <w:pPr>
        <w:spacing w:lineRule="auto"/>
      </w:pPr>
      <w:r>
        <w:rPr/>
        <w:t xml:space="preserve">📅 ታኅሳስ 25, 1990 ዓ.ም </w:t>
      </w:r>
      <w:r>
        <w:rPr>
          <w:color w:val="aaaaaa"/>
        </w:rPr>
        <w:t xml:space="preserve">(≈ 03 January 1998 GC)</w:t>
      </w:r>
    </w:p>
    <w:p>
      <w:pPr>
        <w:spacing w:lineRule="auto"/>
      </w:pPr>
      <w:r>
        <w:rPr/>
        <w:t xml:space="preserve">No part #</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633</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ታኅሣሥ ፳፭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ሰው ሁሉ በሙሉ አንድ ሰው ተነጥሎ ሳይቀር ተሰብስቦ አንተን ይትባረክ ወልደሥላሴን ቢገድል አንተን መሆን ግን አይችልም ። አንድ ባለሥልጣን ገድሎ የእሱን ሥልጣንና ንብረት መያዝ ግን ይችላል ፤ ያንተን ሕይወተሥጋና ሕይወተነፍስ ፣ መሬትና ቤት ፣ ንብረት ፣ ፍፁም ሃይማኖትና ፍፁም ሕግ ፣ ፍፁም ምግባር ፣ ፍፁም ሃሳብና ፍፁም ምኞት ፣ ፍፁም ንግግርና ፍፁም ሥራ ግን በዚህ ዓለም በምድር ሳይሆን ያለው በእኔ በልዑል እግዚአብሔር ፈጣሪህ ከነሠራዊቴ እጅና ደጅ ስለሆነ ማንም ፍጡር ሊሰርቀው ፣ ሊቀማው ፣ ሊማርከው ፣ በእሳት ሊያቃጥለው አይችልም ። በዚህ ዓለም በምድር ያለ አካለ ሥጋህና ንብረትህ  ግን እንኳን ኀይለኛ ሰው ይቅርና አንድ ደካማ ሰው እንኳ ሊገልህና ንብረትህን ሁሉ በሙሉ ሊዘርፈው ፣ ዘርፎ ንብረቱ ሊያደርገው ይችላል ይላል ሁሉን የፈጠረ የፍጥረታት ሁሉ በሙሉ ፈጣሪ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262">
        <w:r>
          <w:rPr>
            <w:rStyle w:val="Hyperlink"/>
          </w:rPr>
          <w:t xml:space="preserve">0911874255</w:t>
        </w:r>
      </w:hyperlink>
    </w:p>
    <w:p>
      <w:pPr>
        <w:spacing w:lineRule="auto"/>
      </w:pPr>
      <w:r>
        <w:rPr/>
        <w:t xml:space="preserve"> *         </w:t>
      </w:r>
    </w:p>
    <w:p>
      <w:pPr>
        <w:spacing w:lineRule="auto"/>
      </w:pPr>
      <w:r>
        <w:rPr/>
        <w:t xml:space="preserve">📅 ታኅሳስ 27, 1990 ዓ.ም </w:t>
      </w:r>
      <w:r>
        <w:rPr>
          <w:color w:val="aaaaaa"/>
        </w:rPr>
        <w:t xml:space="preserve">(≈ 05 January 1998 GC)</w:t>
      </w:r>
    </w:p>
    <w:p>
      <w:pPr>
        <w:spacing w:lineRule="auto"/>
      </w:pPr>
      <w:r>
        <w:rPr/>
        <w:t xml:space="preserve">ክፍል 634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634</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ታኅሣሥ ፳፯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የልዑል እግዚአብሔር ፍፁም ፈቃድ ለሰው ሁሉ በሙሉ እንዳይተላለፍ የሚቃወሙ ተቃዋሚዎች አሉ ። እነማን ናቸው ? እርኩሳን ዛሮች ፣ እርኩሳን አጋንንት በሰው አድረው ለሰው ሁሉ በሙሉ የሚጠቅም ትምህርት እንዳይተላለፍ ይቃወማሉ ፤ ስለዚህ ተቃዋሚዎች ሰዎችና ላኪው ጠላት ማን እንደሆነ ለይተህ ታውቀዋለህ ፤ ለይተህ ታውቀዋቸዋለህ ። የሃይማኖት ድርጅቶች ፣ የሃይማኖት ማኅበርተኞች ፣ የሃይማኖት መምህራን ስለማያምኑበት ይህን ፍፁም መልእክት እንዲተላለፍ አይወዱም ፣ አይፈቅዱም ፣ አይመሰክሩም ፣ አይፈርዱም ፤ ስለዚህ በማን ፈቃድ ፣ በማን ትእዛዝ ማን እንደሚፈቅድልህ ፣ ማን እንደሚወድልህ ፣ ማን እንደሚመሰክርልህ ፣ ማን እንደሚፈርድልህ ዐውቀህና ተረድተህ ፣ አስፈቅደህና አስፈርደህ ፣ አስመስክረህ በፍፁም ቸርነቴና ቃልኪዳኔ ለሚያምኑ ሰዎች መልእክቱን አስተላልፍ ይላል ሁሉን የፈጠረ የፍጥረታት ሁሉ በሙሉ ፈጣሪ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263">
        <w:r>
          <w:rPr>
            <w:rStyle w:val="Hyperlink"/>
          </w:rPr>
          <w:t xml:space="preserve">0911874255</w:t>
        </w:r>
      </w:hyperlink>
    </w:p>
    <w:p>
      <w:pPr>
        <w:spacing w:lineRule="auto"/>
      </w:pPr>
      <w:r>
        <w:rPr/>
        <w:t xml:space="preserve"> *         </w:t>
      </w:r>
    </w:p>
    <w:p>
      <w:pPr>
        <w:spacing w:lineRule="auto"/>
      </w:pPr>
      <w:r>
        <w:rPr/>
        <w:t xml:space="preserve">📅 ጥር 2, 1990 ዓ.ም </w:t>
      </w:r>
      <w:r>
        <w:rPr>
          <w:color w:val="aaaaaa"/>
        </w:rPr>
        <w:t xml:space="preserve">(≈ 10 January 1998 GC)</w:t>
      </w:r>
    </w:p>
    <w:p>
      <w:pPr>
        <w:spacing w:lineRule="auto"/>
      </w:pPr>
      <w:r>
        <w:rPr/>
        <w:t xml:space="preserve">ክፍል 635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635</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ጥር ፪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t xml:space="preserve">ከምሽቱ ፫ ሰዓት የተላለፈ መልእክት</w:t>
      </w:r>
    </w:p>
    <w:p>
      <w:pPr>
        <w:spacing w:lineRule="auto"/>
      </w:pPr>
      <w:r>
        <w:rPr/>
      </w:r>
    </w:p>
    <w:p>
      <w:pPr>
        <w:spacing w:lineRule="auto"/>
      </w:pPr>
      <w:r>
        <w:rPr/>
      </w:r>
    </w:p>
    <w:p>
      <w:pPr>
        <w:spacing w:lineRule="auto"/>
      </w:pPr>
      <w:r>
        <w:rPr/>
        <w:t xml:space="preserve">               ፩ኛ ምክር ፦ በዚህ ዘመን ያለው እምነትና ዕውቀት ትሕትና የሌለው ነው ። ጾም ጸሎቱም ፍቅር የሌለው ነው ።</w:t>
      </w:r>
    </w:p>
    <w:p>
      <w:pPr>
        <w:spacing w:lineRule="auto"/>
      </w:pPr>
      <w:r>
        <w:rPr/>
      </w:r>
    </w:p>
    <w:p>
      <w:pPr>
        <w:spacing w:lineRule="auto"/>
      </w:pPr>
      <w:r>
        <w:rPr/>
        <w:t xml:space="preserve">               ፪ኛ ምክር ፦ በዚህ ዘመን ያለውን ትውልድ ዕለታዊ ፣ ሰዓታዊ ፣ ሣምንታዊ ፣ ወርሃዊ ፣ ዓመታዊ የሆነ ደሥታ ዘለዓለማዊዉን ደሥታ አስረስቶታል ።</w:t>
      </w:r>
    </w:p>
    <w:p>
      <w:pPr>
        <w:spacing w:lineRule="auto"/>
      </w:pPr>
      <w:r>
        <w:rPr/>
      </w:r>
    </w:p>
    <w:p>
      <w:pPr>
        <w:spacing w:lineRule="auto"/>
      </w:pPr>
      <w:r>
        <w:rPr/>
        <w:t xml:space="preserve">               ፫ኛ ምክር ፦ የሥጋ ቤዛ ሀብተ ሥጋ ሲሆን የነፍስ ቤዛ ደግሞ ሥጋ ነው ። ኢየሱስ ክርስቶስ ግን ከሁለተኛ ሞተ ሥጋና ሞተ ነፍስ የሚያድነን የሥጋና የነፍስ ቤዛ ነው ።</w:t>
      </w:r>
    </w:p>
    <w:p>
      <w:pPr>
        <w:spacing w:lineRule="auto"/>
      </w:pPr>
      <w:r>
        <w:rPr/>
      </w:r>
    </w:p>
    <w:p>
      <w:pPr>
        <w:spacing w:lineRule="auto"/>
      </w:pPr>
      <w:r>
        <w:rPr/>
        <w:t xml:space="preserve">               ፬ኛ ምክር ፦ አዳም በተሠራለት ሕግ አልዳነም ፤ አይሁድም በተሠራላቸው ሕገ ኦሪት አልተጠቀሙም ፤ አልዳኑም ። ዛሬም ትውልዱ በሕገ ወንጌል መመራት አልቻለም ። ትውልዱም እየተፈተነ ያለውም አርቅልኝ ፣ አስወግድልኝ በማይባል ፈተና ነው ይላል ከልዑል እግዚአብሔርና ከሠራዊቱ የተላከው ሰው አባ ይትባረክ ወልደሥላሴ ዘሀገረ ኢትዮጵያ ።</w:t>
      </w:r>
    </w:p>
    <w:p>
      <w:pPr>
        <w:spacing w:lineRule="auto"/>
      </w:pPr>
      <w:r>
        <w:rPr/>
      </w:r>
    </w:p>
    <w:p>
      <w:pPr>
        <w:spacing w:lineRule="auto"/>
      </w:pPr>
      <w:r>
        <w:rPr/>
      </w:r>
    </w:p>
    <w:p>
      <w:pPr>
        <w:spacing w:lineRule="auto"/>
      </w:pPr>
      <w:r>
        <w:rPr/>
        <w:t xml:space="preserve">* ዮሴፍ ሰይፉ * </w:t>
      </w:r>
    </w:p>
    <w:p>
      <w:pPr>
        <w:spacing w:lineRule="auto"/>
      </w:pPr>
      <w:hyperlink r:id="rId264">
        <w:r>
          <w:rPr>
            <w:rStyle w:val="Hyperlink"/>
          </w:rPr>
          <w:t xml:space="preserve">0911874255</w:t>
        </w:r>
      </w:hyperlink>
    </w:p>
    <w:p>
      <w:pPr>
        <w:spacing w:lineRule="auto"/>
      </w:pPr>
      <w:r>
        <w:rPr/>
        <w:t xml:space="preserve"> *         </w:t>
      </w:r>
    </w:p>
    <w:p>
      <w:pPr>
        <w:spacing w:lineRule="auto"/>
      </w:pPr>
      <w:r>
        <w:rPr/>
        <w:t xml:space="preserve">📅 ጥር 4, 1990 ዓ.ም </w:t>
      </w:r>
      <w:r>
        <w:rPr>
          <w:color w:val="aaaaaa"/>
        </w:rPr>
        <w:t xml:space="preserve">(≈ 12 January 1998 GC)</w:t>
      </w:r>
    </w:p>
    <w:p>
      <w:pPr>
        <w:spacing w:lineRule="auto"/>
      </w:pPr>
      <w:r>
        <w:rPr/>
        <w:t xml:space="preserve">ክፍል 641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641</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ጥር ፬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ፈቃደ ሥጋ ፣ የሥጋ ፈቃድ ሕጋዊ ፈቃድም ሆነ ሰይጣናዊ ፈቃድ ልቡ የሚወደውን ነገር ሁሉ በሙሉ አጥቶ መኖርና መተዳደር ፣ መመራት አካለ ሥጋውና አካለ ነፍሱ መሸከም የማይችለውን ነገር ተሸክሞ መኖርና መተዳደር ፣ መመራት አይችልም ። ፈቃደ ሥጋ ፣ የሥጋ ፈቃድ በጣም ደካማ ፍጥረት ነው ፤ በእሱ ፈቃድ ምክንያት ነው ወደ ፍፁም ስሕተትና ክህደት ፣ ክዳት ፣ እብደት የምትገቡት ፣ የሚያስገባችሁ እሱ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65">
        <w:r>
          <w:rPr>
            <w:rStyle w:val="Hyperlink"/>
          </w:rPr>
          <w:t xml:space="preserve">0911874255</w:t>
        </w:r>
      </w:hyperlink>
    </w:p>
    <w:p>
      <w:pPr>
        <w:spacing w:lineRule="auto"/>
      </w:pPr>
      <w:r>
        <w:rPr/>
        <w:t xml:space="preserve"> *         </w:t>
      </w:r>
    </w:p>
    <w:p>
      <w:pPr>
        <w:spacing w:lineRule="auto"/>
      </w:pPr>
      <w:r>
        <w:rPr/>
        <w:t xml:space="preserve">📅 ጥር 4, 1990 ዓ.ም </w:t>
      </w:r>
      <w:r>
        <w:rPr>
          <w:color w:val="aaaaaa"/>
        </w:rPr>
        <w:t xml:space="preserve">(≈ 12 January 1998 GC)</w:t>
      </w:r>
    </w:p>
    <w:p>
      <w:pPr>
        <w:spacing w:lineRule="auto"/>
      </w:pPr>
      <w:r>
        <w:rPr/>
        <w:t xml:space="preserve">ክፍል 642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642</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ጥር ፬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ከልዑል እግዚአብሔር ፍፁም ሕልውና የሃያ ሁለቱ ሥነ ፍጥረት ሕልውና ይበልጣል ፤ ከልዑል እግዚአብሔር ፍፁም ንጽሕናና ቅድስና የቅዱሳን መላእክትና የቅዱሳን ጻድቃን ፣ የሰው ልጆች ሁሉ በሙሉ ንጽሕናና ቅድስና ይበልጣል ብለህ ከካድከኝ ከዚህ የበለጠ ፍፁም ስሕተትና ክህደት ፣ ክዳት ፣ ዕብደት ፣ ውድቀትና ድቀት ፣ መርከስና መልከስከስ ፣ በልዩ ልዩ ፍፁም ገቢረ ኃጢአት ርሶ መበስበስ ከዚህ የሚበልጥ ፍፁም ክህደት ስለሌለ በዚህ ዓይነት ከባድ ስሕተት እንዳትወድቅ አጥብቀህ ለምን ! አጥብቀህ ተጠንቀቅ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266">
        <w:r>
          <w:rPr>
            <w:rStyle w:val="Hyperlink"/>
          </w:rPr>
          <w:t xml:space="preserve">0911874255</w:t>
        </w:r>
      </w:hyperlink>
    </w:p>
    <w:p>
      <w:pPr>
        <w:spacing w:lineRule="auto"/>
      </w:pPr>
      <w:r>
        <w:rPr/>
        <w:t xml:space="preserve"> *         </w:t>
      </w:r>
    </w:p>
    <w:p>
      <w:pPr>
        <w:spacing w:lineRule="auto"/>
      </w:pPr>
      <w:r>
        <w:rPr/>
        <w:t xml:space="preserve">📅 ጥር 13, 1990 ዓ.ም </w:t>
      </w:r>
      <w:r>
        <w:rPr>
          <w:color w:val="aaaaaa"/>
        </w:rPr>
        <w:t xml:space="preserve">(≈ 21 January 1998 GC)</w:t>
      </w:r>
    </w:p>
    <w:p>
      <w:pPr>
        <w:spacing w:lineRule="auto"/>
      </w:pPr>
      <w:r>
        <w:rPr/>
        <w:t xml:space="preserve">ክፍል 636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636</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ጥር ፲፫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ሰይጣን ዲያብሎስ ከነሠራዊቱ ከአብሮ አደግ ሰይጣን ሰይጣናዊ ፈቃደ ሥጋ ጋ በመሆን ተሟግቶና ተከራክሮ በመርታት ፣ ታግሎ በመጣል ፣ ተዋግቶ ድል በማድረግ ከእውነተኛ ሰው እውነተኛ ሃይማኖትና እውነተኛ ሕግ ፣ እውነተኛ ምግባር ፣ እውነተኛ መመሪያ ፣ እውነተኛ ቆብ ፣ እውነተኛ መስቀል ፣ እውነተኛ ማህተብ ይማርካል ፤ ማርኮ ያስጥላል ። ፍፁም ፈሪሃ እግዚአብሔርና ፍፁም ፍቅረ እግዚአብሔር ፣ ፍፁም ፍቅረ ቢፅ የሌላቸውን ሰዎች ደግሞ ጠፊና ሃላፊ ፣ ፈራሽና በስባሽ ፣ ተነዋዋጭና ተለዋዋጭ ፣ ኖሮ ኖሮ እንዳልነበረ የሚሆን መሬትና ቤት ፣ ንብረት ፣ ዳኝነት ፣ ብርና ወርቅ ሲያገኙ ትዕቢትና ኩርአት ፣ ቅንአትና ምቀኝነት ፣ ንፍገት ፣ መዳራትና ዝሙት ፣ ርኩሰት ፣ ቂምበቀል ፣ ሐሜትና አድመኛነት ፣ ሐሰት ፣ አምልኮ ባዕድ በልባቸውና በአንደበታቸው ፣ በመላ አካለ ሥጋቸውና አካለ ነፍሳቸው አሳድሮ በዚህ ዓለም በምድር ተደሥተውና ከብረው ፣ ተሹመውና ተሸልመው በነፍሳቸው ግን በሕግ ተወቅሰውና በሕግ ተከስሰው ፣ በሕግ ተመስክሮባቸውና በሕግ ተፈርዶባቸው በነፍሳቸው እንዲኮነኑ ፤ ተኮንነው ወደ ሲኦል ፣ ወደ ገሃነመ እሳት እንዲገቡ ያስፈርድባቸዋል ። የሰይጣን ዲያብሎስ ከነሠራዊቱ ሰይጣናዊ ሃሳቡና ሰይጣናዊ ምኞቱ ፣ ሰይጣናዊ ንግግሩና ሰይጣናዊ ሥራው ይህ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67">
        <w:r>
          <w:rPr>
            <w:rStyle w:val="Hyperlink"/>
          </w:rPr>
          <w:t xml:space="preserve">0911874255</w:t>
        </w:r>
      </w:hyperlink>
    </w:p>
    <w:p>
      <w:pPr>
        <w:spacing w:lineRule="auto"/>
      </w:pPr>
      <w:r>
        <w:rPr/>
        <w:t xml:space="preserve"> *         </w:t>
      </w:r>
    </w:p>
    <w:p>
      <w:pPr>
        <w:spacing w:lineRule="auto"/>
      </w:pPr>
      <w:r>
        <w:rPr/>
        <w:t xml:space="preserve">📅 ጥር 13, 1990 ዓ.ም </w:t>
      </w:r>
      <w:r>
        <w:rPr>
          <w:color w:val="aaaaaa"/>
        </w:rPr>
        <w:t xml:space="preserve">(≈ 21 January 1998 GC)</w:t>
      </w:r>
    </w:p>
    <w:p>
      <w:pPr>
        <w:spacing w:lineRule="auto"/>
      </w:pPr>
      <w:r>
        <w:rPr/>
        <w:t xml:space="preserve">ክፍል 637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637</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ጥር ፲፫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በሃይማኖት ፣ በሕግ ፣ በምግባር ፣ በመመሪያ ፣ በተስፋ ፣ በፍቅር ፣ በሃሳብ ፣ በምኞት ፣ በቋንቋ ፣  በሥራ የአዳምና የሔዋን የሰው ልጆች በዚህ ዓለም በምድር ያሉ ሁሉ በሙሉ ተለያይተዋል ። ፍፁም ሃይማኖት አንድ ነው ፤ ፍፁም ሃይማኖት አንዲት ናት ፤ ፍፁም ሕግም በእግዚአብሔር ዘንድ አንድ ዓይነት ነው ።  ሕግ ተብሎ ስሙ በብዙ ቢጠራ በግብር ግን አንድ ተብሎ ይጠራል እንጂ ብዙ ሕግ አለ ተብሎ አይጠራም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68">
        <w:r>
          <w:rPr>
            <w:rStyle w:val="Hyperlink"/>
          </w:rPr>
          <w:t xml:space="preserve">0911874255</w:t>
        </w:r>
      </w:hyperlink>
    </w:p>
    <w:p>
      <w:pPr>
        <w:spacing w:lineRule="auto"/>
      </w:pPr>
      <w:r>
        <w:rPr/>
        <w:t xml:space="preserve"> *         </w:t>
      </w:r>
    </w:p>
    <w:p>
      <w:pPr>
        <w:spacing w:lineRule="auto"/>
      </w:pPr>
      <w:r>
        <w:rPr/>
        <w:t xml:space="preserve">📅 ጥር 22, 1990 ዓ.ም </w:t>
      </w:r>
      <w:r>
        <w:rPr>
          <w:color w:val="aaaaaa"/>
        </w:rPr>
        <w:t xml:space="preserve">(≈ 30 January 1998 GC)</w:t>
      </w:r>
    </w:p>
    <w:p>
      <w:pPr>
        <w:spacing w:lineRule="auto"/>
      </w:pPr>
      <w:r>
        <w:rPr/>
        <w:t xml:space="preserve">ክፍል 638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638</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ጥር ፳፪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እውነተኛ ሰው የሚያስተምረው ትምህርትና የሚመክረው ምክር ፣ የሚያስተላልፈው መልእክት ሁሉ በሙሉ እውነት ነው ። በሰው ሁሉ በሙሉ ዘንድ አንድ ሰው ተነጥሎ ሳይቀር ፍፁም ጥፋተኛ ፣ ፍፁም በደለኛ ፣ ፍፁም ኃጢአተኛ ፣ ፍፁም ሐሰተኛ ፣ ፍፁም ወንጀለኛ ፣ ፍፁም ዝሙተኛ ሰው ነው ተብሎ ቢወቀስ ፣ ቢከሰስ በልዑል እግዚአብሔር ፈጣሪው ከነሠራዊቱ ዘንድ ግን እውነተኛ ሰው ነው ፤ የሚያስተላልፈው መልእክት ሁሉ በሙሉም እውነተኛ መልእክት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69">
        <w:r>
          <w:rPr>
            <w:rStyle w:val="Hyperlink"/>
          </w:rPr>
          <w:t xml:space="preserve">0911874255</w:t>
        </w:r>
      </w:hyperlink>
    </w:p>
    <w:p>
      <w:pPr>
        <w:spacing w:lineRule="auto"/>
      </w:pPr>
      <w:r>
        <w:rPr/>
        <w:t xml:space="preserve"> *         </w:t>
      </w:r>
    </w:p>
    <w:p>
      <w:pPr>
        <w:spacing w:lineRule="auto"/>
      </w:pPr>
      <w:r>
        <w:rPr/>
        <w:t xml:space="preserve">📅 የካቲት 15, 1990 ዓ.ም </w:t>
      </w:r>
      <w:r>
        <w:rPr>
          <w:color w:val="aaaaaa"/>
        </w:rPr>
        <w:t xml:space="preserve">(≈ 22 February 1998 GC)</w:t>
      </w:r>
    </w:p>
    <w:p>
      <w:pPr>
        <w:spacing w:lineRule="auto"/>
      </w:pPr>
      <w:r>
        <w:rPr/>
        <w:t xml:space="preserve">ክፍል 640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640</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የካቲት ፲፭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በፈቃድ የታሰረና የታሰሩ ሰዎች ፣ የታሰረ ትውልድና ሕዝብ ፣ ወገንና ሠራዊት ፣ መንግሥት አለ ። በፍርድ የታሰረ ትውልድና ሕዝብ ፣ ወገንና ሠራዊት ፣ መንግሥትም አለ ፤ በፈቃድና በፍርድ መታሰራቸውን ግን ለይተው አያውቁትም ፤ ሁሉም በፈቃድ የታሰሩ መስሎ ነው የሚሰማቸውና የሚታያቸው ፤ የሚያውቁትና የሚረዱት በፈቃድ መኖራቸውን መተዳደራቸው ፣ መመራታቸው ብቻ ነው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270">
        <w:r>
          <w:rPr>
            <w:rStyle w:val="Hyperlink"/>
          </w:rPr>
          <w:t xml:space="preserve">0911874255</w:t>
        </w:r>
      </w:hyperlink>
    </w:p>
    <w:p>
      <w:pPr>
        <w:spacing w:lineRule="auto"/>
      </w:pPr>
      <w:r>
        <w:rPr/>
        <w:t xml:space="preserve"> *         </w:t>
      </w:r>
    </w:p>
    <w:p>
      <w:pPr>
        <w:spacing w:lineRule="auto"/>
      </w:pPr>
      <w:r>
        <w:rPr/>
        <w:t xml:space="preserve">📅 መጋቢት 5, 1990 ዓ.ም </w:t>
      </w:r>
      <w:r>
        <w:rPr>
          <w:color w:val="aaaaaa"/>
        </w:rPr>
        <w:t xml:space="preserve">(≈ 14 March 1998 GC)</w:t>
      </w:r>
    </w:p>
    <w:p>
      <w:pPr>
        <w:spacing w:lineRule="auto"/>
      </w:pPr>
      <w:r>
        <w:rPr/>
        <w:t xml:space="preserve">ክፍል 673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673</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መጋቢት ፭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ሰው ሁሉ በሙሉ ወደ ሲኦል ፣ ወደ ገሃነመ እሳት ሳንገባ ወደ ገነት ወደ መንግሥተ ሰማያት እንገባለን ብለው ፍፁም ተስፋ የሚያደርጉት ፩ኛ በፍፁም እምነትና በፍፁም ጥምቀት ፣ በቅዱስ ቅብአ ሜሮንና ኢየሱስ ክርስቶስ ፍፁም የባሕርይ አምላክ ነው ብለው አምነው ቅዱስ ሥጋዬን ፣ ክቡር ደሜን ተቀብለው በፆም ፣ በጸሎት ፣ በስግደት ፣ በጠበል ፣ በመማር ፣ በማስተማር ፣ በምጽዋት ፪ኛ ከሴት ርቀው ንጽሕ ጠብቀው በድንግልና ፣ በትሕትና ፣ በብህትውና ፣ በንጽሕና ፣ በቅድስና ፣ በምንኩስና ፣ በሃይማኖት ፣ በሕግ ፣ በምግባር ፣ በመመሪያ ፣ በፈሪሃ እግዚአብሔርና በፍቅረ እግዚአብሔር ፣ በፍቅረ ቢጽ ጸንተው ልዑል እግዚአብሔር ፈጣሪያችንን ከነሠራዊቱ እየለመንንና እያመሰገንን ወደ ገነት ፣ ወደ መንግሥተ ሰማያት እንገባለን ብለው ተስፋ ያደርጋሉ ፤ ዕውቀታቸውና እምነታቸው ፣ ተስፋቸው ጥሩ ነበር ፤ ፍቅርና ትሕትና ፣ ትዕግሥት ፣ የዋኅነትና ርኅራኄ ፣ እውነትና ታማኝነት ግን የላቸውም ። ፫ተኛ አንድ ወንድ በአንዲት ሴት ፣ አንዲት ሴት በአንድ ወንድ ተወስኖ በመኖር በቁርባን ፣ በቃልኪዳን ፣ በተክሊል ፣ በፆም ፣ በጸሎት ፣ በስግደት ፣ በምጽዋት ጸንተን ብንለምነው ፣ ብናመሰግነው ወደ ሲኦል ፣ ወደ ገሃነመ እሳት ሳያገባን ወደ ገነት ፣ ወደ መንግሥተ ሰማያት ያገባናል ፣ ያስገባናል ብለው ያምናሉ ፣ ተስፋ ያደርጋሉ ፣ ይለምናሉ ፣ ያመሰግናሉ ፤ ዕውቀታቸውና እምነታቸው ፣ ተስፋቸው ፣ ፆማቸውና ጸሎታቸው ፣ ስግደታቸው ፣ ምጽዋታቸው ፣ መማራቸውና ማስተማራቸው ጥሩ ነበር ፤ ነገር ግን አንድነትና ስምምነት ፣ ፍቅርና ሰላም ፣ ጤንነት ፣ ደሥታና ክብር ፣ እውነትና ታማኝነት ፣ ትሕትናና ትዕግሥት ፣ የዋኅነትና ርኅራኄ ፣ ፍፁም ንስሓና ፍፁም ተአምኖ ኃጣውእ ፣ ፍፁም ሰማዕትነት ፣ የሥጋና የነፍስ ንጽሕናና ቅድስና ፣ ፍፁም ፈሪሃ እግዚአብሔርና ፍፁም ፍቅረ እግዚአብሔር ፣ ፍፁም ፍቅረ ቢጽ ፣ ፍፁም ፍቅረ ሕዝብ ግን የላቸውም ፤  በዕውቀታቸውና በጉልበታቸው ፣ በድፍረታቸው ፣ በምግባራቸው የሚመኩ እንጂ በፍፁም ቸርነቴና ቃልኪዳኔ የሚመኩ አይደሉም ፤ ጠቅላላ በዚህ ዘመን ያለ ትውልድና ሕዝብ ፣ ወገንና ሠራዊት ፣ መንግሥት ሁሉ በሙሉ እንደ እኔ እንደ ልዑል እግዚአብሔር ፈጣሪአቸው ፍፁም ፈቃድ የሚኖርና የሚተዳደር ፣ የሚመራ ትውልድ የለም ፤ እንደራሱ ፍፁም ሃሳብና ምኞት ፣ ንግግርና ሥራ ፣ አቋምና ዓላማ ፣ እምነትና ሕግ ፣ ምግባር ፣ መመሪያ ፣ ትምህርትና ምክር ፣ ማስጠንቀቂያና አዋጅ ፣ መልእክት ፣ ሕግና ትእዛዝ ፣ ፈቃድና ሥርዓት ፣ ምስክርነትና ፍርድ ፣ ዳኝነት ፣ ዕውቀትና ጉልበት ፣ ድፍረት ፣ ኀይልና ጥበብ ፣ ሥልጣን ፣ ሀብትና መድኃኒት ፣ ወገንና ነገድ ፣ ሠራዊት ፣ መሣሪያ ፣ አንድነትና ስምምነት ፣ ፍቅርና ሰላም ፣ ጤንነት ፣ ደሥታና ክብር ፣ ማኅበርና ድርጅት ነው የሚያውቀኝና የሚያምነኝ ፣ ተስፋ የሚያደርገኝ ። የሚወደኝና የሚለምነኝ ፣ የሚያመሰግነኝ እንደራሱ ፍፁም ፈቃድና ፍፁም ፍርድ ነው ይላል የሠራዊት ጌታ ልዑል እግዚአብሔር ከነሠራዊቱ ፤ እሱ ግን እንደ አንተ ፍፁም ፈቃድ እንኖራለን ፣ እንተዳደራለን ፣ እንመራለን እንጂ እንደራሳችን ፍፁም ፈቃድና ፍፁም ፍርድ አይደለም ብሎ ፣ ብለው ከእኔ ከልዑል እግዚአብሔር ፈጣሪያቸው ጋር ሙግትና ክርክር ፣ ትግልና ጦርነት ገጥመዋል ። ተሟግተውና ተከራክረው መርታት ፣ ታግለው መጣል ፣ ተዋግተው ድል ማድረግ ግን አይችሉም ፤ ከንቱ ድካም ፣ ከንቱ ጥረት ነው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71">
        <w:r>
          <w:rPr>
            <w:rStyle w:val="Hyperlink"/>
          </w:rPr>
          <w:t xml:space="preserve">0911874255</w:t>
        </w:r>
      </w:hyperlink>
    </w:p>
    <w:p>
      <w:pPr>
        <w:spacing w:lineRule="auto"/>
      </w:pPr>
      <w:r>
        <w:rPr/>
        <w:t xml:space="preserve"> *         </w:t>
      </w:r>
    </w:p>
    <w:p>
      <w:pPr>
        <w:spacing w:lineRule="auto"/>
      </w:pPr>
      <w:r>
        <w:rPr/>
        <w:t xml:space="preserve">📅 መጋቢት 5, 1990 ዓ.ም </w:t>
      </w:r>
      <w:r>
        <w:rPr>
          <w:color w:val="aaaaaa"/>
        </w:rPr>
        <w:t xml:space="preserve">(≈ 14 March 1998 GC)</w:t>
      </w:r>
    </w:p>
    <w:p>
      <w:pPr>
        <w:spacing w:lineRule="auto"/>
      </w:pPr>
      <w:r>
        <w:rPr/>
        <w:t xml:space="preserve">ክፍል 674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674</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መጋቢት ፭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የልዑል እግዚአብሔር ፍፁም ፈቃድ ወይም እንደ ልዑል እግዚአብሔር ፍፁም ፈቃድ መኖርና መተዳደር ፣ መመራት ማለት ንባቡና ትርጉሙ ፣ አንድምታው ምን ማለት ነው ? እንደ ልዑል እግዚአብሔር ፍፁም ፈቃድ መኖርና መተዳደር ፣ መመራት ማለት ፦ ፩ኛ እርሱ ከነሠራዊቱ የሚወደውን ነገር ሁሉ በሙሉ ወዶ መኖርና መተዳደር ፣ መመራት ማለት ነው ። ፪ኛ እርሱ ከነሠራዊቱ የሚጠላውን ነገር ሁሉ በሙሉ ጠልቶ በእምነትና በጥምቀት ፣ በቅዱስ ቅብዐ ሜሮን ፣ በኢየሱስ ክርስቶስ ፍፁም የባሕርይ አምላክ ቅዱስ ሥጋና ክቡር ደም ፣ በፆም ፣ በጸሎት ፣ በስግደት ፣ በፀበል ፣ በምጽዋል ፣ በመማር ፣ በማስተማር ፣ በእውነት ፣ በታማኝነት ፣ በፍቅርና በትሕትና ፣ በትዕግሥት ፣ በየዋኅነት ፣ በርኅራኄ ፣ በፍፁም ንስሓና በፍፁም ተአምኖ ኃጣውእ ፣ በፍፁም ሰማዕትነት ፣ በፍፁም ፈሪሃ እግዚአብሔርና በፍፁም ፍቅረ እግዚአብሔር ፣ በፍፁም ፍቅረ ቢጽ ፣ በፍፁም ልመናና በፍፁም ምስጋና ሰይጣናዊ ሃሳብና ምኞት ፣ ንግግርና ሥራ ፣ አቋምና አላማ ከልብና ከአንደበት ፣ ከመላ አካለ ሥጋና ከመላ አካለ ነፍስ ፣ ከቤትና ከመሬት አርቆና አስወግዶ እንደ ልዑል እግዚአብሔር ከነሠራዊቱ እንደ ፍፁም ሕጉና እንደ ፍፁም ትእዛዙ ፣ እንደ ፍፁም ፈቃዱና እንደ ፍፁም ሥርዓቱ ፣ እንደ ፍፁም ቸርነቱና እንደ ፍፁም ቃልኪዳኑ ፣ እንደ ፍፁም ምስክርነቱና እንደ ፍፁም ፍርዱ ፣ እንደ ፍፁም ዳኝነቱ ፣ እንደ ፍፁም ትምህርቱና እንደ ፍፁም ምክሩ ፣ እንደ ፍፁም መመሪያው ፣ እንደ ፍፁም ማስጠንቀቂያውና አዋጁ ፣ መልእክቱ ፣ እንደ ፍፁም ኀይሉና ጥበቡ ፣ ሥልጣኑ ፣ ከሃሊነቱና ምሕረቱ ፣ ረድኤቱ ፣ በረከቱ ፣ ሀብቱና መድኃኒቱ ፣ ወገኑና ሠራዊቱ ፣ መሣሪያው ፣ እንደ ፍፁም አንድነቱና ሦስትነቱ ፣ ምልአቱና ስፋቱ ፣ ርቀቱ ፣ ቅድምናውና ልዕልናው ፣ ሕልውናው ፣ የዋኅነቱና ርኅሩኅነቱ ፣ ርኅራኄው ፣ ንጽሕናውና ቅድስናው ጸንቶ መለመንና ማመስገን ፣ መኖርና መተዳደር ፣ መመራት ማለት ነው ። እንደ ልዑል እግዚአብሔር ፈቃድ መኖርና ንባቡና ትርጉሙ ፣ አንድምታው ይህ ነው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72">
        <w:r>
          <w:rPr>
            <w:rStyle w:val="Hyperlink"/>
          </w:rPr>
          <w:t xml:space="preserve">0911874255</w:t>
        </w:r>
      </w:hyperlink>
    </w:p>
    <w:p>
      <w:pPr>
        <w:spacing w:lineRule="auto"/>
      </w:pPr>
      <w:r>
        <w:rPr/>
        <w:t xml:space="preserve"> *         </w:t>
      </w:r>
    </w:p>
    <w:p>
      <w:pPr>
        <w:spacing w:lineRule="auto"/>
      </w:pPr>
      <w:r>
        <w:rPr/>
        <w:t xml:space="preserve">📅 ሚያዝያ 16, 1990 ዓ.ም </w:t>
      </w:r>
      <w:r>
        <w:rPr>
          <w:color w:val="aaaaaa"/>
        </w:rPr>
        <w:t xml:space="preserve">(≈ 24 April 1998 GC)</w:t>
      </w:r>
    </w:p>
    <w:p>
      <w:pPr>
        <w:spacing w:lineRule="auto"/>
      </w:pPr>
      <w:r>
        <w:rPr/>
        <w:t xml:space="preserve">ክፍል 242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242</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ሚያዝያ ፲፮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ዘመን ፣ በአሁኑ ዘመን በአገባሪ ፈቃደ መንፈስ ቅዱስ የሚመራ ሰው አለ ። ፪ኛ በአገባሪ ፈቃደ ነፍስ የሚመራ ሰውም አለ ። ፫ኛ በአገባሪ ፈቃደ ንጉሥ ፬ኛ በአገባሪ ፈቃደ ሥጋ ፭ኛ በአገባሪ ፈቃደ ሰይጣን ዲያብሎስ ከነሠራዊቱ የሚመራ ትውልድና ሕዝብ ፣ ወገንና ሠራዊት አለ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73">
        <w:r>
          <w:rPr>
            <w:rStyle w:val="Hyperlink"/>
          </w:rPr>
          <w:t xml:space="preserve">0911874255</w:t>
        </w:r>
      </w:hyperlink>
    </w:p>
    <w:p>
      <w:pPr>
        <w:spacing w:lineRule="auto"/>
      </w:pPr>
      <w:r>
        <w:rPr/>
        <w:t xml:space="preserve"> *         </w:t>
      </w:r>
    </w:p>
    <w:p>
      <w:pPr>
        <w:spacing w:lineRule="auto"/>
      </w:pPr>
      <w:r>
        <w:rPr/>
        <w:t xml:space="preserve">📅 ሚያዝያ 23, 1990 ዓ.ም </w:t>
      </w:r>
      <w:r>
        <w:rPr>
          <w:color w:val="aaaaaa"/>
        </w:rPr>
        <w:t xml:space="preserve">(≈ 01 May 1998 GC)</w:t>
      </w:r>
    </w:p>
    <w:p>
      <w:pPr>
        <w:spacing w:lineRule="auto"/>
      </w:pPr>
      <w:r>
        <w:rPr/>
        <w:t xml:space="preserve">ክፍል 532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532</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ሚያዝያ ፳፫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የሠራዊት ጌታ ልዑል እግዚአብሔር ፈጣሪዬ ከነሠራዊቱ እንዲህ ይለኛል ፦ የአንተ ተልእኮ ፩ኛ እንደ ኀይለኛ ዝናብ ፪ኛ እንደ ኀይለኛ ጎርፍ ፫ኛ ከትልቅ ተራራ እንደተፈነቀለ ድንጋይ ፬ኛ ወደየቤቱ እየገባ እንደሚወስድ ሞት ፭ኛ እንደ ዕለተ ምጽአት መሬትና ባሕር ፣ ተራራዎችን እንደሚያናውጥ ኀይለኛ ነፋስ ነው የአንተ ተልእኮ ፤ ስለዚህ በዚህ ዓለም በምድር በሕግ የምትወቀስበት ሃሳብና ምኞት ፣ ንግግርና ሥራ የለም ፣ የለብህም ። በሕግ ተወቅሰህ ፣ በሕግ ተከሰህ ፣ በሕግ ተመስክሮብህ ፣ በሕግ ተፈርዶብህ በነፍስህ የምትኮነንበት የክህደትና የመናፍቅነት ፣ የኃጢአት ሥራ የለም ፤ የለብህም ፤ በሥጋህና በነፍስህ ፣ በምድርና በሰማይ ነፃ አውጥቼ ነው ወደ ሰው ሁሉ በሙሉ የላኩህ ። የተላክበት ሥራ ፩ኛ በትዕቢት ፣ በኩርአት ፣ በክህደት ፣ በመናፍቅነት ፣ በቅንአት ፣ በምቀኝነት ፣ በንፍገት ፣ በጭካኔ ፣ በቂምበቀል ፣ በሃሜት ፣ በአድመኛነት ፣ በሐሰት ፣ በሽፍትነት ፣ በስርቆት ፣ በቅሚያ ፣ በጥንቁልና ፣ በአምልኮ ባዕድ ፣ በአምልኮ ጣኦት ፣ በአምልኮተ ሰይጣን ዲያብሎስ ከነሠራዊቱ "እንደ ድንጋይ ፣ እንደ መዶሻ የደረቀ ልብ" ንስሓ ይግባ ፣ ንስሓ ግባ ፣ ንስሓ ግቢ ፣ ንስሓ ግቡ ብለህ ለማስተማርና ለመምከር ፣ ለማስጠንቀቅና አዋጄን ለመንገር በፍፁም ቸርነቴና ቃልኪዳኔ ወድጄና ፈቅጄ ፣ መስክሬና ፈርጄ በመለኮታዊ ፍፁም ዳኝነቴ ልኬሃለው ይላል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274">
        <w:r>
          <w:rPr>
            <w:rStyle w:val="Hyperlink"/>
          </w:rPr>
          <w:t xml:space="preserve">0911874255</w:t>
        </w:r>
      </w:hyperlink>
    </w:p>
    <w:p>
      <w:pPr>
        <w:spacing w:lineRule="auto"/>
      </w:pPr>
      <w:r>
        <w:rPr/>
        <w:t xml:space="preserve"> *         </w:t>
      </w:r>
    </w:p>
    <w:p>
      <w:pPr>
        <w:spacing w:lineRule="auto"/>
      </w:pPr>
      <w:r>
        <w:rPr/>
        <w:t xml:space="preserve">📅 ሰኔ 21, 1990 ዓ.ም </w:t>
      </w:r>
      <w:r>
        <w:rPr>
          <w:color w:val="aaaaaa"/>
        </w:rPr>
        <w:t xml:space="preserve">(≈ 28 June 1998 GC)</w:t>
      </w:r>
    </w:p>
    <w:p>
      <w:pPr>
        <w:spacing w:lineRule="auto"/>
      </w:pPr>
      <w:r>
        <w:rPr/>
        <w:t xml:space="preserve">ክፍል 292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292</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ሰኔ ፳፩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ስለ ሀገር አንድነትና ስምምነት ፣ ፍቅርና ሰላም ፣ ጤንነት ፣ ደሥታና ክብር ፣ ማኅበርና ድርጅት የተላለፈ ፣ የመጣ የፍቅርና የሰላም ትምህርትና ምክር ፣ መመሪያ ፣ ማስጠንቀቂያና አዋጅ ፣ መልእክት ፣ ሕግና ትእዛዝ ፣ ፈቃድና ሥርዓት ፣ ቸርነትና ቃልኪዳን ፣ ምስክርነትና ፍርድ ፣ ዳኝነት ነው ። የኢትዮጵያ ትውልድና ሕዝብ ፣ ወገንና ሠራዊት ፣ ነገድ ፣ መንግሥት ልብ ብለህ ስማው ፤ ልብ ብለህ በመስማት የሰውየውን ድካመ ሥጋና ድካመ ነፍስ ሳትመለከት ፣ ሳትመለከቱ የልዑል እግዚአብሔር ፈጣሪያችሁን መልእክት ስሙ ። ስለ ሰው ሁሉ በሙሉ ፍፁም ፍቅር ብሎ ግን ይህ ሰው አባ ይትባረክ ወልደሥላሴ የማያስበው ሀሳብና የማይመኘው ምኞት ፣ የማይናገረው ንግግር ፣ የማይሠራው ሥራ ፣ የማይመገበው ምግብ ፣ የማይጠጣው መጠጥ ፣ የማይለብሰው ልብስ ፣ የማያጠልቀው ጫማ ፣ የማይገባበት ቤት ፣ የማይኖርበት መሬት ፣ የማይገባበት ማኅበርና ድርጅት ፣ የማይገባበት ትምህርት ቤት ፣ የፀሎት ቤት ፣ የማያደርገው ፣ የማይጠቀምበት መድኃኒተ ሥጋና መድኃኒተ ነፍስ ፣ ተስፋ ሥጋና ተስፋ ነፍስ የለም ። ሰው ሆኖ የተፈጠረ ሁሉ በሙሉ አምኖና ተጠምቆ ፣ ንስሓ ገብቶ እንዲድን እንጂ ሳያምንና ሳይጠመቅ ፣ ንስሓ ሳይገባ እንዲኖርና እንዲተዳደር ፣ እንዲመራ አይወድም ፣ አይፈቅድም ። ወደ ገነት ፣ ወደ መንግሥተ ሰማያት እንዲገባ እንጂ ወደ ሲኦል ፣ ወደ ገሃነመ እሳት እንዲገባ አይወድም ፣ አይፈቅድም ፣ አይመሰክርም ፣ አይፈርድም ። የእሱ ፍፁም አቋምና ፍፁም አላማ ይህ ነው ይላል የሠራዊት ጌታ ልዑል እግዚአብሔር ከነሠራዊቱ ። ስለዚህ ከመላ ኢትዮጵያ መሬትና ቤት ፣ ንብረት ፣ ዳኝነት ፣ ሀገርና መንደር ፣ ትውልድና ሕዝብ ፣ ወገንና ሠራዊት ፣ መንግሥት ከእነዚህ ሁሉ በሙሉ ልብና ቃል ፣ እስትንፋስ ፣ አካለ ሥጋና አካለ ነፍስ ፣ ፍፁም ትዕቢትና ኩርአት ፣ ቅንአትና ምቀኝነት ፣ ንፍገት ፣ ቂምበቀል ከባለሥልጣኖች ፣ ሥልጣን ካላቸው ሰዎች ልብና አንደበት ፣ አካለ ሥጋና አካለ ነፍስ ይራቅ ፪ኛ በሀሜት ፣ በአድመኛነት ፣ በሐሰት ፣ በሽፍትነት ፣ በስርቆት ፣ በቅሚያ ፣ ነፍስን በመግደል የተሰማራ ሰውና ሰዎች ፣ ትውልድና ሕዝብ ደግሞ ይህ ሰይጣናዊ ተግባር ከልባቸውና ከአንደበታቸው ፣ ከመላ አካለ ሥጋቸውና ከመላ አካለ ነፍሳቸው አርቀውና አስወግደው ሕጋውያን ሰዎች ይሁኑ ። ሕጋውያን ሰዎች ሆነው ሕጋዊ የሆነ ተግባረ ሥጋና ተግባር ነፍስ ይዘው ይኑሩ ፣ ይተዳደሩ ፣ ይመሩ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75">
        <w:r>
          <w:rPr>
            <w:rStyle w:val="Hyperlink"/>
          </w:rPr>
          <w:t xml:space="preserve">0911874255</w:t>
        </w:r>
      </w:hyperlink>
    </w:p>
    <w:p>
      <w:pPr>
        <w:spacing w:lineRule="auto"/>
      </w:pPr>
      <w:r>
        <w:rPr/>
        <w:t xml:space="preserve"> *         </w:t>
      </w:r>
    </w:p>
    <w:p>
      <w:pPr>
        <w:spacing w:lineRule="auto"/>
      </w:pPr>
      <w:r>
        <w:rPr/>
        <w:t xml:space="preserve">📅 ሰኔ 25, 1990 ዓ.ም </w:t>
      </w:r>
      <w:r>
        <w:rPr>
          <w:color w:val="aaaaaa"/>
        </w:rPr>
        <w:t xml:space="preserve">(≈ 02 July 1998 GC)</w:t>
      </w:r>
    </w:p>
    <w:p>
      <w:pPr>
        <w:spacing w:lineRule="auto"/>
      </w:pPr>
      <w:r>
        <w:rPr/>
        <w:t xml:space="preserve">ክፍል 478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478</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ሰኔ ፳፭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ዘመን በሰፊ መንገድ የሚጓዝ ትውልድና ሕዝብ እንጂ በጠባብ መንገድ የሚጓዝ ትውልድና ሕዝብ አልተገኘም ። ፪ኛ በዚህ ዘመን እንደ ፍፁም ፍርዴ የሚመራ ትውልድና ሕዝብ እንጂ እንደ ፍፁም ፈቃዴ የሚመራ ትውልድና ሕዝብ አላገኘሁም ። ፫ኛ በዚህ ዘመን በሰብአዊ ዕውቀትና ጉልበት ፣ ድፍረት ፣ አንደበት ፣ ደምግባት ፣ ኀይልና ጥበብ ፣ ሥልጣን ፣ ሀብትና መድኃኒት ፣ ወገንና ሠራዊት ፣ መሣሪያ የሚመካ ትውልድና ሕዝብ ፣ ወገንና ሠራዊት ፣ መንግሥት እንጂ በአምላካዊ ፣ በመለኮታዊ ፣ በመልአካዊ ፣ በመንፈሳዊ ፣ በሕጋዊ ኀይልና ጥበብ ፣ ሥልጣን ፣ ከሃሊነትና ምሕረት ፣ ረድኤት ፣ በረከት ፣ ሀብትና መድኃኒት ፣ ወገንና ነገድ ፣ ሠራዊት ፣ መሣሪያ የሚመካ ትውልድና ሕዝብ ጥቂት ነው ፤ በሰብአዊ ኀይልና ጥበብ ፣ ሥልጣን የሚመካ ትውልድና ሕዝብ ግን ብዙ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76">
        <w:r>
          <w:rPr>
            <w:rStyle w:val="Hyperlink"/>
          </w:rPr>
          <w:t xml:space="preserve">0911874255</w:t>
        </w:r>
      </w:hyperlink>
    </w:p>
    <w:p>
      <w:pPr>
        <w:spacing w:lineRule="auto"/>
      </w:pPr>
      <w:r>
        <w:rPr/>
        <w:t xml:space="preserve"> *         </w:t>
      </w:r>
    </w:p>
    <w:p>
      <w:pPr>
        <w:spacing w:lineRule="auto"/>
      </w:pPr>
      <w:r>
        <w:rPr/>
        <w:t xml:space="preserve">📅 ሐምሌ 10, 1990 ዓ.ም </w:t>
      </w:r>
      <w:r>
        <w:rPr>
          <w:color w:val="aaaaaa"/>
        </w:rPr>
        <w:t xml:space="preserve">(≈ 17 July 1998 GC)</w:t>
      </w:r>
    </w:p>
    <w:p>
      <w:pPr>
        <w:spacing w:lineRule="auto"/>
      </w:pPr>
      <w:r>
        <w:rPr/>
        <w:t xml:space="preserve">ክፍል 482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482</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ሐምሌ ፲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ዘመን ሰው ሆኖ የተፈጠረ ሁሉ በሙሉ ፍፁም የሆነ ትምህርቴና ምክሬ ፣ መመሪያዬ ፣ ማስጠንቀቂያዬና አዋጄ ፣ መልእክቴ ፣ ፍፁም የሆነ ሕጌና ትእዛዜ ፣ ፈቃዴና ሥርዓቴ ፣ ፍፁም የሆነ ቸርነቴና ቃልኪዳኔ ፣ ምስክርነቴና ፍርዴ ፣ ዳኝነቴ ፣ ፍፁም የሆነ አንድነቴና ሦስትነቴ ፣ ምልዓቴና ስፋቴ ፣ ርቀቴ ፣ ቅድምናዬና ልዕልናዬ ፣ ሕልውናዬ ፣ የዋኅነቴና ርኅሩኅነቴ ፣ ርኅራኄዬ ፣ ንጽሕናዬና ቅድስናዬ ፣ ፍፁም የሆነ መለኮታዊ ኀይሌና ጥበቤ ፣ ሥልጣኔ ፣ ከሃሊነቴና ምሕረቴ ፣ ረድኤቴ ፣ በረከቴ ፣ ሀብቴና መድኃኒቴ ፣ ወገኔና ሠራዊቴ ፣ መሣሪያዬ ዐውቆና ጠብቆ የሥጋና የነፍስ ፣ የፍፁም ሃይማኖትና የፍፁም ሕግ ፣ የፍፁም ምግባር የቅዱሳን መላእክትና የቅዱሳን አበው ፣ የቅዱሳን ነቢያትና የቅዱሳን ሐዋርያት ፣ የቅዱሳን ጻድቃንና የቅዱሳን ሰማዕታት ፣ የቅዱሳን ደናግል ፣ የቅዱሳን መነኮሳት ፣ የቅዱሳን ዲያቆናትና የቅዱሳን ካህናት ፣ የቅዱሳን አንስት ፣ የቅዱሳን ሕፃናት ወንዶችና ሴቶች የእነዚህ ሁሉ በሙሉ ንጽሕናና ቅድስና አግኝቶ መጽደቅ አልቻለም ። የምድርና የሰማይ ፣ በምድርና በሰማይ የሚኖሩ ፍፁማን ጻድቃን ፣ ንጹሐን ጻድቃን ፣ ስውራን ጻድቃን የእነሱን ፍፁም ንጽሕናና ቅድስና አግኝቶ የሚኖር ትውልድና ሕዝብ ለይቼ የማውቀው እኔ ልዑል እግዚአብሔር ፈጣሪው ከነሠራዊቴ ብቻ ነኝ ። በሰው ዘንድ ግን ጻድቅ ፣ ንጹሕ ፣ ቅዱስ ፣ እውነተኛ ፣ ባህታዊ ፣ ሕጋዊ ተብሎ ቢጠራ ፣ ቢከበር ፩ኛ የዕውቀት ወይም የሃይማኖት ፣ የእምነት ፣ የተስፋ ፣ የፍቅር ወይም የእውነት ፣ የታማኝነት ፣ የትሕትና ፣ የትዕግሥት ፣ የየዋኅነትና የርኅራኄ ፣ የፍፁም ንስሓና የፍፁም ተአምኖ ኃጣውእ ፣ የፍፁም ሰማዕትነት ፣ የሥጋና የነፍስ ፍፁም ድንግልናና ብህትውና ፣ ትሕትና ፣ ንጽሕናና ቅድስና ፣ ምንኩስና ፣ ፍፁም ፈሪሃ እግዚአብሔርና ፍፁም ፍቅረ እግዚአብሔር ፣ ፍፁም ፍቅረ ቢፅ ፣ ፍፁም ልመናና ፍፁም ምስጋና በእነዚህ ሁሉ በሙሉ የሥጋና የነፍስ ፣ የፍፁም ሃይማኖትና የፍፁም ሕግ ፣ የፍፁም ምግባር ፣ የፍፁም መመሪያ ሕፀፅ ሳያስገባ ፣ ሳይቀላቅል የሚኖርና የሚተዳደር ፣ የሚመራ ትውልድና ሕዝብ ፣ ወገንና ሠራዊት ፣ መንግሥት በዚህ ዘመን ተፈልጎ አልተገኘም ፤ ሁሉም በድካመ ሥጋና በድካመ ነፍስ ውስጥ ያለ ነው ይላል የሠራዊት ጌታ ልዑል እግዚአብሔር ከነሠራዊቱ ።</w:t>
      </w:r>
    </w:p>
    <w:p>
      <w:pPr>
        <w:spacing w:lineRule="auto"/>
      </w:pPr>
      <w:r>
        <w:rPr/>
      </w:r>
    </w:p>
    <w:p>
      <w:pPr>
        <w:spacing w:lineRule="auto"/>
      </w:pPr>
      <w:r>
        <w:rPr/>
      </w:r>
    </w:p>
    <w:p>
      <w:pPr>
        <w:spacing w:lineRule="auto"/>
      </w:pPr>
      <w:r>
        <w:rPr/>
        <w:t xml:space="preserve">*ዮሴፍ ሰይፉ * </w:t>
      </w:r>
    </w:p>
    <w:p>
      <w:pPr>
        <w:spacing w:lineRule="auto"/>
      </w:pPr>
      <w:hyperlink r:id="rId277">
        <w:r>
          <w:rPr>
            <w:rStyle w:val="Hyperlink"/>
          </w:rPr>
          <w:t xml:space="preserve">0911874255</w:t>
        </w:r>
      </w:hyperlink>
    </w:p>
    <w:p>
      <w:pPr>
        <w:spacing w:lineRule="auto"/>
      </w:pPr>
      <w:r>
        <w:rPr/>
        <w:t xml:space="preserve"> *         </w:t>
      </w:r>
    </w:p>
    <w:p>
      <w:pPr>
        <w:spacing w:lineRule="auto"/>
      </w:pPr>
      <w:r>
        <w:rPr/>
        <w:t xml:space="preserve">📅 ሐምሌ 10, 1990 ዓ.ም </w:t>
      </w:r>
      <w:r>
        <w:rPr>
          <w:color w:val="aaaaaa"/>
        </w:rPr>
        <w:t xml:space="preserve">(≈ 17 July 1998 GC)</w:t>
      </w:r>
    </w:p>
    <w:p>
      <w:pPr>
        <w:spacing w:lineRule="auto"/>
      </w:pPr>
      <w:r>
        <w:rPr/>
        <w:t xml:space="preserve">ክፍል 483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483</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ሐምሌ ፲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ሰው ሆኖ የተፈጠረ ሁሉ በሙሉ ፍፁም የሆነ ሕጌና ትእዛዜ ዐውቆና ጠብቆ መዳን ስላልቻለ ነው ከሰማየ ሰማያት ወርጄ ፣ ከድንግል ማርያም ተወልጄ ዓለም ከተፈጠረበት ዕለትና ሰዓት ፣ ሣምንት ፣ ወርና ዓመት ፣ ጊዜና ዘመን ጀምሮ እስከ አሁን ዕለት ፣ እስከ አሁን ዘመን የሠራሁትን ሕግ ሁሉ በሙሉ ጠብቄና ፈፅሜ ነው አምስት ሺ አምስት መቶ ዘመን በሲኦል ውስጥ የነበሩ ነፍሳት ነፃ ያወጣኋቸው ። ከዚያ ወዲህ ያለ ትውልድና ሕዝብም ፍፁም የሆነ ሕጌና ትእዛዜ ዐውቆና ጠብቆ መዳን አልቻለም ፤ ደካማ ትውልድ ነው ፤ እሱ ግን ፍፁም የሆነ ሕግህና ትእዛዝህ ዐውቀንና ጠብቀን ፣ አሳውቀንና አስጠብቀን ፣ አክብረንና አስከብረን እንጸድቃለን እያለ ነው የሚደክመው ። እሱ ይውጣ ፣ ይውረድ ፣ ይጹም ፣ ይፀልይ ፣ ይስገድ ፣ ይመጽውት ፣ ይመን ፣ ይጠመቅ ፣ ቅዱስ ቅብዓ ሜሮን ተቀብቶ ቅዱስ ሥጋዬን ፣ ክቡር ደሜን ፍፁም መድኃኒተ ሥጋና መድኃኒተ ነፍስ ነው ብሎ አምኖ ቢቀበለው ፣ ቢቀበለኝ "በወልድ ያመነ የዘለዓለም ሕይወት አለው" ብሎ ቢያውቅ ፣ ቢያምን ፣ ተስፋ ቢያደርግ ፣ ቢወድ ፣ ቢፈቅድ ፣ ቢለምድ ፣ ቢመሰክር ፣ በፍርድ ፣ ቢፈራ ፣ ቢያከብር ፣ ቢለምን ፣ ቢያመሰግን ፣ ቢጾም ፣ ቢፀልይ ፣ ቢሰግድ ፣ ቢመጸውት ፣ ቢማር ፣ ቢያስተምር ፣ ንስሓ ቢገባ ይህን ሁሉ በሙሉ በልቡና በአንደበቱ ፣ በመላ አካለ ሥጋውና በመላ አካለ ነፍሱ ይዞ ቀንና ሌሊት ያለ ዕረፍት ቢለምነኝ ፣ ቢያመሰግነኝ ፣ እንደ እኔ እንደ ልዑል እግዚአብሔር ፈጣሪውና እንደ ሠራዊቴ እንደ ፍፁም ትምህርቴና ምክሬ ፣ መመሪያዬ ፣ ማስጠንቀቂያዬና አዋጄ ፣ መልእክቴ ፣ እንደ ፍፁም ሕጌና ትእዛዜ ፣ ፈቃዴና ሥርዓቴ ፣ እንደ ፍፁም ቸርነቴና ቃልኪዳኔ ፣ እንደ ፍፁም ምስክርነቴና ፍርዴ ፣ ዳኝነቴ ሆኖ መኖርና መተዳደር ፣ መመራት ግን አልቻለም ይላል ሁሉን የፈጠረ የፍጥረታት ሁሉ በሙሉ ፈጣሪ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78">
        <w:r>
          <w:rPr>
            <w:rStyle w:val="Hyperlink"/>
          </w:rPr>
          <w:t xml:space="preserve">0911874255</w:t>
        </w:r>
      </w:hyperlink>
    </w:p>
    <w:p>
      <w:pPr>
        <w:spacing w:lineRule="auto"/>
      </w:pPr>
      <w:r>
        <w:rPr/>
        <w:t xml:space="preserve"> *         </w:t>
      </w:r>
    </w:p>
    <w:p>
      <w:pPr>
        <w:spacing w:lineRule="auto"/>
      </w:pPr>
      <w:r>
        <w:rPr/>
        <w:t xml:space="preserve">📅 ሐምሌ 10, 1990 ዓ.ም </w:t>
      </w:r>
      <w:r>
        <w:rPr>
          <w:color w:val="aaaaaa"/>
        </w:rPr>
        <w:t xml:space="preserve">(≈ 17 July 1998 GC)</w:t>
      </w:r>
    </w:p>
    <w:p>
      <w:pPr>
        <w:spacing w:lineRule="auto"/>
      </w:pPr>
      <w:r>
        <w:rPr/>
        <w:t xml:space="preserve">ክፍል 717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717</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ሐምሌ ፲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የኢትዮጵያ ትውልድና ሕዝብ ፣ ወገንና ሠራዊት ፣ መንግሥት ሕፃን ፣ ሕፃናት ፣ ወጣት ፣ ወጣቶች ፣ ሽማግሌ ፣ ሽማግሌዎች ፣ ባልቴት ፣ ባልቴቶች ፣ ወንዶችና ሴቶች ፣ ዲያቆን ፣ ዲያቆናት ፣ ካህን ፣ ካህናት ፣ መነኮስ ፣ መነኮሳት ፣ መዘምር ፣ መዘምራን ፣ መምህር ፣ መምህራን ፣ ጳጳስ ፣ ጳጳሳት ፣ ሊቃነ ጳጳሳት ፣ የእነዚህ ሁሉ በሙሉ አለቃ ፓትርያርክ እነዚህ ሁሉ በሙሉ ዐውቀውና አምነው ቢሰሙህ ፣ ቢቀበሉህ ስለ መላ ኢትዮጵያና ስለ መላ የኢትዮጵያ ትውልድና ሕዝብ ፣ ወገንና ሠራዊት ፣ መንግሥት የሥጋና የነፍስ ፣ የምድርና የሰማይ ሰላም አግኝተው የሚኖሩበትና የሚተዳደሩበት ፣ የሚመሩበት ፍፁም ትምህርትና ምክር ፣ መመሪያ ፣ ማስጠንቀቂያና አዋጅ ፣ መልእክት አስተምሬና ምክር ፣ በመጠኑ ተቆጥቼና ቀጥቼ ዐሳውቄህና አሳምኜህ "ነበር" ። ያለ አንድ ስጋትና ፍርሃት ፣ ሃፍረትና ጥርጥር ፣ መጨነቅና መሸበር ፣ መንቀጥቀጥ ደፍሮና ተመክቶ ፣ ዐውቆና አምኖ ፣ ተስፋ አድርጎ ፣ ወዶና ፈቅዶ ፣ ለምዶ ፣ መስክሮና ፈርዶ ፣ ፈርቶና አክብሮ ፣ ለምኖና አመስግኖ መቀበል ግን በጣም በጣም ስለሚከፋውና ስለሚከብደው ፣ ስለሚሰጋና ስለሚፈራ ፣ ስለሚጠራጠር አምኖ መቀበል ይከብደዋል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79">
        <w:r>
          <w:rPr>
            <w:rStyle w:val="Hyperlink"/>
          </w:rPr>
          <w:t xml:space="preserve">0911874255</w:t>
        </w:r>
      </w:hyperlink>
    </w:p>
    <w:p>
      <w:pPr>
        <w:spacing w:lineRule="auto"/>
      </w:pPr>
      <w:r>
        <w:rPr/>
        <w:t xml:space="preserve"> *         </w:t>
      </w:r>
    </w:p>
    <w:p>
      <w:pPr>
        <w:spacing w:lineRule="auto"/>
      </w:pPr>
      <w:r>
        <w:rPr/>
        <w:t xml:space="preserve">📅 ሐምሌ 24, 1990 ዓ.ም </w:t>
      </w:r>
      <w:r>
        <w:rPr>
          <w:color w:val="aaaaaa"/>
        </w:rPr>
        <w:t xml:space="preserve">(≈ 31 July 1998 GC)</w:t>
      </w:r>
    </w:p>
    <w:p>
      <w:pPr>
        <w:spacing w:lineRule="auto"/>
      </w:pPr>
      <w:r>
        <w:rPr/>
        <w:t xml:space="preserve">ክፍል 202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202</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ሐምሌ ፳፬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 በእውነተኛ ፍቅር የተመሰለ አባ ይትባረክ ወልደሥላሴ በኢትዮጵያ ላይ ነግሧል "</w:t>
      </w:r>
    </w:p>
    <w:p>
      <w:pPr>
        <w:spacing w:lineRule="auto"/>
      </w:pPr>
      <w:r>
        <w:rPr/>
      </w:r>
    </w:p>
    <w:p>
      <w:pPr>
        <w:spacing w:lineRule="auto"/>
      </w:pPr>
      <w:r>
        <w:rPr/>
      </w:r>
    </w:p>
    <w:p>
      <w:pPr>
        <w:spacing w:lineRule="auto"/>
      </w:pPr>
      <w:r>
        <w:rPr/>
        <w:t xml:space="preserve">       ሁሉን የፈጠረ የፍጥረታት ሁሉ በሙሉ ፈጣሪ የሠራዊት ጌታ ልዑል እግዚአብሔር ከነሠራዊቱ እንዲህ ይላል ፦ መጀመሪያ የኢትዮጵያ ተራራዎች በፍቅር ዝቅ ይበሉ ፪ኛ ጎድጓዳዎች በፍቅር ወደ ላይ ከፍ ከፍ ይበሉ ፫ኛ አባጣ ጎባጣ የሆነ ሜዳ በፍቅር ይስተካከል ፤ በፍቅር ተስተካክሎ ለእውነተኛ ፍቅር  "ይታዘዝ ፣ ይገዛ ፣ ግብር ይገብር" ከዚያ በኋላ ከሰማይ በታች ከምድር በላይ ያሉ ክፍለ ዓለማት ሁሉ በሙሉ ለእውነተኛ ፍቅር ዐውቀውና አምነው ይገዛሉ ፣ ይታዘዛሉ ፣ ግብር ይገብራሉ ። ከዚህ በኋላ ከዚያ በኋላ ትግልና ጦርነት ፣ እርስ በእርስ በተለያየ መሣሪያ መከሳከስና ደም መፋሰስ ቀርቶ ሕጋዊ በሆነ በእውነተኛ ሙግትና ክርክር ፣ ትምህርትና ምክር ፣ መመሪያ ፣ ማስጠንቀቂያና አዋጅ ፣ መልእክት ፣ ሕግና ትእዛዝ ፣ ፈቃድና ሥርዓት ፣ ቸርነትና ቃልኪዳን ፣ ምስክርነትና ፍርድ ፣ ዳኝነት በአምላካዊና በመለኮታዊ ፣ በመልአካዊና በመንፈሳዊ ፣ በሰብአዊና በሕጋዊ በተባበሩት መንግሥታት ፣ በተባበሩት መምህራን ፣ በተፋቀሩት ሕዝቦች እሺ በእጄ ብለው ለፍቅር የሚታዘዙና የሚገዙ ፣ የሚታዘዝና የሚገዛ ትውልድና ሕዝብ ፣ ወገንና ነገድ ፣ ሠራዊት ፣ መንግሥት ሲገኝ ያለ መከሳከስና ያለ ደም መፍሰስ ሕጋዊ በሆነ ሙግትና ክርክር ፣ ምስክርነትና ፍርድ ፣ ዳኝነት ያለ ሕግ ፣ ያለ ፈቃድ ፣ ያለ ሥርዓት ፣ ያለ ዳኝነት ፣ ያለ ፍርድ ተይዞ የነበረ መሬትና ቤት ፣ ንብረት ፣ ዳኝነት ወደ ጥንት ቦታው ሲመለስ የሥጋና የነፍስ ፣ የምድርና የሰማይ ምሕረትና ረድኤት ፣ በረከት ፣ ሀብትና መድኃኒት ፣ አንድነትና ስምምነት ፣ ፍቅርና ሰላም ፣ ጤንነት ፣ ደሥታና ክብር አግኝታችሁ ትኖራላችሁ ፣ ትተዳደራላችሁ ፣ ትመራላችሁ ፤ በሰብዓዊ ዕውቀትና ጉልበት ፣ ድፍረት ፣ አንደበት ፣ ደምግባት ፣ ኀይልና ጥበብ ፣ ሥልጣን ፣ ሀብትና መድኃኒት ፣ ወገንና ነገድ ፣ ሠራዊት ፣ መሣሪያ ብቻ የምታምኑ ከሆነ ግን ፍፁም የሆነ አንድነትና ስምምነት ፣ ፍቅርና ሰላም ፣ ጤንነት ፣ ደሥታና ክብር ፣ ማኅበርና ድርጅት ፣ ምሕረትና ረድኤት ፣ በረከት ፣ ሀብትና መድኃኒት ፣ ወገንና ነገድ ፣ ሠራዊት ፣ መሣሪያ ፣ መሬትና ቤት ፣ ንብረት ፣ ዳኝነት ፣ ብርና ወርቅ ፣ ሕጋዊ የሆነ እውነተኛ ብህትውናና ሕጋዊ የሆነ እውነተኛ ጋብቻ ፣ ሕጋዊ የሆነ እውነተኛ ትዳር ፣ ሰላማዊ የሆነ ኑሮ መኖርና መተዳደር ፣ መመራት ፤ ይህን ሁሉ ከላይ የተጠቀሱትን ፀጋና በረከት አግኝታችሁ በሰላም መኖርና መተዳደር ፣ መመራት ስለማትችሉ ዐውቃችሁና አምናችሁ ፣ ተስፋ አድርጋችሁ ፣ ወዳችሁና ፈቅዳችሁ ፣ መስክራችሁና ፈርዳችሁ ፣ ፈርታችሁና አክብራችሁ ፣ ለምናችሁና አመስግናችሁ በመቀበል ያለ አንድ ዓይነት ስጋትና ግምት ፣ ፍርሃት ፣ ሀፍረትና ጥርጥር ፣ መጨነቅና መሸበር ፣ መንቀጥቀጥ ደፍራችሁና ተመክታችሁ ለእውነተኛ ፍቅር ( ለአባ ይትባረክ ወልደሥላሴ ) ታዘዙ ፣ ተገዙ ። እውነተኛ ፍቅር ወዴት ሀገር ነው ያለው ? እውነተኛ ፍቅር ወዴት ሀገር ነው የነገሠው ? ብላችሁ ጠይቁ ፤ " እውነተኛ ፍቅር ያለውና የነገሠው በኢትዮጵያ መሬትና ቤት ነው" ። እስከ አሁን ድረስ ግን በግልጽ አልታየም ፣ በግልጽ አልታወቀም ፤ ሰው ሁሉ በሙሉ መርምሮና ተመራምሮ ፣ ተምሮና ተመክሮ ፣ ተፈትኖና ፈትኖ አላወቀውም ። ዐውቆ ለፍፁም ፍቅር አልተገዛም ፣ አልታዘዘም ። ፍፁም ፍቅር( አባ ይትባረክ ወልደሥላሴ) ይህን ዓይነት ምግብ ፣ ይህን ዓይነት መጠጥ ፣ ይህን ዓይነት ልብስ ፣ ይህን ዓይነት ብር ፣ ይህን ዓይነት ወርቅ ገብሩልኝ ፣ በግና ፍየል ፣ ላምና በሬ እረዱልኝ ፣ ጠላና ጠጅ ጥመቁልኝ የሚል ንጉሠ ነገሥት አይደለም ። የእርሱ ግብር እርስ በእርሳችሁ ተዋዉቃችሁና ይቅር ተባብላችሁ በአንድነትና በስምምነት ፣ በፍቅርና በሰላም ፣ በጤነት ፣ በደሥታና በክብር በማኅበር በማኅበር እየተደራጃችሁ ፣ እርስ በእርሳችሁ እየተማማራችሁና እየተመካከራችሁ ፣ እየተጋገዛችሁ ፣ እርስ በእርሳችሁ በመተማመን እየተጠባበቃችሁ እንደ አንድ ልብ መካሪና እንደ አንድ ቃል ተናጋሪ በመሆን ፀንታችሁ የጠመመውን ነገር እያቀናችሁ ፣ ያደፈውን ነገር እያነጻችሁ ፣ የጎደለውን ነገር እየሞላችሁ ፣ የራቀውን ነገር እያቀረባችሁ ፣ የቀረበውን ነገር እያዘጋጃችሁ ፣ ለተራበ ሰው እያበላችሁ ፣ ለተጠማ ሰው እያጠጣችሁ ፣ ለታረዘ ሰው እያለበሳችሁ ፣ ያዘነና የተከዘ ልብ በትምህርት ፣ በምክር እያረጋጋችሁ ፣ እያጽናናችሁ ፣ ሕጋዊ ከሆነ ተግባር ሥጋና ተግባር ነፍስ ወጥቶ በሀሜት ፣ በአድመኛነት ፣ በሐሰት ፣ በሽፍትነት ፣ በስርቆት ፣ በቅሚያ ፣ ነፍስን በመግደል የተሰማራ ሰውና ሰዎች መጀመሪያ በትምህርትና በምክር ፣ በመመሪያ ፣ በማስጠንቀቂያና በአዋጅ ፣ በመልእክት ፣ በትሕትናና በትዕግሥት ፣ በየዋኅነትና በርኅራኄ ፣ በሕግና በትእዛዝ ፣ በፈቃድና በሥርዓት ፣ በምስክርነትና በፍርድ ፣ በዳኝነት ፣ አስተምራችሁና መክራችሁ መመለስ ነው ። በዚሁ ፍፁም አዋጅ የማይመለስ ከሆነ ግን በፍፁም ቁጣና በፍፁም ቅጣት ወደ ፍፁም ሕግ ማስገባት እንጂ ሕጋዊ የሆነ መንግሥት ፣ ሕጋዊ የሆነ የወታደር ሠራዊት በሀገር እያለ ሕጋዊ ያልሆነ ትውልድና ሕዝብ ፣ ወገንና ነገድ ፣ ሕጋዊ ያልሆነ የሕዝብ ሠራዊት ፣ ሀሜተኛ አድመኛ ፣ ሐሰተኛና ከዳተኛ ፣ ቂመኛና በቀለኛ ፣ ሽፍታና ሌባ ፣ ቀማኛ ፣ ጠንቋይና ነፍሰ ገዳይ እነዚህ ሁሉ በሙሉ ተምረውና ተመክረው በመጠነኛ ቁጣና ቅጣት ተቀጥተው ሕጋውያን ሰዎች ካልሆኑ ምንጊዜም ሰላም ይገኛል ብላችሁ አታስቡ ፣ አትገምቱ ፣ ይላል የሠራዊት ጌታ ልዑል እግዚአብሔር ከነሠራዊቱ ።</w:t>
      </w:r>
    </w:p>
    <w:p>
      <w:pPr>
        <w:spacing w:lineRule="auto"/>
      </w:pPr>
      <w:r>
        <w:rPr/>
      </w:r>
    </w:p>
    <w:p>
      <w:pPr>
        <w:spacing w:lineRule="auto"/>
      </w:pPr>
      <w:r>
        <w:rPr/>
      </w:r>
    </w:p>
    <w:p>
      <w:pPr>
        <w:spacing w:lineRule="auto"/>
      </w:pPr>
      <w:r>
        <w:rPr/>
        <w:t xml:space="preserve">             " ማስገንዘቢያ "</w:t>
      </w:r>
    </w:p>
    <w:p>
      <w:pPr>
        <w:spacing w:lineRule="auto"/>
      </w:pPr>
      <w:r>
        <w:rPr/>
      </w:r>
    </w:p>
    <w:p>
      <w:pPr>
        <w:spacing w:lineRule="auto"/>
      </w:pPr>
      <w:r>
        <w:rPr/>
      </w:r>
    </w:p>
    <w:p>
      <w:pPr>
        <w:spacing w:lineRule="auto"/>
      </w:pPr>
      <w:r>
        <w:rPr/>
        <w:t xml:space="preserve">   * ንጉሥ ቴዎድሮስ ይመጣል ብላችሁ አትጠብቁ ፣ ብለን አንጠብቅ ። እሱ በእግዚአብሔር ተሹሞ በመጣ ጊዜ አርባ ዘመን ሙሉ  የሚያውቀውና የሚቀበለው ስላልተገኘ በስውር እግዚአብሔር ያዘዘውን ሥራ ሁሉ ፈፅሞ ፣ ኢትዮጵያንም በነፍስ ነፃ አውጥቶና ብዙ ቃልኪዳን ተቀብሎ ፣ ሥራውን ፈፅሞ በሞተ ሥጋ ወደ አምላኩ ሔድዋል ። ግን ይህን ሰማያዊና ምድራዊ ሕገ መንግሥት የሆነ ከልዑል እግዚአብሔር የተቀበለውን ቅዱስ መልእክታት ትቶልናል ። ትምህርቱንና ምክሩን በሥራ የምናውልበትን ኀይል እግዚአብሔር ያድለን ። </w:t>
      </w:r>
    </w:p>
    <w:p>
      <w:pPr>
        <w:spacing w:lineRule="auto"/>
      </w:pPr>
      <w:r>
        <w:rPr/>
      </w:r>
    </w:p>
    <w:p>
      <w:pPr>
        <w:spacing w:lineRule="auto"/>
      </w:pPr>
      <w:r>
        <w:rPr/>
        <w:t xml:space="preserve">       አባ ይትባረክ ተቀባይነት ቢያገኙ ኖሮ ለኢትዮጵያ ምን ዓይነት በረከት ከእግዚአብሔር ይዘው እንደመጡ ከክፍል 25 ወይም ከክፍል 33 በኋላ የተላከልዎትን " የማኅበረ ፍቅር ወስላም ዘመድኃኔዓለም መልእክት " ላይ የአባ ይትባረክን ተልእኮ መልሰው ይመልከቱ ።</w:t>
      </w:r>
    </w:p>
    <w:p>
      <w:pPr>
        <w:spacing w:lineRule="auto"/>
      </w:pPr>
      <w:r>
        <w:rPr/>
      </w:r>
    </w:p>
    <w:p>
      <w:pPr>
        <w:spacing w:lineRule="auto"/>
      </w:pPr>
      <w:r>
        <w:rPr/>
      </w:r>
    </w:p>
    <w:p>
      <w:pPr>
        <w:spacing w:lineRule="auto"/>
      </w:pPr>
      <w:r>
        <w:rPr/>
        <w:t xml:space="preserve">* ዮሴፍ ሰይፉ * </w:t>
      </w:r>
    </w:p>
    <w:p>
      <w:pPr>
        <w:spacing w:lineRule="auto"/>
      </w:pPr>
      <w:hyperlink r:id="rId280">
        <w:r>
          <w:rPr>
            <w:rStyle w:val="Hyperlink"/>
          </w:rPr>
          <w:t xml:space="preserve">0911874255</w:t>
        </w:r>
      </w:hyperlink>
    </w:p>
    <w:p>
      <w:pPr>
        <w:spacing w:lineRule="auto"/>
      </w:pPr>
      <w:r>
        <w:rPr/>
        <w:t xml:space="preserve"> *         </w:t>
      </w:r>
    </w:p>
    <w:p>
      <w:pPr>
        <w:spacing w:lineRule="auto"/>
      </w:pPr>
      <w:r>
        <w:rPr/>
        <w:t xml:space="preserve">📅 ሐምሌ 24, 1990 ዓ.ም </w:t>
      </w:r>
      <w:r>
        <w:rPr>
          <w:color w:val="aaaaaa"/>
        </w:rPr>
        <w:t xml:space="preserve">(≈ 31 July 1998 GC)</w:t>
      </w:r>
    </w:p>
    <w:p>
      <w:pPr>
        <w:spacing w:lineRule="auto"/>
      </w:pPr>
      <w:r>
        <w:rPr/>
        <w:t xml:space="preserve">ክፍል 273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273</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ሐምሌ ፳፬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ወደ ሲኦል ፣ ወደ ገሃነመ እሳት ከመግባት የሚያድን ፪ኛ ወደ ገነት ፣ ወደ መንግሥተ ሰማያት ለመግባት የሚያበቃ ሕጋዊ የሆነ እውነተኛ ሐሳብና ምኞት ፣ ሕጋዊ የሆነ እውነተኛ ንግግርና እውነተኛ ሥራ ፣ ሕጋዊ የሆነ እውነተኛ አቋምና አላማ ፣ ሕጋዊ የሆነ እውነተኛ ዕውቀትና ሃይማኖት ፣ እምነት ፣ ተስፋ ፣ ፍቅር ፣ ሕጋዊ የሆነ እውነተኛ እውነትና ታማኝነት ፣ ሕጋዊ የሆነ እውነተኛ ትሕትናና ትዕግሥት ፣ ሕጋዊ የሆነ እውነተኛ የዋኅነትና ርኅራኄ ፣ ሕጋዊ የሆነ እውነተኛ ንስሓና እውነተኛ ተአምኖ ኃጣውእ ፣ እውነተኛ ሰማዕትነት ፣ ሕጋዊ የሆነ እውነተኛ የሥጋና የነፍስ ድንግልናና ብህትውና ፣ ትሕትና ፣ ንጽሕናና ቅድስና ፣ ምንኩስና ይዛችሁ ኑሩ ፣ ተዳደሩ ፣ ተመሩ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81">
        <w:r>
          <w:rPr>
            <w:rStyle w:val="Hyperlink"/>
          </w:rPr>
          <w:t xml:space="preserve">0911874255</w:t>
        </w:r>
      </w:hyperlink>
    </w:p>
    <w:p>
      <w:pPr>
        <w:spacing w:lineRule="auto"/>
      </w:pPr>
      <w:r>
        <w:rPr/>
        <w:t xml:space="preserve"> *         </w:t>
      </w:r>
    </w:p>
    <w:p>
      <w:pPr>
        <w:spacing w:lineRule="auto"/>
      </w:pPr>
      <w:r>
        <w:rPr/>
        <w:t xml:space="preserve">📅 ነሐሴ 1, 1990 ዓ.ም </w:t>
      </w:r>
      <w:r>
        <w:rPr>
          <w:color w:val="aaaaaa"/>
        </w:rPr>
        <w:t xml:space="preserve">(≈ 07 August 1998 GC)</w:t>
      </w:r>
    </w:p>
    <w:p>
      <w:pPr>
        <w:spacing w:lineRule="auto"/>
      </w:pPr>
      <w:r>
        <w:rPr/>
        <w:t xml:space="preserve">ክፍል 479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479</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ነሐሴ ፩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ዘመን ፣ በአሁን ዘመን ለዓለም ነገሥታትና መንግሥታት ፣ መሳፍንትና መኳንንት ፣ ዳኞች ፣ ወታደር ፣ የወታደር ሠራዊት በፍቅር ከሕዝብ ጋ ተዋውቃችሁና ይቅር ተባብላችሁ በአንድነትና በስምምነት ፣ በፍቅርና በሰላም ፣ በጤንነት ፣ በደሥታና በክብር በማኅበር በማኅበር እየተደራጃችሁ በፍቅርና በሰላም ኑሩ ፣ ተዳደሩ ፣ ተመሩ ብዬ በፍቅር አስተምራቸዋለው ፣ እመክራቸዋለው ፣ እመራቸዋለው ፣ አስተዳድራቸዋለው ፣ አስጠነቅቃቸዋለው ፣ አዋጄን እነግራቸዋለው ፣ መልእክቴን አስተላልፍላቸዋለው ፣ በፍቅር እጠብቃቸዋለው ፣ በፍቅር እቆጣቸዋለው ፣ በፍቅር እቀጣቸዋለው ፣ በፍቅር ነፃ አወጣቸዋለው ፣ በፍቅር እሾማቸዋለው ፣ በፍቅር እሽራቸዋለው ፣ በፍቅር እሰጣቸዋለው ፣ በፍቅር እነሳቸዋለው ፣ በፍቅር አስራቸዋለው ፣ በፍቅር እፈታቸዋለው ፣ በፍቅር እኮንናቸዋለው ፣ በፍቅር አጸድቃቸዋለው እንጂ ሳያውቁና ሳያምኑ ፣ ተስፋ ሳያደርጉ ፣ ሳይወዱና ሳይፈቅዱ ፣ ሳይለምዱ ፣ ሳይመሰክሩና ሳይፈርዱ በግድ ተስማሙ ፣ በግድ አንድ ሁኑ ፣ በግድ ይቅር ተባባሉ ፣ በግድ ተፋቀሩ ፣ በግድ ፍፁም አንድነትና ስምምነት ፣ ፍቅርና ሰላም ፣ ጤንነት ፣ ደሥታና ክብር ፣ ማኅበርና ድርጅት ይዛችሁ ኑሩ ፣ ተዳደሩ ፣ ተመሩ ፣ አኑሩ ፣ አስተዳድሩ ፣ ምሩ ፣ አስጠንቅቁ ፣ አዋጄን ንገሩ ብዬ አላስገድዳቸውም ፤ በፍቅር እንጂ በኀይል ፣ በጥበብ ፣ በሥልጣን በግድ ይህን ሥሩ ፣ ይህን አትሥሩ ብዬ አላስገድዳቸውም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82">
        <w:r>
          <w:rPr>
            <w:rStyle w:val="Hyperlink"/>
          </w:rPr>
          <w:t xml:space="preserve">0911874255</w:t>
        </w:r>
      </w:hyperlink>
    </w:p>
    <w:p>
      <w:pPr>
        <w:spacing w:lineRule="auto"/>
      </w:pPr>
      <w:r>
        <w:rPr/>
        <w:t xml:space="preserve"> *         </w:t>
      </w:r>
    </w:p>
    <w:p>
      <w:pPr>
        <w:spacing w:lineRule="auto"/>
      </w:pPr>
      <w:r>
        <w:rPr/>
        <w:t xml:space="preserve">📅 ነሐሴ 6, 1990 ዓ.ም </w:t>
      </w:r>
      <w:r>
        <w:rPr>
          <w:color w:val="aaaaaa"/>
        </w:rPr>
        <w:t xml:space="preserve">(≈ 12 August 1998 GC)</w:t>
      </w:r>
    </w:p>
    <w:p>
      <w:pPr>
        <w:spacing w:lineRule="auto"/>
      </w:pPr>
      <w:r>
        <w:rPr/>
        <w:t xml:space="preserve">ክፍል 274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274</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ነሐሴ ፮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ሁሉን የፈጠረ እግዚአብሔር አምላክ የሠራዊት ጌታ ልዑል እግዚአብሔር ከነሠራዊቱ እንዲህ ይላል ፦ ሕይወትና ሞት በሰው ሕይወተ ሥጋና ሕይወተ ነፍስ ተሰውረው ይኖራሉ ። አሉ ፤ ብዙ ሰው ግን የእነዚህ ሁለቱ በሰው ሕይወተ ሥጋና ሕይወተ ነፍስ ተሰውረው መኖራቸውን መርምረውም ሆነ ተመራምረው ፣ ተምረውም ሆነ ተመክረው ፣ ተፈትነውም ሆነ ፈትነው አላወቁም ፣ አልተረዱም ፤ ለሁለቱም ሲገዙና ሲታዘዙ ፣ ግብር ሲገብሩ ይኖራሉ ይላል ልዑል እግዚአብሔር ከነሠራዊቱ ። በብዙ ሰዎች ዘንድ የአንድ ሰው ሕይወት እንኳን እንደ ፀሐይና እንደ ጨረቃ ልትታሰብና ልትገመት ይቅርና እንደ አንድ ኮከብ እንኳ የሚያስባትና የሚገምታት ሰው የለም ። የሰው ሕይወት በብዙ ብርና በብዙ ወርቅ የምትለካና የምትመደብ አይደለችም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83">
        <w:r>
          <w:rPr>
            <w:rStyle w:val="Hyperlink"/>
          </w:rPr>
          <w:t xml:space="preserve">0911874255</w:t>
        </w:r>
      </w:hyperlink>
    </w:p>
    <w:p>
      <w:pPr>
        <w:spacing w:lineRule="auto"/>
      </w:pPr>
      <w:r>
        <w:rPr/>
        <w:t xml:space="preserve"> *         </w:t>
      </w:r>
    </w:p>
    <w:p>
      <w:pPr>
        <w:spacing w:lineRule="auto"/>
      </w:pPr>
      <w:r>
        <w:rPr/>
        <w:t xml:space="preserve">📅 ነሐሴ 12, 1990 ዓ.ም </w:t>
      </w:r>
      <w:r>
        <w:rPr>
          <w:color w:val="aaaaaa"/>
        </w:rPr>
        <w:t xml:space="preserve">(≈ 18 August 1998 GC)</w:t>
      </w:r>
    </w:p>
    <w:p>
      <w:pPr>
        <w:spacing w:lineRule="auto"/>
      </w:pPr>
      <w:r>
        <w:rPr/>
        <w:t xml:space="preserve">ክፍል 219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219</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ነሐሴ ፲፪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ዓለም በምድር የሚኖሩ የሥጋና የነፍስ መሪዎችና አስተዳዳሪዎች ፣ አስተማሪዎችና መካሪዎች ፣ መሪዎች ሁሉ በሙሉ የልዑል እግዚአብሔር ፍፁም ትምህርትና ምክር ፣ መመሪያ ፣ ማስጠንቀቂያና አዋጅ ፣ መልእክት ያስፈልጋቸዋል ። በእኔ በልዑል እግዚአብሔር ፈጣሪያቸው ከነሠራዊቴ ፍፁም መመሪያ ካልተመሩ የሥጋና የነፍስ ፣ የምድርና የሰማይ ፍፁም ሰላም አግኝተው መኖርና መተዳደር ፣ መመራት ስለማይችሉ ፍፁም የሆነ መመሪያዬን ተቀብለው በፍፁም መመሪያዬ መመራት አለባቸው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84">
        <w:r>
          <w:rPr>
            <w:rStyle w:val="Hyperlink"/>
          </w:rPr>
          <w:t xml:space="preserve">0911874255</w:t>
        </w:r>
      </w:hyperlink>
    </w:p>
    <w:p>
      <w:pPr>
        <w:spacing w:lineRule="auto"/>
      </w:pPr>
      <w:r>
        <w:rPr/>
        <w:t xml:space="preserve"> *         </w:t>
      </w:r>
    </w:p>
    <w:p>
      <w:pPr>
        <w:spacing w:lineRule="auto"/>
      </w:pPr>
      <w:r>
        <w:rPr/>
        <w:t xml:space="preserve">📅 ነሐሴ 14, 1990 ዓ.ም </w:t>
      </w:r>
      <w:r>
        <w:rPr>
          <w:color w:val="aaaaaa"/>
        </w:rPr>
        <w:t xml:space="preserve">(≈ 20 August 1998 GC)</w:t>
      </w:r>
    </w:p>
    <w:p>
      <w:pPr>
        <w:spacing w:lineRule="auto"/>
      </w:pPr>
      <w:r>
        <w:rPr/>
        <w:t xml:space="preserve">ክፍል 227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227</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ነሐሴ ፲፬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ዓለም በምድር ሁለት ዓይነት የነፃነት አዋጅ አለ ፤ ፩ኛ የፈቃድ ነፃነት ይባላል ። ፪ኛ የፍርድ ነፃነት ይባላል ። የፈቃድ ነፃነት ከሞተ ሥጋ ከሥጋ ሞት በኋላ በነፍስ መወቀስና መከሰስ ፣ መነቀፍና መጠላት ፣ መናቅና እንደ ርኩስ ነገር መታየት ፣ መታማት ፣ መታሰር ፣ መገረፍ የሌለበት ፍፁም ነፃነት ነው ። የፍርድ ነፃነት ግን በዚህ ዓለም በምድር ብቻ ነው ነፃነቱ ፤ ከሞተ ሥጋ ከሥጋ ሞት በኋላ ግን በነፍስ መወቀስና መከሰስ ፣ መታሰርና መገረፍ አለበት ፤ ጊዜአዊ ነፃነት ተብሎ ይነበባል ፣ ይተረጎማል እንጂ ዘለዓለማዊ ነፃነት ነው ተብሎ አይነበብም ፣ አይተረጎምም  ይላል ልዑል እግዚአብሔር ከነሠራዊቱ ። ፩ኛ በልዑል እግዚአብሔር ከነሠራዊቱ ፍፁም ሕልውና ፪ኛ በልዑል እግዚአብሔር ፍፁም ቸርነትና ቃልኪዳን ፣ ፍፁም ምስክርነትና ፍፁም ፍርድ ፣ ፍፁም ዳኝነት ፣ በመለኮታዊ ፍፁም ኀይሉና ጥበቡ ፣ ሥልጣኑ ፣ ከሃሊነቱና ምሕረቱ ፣ ረድኤቱ ፣ በረከቱ ፣ ሀብቱና መድኃኒቱ ፣ ወገኑና ሠራዊቱ ፣ መሣሪያው ፣ በመለኮታዊ ፍፁም አንድነቱና ሦስትነቱ ፣ ምልአቱና ስፋቱ ፣ ርቀቱ ፣ ቅድምናውና ልዕልናው ፣ ሕልውናው ፣</w:t>
      </w:r>
    </w:p>
    <w:p>
      <w:pPr>
        <w:spacing w:lineRule="auto"/>
      </w:pPr>
      <w:r>
        <w:rPr/>
      </w:r>
    </w:p>
    <w:p>
      <w:pPr>
        <w:spacing w:lineRule="auto"/>
      </w:pPr>
      <w:r>
        <w:rPr/>
        <w:t xml:space="preserve">የዋኅነቱና ርኅሩኅነቱ ፣ ርኅራኄው ፣ ንጽሕናውና ቅድስናው ፣ በመለኮታዊ ፍፁም ትምህርቱና ምክሩ ፣ መመሪያው ፣ ማስጠንቀቂያውና አዋጁ ፣ መልእክቱ ፣ በመለኮታዊ ፍፁም ሕጉና ትእዛዙ ፣ ፈቃዱና ሥርዓቱ ፣ በመለኮታዊ ፍፁም ቸርነቱና ቃልኪዳኑ ፣ በመለኮታዊ ፍፁም ምስክርነቱና ፍርዱ ፣ ዳኝነቱ ፣ በመለኮታዊ ፍፁም ኀይሉና ጥበቡ ፣ ሥልጣኑ ፣ ከሃሊነቱና ምሕረቱ ፣ ረድኤቱ ፣ በረከቱ ፣ ሀብቱና መድኃኒቱ ፣ ወገኑና ሠራዊቱ ፣ መሣሪያው በዚህ ሁሉ በሙሉ ፍፁም ኀይሉና ጥበቡ ፣ ሥልጣኑ የማያምንና ተስፋ የማያደርግ ፤ ተስፋ አድርጎ የማይመካ ሰውና ሰዎች ፣ ትውልድና ሕዝብ ፣ ወገንና ሠራዊት ፣ መንግሥት ፣ መንግሥታት በዚህ ሁሉ በሙሉ ፍፁም ኀይሉና ፣ ጥበቡ ፣ ሥልጣኑ ካልተመኩ በሥጋቸውና በነፍሳቸው ፣ በምድርና በሰማይ የሞቱ ናቸው ይላል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285">
        <w:r>
          <w:rPr>
            <w:rStyle w:val="Hyperlink"/>
          </w:rPr>
          <w:t xml:space="preserve">0911874255</w:t>
        </w:r>
      </w:hyperlink>
    </w:p>
    <w:p>
      <w:pPr>
        <w:spacing w:lineRule="auto"/>
      </w:pPr>
      <w:r>
        <w:rPr/>
        <w:t xml:space="preserve"> *         </w:t>
      </w:r>
    </w:p>
    <w:p>
      <w:pPr>
        <w:spacing w:lineRule="auto"/>
      </w:pPr>
      <w:r>
        <w:rPr/>
        <w:t xml:space="preserve">📅 ነሐሴ 21, 1990 ዓ.ም </w:t>
      </w:r>
      <w:r>
        <w:rPr>
          <w:color w:val="aaaaaa"/>
        </w:rPr>
        <w:t xml:space="preserve">(≈ 27 August 1998 GC)</w:t>
      </w:r>
    </w:p>
    <w:p>
      <w:pPr>
        <w:spacing w:lineRule="auto"/>
      </w:pPr>
      <w:r>
        <w:rPr/>
        <w:t xml:space="preserve">ክፍል 147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147</w:t>
      </w:r>
    </w:p>
    <w:p>
      <w:pPr>
        <w:spacing w:lineRule="auto"/>
      </w:pPr>
      <w:r>
        <w:rPr/>
      </w:r>
    </w:p>
    <w:p>
      <w:pPr>
        <w:spacing w:lineRule="auto"/>
      </w:pPr>
      <w:r>
        <w:rPr/>
      </w:r>
    </w:p>
    <w:p>
      <w:pPr>
        <w:spacing w:lineRule="auto"/>
      </w:pPr>
      <w:r>
        <w:rPr/>
        <w:t xml:space="preserve">ዕለት - ሐሙስ</w:t>
      </w:r>
    </w:p>
    <w:p>
      <w:pPr>
        <w:spacing w:lineRule="auto"/>
      </w:pPr>
      <w:r>
        <w:rPr/>
      </w:r>
    </w:p>
    <w:p>
      <w:pPr>
        <w:spacing w:lineRule="auto"/>
      </w:pPr>
      <w:r>
        <w:rPr/>
        <w:t xml:space="preserve">ነሐሴ ፳፩ ቀን ፲፱፻፺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ሁሉን የፈጠረ የፍጥረታት ሁሉ በሙሉ ፈጣሪ ልዑል እግዚአብሔር ከነሠራዊቱ እንዲህ ይላል ፦ ጠባብ ደጅ ጠባብ ፣ መንገድ የተባለች የፍፁም አንድነትና የፍፁም ስምምነት ፣ የፍፁም ፍቅርና የፍፁም ሰላም ፣ የፍፁም ጤንነት ፣ የፍፁም ደስታና የፍፁም ክብር ፣ የፍፁም ዕውቀትና የፍፁም ሃይማኖት ፣ የፍፁም እምነት ፣ የፍፁም ተስፋና የፍፁም ፍቅር ፣ የፍፁም እውነትና የፍፁም ታማኝነት ፣ የፍፁም ትሕትናና የፍፁም ትዕግሥት ፣ የፍፁም የዋኅነትና የፍፁም ርኅራኄ ፣ የፍፁም ንስሓና የፍፁም ተአምኖ ኃጣውእ ፣ የፍፁም ሰማዕትነት ፣ የፍፁም ንጽሕናና የፍፁም ቅድስና ፣ የፍፁም ፈሪሃ እግዚአብሔርና የፍፁም ፍቅረ እግዚአብሔር ፣ የፍፁም ፍቅረ ቢፅ ፣ የፍፁም ልመናና የፍፁም ምስጋና ፣ የፍፁም ትምህርትና ምክር ፣ መመሪያ ፣ ማስጠንቀቂያና አዋጅ ፣ መልእክት ፣ የፍፁም ሕግና የፍፁም ትእዛዝ ፣ የፍፁም ፈቃድና የፍፁም ሥርዓት ፣ የፍፁም ቸርነትና የፍፁም ቃልኪዳን ፣የፍፁም ምስክርነትና የፍፁም ፍርድ ፣ የፍፁም ዳኝነት መንገድ ናት ። ወደ ዘለዓለማዊ ሕይወት ፣ ወደ ዘለዓለማዊ ርስተ መንግሥተ ሰማያት የምታስገባ ፣ አግብታ በሕይወት ፣ በጤንነት ፣ በደስታና በክብር ለመኖር የምታበቃ እውነተኛ መንገድ ናት ። ወደ ጥፋት የሚወስደው ደጅ ፣ ሰፊ መንገድ ግን የስሕተት ፣ የክህደት ፣ የመናፍቅነት ፣ የክዳት ፣ የእብደት ፣ የውድቀት ፣ የድቀት ፣ የስንፍና ፣ የድንቁርና ፣ የመርከስ ፣ የመልከስከስ ፣ የልዩ ልዩ ፍፁም ገቢረ ኃጢአት ፣ የትዕቢት ፣ የኩርዓት ፣ የቅንዓት ፣ የምቀኝነት ፣ የንፍገት ፣ የመዳራት ፣ የዝሙት ፣ የርኩሰት ፣ የግብረ ሰዶም ፣ የግብረ ገሞራ ፣ የግብረ ቃየል ፣ የግብረ ሰይጣን ዲያብሎስ ከነሠራዊቱ ፣ የቂም በቀል ፣ የሐሜት ፣ የአድመኛነት ፣ የሐሰት ፣ የሽፍትነት ፣ የስርቆት ፣ የቅሚያ ፣ የአምልኮ ባዕድ ፣ የአምልኮ ጣዖት ፣ የአምልኮተ ሰይጣን ዲያብሎስ ከነሠራዊቱ ፣ ነፍስን የመግደል እነዚህ ሁሉ በሙሉ የሚጓዙባት መንገድ ናት ፤ ከፍፁም ብርሃን ወደ ፍፁም ጨለማ ፣ ከፍፁም ደስታና ክብር ወደ ፍፁም ሐዘንና መከራ ፣ ከሕይወት ወደ ሞት የምትወስድ ሰፊ መንገድ ናት ። ከቦታው እስኪደርሱ ድረስ ግን የማታሰጋና የማታስፈራ ፣ የማታስደነግጥ ፣ የማታሳፍርና የማታጠራጥር ፣ የማታስጨንቅና የማታሸብር ፣ የማታንቀጠቅጥ መንገድ ናት ፤ ደፍረውና ተመክተው የሚጓዙባት መንገድ ናት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86">
        <w:r>
          <w:rPr>
            <w:rStyle w:val="Hyperlink"/>
          </w:rPr>
          <w:t xml:space="preserve">0911874255</w:t>
        </w:r>
      </w:hyperlink>
    </w:p>
    <w:p>
      <w:pPr>
        <w:spacing w:lineRule="auto"/>
      </w:pPr>
      <w:r>
        <w:rPr/>
        <w:t xml:space="preserve"> *         </w:t>
      </w:r>
    </w:p>
    <w:p>
      <w:pPr>
        <w:spacing w:lineRule="auto"/>
      </w:pPr>
      <w:r>
        <w:rPr/>
        <w:t xml:space="preserve">📅 ኅዳር 27, 1991 ዓ.ም </w:t>
      </w:r>
      <w:r>
        <w:rPr>
          <w:color w:val="aaaaaa"/>
        </w:rPr>
        <w:t xml:space="preserve">(≈ 06 December 1998 GC)</w:t>
      </w:r>
    </w:p>
    <w:p>
      <w:pPr>
        <w:spacing w:lineRule="auto"/>
      </w:pPr>
      <w:r>
        <w:rPr/>
        <w:t xml:space="preserve">ክፍል 724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724</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ኅዳር ፳፯ ቀን ፲፱፻፺፩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እውነተኛ ሰው ፍፁም ሰነፍ ፣ ፍፁም ደንቆሮ ፣ ፍፁም ከሃዲ ፣ ፍፁም መናፍቅ ፣ ፍፁም ከዳተኛ ፣ ፍፁም ዕብድ ፣ ፈፅሞ የወደቀና የደቀቀ ፣ የረከሰና የተልከሰከሰ ፣ ፍፁም ሕመምተኛና ፍፁም በሽተኛ ፣ ፍፁም ወፈፍተኛ ፣ ፍፁም ዕብድ ፣ ፍፁም ትዕቢተኛና ፍፁም ኩርአተኛ ፣ ፍፁም ቀናተኛና ፍፁም ምቀኛ ፣ ፍፁም ዘማዊ ፣ ፍፁም ሰዶማዊ ፣ ፍፁም ቂመኛና ፍፁም በቀለኛ ፣ ፍፁም ዘረኛ ፣ ፍፁም ሐሜተኛና ፍፁም  አድመኛ ፣ ፍፁም ሐሰተኛ ፣ ፍፁም ሽፍታና ፍፁም ሌባ ፣ ፍፁም ቀማኛ ፣ ፍፁም ጠንቋይ ፣ ፍፁም ነፍሰገዳይ ነው ብላችሁ ሳትመረምሩ መጀመሪያ ሐሳቡንና ምኞቱን አስቦና ተመኝቶ ፣ ተናግሮ ፣ መስክሮና ፈርዶ ፣ ወዶና ፈቅዶ ያቀረበውን መልእክት ስሙ ፤ ከሰማችሁ በኋላ  እውነተኛ ሰውና ሐሰተኛ ሰው መሆኑን ለይታችሁ የምታውቁት ከዚህ በኋላ ነው ይላል የሠራዊት ጌታ ልዑል እግዚአብሔር ከነሠራዊቱ ።</w:t>
      </w:r>
    </w:p>
    <w:p>
      <w:pPr>
        <w:spacing w:lineRule="auto"/>
      </w:pPr>
      <w:r>
        <w:rPr/>
      </w:r>
    </w:p>
    <w:p>
      <w:pPr>
        <w:spacing w:lineRule="auto"/>
      </w:pPr>
      <w:r>
        <w:rPr/>
        <w:t xml:space="preserve">                እውነተኛ ሰው ፦ ፍፁም ሰነፍ ፣ ፍፁም ደንቆሮ ፣ ፍፁም ከሃዲ ፣ ፍፁም መናፍቅ ፣ ፍፁም ከዳተኛ ፣ ፍፁም ዕብድ ፣ ፈፅሞ የወደቀና የደቀቀ ፣ የረከሰና የተልከሰከሰ ፣ ፍፁም ሕመምተኛና በሽተኛ ፣ ወፈፍተኛና ዕብድ ፣ ትዕቢተኛና ኩርአተኛ ፣ ቀናተኛና ምቀኛ ፣ ዘማዊ ፣ ሰዶማዊ ፣ ቂመኛና በቀለኛ ፣ ዘረኛ ፣ ሐሜተኛና አድመኛ ፣ ሐሰተኛ ፣ ሽፍታና ሌባ ፣ ቀማኛ ፣ አስቦና ተመኝቶ የሚናገረውን ንግግርና ተናግሮ የሚሠራውን ሥራ ለይቶ የማያውቅ እየተባለ በእውነት ላይ ፣ በእውነተኛ ሰው ላይ በሐሰት ይፈረዳል ፤ እውነተኛ ሰው ግን በምንም ዓይነት ፈተና የማይናወጥና የማይለወጥ ሰው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87">
        <w:r>
          <w:rPr>
            <w:rStyle w:val="Hyperlink"/>
          </w:rPr>
          <w:t xml:space="preserve">0911874255</w:t>
        </w:r>
      </w:hyperlink>
    </w:p>
    <w:p>
      <w:pPr>
        <w:spacing w:lineRule="auto"/>
      </w:pPr>
      <w:r>
        <w:rPr/>
        <w:t xml:space="preserve"> *         </w:t>
      </w:r>
    </w:p>
    <w:p>
      <w:pPr>
        <w:spacing w:lineRule="auto"/>
      </w:pPr>
      <w:r>
        <w:rPr/>
        <w:t xml:space="preserve">📅 ጥር 9, 1991 ዓ.ም </w:t>
      </w:r>
      <w:r>
        <w:rPr>
          <w:color w:val="aaaaaa"/>
        </w:rPr>
        <w:t xml:space="preserve">(≈ 17 January 1999 GC)</w:t>
      </w:r>
    </w:p>
    <w:p>
      <w:pPr>
        <w:spacing w:lineRule="auto"/>
      </w:pPr>
      <w:r>
        <w:rPr/>
        <w:t xml:space="preserve">ክፍል 364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364</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ጥር ፱ ቀን ፲፱፻፺፩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ዓለም ሁሉ በሙሉ ፣ ሰው ሆኖ የተፈጠረ ሁሉ በሙሉ በዐይኑ ሳያይ በጆሮው ሰምቶ ፣ በልቡ አጥንቶ ልዑል እግዚአብሔር የሚባል ፈጣሪ አለ ብሎ ቢያውቀኝ ፣ አለ ብሎ ቢያምነኝ ፣ አለ ብሎ ቢወደኝ ፣ አለ ብሎ ቢፈራኝ ፣ አለ ብሎ ቢያከብረኝ ፣ አለ ብሎ ቢለምነኝ ፣ አለ ብሎ ቢያመሰግነኝ "ከሌለሁ" ግን እንዳለሁ ሊያደርገኝ አይችልም ። ፪ኛ ፍጥረታት ሁሉ በሙሉ የለም ብለው ቢክዱኝ ፣ ቢጠሉኝ "እንደሌለሁ" ሊያደርጉኝ አይችሉም ። ስለዚህ ዐውቃችሁና አምናችሁ ፣ ተስፋ አድርጋችሁ ፣ ወዳችሁና ፈቅዳችሁ ፣ መስክራችሁና ፈርዳችሁ ዕወቁኝ ፣ እመኑኝ ፣ አለ ብላችሁ እመኑ ፣ አለ ብላችሁ ዕወቁ ፣ አለ ብላችሁ ተስፋ አድርጉ ፣ አለ ብላችሁ ውደዱ ፣ አለ ብላችሁ ፍቀዱ ፣ አለ ብላችሁ ልመዱ ፣ አለ ብላችሁ መስክሩ ፣ አለ ብላችሁ ፍረዱ ፣ አለ ብላችሁ ፍሩ ፣ አለ ብላችሁ አክብሩ ፣ አለ ብላችሁ ለምኑ ፣ አለ ብላችሁ አመስግኑ ፣ አለ ብላችሁ ተገዙ ፣ አለ ብላችሁ ታዘዙ ፣ አለ ብላችሁ ግብር ገብሩ ፣ አለ ብላችሁ ተማሩ ፣ አለ ብላችሁ አስተምሩ ፣ አለ ብላችሁ ተመከሩ ፣ አለ ብላችሁ ምከሩ እንጂ ሳትወዱና ሳትፈቅዱ ፣ ሳትመሰክሩና ሳትፈርዱ የምታምኑት እምነት ከሥጋ ቅጣት ሆነ ከነፍስ ቅጣት ሊያድናችሁ አይችልም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88">
        <w:r>
          <w:rPr>
            <w:rStyle w:val="Hyperlink"/>
          </w:rPr>
          <w:t xml:space="preserve">0911874255</w:t>
        </w:r>
      </w:hyperlink>
    </w:p>
    <w:p>
      <w:pPr>
        <w:spacing w:lineRule="auto"/>
      </w:pPr>
      <w:r>
        <w:rPr/>
        <w:t xml:space="preserve"> *         </w:t>
      </w:r>
    </w:p>
    <w:p>
      <w:pPr>
        <w:spacing w:lineRule="auto"/>
      </w:pPr>
      <w:r>
        <w:rPr/>
        <w:t xml:space="preserve">📅 ጥር 16, 1991 ዓ.ም </w:t>
      </w:r>
      <w:r>
        <w:rPr>
          <w:color w:val="aaaaaa"/>
        </w:rPr>
        <w:t xml:space="preserve">(≈ 24 January 1999 GC)</w:t>
      </w:r>
    </w:p>
    <w:p>
      <w:pPr>
        <w:spacing w:lineRule="auto"/>
      </w:pPr>
      <w:r>
        <w:rPr/>
        <w:t xml:space="preserve">ክፍል 654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654</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ጥር ፲፮ ቀን ፲፱፻፺፩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የሥጋ ጠላትና የነፍስ ጠላት ሰይጣን ዲያብሎስ ከነሠራዊቱ ከአብሮ አደግ ሰይጣን ሰይጣናዊ ፈቃደ ሥጋ ጋ ተባብሮና ተመካክሮ በሰይጣናዊ ትምህርትና ምክር ፣ መመሪያ አንተ ይትባረክ ወልደሥላሴን ፩ኛ ከገነት ትምህርት ቤትና ምክር ቤት ፪ኛ ከገዳም ትምህርት ቤትና ምክር ቤት ፫ኛ ከገነት ቤተክርስቲያን ከቅኔ ማኅሌት ፣ ከቅድስት ፣ ከቤተ መቅደስ ትምህርት ቤትና ምክር ቤት ከእነዚህ ሦስቱ መንፈሳውያን ቦታዎች እንድትወጣ አደረገህ ፤ ከእነዚህ ሦስቱ መንፈሳውያን ቦታዎች ግን ወደ ፍፁም ቸርነቴና ቃልኪዳኔ ትምህርት ቤትና ምክር ቤት ገባህ እንጂ ወድቀህ ግን አልቀረህም ፤ ከዚህም ከቸርነት ቤት ደግሞ ለማስወጣት እየተሟገተህና እየተከራከረህ ፣ እየታገለህና እየተዋጋህ ነው ያለው ፤ ከዚህ ፍፁም ትምህርት ቤትና ምክር ቤት ከወጣህ ግን ከሞት በቀር የሚጠብቅህ ነገር የለም ፤ ስለዚህ ተጠንቅቀህ ኑር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289">
        <w:r>
          <w:rPr>
            <w:rStyle w:val="Hyperlink"/>
          </w:rPr>
          <w:t xml:space="preserve">0911874255</w:t>
        </w:r>
      </w:hyperlink>
    </w:p>
    <w:p>
      <w:pPr>
        <w:spacing w:lineRule="auto"/>
      </w:pPr>
      <w:r>
        <w:rPr/>
        <w:t xml:space="preserve"> *         </w:t>
      </w:r>
    </w:p>
    <w:p>
      <w:pPr>
        <w:spacing w:lineRule="auto"/>
      </w:pPr>
      <w:r>
        <w:rPr/>
        <w:t xml:space="preserve">📅 ሚያዝያ 5, 1991 ዓ.ም </w:t>
      </w:r>
      <w:r>
        <w:rPr>
          <w:color w:val="aaaaaa"/>
        </w:rPr>
        <w:t xml:space="preserve">(≈ 13 April 1999 GC)</w:t>
      </w:r>
    </w:p>
    <w:p>
      <w:pPr>
        <w:spacing w:lineRule="auto"/>
      </w:pPr>
      <w:r>
        <w:rPr/>
        <w:t xml:space="preserve">ክፍል 319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319</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ሚያዝያ ፭ ቀን ፲፱፻፺፩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የሰው ሁሉ በሙሉ ሙግትና ክርክር ፣ ትግልና ጦርነት ፩ኛ ከሰይጣን ዲያብሎስና ከሠራዊቱና ከአብሮ አደግ ሰይጣናዊ ፈቃደ ሥጋ ጋር ፪ኛ ከፍፁማን ትዕቢተኞችና ኩራተኞች ጋር ፫ኛ ከፍፁም ገቢረ ኃጢአት ጋር ፬ኛ ከረሃብ ፣ ከጥም ፣ ከእርዛት ፣ ከልዩ ልዩ በሽታ ፣ ከአራዊት ዘቤት ፣ ከአራዊት ዘገዳም ጠቅላላ ከሥጋ ጠላቶችና ከነፍስ ጠላቶች ጋር ተሟግታችሁና ተከራክራችሁ መርታት ፣ ታግላችሁ መጣል ፣ ተዋግታችሁ ድል ማድረግ የምትችሉት ግን እውነት ይዛችሁ በልዑል እግዚአብሔር ፈጣሪያችሁ ከነሠራዊቱ ፍፁም ኀይልና ጥበብ ፣ ሥልጣን ተመክታችሁ ስትሟገቱና ስትከራከሩ ፣ ስትታገሉና ስትዋጉ ነው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90">
        <w:r>
          <w:rPr>
            <w:rStyle w:val="Hyperlink"/>
          </w:rPr>
          <w:t xml:space="preserve">0911874255</w:t>
        </w:r>
      </w:hyperlink>
    </w:p>
    <w:p>
      <w:pPr>
        <w:spacing w:lineRule="auto"/>
      </w:pPr>
      <w:r>
        <w:rPr/>
        <w:t xml:space="preserve"> *         </w:t>
      </w:r>
    </w:p>
    <w:p>
      <w:pPr>
        <w:spacing w:lineRule="auto"/>
      </w:pPr>
      <w:r>
        <w:rPr/>
        <w:t xml:space="preserve">📅 ሰኔ 3, 1991 ዓ.ም </w:t>
      </w:r>
      <w:r>
        <w:rPr>
          <w:color w:val="aaaaaa"/>
        </w:rPr>
        <w:t xml:space="preserve">(≈ 10 June 1999 GC)</w:t>
      </w:r>
    </w:p>
    <w:p>
      <w:pPr>
        <w:spacing w:lineRule="auto"/>
      </w:pPr>
      <w:r>
        <w:rPr/>
        <w:t xml:space="preserve">ክፍል 361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361</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ሰኔ ፫ ቀን ፲፱፻፺፩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በዚህ ዓለም በምድር ወደ ሲኦልና ወደ ገሃነመ እሳት የሚያስገባ ብዙ ዓይነት የሥጋና የነፍስ ከባድ ፈተና አለ ። ፩ኛ ፍፁም ስሕተትና ፍፁም ክህደት ፣ ፍፁም መናፍቅነት ፣ ፍፁም ስንፍናና ፍፁም ድንቁርና ይባላል ፪ኛ ፍፁም ቀቢፀ ተስፋና ፍፁም ቂምበቀል ይባላል ፫ኛ ፍፁም ትዕቢትና ፍፁም ኩርአት ይባላል ፬ኛ ፍፁም ቅንዓትና ፍፁም ምቀኝነት ፣ ፍፁም ንፍገት ይባላል ፭ኛ ፍፁም መዳራትና ፍፁም ዝሙት ፣ ፍፁም ርኩሰት ፣ ፍፁም ግብረ ሰዶም ፣ ፍፁም ግብረ ገሞራ ይባላል ፮ኛ ፍፁም ሃሜትና ፍፁም አድመኛነት ይባላል ፯ኛ ፍፁም ሐሰትና ፍፁም ክዳት ይባላል ፰ኛ ፍፁም ሽፍትነትና ፍፁም ስርቆት ፣ ፍፁም ቅሚያ ፣ ፍፁም ጥንቁልናና ፍፁም ነፍስን መግደል ፣ አሥራ አምስቱ ፈቃዳተ ሥጋ የሥጋ ፈቃድ ፣ ሕጋዊ ያልሆነ ግብረ ሥጋ ፣ ሕጋዊ ያልሆነ ተግባረ ሥጋ ይባላል ፱ኛ ፍፁም አምልኮ ባዕድ ይባላል ፲ኛ ፍፁም አምልኮ ጣዖት ይባላል ፲፩ኛ ፍፁም አምልኮተ ሰይጣን ዲያብሎስ ከነሠራዊቱ ፣ ፍፁም ግብረ ሰይጣን ዲያብሎስ ከነሠራዊቱ ይባላል ፣ ይባላሉ ። እነዚህ ከላይ የተጠቀሱት ሕጋውያን ያልሆኑ ሰይጣናዊ ግብሮችና ምግባሮች ለምሳሌ ተጠቀሱ እንጂ የክህደትና የመናፍቅነት ፣ የኃጢአት ሥራ ግን ይህ ብቻ አይደለም ፤ ብዙ ነው ፤ ሲደርስና በሥራ ሲገለጽ ብቻ ነው የሚታወቀው ፣ የምታውቁት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91">
        <w:r>
          <w:rPr>
            <w:rStyle w:val="Hyperlink"/>
          </w:rPr>
          <w:t xml:space="preserve">0911874255</w:t>
        </w:r>
      </w:hyperlink>
    </w:p>
    <w:p>
      <w:pPr>
        <w:spacing w:lineRule="auto"/>
      </w:pPr>
      <w:r>
        <w:rPr/>
        <w:t xml:space="preserve"> *         </w:t>
      </w:r>
    </w:p>
    <w:p>
      <w:pPr>
        <w:spacing w:lineRule="auto"/>
      </w:pPr>
      <w:r>
        <w:rPr/>
        <w:t xml:space="preserve">📅 ሰኔ 7, 1991 ዓ.ም </w:t>
      </w:r>
      <w:r>
        <w:rPr>
          <w:color w:val="aaaaaa"/>
        </w:rPr>
        <w:t xml:space="preserve">(≈ 14 June 1999 GC)</w:t>
      </w:r>
    </w:p>
    <w:p>
      <w:pPr>
        <w:spacing w:lineRule="auto"/>
      </w:pPr>
      <w:r>
        <w:rPr/>
        <w:t xml:space="preserve">ክፍል 190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190</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ሰኔ ፯ ቀን ፲፱፻፺፩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ፈጣሪዬ ከነሠራዊቱ እኔ አባ ይትባረክ ወልደሥላሴን እንዲህ ይለኛል ፦ ፩ኛ ከፍፁም ዕውቀት የጥበብ መጀመሪያ ቀዳሚሃ ለጥበብ ፈሪሃ እግዚአብሔር ፤ የጥበብ መጀመሪያ እግዚአብሔርን መፍራት ነው ከሚለው መንገድና አዋጅ ባለመውጣትህ ፪ኛ ከፍፁም ሃይማኖት ወደ ፍፁም ክህደት ፫ኛ ከፍፁም እምነት ወደ ፍፁም መናፍቅነት ፬ኛ ከፍፁም ተስፋ ወደ ፍፁም ቀቢጸ ተስፋ ፭ኛ ከፍፁም ፍቅርና ሰላም ወደ ፍፁም ቂም በቀል ፮ኛ ከፍፁም ትሕትና ወደ ፍፁም ትዕቢትና ኩርአት ፯ኛ ከፍፁም ልግስና ወደ ፍፁም ቅንአትና ምቀኝነት ፣ ንፍገት ፰ኛ ከፍፁም እውነትና ከፍፁም ታማኝነት ወደ ፍፁም ሐሰትና ክዳት ፣ ዕብደት ፱ኛ ከጠባብ መንገድ ወደ ሰፊ መንገድ ገብተህ በዚያ ባለመቅረትህ ፲ኛ ከፍፁም ልመና ፣ ከፍፁም ምስጋና ወደ ፍፁም ብስጭትና ቁጣ ፣ ማማረር ገብተህ በዚያ ባለመቅረትህ ፲፩ኛ ከፍፁም አምልኮተ እግዚአብሔር ወጥተህ ወደ ፍፁም አምልኮተ ሰይጣን ዲያብሎስ ከነሠራዊቱ ባለመግባትህ ፲፪ኛ ልዑል እግዚአብሔር ፈጣሪዬ ከነሠራዊቱ በፍፁም ቸርነቱና ቃልኪዳኑ ወዶና ፈቅዶ ፣ መስክሮና ፈርዶ በመለኮታዊ ፍፁም ዳኝነቱ ነፃ ሊያወጣኝ አይችልም ፤ ፍፁም የሆነ ጥፋቴና በደሌ ፣ ኃጢአቴ ፣ ወንጀሌ ከልዑል እግዚአብሔር ፈጣሪዬና ከሠራዊቱ ፍፁም ቸርነትና ቃልኪዳን የበዛና የከበደ ነው ብለህ ተስፋ ቆርጠህ ባለማማረርህና ባለመካድህ ፤ ክደህ በራስህ ፍፁም ፈቃድና ፍፁም ፍርድ ሕይወተ ነፍስህን ከሕይወተ ሥጋህ በተለያየ መሣሪያ ባለማጥፋትህ ፣ ባለመለየትህ ፲፫ኛ "በወልድ ያመነ የዘለዓለም ሕይወት አለው" የሚለው ሕያው የሆነ ቃሌን ክደህ ወልድ መድኃኒት አይደለም ብለህ ልብህንና አንደበትህን ፣ ሙሉ አካለ ሥጋህንና ሙሉ አካለ ነፍስህን ለሥጋ ጠላትና ለነፍስ ጠላት ለሰይጣን ዲያብሎስና ለሠራዊቱ ፣ ለግብር ልጆቹ ፣ ለግብር ወዳጆቹ ፣ ለግብር ተከታዮቹ ፣ ለግብር ባሮቹ አሳልፈህ ባለመስጠትህ ፲፬ኛ አጥፍተህ አላጠፋሁም ፣ በድለህ አልበደልኩም ፣ ኃጢአት ሠርተህ ኃጢአት አልሠራሁም ብለህ ባለመካድህ በዚህ ሁሉ በሙሉ ፍፁም እምነትህና ተስፋህ ፣ ፍቅርህ ፣ ትሕትናህና ትዕግሥትህ በፍፁም ቸርነቴና ቃልኪዳኔ ወድጄና ፈቅጄ ፣ መስክሬና ፈርጄ በመለኮታዊ ፍፁም አንድነቴና ሦስትነቴ ፣ ምልአቴና ስፋቴ ፣ ርቀቴ ፣ ቅድምናዬና ልዕልናዬ ፣ ሕልውናዬ ፣ የዋኅነቴና ርኅሩኅነቴ ፣ ርኅራኄዬ ፣ ንጽሕናዬና ቅድስናዬ ፣ በመለኮታዊ ፍፁም ትምህርቴና ምክሬ ፣ መመሪያዬ ፣ ማስጠንቀቂያዬና አዋጄ ፣ መልእክቴ ፣ በመለኮታዊ ፍፁም ሕጌና ትእዛዜ ፣ ፈቃዴና ሥርዓቴ ፣ በመለኮታዊ ፍፁም ቸርነትና ቃልኪዳኔ ፣ በመለኮታዊ ፍፁም ምስክርነቴና ፍርዴ ፣ ዳኝነቴ ፣ በመለኮታዊ ፍፁም ኀይሌና ጥበቤ ፣ ሥልጣኔ ፣ ከሃሊነቴና ምሕረቴ ፣ ረድኤቴ ፣ በረከቴ ፣ ሀብቴና መድኃኒቴ ፣ ወገኔና ሠራዊቴ ፣ መሣሪያዬ ፣ በመለኮታዊ ቅዱስ ሥጋዬና ክቡር ደሜ በዚህ ሁሉ በሙሉ ፍፁም ኀይሌና ጥበቤ ፣ ሥልጣኔ "ለዘለዓለመ ዓለም ይቅር ብዬሃለሁ" ፤ ለዘለዓለመ ዓለም ይቅር ብዬ ወደ ሲኦልና ወደ ገሃነመ እሳት ከመግባት አድኜሃለሁ ። ፪ኛ ወደ ገነት ፣ ወደ መንግሥተ ሰማያት እንድትገባ ደግሞ ወድጄልሃለው ፣ ፈቅጄልሃለዉ ፣ መስክሬልሃለዉ ፣ ፈርጄልሃለዉ ይላል ልዑል እግዚአብሔር ፈጣሪህ ከነሠራዊቱ ። በዚህ ሁሉ ቡሙሉ ፍፁም ቸርነቴና ቃልኪዳኔ ፣ ምስክርነቴና ፍርዴ ፣ ዳኝነቴ የሚጠራጠር ፣ የምትጠራጠር ፣ የሚጠራጠሩ ሰዎች ወንዶችና ሴቶች ሁሉ በሙሉ ፣ ፍጥረታት ሁሉ በሙሉ በሚታይ ዓለምና በማይታይ ዓለም ያሉ ፍፁማን ጻድቃንና ፍፁማን ኃጥአን በዚህ ፍፁም ቸርነቴና ቃልኪዳኔ ለምን እንደዚህ ዓይነት ሥራ ትሠራለህ ? ብሎ የሚወቅሰኝና የሚከሰኝ ፍጡር ቢገኝ የምቆጣው ቁጣና የምቀጣው ቅጣት በዚህ ዓለም በምድር አልገልጽለትም ፤ በሚታይ ዓለምና በማይታይ ዓለም በሥጋውና በነፍሱ ተበቅዬ የምፈርድበት በዚህ ዓለም በምድር በሕይወተ ሥጋ ሳለ አልገልጽለትም ። ከሞተ ሥጋ ከሥጋ ሞት በኋላ ነው ተቆጥቼና ቀጥቼ የማሳውቀው ይላል የሠራዊት ጌታ ልዑል እግዚአብሔር ፈጣሪህ ከነሠራዊቱ ። እስከዚያ ግን ያለ አንድ ዓይነት ሥጋትና ግምት ፣ ፍርሃት ፣ ሀፍረትና ጥርጥር ፣ መጨነቅና መሸበር ፣ መንቀጥቀጥ ደፍረህና ተመክተህ ኑር ፣ ተዳደር ፣ ተመራ ። ደፍረህና ተመክተህ መስክር ይላል የሠራዊት ጌታ ልዑል እግዚአብሔር ፈጣሪህ ከነሠራዊቱ ።</w:t>
      </w:r>
    </w:p>
    <w:p>
      <w:pPr>
        <w:spacing w:lineRule="auto"/>
      </w:pPr>
      <w:r>
        <w:rPr/>
      </w:r>
    </w:p>
    <w:p>
      <w:pPr>
        <w:spacing w:lineRule="auto"/>
      </w:pPr>
      <w:r>
        <w:rPr/>
        <w:t xml:space="preserve">            ፍፁማን ትዕቢተኞችና ኩራተኞች የናቁት ሀገር ፍፁማን ትሑታን ይወርሱታል ።</w:t>
      </w:r>
    </w:p>
    <w:p>
      <w:pPr>
        <w:spacing w:lineRule="auto"/>
      </w:pPr>
      <w:r>
        <w:rPr/>
      </w:r>
    </w:p>
    <w:p>
      <w:pPr>
        <w:spacing w:lineRule="auto"/>
      </w:pPr>
      <w:r>
        <w:rPr/>
        <w:t xml:space="preserve">* ዮሴፍ ሰይፉ * </w:t>
      </w:r>
    </w:p>
    <w:p>
      <w:pPr>
        <w:spacing w:lineRule="auto"/>
      </w:pPr>
      <w:hyperlink r:id="rId292">
        <w:r>
          <w:rPr>
            <w:rStyle w:val="Hyperlink"/>
          </w:rPr>
          <w:t xml:space="preserve">0911874255</w:t>
        </w:r>
      </w:hyperlink>
    </w:p>
    <w:p>
      <w:pPr>
        <w:spacing w:lineRule="auto"/>
      </w:pPr>
      <w:r>
        <w:rPr/>
        <w:t xml:space="preserve"> *         </w:t>
      </w:r>
    </w:p>
    <w:p>
      <w:pPr>
        <w:spacing w:lineRule="auto"/>
      </w:pPr>
      <w:r>
        <w:rPr/>
        <w:t xml:space="preserve">📅 ሰኔ 28, 1991 ዓ.ም </w:t>
      </w:r>
      <w:r>
        <w:rPr>
          <w:color w:val="aaaaaa"/>
        </w:rPr>
        <w:t xml:space="preserve">(≈ 05 July 1999 GC)</w:t>
      </w:r>
    </w:p>
    <w:p>
      <w:pPr>
        <w:spacing w:lineRule="auto"/>
      </w:pPr>
      <w:r>
        <w:rPr/>
        <w:t xml:space="preserve">ክፍል 365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365</w:t>
      </w:r>
    </w:p>
    <w:p>
      <w:pPr>
        <w:spacing w:lineRule="auto"/>
      </w:pPr>
      <w:r>
        <w:rPr/>
      </w:r>
    </w:p>
    <w:p>
      <w:pPr>
        <w:spacing w:lineRule="auto"/>
      </w:pPr>
      <w:r>
        <w:rPr/>
      </w:r>
    </w:p>
    <w:p>
      <w:pPr>
        <w:spacing w:lineRule="auto"/>
      </w:pPr>
      <w:r>
        <w:rPr/>
        <w:t xml:space="preserve"> ዕለት - ሰኞ </w:t>
      </w:r>
    </w:p>
    <w:p>
      <w:pPr>
        <w:spacing w:lineRule="auto"/>
      </w:pPr>
      <w:r>
        <w:rPr/>
      </w:r>
    </w:p>
    <w:p>
      <w:pPr>
        <w:spacing w:lineRule="auto"/>
      </w:pPr>
      <w:r>
        <w:rPr/>
        <w:t xml:space="preserve">ሰኔ ፳፰ ቀን ፲፱፻፺፩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የእኔ የልዑል እግዚአብሔር ክቡር ስሜ ለአማንያን ጠባቂና ነፃ አውጪ ፤ ለማያምኑና አምነውም ሳለ በትዕቢትና በኩርአት ለሚጓዙ ሰዎች ግን ተቆጪና ቀጪ ፣ ኮናኝ ነው ።  ዓለም ከተፈጠረ ጀምሮ እስከ አሁን ቀንና ሌሊት ፣ ሰዓትና ሣምንት ፣ ወርና ዓመት ፣ በጋና ክረምት ፣ ጊዜና ዘመን ተሰምቶና ታይቶ ፣ ተጠንቶ ፣ ተገኝቶ የማይታወቅ ፍፁም ምሕረትና ፍፁም ሥርየተ ኃጢአት ፣ ፍፁም ደሥታና ፍፁም ክብር ፣ ፍፁም ሀብተ ሥጋና ፍፁም ሀብተ ነፍስ በዚህ ዓለም በምድር ካሉ ሰዎች የተለየ ፍፁም ምሕረት ያደረግሁለት ሰው በዚህ ዘመን እንደ አንተ እንደ ይትባረክ ወልደሥላሴ ማንም የለም ። በሰማዕትነት ፣ በሃይማኖት ፣ በሕግ ፣ በምግባር ፀንተው በተጋድሎ ዘመናቸውን የፈፀሙ ሰዎች ከሞተ ሥጋ ከሥጋ ሞት በኋላ የሚገኝ ፣ የሚያገኙትን ደሥታና ክብር ሰጥቼ ነው ወደ ሰው ሁሉ በሙሉ የላኩህ ። መንፈሳውያን ፈላስፎችና መንፈሳውያን መምህራን ተምረውና ተመክረው ፣ ተፈትነው በማለፍም ሆነ ተፈትነው በመውደቅ ያላወቁት ፣ ያላገኙት ፣ ያላገኙትን ደሥታና ክብር ሰጥቼ ነው ወደ ሰው ሁሉ በሙሉ የላኩህ ይላል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293">
        <w:r>
          <w:rPr>
            <w:rStyle w:val="Hyperlink"/>
          </w:rPr>
          <w:t xml:space="preserve">0911874255</w:t>
        </w:r>
      </w:hyperlink>
    </w:p>
    <w:p>
      <w:pPr>
        <w:spacing w:lineRule="auto"/>
      </w:pPr>
      <w:r>
        <w:rPr/>
        <w:t xml:space="preserve"> *         </w:t>
      </w:r>
    </w:p>
    <w:p>
      <w:pPr>
        <w:spacing w:lineRule="auto"/>
      </w:pPr>
      <w:r>
        <w:rPr/>
        <w:t xml:space="preserve">📅 ታኅሳስ 12, 1992 ዓ.ም </w:t>
      </w:r>
      <w:r>
        <w:rPr>
          <w:color w:val="aaaaaa"/>
        </w:rPr>
        <w:t xml:space="preserve">(≈ 22 December 1999 GC)</w:t>
      </w:r>
    </w:p>
    <w:p>
      <w:pPr>
        <w:spacing w:lineRule="auto"/>
      </w:pPr>
      <w:r>
        <w:rPr/>
        <w:t xml:space="preserve">ክፍል 595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595</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ታኅሣሥ ፲፪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በፍፁም ክህደት ውስጥ ያሉ ሰዎች ሁሉ በሙሉ በገሃነመ እሳት ውስጥ እንዳሉ ነው ቁጥራቸው ። በፍፁም ስሕተት ፣ በፍፁም መናፍቅነት ፣ በፍፁም ክዳት ፣ በፍፁም ዕብደት ፣ በፍፁም ገቢረ ኃጢአት ውስጥ ያሉ ሰዎች ሁሉ በሙሉም ፩ኛ በዚህ ዓለም እስር ቤት ውስጥ ፪ኛ በሞተ ሥጋ ፣ በሥጋ ሞት ወደ መቃብር ከመሬት በታች ውስጥ እንዳሉ ፫ኛ በሞተ ነፍስ ፣ በነፍስ ሞት ወደ ሲኦል እንደገቡ ነው ቁጥራቸው ፤ እነሱ ግን በገነት ውስጥ እንዳሉ መስሎ ነውንየሚታያቸው ፣ የሚሰማቸው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94">
        <w:r>
          <w:rPr>
            <w:rStyle w:val="Hyperlink"/>
          </w:rPr>
          <w:t xml:space="preserve">0911874255</w:t>
        </w:r>
      </w:hyperlink>
    </w:p>
    <w:p>
      <w:pPr>
        <w:spacing w:lineRule="auto"/>
      </w:pPr>
      <w:r>
        <w:rPr/>
        <w:t xml:space="preserve"> *         </w:t>
      </w:r>
    </w:p>
    <w:p>
      <w:pPr>
        <w:spacing w:lineRule="auto"/>
      </w:pPr>
      <w:r>
        <w:rPr/>
        <w:t xml:space="preserve">📅 ታኅሳስ 18, 1992 ዓ.ም </w:t>
      </w:r>
      <w:r>
        <w:rPr>
          <w:color w:val="aaaaaa"/>
        </w:rPr>
        <w:t xml:space="preserve">(≈ 28 December 1999 GC)</w:t>
      </w:r>
    </w:p>
    <w:p>
      <w:pPr>
        <w:spacing w:lineRule="auto"/>
      </w:pPr>
      <w:r>
        <w:rPr/>
        <w:t xml:space="preserve">ክፍል 405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405</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ታኅሣሥ ፲፰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ወላጅ እናትና አባት በባለፀጋ ሰው አይለወጡም ፤ ይህ ምሳሌ ነው ። ራበኝ ፣ ጠማኝ ፣ ራበን ፣ ጠማን ብላችሁ ለምኑ እንጂ ልዑል እግዚአብሔር ፈጣሪያችሁን ከነሠራዊቱ ክዳችሁ በምድራውያን ፣ ተፈትነው ባላለፉ ነገሥታትና መንግሥታት ፣ መሳፍንትና መኳንንት ፣ ዳኞች ፣ የወታደር ሠራዊት ፣ ካህናትና መነኮሳት ፣ መምህራን ጳጳሳት ፣ ሊቃነ ጳጳሳት በመሬት ፣ በቤት ፣ በልዩ ልዩ ንብረት ፣ በብር ፣ በወርቅ ልዑል እግዚአብሔር ፈጣሪያችሁን ከነሠራዊቱ በዚህ ሁሉ በሙሉ ሀብተ ሥጋና ሀብተ ነፍስ አትለውጡ ይላል ልዑል እግዚአብሔር ከነሠራዊቱ ብለህ አስተምር ፣ ምከር ፣ አስጠንቅቅ ፣ አዋጄን ንገር ፣ መልእክቴን ለሰው ሁሉ በሙሉ ዐውቀህና እምነት ፣ ወደህና ፈቅደህ ፣ መስክረህና ፈርደህ ፣ ደፍረህና ተመክተህ አስተምር ፣ ምከር ፣ መስክር ይላል ልዑል እግዚአብሔር ፈጣሪህ ከነሠራዊቱ ።</w:t>
      </w:r>
    </w:p>
    <w:p>
      <w:pPr>
        <w:spacing w:lineRule="auto"/>
      </w:pPr>
      <w:r>
        <w:rPr/>
      </w:r>
    </w:p>
    <w:p>
      <w:pPr>
        <w:spacing w:lineRule="auto"/>
      </w:pPr>
      <w:r>
        <w:rPr/>
        <w:t xml:space="preserve">         ፍፁም ፍቅር ማለት ፦ የፍፁም ፍቅር ንባብና ትርጉም ፣ ፍፁም የሆነ ምስጢሩ "ፍፁም ፈቃደ እግዚአብሔር" ማለት ነው ። ፍፁም ፈቃደ እግዚአብሔር ማለት ደግሞ ፦ እንደ ልዑል እግዚአብሔር ፍፁም ፈቃድ መኖርና መተዳደር ፣ መመራት ፣ ማኖርና ማስተዳደር ፣ መምራት ማለት ነው ። ከፍፁም ፈቃደ እግዚአብሔርም የሚበልጥ ሀብተ ሥጋና ሀብተ ነፍስ በምድርና ሆነ በሰማይ ተፈልጎ አይገኝም ይላል የሠራዊት ጌታ ልዑል እግዚአብሔር ከነሠራዊቱ ።</w:t>
      </w:r>
    </w:p>
    <w:p>
      <w:pPr>
        <w:spacing w:lineRule="auto"/>
      </w:pPr>
      <w:r>
        <w:rPr/>
      </w:r>
    </w:p>
    <w:p>
      <w:pPr>
        <w:spacing w:lineRule="auto"/>
      </w:pPr>
      <w:r>
        <w:rPr/>
      </w:r>
    </w:p>
    <w:p>
      <w:pPr>
        <w:spacing w:lineRule="auto"/>
      </w:pPr>
      <w:r>
        <w:rPr/>
        <w:t xml:space="preserve"> * ዮሴፍ ሰይፉ * </w:t>
      </w:r>
    </w:p>
    <w:p>
      <w:pPr>
        <w:spacing w:lineRule="auto"/>
      </w:pPr>
      <w:hyperlink r:id="rId295">
        <w:r>
          <w:rPr>
            <w:rStyle w:val="Hyperlink"/>
          </w:rPr>
          <w:t xml:space="preserve">0911874255</w:t>
        </w:r>
      </w:hyperlink>
    </w:p>
    <w:p>
      <w:pPr>
        <w:spacing w:lineRule="auto"/>
      </w:pPr>
      <w:r>
        <w:rPr/>
        <w:t xml:space="preserve"> *         </w:t>
      </w:r>
    </w:p>
    <w:p>
      <w:pPr>
        <w:spacing w:lineRule="auto"/>
      </w:pPr>
      <w:r>
        <w:rPr/>
        <w:t xml:space="preserve">📅 ታኅሳስ 18, 1992 ዓ.ም </w:t>
      </w:r>
      <w:r>
        <w:rPr>
          <w:color w:val="aaaaaa"/>
        </w:rPr>
        <w:t xml:space="preserve">(≈ 28 December 1999 GC)</w:t>
      </w:r>
    </w:p>
    <w:p>
      <w:pPr>
        <w:spacing w:lineRule="auto"/>
      </w:pPr>
      <w:r>
        <w:rPr/>
        <w:t xml:space="preserve">ክፍል 406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406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ታኅሣሥ ፲፰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እነዚህ አራቱ ባሕርያተ ሥጋና ሦስቱ ባሕርያተ ነፍስ ፩ኛ ሕጋዊ የሆነ ተግባረ ሥጋና ተግባረ ነፍስ ፪ኛ ሕጋዊ የሆነ ሀብተ ሥጋና ሀብተ ነፍስ ፫ኛ ሕጋዊ የሆነ መድኃኒተ ሥጋና መድኃኒተ ነፍስ ፬ኛ ሕጋዊ የሆነ ተስፋ ሥጋና ተስፋ ነፍስ ፭ኛ ሕጋዊ የሆነ ተስፋ ምድርና ተስፋ ሰማይ ፣ ቋሚ የሆነ ዜግነትና ነፃነት ፣ ጠባቂ መልአክና ጠባቂ ዳኛ ካላገኙ "ሕጋውያን ፍጥረታት ሆነው መኖርና መተዳደር ፣ መመራት አይችሉም" ይላል ፍፁም የባሕርይ አምላክ ኢየሱስ ክርስቶስ ከአብ የባሕርይ አባቱ ፣ ከመንፈስ ቅዱስ የባሕርይ ሕይወቱ በአንድነቱና በሦስትነቱ ፣ በመለኮታዊ ፍፁም ዳኝነቱ ከነሠራዊቱ እንዲህ ብሎ በእውነት እውነት እውነት ብሎ መስክሯል ፣ ፈርዷል ብለህ በእውነት በታማኝነት ደፍረህና ተመክተህ መስክር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296">
        <w:r>
          <w:rPr>
            <w:rStyle w:val="Hyperlink"/>
          </w:rPr>
          <w:t xml:space="preserve">0911874255</w:t>
        </w:r>
      </w:hyperlink>
    </w:p>
    <w:p>
      <w:pPr>
        <w:spacing w:lineRule="auto"/>
      </w:pPr>
      <w:r>
        <w:rPr/>
        <w:t xml:space="preserve"> *         </w:t>
      </w:r>
    </w:p>
    <w:p>
      <w:pPr>
        <w:spacing w:lineRule="auto"/>
      </w:pPr>
      <w:r>
        <w:rPr/>
        <w:t xml:space="preserve">2000s</w:t>
      </w:r>
    </w:p>
    <w:p>
      <w:pPr>
        <w:spacing w:lineRule="auto"/>
      </w:pPr>
      <w:r>
        <w:rPr/>
        <w:t xml:space="preserve">📅 ጥር 1, 1992 ዓ.ም </w:t>
      </w:r>
      <w:r>
        <w:rPr>
          <w:color w:val="aaaaaa"/>
        </w:rPr>
        <w:t xml:space="preserve">(≈ 10 January 2000 GC)</w:t>
      </w:r>
    </w:p>
    <w:p>
      <w:pPr>
        <w:spacing w:lineRule="auto"/>
      </w:pPr>
      <w:r>
        <w:rPr/>
        <w:t xml:space="preserve">ክፍል 618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618</w:t>
      </w:r>
    </w:p>
    <w:p>
      <w:pPr>
        <w:spacing w:lineRule="auto"/>
      </w:pPr>
      <w:r>
        <w:rPr/>
      </w:r>
    </w:p>
    <w:p>
      <w:pPr>
        <w:spacing w:lineRule="auto"/>
      </w:pPr>
      <w:r>
        <w:rPr/>
      </w:r>
    </w:p>
    <w:p>
      <w:pPr>
        <w:spacing w:lineRule="auto"/>
      </w:pPr>
      <w:r>
        <w:rPr/>
        <w:t xml:space="preserve"> ዕለት - ሰኞ </w:t>
      </w:r>
    </w:p>
    <w:p>
      <w:pPr>
        <w:spacing w:lineRule="auto"/>
      </w:pPr>
      <w:r>
        <w:rPr/>
      </w:r>
    </w:p>
    <w:p>
      <w:pPr>
        <w:spacing w:lineRule="auto"/>
      </w:pPr>
      <w:r>
        <w:rPr/>
        <w:t xml:space="preserve">ጥር ፩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በወንጌል "ጠባብ መንገድ" የተባለው በተዋሕዶ ሃይማኖት አምነን የምናስበው ሃሳብና የምንመኘው ምኞት ፣ የምንናገረው ንግግርና የምንሠራው ሥራ ሁሉ በሙሉ በጠባብ መንገድ መጓዝ ማለት ባጭሩ ይህ ነው ። </w:t>
      </w:r>
    </w:p>
    <w:p>
      <w:pPr>
        <w:spacing w:lineRule="auto"/>
      </w:pPr>
      <w:r>
        <w:rPr/>
      </w:r>
    </w:p>
    <w:p>
      <w:pPr>
        <w:spacing w:lineRule="auto"/>
      </w:pPr>
      <w:r>
        <w:rPr/>
        <w:t xml:space="preserve">          የኃጢአት ሥራዎች ሁሉ በዚህች መንገድ ውስጥ ይኖራሉ ፤ በፍፁም እምነት የጸና ግን በቀና ይጓዙበታል ። በዚህ ዓለም ፈተናውን ከአንድ ክፍል ወደ ሌላ እንደሚሸጋገር ተማሪ ተፈትነን ስናልፍ እንዲሁ ነው ። ነገር ግን አንዱን ፈተና ካለፍን ብዙ ነገር እንማራለን ፤ እናውቃለን ።</w:t>
      </w:r>
    </w:p>
    <w:p>
      <w:pPr>
        <w:spacing w:lineRule="auto"/>
      </w:pPr>
      <w:r>
        <w:rPr/>
      </w:r>
    </w:p>
    <w:p>
      <w:pPr>
        <w:spacing w:lineRule="auto"/>
      </w:pPr>
      <w:r>
        <w:rPr/>
        <w:t xml:space="preserve">              ሰው የትዕቢትን ፈተና ካለፈ 81( ሰማንያ አሐዱን ) መጽሐፍ ዐወቀ ማለት ነው ወይም ሰማንያ አንዱን መጽሐፍ ቅዱስ አንብቦ ከነትርጉሙ እንዳወቀ ይቆጠራል ። ነገር ግን ሰው እንኳን በትዕቢት በትሕትና ይፈተናል ። በክህደት ብቻም ሳይሆን በእምነት ይፈተናል ፤ ይህ ማለት ትሑት ነኝ ብሎ "እግዚአብሔር ትሑት ሰው ያገኘው እኔን ነው" ይላል ፤ በትሕትናዬም እጸድቃለሁ ብሎ ያስባል ይህ ራሱ ፈተና ነው ፤ "የትሕትና ትዕቢት"ም ይባላል ። እኛ በእግዚአብሔር ቸርነት እንጂ የራሳችን ሥራና ማንነት አያጸድቀንም ። ትሕትና ግን ትልቅ ሀብት ነው ፤ እግዚአብሔር ከከበረበት ።</w:t>
      </w:r>
    </w:p>
    <w:p>
      <w:pPr>
        <w:spacing w:lineRule="auto"/>
      </w:pPr>
      <w:r>
        <w:rPr/>
      </w:r>
    </w:p>
    <w:p>
      <w:pPr>
        <w:spacing w:lineRule="auto"/>
      </w:pPr>
      <w:r>
        <w:rPr/>
      </w:r>
    </w:p>
    <w:p>
      <w:pPr>
        <w:spacing w:lineRule="auto"/>
      </w:pPr>
      <w:r>
        <w:rPr/>
        <w:t xml:space="preserve">* ዮሴፍ ሰይፉ * </w:t>
      </w:r>
    </w:p>
    <w:p>
      <w:pPr>
        <w:spacing w:lineRule="auto"/>
      </w:pPr>
      <w:hyperlink r:id="rId297">
        <w:r>
          <w:rPr>
            <w:rStyle w:val="Hyperlink"/>
          </w:rPr>
          <w:t xml:space="preserve">0911874255</w:t>
        </w:r>
      </w:hyperlink>
    </w:p>
    <w:p>
      <w:pPr>
        <w:spacing w:lineRule="auto"/>
      </w:pPr>
      <w:r>
        <w:rPr/>
        <w:t xml:space="preserve"> *         </w:t>
      </w:r>
    </w:p>
    <w:p>
      <w:pPr>
        <w:spacing w:lineRule="auto"/>
      </w:pPr>
      <w:r>
        <w:rPr/>
        <w:t xml:space="preserve">📅 ጥር 1, 1992 ዓ.ም </w:t>
      </w:r>
      <w:r>
        <w:rPr>
          <w:color w:val="aaaaaa"/>
        </w:rPr>
        <w:t xml:space="preserve">(≈ 10 January 2000 GC)</w:t>
      </w:r>
    </w:p>
    <w:p>
      <w:pPr>
        <w:spacing w:lineRule="auto"/>
      </w:pPr>
      <w:r>
        <w:rPr/>
        <w:t xml:space="preserve">ክፍል 619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619</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ጥር ፩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የእግዚአብሔርን ሕልውና የማያውቅ ሰው ለሰውም ይሁን ለእንስሳት አይራራም ። እግዚአብሔር ግን ለሰውም ለእንስሳትም ርኅራኄን ሰጥቷል ። እንስሳት ለልጆቻቸው ይራሩ ዘንድ ርኅራኄን አሳድሮባቸዋል ።</w:t>
      </w:r>
    </w:p>
    <w:p>
      <w:pPr>
        <w:spacing w:lineRule="auto"/>
      </w:pPr>
      <w:r>
        <w:rPr/>
      </w:r>
    </w:p>
    <w:p>
      <w:pPr>
        <w:spacing w:lineRule="auto"/>
      </w:pPr>
      <w:r>
        <w:rPr/>
        <w:t xml:space="preserve">    ሰው መጾምም ሆነ መጸለይ ሁሉንም ነገር ያለ እግዚአብሔር ፈቃድ ማድረግ አይችልም ። በሕይወታችን ያለው ክስተትም ሁሉ በእግዚአብሔር ሥልጣንና ፈቃድ እንደሚከናወን "ማመን" ትልቅ ፀጋ ነው ። ጠላት በተለያየ ነገር ፈተና ያመጣባኋል ፤ የምታሸንፉት ግን በክቡር ስሜ ነው ይላል የሠራዊት ጌታ ልዑል እግዚአብሔር ። ስለዚህ ዘወትር የእግዚአብሔርን ስም ከመጥራት ወደ ኋላ አትበሉ ይላል የሠራዊት ጌታ ልዑል እግዚአብሔር ከነሠራዊቱ ።</w:t>
      </w:r>
    </w:p>
    <w:p>
      <w:pPr>
        <w:spacing w:lineRule="auto"/>
      </w:pPr>
      <w:r>
        <w:rPr/>
      </w:r>
    </w:p>
    <w:p>
      <w:pPr>
        <w:spacing w:lineRule="auto"/>
      </w:pPr>
      <w:r>
        <w:rPr/>
      </w:r>
    </w:p>
    <w:p>
      <w:pPr>
        <w:spacing w:lineRule="auto"/>
      </w:pPr>
      <w:r>
        <w:rPr/>
        <w:t xml:space="preserve">        ፪ኛ ምክር ፦ ሰው ብዙ ስለበላ ፣ ስለጠጣ ሳይሆን በእግዚአብሔር ቸርነት ትንሹን በተረጋጋ ሁኔታ መጠቀም ይቻላል ። እግዚአብሔር በምግብ ብቻ ሳይሆን በረድኤትም ይጠብቀናል ። </w:t>
      </w:r>
    </w:p>
    <w:p>
      <w:pPr>
        <w:spacing w:lineRule="auto"/>
      </w:pPr>
      <w:r>
        <w:rPr/>
      </w:r>
    </w:p>
    <w:p>
      <w:pPr>
        <w:spacing w:lineRule="auto"/>
      </w:pPr>
      <w:r>
        <w:rPr/>
      </w:r>
    </w:p>
    <w:p>
      <w:pPr>
        <w:spacing w:lineRule="auto"/>
      </w:pPr>
      <w:r>
        <w:rPr/>
        <w:t xml:space="preserve">         ፫ኛ ምክር ፦ ተመስገን ደግ ነው ለተመለከተው ፤ በልቡ ይሄዳል በእግሩ ሲታክተው ። ይህ ማለት በጾም ፣ በጸሎት ፣ በምጽዋት ብዛት የታከተው ሰው እነዚህን ሁሉ ባያደርግ ተመስገን ግን ካለ ራሱን የቻለ ምስጋና ነው ፤ በልቶ ጠጥቶ ፡ ሰጪ እግዚአብሔርን ተመስገን ከማለት ሌላ ምን ነገር አለ ?</w:t>
      </w:r>
    </w:p>
    <w:p>
      <w:pPr>
        <w:spacing w:lineRule="auto"/>
      </w:pPr>
      <w:r>
        <w:rPr/>
      </w:r>
    </w:p>
    <w:p>
      <w:pPr>
        <w:spacing w:lineRule="auto"/>
      </w:pPr>
      <w:r>
        <w:rPr/>
      </w:r>
    </w:p>
    <w:p>
      <w:pPr>
        <w:spacing w:lineRule="auto"/>
      </w:pPr>
      <w:r>
        <w:rPr/>
        <w:t xml:space="preserve">* ዮሴፍ ሰይፉ * </w:t>
      </w:r>
    </w:p>
    <w:p>
      <w:pPr>
        <w:spacing w:lineRule="auto"/>
      </w:pPr>
      <w:hyperlink r:id="rId298">
        <w:r>
          <w:rPr>
            <w:rStyle w:val="Hyperlink"/>
          </w:rPr>
          <w:t xml:space="preserve">0911874255</w:t>
        </w:r>
      </w:hyperlink>
    </w:p>
    <w:p>
      <w:pPr>
        <w:spacing w:lineRule="auto"/>
      </w:pPr>
      <w:r>
        <w:rPr/>
        <w:t xml:space="preserve"> *         </w:t>
      </w:r>
    </w:p>
    <w:p>
      <w:pPr>
        <w:spacing w:lineRule="auto"/>
      </w:pPr>
      <w:r>
        <w:rPr/>
        <w:t xml:space="preserve">📅 ጥር 18, 1992 ዓ.ም </w:t>
      </w:r>
      <w:r>
        <w:rPr>
          <w:color w:val="aaaaaa"/>
        </w:rPr>
        <w:t xml:space="preserve">(≈ 27 January 2000 GC)</w:t>
      </w:r>
    </w:p>
    <w:p>
      <w:pPr>
        <w:spacing w:lineRule="auto"/>
      </w:pPr>
      <w:r>
        <w:rPr/>
        <w:t xml:space="preserve">ክፍል 404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404</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ጥር ፲፰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ሰው ሆኖ የተፈጠረ ሁሉ በሙሉ አንድ ሰው ተነጥሎ ሳይቀር ፩ኛ በሕገ ልቦና ፪ኛ በሕገ ኦሪት ፫ኛ በሕገ ሐዲስ ፦ ሕገ ልቦናና ሕገ ኦሪት ፣ ሕገ ሐዲስ ፣ ሕገ ወንጌል ፣ ፍትሐ ነገሥት ፣ ሃይማኖተ አበው ፣ መጽሐፈ መነኮሳት ፣ ጠቅላላ መጽሐፈ ሊቃውንት ፣ ሥርዓተ ቤተክርስቲያን ፣ ቅዱሳት መጻሕፍት ሁሉ በሙሉ አንድ ሳይቀር ዐውቆና ጠብቆ ፣ ዐሳውቆና አስጠብቆ ፣ አክብሮና አስከብሮ ፣ የሥጋና የነፍስ ንጽሕናና ቅድስና ይዞ እንዲጠብቅና ጠብቆ እንዲኖርና እንዲተዳደር ፣ እንዲመራ ይህን ሁሉ በሙሉ ፍፁም ሕግ ሠራሁለት ፤ እሱ ግን በዚህ ሁሉ በሙሉ ፍፁም ሕግና ትእዛዝ ለመዳን አልቻለም ፤ በራሱ ፍፁም ፈቃድና ፍፁም ፍርድ ግን እገሌ ጸድቋል ፣ እገሌ ተኮንኗል እያለ ሲመሰክና ሲፈርድ ይኖራል ይላል የሠራዊት ጌታ ልዑል እግዚአብሔር ከነሠራዊቱ ።</w:t>
      </w:r>
    </w:p>
    <w:p>
      <w:pPr>
        <w:spacing w:lineRule="auto"/>
      </w:pPr>
      <w:r>
        <w:rPr/>
      </w:r>
    </w:p>
    <w:p>
      <w:pPr>
        <w:spacing w:lineRule="auto"/>
      </w:pPr>
      <w:r>
        <w:rPr/>
      </w:r>
    </w:p>
    <w:p>
      <w:pPr>
        <w:spacing w:lineRule="auto"/>
      </w:pPr>
      <w:r>
        <w:rPr/>
        <w:t xml:space="preserve"> * ዮሴፍ ሰይፉ * </w:t>
      </w:r>
    </w:p>
    <w:p>
      <w:pPr>
        <w:spacing w:lineRule="auto"/>
      </w:pPr>
      <w:hyperlink r:id="rId299">
        <w:r>
          <w:rPr>
            <w:rStyle w:val="Hyperlink"/>
          </w:rPr>
          <w:t xml:space="preserve">0911874255</w:t>
        </w:r>
      </w:hyperlink>
    </w:p>
    <w:p>
      <w:pPr>
        <w:spacing w:lineRule="auto"/>
      </w:pPr>
      <w:r>
        <w:rPr/>
        <w:t xml:space="preserve"> *         </w:t>
      </w:r>
    </w:p>
    <w:p>
      <w:pPr>
        <w:spacing w:lineRule="auto"/>
      </w:pPr>
      <w:r>
        <w:rPr/>
        <w:t xml:space="preserve">📅 የካቲት 8, 1992 ዓ.ም </w:t>
      </w:r>
      <w:r>
        <w:rPr>
          <w:color w:val="aaaaaa"/>
        </w:rPr>
        <w:t xml:space="preserve">(≈ 16 February 2000 GC)</w:t>
      </w:r>
    </w:p>
    <w:p>
      <w:pPr>
        <w:spacing w:lineRule="auto"/>
      </w:pPr>
      <w:r>
        <w:rPr/>
        <w:t xml:space="preserve">ክፍል 576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576</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የካቲት ፰ ቀን ፲፱፻፺፪ ዓ.ም</w:t>
      </w:r>
    </w:p>
    <w:p>
      <w:pPr>
        <w:spacing w:lineRule="auto"/>
      </w:pPr>
      <w:r>
        <w:rPr/>
      </w:r>
    </w:p>
    <w:p>
      <w:pPr>
        <w:spacing w:lineRule="auto"/>
      </w:pPr>
      <w:r>
        <w:rPr/>
        <w:t xml:space="preserve">ዙመን - ዘመነ ዮሐንስ</w:t>
      </w:r>
    </w:p>
    <w:p>
      <w:pPr>
        <w:spacing w:lineRule="auto"/>
      </w:pPr>
      <w:r>
        <w:rPr/>
      </w:r>
    </w:p>
    <w:p>
      <w:pPr>
        <w:spacing w:lineRule="auto"/>
      </w:pPr>
      <w:r>
        <w:rPr/>
      </w:r>
    </w:p>
    <w:p>
      <w:pPr>
        <w:spacing w:lineRule="auto"/>
      </w:pPr>
      <w:r>
        <w:rPr/>
        <w:t xml:space="preserve">             ይህ በዐይን የሚታይ ፣ በእጅ የሚዳሰስ ዓለመ ሥጋና ዓለመ ነፍስ ፩ኛ የልዑል እግዚአብሔር ከነሠራዊቱ ተከታዮችና ቤተስሰቦች ፣ ልጆችና ወዳጆች ፣ ተከታዮች ፣ ቤተሰቦች ፣ ወገኖችና ሠራዊቶች ፣ ተገዢዎችና ታዛዦች ፣ ተላላኪዎች ሰዎች የሚኖሩበትና የሚተዳደሩበት ፣ የሚመሩበት ዓለመ ሥጋና ዓለመ ነፍስ ነው ፪ኛ የሥጋ ጠላትና የነፍስ ጠላት የሰይጣን ዲያብሎስና የሠራዊቱ ፣ የግብር ልጆቹ ፣ የግብር ወዳጆቹ ፣ የግብር ተከታዮቹ ፣ የግብር ባሮቹ የአብሮ አደግ ሰይጣን ሰይጣናዊ ፈቃደ ሥጋ የሥጋ ፈቃድ ተከታዮች የሚኖሩበትና የሚተዳደሩበት ፣ የሚመሩበት ዓለመ ሥጋና ዓለመ ነፍስ ነው ፤ ፈጣሪውን ባለቤቱ ግን ልዑል እግዚአብሔር ነው ። ሌላ ፈጣሪና ሌላ ባለቤት የለውም ። ፈጥሮና ወዶ ፣ ፈቅዶ ፣ መስክሮና ፈርዶ ለእነዚህ ከላይ የተጠቀሱት ፍጥረታት ለሰው ልጆችና ለእንስሳት ፣ ለአራዊት ፣ ለአጋንንት ፣ ለአእዋፍ ለእነዚህ ሁሉ በሙሉ መኖሪያና መተዳደሪያ ይሁናችሁ ብሎ ፣ ይሁናችሁ ብዬ ሰጥቻቸዋለሁ ፤ ነገር ግን በሕግ ሳይሆን የሚኖሩበትና የሚተዳደሩበት ፣ የሚመሩበት በሰብአዊና በእንስሳዊ ፣ በአራዊታዊ ፣ በሰይጣናዊ ግብር በኀይልና በጥበብ ፣ በሥልጣን ፣ በሀብትና በመድኃኒት ፣ በወገንና በሠራዊት ፣ በመሣሪያ ፣ በዕውቀትና በጉልበት ፣ በድፍረት ፣ በአንደበት ፣ በደምግባት ፣ በብዛት ፣ በሙግትና በክርክር ፣ በትግልና በጦርነት ፣ በብርና በወርቅ በዚህ ሁሉ በሙሉ ተሟግቶና ተከራክሮ የረታ ፣ ታግሎ የጣለ ፣ ተዋግቶ ድል ያደረገና የማረከ ትውልድና ሕዝብ ፣ ወገንና ሠራዊት ፣ መንግሥት ፣ መንግሥታት ፣ መስፍን ፣ መሳፍንት ፣ ዳኛ ፣ ዳኞች ፣ ወታደር ፣ የወታደር ሠራዊት የሚኖሩበትና የሚተዳደሩበት ፣ የሚመሩበት ዓለመ ሥጋና ዓለመ ነፍስ ሆኗል ። "ፍፁም አንድነትና ስምምነት ፣ ፍቅርና ሰላም ፣ ጤንነት ፣ የሥጋና የነፍስ ደሥታና ክብር ከብዙ ሰው ጠፍቷል ፣ ርቋል ፣ እንደ ሞተ ነገር ሆኗል" ፤ ሞቶ እንደማይነሳ ፣ ታምሞ እንደማይፈወስ ፣ ተሰብሮ እንደማይጠገን ፣ ወጥቶ እንደማይመለስ ሆኗል"፤ እንደዚህ የሆነበት ምክንያቱ ግን ፍፁም እምነትና ፍፁም ተስፋ ፣ ፍፁም ፍቅር ፣ ፍፁም እውነትና ፍፁም ታማኝነት ፣ ፍፁም ትሕትናና ፍፁም ትዕግሥት ፣ ፍፁም የዋኅነትና ፍፁም ርኅራኄ ፣ ፍፁም ንስሓና ፍፁም ተአምኖ ኃጣውእ ፣ ፍፁም ሰማዕትነት ፣ ፍፁም አምልኮተ እግዚአብሔርና ፍፁም ፈሪሃ እግዚአብሔር ፣ ፍፁም ፍቅረ እግዚአብሔር ፣ ፍፁም ፍቅረ ቢፅና ፍፁም ፍቅረ ሕዝብ ፣ ፍፁም ልመናና ፍፁም ምስጋና ፣ ፍፁም አንድነትና ፍፁም ስምምነት ፣ ፍፁም መተዋወቅና ፍፁም ይቅር መባባል ፣ ፍፁም ፍቅር ፣ ፍፁም ሰላም ፣ ፍፁም ጤንነት ፣ ፍፁም ደሥታና ፍፁም ክብር ከብዙ ሰው ፣ ከብዙ ትውልድና ከብዙ ወገን ፣ ከብዙ ሠራዊት ስለጠፋ ነው ፣ ስለተወገደ ነው ደሥታውና ክብሩ ዕለታዊና ጊዜአዊ ደሥታና ክብር የሆነበት ምክንያቱ ይህ ነው ፤ "ዘለዓለማዊ ደሥታና ክብር ረስቶ የሚኖር ትውልድና ሕዝብም ብዙ ነው" ይላል ሁሉን የፈጠረ የፍጥረታት ሁሉ በሙሉ ፈጣሪ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300">
        <w:r>
          <w:rPr>
            <w:rStyle w:val="Hyperlink"/>
          </w:rPr>
          <w:t xml:space="preserve">0911874255</w:t>
        </w:r>
      </w:hyperlink>
    </w:p>
    <w:p>
      <w:pPr>
        <w:spacing w:lineRule="auto"/>
      </w:pPr>
      <w:r>
        <w:rPr/>
        <w:t xml:space="preserve"> *         </w:t>
      </w:r>
    </w:p>
    <w:p>
      <w:pPr>
        <w:spacing w:lineRule="auto"/>
      </w:pPr>
      <w:r>
        <w:rPr/>
        <w:t xml:space="preserve">📅 የካቲት 8, 1992 ዓ.ም </w:t>
      </w:r>
      <w:r>
        <w:rPr>
          <w:color w:val="aaaaaa"/>
        </w:rPr>
        <w:t xml:space="preserve">(≈ 16 February 2000 GC)</w:t>
      </w:r>
    </w:p>
    <w:p>
      <w:pPr>
        <w:spacing w:lineRule="auto"/>
      </w:pPr>
      <w:r>
        <w:rPr/>
        <w:t xml:space="preserve">ክፍል 652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652</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የካቲት ፰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እኔ አባ ይትባረክ ወልደሥላሴ ከልዑል እግዚአብሔር ፈጣሪዬና ከሠራዊቱ ፍፁም ትምህርትና ምክር ፣ መመሪያ ፣ ማስጠንቀቂያና አዋጅ ፣ መልእክት ፣ ፍፁም ሕግና ፍፁም ትእዛዝ ፣ ፍፁም ፈቃድና ፍፁም ሥርዓት ፣ ፍፁም ቸርነትና ፍፁም ቃልኪዳን ፣ ፍፁም ምስክርነትና ፍፁም ፍርድ ፣ ፍፁም ዳኝነት እንዳልወጣ በጽኑእ እስራት ታስሬ ነው ከሥጋ ጠላትና ከነፍስ ጠላት ከሰይጣን ዲያብሎስና ከሠራዊቱ ፣ ከግብር ልጆቹ ፣ ከግብር ወዳጆቹ ፣ ከግብር ተከታዮቹ ፣ ከግብር ባሮቹ ከአብሮ አደግ ሰይጣን ሰይጣናዊ ፈቃደ ሥጋ ከሥጋ ፈቃድ ፪ኛ ከፍፁማን ከሃድያንና ከፍፁማን መናፍቃን ፣ ከፍፁማን ኃጥአን ፣ ከፍፁማን ከዳተኞችና ከፍፁማን እብዶች ፣ ከፍፁማን ሰነፎችና ከፍፁማን ደንቆሮዎች ፣ ከፍፁማን በሽተኞችና ከፍፁማን ወፈፍተኞች ፣ ከፍፁማን ተስፋ አስቆራጮችና ከፍፁማን በቀለኞች ፣ ከፍፁማን ቂመኞች ፣ ከፍፁማን ትዕቢተኞችና ከፍፁማን ኩራተኞች ፣ ከፍፁማን ቀናተኞችና ምቀኞች ፣ ንፉጎች ፣ ከፍፁማን ዘማውያንና ከፍፁማን ርኩሳን ፣ ከፍፁማን ሰዶማውያን ፣ ከፍፁማን ገሞራውያን ፣ ከፍፁማን ሃሜተኞችና አድመኞች ፣ ሐሰተኞች ፣ ከፍፁማን ሽፍቶችና ሌቦች ፣ ቀማኞች ፣ ጠንቋዮች ፣ ነፍሰ ገዳዮች ከእነዚህ ሁሉ በሙሉ ሰዎች ጋር እንድሟገትና እንድከራከር ፣ እንድታገልና እንድዋጋ ፈጥሮኛል ። እንድትሟገትና እንድትከራከር ፣ እንድትታገልና እንድትዋጋ በፍፁም ቸርነቴና ቃልኪዳኔ ወድጄና ፈቅጄ ፣ መስክሬና ፈርጄ በመለኮታዊ ዳኝነቴ ፈጥሬሃለው ፤ አዝዤሃለው ይላል የፍጥረታት ሁሉ በሙሉ ፈጣሪ የሠራዊት ጌታ ልዑል እግዚአብሔር ፈጣሪህ ከነሠራዊቱ ። </w:t>
      </w:r>
    </w:p>
    <w:p>
      <w:pPr>
        <w:spacing w:lineRule="auto"/>
      </w:pPr>
      <w:r>
        <w:rPr/>
      </w:r>
    </w:p>
    <w:p>
      <w:pPr>
        <w:spacing w:lineRule="auto"/>
      </w:pPr>
      <w:r>
        <w:rPr/>
      </w:r>
    </w:p>
    <w:p>
      <w:pPr>
        <w:spacing w:lineRule="auto"/>
      </w:pPr>
      <w:r>
        <w:rPr/>
        <w:t xml:space="preserve">* ዮሴፍ ሰይፉ * </w:t>
      </w:r>
    </w:p>
    <w:p>
      <w:pPr>
        <w:spacing w:lineRule="auto"/>
      </w:pPr>
      <w:hyperlink r:id="rId301">
        <w:r>
          <w:rPr>
            <w:rStyle w:val="Hyperlink"/>
          </w:rPr>
          <w:t xml:space="preserve">0911874255</w:t>
        </w:r>
      </w:hyperlink>
    </w:p>
    <w:p>
      <w:pPr>
        <w:spacing w:lineRule="auto"/>
      </w:pPr>
      <w:r>
        <w:rPr/>
        <w:t xml:space="preserve"> *         </w:t>
      </w:r>
    </w:p>
    <w:p>
      <w:pPr>
        <w:spacing w:lineRule="auto"/>
      </w:pPr>
      <w:r>
        <w:rPr/>
        <w:t xml:space="preserve">📅 የካቲት 8, 1992 ዓ.ም </w:t>
      </w:r>
      <w:r>
        <w:rPr>
          <w:color w:val="aaaaaa"/>
        </w:rPr>
        <w:t xml:space="preserve">(≈ 16 February 2000 GC)</w:t>
      </w:r>
    </w:p>
    <w:p>
      <w:pPr>
        <w:spacing w:lineRule="auto"/>
      </w:pPr>
      <w:r>
        <w:rPr/>
        <w:t xml:space="preserve">ክፍል 653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653</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የካቲት ፰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ከፍፁም ክህደትና ከፍፁም መናፍቅነት ፣ ከፍፁም ክዳትና ከፍፁም እብደት ፣ ከፍፁም ስንፍናና ከፍፁም ድንቁርና ፣ ከፍፁም ቀቢፀ ተስፋና ከፍፁም ቂምበቀል ፣ ከፍፁም ቅንአትና ከፍፁም ምቀኝነት ፣ ከፍፁም ንፍገት ፣ ጠቅላላ ይህን ከመሰለ ሰይጣናዊ ሃሳብና ምኞት ፣ ንግግርና ሥራ ፣ አቋምና አላማ ፣ እምነትና ሕግ ፣ ምግባር ፣ መመሪያ ፣ ፈቃድና ፍርድ ልዑል እግዚአብሔር ከነሠራዊቱ በፍፁም ቸርነቱና ቃልኪዳኑ ወዶና ፈቅዶ ፣ መስክሮና ፈርዶ በመለኮታዊ ዳኝነቱ ነፃ ያላወጣውና ነፃ ያላወጣቸው ሰዎች ፣ ነፃ አውጥቶ ሕጋዊ ያላደረገው ሰውና ሰዎች ሁሉ በሙሉ ሕጋውያን ሰዎች አይደሉም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02">
        <w:r>
          <w:rPr>
            <w:rStyle w:val="Hyperlink"/>
          </w:rPr>
          <w:t xml:space="preserve">0911874255</w:t>
        </w:r>
      </w:hyperlink>
    </w:p>
    <w:p>
      <w:pPr>
        <w:spacing w:lineRule="auto"/>
      </w:pPr>
      <w:r>
        <w:rPr/>
        <w:t xml:space="preserve"> *         </w:t>
      </w:r>
    </w:p>
    <w:p>
      <w:pPr>
        <w:spacing w:lineRule="auto"/>
      </w:pPr>
      <w:r>
        <w:rPr/>
        <w:t xml:space="preserve">📅 የካቲት 9, 1992 ዓ.ም </w:t>
      </w:r>
      <w:r>
        <w:rPr>
          <w:color w:val="aaaaaa"/>
        </w:rPr>
        <w:t xml:space="preserve">(≈ 17 February 2000 GC)</w:t>
      </w:r>
    </w:p>
    <w:p>
      <w:pPr>
        <w:spacing w:lineRule="auto"/>
      </w:pPr>
      <w:r>
        <w:rPr/>
        <w:t xml:space="preserve">ክፍል 568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568</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የካቲት ፱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በዚህ ዘመን ፣ በአሁን ዘመን በጠባብ መንገድ ተጉዞ ወደ ገነት ፣ ወደ መንግሥተ ሰማያት የሚገባ ትውልድና ሕዝብ ፣ ወገንና ሠራዊት መንግሥት አልተገኘም ። በሰፊ መንገድ ተጉዞ ፣ ወደ ሰፊ ጉድጓድ ገብቶ ፣ ከዚያ ወጥቶ ወደ ገነት ፣ ወደ መንግሥተ ሰማያት የሚገባ ትውልድና ሕዝብ ፣ ወገንና ሠራዊት ፣ መንግሥት ፣ መንግሥታት ግን ብዙ ነው ፤ ብዙ ናቸው ፣ ብዙዎች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03">
        <w:r>
          <w:rPr>
            <w:rStyle w:val="Hyperlink"/>
          </w:rPr>
          <w:t xml:space="preserve">0911874255</w:t>
        </w:r>
      </w:hyperlink>
    </w:p>
    <w:p>
      <w:pPr>
        <w:spacing w:lineRule="auto"/>
      </w:pPr>
      <w:r>
        <w:rPr/>
        <w:t xml:space="preserve"> *         </w:t>
      </w:r>
    </w:p>
    <w:p>
      <w:pPr>
        <w:spacing w:lineRule="auto"/>
      </w:pPr>
      <w:r>
        <w:rPr/>
        <w:t xml:space="preserve">📅 የካቲት 10, 1992 ዓ.ም </w:t>
      </w:r>
      <w:r>
        <w:rPr>
          <w:color w:val="aaaaaa"/>
        </w:rPr>
        <w:t xml:space="preserve">(≈ 18 February 2000 GC)</w:t>
      </w:r>
    </w:p>
    <w:p>
      <w:pPr>
        <w:spacing w:lineRule="auto"/>
      </w:pPr>
      <w:r>
        <w:rPr/>
        <w:t xml:space="preserve">ክፍል 703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703</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የካቲት ፲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ከሞተ ሥጋም ሆነ ከሞተ ነፍስ ፣ ከሥጋ ሞትም ሆነ ከነፍስ ሞት የማያድን ፣ ነፃ የማያወጣ ፣ ነፃ አውጥቶ ወደ ገነት ፣ ወደ መንግሥተ ሰማያት የማያስገባ ዕውቀትና ጉልበት ፣ ድፍረት ፣ አንደበት ፣ ደምግባት ፣ ኀይልና ጥበብ ፣ ሥልጣን ፣ ሀብትና መድኃኒት ፣ ወገንና ነገድ ፣ ሠራዊት ፣ መሣሪያ ፣ መሬትና ቤት ፣ ልዩ ልዩ የሆነ ንብረት ፣ ዳኝነት ፣ ብርና ወርቅ ፣ ሀገርና መንደር ይዛችሁ ብትኖሩ ፣ ብትተዳደሩ ፣ ብትመሩም ፍፁም የሆነ መድኃኒተ ሥጋችሁና መድኃኒተ ነፍሳችሁ ግን ማን እንደሆነ ለይታችሁ እያወቃችሁ ለእርሱ እንዳልታዘዛችሁና እንዳልተገዛችሁ ግን ልባችሁ ያውቃል ፣ ያውቀዋል ። በሌላ መድኃኒት እንደምትጠቀሙም ልባችሁ ያውቃል ፤ መድኃኒቱ ግን የእሱ ነው ፤ ነገር ግን ጊዜአዊ መድኃኒት ተብሎ ስሙ በሚጠራ መድኃኒት እየታከማችሁ ቆዩ ! ነገር ግን ሕጋዊ የሆነ መድኃኒትና ሕጋዊ ያልሆነ መድኃኒት ግን አለ ፤ አንደኛው ሕጋዊ የሆነው የፈቃድ መድኃኒት ይባላል ፤ ሁለተኛው መድኃኒት ደግሞ የፍርድ መድኃኒት ነው ፤ ለጊዜው ከደዌ ሥጋ ከሥጋ ደዌ ያድናል ፣ ይፈውሳል ፤ ከመከራ ነፍስ ከነፍስ መከራ ግን አያድንም ፤ ከመከራ ነፍስ የማያድን መድኃኒት ነው ይላል ሁሉን የፈጠረ የፍጥረታት ሁሉ በሙሉ ፈጣሪ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04">
        <w:r>
          <w:rPr>
            <w:rStyle w:val="Hyperlink"/>
          </w:rPr>
          <w:t xml:space="preserve">0911874255</w:t>
        </w:r>
      </w:hyperlink>
    </w:p>
    <w:p>
      <w:pPr>
        <w:spacing w:lineRule="auto"/>
      </w:pPr>
      <w:r>
        <w:rPr/>
        <w:t xml:space="preserve"> *         </w:t>
      </w:r>
    </w:p>
    <w:p>
      <w:pPr>
        <w:spacing w:lineRule="auto"/>
      </w:pPr>
      <w:r>
        <w:rPr/>
        <w:t xml:space="preserve">📅 የካቲት 18, 1992 ዓ.ም </w:t>
      </w:r>
      <w:r>
        <w:rPr>
          <w:color w:val="aaaaaa"/>
        </w:rPr>
        <w:t xml:space="preserve">(≈ 26 February 2000 GC)</w:t>
      </w:r>
    </w:p>
    <w:p>
      <w:pPr>
        <w:spacing w:lineRule="auto"/>
      </w:pPr>
      <w:r>
        <w:rPr/>
        <w:t xml:space="preserve">ክፍል 577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577</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የካቲት ፲፰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ሰው ሆኖ የተፈጠረ ሁሉ በሙሉ አንድ ሰው ተነጥሎ ሳይቀር ጥፋቴና በደሌ ፣ ኃጢአቴ ፣ ስሕተቴና ክዳቴ ብዙ ነው ፤ ነገር ግን ምንም ቢበዛ ከልዑል እግዚአብሔር ፈጣሪዬ ፍፁም ቸርነትና ቃልኪዳን ሊበዛ አይችልም ፤ ፪ኛ ከልዑል እግዚአብሔር ፈጣሪዬ ኀይልና ጥበብ ፣ ሥልጣን ፣ ከሃሊነትና ምሕረት ፣ ረድኤት ፣ በረከት ፣ ሀብትና መድኃኒት ፣ ወገንና ነገድ ፣ ሠራዊት ፣ መሣሪያ ሊበልጥ ፣ ሊበዛ ፣ ሊያይል አይችልም ፤ ብሎ ይወቅ ፣ ይመን ! ደፍሮና ተመክቶም በእውነት ይመስክር ይላል ሁሉን የፈጠረ የፍጥረታት ሁሉ በሙሉ ፈጣሪ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05">
        <w:r>
          <w:rPr>
            <w:rStyle w:val="Hyperlink"/>
          </w:rPr>
          <w:t xml:space="preserve">0911874255</w:t>
        </w:r>
      </w:hyperlink>
    </w:p>
    <w:p>
      <w:pPr>
        <w:spacing w:lineRule="auto"/>
      </w:pPr>
      <w:r>
        <w:rPr/>
        <w:t xml:space="preserve"> *         </w:t>
      </w:r>
    </w:p>
    <w:p>
      <w:pPr>
        <w:spacing w:lineRule="auto"/>
      </w:pPr>
      <w:r>
        <w:rPr/>
        <w:t xml:space="preserve">📅 የካቲት 19, 1992 ዓ.ም </w:t>
      </w:r>
      <w:r>
        <w:rPr>
          <w:color w:val="aaaaaa"/>
        </w:rPr>
        <w:t xml:space="preserve">(≈ 27 February 2000 GC)</w:t>
      </w:r>
    </w:p>
    <w:p>
      <w:pPr>
        <w:spacing w:lineRule="auto"/>
      </w:pPr>
      <w:r>
        <w:rPr/>
        <w:t xml:space="preserve">ክፍል 571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571</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የካቲት ፲፱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ሁሉን የፈጠረ የፍጥረታት ሁሉ በሙሉ ፈጣሪ የሠራዊት ጌታ ልዑል እግዚአብሔር ከነሠራዊቱ እንዲህ ይላል ፦ ፩ኛ የኢትዮጵያ ትውልድና ሕዝብ ፣ ወገንና ሠራዊት ፣ መንግሥት ፪ኛ የአፍሪካ መሪዎች ከነሠራዊቶቻቸው ፫ኛ የተባበሩት መንግሥታት ከነሠራዊቶቻቸው እነዚህ ሦስቱ እርስ በእርሳቸው በመተዋወቅና በመተማመን ፣ በመፋቀር ፣ እርስ በእርሳቸው  በመተባበርና  በመከባበር ፣ በመመካከር ፣ በመረዳዳትና በመተጋገዝ ፣ በመተዛዘን ፣ በመጠባበቅ ፣ እርስ በእርሳቸው ከዚህ በፊት ስምምነት ባይኖራቸው ከእንግዲህ ወዲህ ግን እርስ በእርሳቸው ይቅር በመባባል ተስማምተው በአንድነት ፣ በሰላም ፣ በጤንነት ፣ በደሥታና በክብር ፣ በማኅበር ተደራጅተው ሕጋዊ የሆነ ትውልድና ሕጋዊ ያልሆነ ትውልድ ለይተው በማወቅ "ሕጋዊ ያልሆነ ትውልድ" ፩ኛ በማስጠንቀቂያና በአዋጅ ሕጋዊ ትውልድ እንዲሆን ማስተማርና መምከር ፣ ማስጠንቀቅና አዋጅ መንገር ከዚያ ሕጋዊ ማድረግ ነው ። በዚህ ፍፁም አዋጅ ተመልሶ ሕጋዊ ትውልድ ካልሆነ ግን በሕጋዊ ዕውቀትና ጉልበት ፣ ድፍረት ፣ አንደበት ፣ ደምግባት ፣ ኀይልና ጥበብ ፣ ሥልጣን ፣ ሀብትና መድኃኒት ፣ ወገንና ሠራዊት ፣ መሣሪያ ፣ ትግልና ጦርነት ካላጠፉትና ካልደመሰሱት ፣ ከሥልጣኑ አውርደው በቁጥጥራቸው ካላዋሉት በቀር አመፀኛ ትውልድና ሕዝብ ፣ ወገንና ሠራዊት ፣ መንግሥት ሕጋዊ የሆነ ሀገርና መንደር ፣ ሕጋዊ የሆነ ትውልድና ሕዝብ ፣ ወገንና ሠራዊት በሰብአዊና በሰይጣናዊ ዕውቀትና ጉልበት ፣ ድፍረት ፣ አንደበት ፣ ደምግባት ፣ ኀይልና ጥበብ ፣ ሥልጣን ፣ ወገንና ሠራዊት ፣ መሣሪያ ሕዝብና ሀገር ሲያጠፋና ሲበድል ፣ ሲያሳዝን ፣ ሲያስለቅስ ፣ ሲወርና ሲቀማ ፣ ሲገድል እየሰሙና እያዩ ፣ እየተመለከቱ ልባቸው እያወቀ ዝም ብለው ማየት በጣም በጣም የሚያሳዝነኝ መሆኑን ይወቁ ! ዐውቀውና ተረድተው ፣ ተዘጋጅተው ይኑሩ ፣ ይተዳደሩ ፣ ይመሩ ! ። ይህ የያዙት ሰብአዊና ምድራዊ ኀይልና ጥበብ ፣ ሥልጣን ፣ ወገንና ሠራዊት ፣ መሣሪያ ከመከራ ሥጋም ሆነ ከመከራ ነፍስ ፣ ከፍፁም ቁጣም ሆነ ከፍፁም ቅጣት ፣ ከፍፁም መቅሰፍትም ሆነ ከፍፁም መአት ፣ ከጽኑእ ደዌ ሥጋም ሆነ ከጽኑእ ደዌ ነፍስ ፣ ከጽኑእ መከራ ሥጋም ሆነ ከጽኑእ መከራ ነፍስ ፣ ከጽኑእ ረሃበ ሥጋም ሆነ ከጽኑእ ረሃበ ነፍስ ፣ ከጽኑእ ሕማመ ሥጋም ሆነ ከጽኑእ ሕማመ ነፍስ ፣ ከጽኑእ ድካመ ሥጋም ሆነ ከጽኑእ ድካመ ነፍስ በሚታይ ዓለምም ሆነ በማይታይ ዓለም በሥጋቸውና በነፍሳቸው ከመወቀስና ከመከሰስ ፣ ከመነቀፍና ከመጠላት ፣ ከመናቅና ከመታማት ፣ እንደ ርኩስ ነገር ከመታየት ፣ በሕግ ተወቅሰውና በሕግ ተከስሰው ፣ በሕግ ተመስክሮባቸውና በሕግ ተፈርዶባቸው ከመታሰርና ከመገረፍ ፣ በጽኑእ ሞተ ሥጋና በጽኑእ ሞተ ነፍስ ከመቀጣት የማይድኑ ፣ ነፃ የማይወጡ መሆናቸውን ዐውቀው ተሰውረውም የሚኖሩበት ዓለመ ሥጋና ዓለመ ነፍስ እንደሌለ ዐውቀውና ተረድተው ይኑሩ ፣ ይተዳደሩ ፣ ይመሩ ፤ ያኑሩ ፣ ያስተዳድሩ ፣ ይምሩ ይላል ሁሉን የፈጠረ የፍጥረታት ሁሉ በሙሉ ፈጣሪ የሠራዊት ጌታ ልዑል እግዚአብሔር ከነሠራዊቱ ። ይህ መልእክት ፩ኛ ለኢትዮጵያ መንግሥት ከነሠራዊቱ ፪ኛ ለአፍሪካ መሪዎች ከነሠራዊቶቻቸው ፫ኛ ለተባበሩት መንግሥታት ከነሠራዊቶቻቸው የተላለፈ የልዑል እግዚአብሔር ከነሠራዊቱ ትምህርትና ምክር ፣ መመሪያ ፣ ማስጠንቀቂያና አዋጅ ፣ መልእክት ፣ ሕግና ትእዛዝ ፣ ፈቃድና ሥርዓት ፣ ቸርነትና ቃልኪዳን ፣ ምስክርነትና ፍርድ ፣ ዳኝነት ፣ ኀይልና ጥበብ ፣ ሥልጣን ፣ ከሃሊነትና ምሕረት ፣ ረድኤት ፣ በረከት ፣ ሀብትና መድኃኒት ነው ይላል ሁሉን የፈጠረ የፍጥረታት ሁሉ በሙሉ ፈጣሪ የሠራዊት ጌታ ልዑል እግዚአብሔር ከነሠራዊቱ ብለህ አስተምር ፣ ምከር ፣ አስጠንቅቅ ፣ አዋጄን ንገር ፣ መልእክቴን አስተላልፍ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306">
        <w:r>
          <w:rPr>
            <w:rStyle w:val="Hyperlink"/>
          </w:rPr>
          <w:t xml:space="preserve">0911874255</w:t>
        </w:r>
      </w:hyperlink>
    </w:p>
    <w:p>
      <w:pPr>
        <w:spacing w:lineRule="auto"/>
      </w:pPr>
      <w:r>
        <w:rPr/>
        <w:t xml:space="preserve"> *         </w:t>
      </w:r>
    </w:p>
    <w:p>
      <w:pPr>
        <w:spacing w:lineRule="auto"/>
      </w:pPr>
      <w:r>
        <w:rPr/>
        <w:t xml:space="preserve">📅 የካቲት 21, 1992 ዓ.ም </w:t>
      </w:r>
      <w:r>
        <w:rPr>
          <w:color w:val="aaaaaa"/>
        </w:rPr>
        <w:t xml:space="preserve">(≈ 29 February 2000 GC)</w:t>
      </w:r>
    </w:p>
    <w:p>
      <w:pPr>
        <w:spacing w:lineRule="auto"/>
      </w:pPr>
      <w:r>
        <w:rPr/>
        <w:t xml:space="preserve">No part #</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- 573</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የካቲት ፳፩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 በእውነት በታማኝነት አላወቃችሁኝም ፣ በእውነት በታማኝነት አላመናችሁኝም ፣ በእውነት በታማኝነት ተስፋ ሥጋችንና ተስፋ ነፍሳችን አንተ ነህ ብላችሁ አልወደዳችሁኝም ፣ በእውነት በታማኝነት አልፈራችሁኝም ፣ በእውነት በታማኝነት አላከበራችሁኝም ፣ በእውነት በታማኝነት አላመሰገናችሁኝም ፣ በእውነት በታማኝነት ለእኔ ለልዑል እግዚአብሔር ፈጣሪያችሁ ከነሠራዊቴ በእውነት በታማኝነት አልታዘዛችሁም ፣ አልተገዛችሁም ፣ እንደ እኔ እንደ ልዑል እግዚአብሔር ፈጣሪያችሁ ፍፁም ፈቃድ መኖርና መተዳደር ፣ መመራት አልቻላችሁም ፣ እንደ እኔ እንደ ልዑል እግዚአብሔር ፈጣሪያችሁ ፍፁም ፈቃድ አልኖራችሁም ፣ አልተዳደራችሁም ፣ አልተመራችሁም ፣ አልተመላለሳችሁም ፤ ስለዚህ በፍፁም ንስሓ ተመልሳችሁ እንደ አንተ ፍፁም ፈቃድ ለመኖርና ለመተዳደር ፣ ለመመራት ፣ ለማኖርና ለማስተዳደር ፣ ለመምራት ፣ ለማስተማርና ለመምከር ፣ ለማስጠንቀቅና አዋጅ ለመንገር ፣ መልእክትህን በእውነት ሰምተን በእውነት ለማስተላለፍ አብቃን ብላችሁ በእውነት ፣ በትሕትና ፣ በፍቅር ለምኑ ይላል ሁሉን የፈጠረ የፍጥረታት ሁሉ በሙሉ ፈጣሪ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07">
        <w:r>
          <w:rPr>
            <w:rStyle w:val="Hyperlink"/>
          </w:rPr>
          <w:t xml:space="preserve">0911874255</w:t>
        </w:r>
      </w:hyperlink>
    </w:p>
    <w:p>
      <w:pPr>
        <w:spacing w:lineRule="auto"/>
      </w:pPr>
      <w:r>
        <w:rPr/>
        <w:t xml:space="preserve"> *         </w:t>
      </w:r>
    </w:p>
    <w:p>
      <w:pPr>
        <w:spacing w:lineRule="auto"/>
      </w:pPr>
      <w:r>
        <w:rPr/>
        <w:t xml:space="preserve">📅 የካቲት 22, 1992 ዓ.ም </w:t>
      </w:r>
      <w:r>
        <w:rPr>
          <w:color w:val="aaaaaa"/>
        </w:rPr>
        <w:t xml:space="preserve">(≈ 01 March 2000 GC)</w:t>
      </w:r>
    </w:p>
    <w:p>
      <w:pPr>
        <w:spacing w:lineRule="auto"/>
      </w:pPr>
      <w:r>
        <w:rPr/>
        <w:t xml:space="preserve">No part #</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- 574</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የካቲት ፳፪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የልዑል እግዚአብሔር መለኮታዊ አንድነቱና ሦስትነቱ ፣ ምልአቱና ስፋቱ ፣ ርቀቱ ፣ ቅድምናውና ልዕልናው ፣ ሕልውናው ፣ የዋኅነቱና ርኅሩኅነቱ ፣ ርኅራኄው ፣ ንጽሕናውና ቅድስናው ፣ መለኮታዊ ፍፁም ትምህርቱና ምክሩ ፣ መመሪያው ፣ ማስጠንቀቂያውና አዋጁ ፣ መልእክቱ ፣ ሕጉና ትእዛዙ ፣ ፈቃዱና ሥርዓቱ ፣ ቸርነቱና ቃልኪዳኑ ፣ ምስክርነቱና ፍርዱ ፣ ዳኝነቱ ፣ ኀይሉና ጥበቡ ፣ ሥልጣኑ ፣ ከሃሊነቱና ምሕረቱ ፣ ረድኤቱ ፣ በረከቱ ፣ ሀብቱና መድኃኒቱ ፣ ወገኑና ነገዱ ፣ ሠራዊቱ ፣ መሣሪያው ይህ ሁሉ በሙሉ መለኮታዊ ፍፁም ኀይሉና ጥበቡ ፣ ሥልጣኑ ፣ እንኳን ምድራውያን ሰዎች ተፈትነው ያላለፉ ሰዎች መርምረውና ተመራምረው ፣ ተምረውና ተመክረው ማወቅ ፣ ዐውቀው መወሰን ይቅርና ሰማያውያን ቅዱሳን መላእክት ፣ ቅዱሳን ነቢያት ፣ ቅዱሳን ሐዋርያት ፣ ቅዱሳን ጻድቃን ፣ ቅዱሳን ሰማዕታት ፣ ቅዱሳን አበው ፣ ቅዱሳት አንስት ፣ ቅዱሳን ነገሥታት ፣ ቅዱሳን መሳፍንት ፣ ቅዱሳን ካህናት ፣ ቅዱሳን ዲያቆናት ፣ ቅዱሳን መነኮሳት ፣ ጠቅላላ ቅዱሳን ምእመናን ሁሉ በሙሉ ተሰብስበው በአንድ ላይ ስለ ፍፁም ሕልውናዬና ስለ ፍፁም ቸርነቴ "ከዚህ እስከዚህ ነው" ብለው መወሰን አይችሉም ። እንዲወስኑ አልወድላቸውም ፣ አልፈቅድላቸውም ፣ አልመሰክርላቸውም ፣ አልፈርድላቸውም ፣ አልገልጽላቸውም ፤ ወደ ፊትም እስከ ምንጊዜም ፍፁም የሆነ ሕልውናዬ " ከ እና እስከ" ብለው እንዲወስኑ አልፈቅድላቸውም ፣ አልፈርድላቸውም ይላል ሁሉን የፈጠረ የፍጥረታት ሁሉ በሙሉ ፈጣሪ የሠራዊት ጌታ ልዑል እግዚአብሔር ።</w:t>
      </w:r>
    </w:p>
    <w:p>
      <w:pPr>
        <w:spacing w:lineRule="auto"/>
      </w:pPr>
      <w:r>
        <w:rPr/>
      </w:r>
    </w:p>
    <w:p>
      <w:pPr>
        <w:spacing w:lineRule="auto"/>
      </w:pPr>
      <w:r>
        <w:rPr/>
        <w:t xml:space="preserve">               የመለመኛና የማመስገኛ ዕውቀት እንጂ ከዚህ በላይ እንደሌላችሁ ዕወቁ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08">
        <w:r>
          <w:rPr>
            <w:rStyle w:val="Hyperlink"/>
          </w:rPr>
          <w:t xml:space="preserve">0911874255</w:t>
        </w:r>
      </w:hyperlink>
    </w:p>
    <w:p>
      <w:pPr>
        <w:spacing w:lineRule="auto"/>
      </w:pPr>
      <w:r>
        <w:rPr/>
        <w:t xml:space="preserve"> *         </w:t>
      </w:r>
    </w:p>
    <w:p>
      <w:pPr>
        <w:spacing w:lineRule="auto"/>
      </w:pPr>
      <w:r>
        <w:rPr/>
        <w:t xml:space="preserve">📅 መጋቢት 3, 1992 ዓ.ም </w:t>
      </w:r>
      <w:r>
        <w:rPr>
          <w:color w:val="aaaaaa"/>
        </w:rPr>
        <w:t xml:space="preserve">(≈ 12 March 2000 GC)</w:t>
      </w:r>
    </w:p>
    <w:p>
      <w:pPr>
        <w:spacing w:lineRule="auto"/>
      </w:pPr>
      <w:r>
        <w:rPr/>
        <w:t xml:space="preserve">No part #</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- 575</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መጋቢት ፫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በዚህ ዓለም በምድር ብዙ ዓይነት ፍጥረትና ፍጥረታት ፣ ብዙ ዓይነት ባሕርይና ፈቃድ ፣ ብዙ ዓይነት ሃሳብና ምኞት ፣ ብዙ ዓይነት ቋንቋና ሥራ ፣ ብዙ ዓይነት አቋምና አላማ ፣ ብዙ ዓይነት እምነትና ሕግ ፣ ምግባር ፣ መመሪያ ፣ ብዙ ዓይነት ተግባረ ሥጋና ተግባረ ነፍስ ፣ ብዙ ዓይነት ሀብተ ሥጋና ሀብተ ነፍስ ፣ ብዙ ዓይነት ምግበ ሥጋና ምግበ ነፍስ ፣ ብዙ ዓይነት መድኃኒተ ሥጋና መድኃኒተ ነፍስ ፣ ብዙ ዓይነት ተስፋ ሥጋና ተስፋ ነፍስ ፣ ብዙ ዓይነት ትምህርትና ምክር ፣ ብዙ ዓይነት ማስጠንቀቂያና አዋጅ ፣ መልእክት ፣ ብዙ ዓይነት ሕግና ትእዛዝ ፣ ብዙ ዓይነት ፈቃድና ሥርዓት ፣ ብዙ ዓይነት ቃልኪዳን ፣ ብዙ ዓይነት ምስክርነትና ፍርድ ፣ ዳኝነት ፣ ብዙ ዓይነት ዕውቀትና ጉልበት ፣ ድፍረት ፣ አንደበት ፣ ደምግባት ፣ ኀይልና ጥበብ ፣ ሥልጣን ፣ ሀብትና መድኃኒት ፣ ወገንና ሠራዊት ፣ መሣሪያ ፣ ብዙ ዓይነት አንድነትና ስምምነት ፣ ጤንነት ፣ ደሥታና ክብር ፣ ማኅበርና ድርጅት አለ ፤ የሚጠፋና የማይጠፋ የሚያልፍና የማያልፍ ፣ የሚፈርስና የማይፈርስ ፣ የሚደመሰስና የማይደመሰስ ፣ የሚበሰብስና የማይበሰብስ ፣ የሚናወጥና የማይናወጥ ፣ ኖሮ ኖሮ እንዳልነበረ የሚሆንና ኖሮ ኖሮ እንዳልነበረ የማይሆን ፍጥረትና ፍጥረታት ፣ ባሕርይና ፈቃድ ፣ ሃሳብና ምኞት ፣ ንግግርና ሥራ ፣ አቋምና አላማ ፣ እምነትና ሕግ ፣ ምግባር ፣ መመሪያ ፣ ፈቃድና ፍርድ በዚህ ዓለም በምድር አለ ፤ አሉ ። የማይጠፋ ፍጥረት በሚጠፋ ፍጥረት ፣ በሚጠፋ ፍጥረትና ኀይል ፣ ጥበብ ፣ ሥልጣን ፣ መሣሪያ ፣ ምግበ ሥጋና ምግበ ነፍስ እየተጠበቀ ይኖራል ፣ ይተዳደራል ፣ ይመራል ። በሚያስወቅስና በማያስወቅስ ዕውቀትና ጉልበት ፣ ድፍረት ፣ አንደበት ፣ ደምግባት ፣ ኀይልና ጥበብ ፣ ሥልጣን ፣ ሀብትና መድኃኒት ፣ ወገንና ሠራዊት ፣ መሣሪያም እየተጠበቅክና እየተጠበቅሽ ፣ እየተጠበቃችሁ በዚህ ዓለም በምድር ትኖራላችሁ ፤ ስለዚህ በማያስወቅስና በማያስከስስ ፣ በማያስነቅፍና በማያስጠላ ፣ በነፍስ በማያስፈርድና በማያሳስር ፣ በማያስገርፍ ፣ በነፍስ በማያስኮንን ኀይልና ጥበብ ፣ ሥልጣን ፣ ሀብትና መድኃኒት ፣ ወገንና ሠራዊት ፣ መሣሪያ ተጠብቀን ለመኖርና ለመተዳደር ፣ ለመመራት አብቃን ፈጣሪያችን ብላችሁ ለምኑ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09">
        <w:r>
          <w:rPr>
            <w:rStyle w:val="Hyperlink"/>
          </w:rPr>
          <w:t xml:space="preserve">0911874255</w:t>
        </w:r>
      </w:hyperlink>
    </w:p>
    <w:p>
      <w:pPr>
        <w:spacing w:lineRule="auto"/>
      </w:pPr>
      <w:r>
        <w:rPr/>
        <w:t xml:space="preserve"> *         </w:t>
      </w:r>
    </w:p>
    <w:p>
      <w:pPr>
        <w:spacing w:lineRule="auto"/>
      </w:pPr>
      <w:r>
        <w:rPr/>
        <w:t xml:space="preserve">📅 ሚያዝያ 30, 1992 ዓ.ም </w:t>
      </w:r>
      <w:r>
        <w:rPr>
          <w:color w:val="aaaaaa"/>
        </w:rPr>
        <w:t xml:space="preserve">(≈ 08 May 2000 GC)</w:t>
      </w:r>
    </w:p>
    <w:p>
      <w:pPr>
        <w:spacing w:lineRule="auto"/>
      </w:pPr>
      <w:r>
        <w:rPr/>
        <w:t xml:space="preserve">ክፍል 699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699</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ሚያዝያ ፴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ልዑል እግዚአብሔር ከነሠራዊቱ በፍፁም ቸርነቱና ቃልኪዳኑ ወዶና ፈቅዶ ፣ መስክሮና ፈርዶ በመለኮታዊ ፍፁም ዳኝነቱ አንተ ይትባረክ ወልደሥላሴ በልብህ አስበህና ተመኝተህ ወደህና ፈቅደህ ፣ መስክረህና ፈርደህ በአንደበትህ የምትናገረው "ንግግር ሁሉ በሙሉ" አንድ ዓይነት ንግግር ተነጥሎ ሳይቀር ሕጋዊ አድርጌልሃለሁ ። ፪ኛ ተናግረህ የምትሠራው ሥራም ሁሉ በሙሉ ሕጋዊ  አድርጌልሃለሁ ። ይህ ሕጋዊ ያደረግሁልህ ሥራ ግን ሰው ሆኖ የተፈጠረ ሁሉ በሙሉ አንድ ሰው ተነጥሎ ሳይቀር ሰይጣናዊ ሃሳብና ምኞት ፣ ንግግርና ሥራ ፣ አቋምና አላማ ፣ እምነትና ሕግ ፣ መመሪያ ፣ ፈቃድና ፍርድ ሰይጣናዊ ተግባረ ሥጋና ተግባረ ነፍስ ፣ ሰይጣናዊ ሀብተ ሥጋና ሀብተ ነፍስ ፣ ሰይጣናዊ ምግበ ሥጋና ምግበ ነፍስ ፣ ሰይጣናዊ መድኃኒተ ሥጋና መድኃኒተ ነፍስ ፣ ሰይጣናዊ ተስፋ ሥጋና ተስፋ ነፍስ ነው ብሎ የሚወቅሰውና የሚከሰው ፣ የሚነቅፈውና የሚጠላው ፣ የሚንቀውና የሚያማው ፣ እንደ ርኩስ ነገር በማየት ፈፅሞ የሚጸየፈው ተግባረ ሥጋና ተግባረ ነፍስ ነው ፤ በእኔ በልዑል እግዚአብሔር ፈጣሪህ ከነሠራዊቴ ዘንድ ግን ፍፁም ሕጋዊና ፍፁም ቅዱስ ሃሳብና ምኞት ፣ ንግግርና ሥራ ፣ አቋምና አላማ ፣ እምነትና አምልኮት ነው ይላል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310">
        <w:r>
          <w:rPr>
            <w:rStyle w:val="Hyperlink"/>
          </w:rPr>
          <w:t xml:space="preserve">0911874255</w:t>
        </w:r>
      </w:hyperlink>
    </w:p>
    <w:p>
      <w:pPr>
        <w:spacing w:lineRule="auto"/>
      </w:pPr>
      <w:r>
        <w:rPr/>
        <w:t xml:space="preserve"> *         </w:t>
      </w:r>
    </w:p>
    <w:p>
      <w:pPr>
        <w:spacing w:lineRule="auto"/>
      </w:pPr>
      <w:r>
        <w:rPr/>
        <w:t xml:space="preserve">📅 ሰኔ 29, 1992 ዓ.ም </w:t>
      </w:r>
      <w:r>
        <w:rPr>
          <w:color w:val="aaaaaa"/>
        </w:rPr>
        <w:t xml:space="preserve">(≈ 06 July 2000 GC)</w:t>
      </w:r>
    </w:p>
    <w:p>
      <w:pPr>
        <w:spacing w:lineRule="auto"/>
      </w:pPr>
      <w:r>
        <w:rPr/>
        <w:t xml:space="preserve">ክፍል 426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426</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ሰኔ ፳፱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እንደ ልዑል እግዚአብሔር ከነሠራዊቱ ፍፁም ትምህርቱና ምክሩ ፣ መመሪያው ፣ ማስጠንቀቂያውና አዋጁ ፣ መልእክቱ ፣ ሕጉና ትእዛዙ ፣ ፈቃዱና ሥርዓቱ ፣ ቸርነቱና ቃልኪዳኑ ፣ ምስክርነቱና ፍርዱ ፣ ዳኝነቱ ፣ ኀይሉና ጥበቡ ፣ ሥልጣኑ ፣ ከሃሊነቱና ምሕረቱ ፣ ረድኤቱ ፣ በረከቱ ፣ ሀብቱና መድኃኒቱ ፣ ወገኑና ሠራዊቱ ፣ መሣሪያው "መኖርና መተዳደር ፣ መመራት" ማለት ንባቡና ትርጉሙ ፣ አንድምታው ፣ ፍፁም የሆነ ምስጢሩ ብዙ ነው ። ልዑል እግዚአብሔር ከነሠራዊቱ አንብቦ የሚተረጉመው ምስጢር እንጂ ምድራውያን ሰዎች በሥጋቸውና በነፍሳቸው ፣ በሃይማኖታቸውና በምግባራቸው ተፈትነው "ያላለፉ" ሰዎች አንብበው የሚተረጉሙት ምስጢር አይደለም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11">
        <w:r>
          <w:rPr>
            <w:rStyle w:val="Hyperlink"/>
          </w:rPr>
          <w:t xml:space="preserve">0911874255</w:t>
        </w:r>
      </w:hyperlink>
    </w:p>
    <w:p>
      <w:pPr>
        <w:spacing w:lineRule="auto"/>
      </w:pPr>
      <w:r>
        <w:rPr/>
        <w:t xml:space="preserve"> *         </w:t>
      </w:r>
    </w:p>
    <w:p>
      <w:pPr>
        <w:spacing w:lineRule="auto"/>
      </w:pPr>
      <w:r>
        <w:rPr/>
        <w:t xml:space="preserve">📅 ሰኔ 29, 1992 ዓ.ም </w:t>
      </w:r>
      <w:r>
        <w:rPr>
          <w:color w:val="aaaaaa"/>
        </w:rPr>
        <w:t xml:space="preserve">(≈ 06 July 2000 GC)</w:t>
      </w:r>
    </w:p>
    <w:p>
      <w:pPr>
        <w:spacing w:lineRule="auto"/>
      </w:pPr>
      <w:r>
        <w:rPr/>
        <w:t xml:space="preserve">ክፍል 427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427</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ሰኔ ፳፱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ያለ ልዑል እግዚአብሔር ፍፁም ፈቃድና ፍፁም ፍርድ ፣ ፍፁም ቸርነትና ፍፁም ቃልኪዳን ፣ ኀይልና ጥበብ ፣ ሥልጣን ፣ ወገንና ሠራዊት ፣ መሣሪያ "የሚታሰብና የሚሠራ ሥራ" በሚታይ ዓለምም ሆነ በማይታይ ዓለም ያለ እኔ ያለ ልዑል እግዚአብሔር ፈጣሪያችሁ ፍፁም ፈቃድና ፍፁም ፍርድ ፣ ፍፁም ቸርነትና ቃልኪዳን ፣ ኀይልና ጥበብ ፣ ሥልጣን ፣ ከሃሊነትና ምሕረት ፣ ረድኤት ፣ በረከት ፣ ሀብትና መድኃኒት ፣ ወገንና ሠራዊት ፣ መሣሪያ ማሰብም ሆነ መመኘት ፣ መናገርም ሆነ መሥራት ፣ መንቀሳቀስ ፣ መኖርም ሆነ መተዳደር ፣ ማኖርም ሆነ ማስተዳደር ፣ መምራት ፣ ማስተማርም ሆነ መምከር ፣ ማስጠንቀቅም ሆነ አዋጅ መንገር ፣ መልእክት ማስተላለፍ ፣ መቆጣትም ሆነ መቅጣት ፣ መጠበቅም ሆነ ነፃ ማውጣት ፣ መሾምም ሆነ መሻር ፣ መስጠትም ሆነ መንሳት ፣ ማሰርም ሆነ መፍታት ፣ ማልማትም ሆነ ማጥፋት አትችሉም ፤ ኀይል የላችሁም ፤ ኀይላችሁ እኔ ነኝ ። ጥበብ የላችሁም ፤ ጥበባችሁ እኔ ነኝ ። ሥልጣን የላችሁም ፤ ሥልጣናችሁ እኔ ነኝ ይላል የሠራዊት ጌታ ልዑል እግዚአብሔር ከነሠራዊቱ ።</w:t>
      </w:r>
    </w:p>
    <w:p>
      <w:pPr>
        <w:spacing w:lineRule="auto"/>
      </w:pPr>
      <w:r>
        <w:rPr/>
      </w:r>
    </w:p>
    <w:p>
      <w:pPr>
        <w:spacing w:lineRule="auto"/>
      </w:pPr>
      <w:r>
        <w:rPr/>
        <w:t xml:space="preserve">               ከፍፁም ክህደት ወደ ፍፁም ሃይማኖት ፣ ከፍፁም መናፍቅነት ወደ ፍፁም እምነት ፣ ከፍፁም ቀቢጸ ተስፋ ወደ ፍፁም ተስፋ ፣ ከፍፁም ቂም በቀል ወደ ፍፁም ፍቅርና ሰላም አስተምሬና መክሬ ፣ ተቆጥቼና ቀጥቼ የማሳውቃችሁና የማሳምናችሁ ፣ የምመልሳችሁ ፣ እኔ ልዑል እግዚአብሔር ፈጣሪያችሁ ከነሠራዊቴ ነኝ ።</w:t>
      </w:r>
    </w:p>
    <w:p>
      <w:pPr>
        <w:spacing w:lineRule="auto"/>
      </w:pPr>
      <w:r>
        <w:rPr/>
      </w:r>
    </w:p>
    <w:p>
      <w:pPr>
        <w:spacing w:lineRule="auto"/>
      </w:pPr>
      <w:r>
        <w:rPr/>
      </w:r>
    </w:p>
    <w:p>
      <w:pPr>
        <w:spacing w:lineRule="auto"/>
      </w:pPr>
      <w:r>
        <w:rPr/>
        <w:t xml:space="preserve">* ዮሴፍ ሰይፉ * </w:t>
      </w:r>
    </w:p>
    <w:p>
      <w:pPr>
        <w:spacing w:lineRule="auto"/>
      </w:pPr>
      <w:hyperlink r:id="rId312">
        <w:r>
          <w:rPr>
            <w:rStyle w:val="Hyperlink"/>
          </w:rPr>
          <w:t xml:space="preserve">0911874255</w:t>
        </w:r>
      </w:hyperlink>
    </w:p>
    <w:p>
      <w:pPr>
        <w:spacing w:lineRule="auto"/>
      </w:pPr>
      <w:r>
        <w:rPr/>
        <w:t xml:space="preserve"> *</w:t>
      </w:r>
    </w:p>
    <w:p>
      <w:pPr>
        <w:spacing w:lineRule="auto"/>
      </w:pPr>
      <w:r>
        <w:rPr/>
      </w:r>
    </w:p>
    <w:p>
      <w:pPr>
        <w:spacing w:lineRule="auto"/>
      </w:pPr>
      <w:r>
        <w:rPr/>
      </w:r>
    </w:p>
    <w:p>
      <w:pPr>
        <w:spacing w:lineRule="auto"/>
      </w:pPr>
      <w:r>
        <w:rPr/>
        <w:t xml:space="preserve">               ቅ         </w:t>
      </w:r>
    </w:p>
    <w:p>
      <w:pPr>
        <w:spacing w:lineRule="auto"/>
      </w:pPr>
      <w:r>
        <w:rPr/>
        <w:t xml:space="preserve">📅 ሐምሌ 30, 1992 ዓ.ም </w:t>
      </w:r>
      <w:r>
        <w:rPr>
          <w:color w:val="aaaaaa"/>
        </w:rPr>
        <w:t xml:space="preserve">(≈ 06 August 2000 GC)</w:t>
      </w:r>
    </w:p>
    <w:p>
      <w:pPr>
        <w:spacing w:lineRule="auto"/>
      </w:pPr>
      <w:r>
        <w:rPr/>
        <w:t xml:space="preserve">ክፍል 98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98</w:t>
      </w:r>
    </w:p>
    <w:p>
      <w:pPr>
        <w:spacing w:lineRule="auto"/>
      </w:pPr>
      <w:r>
        <w:rPr/>
      </w:r>
    </w:p>
    <w:p>
      <w:pPr>
        <w:spacing w:lineRule="auto"/>
      </w:pPr>
      <w:r>
        <w:rPr/>
      </w:r>
    </w:p>
    <w:p>
      <w:pPr>
        <w:spacing w:lineRule="auto"/>
      </w:pPr>
      <w:r>
        <w:rPr/>
        <w:t xml:space="preserve">ዕለት - እሑድ</w:t>
      </w:r>
    </w:p>
    <w:p>
      <w:pPr>
        <w:spacing w:lineRule="auto"/>
      </w:pPr>
      <w:r>
        <w:rPr/>
      </w:r>
    </w:p>
    <w:p>
      <w:pPr>
        <w:spacing w:lineRule="auto"/>
      </w:pPr>
      <w:r>
        <w:rPr/>
        <w:t xml:space="preserve">ሐምሌ ፴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በልዑል እግዚአብሔር ከነሠራዊቱ ፍፁም ፈቃድና ትእዛዝ ፣ ቸርነትና ቃልኪዳን ፣ ምስክርነትና ፍርድ ፣ ዳኝነት ፣ ኀይልና ጥበብ ፣ ሥልጣን ፣ ከሃሊነትና ምሕረት ፣ ረድኤት ፣ በረከት ፣ ወገንና ሠራዊት በልዑል እግዚአብሔር ከነሠራዊቱ መሣሪያ የተጻፉ ቅዱሳት መጻሕፍት ሁሉ በሙሉ ዐውቄና አምኜ ፣ ተስፋ አድርጌ ፣ ወድጄና ፈቅጄ ፣ ለምጄ ፣ መስክሬና ፈርጄ ፣ ፈርቼና አክብሬ ያለ አንድ ዓይነት ስጋትና ግምት ፣ ፍርሃት ፣ ሀፍረትና ጥርጥር ፣ መጨነቅና መሸበር ፣ መንቀጥቀጥ ደፍሬና ተመክቼ ለምኜና አመስግኜ ተቀብያቸዋለሁ ። በኦርቶዶስ ተዋህዶ ቤተክርስቲያን ውስጥ ያሉ ቅዱሳት መጻሕፍት ሁሉ በሙሉ ነው ዐውቄና አምኜ የተቀበልኳቸው በአንዲት ቅድስት ቤተክርስቲያን ኢየሱስ ክርስቶስ ፍፁም የባሕርይ አምላክ ብላ ዐውቃና አምና ተስፋ አድርጋ ፣ ወዳና ፈቅዳ ፣ መስክራና ፈርዳ ፣ ፈርታና አክብራ ፣ ለምናና አመስግና የተቀበለች ቅድስት ቤተክርስቲያን የእርሷ ልጅና ወዳጅ ተከታይ ፣ ቤተሰብእ ፣ ወገንና ሠራዊት ፣ ተገዢና ታዛዥ ፣ ተላላኪ ፣ ሙሉ አባል ነኝ ይላል የልዑል እግዚአብሔር ከነሠራዊቱ ተላላኪ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313">
        <w:r>
          <w:rPr>
            <w:rStyle w:val="Hyperlink"/>
          </w:rPr>
          <w:t xml:space="preserve">0911874255</w:t>
        </w:r>
      </w:hyperlink>
    </w:p>
    <w:p>
      <w:pPr>
        <w:spacing w:lineRule="auto"/>
      </w:pPr>
      <w:r>
        <w:rPr/>
        <w:t xml:space="preserve">📅 ነሐሴ 12, 1992 ዓ.ም </w:t>
      </w:r>
      <w:r>
        <w:rPr>
          <w:color w:val="aaaaaa"/>
        </w:rPr>
        <w:t xml:space="preserve">(≈ 18 August 2000 GC)</w:t>
      </w:r>
    </w:p>
    <w:p>
      <w:pPr>
        <w:spacing w:lineRule="auto"/>
      </w:pPr>
      <w:r>
        <w:rPr/>
        <w:t xml:space="preserve">ክፍል 222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222</w:t>
      </w:r>
    </w:p>
    <w:p>
      <w:pPr>
        <w:spacing w:lineRule="auto"/>
      </w:pPr>
      <w:r>
        <w:rPr/>
      </w:r>
    </w:p>
    <w:p>
      <w:pPr>
        <w:spacing w:lineRule="auto"/>
      </w:pPr>
      <w:r>
        <w:rPr/>
      </w:r>
    </w:p>
    <w:p>
      <w:pPr>
        <w:spacing w:lineRule="auto"/>
      </w:pPr>
      <w:r>
        <w:rPr/>
        <w:t xml:space="preserve"> ዕለት - አርብ </w:t>
      </w:r>
    </w:p>
    <w:p>
      <w:pPr>
        <w:spacing w:lineRule="auto"/>
      </w:pPr>
      <w:r>
        <w:rPr/>
      </w:r>
    </w:p>
    <w:p>
      <w:pPr>
        <w:spacing w:lineRule="auto"/>
      </w:pPr>
      <w:r>
        <w:rPr/>
        <w:t xml:space="preserve">ነሐሴ ፲፪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ሰው ሆኖ የተፈጠረ ሁሉ በሙሉ አንድ ሰው ተነጥሎ ሳይቀር ከልዑል እግዚአብሔር ፈጣሪው ፍፁም ፈቃድ ካልወጣ የልዑል እግዚአብሔር ፈጣሪው ፍፁም ልጅና ወዳጅ ፣ ተከታይ ፣ ቤተሰብ ፣ ወገንና ነገድ ፣ ሠራዊት ፣ ተገዢና ታዛዥ ፣ ተላላኪ ሰው ነው ። የልዑል እግዚአብሔር ፍፁም ፈቃድ ግን በብዙ ዓይነት ሐሳብና ምኞት ፣ ንግግርና ሥራ ፣ አቋምና አላማ ፣ እምነትና ሕግ ፣ ምግባር ፣ መመሪያ ፣ ፈቃድና ፍርድ ታስቦና ተገምቶ ፣ ተነቦና ተተርጉሞ ፣ ተጠርቶና ተቆጥሮ ፣ ተሰፍሮና ተመዝኖ ፣ ተለክቶና ተመድቦ ፣ ተመስክሮና ተፈርዶ የሚተረጎም ፍፁም ፈቃድ ነው ። ለምሳሌ አንድ ሰው ተሟግቶና ተከራክሮ በመረታት ፣ ታግሎ በመውደቅ ፣ ተዋግቶ ድል በመሆን በመማረክ ፍፁም የሆነ ሃይማኖቱና ሕጉ ፣ ምግባሩ ፣ መመሪያው ፣ ሐሳቡና ምኞቱ ፣ ንግግሩና ሥራው ፣ አቋሙና አላማው ፣ ፈቃዱና ፍርዱ ቢማረክበት ፤ ተማርኮ  በሥጋ ጠላቶቹና በነፍስ ጠላቶቹ እጅና ደጅ ፣ ስርና ቁጥጥር ቢገባ ፣ ቢውል ፣ ቢያድር ፣ ቢኖር ተስፋ ቆርጦ ልዑል እግዚአብሔር ፈጣሪውን ከነሠራዊቱ ጠልቶ ካልካደና ካላማረረ ሀብተ ሥጋውና ሀብተ ነፍሱ ሁሉ በሙሉ ይመለስለታል ። ስለዚህ ተስፋ ቆርጦ ልዑል እግዚአብሔር ፈጣሪውን ከነሠራዊቱ መካድና መጥላት ፣ ማማረር ፣ መውቀስና መክሰስ ፣ መንቀፍና መጥላት ፣ መናቅና ማማት ይህን የመሰለ ፍፁም ስሕተትና ክህደት ፣ መናፍቅነት ፣ ክዳትና እብደት የለም ። ከዚህ የባሰና የከበደ ፣ የከፋ ስሕተትና ክህደት ፣ መናፍቅነት ፣ ሐሰትና ክዳት ፣ እብደት የለም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14">
        <w:r>
          <w:rPr>
            <w:rStyle w:val="Hyperlink"/>
          </w:rPr>
          <w:t xml:space="preserve">0911874255</w:t>
        </w:r>
      </w:hyperlink>
    </w:p>
    <w:p>
      <w:pPr>
        <w:spacing w:lineRule="auto"/>
      </w:pPr>
      <w:r>
        <w:rPr/>
        <w:t xml:space="preserve"> *         </w:t>
      </w:r>
    </w:p>
    <w:p>
      <w:pPr>
        <w:spacing w:lineRule="auto"/>
      </w:pPr>
      <w:r>
        <w:rPr/>
        <w:t xml:space="preserve">📅 ነሐሴ 14, 1992 ዓ.ም </w:t>
      </w:r>
      <w:r>
        <w:rPr>
          <w:color w:val="aaaaaa"/>
        </w:rPr>
        <w:t xml:space="preserve">(≈ 20 August 2000 GC)</w:t>
      </w:r>
    </w:p>
    <w:p>
      <w:pPr>
        <w:spacing w:lineRule="auto"/>
      </w:pPr>
      <w:r>
        <w:rPr/>
        <w:t xml:space="preserve">ክፍል 424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424</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ነሐሴ ፲፬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፩ኛ በመልአካዊ ፪ኛ በነፍሳዊና በመንፈሳዊ ፣ በሥጋዊ ፫ኛ በሰይጣናዊ በእነዚህ በሦስቱ መንገዶች  ፈላስፎች ሁሉ  ጠቅላላ ፍጡራን የተባሉ ፣ በተባሉ ሁሉ በሙሉ ተፈጥሮና ባሕርይ ፣ ፈቃድ ፣ ሐሳብና ምኞት ፣ ንግግር ፣ ዕውቀትና ጉልበት ፣ ድፍረት ፣ ደምግባት ፣ ኀይልና ጥበብ ፣ ሥልጣን መርምሮና ተመራምሮ ፣ ተምሮና ተመክሮ ፣ ተፈትኖና ፈትኖ በማለፍም ሆነ ተፈትኖ በመውደቅ "መርምሮና ተመራምሮ ፣ መርምረውና ተመራምረው የማይደረስበት ፣ የማይደርሱበት ባሕርይ ነው ባሕሪዬ" ይላል የሠራዊት ጌታ ልዑል እግዚአብሔር ከነሠራዊቱ ። መለኮት ማለት ባሕርይ ፤ ባሕርይ ማለት ደግሞ የማይመረመር ፣ ረቂቅ ፣ ሁሉን የሚያስገኝ ፣ ሁሉን ያስገኘ ጥልቅ ባሕርይ ፣ ሁሉን የሚያውቅ ፍፁም የባሕርይ አምላክ ማለት ነው ። </w:t>
      </w:r>
    </w:p>
    <w:p>
      <w:pPr>
        <w:spacing w:lineRule="auto"/>
      </w:pPr>
      <w:r>
        <w:rPr/>
      </w:r>
    </w:p>
    <w:p>
      <w:pPr>
        <w:spacing w:lineRule="auto"/>
      </w:pPr>
      <w:r>
        <w:rPr/>
        <w:t xml:space="preserve">              ፪ኛ ምክር ፦ ከነፍስ ቅጣት "የማያድን" ዕውቀት ለማወቅ ፣ ከነፍስ ቅጣት "የማያድን" ሥልጣነ ክህነትና ሥልጣነ መንግሥት ፣ ከነፍስ ቅጣት "የማያድን" ሀብትና መድኃኒት ፣ ወገንና ሠራዊት ፣ መሣሪያ ፣ መሬትና ቤት ፣ ንብረት ፣ ዳኝነት ፣ ብርና ወርቅ ፣ ሀገርና መንደር ለማግኘት አትጣሩ ! አትድከሙ ! ከንቱ ድካም ፣ ከንቱ ጥረት ፣ ከንቱ እምነትና ከንቱ ተስፋ ፣ ከንቱ ዕውቀትና ጉልበት ፣ ድፍረት ፣ አንደበት ፣ ከንቱ ኀይልና ጥበብ ነው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15">
        <w:r>
          <w:rPr>
            <w:rStyle w:val="Hyperlink"/>
          </w:rPr>
          <w:t xml:space="preserve">0911874255</w:t>
        </w:r>
      </w:hyperlink>
    </w:p>
    <w:p>
      <w:pPr>
        <w:spacing w:lineRule="auto"/>
      </w:pPr>
      <w:r>
        <w:rPr/>
        <w:t xml:space="preserve"> *         </w:t>
      </w:r>
    </w:p>
    <w:p>
      <w:pPr>
        <w:spacing w:lineRule="auto"/>
      </w:pPr>
      <w:r>
        <w:rPr/>
        <w:t xml:space="preserve">📅 ነሐሴ 15, 1992 ዓ.ም </w:t>
      </w:r>
      <w:r>
        <w:rPr>
          <w:color w:val="aaaaaa"/>
        </w:rPr>
        <w:t xml:space="preserve">(≈ 21 August 2000 GC)</w:t>
      </w:r>
    </w:p>
    <w:p>
      <w:pPr>
        <w:spacing w:lineRule="auto"/>
      </w:pPr>
      <w:r>
        <w:rPr/>
        <w:t xml:space="preserve">ክፍል 97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97 </w:t>
      </w:r>
    </w:p>
    <w:p>
      <w:pPr>
        <w:spacing w:lineRule="auto"/>
      </w:pPr>
      <w:r>
        <w:rPr/>
      </w:r>
    </w:p>
    <w:p>
      <w:pPr>
        <w:spacing w:lineRule="auto"/>
      </w:pPr>
      <w:r>
        <w:rPr/>
      </w:r>
    </w:p>
    <w:p>
      <w:pPr>
        <w:spacing w:lineRule="auto"/>
      </w:pPr>
      <w:r>
        <w:rPr/>
        <w:t xml:space="preserve">ዕለት - ሰኞ </w:t>
      </w:r>
    </w:p>
    <w:p>
      <w:pPr>
        <w:spacing w:lineRule="auto"/>
      </w:pPr>
      <w:r>
        <w:rPr/>
      </w:r>
    </w:p>
    <w:p>
      <w:pPr>
        <w:spacing w:lineRule="auto"/>
      </w:pPr>
      <w:r>
        <w:rPr/>
        <w:t xml:space="preserve">ነሐሴ ፲፭ ቀን ፲፱፻፺፪ ዓ.ም</w:t>
      </w:r>
    </w:p>
    <w:p>
      <w:pPr>
        <w:spacing w:lineRule="auto"/>
      </w:pPr>
      <w:r>
        <w:rPr/>
      </w:r>
    </w:p>
    <w:p>
      <w:pPr>
        <w:spacing w:lineRule="auto"/>
      </w:pPr>
      <w:r>
        <w:rPr/>
        <w:t xml:space="preserve">ዘመን - ዘመነ ዮሐንስ </w:t>
      </w:r>
    </w:p>
    <w:p>
      <w:pPr>
        <w:spacing w:lineRule="auto"/>
      </w:pPr>
      <w:r>
        <w:rPr/>
      </w:r>
    </w:p>
    <w:p>
      <w:pPr>
        <w:spacing w:lineRule="auto"/>
      </w:pPr>
      <w:r>
        <w:rPr/>
      </w:r>
    </w:p>
    <w:p>
      <w:pPr>
        <w:spacing w:lineRule="auto"/>
      </w:pPr>
      <w:r>
        <w:rPr/>
        <w:t xml:space="preserve">      ያለ አንድ ዓይነት ስጋትና ግምት ፍርሀት፣  ሀፍረትና ጥርጥር ፣ መጨነቅና መሸበር መንቀጥቀጥ ዐውቀህና አምነህ ፣ ተስፋ አድርገህ ፣  ወደህና ፈቅደህ ለምደህ ፣ መስክረህና ፈርደህ ፣ ፈርተህና አክብረህ ፣ ለምነህና አመስግነህ በመቀበል ደፍረህና ተመክተህ ልዑል እግዚአብሔር የፈጠረኝ የልዑል እግዚአብሔር ፍጥረትና ልጅ ወዳጅ ፣ ተከታይ ፣ ቤተሰብ ፣ ወገንና ሠራዊት ፣ ተገዢና ታዛዥ ፣ ተላላኪ ሰው ነኝ ብለህ በማወቅና በማመን ኢየሱስ ክርስቶስ ፍፁም የባሕርይ አምላክ ከልዑል እግዚአብሔር አብ የባሕርይ አባቱ ከልዑል እግዚአብሔር  መንፈስ ቅዱስ የባሕርይ ሕይወቱ በአንድነቱና በሦስትነቱ ከነሠራዊቱ የፍጥረታት ሁሉ በሙሉ ፈጣሪና ንጉሠ ነገሥት ፣ የፍጥረታት ሁሉ በሙሉ መድኃኒተ ሥጋና መድኃኒተ ነፍስ ፣ አስተማሪና መካሪ መሪ ፣ ተቆጪና ቀጪ ፣  ጠባቂና ነፃ አውጪ ፣ ሿሚና ሻሪ ፣ ሰጪና ነሺ ፣ አሳሪና ፈቺ ፣ ኮናኝና አጽዳቂ ነው ብለህ በእውነት በታማኝነት ደፍረህና ተመክተህ በእውነት መስክር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316">
        <w:r>
          <w:rPr>
            <w:rStyle w:val="Hyperlink"/>
          </w:rPr>
          <w:t xml:space="preserve">0911874255</w:t>
        </w:r>
      </w:hyperlink>
    </w:p>
    <w:p>
      <w:pPr>
        <w:spacing w:lineRule="auto"/>
      </w:pPr>
      <w:r>
        <w:rPr/>
        <w:t xml:space="preserve"> *         </w:t>
      </w:r>
    </w:p>
    <w:p>
      <w:pPr>
        <w:spacing w:lineRule="auto"/>
      </w:pPr>
      <w:r>
        <w:rPr/>
        <w:t xml:space="preserve">📅 ነሐሴ 15, 1992 ዓ.ም </w:t>
      </w:r>
      <w:r>
        <w:rPr>
          <w:color w:val="aaaaaa"/>
        </w:rPr>
        <w:t xml:space="preserve">(≈ 21 August 2000 GC)</w:t>
      </w:r>
    </w:p>
    <w:p>
      <w:pPr>
        <w:spacing w:lineRule="auto"/>
      </w:pPr>
      <w:r>
        <w:rPr/>
        <w:t xml:space="preserve">ክፍል 223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223</w:t>
      </w:r>
    </w:p>
    <w:p>
      <w:pPr>
        <w:spacing w:lineRule="auto"/>
      </w:pPr>
      <w:r>
        <w:rPr/>
      </w:r>
    </w:p>
    <w:p>
      <w:pPr>
        <w:spacing w:lineRule="auto"/>
      </w:pPr>
      <w:r>
        <w:rPr/>
      </w:r>
    </w:p>
    <w:p>
      <w:pPr>
        <w:spacing w:lineRule="auto"/>
      </w:pPr>
      <w:r>
        <w:rPr/>
        <w:t xml:space="preserve"> ዕለት - ሰኞ </w:t>
      </w:r>
    </w:p>
    <w:p>
      <w:pPr>
        <w:spacing w:lineRule="auto"/>
      </w:pPr>
      <w:r>
        <w:rPr/>
      </w:r>
    </w:p>
    <w:p>
      <w:pPr>
        <w:spacing w:lineRule="auto"/>
      </w:pPr>
      <w:r>
        <w:rPr/>
        <w:t xml:space="preserve">ነሐሴ ፲፭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ለምሳሌ አንድ ሰው አስቦና ተመኝቶ በአንደበቱ የሚናገረው ንግግርና ተናግሮ በሙሉ አካለ ሥጋውና በሙሉ አካለ ነፍሱ በግልጽ ፣ በገሃድ የሚሠራው ሥራ በማስጠንቀቂያና በአዋጅ ፣ በኀይልና በጥበብ ፣ በሥልጣን ፣ በወገንና በሠራዊት ፣ በመሣሪያ መንፈሳዊ ሥራም ሆነ ሥጋዊ ሥራ እንዳይሠራ ሊታገድ በእስራትና በግርፋት ማስቀረት ይቻላል ። የነፍስ ሥራ ግን በልብ የሚሠራ ሥራ ስለሆነ ማስቀረት አይቻልም ፤ ተስፋ ቆርጦ ፈጣሪውን ካልካደና ካልከዳ ፣ ካልጠላና ካላማረረ በስተቀር የነፍስ ሥራ በልብ ስለሆነ ከእግዚአብሔር በቀር የነፍስ ሥራ የሚከለክል ኀይልና ጥበብ ፣ ሥልጣን የለም ። ልዑል እግዚአብሔር ከነሠራዊቱ በሥጋውና በነፍሱ ፣ በሚታይ ዓለምና በማይታይ ዓለም የፈረደበት ሰውና የፈረደባቸው ሰዎች ግን ከማማረር በቀር ልመናና ምስጋና በልባቸውም ሆነ በአንደበታቸው የለም ፤ ጠፍቷል ። ከፍፁም ቁጣና ከፍፁም ቅጣት ከተፈቱና ነፃ ከወጡ በኋላ ግን ዐውቀውና አምነው መለመንና ማመስገን ይችላሉ ። እንዲለምኑና እንዲያመሰግኑ እወድላቸዋለሁ ፣ እፈቅድላቸዋለሁ ፣ እመሰክርላቸዋለሁ ፣ እፈግድላቸዋለሁ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17">
        <w:r>
          <w:rPr>
            <w:rStyle w:val="Hyperlink"/>
          </w:rPr>
          <w:t xml:space="preserve">0911874255</w:t>
        </w:r>
      </w:hyperlink>
    </w:p>
    <w:p>
      <w:pPr>
        <w:spacing w:lineRule="auto"/>
      </w:pPr>
      <w:r>
        <w:rPr/>
        <w:t xml:space="preserve"> *         </w:t>
      </w:r>
    </w:p>
    <w:p>
      <w:pPr>
        <w:spacing w:lineRule="auto"/>
      </w:pPr>
      <w:r>
        <w:rPr/>
        <w:t xml:space="preserve">📅 ነሐሴ 15, 1992 ዓ.ም </w:t>
      </w:r>
      <w:r>
        <w:rPr>
          <w:color w:val="aaaaaa"/>
        </w:rPr>
        <w:t xml:space="preserve">(≈ 21 August 2000 GC)</w:t>
      </w:r>
    </w:p>
    <w:p>
      <w:pPr>
        <w:spacing w:lineRule="auto"/>
      </w:pPr>
      <w:r>
        <w:rPr/>
        <w:t xml:space="preserve">ክፍል 425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425</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ነሐሴ ፲፭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ከፍፁም ትምህርቴና ምክሬ ፣ መመሪያዬ ፣ ማስጠንቀቂያዬና አዋጄ ፣ መልእክቴ ፣ ከፍፁም ሕጌና ትእዛዜ ፣ ፈቃዴና ሥርዓቴ ፣ ከፍፁም ቸርነቴና ቃልኪዳኔ ሰው ሆኖ የተፈጠረ ሁሉ በሙሉ አንድ ሰው ተነጥሎ ሳይቀር ወጥቶ ለመሔድ ቢያስብ ፣ ቢመኝ ፣ ቢናገር ፣ ቢሠራ ስቶና ክዶ ፣ ከድቶ ፣ አብዶ ለመውጣት ቢያስብ ፣ ቢመኝ ፣ ቢናገር "አትውጣ ብዬ" አስተምረዋለሁ ፣ እመክረዋለሁ ፣ አስጠነቅቀዋለሁ ፣ አዋጄን እነግረዋለሁ ፣ አሰማዋለሁ ፣ መልእክቴን አስተላልፍለታለሁ ፤ ሰምቶና ዓይቶ እንዲያጠና እወድለታለሁ ፣ እፈቅድለታለሁ ፣ እመሰክርለታለሁ ፣ እፈርድለታለሁ እንጂ በኀይል ፣ በጥበብ ፣ በሥልጣን ፣ በመሣሪያ ፣ በወገን ፣ በሠራዊት ፣ አስፈራርቼ አልከለክለውም ፤ ከፍፁም ምስክርነቴና ከፍፁም ፍርዴ ፣ ከፍፁም ዳኝነቴ እንዳይወጣ ግን በኀይል ፣ በጥበብ ፣ በሥልጣን ፣ በሀብት ፣ በመድኃኒት ፣ በወገን ፣ በሠራዊት ፣ በመሣሪያ ፣ በቤትና በእስር ቤት ታስሮ እንዳይወጣ በኀይል ፣ በጥበብ ፣ በሥልጣን ፣ በወገን ፣ በሠራዊት ፣ በመሣሪያ በስውር እየተጠበቀ ነው የሚኖረውና የሚተዳደረው ፣ የሚመራው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18">
        <w:r>
          <w:rPr>
            <w:rStyle w:val="Hyperlink"/>
          </w:rPr>
          <w:t xml:space="preserve">0911874255</w:t>
        </w:r>
      </w:hyperlink>
    </w:p>
    <w:p>
      <w:pPr>
        <w:spacing w:lineRule="auto"/>
      </w:pPr>
      <w:r>
        <w:rPr/>
        <w:t xml:space="preserve"> *         </w:t>
      </w:r>
    </w:p>
    <w:p>
      <w:pPr>
        <w:spacing w:lineRule="auto"/>
      </w:pPr>
      <w:r>
        <w:rPr/>
        <w:t xml:space="preserve">📅 ነሐሴ 20, 1992 ዓ.ም </w:t>
      </w:r>
      <w:r>
        <w:rPr>
          <w:color w:val="aaaaaa"/>
        </w:rPr>
        <w:t xml:space="preserve">(≈ 26 August 2000 GC)</w:t>
      </w:r>
    </w:p>
    <w:p>
      <w:pPr>
        <w:spacing w:lineRule="auto"/>
      </w:pPr>
      <w:r>
        <w:rPr/>
        <w:t xml:space="preserve">ክፍል 229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229</w:t>
      </w:r>
    </w:p>
    <w:p>
      <w:pPr>
        <w:spacing w:lineRule="auto"/>
      </w:pPr>
      <w:r>
        <w:rPr/>
      </w:r>
    </w:p>
    <w:p>
      <w:pPr>
        <w:spacing w:lineRule="auto"/>
      </w:pPr>
      <w:r>
        <w:rPr/>
      </w:r>
    </w:p>
    <w:p>
      <w:pPr>
        <w:spacing w:lineRule="auto"/>
      </w:pPr>
      <w:r>
        <w:rPr/>
        <w:t xml:space="preserve"> ዕለት - ቅዳሜ </w:t>
      </w:r>
    </w:p>
    <w:p>
      <w:pPr>
        <w:spacing w:lineRule="auto"/>
      </w:pPr>
      <w:r>
        <w:rPr/>
      </w:r>
    </w:p>
    <w:p>
      <w:pPr>
        <w:spacing w:lineRule="auto"/>
      </w:pPr>
      <w:r>
        <w:rPr/>
        <w:t xml:space="preserve">ነሐሴ ፳ ቀን ፲፱፻፺፪ ዓ.ም </w:t>
      </w:r>
    </w:p>
    <w:p>
      <w:pPr>
        <w:spacing w:lineRule="auto"/>
      </w:pPr>
      <w:r>
        <w:rPr/>
      </w:r>
    </w:p>
    <w:p>
      <w:pPr>
        <w:spacing w:lineRule="auto"/>
      </w:pPr>
      <w:r>
        <w:rPr/>
        <w:t xml:space="preserve">ዘመን - ዘመነ ዮሐንስ </w:t>
      </w:r>
    </w:p>
    <w:p>
      <w:pPr>
        <w:spacing w:lineRule="auto"/>
      </w:pPr>
      <w:r>
        <w:rPr/>
      </w:r>
    </w:p>
    <w:p>
      <w:pPr>
        <w:spacing w:lineRule="auto"/>
      </w:pPr>
      <w:r>
        <w:rPr/>
      </w:r>
    </w:p>
    <w:p>
      <w:pPr>
        <w:spacing w:lineRule="auto"/>
      </w:pPr>
      <w:r>
        <w:rPr/>
        <w:t xml:space="preserve">             በሰማይና በምድር ፣ በባህር ፣ በብርሃንና በጨለማ ውስጥ የሚኖሩ ፍጥረታት ሁሉ በሙሉ አንደኛ እንደ እኔ እንደ ልዑል እግዚአብሔር ፈጣሪያቸው ፍፁም ትምህርትና ምክር ፣ መመሪያ ፣ ማስጠንቀቂያና አዋጅ ፣ መልእክት ፣ ፍፁም የሆነ ሕጌና ትእዛዜ ፣ ፈቃዴና ሥርዓቴ ዐውቀውና ጠብቀው የሚኖሩ የሰው ልጆች አሉ ። ሁለተኛ ከፍፁም ሕጌና ትእዛዜ ፣ ፈቃዴና ሥርዓቴ ወጥተው እንደ ፍፁም ምስክርነቴና ፍርዴ ፣ እንደ ራሳቸው ፍፁም ፈቃድና ፍፁም ፍርድ ፣ ሐሳብና ምኞት ፣ ንግግርና ሥራ ፣ አቋምና አላማ ፣ እምነትና ሕግ ፣ ምግባር ፣ መመሪያ የሚኖሩና የሚተዳደሩ ፣ የሚመሩ ሰዎችም አሉ ። ሦስተኛ እንደ እኔ እንደ ልዑል እግዚአብሔር ፈጣርያቸው ፍፁም ቸርነትና ቃልኪዳን ፣ ኀይልና ጥበብ ፣ ሥልጣን ተጠብቀው የሚኖሩና የሚተዳደሩ ፣ የሚመሩ ቅዱሳን መላእክትና ቅዱሳን ጻድቃን ፣ አራቱ ባሕርያት ነፋስና እሳት ፣ ውኃና መሬት ፣ ፀሐይና ጨረቃ ፣ ከዋክብት ፣ ሰባቱ ዓለመ ሰማይ እነዚህ ሁሉ በሙሉ ከእኔ ከልዑል እግዚአብሔር ፈጣርያቸው ፍፁም ፈቃድና ፍፁም ትእዛዝ እንዳይወጡና እንዳይናወጡ ፣ እንዳይለወጡ የምጠብቃቸው እኔ ልዑል እግዚአብሔር ፈጣርያቸው ነኝ ፤ ከእኔ በታች የሥጋና የነፍስ መሪዎችና አስተዳዳሪዎች ፣ ተቆጪዎችና ቀጪዎች ፣ ጠባቂዎችና ነፃ አውጪዎች ኀያላን ነገሥታት ከነሠራዊቶቻቸው አሉ ። በሞተ ሥጋ በሥጋ ሞት ከተለዩ በኋላ ግን የእነዚህ የነገሥታቱና የጳጳሳቱ ፣ የመሳፍንቱና የመኳንንቱ ፣ የዳኞች ፣ የሰው ሁሉ በሙሉ ጠባቂ እኔ ልዑል እግዚአብሔር ነኝ ። እስከ ዕለተ ምፅአት ድረስ ግን በሞግዚት እየተጠበቁ ከሞግዚት በላይ በረድኤት እየጠበኳቸው ፣ በረድኤት እየጠበኩ ነው የማኖራችሁና የማስተዳድራችሁ ፣ የምመራችሁ ፣ የማስተምራችሁና የምመክራችሁ ፣ የማስጠነቅቃችሁና አዋጄን የምነግራችሁ ፣ መልእክቴን የማስተላልፍላችሁ ፣ የምቆጣችሁና የምቀጣችሁ ፣ የምጠብቃችሁና ነፃ የማወጣችሁ ፣ የምሾማችሁና የምሽራችሁ ፣ የምሰጣችሁና የምነሳችሁ ፣ የማስራችሁና የምፈታችሁ ፣ በዐይን በሚታዩና በዐይን በማይታዩ ፣ በእጅ በሚዳሰሱና በእጅ በማይዳሰሱ ኀያላን ነገሥታት እየጠበኩ ነው የማኖራችሁና የማስተዳድራችሁ ፣ የምመራችሁ ይላል ልዑል እግዚአብሔር ከነሠራዊቱ ።</w:t>
      </w:r>
    </w:p>
    <w:p>
      <w:pPr>
        <w:spacing w:lineRule="auto"/>
      </w:pPr>
      <w:r>
        <w:rPr/>
      </w:r>
    </w:p>
    <w:p>
      <w:pPr>
        <w:spacing w:lineRule="auto"/>
      </w:pPr>
      <w:r>
        <w:rPr/>
        <w:t xml:space="preserve">    እኔ ልዑል እግዚአብሔር ፈጣሪው ፣ እኔ ልዑል እግዚአብሔር ፈጣሪህ ፣ እኔ ልዑል እግዚአብሔር ፈጣሪሽ ፣ እኔ ልዑል እግዚአብሔር ፈጣሪያችሁ ፣ እኔ ልዑል እግዚአብሔር ፈጣሪያቸው ፣ እኔ ልዑል እግዚአብሔር ፈጣሪያችሁ በፍፁም ቸርነቴና ቃልኪዳኔ ወድጄና ፈቅጄ ፣ መስክሬና ፈርጄ በመለኮታዊ ፍፁም ዳኝነቴና ኀይሌ ፣ ጥበቤ ፣ ሥልጣኔ ፣ ከሃሊነቴና ምሕረቴ ፣ ረድኤቴ ፣ በረከቴ ፣ ሀብቴና መድኃኒቴ ፣ ወገኔና ሠራዊቴ ፣ መሣሪያዬ በዚህ ሁሉ በሙሉ ፍፁም ቸርነቴና ፍፁም ቃልኪዳኔ ፣ ኀይሌና ጥበቤ ፣ ሥልጣኔ ወድጄና ፈቅጄ ፣ መስክሬና ፈርጄ በፍፁም ቸርነቴና ቃልኪዳኔ ካልጠበኳችሁ በቀር የማይጠፋና የማያልፍ ፣ የማይረክስና የማይልከሰከስ  ፣ የማይበሰብስ ፣ የማይፈርስና የማይደመሰስ ፣ የማይናወጥና የማይለወጥ ፣ የማይስትና የማይክድ ፣ የማይከዳና የማያብድ ፣ የማይወድቅና የማይደቅ ፣ ታሞ የማይሞት ፣ ኖሮ ኖሮ እንዳልነበረ የማይሆን ፍጥረትና ፍጥረታት በሚታይ ዓለምም ሆነ  በማይታይ ዓለም የለም ፣ የሉም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19">
        <w:r>
          <w:rPr>
            <w:rStyle w:val="Hyperlink"/>
          </w:rPr>
          <w:t xml:space="preserve">0911874255</w:t>
        </w:r>
      </w:hyperlink>
    </w:p>
    <w:p>
      <w:pPr>
        <w:spacing w:lineRule="auto"/>
      </w:pPr>
      <w:r>
        <w:rPr/>
        <w:t xml:space="preserve"> *         </w:t>
      </w:r>
    </w:p>
    <w:p>
      <w:pPr>
        <w:spacing w:lineRule="auto"/>
      </w:pPr>
      <w:r>
        <w:rPr/>
        <w:t xml:space="preserve">📅 ነሐሴ 21, 1992 ዓ.ም </w:t>
      </w:r>
      <w:r>
        <w:rPr>
          <w:color w:val="aaaaaa"/>
        </w:rPr>
        <w:t xml:space="preserve">(≈ 27 August 2000 GC)</w:t>
      </w:r>
    </w:p>
    <w:p>
      <w:pPr>
        <w:spacing w:lineRule="auto"/>
      </w:pPr>
      <w:r>
        <w:rPr/>
        <w:t xml:space="preserve">ክፍል 236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236</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ነሐሴ ፳፩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፩ኛ በስሕተት ፣ በክህደት ፣ በሐሰት ፣ በክዳት ፣ በእብደት ፣ በስንፍና ፣ በድንቁርና ውስጥ ያሉ ሰዎች ሁሉ በሙሉ መጨረሻቸው ምንድነው ? እንደወጡና እንደጠፉ ፣ እንደሳቱና እንደካዱ ፣ በሥጋቸውና በነፍሳቸው እንደታሰሩና  እንደተኮነኑ ፣ እንደሞቱ መቅረታቸው ነው ? ወይስ ትንሣኤ ሥጋና ትንሣኤ ነፍስ ፣ ተስፋ ሥጋና ተስፋ ነፍስ ፣ ምሕረትና ረድኤት ፣ ስርየት ኃጢአት ያገኛሉ ? ይህ ጥያቄ ለፍጡራን ፣ ለምድራውያን ተፈትነው ላለፉ ሰዎች ሳይሆን ሁሉን ለፈጠረ ለልዑል እግዚአብሔር ከነሠራዊቱ የሚጠየቅ ጥያቄ ነው ። መልስ ሰጪውም ልዑል እግዚአብሔር ከነሠራዊቱ ነው ። ብታምኑም ባታምኑም ፣ ብትወዱም ባትወዱም ፣ ብትቀበሉም ባትቀበሉም መልስ የተሰጠበት ጥያቄ ነው ።</w:t>
      </w:r>
    </w:p>
    <w:p>
      <w:pPr>
        <w:spacing w:lineRule="auto"/>
      </w:pPr>
      <w:r>
        <w:rPr/>
      </w:r>
    </w:p>
    <w:p>
      <w:pPr>
        <w:spacing w:lineRule="auto"/>
      </w:pPr>
      <w:r>
        <w:rPr/>
      </w:r>
    </w:p>
    <w:p>
      <w:pPr>
        <w:spacing w:lineRule="auto"/>
      </w:pPr>
      <w:r>
        <w:rPr/>
        <w:t xml:space="preserve">* ዮሴፍ ሰይፉ * </w:t>
      </w:r>
    </w:p>
    <w:p>
      <w:pPr>
        <w:spacing w:lineRule="auto"/>
      </w:pPr>
      <w:hyperlink r:id="rId320">
        <w:r>
          <w:rPr>
            <w:rStyle w:val="Hyperlink"/>
          </w:rPr>
          <w:t xml:space="preserve">0911874255</w:t>
        </w:r>
      </w:hyperlink>
    </w:p>
    <w:p>
      <w:pPr>
        <w:spacing w:lineRule="auto"/>
      </w:pPr>
      <w:r>
        <w:rPr/>
        <w:t xml:space="preserve"> *         </w:t>
      </w:r>
    </w:p>
    <w:p>
      <w:pPr>
        <w:spacing w:lineRule="auto"/>
      </w:pPr>
      <w:r>
        <w:rPr/>
        <w:t xml:space="preserve">📅 ነሐሴ 21, 1992 ዓ.ም </w:t>
      </w:r>
      <w:r>
        <w:rPr>
          <w:color w:val="aaaaaa"/>
        </w:rPr>
        <w:t xml:space="preserve">(≈ 27 August 2000 GC)</w:t>
      </w:r>
    </w:p>
    <w:p>
      <w:pPr>
        <w:spacing w:lineRule="auto"/>
      </w:pPr>
      <w:r>
        <w:rPr/>
        <w:t xml:space="preserve">ክፍል 429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429</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ነሐሴ ፳፩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ሰው ሆኖ የተፈጠረ ሁሉ በሙሉ አንድ ሰው ተነጥሎ ሳይቀር ካወቀና ካመነ ፣ ተስፋ ካደረገ ፣ ከወደደና ከፈቀደ ፣ ከለመደ ፣ ከመሰከረና ከፈረደ ፣ ፈርቶና አክብሮ ፣ ለምኖና አመስግኖ ያለ አንድ ዓይነት ስጋትና ግምት ፣ ፍርሃት ፣ ሀፍረትና ጥርጥር ፣ መጨነቅና መሸበር ፣ መንቀጥቀጥ "ደፍሮና ተመክቶ ከተቀበለ" የሥጋና የነፍስ ፣ የምድርና የሰማይ ፍፁም አንድነትና ስምምነት ፣ ፍቅርና ሰላም ፣ ጤንነት ፣ ደሥታና ክብር ፣ ምሕረትና ረድኤት ፣ በረከት ፣ ፍፁም የሆነ ሥርየተ ኃጢአት አግኝቶ የሚኖርበትና የሚተዳደርበት ፣ የሚመራበት አምላካዊና መለኮታዊ ፣ መልአካዊና መንፈሳዊ ፣ ሕጋዊ ትምህርትና ምክር ፣ መመሪያ ፣ ማስጠንቀቂያና አዋጅ ፣ መልእክት ፣ ሕግና ትእዛዝ ፣ ፈቃድና ሥርዓት ፣ ቸርነትና ቃልኪዳን ፣ ምስክርነትና ፍርድ ፣ ዳኝነት አስተምሬና መክሬ ፣ በመጠኑ ተቆጥቼና ቀጥቼ አንተን ይትባረክ ወልደሥላሴ አስጠንቼሃለው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321">
        <w:r>
          <w:rPr>
            <w:rStyle w:val="Hyperlink"/>
          </w:rPr>
          <w:t xml:space="preserve">0911874255</w:t>
        </w:r>
      </w:hyperlink>
    </w:p>
    <w:p>
      <w:pPr>
        <w:spacing w:lineRule="auto"/>
      </w:pPr>
      <w:r>
        <w:rPr/>
        <w:t xml:space="preserve"> *         </w:t>
      </w:r>
    </w:p>
    <w:p>
      <w:pPr>
        <w:spacing w:lineRule="auto"/>
      </w:pPr>
      <w:r>
        <w:rPr/>
        <w:t xml:space="preserve">📅 ነሐሴ 22, 1992 ዓ.ም </w:t>
      </w:r>
      <w:r>
        <w:rPr>
          <w:color w:val="aaaaaa"/>
        </w:rPr>
        <w:t xml:space="preserve">(≈ 28 August 2000 GC)</w:t>
      </w:r>
    </w:p>
    <w:p>
      <w:pPr>
        <w:spacing w:lineRule="auto"/>
      </w:pPr>
      <w:r>
        <w:rPr/>
        <w:t xml:space="preserve">ክፍል 93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93</w:t>
      </w:r>
    </w:p>
    <w:p>
      <w:pPr>
        <w:spacing w:lineRule="auto"/>
      </w:pPr>
      <w:r>
        <w:rPr/>
      </w:r>
    </w:p>
    <w:p>
      <w:pPr>
        <w:spacing w:lineRule="auto"/>
      </w:pPr>
      <w:r>
        <w:rPr/>
      </w:r>
    </w:p>
    <w:p>
      <w:pPr>
        <w:spacing w:lineRule="auto"/>
      </w:pPr>
      <w:r>
        <w:rPr/>
        <w:t xml:space="preserve">ዕለት - ሰኞ</w:t>
      </w:r>
    </w:p>
    <w:p>
      <w:pPr>
        <w:spacing w:lineRule="auto"/>
      </w:pPr>
      <w:r>
        <w:rPr/>
      </w:r>
    </w:p>
    <w:p>
      <w:pPr>
        <w:spacing w:lineRule="auto"/>
      </w:pPr>
      <w:r>
        <w:rPr/>
        <w:t xml:space="preserve">ነሐሴ ፳፪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1ኛ ትንሣኤ ሥጋና ትንሣኤ ነፍስ አለ ብለህ ዕወቅ እመን ተስፋ አድርግ ውደድ ፍቀድ ልመድ መስክር ፍረድ ፍራ አክብር ለምነህና አመስግነህ ተቀበል ። 2ኛ የሚሞት ሕይወተ ሥጋና የምትሞት ሕይወተ ነፍስ አለች ፣ የምትሞት ሕይወተ ነፍስም አለች ብለህ ዕወቅ እመን 3ኛ የማይጠፋና የማያልፍ የማይፈርስና የማይደመሰስ የማይበሰብስ የማይናወጥና የማይለወጥ ኖሮ ኖሮ እንዳልነበረ የማይሆን ሕይወትና ዕውቀት ጤንነት ሃይማኖትና እምነት ተስፋና ፍቅር እውነትና ታማኝነት ትሕትናና ትዕግሥት የዋህነትና ርኅራኄ ፍፁም አምልኮተ እግዚአብሔርና ፍፁም ፈሪሀ እግዚአብሔር  ፍቅረ እግዚአብሔር ፍፁም ፍቅረ ቢፅና ፍፁም ፍቅረ ኩሎሙ ደቂቀ እጓለ እመእመኅያው ፍፁም ልመናና ፍፁም ምስጋና ፍፁም አንድነትና ስምምነት ፍፁም ሰላም ፍፁም ደስታና ክብር ፍፁም ረድኤትና በረከት ፍፁም ሥርየተ ኃጢአት ፍፁም ዕውቀትና ጉልበት ድፍረት አንደበት ደምግባት ፍፁም ሕግና ምግባር ፍፁም ንጽሕናና ቅድስና ፍፁም ኀይልና ጥበብ ሥልጣን ዘለዓለማዊ ርስተ መንግሥተ ሰማያት አለ ብለህ ዕወቅ እመን ተስፋ አድርግ ውደድ ያለ አንድ ዓይነት ስጋትና ግምት ፍርሀት ሀፍረትና ጥርጥር መጨነቅና መሸበር መንቀጥቀጥ ደፍረህና ተመክተህ አለ ብለህ በመቀበል አለ ብለህ በማወቅ አለ ብለህ በማመን አለ ብለህ ተስፋ በማድረግ አለ ብለህ በመውደድና በመፍቀድ በመልመድ ደፍረህና ተመክተህ በእውነት በታማኝነት መስክር ይላል ልዑል እግዚአብሔር ፈጣሪህ ፍፁም የባሕርይ አምላክ ኢየሱስ ክርስቶስ ከልዑል እግዚአብሔር አብ የባሕርይ አባቱ ከልዑል እግዚአብሔር መንፈስ ቅዱስ የባሕርይ ሕይወቱ በአንድነቱና በሦስትነቱ  ከነሠራዊቱ ።</w:t>
      </w:r>
    </w:p>
    <w:p>
      <w:pPr>
        <w:spacing w:lineRule="auto"/>
      </w:pPr>
      <w:r>
        <w:rPr/>
      </w:r>
    </w:p>
    <w:p>
      <w:pPr>
        <w:spacing w:lineRule="auto"/>
      </w:pPr>
      <w:r>
        <w:rPr/>
        <w:t xml:space="preserve">* ዮሴፍ ሰይፉ * </w:t>
      </w:r>
    </w:p>
    <w:p>
      <w:pPr>
        <w:spacing w:lineRule="auto"/>
      </w:pPr>
      <w:hyperlink r:id="rId322">
        <w:r>
          <w:rPr>
            <w:rStyle w:val="Hyperlink"/>
          </w:rPr>
          <w:t xml:space="preserve">0911874255</w:t>
        </w:r>
      </w:hyperlink>
    </w:p>
    <w:p>
      <w:pPr>
        <w:spacing w:lineRule="auto"/>
      </w:pPr>
      <w:r>
        <w:rPr/>
        <w:t xml:space="preserve"> *         </w:t>
      </w:r>
    </w:p>
    <w:p>
      <w:pPr>
        <w:spacing w:lineRule="auto"/>
      </w:pPr>
      <w:r>
        <w:rPr/>
        <w:t xml:space="preserve">📅 ነሐሴ 22, 1992 ዓ.ም </w:t>
      </w:r>
      <w:r>
        <w:rPr>
          <w:color w:val="aaaaaa"/>
        </w:rPr>
        <w:t xml:space="preserve">(≈ 28 August 2000 GC)</w:t>
      </w:r>
    </w:p>
    <w:p>
      <w:pPr>
        <w:spacing w:lineRule="auto"/>
      </w:pPr>
      <w:r>
        <w:rPr/>
        <w:t xml:space="preserve">ክፍል 221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221</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ነሐሴ ፳፪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በዚህ ዓለም በምድር የሥጋና የነፍስ መሪዎች ብዙ ናቸው ፤ ፩ኛ ልዑል እግዚአብሔር ከነሠራዊቱ ነው ። ፪ኛ ከልዑል እግዚአብሔር በታች ደግሞ ምድራውያን ጳጳሳትና ምድራውያን ነገሥታት ከነሠራዊቶቻቸው ናቸው ። ፫ኛ ከነሱ በታች ደግሞ አባትና እናት ፣ ቤተሰብ ሁሉ በሙሉ መሪዎች ናቸው ። ፬ኛ በስውር እየተሟገተና እየተከራከረ ፣ እየታገለና እየተዋጋ ፣ ተሟግቶና ተከራክሮ በመርታት ፣ ታግሎ በመጣል ፣ ተዋግቶ ድል በማድረግ ፣ በመማረክ ከነዚህ ሁሉ በሙሉ በታች በስውር የሚገዛና የሚያዝ ፣ ግብር የሚያስገብር ፣ ቀጥቅጦና አንቀጥቅጦ ፣ አስጨንቆ የሚገዛና የሚያዝ ፣ ግብር የሚያስገብር የሥጋ ጠላትና የነፍስ ጠላት ሰይጣን ዲያብሎስ ከነሠራዊቱ በዚህ ዓለም በምድር አለ ።</w:t>
      </w:r>
    </w:p>
    <w:p>
      <w:pPr>
        <w:spacing w:lineRule="auto"/>
      </w:pPr>
      <w:r>
        <w:rPr/>
      </w:r>
    </w:p>
    <w:p>
      <w:pPr>
        <w:spacing w:lineRule="auto"/>
      </w:pPr>
      <w:r>
        <w:rPr/>
      </w:r>
    </w:p>
    <w:p>
      <w:pPr>
        <w:spacing w:lineRule="auto"/>
      </w:pPr>
      <w:r>
        <w:rPr/>
        <w:t xml:space="preserve">* ዮሴፍ ሰይፉ * </w:t>
      </w:r>
    </w:p>
    <w:p>
      <w:pPr>
        <w:spacing w:lineRule="auto"/>
      </w:pPr>
      <w:hyperlink r:id="rId323">
        <w:r>
          <w:rPr>
            <w:rStyle w:val="Hyperlink"/>
          </w:rPr>
          <w:t xml:space="preserve">0911874255</w:t>
        </w:r>
      </w:hyperlink>
    </w:p>
    <w:p>
      <w:pPr>
        <w:spacing w:lineRule="auto"/>
      </w:pPr>
      <w:r>
        <w:rPr/>
        <w:t xml:space="preserve"> *         </w:t>
      </w:r>
    </w:p>
    <w:p>
      <w:pPr>
        <w:spacing w:lineRule="auto"/>
      </w:pPr>
      <w:r>
        <w:rPr/>
        <w:t xml:space="preserve">📅 ነሐሴ 24, 1992 ዓ.ም </w:t>
      </w:r>
      <w:r>
        <w:rPr>
          <w:color w:val="aaaaaa"/>
        </w:rPr>
        <w:t xml:space="preserve">(≈ 30 August 2000 GC)</w:t>
      </w:r>
    </w:p>
    <w:p>
      <w:pPr>
        <w:spacing w:lineRule="auto"/>
      </w:pPr>
      <w:r>
        <w:rPr/>
        <w:t xml:space="preserve">ክፍል 220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220</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ነሐሴ ፳፬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በሰው ሕይወተ ሥጋና ሕይወተ ነፍስ ሁለት ዓይነት ፈቃድ አለ ። አንደኛው ፈቃድ ሟች ነው ፤ ትንሣኤ ሥጋም ሆነ ትንሣኤ ነፍስ የለውም ። ሁለት አካልም አለ ፤ አንደኛው አካል ፈራሽና በስባሽ ፣ ተነዋዋጭና ተለዋዋጭ ፣ ሟች አካል ነው ፤  ትንሣኤ ግን አለው ። ትንሣኤው ግን የማይመረመር ረቂቅ ነው ። ሁለተኛው ፈቃድና አካል ግን ሕያው ነው ። ቢኮነንም ተኮንኖ የሚጸድቅ አካል ነው ።</w:t>
      </w:r>
    </w:p>
    <w:p>
      <w:pPr>
        <w:spacing w:lineRule="auto"/>
      </w:pPr>
      <w:r>
        <w:rPr/>
      </w:r>
    </w:p>
    <w:p>
      <w:pPr>
        <w:spacing w:lineRule="auto"/>
      </w:pPr>
      <w:r>
        <w:rPr/>
      </w:r>
    </w:p>
    <w:p>
      <w:pPr>
        <w:spacing w:lineRule="auto"/>
      </w:pPr>
      <w:r>
        <w:rPr/>
        <w:t xml:space="preserve">* ዮሴፍ ሰይፉ * </w:t>
      </w:r>
    </w:p>
    <w:p>
      <w:pPr>
        <w:spacing w:lineRule="auto"/>
      </w:pPr>
      <w:hyperlink r:id="rId324">
        <w:r>
          <w:rPr>
            <w:rStyle w:val="Hyperlink"/>
          </w:rPr>
          <w:t xml:space="preserve">0911874255</w:t>
        </w:r>
      </w:hyperlink>
    </w:p>
    <w:p>
      <w:pPr>
        <w:spacing w:lineRule="auto"/>
      </w:pPr>
      <w:r>
        <w:rPr/>
        <w:t xml:space="preserve"> *         </w:t>
      </w:r>
    </w:p>
    <w:p>
      <w:pPr>
        <w:spacing w:lineRule="auto"/>
      </w:pPr>
      <w:r>
        <w:rPr/>
        <w:t xml:space="preserve">📅 ነሐሴ 27, 1992 ዓ.ም </w:t>
      </w:r>
      <w:r>
        <w:rPr>
          <w:color w:val="aaaaaa"/>
        </w:rPr>
        <w:t xml:space="preserve">(≈ 02 September 2000 GC)</w:t>
      </w:r>
    </w:p>
    <w:p>
      <w:pPr>
        <w:spacing w:lineRule="auto"/>
      </w:pPr>
      <w:r>
        <w:rPr/>
        <w:t xml:space="preserve">ክፍል 428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428</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ነሐሴ ፳፯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ከዛሬ ቀንና ሌሊት ፣ ሰዓትና ሣምንት ፣ ወርና ዓመት ፣ በጋና ክረምት ፣ ጊዜና ዘመን በሚታይ ዓለምና በማይታይ ዓለም በሥጋና በነፍስ የሚያስወቅስና የሚያስከስስ ፣ የሚያስነቅፍና የሚያስጠላ ፣ የሚያስንቅና የሚያሳማ ፣ የሚያስጸይፍ ሕጋዊ ያልሆነ ሰይጣናዊ ሃሳብና ምኞት ፣ ንግግርና ሥራ ፣ ሕጋዊ ያልሆነ ሰይጣናዊ አቋምና ዓላማ ፣ እምነትና ሕግ ፣ ምግባር ፣ መመሪያ ፣ ሕጋዊ ያልሆነ ሰይጣናዊ ፈቃድና ፍርድ ፣ ተግባረ ሥጋና ተግባረ ነፍስ ፣ ሀብተ ሥጋና ሀብተ ነፍስ ፣ ምግበ ሥጋና ምግበ ነፍስ ፣ መድኃኒተ ሥጋና መድኃኒተ ነፍስ ፣ ተስፋ ሥጋና ተስፋ ነፍስ ፣ ሕጋዊ ያልሆነ ሰይጣናዊ ሕይወተ ሥጋና ሕይወተ ነፍስ ፣ ሕጋዊ ያልሆነ ሰይጣናዊ ትምህርትና ምክር ፣ መመሪያ ፣ ማስጠንቀቂያና አዋጅ ፣ መልእክት ፣ ሕግና ትእዛዝ ፣ ፈቃድና ሥርዓት ፣ ምስክርነትና ፍርድ ፣ ዳኝነት ይህ ሁሉ በሙሉ ሰይጣናዊ ተግባረ ሥጋና ተግባረ ነፍስ አርቅልን ፈጣሪያችን ብላችሁ ለምኑ ።</w:t>
      </w:r>
    </w:p>
    <w:p>
      <w:pPr>
        <w:spacing w:lineRule="auto"/>
      </w:pPr>
      <w:r>
        <w:rPr/>
      </w:r>
    </w:p>
    <w:p>
      <w:pPr>
        <w:spacing w:lineRule="auto"/>
      </w:pPr>
      <w:r>
        <w:rPr/>
      </w:r>
    </w:p>
    <w:p>
      <w:pPr>
        <w:spacing w:lineRule="auto"/>
      </w:pPr>
      <w:r>
        <w:rPr/>
        <w:t xml:space="preserve">* ዮሴፍ ሰይፉ * </w:t>
      </w:r>
    </w:p>
    <w:p>
      <w:pPr>
        <w:spacing w:lineRule="auto"/>
      </w:pPr>
      <w:hyperlink r:id="rId325">
        <w:r>
          <w:rPr>
            <w:rStyle w:val="Hyperlink"/>
          </w:rPr>
          <w:t xml:space="preserve">0911874255</w:t>
        </w:r>
      </w:hyperlink>
    </w:p>
    <w:p>
      <w:pPr>
        <w:spacing w:lineRule="auto"/>
      </w:pPr>
      <w:r>
        <w:rPr/>
        <w:t xml:space="preserve"> *         </w:t>
      </w:r>
    </w:p>
    <w:p>
      <w:pPr>
        <w:spacing w:lineRule="auto"/>
      </w:pPr>
      <w:r>
        <w:rPr/>
        <w:t xml:space="preserve">📅 ነሐሴ 29, 1992 ዓ.ም </w:t>
      </w:r>
      <w:r>
        <w:rPr>
          <w:color w:val="aaaaaa"/>
        </w:rPr>
        <w:t xml:space="preserve">(≈ 04 September 2000 GC)</w:t>
      </w:r>
    </w:p>
    <w:p>
      <w:pPr>
        <w:spacing w:lineRule="auto"/>
      </w:pPr>
      <w:r>
        <w:rPr/>
        <w:t xml:space="preserve">ክፍል 228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228</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ነሐሴ ፳፱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ከእንግዲህ ወዲህ ሰው ሆኖ የተፈጠረ ሁሉ በሙሉ አንድ ሰው ተነጥሎ ሳይቀር እርስ በእርሱ ተዋውቆ ፣ እርስ በእርሱ ይቅር ተባብሎ የሥጋና የነፍስ ፣ የምድርና የሰማይ ፍፁም አንድነትና ስምምነት ፣ ፍቅርና ሰላም ፣ ጤንነት ፣ ደሥታና ክብር ፣ ይዞ በማኅበር በማኅበር እየተደራጀ እርስ በእርሱ መነቃቀፍና መጣላት ፣ መናናቅና መተማማት ፣ መፀያየፍ ፣ እርስ በእርሱ መታገልና መዋጋት ፣ በተለያየ መሣሪያ መከሳከስና ደም መፋሰስ ትቶ  ቂምና በቀል ፣ ትዕቢትና ኩርአት ያልተቀላቀለበት ሕጋዊ በሆነ ሙግትና ክርክር ለሥጋውና ለነፍሱ የሚያስፈልገውን ሀብተ ሥጋና ሀብተ ነፍስ በሕግ ተሟግቶና ተከራክሮ ያግኝ ። ቀኑና ሌሊቱ ፣ ሰዓቱና ሣምንቱ ፣ ወሩና ዓመተ ምሕረቱ ፣ በጋውና ክረምቱ ፣ ጊዜውና ዘመኑ የፍፁም አንድነትና ስምምነት ፣ ፍቅርና ሰላም ፣ ጤንነት ፣ ደስታና ክብር ፣ ምሕረትና ረድኤት ፣ በረከት ፣ ቀንና ሌሊት ፣ ሰዓትና ሣምንት ፣ ወርና ዓመተ ምሕረት ፣ በጋና ክረምት ፣ ጊዜና ዘመን ነው ይላል ፍፁም የባሕርይ አምላክ ኢየሱስ ክርስቶስ ከልዑል እግዚአብሔር አብ የባሕርይ አባቱ ፣ ከልዑል እግዚአብሔር መንፈስ ቅዱስ የባሕርይ ሕይወቱ ፣ በአንድነቱና በሦስትነቱ ከነሠራዊቱ ። ሕዝብ ከመንግሥት ተስማምቶ የሚኖርበት ዘመን ነውና ቀኑና ሌሊቱ ፣ ሰዓቱና ሣምንቱ ፣ ወሩና ዓመተ ምሕረቱ ፣ በጋውና ክረምቱ ፣ ጊዜውና ዘመኑ ሳያልፍባችሁ ብርሃን ሳለ በብርሃን ተመላለሱ ይላል የሠራዊት ጌታ ልዑል እግዚአብሔር ከነሠራዊቱ ። ቀኑና ሌሊቱ ፣ ሰዓቱና ሣምንቱ ፣ ወሩና ዓመተ ምሕረቱ ፣ በጋውና ክረምቱ ፣ ጊዜውና ዘመኑ የፍፁም ንስሓና የፍፁም ተአምኖ ኃጣውእ ፣ የፍፁም ሰማዕትነት ፣ የፍፁም አንድነትና  ስምምነት ፣ ፍቅርና ሰላም ፣ ጤንነት ፣ ደሥታና ክብር ፣ የፍፁም ምሕረትና ረድኤት ፣ በረከት ፣ የፍፁም ሥርየተ ኃጢአት ቀንና ሌሊት ፣ ሰዓትና ሣምንት ፣ ወርና ዓመተ ምሕረት ፣ በጋና ክረምት ፣ ጊዜና ዘመን ነው ይላል ልዑል እግዚአብሔር ከነሠራዊቱ  ብለህ አስተምር ፣ ምከር ፣ አስጠንቅቅ ፣ አዋጄን ንገር ፣ መልእክቴን ሰው ሆኖ ለተፈጠረ ሁሉ በሙሉ ዐውቀህና አምነህ ያለ አንድ ዓይነት ጥርጥርና ፍርሃት አስተላልፍ  ይላል ልዑል እግዚአብሔር ፈጣሪህ ከነሠራዊቱ ። ፩ኛ ወደ ሲኦል ፣ ወደ ገሃነመ እሳት ከመግባት ድነው ወደ ገነት ወደ መንግሥተ ሰማያት የሚገቡ ሰዎች ሁሉ በሙሉ ፦ ፩ኛ ከራሳቸው ፍፁም ሐሳብና ምኞት ፣ ንግግር ፣ ፈቃድና ፍርድ ፪ኛ ከሥጋ ጠላትና ከነፍስ ጠላት ከሰይጣን ዲያቢሎስና ከሠራዊቱ ፈቃድና ፍርድ ተገዥነትና ታዛዥነት ፣ ባርነትና ቁራኝነት ፣ ተላላኪነት ወጥተው እንደኔ እንደ ልዑል እግዚአብሔር ፈጣሪያቸው ፍፁም ፈቃድና ፍፁም ትእዛዝ የሚኖሩና የሚየዳደሩ ፣ የሚመሩ ፣ የሚያኖሩና የሚያስተዳድሩ ፣ የሚያስተምሩና የሚመክሩ ፣ የሚያስጠነቅቁና አዋጄን የሚነግሩ ፣ መልእክቴን የሚያስተላልፉ ፣ የሚቆጡና የሚቀጡ ፣ የሚጠብቁና ነፃ የሚያወጡ ፣  የሚሾሙና የሚሽሩ ፣ የሚሰጡና የሚነሱ ፣  የሚያስሩና የሚፈቱ ፣ በሕግ ወቅሰውና በሕግ ከሰው ፣ በሕግ መስክረውና በሕግ ፈርደው  የሚታረቁና የሚያስታርቁ ፣ የሥጋና የነፍስ አባትና እናት ፣ የሥጋና የነፍስ አስተማሪዎችና መካሪዎች ፣ የሥጋና የነፍስ አስተዳዳሪዎችና መሪዎች   ጳጳሳትና መምህራን ፣ ነገሥታትና መንግሥታት ፣ መሳፍንትና መኳንንት ፣ ዳኞች ፣ የወታደር ሠራዊት  በሕጋዊ መሣሪያ ሕዝብና ሀገር የሚጠብቁ የወታደር ሠራዊት እነዚህ ሁሉ በሙሉ እንደእኔ እንደ ልዑል እግዚአብሔር ፈጣሪያቸው ፍፁም ፈቃድና ፍፁም ትእዛዝ ከኖሩና ከተዳደሩ ፣ ከተመሩ የሥጋና የነፍስ ፣ የምድርና የሰማይ ፍፁም ሰላም አግኝተው ይኖራሉ ፣ ይተዳደራሉ ፣ ይመራሉ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26">
        <w:r>
          <w:rPr>
            <w:rStyle w:val="Hyperlink"/>
          </w:rPr>
          <w:t xml:space="preserve">0911874255</w:t>
        </w:r>
      </w:hyperlink>
    </w:p>
    <w:p>
      <w:pPr>
        <w:spacing w:lineRule="auto"/>
      </w:pPr>
      <w:r>
        <w:rPr/>
        <w:t xml:space="preserve"> *         </w:t>
      </w:r>
    </w:p>
    <w:p>
      <w:pPr>
        <w:spacing w:lineRule="auto"/>
      </w:pPr>
      <w:r>
        <w:rPr/>
        <w:t xml:space="preserve">📅 ነሐሴ 30, 1992 ዓ.ም </w:t>
      </w:r>
      <w:r>
        <w:rPr>
          <w:color w:val="aaaaaa"/>
        </w:rPr>
        <w:t xml:space="preserve">(≈ 05 September 2000 GC)</w:t>
      </w:r>
    </w:p>
    <w:p>
      <w:pPr>
        <w:spacing w:lineRule="auto"/>
      </w:pPr>
      <w:r>
        <w:rPr/>
        <w:t xml:space="preserve">ክፍል 224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224</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ነሐሴ ፴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አንዱ ነገድ ነገደ አዳም የፍፁም ሕግ ተገዢና ታዛዥ ፣ ግብር ገባሪ ሰው ሆኖ የሚኖርና የሚተዳደር ፣ የሚመራ ትውልድና ሕዝብ ፣ ወገንና ሠራዊት ፣ መንግሥት ነው ያለው በዚህ ዓለም በምድር ። ሁለተኛው ነገድ ደግሞ ሕግም ሆነ ትእዛዝ ዐውቄም ሆነ ጠብቄ መኖርና መተዳደር ፣ መመራት አልቻልኩም ፤ ነገር ግን አልቻልኩም ብዬ ተስፋ አልቆርጥም ። በፍፁም ቸርነትህና ቃልኪዳንህ ወደህና ፈቅደህ ፣ መስክረህና ፈርደህ በመለኮታዊ ፍፁም ኀይልህና ጥበብህ ፣ ሥልጣንህ እንደፈጠርከኝ አሁንም በፍፁም ቸርነትህና ቃልኪዳንህ ወደህና ፈቅደህ ፣ መስክረህና ፈርደህ በመለኮታዊ ፍፁም ኀይልህና ጥበብህ ፣ ሥልጣንህ ፣ ከሃሊነትህና ምሕረትህ ፣ ረድኤትህ ፣ በረከትህ ፣ ሀብትህና መድኃኒትህ ፣ ወገንህና ሠራዊትህ ፣ መሣሪያህ ፣ በመለኮታዊ ፍፁም አንድነትህና ሦስትነትህ ፣ ምልአትህና ስፋትህ ፣ ርቀትህ ፣ ቅድምናህና ልዕልናህ ፣ ሕልውናህ ፣ የዋኅነትህና ሩኅሩኅነትህ ፣ ርኅራኄህ ፣ ንጽሕናህና ቅድስናህ ፣ በመለኮታዊ ፍፁም ትምህርትህና ምክርህ ፣ መመሪያህ ፣ ማስጠንቀቂያህና አዋጅህ ፣ መልእክትህ ፣ በመለኮታዊ ፍፁም ሕግህና ትእዛዝህ ፣ ፈቃድህና ሥርዓትህ ፣ በመለኮታዊ ፍፁም ቸርነትህና ቃልኪዳንህ ፣ በመለኮታዊ ቅዱስ ትስብእትህና ልደትህ ፣ ጥምቀትህ ፣ ስደትህ ፣ እስራትህና ግርፋትህ ፣ ስቅለትህና ሞትህ ፣ ትንሣኤህና እርገትህ ፣ በቅዱስ ሥጋህና በክቡር ደምህ ፣ በዚህ ሁሉ በሙሉ ፍፁም ኀይልህና ጥበብህ ፣ ሥልጣንህ ወደህና ፈቅደህ ፣ መስክረህና ፈርደህ በመለኮታዊ ፍፁም ቸርነትህና ቃልኪዳንህ ወደህና ፈቅደህ ፣ መስክረህና ፈርደህ እንደምታድነኝ ግን ፍፁም ተስፋ ሥጋና ፍፁም ተስፋ ነፍስ ፣ ፍፁም ተስፋ ምድርና ፍፁም ተስፋ ሰማይ አለኝ ብሎ የሚያምንናን ተስፋ የሚያደርግ ትውልድና ሕዝብ ፣ ወገንና ሠራዊት ፣ መንግሥትም አለ ። ሦስተኛው ነገድ ደግሞ እግዚአብሔር የለም ብሎ ክዶ የሚኖር ትውልድና ሕዝብም አለ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27">
        <w:r>
          <w:rPr>
            <w:rStyle w:val="Hyperlink"/>
          </w:rPr>
          <w:t xml:space="preserve">0911874255</w:t>
        </w:r>
      </w:hyperlink>
    </w:p>
    <w:p>
      <w:pPr>
        <w:spacing w:lineRule="auto"/>
      </w:pPr>
      <w:r>
        <w:rPr/>
        <w:t xml:space="preserve"> *         </w:t>
      </w:r>
    </w:p>
    <w:p>
      <w:pPr>
        <w:spacing w:lineRule="auto"/>
      </w:pPr>
      <w:r>
        <w:rPr/>
        <w:t xml:space="preserve">📅 ጳጉሜ 1, 1992 ዓ.ም </w:t>
      </w:r>
      <w:r>
        <w:rPr>
          <w:color w:val="aaaaaa"/>
        </w:rPr>
        <w:t xml:space="preserve">(≈ 06 September 2000 GC)</w:t>
      </w:r>
    </w:p>
    <w:p>
      <w:pPr>
        <w:spacing w:lineRule="auto"/>
      </w:pPr>
      <w:r>
        <w:rPr/>
        <w:t xml:space="preserve">ክፍል 225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225</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ጳጉሜን ፩ ቀን ፲፱፻፺፪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ሰው ሆኖ የተፈጠረ ሁሉ በሙሉ አንድ ሰው ተነጥሎ ሳይቀር እርስ በእርሱ መወቃቀስና መካሰስ ፣ እርስ በእርሱ በተለይየ መሣሪያ መከሳከስና ደም መፋሰስ ፣ መነቃቀፍና መጣላት ፣ መናናቅና መተማማት ፣ መጸያየፍ ፣ እርስ በእርሱ ተለያይቶ መሟገትና መከራከር ፣ መታገልና መዋጋት ፣ እርስ በእርሱ ተቀያይሞና ተጨካክኖ መኖርና መተዳደር ፣ መመራት ትቶ እርስ በእርሱ ተዋውቆና ይቅር ተባብሎ ፣ ተፋቅሮ ሕጋዊ የሆነ ፍፁም አንድነትና ስምምነት ፣ ፍቅርና ሰላም ፣ ጤንነት ፣ ደሥታና ክብር ፣ ሕጋዊ የሆነ ማኅበርና ድርጅት ይዞ ባለመኖሩና ባለመተዳደሩ ፣ ባለመመራቱ የሥጋና የነፍስ ፣ የምድርና የሰማይ ፍፁም ሰላም አጥቶ ይኖራል ፣ ይተዳደራል ። ፍፁም ሰላም አጥቶ የሚኖረውና የሚተዳደረው ፣ የሚመራው አንደኛው ምክንያት ይህ ነው ፤ የሥጋና የነፍስ ፣ የምድርና የሰማይ ፍፁም ሰላም የሚያሳጡ ምክንያቶች ግን ብዙ ናቸው ፤ መጀመሪያው ግን ይህ ከላይ የተጠቀሰው እርስ በእርሱ ተፋቅሮ ባለመኖሩና ባለመተዳደሩ ፣ ባለመመራቱ ነው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28">
        <w:r>
          <w:rPr>
            <w:rStyle w:val="Hyperlink"/>
          </w:rPr>
          <w:t xml:space="preserve">0911874255</w:t>
        </w:r>
      </w:hyperlink>
    </w:p>
    <w:p>
      <w:pPr>
        <w:spacing w:lineRule="auto"/>
      </w:pPr>
      <w:r>
        <w:rPr/>
        <w:t xml:space="preserve"> *         </w:t>
      </w:r>
    </w:p>
    <w:p>
      <w:pPr>
        <w:spacing w:lineRule="auto"/>
      </w:pPr>
      <w:r>
        <w:rPr/>
        <w:t xml:space="preserve">📅 ጥቅምት 8, 1993 ዓ.ም </w:t>
      </w:r>
      <w:r>
        <w:rPr>
          <w:color w:val="aaaaaa"/>
        </w:rPr>
        <w:t xml:space="preserve">(≈ 18 October 2000 GC)</w:t>
      </w:r>
    </w:p>
    <w:p>
      <w:pPr>
        <w:spacing w:lineRule="auto"/>
      </w:pPr>
      <w:r>
        <w:rPr/>
        <w:t xml:space="preserve">ክፍል 684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684</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ጥቅምት ፰ ቀን ፲፱፻፺፫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ዓለም በምድር ፩ኛ ፍፁም ሃይማኖትና ፍፁም ሕግ ፣ ፍፁም ምግባር ፣ ፍፁም አምልኮት ፣ ፍፁም መመሪያ ፣ ፍፁም ፈቃድና ፍፁም ፍርድ ዐውቆና ጠብቆ የሚኖር ሰውና ሰዎች አለ ፣ አሉ ፪ኛ እንደራሳቸው ፈቃድና ፍርድ ፣ እምነትና ሕግ ፣ ምግባር ፣ መመሪያ የያዙት እምነትና ምግባር እየጠበቁ የሚኖሩ ሰዎችም አሉ ፫ኛ ልዑል እግዚአብሔር የፈጠራቸው ፣ ፈጥሮ ያዋሐዳቸው ሦስቱ ባሕርያተ ነፍስና አራቱ ባሕርያተ ሥጋ እንደራሳቸው ፈቃድና ፍርድ ፣ ሃሳብና ምኞት ፣ ንግግርና ሥራ ፣ አቋምና አላማ ፣ እምነትና ሕግ ፣ ምግባር ፣ መመሪያ እየጠበቁ የሚኖሩ ሰዎችም አሉ ፬ኛ የልዑል እግዚአብሔር ፈጣሪው ፍፁም ፈቃድና ትእዛዝ እየጠበቀና እየሠራ የራሱ ልዑል እግዚአብሔር የፈጠረው ተፈጥሮና ባሕርይ ፣ ፈቃድ ፣ ሃሳብና ምኞት ፣ ንግግርና ሥራ ፣ ሕይወተ ሥጋና ሕይወተ ነፍስ እየጠበቀ የሚኖር ሰውና የሚኖሩ ሰዎችም አሉ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29">
        <w:r>
          <w:rPr>
            <w:rStyle w:val="Hyperlink"/>
          </w:rPr>
          <w:t xml:space="preserve">0911874255</w:t>
        </w:r>
      </w:hyperlink>
    </w:p>
    <w:p>
      <w:pPr>
        <w:spacing w:lineRule="auto"/>
      </w:pPr>
      <w:r>
        <w:rPr/>
        <w:t xml:space="preserve"> *         </w:t>
      </w:r>
    </w:p>
    <w:p>
      <w:pPr>
        <w:spacing w:lineRule="auto"/>
      </w:pPr>
      <w:r>
        <w:rPr/>
        <w:t xml:space="preserve">📅 ጥቅምት 8, 1993 ዓ.ም </w:t>
      </w:r>
      <w:r>
        <w:rPr>
          <w:color w:val="aaaaaa"/>
        </w:rPr>
        <w:t xml:space="preserve">(≈ 18 October 2000 GC)</w:t>
      </w:r>
    </w:p>
    <w:p>
      <w:pPr>
        <w:spacing w:lineRule="auto"/>
      </w:pPr>
      <w:r>
        <w:rPr/>
        <w:t xml:space="preserve">ክፍል 684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684</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ጥቅምት ፰ ቀን ፲፱፻፺፫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ዓለም በምድር ፩ኛ ፍፁም ሃይማኖትና ፍፁም ሕግ ፣ ፍፁም ምግባር ፣ ፍፁም አምልኮት ፣ ፍፁም መመሪያ ፣ ፍፁም ፈቃድና ፍፁም ፍርድ ዐውቆና ጠብቆ የሚኖር ሰውና ሰዎች አለ ፣ አሉ ፪ኛ እንደራሳቸው ፈቃድና ፍርድ ፣ እምነትና ሕግ ፣ ምግባር ፣ መመሪያ የያዙት እምነትና ምግባር እየጠበቁ የሚኖሩ ሰዎችም አሉ ፫ኛ ልዑል እግዚአብሔር የፈጠራቸው ፣ ፈጥሮ ያዋሐዳቸው ሦስቱ ባሕርያተ ነፍስና አራቱ ባሕርያተ ሥጋ እንደራሳቸው ፈቃድና ፍርድ ፣ ሃሳብና ምኞት ፣ ንግግርና ሥራ ፣ አቋምና አላማ ፣ እምነትና ሕግ ፣ ምግባር ፣ መመሪያ እየጠበቁ የሚኖሩ ሰዎችም አሉ ፬ኛ የልዑል እግዚአብሔር ፈጣሪው ፍፁም ፈቃድና ትእዛዝ እየጠበቀና እየሠራ የራሱ ልዑል እግዚአብሔር የፈጠረው ተፈጥሮና ባሕርይ ፣ ፈቃድ ፣ ሃሳብና ምኞት ፣ ንግግርና ሥራ ፣ ሕይወተ ሥጋና ሕይወተ ነፍስ እየጠበቀ የሚኖር ሰውና የሚኖሩ ሰዎችም አሉ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30">
        <w:r>
          <w:rPr>
            <w:rStyle w:val="Hyperlink"/>
          </w:rPr>
          <w:t xml:space="preserve">0911874255</w:t>
        </w:r>
      </w:hyperlink>
    </w:p>
    <w:p>
      <w:pPr>
        <w:spacing w:lineRule="auto"/>
      </w:pPr>
      <w:r>
        <w:rPr/>
        <w:t xml:space="preserve"> *         </w:t>
      </w:r>
    </w:p>
    <w:p>
      <w:pPr>
        <w:spacing w:lineRule="auto"/>
      </w:pPr>
      <w:r>
        <w:rPr/>
        <w:t xml:space="preserve">📅 ኅዳር 11, 1993 ዓ.ም </w:t>
      </w:r>
      <w:r>
        <w:rPr>
          <w:color w:val="aaaaaa"/>
        </w:rPr>
        <w:t xml:space="preserve">(≈ 20 November 2000 GC)</w:t>
      </w:r>
    </w:p>
    <w:p>
      <w:pPr>
        <w:spacing w:lineRule="auto"/>
      </w:pPr>
      <w:r>
        <w:rPr/>
        <w:t xml:space="preserve">ክፍል 317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317</w:t>
      </w:r>
    </w:p>
    <w:p>
      <w:pPr>
        <w:spacing w:lineRule="auto"/>
      </w:pPr>
      <w:r>
        <w:rPr/>
      </w:r>
    </w:p>
    <w:p>
      <w:pPr>
        <w:spacing w:lineRule="auto"/>
      </w:pPr>
      <w:r>
        <w:rPr/>
      </w:r>
    </w:p>
    <w:p>
      <w:pPr>
        <w:spacing w:lineRule="auto"/>
      </w:pPr>
      <w:r>
        <w:rPr/>
        <w:t xml:space="preserve"> ዕለት - ሰኞ </w:t>
      </w:r>
    </w:p>
    <w:p>
      <w:pPr>
        <w:spacing w:lineRule="auto"/>
      </w:pPr>
      <w:r>
        <w:rPr/>
      </w:r>
    </w:p>
    <w:p>
      <w:pPr>
        <w:spacing w:lineRule="auto"/>
      </w:pPr>
      <w:r>
        <w:rPr/>
        <w:t xml:space="preserve">ኅዳር ፲፩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የኢትዮጵያ ትውልድና ሕዝብ ፣ ወገንና ነገድ ፣ የኢትዮጵያ የወታደር ሠራዊት ፣ የኢትዮጵያ መሬትና ቤት ፣ ንብረት ፣ ዳኝነት ፣ ሀገርና መንደር ከኢትዮጵያ የወታደር ሠራዊት ጋር ተባብረህና ተፋቅረህ ፣ ተስማምተህ ፣ በማኅበር ተደራጅተህ ከኢትዮጵያ ትውልድና ሕዝብ ፣ ወገንና ሠራዊት ፣ መንግሥት ከእነዚህ ሁሉ በሙሉ ጋ ተዋውቀህና ተፋቅረህ ፣ ተስማምተህ መላ ኢትዮጵያ ሀገርህንና መንደርህን ፣ ወገኖችህን በማኅበር ተደራጅተህ ጠብቅ ። ያንተ በእምነትና በተስፋ ፣ በፍቅር ፣ በእውነትና በታማኝነት ፣ በልመናና በምስጋና ሕዝብና ሀገር መጠበቅ በሰው ዘንድ የተናቀ ቢሆን በእኔ በልዑል እግዚአብሔር ፈጣሪህና በሠራዊቴ ዘንድ ግን የፍፁማን ሰማዕታት ፣ የቅዱሳን ነቢያትና የቅዱሳን ሐዋርያት ፣ የቅዱሳን አበው ተልእኮና ሥራ ነው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331">
        <w:r>
          <w:rPr>
            <w:rStyle w:val="Hyperlink"/>
          </w:rPr>
          <w:t xml:space="preserve">0911874255</w:t>
        </w:r>
      </w:hyperlink>
    </w:p>
    <w:p>
      <w:pPr>
        <w:spacing w:lineRule="auto"/>
      </w:pPr>
      <w:r>
        <w:rPr/>
        <w:t xml:space="preserve"> *         </w:t>
      </w:r>
    </w:p>
    <w:p>
      <w:pPr>
        <w:spacing w:lineRule="auto"/>
      </w:pPr>
      <w:r>
        <w:rPr/>
        <w:t xml:space="preserve">📅 የካቲት 12, 1993 ዓ.ም </w:t>
      </w:r>
      <w:r>
        <w:rPr>
          <w:color w:val="aaaaaa"/>
        </w:rPr>
        <w:t xml:space="preserve">(≈ 19 February 2001 GC)</w:t>
      </w:r>
    </w:p>
    <w:p>
      <w:pPr>
        <w:spacing w:lineRule="auto"/>
      </w:pPr>
      <w:r>
        <w:rPr/>
        <w:t xml:space="preserve">ክፍል 148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148</w:t>
      </w:r>
    </w:p>
    <w:p>
      <w:pPr>
        <w:spacing w:lineRule="auto"/>
      </w:pPr>
      <w:r>
        <w:rPr/>
      </w:r>
    </w:p>
    <w:p>
      <w:pPr>
        <w:spacing w:lineRule="auto"/>
      </w:pPr>
      <w:r>
        <w:rPr/>
      </w:r>
    </w:p>
    <w:p>
      <w:pPr>
        <w:spacing w:lineRule="auto"/>
      </w:pPr>
      <w:r>
        <w:rPr/>
        <w:t xml:space="preserve">ዕለት - ሰኞ</w:t>
      </w:r>
    </w:p>
    <w:p>
      <w:pPr>
        <w:spacing w:lineRule="auto"/>
      </w:pPr>
      <w:r>
        <w:rPr/>
      </w:r>
    </w:p>
    <w:p>
      <w:pPr>
        <w:spacing w:lineRule="auto"/>
      </w:pPr>
      <w:r>
        <w:rPr/>
        <w:t xml:space="preserve">የካቲት ፲፪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"በሕልም የተላለፈ መልእክት"</w:t>
      </w:r>
    </w:p>
    <w:p>
      <w:pPr>
        <w:spacing w:lineRule="auto"/>
      </w:pPr>
      <w:r>
        <w:rPr/>
      </w:r>
    </w:p>
    <w:p>
      <w:pPr>
        <w:spacing w:lineRule="auto"/>
      </w:pPr>
      <w:r>
        <w:rPr/>
      </w:r>
    </w:p>
    <w:p>
      <w:pPr>
        <w:spacing w:lineRule="auto"/>
      </w:pPr>
      <w:r>
        <w:rPr/>
        <w:t xml:space="preserve">   የዚህ እኔ የምኖርበት የበዓታ ገዳም ትምህርት ቤት እንዳለ በሙሉ የጽላት የታቦት ልብስ ለብሶ ያሳየኛል ። የዚህ ንባብና ትርጉም ፣ አንድምታ ፣ ፍፁም የሆነ ምስጢሩ ፦ የታቦት ልብስ በሰው ሁሉ በሙሉ የተወደደ ነው ፤ ክቡር ነው ። የታቦት ልብስ ሰው ሆኖ የተፈጠረ ሁሉ በሙሉ አንድ ሰው ሳይቀር በዐይኑ ዐይቶ የሚነቅፈው ሰውና ሰዎች ፣ ትውልድና ሕዝብ የለም ። የታቦት ልብስ ምድራዊ ልብስ ሳይሆን ሰማያዊ ልብስ ነው ። ቅዱሳን ጻድቃን ሁሉ በሙሉ የሚለብሱት ልብስ ነው ። ይህ ልብስ በአርባ ቀን በሰማንያ ቀን እግዚአብሔር በፈቀደ ቀን አምነውና ተጠምቀው ፣ ንስሓ ገብተው በእምነት ፣ በጥምቀት ፣ በቅዱስ ቅብዐ ሜሮን ፣ በኢየሱስ ክርስቶስ ፍፁም የባሕርይ አምላክ ቅዱስ ሥጋና ክቡር ደም ፣ በጾም ፣ በፀሎት ፣ በስግደት ፣ በጠበል ፣ በመማር ፣ በመመከር ፣ በፍፁም ንስሓና በፍፁም ተአምኖ ኃጣውእ ፣ በፍፁም ሰማዕትነት ፣ በፍፁም አምልኮተ እግዚአብሔርና በፍፁም ፈሪሃ እግዚአብሔር ፣ በፍፁም ፍቅረ እግዚአብሔር ፣ በፍፁም ፍቅረ ቢጽ ፣ በፍፁም ልመናና በፍፁም ምስጋና ፣ በልዑል እግዚአብሔር ከነሠራዊቱ ፍፁም ትምህርትና ምክር ፣ መመሪያ ፣ ማስጠንቀቂያና አዋጅ ፣ መልእክት ፣ ሕግና ትእዛዝ ፣ ፈቃድና ሥርዓት ፣ በልዑል እግዚአብሔር ከነሠራዊቱ ፍፁም ቸርነትና ቃልኪዳን ፣ ፍፁም ምስክርነትና ፍርድ ፣ ዳኝነት ፣ በልዑል እግዚአብሔር መለኮታዊ ፍፁም ኀይልና ጥበብ ፣ ሥልጣን ፣ ከሀሊነትና ምሕረት ፣ ረድኤት ፣ በረከት ፣ ሀብትና መድኃኒት ፣ ወገንና ሠራዊት ፣ መሣሪያ ፣ በልዑል እግዚአብሔር መለኮታዊ ፍፁም አንድነትና ሦስትነት ፣ ምልዓትና ስፋት ፣ ርቀት ፣ ቅድምናና ልዕልና ፣ ሕልውና ፣ የዋኅነትና ርኅሩህነት የጸደቀና የጸደቀች ፣ የጸደቁ ፣ የሚጸድቅና የምትጸድቅ ፣ የሚጸድቁ ሰዎች የሚለብሱት ልብስ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32">
        <w:r>
          <w:rPr>
            <w:rStyle w:val="Hyperlink"/>
          </w:rPr>
          <w:t xml:space="preserve">0911874255</w:t>
        </w:r>
      </w:hyperlink>
    </w:p>
    <w:p>
      <w:pPr>
        <w:spacing w:lineRule="auto"/>
      </w:pPr>
      <w:r>
        <w:rPr/>
        <w:t xml:space="preserve"> *         </w:t>
      </w:r>
    </w:p>
    <w:p>
      <w:pPr>
        <w:spacing w:lineRule="auto"/>
      </w:pPr>
      <w:r>
        <w:rPr/>
        <w:t xml:space="preserve">📅 የካቲት 15, 1993 ዓ.ም </w:t>
      </w:r>
      <w:r>
        <w:rPr>
          <w:color w:val="aaaaaa"/>
        </w:rPr>
        <w:t xml:space="preserve">(≈ 22 February 2001 GC)</w:t>
      </w:r>
    </w:p>
    <w:p>
      <w:pPr>
        <w:spacing w:lineRule="auto"/>
      </w:pPr>
      <w:r>
        <w:rPr/>
        <w:t xml:space="preserve">ክፍል 665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665 </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የካቲት ፲፭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አስታራቂና ፈቃጅ ፣ ፈራጅ ዳኛ ልዑል እግዚአብሔር ነው ፤ ከልዑል እግዚአብሔር በቀር ሌላ ፈጣሪ አለ ብዬ አላውቅም ፣ አላምንም ፣ ተስፋ አላደርግም ፣ አልወድም ፣ አልለምድም ፣ አልፈቅድም ፣ አልመሰክርም ፣ አልፈርድም ፣ አልፈራም ፣ አላከብርም የእኔ የአባ ይትባረክ ወልደሥላሴ የልዑል እግዚአብሔር ከነሠራዊቱ ተላላኪ ፍፁም አቋምና ፍፁም አላማ ፣ ፍፁም ሃይማኖትና ፍፁም እምነት ፣ ፍፁም ተስፋ ፣ ፍፁም ፍቅር ፣ ፍፁም እውነትና ፍፁም ታማኝነት ፣ ፍፁም ሕግና ፍፁም ትእዛዝ ፣ ፍፁም ፈቃድና ፍፁም ፍርድ ፣ ፍፁም ዳኝነት ፣ ፍፁም ትምህርትና ፍፁም ምክር ፣ ፍፁም መመሪያ ፣ ፍፁም ማስጠንቀቂያና ፍፁም አዋጅ ፣ ፍፁም መልእክት ፣ ፍፁም አምልኮተ እግዚአብሔርና ፍፁም ፈሪሃ እግዚአብሔር ፣ ፍፁም ፍቅረ እግዚአብሔር ፣ ፍፁም ፍቅረ ቢፅ ፣ ፍፁም ልመናና ፍፁም ምስጋና ይህ ነው ይላል የሠራዊት ጌታ የልዑል እግዚአብሔር ከነሠራዊቱ ተላላኪ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333">
        <w:r>
          <w:rPr>
            <w:rStyle w:val="Hyperlink"/>
          </w:rPr>
          <w:t xml:space="preserve">0911874255</w:t>
        </w:r>
      </w:hyperlink>
    </w:p>
    <w:p>
      <w:pPr>
        <w:spacing w:lineRule="auto"/>
      </w:pPr>
      <w:r>
        <w:rPr/>
        <w:t xml:space="preserve"> *         </w:t>
      </w:r>
    </w:p>
    <w:p>
      <w:pPr>
        <w:spacing w:lineRule="auto"/>
      </w:pPr>
      <w:r>
        <w:rPr/>
        <w:t xml:space="preserve">📅 የካቲት 15, 1993 ዓ.ም </w:t>
      </w:r>
      <w:r>
        <w:rPr>
          <w:color w:val="aaaaaa"/>
        </w:rPr>
        <w:t xml:space="preserve">(≈ 22 February 2001 GC)</w:t>
      </w:r>
    </w:p>
    <w:p>
      <w:pPr>
        <w:spacing w:lineRule="auto"/>
      </w:pPr>
      <w:r>
        <w:rPr/>
        <w:t xml:space="preserve">ክፍል 666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666</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የካቲት ፲፭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አዳም ገብሩ ለዲያብሎስ ፣ ሔዋን ዓመቱ ለዲያብሎስ ብላችሁ ፈርሙ ብሎ ሰይጣን አዳምና ሔዋንን አስፈርሞ ከነ ልጅ ልጆቻቸው አስሮ አስቀምጧቸው ነበር ፤ ያ ከባድ ሰይጣናዊ ፊርማ ሰርዞና ደልዞ ፣ ሰርዤና ደልዤ ፣ ደምስሼ ፣ አናውጬና ለውጬ ፣ ኖሮ ኖሮ እንዳልነበረ አድርጌ ነው ነፃ ያወጣኋችሁ ይላል ፍፁም የባሕርይ አምላክ ኢየሱስ ክርስቶስ ከልዑል እግዚአብሔር አብ የባሕርይ አባቱ ፣ ከልዑል እግዚአብሔር መንፈስ ቅዱስ ከባሕርይ ሕይወቱ ፣ በአንድነትና በሦስትነቱ በመለኮታዊ ፍፁም ዳኝነቱ ከነሠራዊቱ እንዲህ ብሎ በእውነት እውነት እውነት ብሎ መስክሯል ፣ ፈርዷል ብለህ ዐውቀህና አምነህ ፣ ተስፋ አድርገህ ፣ ወደህና ፈቅደህ ፣ ለምደህ ፣ መስክረህና ፈርደህ ፣ ፈርተህና አክብረህ ፣ ለምነህና አመስግነህ በመቀበል ያለ አንድ ዓይነት ሃሳብና ግምት ፣ ንባብና ትርጉም ፣ አንድምታ ፣ ያለ አንድ ዓይነት ምርምርና ምስጢር ፣ ያለ አንድ ዓይነት ስጋትና ፍርሃት ፣ ሃፍረትና ጥርጥር ፣ መጨነቅና መሸበር ፣ መንቀጥቀጥ ደፍረህና ተመክተህ ፣ ዐውቀህና አምነህ ፣ ተስፋ አድርገህ ፣ ወደህና ፈቅደህ ፣ ለምደህ ፣ መስክረህና ፈርደህ ፣ ፈርተህና አክብረህ ለምነህና አመስግነህ በመቀበል ደፍረህና ተመክተህ በእውነት ፣ በታማኝነት ልዑል እግዚአብሔር የፈጠረኝ የልዑል እግዚአብሔር ፍጥረትና ልጅ ፣ ወዳጅ ፣ ተከታይ ፣ ቤተሰብ ፣ ወገንና ነገድ ፣ ሠራዊት ፣ ተገዢና ታዛዥ ፣ ተላላኪ ፣ የልዑል እግዚአብሔር ከነሠራዊቱ እውነተኛ ታማኝ ሕጋዊ መሣሪያ ሰው ነኝ ብለህ በእውነት በታማኝነት ደፍረህና ተመክተህ መስክር ይላል ፍፁም የባሕርይ አምላክ ኢየሱስ ክርስቶስ ፈጣሪህ ከልዑል እግዚአብሔር አብ የባሕርይ አባቱ ፣ ከልዑል እግዚአብሔር መንፈስ ቅዱስ የባሕርይ ሕይወቱ በአንድነቱና በሦስትነቱ በመለኮታዊ ፍፁም ዳኝነቱ ከነሠራዊቱ እንዲህ ብሎ በእውነት እውነት እውነት ብሎ መስክሯል ፣ ፈርዷል ብለህ በእውነት በታማኝነት ደፍረህና ተመክተህ መስክር ይላል ፍፁም የባሕርይ አምላክ ኢየሱስ ክርስቶስ ከልዑል እግዚአብሔር አብ የባሕርይ አባቱ ፣ ከልዑል እግዚአብሔር መንፈስ ቅዱስ የባሕርይ ሕይወቱ በአንድነቱና በሦስትነቱ በመለኮታዊ ፍፁም ዳኝነቱ ከነሠራዊቱ ።</w:t>
      </w:r>
    </w:p>
    <w:p>
      <w:pPr>
        <w:spacing w:lineRule="auto"/>
      </w:pPr>
      <w:r>
        <w:rPr/>
      </w:r>
    </w:p>
    <w:p>
      <w:pPr>
        <w:spacing w:lineRule="auto"/>
      </w:pPr>
      <w:r>
        <w:rPr/>
      </w:r>
    </w:p>
    <w:p>
      <w:pPr>
        <w:spacing w:lineRule="auto"/>
      </w:pPr>
      <w:r>
        <w:rPr/>
        <w:t xml:space="preserve">* ዮሴፍ ሰይፉ * </w:t>
      </w:r>
    </w:p>
    <w:p>
      <w:pPr>
        <w:spacing w:lineRule="auto"/>
      </w:pPr>
      <w:hyperlink r:id="rId334">
        <w:r>
          <w:rPr>
            <w:rStyle w:val="Hyperlink"/>
          </w:rPr>
          <w:t xml:space="preserve">0911874255</w:t>
        </w:r>
      </w:hyperlink>
    </w:p>
    <w:p>
      <w:pPr>
        <w:spacing w:lineRule="auto"/>
      </w:pPr>
      <w:r>
        <w:rPr/>
        <w:t xml:space="preserve"> *         </w:t>
      </w:r>
    </w:p>
    <w:p>
      <w:pPr>
        <w:spacing w:lineRule="auto"/>
      </w:pPr>
      <w:r>
        <w:rPr/>
        <w:t xml:space="preserve">📅 መጋቢት 22, 1993 ዓ.ም </w:t>
      </w:r>
      <w:r>
        <w:rPr>
          <w:color w:val="aaaaaa"/>
        </w:rPr>
        <w:t xml:space="preserve">(≈ 31 March 2001 GC)</w:t>
      </w:r>
    </w:p>
    <w:p>
      <w:pPr>
        <w:spacing w:lineRule="auto"/>
      </w:pPr>
      <w:r>
        <w:rPr/>
        <w:t xml:space="preserve">ክፍል 198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198</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መጋቢት ፳፪ ቀን ፲፱፻፺፫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ስለ ሰብአዊ መብት ብዬ ከሕዝብና ከመንግሥት ሠራዊት ጋ እሟገታለሁ ፣ እከራከራለሁ ፣ እታገላለሁ ፣ እዋጋለሁ የሚል ሰው ቢነሳ ፣ ቢገኝ ፩ኛ በልዑል እግዚአብሔር ከነሠራዊቱ ፍፁም ፈቃድና ፍፁም ፍርድ ፪ኛ በኢትዮጵያ መንግሥት ከነሠራዊቱ ፍፁም ፈቃድና ፍፁም ፍርድ ፫ኛ በኢትዮጵያ ሕዝብ ሁሉ በሙሉ የተወደደና ተወዶ የተመረጠ ሰው ፤ ለሕዝብም ለመንግሥትም ለሀገርም የቆመ ሰው መሆን አለበት እንጂ የምድርና የሰማይ ሕግ ተምሬአለሁ ፣ ዐውቄአለሁ ብሎ በራሱ ፍፁም ሐሳብና ምኞት ፣ ንግግርና ሥራ ፣ ፈቃድና ፍርድ ተነስቶ ጠበቃ እሆናለሁ ፤ ጠበቃ ሆኜ እሟገታለሁ ፣ እከራከራለሁ ፣ እታገላለሁ ፣ እዋጋለሁ ማለት "ትልቅ ስሕተትና ትልቅ ድፍረት ፣ ትልቅ ክዳት ነው" ይላል ልዑል እግዚአብሔር ከነሠራዊቱ ። ተሟግቶና ተከራክሮ የረታ ፣ ታግሎ የጣለ ፣ ተዋግቶ ድል ያደረገ ትውልድና ሕዝብ ፣ ወገንና ሠራዊት ፣ መንግሥት "ሕጋዊ መንግሥት ስለሆነ" በፍቅር እንጂ በትዕቢትና በኩርአት የሚወቀስና የሚከሰስ ፣ የሚነቀፍና የሚጠላ ፣ የሚናቅና ተንቆ የሚሰደብ መንግሥት አይደለም ይላል ልዑል እግዚአብሔር ከነሠራዊቱ ።</w:t>
      </w:r>
    </w:p>
    <w:p>
      <w:pPr>
        <w:spacing w:lineRule="auto"/>
      </w:pPr>
      <w:r>
        <w:rPr/>
      </w:r>
    </w:p>
    <w:p>
      <w:pPr>
        <w:spacing w:lineRule="auto"/>
      </w:pPr>
      <w:r>
        <w:rPr/>
        <w:t xml:space="preserve">             በጆሮህ የሰማኸውን ፣ በዐይንህ ያየኸውን ፣ በልብህ ያጠናኸውን ሁሉ በሙሉ ያለ አንድ ዓይነት ስጋትና ግምት ፣ ፍርሃት ፣ ሀፍረትና ጥርጥር ፣ መጨነቅና መሸበርና ፣ መንቀጥቀጥ ደፍረህና ተመክተህ በእውነት መስክር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335">
        <w:r>
          <w:rPr>
            <w:rStyle w:val="Hyperlink"/>
          </w:rPr>
          <w:t xml:space="preserve">0911874255</w:t>
        </w:r>
      </w:hyperlink>
    </w:p>
    <w:p>
      <w:pPr>
        <w:spacing w:lineRule="auto"/>
      </w:pPr>
      <w:r>
        <w:rPr/>
        <w:t xml:space="preserve"> *         </w:t>
      </w:r>
    </w:p>
    <w:p>
      <w:pPr>
        <w:spacing w:lineRule="auto"/>
      </w:pPr>
      <w:r>
        <w:rPr/>
        <w:t xml:space="preserve">📅 መጋቢት 27, 1993 ዓ.ም </w:t>
      </w:r>
      <w:r>
        <w:rPr>
          <w:color w:val="aaaaaa"/>
        </w:rPr>
        <w:t xml:space="preserve">(≈ 05 April 2001 GC)</w:t>
      </w:r>
    </w:p>
    <w:p>
      <w:pPr>
        <w:spacing w:lineRule="auto"/>
      </w:pPr>
      <w:r>
        <w:rPr/>
        <w:t xml:space="preserve">ክፍል 113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113</w:t>
      </w:r>
    </w:p>
    <w:p>
      <w:pPr>
        <w:spacing w:lineRule="auto"/>
      </w:pPr>
      <w:r>
        <w:rPr/>
      </w:r>
    </w:p>
    <w:p>
      <w:pPr>
        <w:spacing w:lineRule="auto"/>
      </w:pPr>
      <w:r>
        <w:rPr/>
      </w:r>
    </w:p>
    <w:p>
      <w:pPr>
        <w:spacing w:lineRule="auto"/>
      </w:pPr>
      <w:r>
        <w:rPr/>
        <w:t xml:space="preserve">ዕለት - ሐሙስ </w:t>
      </w:r>
    </w:p>
    <w:p>
      <w:pPr>
        <w:spacing w:lineRule="auto"/>
      </w:pPr>
      <w:r>
        <w:rPr/>
      </w:r>
    </w:p>
    <w:p>
      <w:pPr>
        <w:spacing w:lineRule="auto"/>
      </w:pPr>
      <w:r>
        <w:rPr/>
        <w:t xml:space="preserve">መጋቢት ፳፯ ቀን ፲፱፻፺፫ ዓ.ም</w:t>
      </w:r>
    </w:p>
    <w:p>
      <w:pPr>
        <w:spacing w:lineRule="auto"/>
      </w:pPr>
      <w:r>
        <w:rPr/>
      </w:r>
    </w:p>
    <w:p>
      <w:pPr>
        <w:spacing w:lineRule="auto"/>
      </w:pPr>
      <w:r>
        <w:rPr/>
        <w:t xml:space="preserve">ዘመን - ዘመነ ማቴዎስ </w:t>
      </w:r>
    </w:p>
    <w:p>
      <w:pPr>
        <w:spacing w:lineRule="auto"/>
      </w:pPr>
      <w:r>
        <w:rPr/>
      </w:r>
    </w:p>
    <w:p>
      <w:pPr>
        <w:spacing w:lineRule="auto"/>
      </w:pPr>
      <w:r>
        <w:rPr/>
      </w:r>
    </w:p>
    <w:p>
      <w:pPr>
        <w:spacing w:lineRule="auto"/>
      </w:pPr>
      <w:r>
        <w:rPr/>
        <w:t xml:space="preserve">      ሕጋዊ ያልሆነ ፈቃድ ጠፍቶ ሕጋዊ የሆነ ፈቃድ በዓለም ነግሦ የሚኖርበት ዘመን ይመጣል ። ሰይጣናዊ ግብር ከዓለም የሚጠፋበት ዘመን አለ ። ትዕቢትና ኩራት ቅንዓትና ምቀኝነት ንፍገት ተወግደው ትሕትናና ደግነት የሚነግሥበት ዘመን ይመጣል ። ሰይጣን ማሳቱንና ማስካዱን ማስከዳቱንና ማሳበዱን ያቋርጣል ። በዓለም ሰላም የሚሰፍነው ሰይጣን በፈጣሪ ቸርነትና ፈቃድ ሲታሰር ነው ። ሰይጣናዊ ሐሣብ ከሰው ሲርቅም ያልወለደውን ልጅ ልጄ የሚልበት ዘመን ይመጣል ፤ ፍፁም ፍቅርም ይነግሳል ፤ በምድራዊ በሰብአዊ በሰይጣናዊ በእንስሳዊ በአራዊታዊ ጠቅላላ በዐይን በሚታይና በእጅ በሚደሰስ በእግር በሚረገጥ ዕውቀትና ጉልበት ፣ ድፍረት ፣ አንደበት ፣ ደምግባት ፣ ኃይልና ጥበብ ፣ ሥልጣን ፣ ሀብትና መድኃኒት ፣ ወገንና ሠራዊት ፣ መሣሪያ ፣ መሬትና ቤት ፣ ንብረት ዳኝነት ፣ ብርና ወርቅ ፣ አዝርዕትና አትክልት ፣ እጸዋት ፣ ፍሬያት፣ እንስሳት በሀገርና በመንደር በትውልድና በሕዝብ ፣ በወገን ፣ በነገድ ፣ በሥልጣነ ክህነትና በሥልጣነ  መንግሥት ፣ ሕጋዊ ባልሆነ ጋብቻና ሕጋዊ ባልሆነ ትዳር ፣ ሕጋዊ ባልሆነ ምናኔና ብህትውና ፣ ንጽሕናና ቅድስና ፣ ምንኩስና ፣ ፆምና ፀሎት ፣ ስግደት ፣ ትህርምት ፣ ትምህርትና  ምክር ፣ መመሪያ ፣ </w:t>
      </w:r>
    </w:p>
    <w:p>
      <w:pPr>
        <w:spacing w:lineRule="auto"/>
      </w:pPr>
      <w:r>
        <w:rPr/>
      </w:r>
    </w:p>
    <w:p>
      <w:pPr>
        <w:spacing w:lineRule="auto"/>
      </w:pPr>
      <w:r>
        <w:rPr/>
        <w:t xml:space="preserve">ማስጠንቀቂያና አዋጅ ፣  አንድነትና ስምምነት ፣ ፍቅርና ሰላም ፣ ጤንነት ፣ ደስታና ክብር ፣ ማኅበርና ድርጅት በዚህ ሁሉ በሙሉ የሚያመልኩና የሚመኩ ሰዎች ሁሉ በሙሉ በሚታይ ዓለምና በማይታይ ዓለም በሥጋቸውና በነፍሳቸው ይዋረዳሉ ፣ ይቀጣሉ ፤ ተዋርደውና ተቀጥተው ጥፋታቸውን ያምናሉ ። አምነው ንስሓ  ይገባሉ ። ንስሐ ገብተው ፍፁም ምሕረት ያገኛሉ ፤ ፍፁም ምሕረት አግኝተው ወደ ገነት ወደ መንግሥተ ሰማያት ይገባሉ  ይላል ልዑል እግዚአብር ከነሰራዊቱ።</w:t>
      </w:r>
    </w:p>
    <w:p>
      <w:pPr>
        <w:spacing w:lineRule="auto"/>
      </w:pPr>
      <w:r>
        <w:rPr/>
      </w:r>
    </w:p>
    <w:p>
      <w:pPr>
        <w:spacing w:lineRule="auto"/>
      </w:pPr>
      <w:r>
        <w:rPr/>
      </w:r>
    </w:p>
    <w:p>
      <w:pPr>
        <w:spacing w:lineRule="auto"/>
      </w:pPr>
      <w:r>
        <w:rPr/>
        <w:t xml:space="preserve">* ዮሴፍ ሰይፉ * </w:t>
      </w:r>
    </w:p>
    <w:p>
      <w:pPr>
        <w:spacing w:lineRule="auto"/>
      </w:pPr>
      <w:hyperlink r:id="rId336">
        <w:r>
          <w:rPr>
            <w:rStyle w:val="Hyperlink"/>
          </w:rPr>
          <w:t xml:space="preserve">0911874255</w:t>
        </w:r>
      </w:hyperlink>
    </w:p>
    <w:p>
      <w:pPr>
        <w:spacing w:lineRule="auto"/>
      </w:pPr>
      <w:r>
        <w:rPr/>
        <w:t xml:space="preserve"> *         </w:t>
      </w:r>
    </w:p>
    <w:p>
      <w:pPr>
        <w:spacing w:lineRule="auto"/>
      </w:pPr>
      <w:r>
        <w:rPr/>
        <w:t xml:space="preserve">📅 ግንቦት 2, 1993 ዓ.ም </w:t>
      </w:r>
      <w:r>
        <w:rPr>
          <w:color w:val="aaaaaa"/>
        </w:rPr>
        <w:t xml:space="preserve">(≈ 10 May 2001 GC)</w:t>
      </w:r>
    </w:p>
    <w:p>
      <w:pPr>
        <w:spacing w:lineRule="auto"/>
      </w:pPr>
      <w:r>
        <w:rPr/>
        <w:t xml:space="preserve">No part #</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- 572</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ግንቦት ፪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ዓለምን መንኖ በመተው አይደለም ነፃ የምትወጡት ! የዓለም ተገዢዎችና ታዛዦች ፣ ባሮችና ቁራኞች ፣ አገልጋዮች ሆነናል ብላችሁ በማወቅና በማመን ፣ በመጮህ እንጂ በራሳችሁ ዕውቀትና ጉልበት ነፃ መውጣት አትችሉም ይላል ልዑል እግዚአብሔር ከነሠራዊቱ ። በዐይን በማይታይ ፣ በእጅ በማይዳሰስ እግር ብረትና ሰንሰለት ፣ የልጓም ብረት እንደተያዛችሁ በማወቅና በማመን ነው ነፃ መውጣት የምትችሉት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37">
        <w:r>
          <w:rPr>
            <w:rStyle w:val="Hyperlink"/>
          </w:rPr>
          <w:t xml:space="preserve">0911874255</w:t>
        </w:r>
      </w:hyperlink>
    </w:p>
    <w:p>
      <w:pPr>
        <w:spacing w:lineRule="auto"/>
      </w:pPr>
      <w:r>
        <w:rPr/>
        <w:t xml:space="preserve"> *         </w:t>
      </w:r>
    </w:p>
    <w:p>
      <w:pPr>
        <w:spacing w:lineRule="auto"/>
      </w:pPr>
      <w:r>
        <w:rPr/>
        <w:t xml:space="preserve">📅 ግንቦት 3, 1993 ዓ.ም </w:t>
      </w:r>
      <w:r>
        <w:rPr>
          <w:color w:val="aaaaaa"/>
        </w:rPr>
        <w:t xml:space="preserve">(≈ 11 May 2001 GC)</w:t>
      </w:r>
    </w:p>
    <w:p>
      <w:pPr>
        <w:spacing w:lineRule="auto"/>
      </w:pPr>
      <w:r>
        <w:rPr/>
        <w:t xml:space="preserve">ክፍል 597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597</w:t>
      </w:r>
    </w:p>
    <w:p>
      <w:pPr>
        <w:spacing w:lineRule="auto"/>
      </w:pPr>
      <w:r>
        <w:rPr/>
      </w:r>
    </w:p>
    <w:p>
      <w:pPr>
        <w:spacing w:lineRule="auto"/>
      </w:pPr>
      <w:r>
        <w:rPr/>
      </w:r>
    </w:p>
    <w:p>
      <w:pPr>
        <w:spacing w:lineRule="auto"/>
      </w:pPr>
      <w:r>
        <w:rPr/>
        <w:t xml:space="preserve"> ዕለት -</w:t>
      </w:r>
    </w:p>
    <w:p>
      <w:pPr>
        <w:spacing w:lineRule="auto"/>
      </w:pPr>
      <w:r>
        <w:rPr/>
      </w:r>
    </w:p>
    <w:p>
      <w:pPr>
        <w:spacing w:lineRule="auto"/>
      </w:pPr>
      <w:r>
        <w:rPr/>
        <w:t xml:space="preserve">ግንቦት ፫ ቀን ፲፱፻፺፫ ዓ.ም</w:t>
      </w:r>
    </w:p>
    <w:p>
      <w:pPr>
        <w:spacing w:lineRule="auto"/>
      </w:pPr>
      <w:r>
        <w:rPr/>
      </w:r>
    </w:p>
    <w:p>
      <w:pPr>
        <w:spacing w:lineRule="auto"/>
      </w:pPr>
      <w:r>
        <w:rPr/>
        <w:t xml:space="preserve">ዘመን - ዘመነ </w:t>
      </w:r>
    </w:p>
    <w:p>
      <w:pPr>
        <w:spacing w:lineRule="auto"/>
      </w:pPr>
      <w:r>
        <w:rPr/>
      </w:r>
    </w:p>
    <w:p>
      <w:pPr>
        <w:spacing w:lineRule="auto"/>
      </w:pPr>
      <w:r>
        <w:rPr/>
      </w:r>
    </w:p>
    <w:p>
      <w:pPr>
        <w:spacing w:lineRule="auto"/>
      </w:pPr>
      <w:r>
        <w:rPr/>
        <w:t xml:space="preserve">               ይህ ዓለም ፩ኛ ይበቃሃል ፣ ይበቃኛል በሚል እምነት ካልተዉት በቀር ፈቃደ ሥጋ ፣ የሥጋ ፈቃድ ጤንነት ካገኘ በቃኝ የማይል ፍጥረት ነው ፪ኛ ዐይቶ በቃኝ እያለ መተው ነው ፫ኛ ሳያይ እንዳየ ፣ ሳያገኝ እንዳገኘ በመቁጠር በትምህርት ብቻ ዓለምን መናቅ አለ ። እንደ እግዚአብሔር ፈቃድ መኖር የፈለገ ሰውም ሁሉ በሙሉ ፩ኛ ወደ ዓለም ውስጥ ሳይገባ ወደ ዓለም ውስጥ እንደገባ አስቦና ገምቶ ፣ አንብቦና ተርጉሞ ፣ መስክሮና ፈርዶ መተው ነው ። ፪ኛ ደግሞ ሰምቶና ዐይቶ ፣ አሽትቶ ፣ በልቶና ጠጥቶ ፣ አግብቶ ፣ ገንብቶ ፣ ሠርቶ በመፈፀም ፣ በማየት ያንን የሰበሰበውንና የገነባውን ግንብ ሳይፈርስ ፣ ሳያልፍና ሳይጠፋ በእጁ እያለ በቃኝ ብሎ መተው ነው ። ፫ኛ በሞተ ሥጋ ፣ በሥጋ ሞት ና ብሎ እስኪጠራኝ ድረስ ፣ እስኪ ጠራው ድረስ በኀይልና በጥበብ ፣ በመሣሪያ የሚነጥቀኝ ሰው ካልመጣ በቀር የያዝኩትን ነገር አልለቅም ብሎ በእምነት የሚኖር ሰውም አለ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38">
        <w:r>
          <w:rPr>
            <w:rStyle w:val="Hyperlink"/>
          </w:rPr>
          <w:t xml:space="preserve">0911874255</w:t>
        </w:r>
      </w:hyperlink>
    </w:p>
    <w:p>
      <w:pPr>
        <w:spacing w:lineRule="auto"/>
      </w:pPr>
      <w:r>
        <w:rPr/>
        <w:t xml:space="preserve"> *         </w:t>
      </w:r>
    </w:p>
    <w:p>
      <w:pPr>
        <w:spacing w:lineRule="auto"/>
      </w:pPr>
      <w:r>
        <w:rPr/>
        <w:t xml:space="preserve">📅 ግንቦት 4, 1993 ዓ.ም </w:t>
      </w:r>
      <w:r>
        <w:rPr>
          <w:color w:val="aaaaaa"/>
        </w:rPr>
        <w:t xml:space="preserve">(≈ 12 May 2001 GC)</w:t>
      </w:r>
    </w:p>
    <w:p>
      <w:pPr>
        <w:spacing w:lineRule="auto"/>
      </w:pPr>
      <w:r>
        <w:rPr/>
        <w:t xml:space="preserve">ክፍል 598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598</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ግንቦት ፬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በዚህ ዓለም በምድር እግዚአብሔር በሚያውቀው እኛ በማናውቀው አኗኗር ነው የምንኖረው ። ነፍስ የማትዳሰስ ፣ የማትጨበጥ ፣ በዚህ ቦታ ላስጠጋት ቢባል ከእግዚአብሔር በቀር በዚህ ቦታ ላኑራት የሚል ፍጡር የለም ። በዚህ ዓለም አንድ ሺ ዘመድ ፣ ወዳጅ ቢኖር አንዲት ነፍስን ማስጠጋት የሚችል የለም ፤ ደግሞ አብሉኝ ፣ አጠጡኝ ፣ አስጠጉኝ "የማትል" ነፍስ ናት ፣ መኖሪያ የሚሰጣትም እግዚአብሔር ብቻ ነው ። የሥጋ ዘመድ ሥጋ ያስጠጋል ፤ ነፍስን የሚያስጠጋ ግን የለም ይላል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339">
        <w:r>
          <w:rPr>
            <w:rStyle w:val="Hyperlink"/>
          </w:rPr>
          <w:t xml:space="preserve">0911874255</w:t>
        </w:r>
      </w:hyperlink>
    </w:p>
    <w:p>
      <w:pPr>
        <w:spacing w:lineRule="auto"/>
      </w:pPr>
      <w:r>
        <w:rPr/>
        <w:t xml:space="preserve"> *         </w:t>
      </w:r>
    </w:p>
    <w:p>
      <w:pPr>
        <w:spacing w:lineRule="auto"/>
      </w:pPr>
      <w:r>
        <w:rPr/>
        <w:t xml:space="preserve">📅 ግንቦት 4, 1993 ዓ.ም </w:t>
      </w:r>
      <w:r>
        <w:rPr>
          <w:color w:val="aaaaaa"/>
        </w:rPr>
        <w:t xml:space="preserve">(≈ 12 May 2001 GC)</w:t>
      </w:r>
    </w:p>
    <w:p>
      <w:pPr>
        <w:spacing w:lineRule="auto"/>
      </w:pPr>
      <w:r>
        <w:rPr/>
        <w:t xml:space="preserve">ክፍል 601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601</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ግንቦት ፬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ልዑል እግዚአብሔር ከነሠራዊቱ በፍፁም ቸርነቱና ቃልኪዳኑ ወዶና ፈቅዶ ፣ መስክሮና ፈርዶ በመለኮታዊ ፍፁም ኀይሉና ጥበቡ ፣ ሥልጣኑ ፣ ከሃሊነቱና ምሕረቱ ፣ ረድኤት ፣ በረከቱ ፣ ሀብቱና መድኃኒቱ ፣ ወገኑና ሠራዊቱ ፣ መሣሪያው ጠብቆ የሚያኖራቸውና የሚያስተዳድራቸው ፣ የሚመራቸው ፣ የማኖራቸውና የማስተዳድራቸው ፣ የምመራቸው ፣ ምግበ ሥጋና ምግበ ነፍስ ፣ ተግባረ ሥጋና ተግባረ ነፍስ ፣  መኖሪያ ቤትና መተዳደሪያ ንብረት ፣ ጤንነት ፣ የሥጋና የነፍስ ፍፁም ነፃነት ሰጥቼ የማኖራቸውና የማስተዳድራቸው ፣ የምመራቸው የአዳምና የሔዋን ልጆች ብዙ ናቸው ። እንደ ፍፁም ጥፋታቸውና በደላቸው ፣ ኃጢአታቸውና ወንጀላቸው ፣ እንደ ፍፁም ስሕተታቸውና ክህደታቸው ፣ እንደ ፍፁም ክዳታቸውና ዕብደታቸው ፣ እንደ ፍፁም ስንፍናቸውና ድንቁርናቸው ፣ እንደ ፍፁም ቂማቸውና በቀላቸው ፣ እንደ ፍፁም ትዕቢታቸውና ኩራታቸው ፣ እንደ ፍፁም ቅንአታቸውና ምቀኝነታቸው ፣ እንደ ፍፁም ሃሜታቸውና አድመኛነታቸው ፣ እንደ ፍፁም ሐሰታቸውና እንደ ፍፁም ክዳታቸው ፣ እንደ ፍፁም ሽፍትነታቸውና ስርቆታቸው ፣ ቅሚያቸውና ጥንቁልናቸው ፣ የሰውን ሕይወት እንደማጥፋታቸው ቢሆን ኖሮ ግን አንድ ቀን አውዬ አላሳድራቸውም ፤ አንድ ቀን አሳድሬም አላውላቸውም ነበር ፤ ከአንደኛው ዓመት ወደ ሁለተኛው ዓመትም አላሸጋግራቸውም ነበር ይላል የሠራዊት ጌታ ልዑል እግዚአብሔር ከነሠራዊቱ ። ሳይውሉና ሳያድሩ ፣ ሳይሰነብቱ ተቆጥቶ በፍፁም መአቱና መቅሰፍቱ ተፈጥረው እንዳልተፈጠሩ ፣ ታይተው እንዳልታዩ ፣ አግኝተው እንዳላገኙ ፣ ከብረው አንድ ቀን እንዳልከበሩ ፣ ተሹመው አንድ ቀን እንዳልተሾሙ አድርጌ ማጥፋትና ማሳለፍ ፣ ማፍረስና መደምሰስ ፣ ማናወጥና መለወጥ ፣ ኖረው ኖረው እንዳልነበሩ ማድረግ ስችል እኔ ግን ሰምቼ እንዳልሰማሁ ፣ ዐይቼ እንዳላየሁ ፣ ዐውቄ እንዳላወቅኩ ሆኜ የምጠብቃቸው  የአዳምና የሔዋን ልጆች ብዙ ናቸው ፤ ብዙዎች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40">
        <w:r>
          <w:rPr>
            <w:rStyle w:val="Hyperlink"/>
          </w:rPr>
          <w:t xml:space="preserve">0911874255</w:t>
        </w:r>
      </w:hyperlink>
    </w:p>
    <w:p>
      <w:pPr>
        <w:spacing w:lineRule="auto"/>
      </w:pPr>
      <w:r>
        <w:rPr/>
        <w:t xml:space="preserve"> *         </w:t>
      </w:r>
    </w:p>
    <w:p>
      <w:pPr>
        <w:spacing w:lineRule="auto"/>
      </w:pPr>
      <w:r>
        <w:rPr/>
        <w:t xml:space="preserve">📅 ግንቦት 4, 1993 ዓ.ም </w:t>
      </w:r>
      <w:r>
        <w:rPr>
          <w:color w:val="aaaaaa"/>
        </w:rPr>
        <w:t xml:space="preserve">(≈ 12 May 2001 GC)</w:t>
      </w:r>
    </w:p>
    <w:p>
      <w:pPr>
        <w:spacing w:lineRule="auto"/>
      </w:pPr>
      <w:r>
        <w:rPr/>
        <w:t xml:space="preserve">ክፍል 602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602</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ግንቦት ፬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ከፍፁም ዕውቀት ወደ ፍፁም ስንፍናና ወደ ፍፁም ድንቁርና ፣ ወደ ፍፁም ክህደት ስተውና ክደው ፣ ከድተውና አብደው የገቡ ሰዎች ብዙ ናቸው ፤ እነዚህን ሰዎች በፍፁም ቸርነቴና ቃልኪዳኔ ወድጄና ፈቅጄ ፣ መስክሬና ፈርጄ በመለኮታዊ ፍፁም ኀይሌና ጥበቤ ፣ ሥልጣኔ ፣ ከሃሊነቴና ምሕረቴ ፣ ረድኤቴ ፣ በረከቴ ፣ ሀብቴና መድኃኒቴ ፣ ወገኔና ሠራዊቴ ፣ መሣሪያዬ በዚህ ሁሉ በሙሉ ፍፁም ኀይሌና ጥበቤ ፣ ሥልጣኔ ወድጄና ፈቅጄ ፣ መስክሬና ፈርጄ ባልጠብቃቸው ፤ "በምድራውያን ሰዎች የዋኅነትና ርኅራኄ" ታውቀውና ተጠብቀው በሰላም መኖርና መተዳደር ፣ መመራት አይችሉም ነበር ፤ የሰው ድካም በብዙ ሰው ስላልታወቀ ግን በሕግ ታውቀውና ተጠብቀው እንዲኖሩና እንዲተዳደሩ ፣ እንዲመሩ ተወደደላቸው ፣ ተፈቀደላቸው ፣ ተመሰከረላቸው ፣ ተፈረደላቸው እንጂ ፩ኛ ከፍፁም እምነትና ተስፋ ፣ ፍቅር ወጥተው በቂምበቀል የሚኖሩ ፪ኛ ከፍፁም ገቢረ ጽድቅ ወጥተው ወደ ተለያየ ልዩ ልዩ የሆነ ፍፁም ገቢረ ኃጢአት ስተውና ክደው ፣ ከድተው የገቡ ሰዎችም ብዙ ናቸው ፫ኛ ከፍፁም ትሕትና ወደ ፍፁም ትዕቢትና ኩርአት የገቡ ሰዎችም ብዙ ናቸው ፬ኛ ከፍፁም የዋኅነትና ርኅራሄ ፣ ከፍፁም ልግስና ወደ ፍፁም ቅንአትና ምቀኝነት የገቡ ሰዎችም ብዙ ናቸው ፭ ከፍፁም ንጽሕናና ቅድስና ፣ ድንግልናና ብህትውና ፣ ምንኩስና ፣ ጾምና ፀሎት ፣ ስግደት ፣ ትህርምት ከዚህ ሁሉ በሙሉ ፍፁም ሕግና ትእዛዝ ፣ ፈቃድና ሥርዓት ፣ የሥጋ ጠላትና የነፍስ ጠላት ሰይጣን ዲያብሎስ ከነሠራዊቱ ከአብሮ አደግ ሰይጣን ሰይጣናዊ ፈቃደ ሥጋ ጋ ተባብሮ ተሟግቶና ተከራክሮ በመርታት ፣ ታግሎ በመጣል ፣ ተዋግቶ ድል በማድረግ ፣ በመማረክ አስቶ ወደ ፍፁም ገቢረ ኃጢአት ፣ ወደ መዳራትና ዝሙት ፣ ርኩሰት ያስገባቸው ሰዎች ብዙ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41">
        <w:r>
          <w:rPr>
            <w:rStyle w:val="Hyperlink"/>
          </w:rPr>
          <w:t xml:space="preserve">0911874255</w:t>
        </w:r>
      </w:hyperlink>
    </w:p>
    <w:p>
      <w:pPr>
        <w:spacing w:lineRule="auto"/>
      </w:pPr>
      <w:r>
        <w:rPr/>
        <w:t xml:space="preserve"> *         </w:t>
      </w:r>
    </w:p>
    <w:p>
      <w:pPr>
        <w:spacing w:lineRule="auto"/>
      </w:pPr>
      <w:r>
        <w:rPr/>
        <w:t xml:space="preserve">📅 ግንቦት 5, 1993 ዓ.ም </w:t>
      </w:r>
      <w:r>
        <w:rPr>
          <w:color w:val="aaaaaa"/>
        </w:rPr>
        <w:t xml:space="preserve">(≈ 13 May 2001 GC)</w:t>
      </w:r>
    </w:p>
    <w:p>
      <w:pPr>
        <w:spacing w:lineRule="auto"/>
      </w:pPr>
      <w:r>
        <w:rPr/>
        <w:t xml:space="preserve">ክፍል 440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440</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ግንቦት ፭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ልዑል እግዚአብሔር ከነሠራዊቱ እንዲህ ይላል ፦ ፩ኛ ፍፁም ዕውቀትና ፍፁም ሃይማኖት ፣ ፍፁም እምነት ፣ ፍፁም ተስፋና ፍፁም ፍቅር ፣ ፍፁም እውነትና ፍፁም ታማኝነት ያደረበትና ፍሬ ያፈራበት ፣ የነገሠበት ልብና ቃል ፣ እስትንፋስ ፣ አካለ ሥጋና አካለ ነፍስ አለ ።</w:t>
      </w:r>
    </w:p>
    <w:p>
      <w:pPr>
        <w:spacing w:lineRule="auto"/>
      </w:pPr>
      <w:r>
        <w:rPr/>
      </w:r>
    </w:p>
    <w:p>
      <w:pPr>
        <w:spacing w:lineRule="auto"/>
      </w:pPr>
      <w:r>
        <w:rPr/>
        <w:t xml:space="preserve">፪ኛ ፍፁም ስንፍናና ፍፁም ድንቁርና ፣ ፍፁም ክህደትና ፍፁም መናፍቅነት ፣ ፍፁም ቀቢፀ ተስፋና ፍፁም ቂምበቀል ፣ ፍፁም ሐሰትና ፍፁም ክዳት ያደረበትና የዋለበት ፣ የሰነበተበት ፣ ስር ሰዶ ሰይጣናዊ ፍሬ ያፈራበት ፣ የነገሠበት ልብና ቃል ፣ እስትንፋስ አካለ ሥጋና አካለ ነፍስም አለ ።</w:t>
      </w:r>
    </w:p>
    <w:p>
      <w:pPr>
        <w:spacing w:lineRule="auto"/>
      </w:pPr>
      <w:r>
        <w:rPr/>
      </w:r>
    </w:p>
    <w:p>
      <w:pPr>
        <w:spacing w:lineRule="auto"/>
      </w:pPr>
      <w:r>
        <w:rPr/>
        <w:t xml:space="preserve">፫ኛ ፍፁም ገቢረ ጽድቅ የነገሠበት ልብ አለ ።</w:t>
      </w:r>
    </w:p>
    <w:p>
      <w:pPr>
        <w:spacing w:lineRule="auto"/>
      </w:pPr>
      <w:r>
        <w:rPr/>
      </w:r>
    </w:p>
    <w:p>
      <w:pPr>
        <w:spacing w:lineRule="auto"/>
      </w:pPr>
      <w:r>
        <w:rPr/>
        <w:t xml:space="preserve">፬ኛ ፍፁም ገቢረ ኃጢአት የነገሠበት ልብም አለ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42">
        <w:r>
          <w:rPr>
            <w:rStyle w:val="Hyperlink"/>
          </w:rPr>
          <w:t xml:space="preserve">0911874255</w:t>
        </w:r>
      </w:hyperlink>
    </w:p>
    <w:p>
      <w:pPr>
        <w:spacing w:lineRule="auto"/>
      </w:pPr>
      <w:r>
        <w:rPr/>
        <w:t xml:space="preserve"> *         </w:t>
      </w:r>
    </w:p>
    <w:p>
      <w:pPr>
        <w:spacing w:lineRule="auto"/>
      </w:pPr>
      <w:r>
        <w:rPr/>
        <w:t xml:space="preserve">📅 ግንቦት 9, 1993 ዓ.ም </w:t>
      </w:r>
      <w:r>
        <w:rPr>
          <w:color w:val="aaaaaa"/>
        </w:rPr>
        <w:t xml:space="preserve">(≈ 17 May 2001 GC)</w:t>
      </w:r>
    </w:p>
    <w:p>
      <w:pPr>
        <w:spacing w:lineRule="auto"/>
      </w:pPr>
      <w:r>
        <w:rPr/>
        <w:t xml:space="preserve">ክፍል 349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349</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ግንቦት ፱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በፍፁም ፈቃድ የታሰረ ሰው አለ ፪ኛ በፍፁም ፍርድ የታሰረ ሰውም አለ ። እነዚህ ሁለቱ አንድ ዓይነት ሰዎች ናቸው ። ከፍፁም ፈቃድ እስራት ወጥቶ መሔድ ይችላል ፣ ይቻላል ፤ ከፍፁም ፍርድ እስራት ግን ወጥቶ መሔድ አይችልም ፣ አይቻልም ፤ ጽኑእ እስራት ነው ይላል ልዑል እግዚአብሔር ከነሠራዊቱ ። ሰው ሆኖ የተፈጠረ ሁሉ በሙሉ አንድ ሰው ተነጥሎ ሳይቀር በሚታይ ዓለምና በማይታይ ዓለም በሥጋው ወይም በነፍሱ በፈቃድ ወይም በፍርድ ያልታሰረና ያልታሰረች ፣ ያልታሰሩ ፣ ያልታሰርክና ያልታሰርሽ ፣ ያልታሰራችሁ ሰዎች የላችሁም ፤ ሁላችሁም እስረኞች ናችሁ ፤ ሁሉም እስረኛ ነው ይላል የሠራዊት ጌታ ልዑል እግዚአብሔር ከነሠራዊቱ ። </w:t>
      </w:r>
    </w:p>
    <w:p>
      <w:pPr>
        <w:spacing w:lineRule="auto"/>
      </w:pPr>
      <w:r>
        <w:rPr/>
      </w:r>
    </w:p>
    <w:p>
      <w:pPr>
        <w:spacing w:lineRule="auto"/>
      </w:pPr>
      <w:r>
        <w:rPr/>
      </w:r>
    </w:p>
    <w:p>
      <w:pPr>
        <w:spacing w:lineRule="auto"/>
      </w:pPr>
      <w:r>
        <w:rPr/>
        <w:t xml:space="preserve">                ፪ኛ መልእክት ፦ ከተዋሕዶ ሃይማኖት የሚበልጥ ሃይማኖት ፣ ከፍፁም ፍቅር የሚበልጥ ሕግ የለም ይላል የሠራዊት ጌታ ልዑል እግዚአብሔር ከነሠራዊቱ ።</w:t>
      </w:r>
    </w:p>
    <w:p>
      <w:pPr>
        <w:spacing w:lineRule="auto"/>
      </w:pPr>
      <w:r>
        <w:rPr/>
      </w:r>
    </w:p>
    <w:p>
      <w:pPr>
        <w:spacing w:lineRule="auto"/>
      </w:pPr>
      <w:r>
        <w:rPr/>
      </w:r>
    </w:p>
    <w:p>
      <w:pPr>
        <w:spacing w:lineRule="auto"/>
      </w:pPr>
      <w:r>
        <w:rPr/>
        <w:t xml:space="preserve"> * ዮሴፍ ሰይፉ * </w:t>
      </w:r>
    </w:p>
    <w:p>
      <w:pPr>
        <w:spacing w:lineRule="auto"/>
      </w:pPr>
      <w:hyperlink r:id="rId343">
        <w:r>
          <w:rPr>
            <w:rStyle w:val="Hyperlink"/>
          </w:rPr>
          <w:t xml:space="preserve">0911874255</w:t>
        </w:r>
      </w:hyperlink>
    </w:p>
    <w:p>
      <w:pPr>
        <w:spacing w:lineRule="auto"/>
      </w:pPr>
      <w:r>
        <w:rPr/>
        <w:t xml:space="preserve"> *         </w:t>
      </w:r>
    </w:p>
    <w:p>
      <w:pPr>
        <w:spacing w:lineRule="auto"/>
      </w:pPr>
      <w:r>
        <w:rPr/>
        <w:t xml:space="preserve">📅 ግንቦት 9, 1993 ዓ.ም </w:t>
      </w:r>
      <w:r>
        <w:rPr>
          <w:color w:val="aaaaaa"/>
        </w:rPr>
        <w:t xml:space="preserve">(≈ 17 May 2001 GC)</w:t>
      </w:r>
    </w:p>
    <w:p>
      <w:pPr>
        <w:spacing w:lineRule="auto"/>
      </w:pPr>
      <w:r>
        <w:rPr/>
        <w:t xml:space="preserve">ክፍል 349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349</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ግንቦት ፱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በፍፁም ፈቃድ የታሰረ ሰው አለ ፪ኛ በፍፁም ፍርድ የታሰረ ሰውም አለ ። እነዚህ ሁለቱ አንድ ዓይነት ሰዎች ናቸው ። ከፍፁም ፈቃድ እስራት ወጥቶ መሔድ ይችላል ፣ ይቻላል ፤ ከፍፁም ፍርድ እስራት ግን ወጥቶ መሔድ አይችልም ፣ አይቻልም ፤ ጽኑእ እስራት ነው ይላል ልዑል እግዚአብሔር ከነሠራዊቱ ። ሰው ሆኖ የተፈጠረ ሁሉ በሙሉ አንድ ሰው ተነጥሎ ሳይቀር በሚታይ ዓለምና በማይታይ ዓለም በሥጋው ወይም በነፍሱ በፈቃድ ወይም በፍርድ ያልታሰረና ያልታሰረች ፣ ያልታሰሩ ፣ ያልታሰርክና ያልታሰርሽ ፣ ያልታሰራችሁ ሰዎች የላችሁም ፤ ሁላችሁም እስረኞች ናችሁ ፤ ሁሉም እስረኛ ነው ይላል የሠራዊት ጌታ ልዑል እግዚአብሔር ከነሠራዊቱ ። </w:t>
      </w:r>
    </w:p>
    <w:p>
      <w:pPr>
        <w:spacing w:lineRule="auto"/>
      </w:pPr>
      <w:r>
        <w:rPr/>
      </w:r>
    </w:p>
    <w:p>
      <w:pPr>
        <w:spacing w:lineRule="auto"/>
      </w:pPr>
      <w:r>
        <w:rPr/>
      </w:r>
    </w:p>
    <w:p>
      <w:pPr>
        <w:spacing w:lineRule="auto"/>
      </w:pPr>
      <w:r>
        <w:rPr/>
        <w:t xml:space="preserve">                ፪ኛ መልእክት ፦ ከተዋሕዶ ሃይማኖት የሚበልጥ ሃይማኖት ፣ ከፍፁም ፍቅር የሚበልጥ ሕግ የለም ይላል የሠራዊት ጌታ ልዑል እግዚአብሔር ከነሠራዊቱ ።</w:t>
      </w:r>
    </w:p>
    <w:p>
      <w:pPr>
        <w:spacing w:lineRule="auto"/>
      </w:pPr>
      <w:r>
        <w:rPr/>
      </w:r>
    </w:p>
    <w:p>
      <w:pPr>
        <w:spacing w:lineRule="auto"/>
      </w:pPr>
      <w:r>
        <w:rPr/>
      </w:r>
    </w:p>
    <w:p>
      <w:pPr>
        <w:spacing w:lineRule="auto"/>
      </w:pPr>
      <w:r>
        <w:rPr/>
        <w:t xml:space="preserve"> * ዮሴፍ ሰይፉ * </w:t>
      </w:r>
    </w:p>
    <w:p>
      <w:pPr>
        <w:spacing w:lineRule="auto"/>
      </w:pPr>
      <w:hyperlink r:id="rId344">
        <w:r>
          <w:rPr>
            <w:rStyle w:val="Hyperlink"/>
          </w:rPr>
          <w:t xml:space="preserve">0911874255</w:t>
        </w:r>
      </w:hyperlink>
    </w:p>
    <w:p>
      <w:pPr>
        <w:spacing w:lineRule="auto"/>
      </w:pPr>
      <w:r>
        <w:rPr/>
        <w:t xml:space="preserve"> *         </w:t>
      </w:r>
    </w:p>
    <w:p>
      <w:pPr>
        <w:spacing w:lineRule="auto"/>
      </w:pPr>
      <w:r>
        <w:rPr/>
        <w:t xml:space="preserve">📅 ግንቦት 10, 1993 ዓ.ም </w:t>
      </w:r>
      <w:r>
        <w:rPr>
          <w:color w:val="aaaaaa"/>
        </w:rPr>
        <w:t xml:space="preserve">(≈ 18 May 2001 GC)</w:t>
      </w:r>
    </w:p>
    <w:p>
      <w:pPr>
        <w:spacing w:lineRule="auto"/>
      </w:pPr>
      <w:r>
        <w:rPr/>
        <w:t xml:space="preserve">ክፍል 599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599</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ግንቦት ፲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በዚህ ዓለም በምድር በማግኘትም በማጣትም ይታለፋል ፤ የሚቸግረው በዚያኛው ዓለም ነው ፤ ስለዚህ ሰው ማሰብ ያለበት ለነፍሱ ነው ። ነፍስ እንደ እግዚአብሔር ፈቃድ እንጂ እንደ ሰው ፈቃድ አትኖርም ። ማጣትና ማግኘትም ከሞተ ሥጋ ፣ ከሥጋ ሞት በኋላ ያለ እንጂ በዚህ ዓለም በምድር ያለ ማጣትና ማግኘት ሁሉ በሙሉ በሞት የሚያልፍ ነው ፤ ስለዚህ "ፈተና" እንጂ ማጣትና ማግኘት ተብሎ የሚተረጎም አይደለም ። በትሕትና ፣ በምስጋና ፣ በትዕግሥት ከቻላችሁት አንድ ቀንና አንድ ሌሊት እንደተራባችሁና እንደተጠማችሁ ፣ እንደታረዛችሁ የማታስቡበት ቀንና ሌሊት አለ ፤ ይመጣል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45">
        <w:r>
          <w:rPr>
            <w:rStyle w:val="Hyperlink"/>
          </w:rPr>
          <w:t xml:space="preserve">0911874255</w:t>
        </w:r>
      </w:hyperlink>
    </w:p>
    <w:p>
      <w:pPr>
        <w:spacing w:lineRule="auto"/>
      </w:pPr>
      <w:r>
        <w:rPr/>
        <w:t xml:space="preserve"> *         </w:t>
      </w:r>
    </w:p>
    <w:p>
      <w:pPr>
        <w:spacing w:lineRule="auto"/>
      </w:pPr>
      <w:r>
        <w:rPr/>
        <w:t xml:space="preserve">📅 ግንቦት 10, 1993 ዓ.ም </w:t>
      </w:r>
      <w:r>
        <w:rPr>
          <w:color w:val="aaaaaa"/>
        </w:rPr>
        <w:t xml:space="preserve">(≈ 18 May 2001 GC)</w:t>
      </w:r>
    </w:p>
    <w:p>
      <w:pPr>
        <w:spacing w:lineRule="auto"/>
      </w:pPr>
      <w:r>
        <w:rPr/>
        <w:t xml:space="preserve">ክፍል 600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600</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ግንቦት ፲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ሰው ሕይወቱን በእምነት ማሳረፍ ነው እንጂ ይህን ስለሠራሁ እግዚአብሔርን አስደሥታለሁ ፤ ይህን ባልሠራ እግዚአብሔርን አሳዝናለሁ ብሎ መጨነቅ አያስፈልግም ። ከዚህ ሁሉ እግዚአብሔርን ያላንተ ምንም ማድረግ አልችልም ብሎ በቸርነቱ መታመንና መኖር ይበልጣል ይላል የሠራዊት ጌታ የልዑል እግዚአብሔርና የሠራዊቱ ተላላኪ አባ ይትባረክ ወልደሥላሴ ።</w:t>
      </w:r>
    </w:p>
    <w:p>
      <w:pPr>
        <w:spacing w:lineRule="auto"/>
      </w:pPr>
      <w:r>
        <w:rPr/>
      </w:r>
    </w:p>
    <w:p>
      <w:pPr>
        <w:spacing w:lineRule="auto"/>
      </w:pPr>
      <w:r>
        <w:rPr/>
        <w:t xml:space="preserve">         ፪ኛ ምክር ፦ ለምሳሌ ሁለት ሰዎች ሲጋቡ መሃላ ያስምሏቸዋል ፤ ሲጣሉ ግን ዕዳ ገቡ ማለት ነው ። ፊርማ ችግር የለውም ፤ መሃላ ግን በጣም ከባድ ነገር ነው ። በእግዚአብሔርም መማል ትልቅ ዕዳ ነው ይላል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346">
        <w:r>
          <w:rPr>
            <w:rStyle w:val="Hyperlink"/>
          </w:rPr>
          <w:t xml:space="preserve">0911874255</w:t>
        </w:r>
      </w:hyperlink>
    </w:p>
    <w:p>
      <w:pPr>
        <w:spacing w:lineRule="auto"/>
      </w:pPr>
      <w:r>
        <w:rPr/>
        <w:t xml:space="preserve"> *         </w:t>
      </w:r>
    </w:p>
    <w:p>
      <w:pPr>
        <w:spacing w:lineRule="auto"/>
      </w:pPr>
      <w:r>
        <w:rPr/>
        <w:t xml:space="preserve">📅 ግንቦት 10, 1993 ዓ.ም </w:t>
      </w:r>
      <w:r>
        <w:rPr>
          <w:color w:val="aaaaaa"/>
        </w:rPr>
        <w:t xml:space="preserve">(≈ 18 May 2001 GC)</w:t>
      </w:r>
    </w:p>
    <w:p>
      <w:pPr>
        <w:spacing w:lineRule="auto"/>
      </w:pPr>
      <w:r>
        <w:rPr/>
        <w:t xml:space="preserve">ክፍል 603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603</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ግንቦት ፲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ልዑል እግዚአብሔር ስሙንና ሕልውናውን የረሱትን ፍጥረታት እንዲህ አደረጉኝ ሳይል የሚጠብቅ አምላክ ነው ፤ ከዚሁም ስሕተት መልሶ በቸርነቱ የሚያኖራቸው አምላክ ነው ፤ ስለዚህ "በእግዚአብሔር ቸርነት የማይድን ፍጥረት ፣ በእግዚአብሔር ቸርነት የማይለወጥ ሰው ፣ በእግዚአብሔር ቸርነት የማይደመሰስ ኃጢአት የለም" ይላል የሠራዊት ጌታ ልዑል እግዚአብሔር ከነሠራዊቱ ። ሰው ከሞተ በኋላም ንስሓ የለውም የሚባለው አግባብ አይደለም ፤ እግዚአብሔር የሚታየውን ወይም የነበረውን መመለስ ይቅርና ያልነበረውን የሚፈጥርና የሚያቀርብ አምላክ ነው ። ታዲያ "ሁሉን ማድረግ ይችላል ፤ ብለን የምንለው ምኑን ነው ? እሱ በቸርነቱ የማያድነው ፍጡር የለም ፤ ሁሉን ማድረግ ይችላልና ፤ በሲኦል ያሉትንም እንኳ ይምራቸዋል ። እምራቸዋለሁ ይላል የሠራዊት ጌታ ልዑል እግዚአብሔር ከነሠራዊቱ ። እሱ እግዚአብሔር ሁሉን በቸርነቱ ይምራል ፤ በእሱ ፍፁም ቸርነት ላይ ወሰንና ድንበር የለም ፤ ስለዚህ  ሰውን ተስፋ የሚያስቆርጥ ትምህርት መምከርና ማስተማር ተገቢ አይደለም ይላል ከሠራዊት ጌታ ከልዑል እግዚአብሔርና ከሠራዊቱ የተላከው ሰው አባ ይትባረክ ወልደሥላሴ ። </w:t>
      </w:r>
    </w:p>
    <w:p>
      <w:pPr>
        <w:spacing w:lineRule="auto"/>
      </w:pPr>
      <w:r>
        <w:rPr/>
      </w:r>
    </w:p>
    <w:p>
      <w:pPr>
        <w:spacing w:lineRule="auto"/>
      </w:pPr>
      <w:r>
        <w:rPr/>
      </w:r>
    </w:p>
    <w:p>
      <w:pPr>
        <w:spacing w:lineRule="auto"/>
      </w:pPr>
      <w:r>
        <w:rPr/>
        <w:t xml:space="preserve">* ዮሴፍ ሰይፉ * </w:t>
      </w:r>
    </w:p>
    <w:p>
      <w:pPr>
        <w:spacing w:lineRule="auto"/>
      </w:pPr>
      <w:hyperlink r:id="rId347">
        <w:r>
          <w:rPr>
            <w:rStyle w:val="Hyperlink"/>
          </w:rPr>
          <w:t xml:space="preserve">0911874255</w:t>
        </w:r>
      </w:hyperlink>
    </w:p>
    <w:p>
      <w:pPr>
        <w:spacing w:lineRule="auto"/>
      </w:pPr>
      <w:r>
        <w:rPr/>
        <w:t xml:space="preserve"> *         </w:t>
      </w:r>
    </w:p>
    <w:p>
      <w:pPr>
        <w:spacing w:lineRule="auto"/>
      </w:pPr>
      <w:r>
        <w:rPr/>
        <w:t xml:space="preserve">📅 ግንቦት 10, 1993 ዓ.ም </w:t>
      </w:r>
      <w:r>
        <w:rPr>
          <w:color w:val="aaaaaa"/>
        </w:rPr>
        <w:t xml:space="preserve">(≈ 18 May 2001 GC)</w:t>
      </w:r>
    </w:p>
    <w:p>
      <w:pPr>
        <w:spacing w:lineRule="auto"/>
      </w:pPr>
      <w:r>
        <w:rPr/>
        <w:t xml:space="preserve">ክፍል 604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604</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ግንቦት ፲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የተማረ ያስተምር ፣ የተመከረ ይምከር ፣ ሀብት ያገኘም ይመጽውት ፤ ነገር ግን በሥራችሁ የምትመኩበት አንድም ነገር አይኑር ። በጎ ሥራ በመሥራታችሁ እግዚአብሔርን አመስግኑ እንጂ በጎ ሠራን ብላችሁ አትመኩ ። ፪ኛ ብሩና ወርቁ የእኔ ነው  በምጽዋት እንጸድቃለን አትበሉ ! ፀልዩ ግን በፀሎታችን መንግሥተ ሰማያትን እንወርሳለን አትበሉ ! የሰማዕታትን ሥራ ሥሩ ፤ ነገር ግን በደማችን መንግሥተ ሰማያትን እንወርሳለን አትበሉ ! የምትወርሱት በእኔ ደም ነውና ። በጎ ሥራን ሥሩ ፤ በጎ ሠርታችሁም በቸርነትህ ግን አጽድቀን በሉ ። ዶላሩንም ቢሆን ተፋቅራችሁ እንድትጠቀሙበት እንጂ ለእኔ ምኔ ነው ? ወርቁም ብሩም የእኔ ነው ። የምትመኩበትስ ምን አለ ? ስለዚህ በበጎ ሥራችሁ አትመኩ ! በጎ ሥራ ሠርታችሁ በቸርነትህ አጽድቀን ብቻ በሉ ፤ ያለ ቸርነቴ የሚድን ፍጡር የለምና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48">
        <w:r>
          <w:rPr>
            <w:rStyle w:val="Hyperlink"/>
          </w:rPr>
          <w:t xml:space="preserve">0911874255</w:t>
        </w:r>
      </w:hyperlink>
    </w:p>
    <w:p>
      <w:pPr>
        <w:spacing w:lineRule="auto"/>
      </w:pPr>
      <w:r>
        <w:rPr/>
        <w:t xml:space="preserve"> *         </w:t>
      </w:r>
    </w:p>
    <w:p>
      <w:pPr>
        <w:spacing w:lineRule="auto"/>
      </w:pPr>
      <w:r>
        <w:rPr/>
        <w:t xml:space="preserve">📅 ግንቦት 10, 1993 ዓ.ም </w:t>
      </w:r>
      <w:r>
        <w:rPr>
          <w:color w:val="aaaaaa"/>
        </w:rPr>
        <w:t xml:space="preserve">(≈ 18 May 2001 GC)</w:t>
      </w:r>
    </w:p>
    <w:p>
      <w:pPr>
        <w:spacing w:lineRule="auto"/>
      </w:pPr>
      <w:r>
        <w:rPr/>
        <w:t xml:space="preserve">ክፍል 605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605</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ግንቦት ፲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ሰው የእግዚአብሔርን ትሕትና አክብሮ ሲገዛ እግዚአብሔር የትሕትናን መንፈስ ይሰጠዋል ። ያንተ ትሕትናና ቸርነት ነፃ ያወጣኛል ፣ ነፃ ያወጣናል ብሎ ልዑል እግዚአብሔርን ማመን እንጂ  እግዚአብሔር ከምግባር ምግባር የለኝም ፣ ከንጽሕና ንጽሕና የለኝም ፣ ከጥበብም ጥበብ የለኝም ብለን የምንክደው አምላክ አይደለም ። እርሱ እንድናምነው ፈጥሮናልና "ምንም ቢጎድለን እርሱ አይካድም" እንደታመነ መኖር አለበት ፤ እንዳመናችሁኝ መኖር አለባችሁ ይላል የሠራዊት ጌታ ልዑል እግዚአብሔር ከነሠራዊቱ ። ሰው ሁሉ በሙሉ የሚድነው በእግዚአብሔር ቸርነት ነው ፤ በቸርነቱም በፍፁም ማመን አለብን ። ስለ ቸርነቱ መማር ብቻ ሳይሆን ማመን ያስፈልጋል ። በዚህ ጊዜ በዚህ ዘመን የሚያስፈልገው የተፈለገ ኃጢአት ቢሠራ ፣ ብሠራ እግዚአብሔር በቸርነቱ ነፃ ያወጣኛል ብሎ ማመን ነው ።</w:t>
      </w:r>
    </w:p>
    <w:p>
      <w:pPr>
        <w:spacing w:lineRule="auto"/>
      </w:pPr>
      <w:r>
        <w:rPr/>
      </w:r>
    </w:p>
    <w:p>
      <w:pPr>
        <w:spacing w:lineRule="auto"/>
      </w:pPr>
      <w:r>
        <w:rPr/>
      </w:r>
    </w:p>
    <w:p>
      <w:pPr>
        <w:spacing w:lineRule="auto"/>
      </w:pPr>
      <w:r>
        <w:rPr/>
        <w:t xml:space="preserve">* ዮሴፍ ሰይፉ * </w:t>
      </w:r>
    </w:p>
    <w:p>
      <w:pPr>
        <w:spacing w:lineRule="auto"/>
      </w:pPr>
      <w:hyperlink r:id="rId349">
        <w:r>
          <w:rPr>
            <w:rStyle w:val="Hyperlink"/>
          </w:rPr>
          <w:t xml:space="preserve">0911874255</w:t>
        </w:r>
      </w:hyperlink>
    </w:p>
    <w:p>
      <w:pPr>
        <w:spacing w:lineRule="auto"/>
      </w:pPr>
      <w:r>
        <w:rPr/>
        <w:t xml:space="preserve"> *         </w:t>
      </w:r>
    </w:p>
    <w:p>
      <w:pPr>
        <w:spacing w:lineRule="auto"/>
      </w:pPr>
      <w:r>
        <w:rPr/>
        <w:t xml:space="preserve">📅 ግንቦት 10, 1993 ዓ.ም </w:t>
      </w:r>
      <w:r>
        <w:rPr>
          <w:color w:val="aaaaaa"/>
        </w:rPr>
        <w:t xml:space="preserve">(≈ 18 May 2001 GC)</w:t>
      </w:r>
    </w:p>
    <w:p>
      <w:pPr>
        <w:spacing w:lineRule="auto"/>
      </w:pPr>
      <w:r>
        <w:rPr/>
        <w:t xml:space="preserve">ክፍል 606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606</w:t>
      </w:r>
    </w:p>
    <w:p>
      <w:pPr>
        <w:spacing w:lineRule="auto"/>
      </w:pPr>
      <w:r>
        <w:rPr/>
      </w:r>
    </w:p>
    <w:p>
      <w:pPr>
        <w:spacing w:lineRule="auto"/>
      </w:pPr>
      <w:r>
        <w:rPr/>
      </w:r>
    </w:p>
    <w:p>
      <w:pPr>
        <w:spacing w:lineRule="auto"/>
      </w:pPr>
      <w:r>
        <w:rPr/>
        <w:t xml:space="preserve"> ዕለት - ዓርብ </w:t>
      </w:r>
    </w:p>
    <w:p>
      <w:pPr>
        <w:spacing w:lineRule="auto"/>
      </w:pPr>
      <w:r>
        <w:rPr/>
      </w:r>
    </w:p>
    <w:p>
      <w:pPr>
        <w:spacing w:lineRule="auto"/>
      </w:pPr>
      <w:r>
        <w:rPr/>
        <w:t xml:space="preserve">ግንቦት ፲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ፍጡር ከራሱ አመነጨ የሚባል ነገር ተገቢ አይደለም ። በምድርም ሆነ በሰማይ የክፉም ሆነ የመጥፎ ፣ የመልካም ነገር ፣ የሰው ሃሳብና ቋንቋን ጨምሮ ሁሉንም የፈጠረ አንድ እግዚአብሔር ብቻ ነው ። ከእርሱ ሌላ ፈጣሪ የለም ። ማንም በምድርም ሆነ በሰማይ ያለ እግዚአብሔር ምንም ማድረግም አይችልም ። ስለዚህ ያገኘነውን ምግበ ሥጋም ሆነ ምግበ ነፍስ ወጥቼ ወርጄ አገኘሁት ማለት የለብንም ፤ ይህን የሰጠን እግዚአብሔር ነው ብለን እናመስግን እንጂ ። አማኒ ሰውም ለእግዚአብሔር እሺ ብሎ ይታዘዛል ፤ ከሃዲ ሰው ግን ለእግዚአብሔር እሺ ብሎ አይታዘዝም ። ነገር ግን የእግዚአብሔር ፈቃድ ከሠራዊቱ ጋር አንድ ነው ። እሱ ይሁን ያለውን እነሱ እሺ ብለው ይቀበላሉ ፤ እሱ አይሆንም ያለውንም እነሱ እሺ ብለው ይቀበላሉ ።</w:t>
      </w:r>
    </w:p>
    <w:p>
      <w:pPr>
        <w:spacing w:lineRule="auto"/>
      </w:pPr>
      <w:r>
        <w:rPr/>
      </w:r>
    </w:p>
    <w:p>
      <w:pPr>
        <w:spacing w:lineRule="auto"/>
      </w:pPr>
      <w:r>
        <w:rPr/>
      </w:r>
    </w:p>
    <w:p>
      <w:pPr>
        <w:spacing w:lineRule="auto"/>
      </w:pPr>
      <w:r>
        <w:rPr/>
        <w:t xml:space="preserve">* ዮሴፍ ሰይፉ * </w:t>
      </w:r>
    </w:p>
    <w:p>
      <w:pPr>
        <w:spacing w:lineRule="auto"/>
      </w:pPr>
      <w:hyperlink r:id="rId350">
        <w:r>
          <w:rPr>
            <w:rStyle w:val="Hyperlink"/>
          </w:rPr>
          <w:t xml:space="preserve">0911874255</w:t>
        </w:r>
      </w:hyperlink>
    </w:p>
    <w:p>
      <w:pPr>
        <w:spacing w:lineRule="auto"/>
      </w:pPr>
      <w:r>
        <w:rPr/>
        <w:t xml:space="preserve"> *         </w:t>
      </w:r>
    </w:p>
    <w:p>
      <w:pPr>
        <w:spacing w:lineRule="auto"/>
      </w:pPr>
      <w:r>
        <w:rPr/>
        <w:t xml:space="preserve">📅 ግንቦት 13, 1993 ዓ.ም </w:t>
      </w:r>
      <w:r>
        <w:rPr>
          <w:color w:val="aaaaaa"/>
        </w:rPr>
        <w:t xml:space="preserve">(≈ 21 May 2001 GC)</w:t>
      </w:r>
    </w:p>
    <w:p>
      <w:pPr>
        <w:spacing w:lineRule="auto"/>
      </w:pPr>
      <w:r>
        <w:rPr/>
        <w:t xml:space="preserve">ክፍል 235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235</w:t>
      </w:r>
    </w:p>
    <w:p>
      <w:pPr>
        <w:spacing w:lineRule="auto"/>
      </w:pPr>
      <w:r>
        <w:rPr/>
      </w:r>
    </w:p>
    <w:p>
      <w:pPr>
        <w:spacing w:lineRule="auto"/>
      </w:pPr>
      <w:r>
        <w:rPr/>
      </w:r>
    </w:p>
    <w:p>
      <w:pPr>
        <w:spacing w:lineRule="auto"/>
      </w:pPr>
      <w:r>
        <w:rPr/>
        <w:t xml:space="preserve"> ዕለት - ማክሰኞ </w:t>
      </w:r>
    </w:p>
    <w:p>
      <w:pPr>
        <w:spacing w:lineRule="auto"/>
      </w:pPr>
      <w:r>
        <w:rPr/>
      </w:r>
    </w:p>
    <w:p>
      <w:pPr>
        <w:spacing w:lineRule="auto"/>
      </w:pPr>
      <w:r>
        <w:rPr/>
        <w:t xml:space="preserve">ግንቦት ፲፫ ቀን ፲፱፻፺፫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የሠራዊት ጌታ ልዑል እግዚአብሔር እንዲህ ይላል ፦ ወድጄና ፈቅጄ እንዳላጸድቅ ፣ መስክሬና ፈርጄ እንዳልኮንን የሚከለክለኝ ኀይልና ጥበብ ፣ ሥልጣን ፣ መሣሪያ የለም ።  ፍፁም ምሕረትና ፍፁም መአት በእጄና በደጄ ፣ በአካላዊ ልቤና በአካላዊ ቃሌ ፣ በአካላዊ እስትንፋሴ ፣ በመለኮታዊ ፍፁም አንድነቴና ሦስትነቴ ውስጥ ነው ያለው ይላል የሠራዊት ጌታ ልዑል እግዚአብሔር ። እንዳልወድና እንዳልፈቅድ ፣ እንዳልመሰክርና እንዳልፈርድ ፣ እንዳልዳኝ ፣  እንዳልፈጥር ፣ ፈጥሬ እንዳላኖርና እንዳላስተዳድር ፣ እንዳልመራ ፣ እንዳላስተምርና እንዳልመክር ፣ እንዳላስጠነቅቅና አዋጅ እንዳላሰማ ፣ መልእክት እንዳላስተላልፍ ፣ ሕግ ሠርቼ በሕግ እንዳልቆጣና በሕግ እንዳልቀጣ ፣ ሕግ ሠርቼ በሕግ እንዳልጠብቅና በሕግ ነፃ እንዳላወጣ ፣ ሕግ ሠርቼ በሕግ እንዳልሾምና በሕግ እንዳልሽር ፣ በሕግ እንዳልሰጥና በሕግ እንዳልነሳ ፣ በሕግ እንዳላስርና በሕግ እንዳልፈታ ፣ ሕግ ሠርቼ በሕግ እንዳልታረቅና በሕግ እንዳላስታርቅ ፣ ሕግ ሠርቼ በሕግ እንዳልኮንንና በሕግ እንዳላጸድቅ ፣ ያልነበረውን እንደነበር ፣ የነበረውን እንዳልነበር እንዳላደርግ ፣ ሕጋዊ የሆነ ፍጥረትና ሕጋውያን የሆኑ ፍጥረታት ሁሉ በሙሉ ነፃ አውጥቼ በሰላም እንዳላኖረውና እንዳላኖራት ፣ እንዳላኖራቸው  ፣ እንዳላኖርህና እንዳላኖርሽ ፣ እንዳላኖራችሁ የሚከለክለኝ ትምህርትና ምክር ፣ መመሪያ ፣ ማስጠንቀቂያና አዋጅ ፣ መልእክት ፣ ሕግና ትእዛዝ ፣ ፈቃድና ሥርዓት ፣ ምስክርነትና ፍርድ ፣ ዳኝነት ፣ ዕውቀትና ጉልበት ፣ ድፍረት ፣ አንደበት ፣ ደምግባት ፣ ውበት ፣ ኀይልና ጥበብ ፣ ሥልጣነ ክህነትም ሆነ ሥልጣነ መንግሥት ፣ ሰማያዊ ሥልጣንም ሆነ ምድራዊ ሥልጣን ፣ የመላእክት ኀይልም ሆነ ሰብአዊና እንስሳዊ ፣ አራዊታዊ ፣ ሰይጣናዊ ፣ ኀይለ ነፋስም ሆነ ኀይለ እሳት ፣ ኀይለ ማይም ሆነ ኀይለ መሬት ፣ ኀይለ ኩሎሙ ፍጥረታት ሁሉ በሙሉ ወድጄና ፈቅጄ ነፃ የማወጣውና ነፃ የማውጣት ፣ ነፃ የማወጣቸው ፣ ነፃ የማወጣህና ነፃ የማወጣሽ ፣ ነፃ የማወጣችሁ ፍጥረቶቼና ልጆቼ ፣ ወዳጆቼ ፣ የእኔ ቤተሰቦች ፣ የእኔ ወገኖችና የእኔ ነገዶች ፣ የእኔ ሠራዊቶች ፣ የእኔ ተገዢዎችና ታዛዦች ፣ ተላላኪዎች የሆናችሁ ሰዎች ወንዶችና ሴቶች ሁሉ በሙሉ በፍፁም ቸርነቴና ቃልኪዳኔ ወድጄና ፈቅጄ ፣ መስክሬና ፈርጄ በመለኮታዊ ፍፁም ዳኝነቴና ኀይሌ ፣ ጥበቤ ፣ ሥልጣኔ  ፣ በመለኮታዊ ፍፁም ከሃሊነቴና ምሕረቴ ፣ ረድኤቴ ፣ በረከቴ ፣ ሀብቴና መድኃኒቴ ፣ ወገኔና ነገዴ ፣ ሠራዊቴ ፣ በመለኮታዊ ፍፁም መሣሪያዬ ወድጄና ፈቅጄ ፣ መስክሬና ፈርጄ በመለኮታዊ ፍፁም አንድነቴና ሦስትነቴ ለዘለዓለመ ዓለም ነፃ እንዳላወጣህ ፣ ነፃ እንዳላወጣሽ ፣ ነፃ እንዳላወጣችሁ ፤ ነፃ አውጥቼ በሰላም እንዳላኖርህ ፣ በሰላም እንዳላኖርሽ ፣ በሰላም እንዳላኖራችሁ የሚከለክለኝ ኀይልና ጥበብ ፣ ሥልጣን የለም ይላል የሠራዊት ጌታ ልዑል እግዚአብሔር ፈጣሪህ ፣ የሠራዊት ጌታ ልዑል እግዚአብሔር ፈጣሪሽ ፣ የሠራዊት ጌታ ልዑል እግዚአብሔር ፈጣሪያችሁ  ከነሠራዊቱ ።</w:t>
      </w:r>
    </w:p>
    <w:p>
      <w:pPr>
        <w:spacing w:lineRule="auto"/>
      </w:pPr>
      <w:r>
        <w:rPr/>
      </w:r>
    </w:p>
    <w:p>
      <w:pPr>
        <w:spacing w:lineRule="auto"/>
      </w:pPr>
      <w:r>
        <w:rPr/>
      </w:r>
    </w:p>
    <w:p>
      <w:pPr>
        <w:spacing w:lineRule="auto"/>
      </w:pPr>
      <w:r>
        <w:rPr/>
        <w:t xml:space="preserve">* ዮሴፍ ሰይፉ * </w:t>
      </w:r>
    </w:p>
    <w:p>
      <w:pPr>
        <w:spacing w:lineRule="auto"/>
      </w:pPr>
      <w:hyperlink r:id="rId351">
        <w:r>
          <w:rPr>
            <w:rStyle w:val="Hyperlink"/>
          </w:rPr>
          <w:t xml:space="preserve">0911874255</w:t>
        </w:r>
      </w:hyperlink>
    </w:p>
    <w:p>
      <w:pPr>
        <w:spacing w:lineRule="auto"/>
      </w:pPr>
      <w:r>
        <w:rPr/>
        <w:t xml:space="preserve"> *         </w:t>
      </w:r>
    </w:p>
    <w:p>
      <w:pPr>
        <w:spacing w:lineRule="auto"/>
      </w:pPr>
      <w:r>
        <w:rPr/>
        <w:t xml:space="preserve">📅 ግንቦት 18, 1993 ዓ.ም </w:t>
      </w:r>
      <w:r>
        <w:rPr>
          <w:color w:val="aaaaaa"/>
        </w:rPr>
        <w:t xml:space="preserve">(≈ 26 May 2001 GC)</w:t>
      </w:r>
    </w:p>
    <w:p>
      <w:pPr>
        <w:spacing w:lineRule="auto"/>
      </w:pPr>
      <w:r>
        <w:rPr/>
        <w:t xml:space="preserve">ክፍል 170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170</w:t>
      </w:r>
    </w:p>
    <w:p>
      <w:pPr>
        <w:spacing w:lineRule="auto"/>
      </w:pPr>
      <w:r>
        <w:rPr/>
      </w:r>
    </w:p>
    <w:p>
      <w:pPr>
        <w:spacing w:lineRule="auto"/>
      </w:pPr>
      <w:r>
        <w:rPr/>
      </w:r>
    </w:p>
    <w:p>
      <w:pPr>
        <w:spacing w:lineRule="auto"/>
      </w:pPr>
      <w:r>
        <w:rPr/>
        <w:t xml:space="preserve">ዕለት - ቅዳሜ</w:t>
      </w:r>
    </w:p>
    <w:p>
      <w:pPr>
        <w:spacing w:lineRule="auto"/>
      </w:pPr>
      <w:r>
        <w:rPr/>
      </w:r>
    </w:p>
    <w:p>
      <w:pPr>
        <w:spacing w:lineRule="auto"/>
      </w:pPr>
      <w:r>
        <w:rPr/>
        <w:t xml:space="preserve">ግንቦት ፲፰ ቀን ፲፱፻፺፫ ዓ.ም</w:t>
      </w:r>
    </w:p>
    <w:p>
      <w:pPr>
        <w:spacing w:lineRule="auto"/>
      </w:pPr>
      <w:r>
        <w:rPr/>
      </w:r>
    </w:p>
    <w:p>
      <w:pPr>
        <w:spacing w:lineRule="auto"/>
      </w:pPr>
      <w:r>
        <w:rPr/>
        <w:t xml:space="preserve">ዘመን - ዘመነ ማቴዎስ </w:t>
      </w:r>
    </w:p>
    <w:p>
      <w:pPr>
        <w:spacing w:lineRule="auto"/>
      </w:pPr>
      <w:r>
        <w:rPr/>
      </w:r>
    </w:p>
    <w:p>
      <w:pPr>
        <w:spacing w:lineRule="auto"/>
      </w:pPr>
      <w:r>
        <w:rPr/>
      </w:r>
    </w:p>
    <w:p>
      <w:pPr>
        <w:spacing w:lineRule="auto"/>
      </w:pPr>
      <w:r>
        <w:rPr/>
        <w:t xml:space="preserve">             የሠራዊት ጌታ ልዑል እግዚአብሔር ከነሠራዊቱ እንዲህ ይላል ፦ ሰው ሆኖ የተፈጠረ ሁሉ በሙሉ አንድ ሰው ተነጥሎ ሳይቀር ቀኑና ሌሊቱ ፣ ሰዓቱና ሣምንቱ ፣ ወሩና ዓመቱ ፣ በጋውና ክረምቱ ፣ ጊዜውና ዘመኑ የሰላም ዘመን እንደሆነ ዐውቆና ተረድቶ ከፀረ ሰላም ፣ ከሥጋ ጠላትና ከነፍስ ጠላት ከሰይጣን ዲያብሎስና ከሠራዊቱ ፣ ከአብሮ አደግ ሰይጣን ሰይጣናዊ ፈቃደ ሥጋ ፣ ሕጋዊ ካልሆነ ፈቃደ ሥጋ ጋር ደፍራችሁና ተመክታችሁ ፣ ደፍረህና ተመክተህ ፣ ደፍረሽና ተመክተሽ ፣ ደፍሮና ተመክቶ ፣ ዳፍራና ተመክታ ፣ ደፍረውና ተመክተው ፣ ደፍራችሁና ታመክታችሁ ተሟገቱ ፣ ተከራከሩ ፣ ታገሉ ፣ ተዋጉ ። ተሟግታችሁና ተከራክራችሁ ትረታላችሁ እንጂ ተሟግታችሁና ተከራክራችሁ አትረቱም ፤ ታገሉ ፤ ታግላችሁ ትጥላላችሁ  እንጂ ታግላችሁ አትወድቁም ፤ ተዋጉ ፤ ተዋግታችሁ ድል ታደርጋላችሁ ፣ ትማርካላችሁ እንጂ ተዋግታችሁ ድል አትሆኑም ፣ አትማረኩም ። ከተጠራጠራችሁ ግን ትረታላችሁ ፣ ትወድቃላችሁ ፣ ድል ትሆናላችሁ ትማረካላችሁ ። ሞተ ሥጋና ሞተ ነፍስ ፣ የሥጋ ሞትና የነፍስ ሞት ይረቱአችኋል ፤ ረትቶ ይገዛችኋል ፣ ያዛችኋል ። በሞተ ሥጋ በሥጋ ሞት ወደ መቃብር ፤ በሞተ ነፍስ በነፍስ ሞት ወደ ሲኦልና ወደ ገሃነመ እሳት ያወርዳችኋል ፣ ያስገባችኋል ስለዚህ ሁለት ጊዜ ከመሞት ፣ በሞተ ሥጋ በሥጋ ሞት ሞታችሁ ከሞተ ነፍስ ከነፍስ ሞት ብትድኑ ፤ ድናችሁ ወደ ገነት ፣ ወደ መንግሥተ ሰማያት ብትገቡ ይሻላችኋል ይላል ፍፁም የባሕርይ አምላክ ኢየሱስ ክርስቶስ ከልዑል እግዚአብሔር አብ የባሕርይ አባቱ ፣ ከልዑል እግዚአብሔር መንፈስ ቅዱስ የባሕርይ ሕይወቱ በአንድነትና በሦስትነቱ በመለኮታዊ ዳኝነቱ ከነሠራዊቱ እንዲህ ብሎ በእውነት እውነት ብሎ መስክሯል ፣ ፈርዷል ፣ አስጠንቅቋል ፣ አዋጁን አሰምቷል ፣ መልእክቱን ኡስተላልፏል ብለህ በእውነት በታማኝነት ደፍረህና ተመክተህ መስክር ፣ አስተምር ፣ ምከር ፣ አስጠንቅቅ ፣ አዋጄን አሰማ ፣ መልእክቴን ሰው ሆኖ ለተፈጠረ ሁሉ በሙሉ ዐውቀህና አምነህ ፣ ተስፋ አድርገህ ወደህና ፈቅደህ ፣ ፈርተህና አክብረ ፣ ለምነህና አመስግነህ በመቀበል ደፍረህና ተመክተህ መስክር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52">
        <w:r>
          <w:rPr>
            <w:rStyle w:val="Hyperlink"/>
          </w:rPr>
          <w:t xml:space="preserve">0911874255</w:t>
        </w:r>
      </w:hyperlink>
    </w:p>
    <w:p>
      <w:pPr>
        <w:spacing w:lineRule="auto"/>
      </w:pPr>
      <w:r>
        <w:rPr/>
        <w:t xml:space="preserve"> *         </w:t>
      </w:r>
    </w:p>
    <w:p>
      <w:pPr>
        <w:spacing w:lineRule="auto"/>
      </w:pPr>
      <w:r>
        <w:rPr/>
        <w:t xml:space="preserve">📅 ግንቦት 20, 1993 ዓ.ም </w:t>
      </w:r>
      <w:r>
        <w:rPr>
          <w:color w:val="aaaaaa"/>
        </w:rPr>
        <w:t xml:space="preserve">(≈ 28 May 2001 GC)</w:t>
      </w:r>
    </w:p>
    <w:p>
      <w:pPr>
        <w:spacing w:lineRule="auto"/>
      </w:pPr>
      <w:r>
        <w:rPr/>
        <w:t xml:space="preserve">ክፍል 607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607</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ግንቦት ፳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እንዲህ ይላል ፦ የሥጋ ጠላትና የነፍስ ጠላት ሰይጣን ዲያብሎስ ከነሠራዊቱ ከአብሮ አደግ ሰይጣን ሰይጣናዊ ፈቃደ ሥጋ ጋ ተባብሮና ተመካክሮ አስተምሮና መክሮ ፣ አሰምቶና አሳይቶ ፣ አስጠንቶ በማሳወቅና በማሳመን ፣ በማሳት ፣ ተሟግቶና ተከራክሮ በመርታት ፣ ታግሎ በመጣል ፣ ተዋግቶ ድል በማድረግ ፣ በመማረክ የማያሳስበው ሰይጣናዊ ሃሳብ ፣ የማያስመኘው ሰይጣናዊ ምኞት ፣ የማያናግረው ሰይጣናዊ ንግግር ፣ የማያሠራው ሰይጣናዊ ሥራ ፣ የማያሳምነው ሰይጣናዊ እምነት ፣ የማያስተምረውና የማይመክረው ሰይጣናዊ ትምህርትና ምክር ፣ መመሪያ ፣ ማስጠንቀቂያና አዋጅ ፣ መልእክት ፣ ሰይጣናዊ ሕግና ትእዛዝ ፣ ፈቃድና ሥርዓት ፣ ምስክርነትና ፍርድ ፣ ዳኝነት ፣ የማያስተምረውና የማይመክረው ሰይጣናዊ ዕውቀትና ጉልበት ፣ ድፍረት ፣ አንደበት ፣ የማያስተምረውና የማይመክረው ሰይጣናዊ ኀይልና ጥበብ ፣ ሥልጣን ፣ ሰይጣናዊ መሣሪያ ፣ የማያስተምረውና የማይመክረው ሰይጣናዊ ሙግትና ክርክር ፣ ትግልና ጦርነት ፣ የማያሳየውና የማያመለክተው ምድራዊ ሀብት ፣ ብዙ ዘመን በመሬት ውስጥ ከመሬት ጋ ተቀላቅሎ የነበረ "ለሰው ሁሉ በሙሉ የሚጠቅም ሀብተ ሥጋ በዚህ ቦታ ፣ በዚህ መሬት ፣ በዚህ ዋሻ አለ እያለ" የሚያሳይ ሰይጣን ዲያብሎስ ከነሠራዊቱ ነው ። በውድም በግድም የሚታዘዝ ፍጥረት ነው ፤ ነገር ግን ሰይጣን ያለ አንድ ዓይነት ፣ ያለ ሁለት ዓይነት ፣ ያለ ሦስት ዓይነት ፣ ያለ አራት ዓይነት ከዚያም በላይ የሚበዛ ሰይጣናዊ ግብር ሳያስገብር ወይም ሳይገበርለት የሚሠራውና የሚያሠራው ስውር ሥራ  የለም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353">
        <w:r>
          <w:rPr>
            <w:rStyle w:val="Hyperlink"/>
          </w:rPr>
          <w:t xml:space="preserve">0911874255</w:t>
        </w:r>
      </w:hyperlink>
    </w:p>
    <w:p>
      <w:pPr>
        <w:spacing w:lineRule="auto"/>
      </w:pPr>
      <w:r>
        <w:rPr/>
        <w:t xml:space="preserve"> *         </w:t>
      </w:r>
    </w:p>
    <w:p>
      <w:pPr>
        <w:spacing w:lineRule="auto"/>
      </w:pPr>
      <w:r>
        <w:rPr/>
        <w:t xml:space="preserve">📅 ግንቦት 21, 1993 ዓ.ም </w:t>
      </w:r>
      <w:r>
        <w:rPr>
          <w:color w:val="aaaaaa"/>
        </w:rPr>
        <w:t xml:space="preserve">(≈ 29 May 2001 GC)</w:t>
      </w:r>
    </w:p>
    <w:p>
      <w:pPr>
        <w:spacing w:lineRule="auto"/>
      </w:pPr>
      <w:r>
        <w:rPr/>
        <w:t xml:space="preserve">ክፍል 609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609</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፳፩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ፈቃደ ሥጋ ምድራዊ ነው ፤ በእርሱ ዘንድ እኮነናለሁ የሚል ሃሳብ የለም ፤ መብላት ፣ መጠጣት ፣ መዳራትና መዘሞት ነው የሚያውቀውና የሚወደው ። ከነፍስ ጋ ተዋሕዶ ግን ዕውቀትም ክብርም አግኝቷል ፤ ዐዋቂ ሆኖም ግን የምድር ኩነኔ እንጂ የሰማይ የነፍስ ኩነኔ አለ ብሎ የማያምን ነው ፤ እሱ ከሞት በኋላ ኩነኔ ዐያውቅም ። የነፍስ ፈቃድ ደግሞ አንድነቱንና ሦስትነቱን ዐውቆ ተምሮ የሚያስተምር ፣ ሰማያዊ ሃሳብ እንጂ ምድራዊ ሃሳብ የሌለው ነው ፤ ከሥጋ ጋር ተዋሕዶ ግን ምድራዊ ሆኗል ። ሥጋን ሊያስተምርና ሊመክር ነው ከሥጋ ጋ የተዋሐደው ይላል የሠራዊት ጌታ ልዑል እግዚአብሔር ከነሠራዊቱ ። ፈቃደ ነፍስ የእኛ ባሕርይ አይደለም ፤ የእኛ ጠባቂ እንጂ ፤ ለምሳሌ የነፋስ ባሕርይ ወደ ሰውነታችን ይገባል ይወጣል ፤ እሱ ለእኛ ይጠቅመናል እንጂ እኛ ግን ለእሱ የምንጠቅመው ነገር የለም ። ጠባቂ መልአክ እኛን እንደሚጠብቀን ሁሉ ነፍስም የሥጋ ጠባቂ ናት ። </w:t>
      </w:r>
    </w:p>
    <w:p>
      <w:pPr>
        <w:spacing w:lineRule="auto"/>
      </w:pPr>
      <w:r>
        <w:rPr/>
      </w:r>
    </w:p>
    <w:p>
      <w:pPr>
        <w:spacing w:lineRule="auto"/>
      </w:pPr>
      <w:r>
        <w:rPr/>
        <w:t xml:space="preserve">             ፈቃደ ሥጋ ባሕሪው እንደ ሰይጣን ነው ፤ "ፈታኝ ነው" ። ያ የሥጋ ፈቃድ የሚታሰረው በእምነት ፣ በጥምቀት ፣ በቅዱስ ቅብዓ ሜሮን ፣ በጌታ ሥጋና ደም ያን ተቀብለን በጾም ፣ በፀሎት ፣ በስግደት ፣ በፀበል ፣ በትምህርት ፣ በምክር ሕጋዊ ያልሆነ ተግባረ ሥጋና ተግባረ ነፍስ መንኖ በመተው ነው ። የዚህን ጊዜ ሥጋና ነፍስ አንድ ላይ ሕጋዊ የሆነ የነፍስና የሥጋ ሥራ ይሠራሉ ። ዓለማዊ የነበረው ሥጋ ከነፍስ ጋ ተዋሕዶ እግዚአብሔር የሚወደውን ሥራ ይሠራሉ ። ፈቃደ ሥጋ "ካልታሰረ ግን" ከነፍስ ጋር አንድ ቀን የነፍስ ፣ አንድ ቀን የሥጋ ሥራ ይሠራሉ ። ይህን ሕጋዊ ያልሆነ ፈቃደ ሥጋ እግዚአብሔር ካልሆነ በቀር ማንም ሊያርቀው አይችልም ፤ በሞተ ሥጋ ካልሆነ በቀር ፤ የዚያን ጊዜ ሁሉም ይቀራል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54">
        <w:r>
          <w:rPr>
            <w:rStyle w:val="Hyperlink"/>
          </w:rPr>
          <w:t xml:space="preserve">0911874255</w:t>
        </w:r>
      </w:hyperlink>
    </w:p>
    <w:p>
      <w:pPr>
        <w:spacing w:lineRule="auto"/>
      </w:pPr>
      <w:r>
        <w:rPr/>
        <w:t xml:space="preserve"> *         </w:t>
      </w:r>
    </w:p>
    <w:p>
      <w:pPr>
        <w:spacing w:lineRule="auto"/>
      </w:pPr>
      <w:r>
        <w:rPr/>
        <w:t xml:space="preserve">📅 ግንቦት 21, 1993 ዓ.ም </w:t>
      </w:r>
      <w:r>
        <w:rPr>
          <w:color w:val="aaaaaa"/>
        </w:rPr>
        <w:t xml:space="preserve">(≈ 29 May 2001 GC)</w:t>
      </w:r>
    </w:p>
    <w:p>
      <w:pPr>
        <w:spacing w:lineRule="auto"/>
      </w:pPr>
      <w:r>
        <w:rPr/>
        <w:t xml:space="preserve">ክፍል 617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617</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፳፩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ሰይጣን ዲያብሎስ ከነሠራዊቱ እስከ ዕለተ ሞታችን ይሟገተናል ፣ ይከራከረናል ፣ ይታገለናል ፣ ይዋጋናል ፤ ያለ ትግልና ያለ ጦርነት ደግሞ ወደዚያች ዓለመ ቅዱሳን ጻድቃንና ሰማዕታት ወደ ገነት ፣ ወደ መንግሥተ ሰማያት መግባት አይቻልም ።( ልክ እህል ተዘርቶ ፣ ብዙ ነገር አልፎ ወደ ሆድ እንደሚገባ ) ። ሙግትና ክርክራችን ደግሞ ልዑል እግዚአብሔር ከነሠራዊቱ በሚታይ ዓለምና በማይታይ ዓለም አለ ብለን ማመን ፣ አለ ብለን ተስፋ ማድረግ ፣ አለ ብለን መውደድ ፣ አለ ብለን መፍራት ፣ አለ ብለን ማክበር ፣ አለ ብለን መለመን ፣ አለ ብለን ማመስገን ፣ አለ ብለን መታዘዝ ፣ አለ ብለን መገዛት ፣ አለ ብለን እርስ በእርሳችን ተዋውቀንና ይቅር ተባብለን ፣ ተፋቅረን ፣ ተባብረንና ተከባብረን ፣ ተማምረንና ተመካክረን ፣ ተረዳድተንና ተጋግዘን ፣ ተዛዝነን ፣ ተማምነንና ተጠባብቀን ፍፁም የሆነ አንድነትና ስምምነት ፣ ፍቅርና ሰላም ፣ ጤንነት ፣  ደሥታና ክብር ፣ ማኅበርና ድርጅት ይዘን በፍቅር ከኖርን ልዑል እግዚአብሔር ፈጣሪያችን ከነሠራዊቱ ተቀይሞና ተበቅሎ በነፍሳችን እንደማይፈርድብን እናምናለን ፤ አምነን እናመሰግናለን ፤ አመስግነን ያለስጋትና ያለፍርሃት በደሥታና በክብር እንኖራለን ፣ እንተዳደራለን ፣ እንመራለን ይላል የሠራዊት ጌታ የልዑል እግዚአብሔር ከነሠራዊቱ ተገዢና ታዛዥ ፣ ልጅና ወዳጅ ፣ ተላላኪ ፣ የልዑል እግዚአብሔር ከነሠራዊቱ እውነተኛ ታማኝ ልጅና ወዳጅ ፣ የልዑል እግዚአብሔር ከነሠራዊቱ ሕጋዊ መሣሪያ አባ ይትባረክ ወልደሥላሴ ዘሀገረ ኢትዮጵያ ።</w:t>
      </w:r>
    </w:p>
    <w:p>
      <w:pPr>
        <w:spacing w:lineRule="auto"/>
      </w:pPr>
      <w:r>
        <w:rPr/>
      </w:r>
    </w:p>
    <w:p>
      <w:pPr>
        <w:spacing w:lineRule="auto"/>
      </w:pPr>
      <w:r>
        <w:rPr/>
      </w:r>
    </w:p>
    <w:p>
      <w:pPr>
        <w:spacing w:lineRule="auto"/>
      </w:pPr>
      <w:r>
        <w:rPr/>
        <w:t xml:space="preserve">* ዮሴፍ ሰይፉ * </w:t>
      </w:r>
    </w:p>
    <w:p>
      <w:pPr>
        <w:spacing w:lineRule="auto"/>
      </w:pPr>
      <w:hyperlink r:id="rId355">
        <w:r>
          <w:rPr>
            <w:rStyle w:val="Hyperlink"/>
          </w:rPr>
          <w:t xml:space="preserve">0911874255</w:t>
        </w:r>
      </w:hyperlink>
    </w:p>
    <w:p>
      <w:pPr>
        <w:spacing w:lineRule="auto"/>
      </w:pPr>
      <w:r>
        <w:rPr/>
        <w:t xml:space="preserve"> *         </w:t>
      </w:r>
    </w:p>
    <w:p>
      <w:pPr>
        <w:spacing w:lineRule="auto"/>
      </w:pPr>
      <w:r>
        <w:rPr/>
        <w:t xml:space="preserve">📅 ሰኔ 1, 1993 ዓ.ም </w:t>
      </w:r>
      <w:r>
        <w:rPr>
          <w:color w:val="aaaaaa"/>
        </w:rPr>
        <w:t xml:space="preserve">(≈ 08 June 2001 GC)</w:t>
      </w:r>
    </w:p>
    <w:p>
      <w:pPr>
        <w:spacing w:lineRule="auto"/>
      </w:pPr>
      <w:r>
        <w:rPr/>
        <w:t xml:space="preserve">ክፍል 117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117</w:t>
      </w:r>
    </w:p>
    <w:p>
      <w:pPr>
        <w:spacing w:lineRule="auto"/>
      </w:pPr>
      <w:r>
        <w:rPr/>
      </w:r>
    </w:p>
    <w:p>
      <w:pPr>
        <w:spacing w:lineRule="auto"/>
      </w:pPr>
      <w:r>
        <w:rPr/>
      </w:r>
    </w:p>
    <w:p>
      <w:pPr>
        <w:spacing w:lineRule="auto"/>
      </w:pPr>
      <w:r>
        <w:rPr/>
        <w:t xml:space="preserve">ዕለት - አርብ</w:t>
      </w:r>
    </w:p>
    <w:p>
      <w:pPr>
        <w:spacing w:lineRule="auto"/>
      </w:pPr>
      <w:r>
        <w:rPr/>
      </w:r>
    </w:p>
    <w:p>
      <w:pPr>
        <w:spacing w:lineRule="auto"/>
      </w:pPr>
      <w:r>
        <w:rPr/>
        <w:t xml:space="preserve">ሰኔ ፩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ፈጣሪዬ ከነሠራዊቱ እንዲህ ይለኛል ፦ ከመላእክት ወገንም ይሁን ከሰው ልጆች ሁሉ በሙሉ ወገን ልዑል እግዚአብሔር ፈጣሪው በፍፁም ቸርነቱና ቃልኪዳኑ ወዶና ፈቅዶ መስክሮና ፈርዶ በመለኮታዊ ፍፁም ዳኝነቱ ለዚህ ዓይነት ሥልጣነ ክህነትና ለዚህ ዓይነት ሥልጣነ መንግሥት ለዚህ ዓይነት ፍፁም ምሕረትና ለዚህ ዓይነት ፍፁም ሥርየተ ኃጢአት አብቅቶ ወደ ገነት ወደ መንግሥተ ሰማያት እንዲገባ ፣ እንድትገባ ፣ እንዲገቡ አበቃቸዉ ብለህ መስክር እንጂ በራሳቸው ተፈጥሮና ባሕርይ ፣  በራሳቸው ፈቃድ ፣ በራሳቸው ዕውቀትና ጉልበት ፣ በራሳቸው ሐሳብና ምኞት ፣ በራሳቸው ንግግር ፣ በራሳቸው ጉልበትና ድፍረት ፣ በራሳቸው ንቃትና ብቃት ፣ አንደበትና ደምግባት ፣ ኃይልና ጥበብ ፣ ሥልጣን ከሥጋ ጠላቶቻቸውና ከነፍስ ጠላቶቻቸው ጋር ደፍረውና ተመክተው በመሟገትና በመከራከር በመታገልና በመዋጋት ፤ ተሟግተውና ተከራክረው በመርታት ፤ ታግለው በመጣል ፤ ተዋግተው ድል በማድረግ በመማረክ ሕጋዊ የሆነ ሥልጣነ ክህነትና ሕጋዊ የሆነ ሥልጣነ መንግሥት ፣ ዘለዓለማዊ ርስተ መንግሥተ ሰማያት አገኘ ፣ አገኘች ፣ አገኙ ብለህ የምትመሰክርለትና የምትፈርድለት ፍጡር አይኑር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56">
        <w:r>
          <w:rPr>
            <w:rStyle w:val="Hyperlink"/>
          </w:rPr>
          <w:t xml:space="preserve">0911874255</w:t>
        </w:r>
      </w:hyperlink>
    </w:p>
    <w:p>
      <w:pPr>
        <w:spacing w:lineRule="auto"/>
      </w:pPr>
      <w:r>
        <w:rPr/>
        <w:t xml:space="preserve"> *         </w:t>
      </w:r>
    </w:p>
    <w:p>
      <w:pPr>
        <w:spacing w:lineRule="auto"/>
      </w:pPr>
      <w:r>
        <w:rPr/>
        <w:t xml:space="preserve">📅 ሰኔ 15, 1993 ዓ.ም </w:t>
      </w:r>
      <w:r>
        <w:rPr>
          <w:color w:val="aaaaaa"/>
        </w:rPr>
        <w:t xml:space="preserve">(≈ 22 June 2001 GC)</w:t>
      </w:r>
    </w:p>
    <w:p>
      <w:pPr>
        <w:spacing w:lineRule="auto"/>
      </w:pPr>
      <w:r>
        <w:rPr/>
        <w:t xml:space="preserve">ክፍል 179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179</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ሰኔ ፲፭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የፍጥረታት ሁሉ በሙሉ ፈጣሪ የሠራዊት ጌታ ልዑል እግዚአብሔር ከነሠራዊቱ እንዲህ ይላል ፦ ሰው ሆኖ የተፈጠረ ሁሉ በሙሉ አንድ ሰው ተነጥሎ ሳይቀር በምን ዓይነት ፈተና እንደሚፈተን ለይቶ አላወቀም ። ለይቶ ቢያውቅም ተሟግቼና ተከራክሬ እረታለሁ ፣ ታግዬ እጥላለሁ ፣ ተዋግቼ ድል አደርጋለሁ ፤ ተሟግቼና ተከራክሬ በመርታት ፣ ታግዬ  በመጣል ፣ ተዋግቼ ድል በማድረግ ፩ኛ ወደ ሲኦልና ወደ ገሃነመ እሳት ከመግባት እድናለሁ ፪ኛ ወደ ገነት ወደ መንግሥተ ሰማያት እገባለሁ ብሎ የሚያስብና የሚመኝ ፣ የሚናገር ፣ የሚመሰክርና የሚፈርድ እንጂ ልዑል እግዚአብሔር ፈጣሪዬ በፍፁም ቸርነቱና ቃልኪዳን ወዶና ፈቅዶ ፣ መስክሮና ፈርዶ በመለኮታዊ ዳኝነቱ ፣ ኀይሉና ጥበቡ ፣ ሥልጣኑ ፣ ከሃሊነቱና ምሕረቱ ፣ ረድኤቱ ፣ በረከቱ ፣ ሀብቱና መድኃኒቱ ፣ መሣሪያው እንደፈጠረኝ አሁንም እንደዚሁ በፍፁም ቸርነቱና ቃልኪዳኑ ወዶና ፈቅዶ ፣ መስክሮና ፈርዶ በመለኮታዊ ዳኝነቱ ያጸድቀኛል ብሎ ተስፋ የሚያደርግ ሰውና ሰዎች ጥቂቶች ናቸው ። በጎ ሥራ ሠርቼ እጸድቃለሁ የሚል ትውልድና ሕዝብ ፣ ወገንና ነገድ ፣ ሠራዊት ፣ መንግሥት ግን ብዙ ነው ይላል የፍጥረታት ሁሉ በሙሉ ፈጣሪ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57">
        <w:r>
          <w:rPr>
            <w:rStyle w:val="Hyperlink"/>
          </w:rPr>
          <w:t xml:space="preserve">0911874255</w:t>
        </w:r>
      </w:hyperlink>
    </w:p>
    <w:p>
      <w:pPr>
        <w:spacing w:lineRule="auto"/>
      </w:pPr>
      <w:r>
        <w:rPr/>
        <w:t xml:space="preserve"> *         </w:t>
      </w:r>
    </w:p>
    <w:p>
      <w:pPr>
        <w:spacing w:lineRule="auto"/>
      </w:pPr>
      <w:r>
        <w:rPr/>
        <w:t xml:space="preserve">📅 ሰኔ 15, 1993 ዓ.ም </w:t>
      </w:r>
      <w:r>
        <w:rPr>
          <w:color w:val="aaaaaa"/>
        </w:rPr>
        <w:t xml:space="preserve">(≈ 22 June 2001 GC)</w:t>
      </w:r>
    </w:p>
    <w:p>
      <w:pPr>
        <w:spacing w:lineRule="auto"/>
      </w:pPr>
      <w:r>
        <w:rPr/>
        <w:t xml:space="preserve">ክፍል 651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651</w:t>
      </w:r>
    </w:p>
    <w:p>
      <w:pPr>
        <w:spacing w:lineRule="auto"/>
      </w:pPr>
      <w:r>
        <w:rPr/>
      </w:r>
    </w:p>
    <w:p>
      <w:pPr>
        <w:spacing w:lineRule="auto"/>
      </w:pPr>
      <w:r>
        <w:rPr/>
      </w:r>
    </w:p>
    <w:p>
      <w:pPr>
        <w:spacing w:lineRule="auto"/>
      </w:pPr>
      <w:r>
        <w:rPr/>
        <w:t xml:space="preserve"> ዕለት - ዐርብ</w:t>
      </w:r>
    </w:p>
    <w:p>
      <w:pPr>
        <w:spacing w:lineRule="auto"/>
      </w:pPr>
      <w:r>
        <w:rPr/>
      </w:r>
    </w:p>
    <w:p>
      <w:pPr>
        <w:spacing w:lineRule="auto"/>
      </w:pPr>
      <w:r>
        <w:rPr/>
        <w:t xml:space="preserve">ሰኔ ፲፭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የሥጋ ሕግ ዐውቆና ጠብቆ የሚኖር</w:t>
      </w:r>
    </w:p>
    <w:p>
      <w:pPr>
        <w:spacing w:lineRule="auto"/>
      </w:pPr>
      <w:r>
        <w:rPr/>
      </w:r>
    </w:p>
    <w:p>
      <w:pPr>
        <w:spacing w:lineRule="auto"/>
      </w:pPr>
      <w:r>
        <w:rPr/>
        <w:t xml:space="preserve">፪ኛ የነፍስ ሕግ ዐውቆና ጠብቆ የሚኖር</w:t>
      </w:r>
    </w:p>
    <w:p>
      <w:pPr>
        <w:spacing w:lineRule="auto"/>
      </w:pPr>
      <w:r>
        <w:rPr/>
      </w:r>
    </w:p>
    <w:p>
      <w:pPr>
        <w:spacing w:lineRule="auto"/>
      </w:pPr>
      <w:r>
        <w:rPr/>
        <w:t xml:space="preserve">፫ኛ የመንግሥት ሕግ ዐውቆና ጠብቆ የሚኖር</w:t>
      </w:r>
    </w:p>
    <w:p>
      <w:pPr>
        <w:spacing w:lineRule="auto"/>
      </w:pPr>
      <w:r>
        <w:rPr/>
      </w:r>
    </w:p>
    <w:p>
      <w:pPr>
        <w:spacing w:lineRule="auto"/>
      </w:pPr>
      <w:r>
        <w:rPr/>
        <w:t xml:space="preserve">፬ኛ በልዑል እግዚአብሔር ከነሠራዊቱ ፍፁም ቸርነትና ቃልኪዳን ብቻ ለመዳን ተስፋ አድርጎ የሚኖር ሰውም አለ ፤ ስለዚህ እርስ በእርሳችሁ ስለመጽደቅና ስለመኮነን አትከራከሩ ይላል ልዑል እግዚአብሔር ከነሠራዊቱ ። </w:t>
      </w:r>
    </w:p>
    <w:p>
      <w:pPr>
        <w:spacing w:lineRule="auto"/>
      </w:pPr>
      <w:r>
        <w:rPr/>
      </w:r>
    </w:p>
    <w:p>
      <w:pPr>
        <w:spacing w:lineRule="auto"/>
      </w:pPr>
      <w:r>
        <w:rPr/>
        <w:t xml:space="preserve">             ስለ ጽድቅና ስለ ኩነኔ እርስ በእርሳችሁ በፍቅር ተማማሩ ፣ ተመካከሩ እንጂ እርስ በእርሳችሁ በመነቃቀፍ አትጣሉ ፤ አትተማሙ ፤ አትፀያየፉ ፤ አትሟገቱ ፤ አትከራከሩ ፤ አትታገሉ ፤ አትዋጉ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58">
        <w:r>
          <w:rPr>
            <w:rStyle w:val="Hyperlink"/>
          </w:rPr>
          <w:t xml:space="preserve">0911874255</w:t>
        </w:r>
      </w:hyperlink>
    </w:p>
    <w:p>
      <w:pPr>
        <w:spacing w:lineRule="auto"/>
      </w:pPr>
      <w:r>
        <w:rPr/>
        <w:t xml:space="preserve"> *         </w:t>
      </w:r>
    </w:p>
    <w:p>
      <w:pPr>
        <w:spacing w:lineRule="auto"/>
      </w:pPr>
      <w:r>
        <w:rPr/>
        <w:t xml:space="preserve">📅 ሰኔ 19, 1993 ዓ.ም </w:t>
      </w:r>
      <w:r>
        <w:rPr>
          <w:color w:val="aaaaaa"/>
        </w:rPr>
        <w:t xml:space="preserve">(≈ 26 June 2001 GC)</w:t>
      </w:r>
    </w:p>
    <w:p>
      <w:pPr>
        <w:spacing w:lineRule="auto"/>
      </w:pPr>
      <w:r>
        <w:rPr/>
        <w:t xml:space="preserve">ክፍል 244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244</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፲፱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ሰው ሆኖ የተፈጠረ ሁሉ በሙሉ አንድ ሰው ተነጥሎ ሳይቀር የራሱ ተፈጥሮና ባሕርይ ፣ ፈቃድ ፣ ሐሳብና ምኞት ፣ ንግግር ፣ ተግባረ ሥጋና ተግባረ ነፍስ ፣ አቋምና አላማ  ፣ እምነትና አምልኮት ፣ ሕግና ምግባር ፣ መመሪያ ፣ ፈቃድና ፍርድ የማይገዛውና የማያዘው ፣ ግብር የማያስገብረው ሰው የለም ። አልገዛም ፣ አልታዘዝም ፣ ግብር አልገብርም ብሎ የሚታሰርና የሚሞት ሰውም አለ ። አልገዛም ፣ አልታዘዝም ፣ ግብር አልገብርም ብሎ ተበሳጭቶና ተቆጥቶ ስቶና ክዶ ፣ ከድቶና አብዶ ፣ ተስፋ ቆርጦ በራሱ ፍፁም ፈቃድና ፍፁም ፍርድ ፣ ፍፁም ምስክርነትና ፍፁም ድንኝነት ፣ ዕውቀትና ጉልበት ፣ ድፍረት ፣ ኣንደበት ፣ ኀይልና ጥበብ ፣ ሥልጣን ፣ ሀብትና መድኃኒት ፣ መሣሪያ መሞት ግን ክልክል ነው ይላል ሁሉን የፈጠረ የፍጥረታት ሁሉ በሙሉ ፈጣሪ ብርሃነ ኩሉ ዓለም ፣ ሕይወተ ኩሉ ዓለም ፣ ተስፋ ኩሉ ዓለም ፣ መድኃኔ ኩሉ ዓለም ፣ አበ ኩሉ ዓለም ፣ እመ ኩሉ ዓለም ፣ መምህረ ኩሉ ዓለም ፣ ፈጣሬ ኩሉ ዓለም ፣ ንጉሠ ኩሉ ዓለም ንጉሠ ነገሥት ኢየሱስ ክርስቶስ ፍፁም  የባሕርይ  አምላክ ከልዑል እግዚአብሔር አብ የባሕርይ አባቱ ፣ ከልዑል እግዚአብሔር መንፈስ ቅዱስ የባሕርይ ሕይወቱ በአንድነቱና በሦስትነቱ ፣ በመለኮታዊ ፍፁም ዳኝነቱ ከነሠራዊቱ እንዲህ ይላል ብለህ በእውነት ፣ በታማኝነት ደፍረህና ተመክተህ መስክር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359">
        <w:r>
          <w:rPr>
            <w:rStyle w:val="Hyperlink"/>
          </w:rPr>
          <w:t xml:space="preserve">0911874255</w:t>
        </w:r>
      </w:hyperlink>
    </w:p>
    <w:p>
      <w:pPr>
        <w:spacing w:lineRule="auto"/>
      </w:pPr>
      <w:r>
        <w:rPr/>
        <w:t xml:space="preserve"> *         </w:t>
      </w:r>
    </w:p>
    <w:p>
      <w:pPr>
        <w:spacing w:lineRule="auto"/>
      </w:pPr>
      <w:r>
        <w:rPr/>
        <w:t xml:space="preserve">📅 ሰኔ 26, 1993 ዓ.ም </w:t>
      </w:r>
      <w:r>
        <w:rPr>
          <w:color w:val="aaaaaa"/>
        </w:rPr>
        <w:t xml:space="preserve">(≈ 03 July 2001 GC)</w:t>
      </w:r>
    </w:p>
    <w:p>
      <w:pPr>
        <w:spacing w:lineRule="auto"/>
      </w:pPr>
      <w:r>
        <w:rPr/>
        <w:t xml:space="preserve">ክፍል 596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596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፳፮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እርስ በእርሳችሁ ተዋውቃችሁ  እርስ በእርሳችሁ ይቅር ሳትባባሉ ፣ እርስ በእርሳችሁ ይቅር ተባብላችሁ ፍፁም ፍቅር ይዛችሁ ሳትለምኑኝ በሚታይ ዓለምም ሆነ በማይታይ ዓለም በሥጋችሁና በነፍሳችሁ ይቅር ብዬ ወደ ገነት ፣ ወደ መንግሥተ ሰማያት እንድትገቡ አልወድላችሁም ፣ አልፈቅድላችሁም ፣ አልመሰክርላችሁም ፣ አልፈርድላችሁም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60">
        <w:r>
          <w:rPr>
            <w:rStyle w:val="Hyperlink"/>
          </w:rPr>
          <w:t xml:space="preserve">0911874255</w:t>
        </w:r>
      </w:hyperlink>
    </w:p>
    <w:p>
      <w:pPr>
        <w:spacing w:lineRule="auto"/>
      </w:pPr>
      <w:r>
        <w:rPr/>
        <w:t xml:space="preserve"> *         </w:t>
      </w:r>
    </w:p>
    <w:p>
      <w:pPr>
        <w:spacing w:lineRule="auto"/>
      </w:pPr>
      <w:r>
        <w:rPr/>
        <w:t xml:space="preserve">📅 ሰኔ 26, 1993 ዓ.ም </w:t>
      </w:r>
      <w:r>
        <w:rPr>
          <w:color w:val="aaaaaa"/>
        </w:rPr>
        <w:t xml:space="preserve">(≈ 03 July 2001 GC)</w:t>
      </w:r>
    </w:p>
    <w:p>
      <w:pPr>
        <w:spacing w:lineRule="auto"/>
      </w:pPr>
      <w:r>
        <w:rPr/>
        <w:t xml:space="preserve">ክፍል 612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612</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፳፮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ፍፁም የሆነ የልዑል እግዚአብሔር ፈጣሪዬ ትምህርትና ምክር ፣ መመሪያ ፣ ማስጠንቀቂያና አዋጅ ፣ መልእክት ፣ ሕግና ትእዛዝ ፣ ፈቃድና ሥርዓት ፣ ምስክርነትና ፍርድ ፣ ዳኝነት አያድንም ፣ አይጠብቅም ፣ ነፃ አያወጣም ፤ ነፃ አውጥቶ ወደ ገነት ፣ ወደ መንግሥተ ሰማያት አያስገባም ብለህ አንተ ይትባረክ ወልደሥላሴ ክደህና ከድተህ ፣ ስተህና አብደህ የተውከው ሕግና ትእዛዝ የለም ፤ ማወቅና መጠበቅ የተሳነው ሰው ሁሉ በሙሉ ግን ስቶና ክዶ ፣ ከድቶና አብዶ ከፍፁም ዕውቀት ፣ ከፍፁም ሃይማኖት ፣ ከፍፁም እምነት ፣ ከፍፁም ተስፋ ፣ ከፍፁም ፍቅር ፣ ከፍፁም እውነትና ታማኝነት ፣ ከፍፁም ትሕትናና ትዕግሥት ፣ ከፍፁም የዋኅነትና ርኅራኄ ፣ ከፍፁም ንስሓና ከፍፁም ተአምኖ ኃጣውእ ፣ ከፍፁም ሰማዕትነት ፣ ከፍፁም አምልኮተ እግዚአብሔርና ከፍፁም ፈሪሃ እግዚአብሔር ፣ ከፍፁም ፍቅረ እግዚአብሔር ፣ ከፍፁም ፍቅረ ሕዝብ ፣ ከፍፁም ፍቅረ ኩሎሙ ደቂቀ እጓለ እመሕያው ፣ ከፍፁም ልመናና ከፍፁም ምስጋና ወጥቶ ወደ ፍፁም ስንፍናና ወደ ፍፁም ድንቁርና ፣ ወደ ፍፁም ክህደትና ወደ ፍፁም መናፍቅነት ፣ ወደ ፍፁም ቀቢፀ ተስፋና ወደ ፍፁም ቂም በቀል ፣ ወደ ተለያየ ልዩ ልዩ የሆነ ፍፁም ገቢረ ኃጢአት ፣ ወደ ፍፁም ትዕቢትና ኩርአት ፣ ወደ ፍፁም ቅንአትና ምቀኝነት ፣ ንፍገት ፣ ወደ መዳራትና ዝሙት ፣ ርኩሰት ፣ ወደ ፍፁም ግብረ ሰዶም ፣ ግብረ ገሞራ ፣ ወደ ፍፁም ግብረ ቃየል ፣ ወደ ፍፁም ግብረ ይሁዳ ፣ ወደ ፍፁም ግብረ አይሁድ ስቶና ክዶ ፣ ከድቶና አብዶ የሚገባ ሰውና ሰዎች ግን ብዙ ነው ፤ ብዙ ናቸው ይላል የሠራዊት ጌታ ልዑል እግዚአብሔር ከነሠራዊቱ ። የእኔ የአባ ይትባረክ ወልደሥላሴ የመጣብኝ ፈተና ወደ ፍፁም ክህደት ሊያስገባኝ ነበር ፤ ነገር ግን ወደ ፍፁም ቸርነት አመጣኝ ፣ አገባኝ ፣ አስገባኝ ።</w:t>
      </w:r>
    </w:p>
    <w:p>
      <w:pPr>
        <w:spacing w:lineRule="auto"/>
      </w:pPr>
      <w:r>
        <w:rPr/>
      </w:r>
    </w:p>
    <w:p>
      <w:pPr>
        <w:spacing w:lineRule="auto"/>
      </w:pPr>
      <w:r>
        <w:rPr/>
      </w:r>
    </w:p>
    <w:p>
      <w:pPr>
        <w:spacing w:lineRule="auto"/>
      </w:pPr>
      <w:r>
        <w:rPr/>
        <w:t xml:space="preserve">* ዮሴፍ ሰይፉ * </w:t>
      </w:r>
    </w:p>
    <w:p>
      <w:pPr>
        <w:spacing w:lineRule="auto"/>
      </w:pPr>
      <w:hyperlink r:id="rId361">
        <w:r>
          <w:rPr>
            <w:rStyle w:val="Hyperlink"/>
          </w:rPr>
          <w:t xml:space="preserve">0911874255</w:t>
        </w:r>
      </w:hyperlink>
    </w:p>
    <w:p>
      <w:pPr>
        <w:spacing w:lineRule="auto"/>
      </w:pPr>
      <w:r>
        <w:rPr/>
        <w:t xml:space="preserve"> *         </w:t>
      </w:r>
    </w:p>
    <w:p>
      <w:pPr>
        <w:spacing w:lineRule="auto"/>
      </w:pPr>
      <w:r>
        <w:rPr/>
        <w:t xml:space="preserve">📅 ሰኔ 26, 1993 ዓ.ም </w:t>
      </w:r>
      <w:r>
        <w:rPr>
          <w:color w:val="aaaaaa"/>
        </w:rPr>
        <w:t xml:space="preserve">(≈ 03 July 2001 GC)</w:t>
      </w:r>
    </w:p>
    <w:p>
      <w:pPr>
        <w:spacing w:lineRule="auto"/>
      </w:pPr>
      <w:r>
        <w:rPr/>
        <w:t xml:space="preserve">ክፍል 613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613</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፳፮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ሰው ሆኖ የተፈጠረ ሁሉ በሙሉ አንድ ሰው ተነጥሎ ሳይቀር በተለያየ ልዩ ልዩ በሆነ ጽኑእ እስራት ያልታሰረ ሰው የለም ። ሁሉም እስረኛ ነው ። በምን ዓይነት ጽኑእ እስራት እንደታሰረ ግን ለይቶ አላወቀም ። በጽኑ እስራት ታስሬአለሁና ፍታኝ ብሎ በእውነት ፣ በታማኝነት ፣ በፍፁም ንስሓና በፍፁም ተአምኖ ኃጣውእ ፣ በፍፁም ሰማዕትነት ፣ በፍፁም አምልኮተ እግዚአብሔርና በፍፁም ፈሪሃ እግዚአብሔር ፣ በፍፁም ፍቅረ እግዚአብሔር ፣ በፍፁም ፍቅረ ቢፅ ፣ በፍፁም ልመናና በፍፁም ምስጋና ፣ በእምነትና በተስፋ ፣ በፍቅር ፣ በእውነት ፣ በታማኝነት ፣ በትሕትናና በትዕግሥት ፣ በየዋኅነትና በርኅራኄ ሕጋዊ የሆነ አካለ ሥጋና አካለ ነፍስ ይዞ የሚለምነኝ ሰው ሁሉ በሙሉ ግን አንድ ሰው ሳይቀር በሚታይ ዓለምና በማይታይ ዓለም አስተምሬና መክሬ ፣ ተቆጥቼና ቀጥቼ በሥጋውና በነፍሱ ይቅር የማልለው ሰው የለም ። ሁሉንም ይቅር እለዋለሁ ። ይቅር ብዬም ወደ ገነት ፣ ወደ መንግሥተ ሰማያት አስገባዋለሁ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362">
        <w:r>
          <w:rPr>
            <w:rStyle w:val="Hyperlink"/>
          </w:rPr>
          <w:t xml:space="preserve">0911874255</w:t>
        </w:r>
      </w:hyperlink>
    </w:p>
    <w:p>
      <w:pPr>
        <w:spacing w:lineRule="auto"/>
      </w:pPr>
      <w:r>
        <w:rPr/>
        <w:t xml:space="preserve"> *         </w:t>
      </w:r>
    </w:p>
    <w:p>
      <w:pPr>
        <w:spacing w:lineRule="auto"/>
      </w:pPr>
      <w:r>
        <w:rPr/>
        <w:t xml:space="preserve">📅 ሰኔ 26, 1993 ዓ.ም </w:t>
      </w:r>
      <w:r>
        <w:rPr>
          <w:color w:val="aaaaaa"/>
        </w:rPr>
        <w:t xml:space="preserve">(≈ 03 July 2001 GC)</w:t>
      </w:r>
    </w:p>
    <w:p>
      <w:pPr>
        <w:spacing w:lineRule="auto"/>
      </w:pPr>
      <w:r>
        <w:rPr/>
        <w:t xml:space="preserve">ክፍል 614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614</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፳፮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ሰው ሰባት ፈተናዎች ተፈትኖ ሲያልፍ ወደ ገነት ፣ ወደ መንግሥተ ሰማያት ይገባል ። ሰባት ፈተናዎች የተባሉት ፦ ፩ኛ የሃይማኖት ፪ኛ የሕግ ፫ኛ የምግባር ፬ኛ የሥጋ ፭ኛ የነፍስ ፮ኛ የምድር ፯ኛ የሰማይ ናቸው ። </w:t>
      </w:r>
    </w:p>
    <w:p>
      <w:pPr>
        <w:spacing w:lineRule="auto"/>
      </w:pPr>
      <w:r>
        <w:rPr/>
      </w:r>
    </w:p>
    <w:p>
      <w:pPr>
        <w:spacing w:lineRule="auto"/>
      </w:pPr>
      <w:r>
        <w:rPr/>
        <w:t xml:space="preserve">፩ኛ የሃይማኖት ማለት በተዋሕዶ ማመን </w:t>
      </w:r>
    </w:p>
    <w:p>
      <w:pPr>
        <w:spacing w:lineRule="auto"/>
      </w:pPr>
      <w:r>
        <w:rPr/>
      </w:r>
    </w:p>
    <w:p>
      <w:pPr>
        <w:spacing w:lineRule="auto"/>
      </w:pPr>
      <w:r>
        <w:rPr/>
        <w:t xml:space="preserve">፪ኛ የሕግ ማለት የተዋሕዶን ሕግ መጠበቅ </w:t>
      </w:r>
    </w:p>
    <w:p>
      <w:pPr>
        <w:spacing w:lineRule="auto"/>
      </w:pPr>
      <w:r>
        <w:rPr/>
      </w:r>
    </w:p>
    <w:p>
      <w:pPr>
        <w:spacing w:lineRule="auto"/>
      </w:pPr>
      <w:r>
        <w:rPr/>
        <w:t xml:space="preserve">፫ኛ የምግባር ማለት እግዚአብሔርን መታዘዝ ፣ እሱ በሰጠንም ሥራ መሰማራት ነው ሮሜ ፲፪÷</w:t>
      </w:r>
    </w:p>
    <w:p>
      <w:pPr>
        <w:spacing w:lineRule="auto"/>
      </w:pPr>
      <w:r>
        <w:rPr/>
      </w:r>
    </w:p>
    <w:p>
      <w:pPr>
        <w:spacing w:lineRule="auto"/>
      </w:pPr>
      <w:r>
        <w:rPr/>
        <w:t xml:space="preserve">፬ኛ የሥጋ ማለት የሥጋ ደዌ የማየት ፣ የማሽተት ፣ የመብላት ጤንነት መታወክ ( በደዌ ሥጋ መታመም ) ነገር ግን አለማማረር ተፈትኖ እንደማለፍ ይቆጠራል</w:t>
      </w:r>
    </w:p>
    <w:p>
      <w:pPr>
        <w:spacing w:lineRule="auto"/>
      </w:pPr>
      <w:r>
        <w:rPr/>
      </w:r>
    </w:p>
    <w:p>
      <w:pPr>
        <w:spacing w:lineRule="auto"/>
      </w:pPr>
      <w:r>
        <w:rPr/>
        <w:t xml:space="preserve">፭ኛ የነፍስ ማለት የልብ ፈተና ፣ የልብ ሃሳብ መልካም ማሰብ ሲሆን ፣ ሳለ ሰይጣናዊ ሃሳብ አስቦ መሥራት ( በደዌ ነፍስ መታመም )</w:t>
      </w:r>
    </w:p>
    <w:p>
      <w:pPr>
        <w:spacing w:lineRule="auto"/>
      </w:pPr>
      <w:r>
        <w:rPr/>
      </w:r>
    </w:p>
    <w:p>
      <w:pPr>
        <w:spacing w:lineRule="auto"/>
      </w:pPr>
      <w:r>
        <w:rPr/>
        <w:t xml:space="preserve">፮ኛ የምድር ማለት በምድር እግዚአብሔር የፈጠረውንና የወደደውን ፍጥረት መውደድ ፤ ኃጢአተኛም ቢሆን ከእርሱ መለየት ነው እንጂ መጥላት የለበትም ።</w:t>
      </w:r>
    </w:p>
    <w:p>
      <w:pPr>
        <w:spacing w:lineRule="auto"/>
      </w:pPr>
      <w:r>
        <w:rPr/>
      </w:r>
    </w:p>
    <w:p>
      <w:pPr>
        <w:spacing w:lineRule="auto"/>
      </w:pPr>
      <w:r>
        <w:rPr/>
        <w:t xml:space="preserve">፯ኛ የሰማይ ማለት በሰማይ ያሉ እግዚአብሔር የወደዳቸውን ጻድቃን ሁሉ መውደድ ፤ እግዚአብሔር የጠላቸውን ደግሞ መጥላት ። ይኸውም ርኩሳን አጋንንት ናቸው ። እንግዲህ በዚህ ፈተና ያለ ሰው ከቻለ መለመንና ማመስገን ፤ ካልቻለ ደግሞ ያ ሁሉ መከራ እስኪያልፍ ታግሦ መኖርና ማሳለፍ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63">
        <w:r>
          <w:rPr>
            <w:rStyle w:val="Hyperlink"/>
          </w:rPr>
          <w:t xml:space="preserve">0911874255</w:t>
        </w:r>
      </w:hyperlink>
    </w:p>
    <w:p>
      <w:pPr>
        <w:spacing w:lineRule="auto"/>
      </w:pPr>
      <w:r>
        <w:rPr/>
        <w:t xml:space="preserve"> *         </w:t>
      </w:r>
    </w:p>
    <w:p>
      <w:pPr>
        <w:spacing w:lineRule="auto"/>
      </w:pPr>
      <w:r>
        <w:rPr/>
        <w:t xml:space="preserve">📅 ሰኔ 26, 1993 ዓ.ም </w:t>
      </w:r>
      <w:r>
        <w:rPr>
          <w:color w:val="aaaaaa"/>
        </w:rPr>
        <w:t xml:space="preserve">(≈ 03 July 2001 GC)</w:t>
      </w:r>
    </w:p>
    <w:p>
      <w:pPr>
        <w:spacing w:lineRule="auto"/>
      </w:pPr>
      <w:r>
        <w:rPr/>
        <w:t xml:space="preserve">ክፍል 615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615</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፳፮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ምክር ፦ የሠራዊት ጌታ ልዑል እግዚአብሔር ከነሠራዊቱ እንዲህ ይላል ፦ እኔ ሰው የሆንኩት ፩ኛ ስለ ፍፁማን ጻድቃን ፤ ጻድቃንን ለማስደሠት ፪ኛ ስለ ፍፁማን ኃጥአን ፤ ኃጥአንን ነፃ ለማውጣት ፤ ነፃ አውጥቼ ወደ ገነት ወደ መንግሥተ ሰማያት ለማስገባት ነው ።</w:t>
      </w:r>
    </w:p>
    <w:p>
      <w:pPr>
        <w:spacing w:lineRule="auto"/>
      </w:pPr>
      <w:r>
        <w:rPr/>
      </w:r>
    </w:p>
    <w:p>
      <w:pPr>
        <w:spacing w:lineRule="auto"/>
      </w:pPr>
      <w:r>
        <w:rPr/>
        <w:t xml:space="preserve">           ፪ኛ ምክር ፦ እግዚአብሔር የሰውን ልጅ ኃጢአት እንዳይሠራ ይከለክለው ነበር ፤ ነገር ግን ይህን ያደረገው ለራሱ ክብር ስለፈጠረን ነው ብሎ እንዳይል የወደደውን እንዲሠራ ፈቀደለት ፤ የወደደውን ዓይቶና ተመኝቶ እንዲሠራ ፈቀደለት ። ይህን ያደረገው ተቀጥቶ በቸርነቱ እንዲያምን ነው ። የዚህን ጊዜ የመንግሥቱ ተካፋይ እንዲሆን እንደፈጠረው ያምናል ። የእግዚአብሔርም ቸርነት ጊዜአዊ ብቻ ሳይሆን ዘለዓለማዊ ነው ፤ ታይቶ የሚጠፋ ምሕረት አይደለም ፤ ምሕረቱ ዘለዓለማዊ ነው ። ለዘለዓለም ተቆጥቶ የሚያኖረው ፍጡር የለም ፤ ሁሉን በቸርነቱ ይምራል ፤ እምራለሁ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364">
        <w:r>
          <w:rPr>
            <w:rStyle w:val="Hyperlink"/>
          </w:rPr>
          <w:t xml:space="preserve">0911874255</w:t>
        </w:r>
      </w:hyperlink>
    </w:p>
    <w:p>
      <w:pPr>
        <w:spacing w:lineRule="auto"/>
      </w:pPr>
      <w:r>
        <w:rPr/>
        <w:t xml:space="preserve"> *         </w:t>
      </w:r>
    </w:p>
    <w:p>
      <w:pPr>
        <w:spacing w:lineRule="auto"/>
      </w:pPr>
      <w:r>
        <w:rPr/>
        <w:t xml:space="preserve">📅 ሰኔ 26, 1993 ዓ.ም </w:t>
      </w:r>
      <w:r>
        <w:rPr>
          <w:color w:val="aaaaaa"/>
        </w:rPr>
        <w:t xml:space="preserve">(≈ 03 July 2001 GC)</w:t>
      </w:r>
    </w:p>
    <w:p>
      <w:pPr>
        <w:spacing w:lineRule="auto"/>
      </w:pPr>
      <w:r>
        <w:rPr/>
        <w:t xml:space="preserve">ክፍል 621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621</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፳፮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ጌታችን ፣ መድኃኒታችን ፣ ፈጣሪያችን አካላዊ ቃል ስለ ሰው ልጆች ሁሉ በሙሉ ብሎ ሰው እንደሆነ እናንተም ስለ ሰው ሁሉ በሙሉ ብላችሁ መከራ ሥጋ ፣ የሥጋ መከራ ተቀበሉ ብሎ ቢያዘን ያለ አንድ ስጋትና ግምት ፣ ፍርሃት ፣ ሃፍረትና ጥርጥር ፣ መጨነቅና መሸበር ፣ መንቀጥቀጥ ደፍረንና ተመክተን ፣ ወደንና ፈቅደን ፣ መስክረንና ፈርደን ፣ ስለ ሰው ሁሉ በሙሉ ብለን ወደ ጽኑእ መከራ ሥጋና መከራ ነፍስ ገብተን ማስተማርም እንደሆነ ሰውን ሁሉ በሙሉ ማስተማር ነው ፤ መምከርም እንደሆነ ሰውን ሁሉ በሙሉ መምከር ነው ፤ ማስታረቅም እንደሆነ ማስታረቅ ፣ መጸለይም ፣ መስገድ ፣ ማጥመቅም እንደሆነ ማጥመቅ ነው ። ጠቅላላ ወዶና ፈቅዶ ፣ መስክሮና ፈርዶ በመለኮታዊ ዳኝነቱ ወደ ላከን ቦታ ዐውቀንና አምነን ፣ ተስፋ አድርገን ፣ ወደንና ፈቅደን ፣ ለምደን ፣ መስክረንና ፈርደን ፣ ፈርተንና አክብረን ፣ ለምነንና አመስግነን በመቀበል ሳንፈራና ሳናፍር ያዘዘንን ትእዛዝ በተግባር መፈፀም ነው ይላል ከሠራዊት ጌታ ከልዑል እግዚአብሔርና ከሠራዊቱ የተላከው ሰው አባ ይትባረክ ወልደሥላሴ ዘሀገረ ኢትዮጵያ ።</w:t>
      </w:r>
    </w:p>
    <w:p>
      <w:pPr>
        <w:spacing w:lineRule="auto"/>
      </w:pPr>
      <w:r>
        <w:rPr/>
      </w:r>
    </w:p>
    <w:p>
      <w:pPr>
        <w:spacing w:lineRule="auto"/>
      </w:pPr>
      <w:r>
        <w:rPr/>
      </w:r>
    </w:p>
    <w:p>
      <w:pPr>
        <w:spacing w:lineRule="auto"/>
      </w:pPr>
      <w:r>
        <w:rPr/>
        <w:t xml:space="preserve">* ዮሴፍ ሰይፉ * 091፩874255 *         </w:t>
      </w:r>
    </w:p>
    <w:p>
      <w:pPr>
        <w:spacing w:lineRule="auto"/>
      </w:pPr>
      <w:r>
        <w:rPr/>
        <w:t xml:space="preserve">📅 ሰኔ 27, 1993 ዓ.ም </w:t>
      </w:r>
      <w:r>
        <w:rPr>
          <w:color w:val="aaaaaa"/>
        </w:rPr>
        <w:t xml:space="preserve">(≈ 04 July 2001 GC)</w:t>
      </w:r>
    </w:p>
    <w:p>
      <w:pPr>
        <w:spacing w:lineRule="auto"/>
      </w:pPr>
      <w:r>
        <w:rPr/>
        <w:t xml:space="preserve">ክፍል 616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616</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ሰኔ ፳፯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ልዑል እግዚአብሔር መጀመሪያ "ከሞተ ሥጋና ከሞተ ነፍስ የምታድን ፣ የምትጠብቅ" ፍፁም ሕግ ሠርቶልን ነበር ፤ ያቺ ተሻረች ። አሁን ከሞተ ነፍስ የሚያድን ሕግ እንጂ ከሞተ ሥጋ የሚያድን ሕግ የለም ።</w:t>
      </w:r>
    </w:p>
    <w:p>
      <w:pPr>
        <w:spacing w:lineRule="auto"/>
      </w:pPr>
      <w:r>
        <w:rPr/>
      </w:r>
    </w:p>
    <w:p>
      <w:pPr>
        <w:spacing w:lineRule="auto"/>
      </w:pPr>
      <w:r>
        <w:rPr/>
      </w:r>
    </w:p>
    <w:p>
      <w:pPr>
        <w:spacing w:lineRule="auto"/>
      </w:pPr>
      <w:r>
        <w:rPr/>
        <w:t xml:space="preserve">* ዮሴፍ ሰይፉ * </w:t>
      </w:r>
    </w:p>
    <w:p>
      <w:pPr>
        <w:spacing w:lineRule="auto"/>
      </w:pPr>
      <w:hyperlink r:id="rId365">
        <w:r>
          <w:rPr>
            <w:rStyle w:val="Hyperlink"/>
          </w:rPr>
          <w:t xml:space="preserve">0911874255</w:t>
        </w:r>
      </w:hyperlink>
    </w:p>
    <w:p>
      <w:pPr>
        <w:spacing w:lineRule="auto"/>
      </w:pPr>
      <w:r>
        <w:rPr/>
        <w:t xml:space="preserve"> *         </w:t>
      </w:r>
    </w:p>
    <w:p>
      <w:pPr>
        <w:spacing w:lineRule="auto"/>
      </w:pPr>
      <w:r>
        <w:rPr/>
        <w:t xml:space="preserve">📅 ነሐሴ 9, 1993 ዓ.ም </w:t>
      </w:r>
      <w:r>
        <w:rPr>
          <w:color w:val="aaaaaa"/>
        </w:rPr>
        <w:t xml:space="preserve">(≈ 15 August 2001 GC)</w:t>
      </w:r>
    </w:p>
    <w:p>
      <w:pPr>
        <w:spacing w:lineRule="auto"/>
      </w:pPr>
      <w:r>
        <w:rPr/>
        <w:t xml:space="preserve">ክፍል 384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384</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ነሐሴ ፱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ሰው ሆኖ የተፈጠረ ሁሉ በሙሉ አንድ ሰው ተነጥሎ ሳይቀር ፍፁም በሆነ መለኮታዊ አንድነቴና ሦስትነቴ ፣ ምልዐቴና ስፋቴ ፣ ርቀቴ ፣ ቅድምናዬና ልዕልናዬ ፣ ሕልውናዬ ፣ የዋኅነቴና ርኅሩኅነቴ ፣ ርኅራኄዬ ፣ ንጽሕናዬና ቅድስናዬ ፣ ፍፁም የሆነ መለኮታዊ ትምህርቴና ምክሬ ፣ መመሪያዬ ፣ ማስጠንቀቂያዬና አዋጄ ፣ መልእክቴ ፣ ፍፁም የሆነ መለኮታዊ ሕጌና ትእዛዜ ፣ ፈቃዴና ሥርዓቴ ፣ ፍፁም የሆነ መለኮታዊ ቸርነቴና ቃልኪዳኔ ፣ ምስክርነቴና ፍርዴ ፣ ዳኝነቴ ፣ ፍፁም የሆነ መለኮታዊ ኀይሌና ጥበቤ ፣ ሥልጣኔ ፣ ከሃሊነቴና ምሕረቴ ፣ ረድኤቴ ፣ በረከቴ ፣ ሀብቴና መድኃኒቴ ፣ ወገኔና ነገዴ ፣ ሠራዊቴ ፣ ፍፁም የሆነ መለኮታዊ መሣሪያዬ ይህን ሁሉ በሙሉ መለኮታዊ ኀይሌን ሰው ሆኖ የተፈጠረ ሁሉ በሙሉ ዐውቆና አምኖ ፣ ተስፋ አድርጎ ፣ ወዶና ፈቅዶ ፣ መስክሮና ፈርዶ ፣ ፈርቶና አክብሮ በመጠበቅ ወደ ሲኦል ፣ ወደ ገሃነመ እሳት ሳይገባ ወደ ገነት ፣ ወደ መንግሥተ ሰማያት እንዲገባ ነው የፈጠርኩት ፤ ፈጥሬም የምጠብቀውና የምመግበው ይላል የሠራዊት ጌታ ልዑል እግዚአብሔር ከነሠራዊቱ ብለህ በእውነት በታማኝነት ደፍረህና ተመክተህ መስክር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366">
        <w:r>
          <w:rPr>
            <w:rStyle w:val="Hyperlink"/>
          </w:rPr>
          <w:t xml:space="preserve">0911874255</w:t>
        </w:r>
      </w:hyperlink>
    </w:p>
    <w:p>
      <w:pPr>
        <w:spacing w:lineRule="auto"/>
      </w:pPr>
      <w:r>
        <w:rPr/>
        <w:t xml:space="preserve"> *         </w:t>
      </w:r>
    </w:p>
    <w:p>
      <w:pPr>
        <w:spacing w:lineRule="auto"/>
      </w:pPr>
      <w:r>
        <w:rPr/>
        <w:t xml:space="preserve">📅 ነሐሴ 9, 1993 ዓ.ም </w:t>
      </w:r>
      <w:r>
        <w:rPr>
          <w:color w:val="aaaaaa"/>
        </w:rPr>
        <w:t xml:space="preserve">(≈ 15 August 2001 GC)</w:t>
      </w:r>
    </w:p>
    <w:p>
      <w:pPr>
        <w:spacing w:lineRule="auto"/>
      </w:pPr>
      <w:r>
        <w:rPr/>
        <w:t xml:space="preserve">ክፍል 610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610</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ነሐሴ ፱ ቀን ፲፱፻፺፫ ዓ.ም</w:t>
      </w:r>
    </w:p>
    <w:p>
      <w:pPr>
        <w:spacing w:lineRule="auto"/>
      </w:pPr>
      <w:r>
        <w:rPr/>
      </w:r>
    </w:p>
    <w:p>
      <w:pPr>
        <w:spacing w:lineRule="auto"/>
      </w:pPr>
      <w:r>
        <w:rPr/>
        <w:t xml:space="preserve">ዘመን - ዘመነ ማቴዎስ </w:t>
      </w:r>
    </w:p>
    <w:p>
      <w:pPr>
        <w:spacing w:lineRule="auto"/>
      </w:pPr>
      <w:r>
        <w:rPr/>
      </w:r>
    </w:p>
    <w:p>
      <w:pPr>
        <w:spacing w:lineRule="auto"/>
      </w:pPr>
      <w:r>
        <w:rPr/>
      </w:r>
    </w:p>
    <w:p>
      <w:pPr>
        <w:spacing w:lineRule="auto"/>
      </w:pPr>
      <w:r>
        <w:rPr/>
        <w:t xml:space="preserve">                  የሠራዊት ጌታ ልዑል እግዚአብሔር እንዲህ ይላል "የዘመን ብዛት ሥራዬን አያስረሳኝም" ይላል የሠራዊት ጌታ ልዑል እግዚአብሔር ። መጀመሪያ የሰው ልጅን የፈጠርኩት የደሥታዬና የክብሬ ተካፋይ እንዲሆን ነው የፈጠርኩት ። ላከብረው እንጂ ሊያከብረኝ ፤ ላስደሥተው እንጂ ሊያስደሥተኝ ፣ ልሰጠው እንጂ ሊሰጠኝ ፣ ልጠብቀው እንጂ ሊጠብቀኝ አልፈጠርኩትም ፤ ለምን እንደፈጠርኩት የመጀመሪያ ሥራዬን አልረሳም ። ስለዚህ በዚህ ዓለም ወይም በወዲያኛው ዓለም ቀጥቼ የማልምረው ፍጡር የለኝም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367">
        <w:r>
          <w:rPr>
            <w:rStyle w:val="Hyperlink"/>
          </w:rPr>
          <w:t xml:space="preserve">0911874255</w:t>
        </w:r>
      </w:hyperlink>
    </w:p>
    <w:p>
      <w:pPr>
        <w:spacing w:lineRule="auto"/>
      </w:pPr>
      <w:r>
        <w:rPr/>
        <w:t xml:space="preserve"> *         </w:t>
      </w:r>
    </w:p>
    <w:p>
      <w:pPr>
        <w:spacing w:lineRule="auto"/>
      </w:pPr>
      <w:r>
        <w:rPr/>
        <w:t xml:space="preserve">📅 ነሐሴ 9, 1993 ዓ.ም </w:t>
      </w:r>
      <w:r>
        <w:rPr>
          <w:color w:val="aaaaaa"/>
        </w:rPr>
        <w:t xml:space="preserve">(≈ 15 August 2001 GC)</w:t>
      </w:r>
    </w:p>
    <w:p>
      <w:pPr>
        <w:spacing w:lineRule="auto"/>
      </w:pPr>
      <w:r>
        <w:rPr/>
        <w:t xml:space="preserve">ክፍል 611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611</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ነሐሴ ፱ ቀን ፲፱፻፺፫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እንዲህ ይላል ፦ መጀመሪያ የበደላችሁኝና ያስቀየማችሁኝ እናንተ ናችሁ ፤ ስለዚህ እኔ ልዑል እግዚአብሔር ፈጣሪያችሁ ይቅር ሳላችሁ ወደ ገነት ወደ መንግሥተ ሰማያት መግባት ስለማትችሉ በሥጋችሁና በነፍሳችሁ ፣ በምድርና በሰማይ ይቅር ልላችሁ መጥቻለሁ ፤ ስለዚህ ወዳችሁና ፈቅዳችሁ ፣ ለምዳችሁ ፣ መስክራችሁና ፈርዳችሁ ፣ ፈርታችሁና አክብራችሁ ፣ ለምናችሁና አመስግናችሁ በመቀበል ዐውቃችሁና አምናችሁ ፣ ተስፋ አድርጋችሁ "አቤቱ ማረን ፣ አቤቱ ይቅር በለን ፣ አቤቱ ራራልን ፤ ምረህና ይቅር ብለህ ወደ ገነት ፣ ወደ መንግሥተ ሰማያት አግባን ብላችሁ ሳትለምኑኝ ዝም ብዬ እንዲሁ ይቅር አልላችሁም ፤ ይቅር ብዬ ወደ ገነት ፣ ወደ መንግሥተ ሰማያት አላስገባችሁም"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68">
        <w:r>
          <w:rPr>
            <w:rStyle w:val="Hyperlink"/>
          </w:rPr>
          <w:t xml:space="preserve">0911874255</w:t>
        </w:r>
      </w:hyperlink>
    </w:p>
    <w:p>
      <w:pPr>
        <w:spacing w:lineRule="auto"/>
      </w:pPr>
      <w:r>
        <w:rPr/>
        <w:t xml:space="preserve"> *         </w:t>
      </w:r>
    </w:p>
    <w:p>
      <w:pPr>
        <w:spacing w:lineRule="auto"/>
      </w:pPr>
      <w:r>
        <w:rPr/>
        <w:t xml:space="preserve">📅 ጥቅምት 12, 1994 ዓ.ም </w:t>
      </w:r>
      <w:r>
        <w:rPr>
          <w:color w:val="aaaaaa"/>
        </w:rPr>
        <w:t xml:space="preserve">(≈ 22 October 2001 GC)</w:t>
      </w:r>
    </w:p>
    <w:p>
      <w:pPr>
        <w:spacing w:lineRule="auto"/>
      </w:pPr>
      <w:r>
        <w:rPr/>
        <w:t xml:space="preserve">ክፍል 341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341</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ጥቅምት ፲፪ ቀን ፲፱፻፺፬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ፍፁም ሃይማኖት ፣ ፍፁም ሕግ ፣ ፍፁም ምግባር ፣ ፍፁም መመሪያ ፣ ፍፁም ፈቃድና ፍፁም ፍርድ ማለት ፪ኛ እውነተኛ ሕጋዊ ጾምና ፀሎት ፣ ስግደት ፣ ምጽዋት ማለት ፫ኛ ፍፁም አቋምና ፍፁም ዓላማ  ፣ ፍፁም አላማና ፍፁም አቋም ማለት ፦ "በአጠቃላይ ሕጋዊ ያልሆነ ፣ ሰይጣናዊ ሐሳብና ምኞት ፣ ሰይጣናዊ ንግግር ፣ ሰይጣናዊ ተግባረ ሥጋ ፣ ሰይጣናዊ አቋምና ሰይጣናዊ ዓላማ ፣ ሰይጣናዊ እምነትና አምልኮት ፣ ሰይጣናዊ ምግባር ፣ ሰይጣናዊ መመሪያ ፣ ሰይጣናዊ ምስክርነትና ፍርድ ፣ ዳኝነት" በፍፁም ንስሓና በፍፁም ተዓምኖ ኃጣውእ ፣ በፍፁም ሰማዕትነት ርግፍ አድርጎ መተው ነው" ። መንፈሳዊ ሕክምናም ማለት በአጠቃላይ ይህ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69">
        <w:r>
          <w:rPr>
            <w:rStyle w:val="Hyperlink"/>
          </w:rPr>
          <w:t xml:space="preserve">0911874255</w:t>
        </w:r>
      </w:hyperlink>
    </w:p>
    <w:p>
      <w:pPr>
        <w:spacing w:lineRule="auto"/>
      </w:pPr>
      <w:r>
        <w:rPr/>
        <w:t xml:space="preserve"> *         </w:t>
      </w:r>
    </w:p>
    <w:p>
      <w:pPr>
        <w:spacing w:lineRule="auto"/>
      </w:pPr>
      <w:r>
        <w:rPr/>
        <w:t xml:space="preserve">📅 ጥቅምት 12, 1994 ዓ.ም </w:t>
      </w:r>
      <w:r>
        <w:rPr>
          <w:color w:val="aaaaaa"/>
        </w:rPr>
        <w:t xml:space="preserve">(≈ 22 October 2001 GC)</w:t>
      </w:r>
    </w:p>
    <w:p>
      <w:pPr>
        <w:spacing w:lineRule="auto"/>
      </w:pPr>
      <w:r>
        <w:rPr/>
        <w:t xml:space="preserve">ክፍል 341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341</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ጥቅምት ፲፪ ቀን ፲፱፻፺፬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ፍፁም ሃይማኖት ፣ ፍፁም ሕግ ፣ ፍፁም ምግባር ፣ ፍፁም መመሪያ ፣ ፍፁም ፈቃድና ፍፁም ፍርድ ማለት ፪ኛ እውነተኛ ሕጋዊ ጾምና ፀሎት ፣ ስግደት ፣ ምጽዋት ማለት ፫ኛ ፍፁም አቋምና ፍፁም ዓላማ  ፣ ፍፁም አላማና ፍፁም አቋም ማለት ፦ "በአጠቃላይ ሕጋዊ ያልሆነ ፣ ሰይጣናዊ ሐሳብና ምኞት ፣ ሰይጣናዊ ንግግር ፣ ሰይጣናዊ ተግባረ ሥጋ ፣ ሰይጣናዊ አቋምና ሰይጣናዊ ዓላማ ፣ ሰይጣናዊ እምነትና አምልኮት ፣ ሰይጣናዊ ምግባር ፣ ሰይጣናዊ መመሪያ ፣ ሰይጣናዊ ምስክርነትና ፍርድ ፣ ዳኝነት" በፍፁም ንስሓና በፍፁም ተዓምኖ ኃጣውእ ፣ በፍፁም ሰማዕትነት ርግፍ አድርጎ መተው ነው" ። መንፈሳዊ ሕክምናም ማለት በአጠቃላይ ይህ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70">
        <w:r>
          <w:rPr>
            <w:rStyle w:val="Hyperlink"/>
          </w:rPr>
          <w:t xml:space="preserve">0911874255</w:t>
        </w:r>
      </w:hyperlink>
    </w:p>
    <w:p>
      <w:pPr>
        <w:spacing w:lineRule="auto"/>
      </w:pPr>
      <w:r>
        <w:rPr/>
        <w:t xml:space="preserve"> *         </w:t>
      </w:r>
    </w:p>
    <w:p>
      <w:pPr>
        <w:spacing w:lineRule="auto"/>
      </w:pPr>
      <w:r>
        <w:rPr/>
        <w:t xml:space="preserve">📅 ጥቅምት 17, 1994 ዓ.ም </w:t>
      </w:r>
      <w:r>
        <w:rPr>
          <w:color w:val="aaaaaa"/>
        </w:rPr>
        <w:t xml:space="preserve">(≈ 27 October 2001 GC)</w:t>
      </w:r>
    </w:p>
    <w:p>
      <w:pPr>
        <w:spacing w:lineRule="auto"/>
      </w:pPr>
      <w:r>
        <w:rPr/>
        <w:t xml:space="preserve">ክፍል 347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347</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ጥቅምት ፲፯ ቀን ፲፱፻፺፬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የሥጋ ጠላትና የነፍስ ጠላት ሰይጣን ዲያብሎስ ከሠራዊቱ ከነ ግብር ልጆቹ ፣ ከነ ግብር ወዳጆቹ ፣  ከነ ግብር ተከታዮቹ ፣ ከነ ግብር ባሮቹ ፣ ከአብሮ አደግ ሰይጣናዊ ፈቃደ ሥጋ ጋ አብሮና ተባብሮ የሚያስበው ሐሳብና የሚያሳስበው ሐሳብ ፣ የሚመኘው ምኞትና የሚያስመኘው ምኞት ፣ የሚናገረው ንግግርና የሚያናግረው ንግግር ፣ የሚሠራው ሰይጣናዊ ሥራና የሚያሠራው ሰይጣናዊ ሥራ ሁሉ በሙሉ ግን ሕጋዊ የሆነ ነገር የለውም ፤ ሁሉም ሰይጣናዊ ሥራ ነው ፤ ስለዚህ ተጠንቀቁ ፤ የሰይጣን ሥራ ሁሉ በሙሉ ሕጋዊ ሥራ ነው የምትሉት አይኑር ። ሥራው ሁሉ ሰይጣናዊ ሥራ ነው ። የሚያስኮንን ሥራ እንጂ የሚያጸድቅ ሥራ የለውም ። ሰይጣን ዲያብሎስ ከነሠራዊቱ ዘወትር ፈታኝ እንጂ ተፈታኝ ፍጥረት አይደለም ፤ ስለዚህ ተጠንቀቁ ፤ ዘወትር ተፈታኝ ሁኑ እንጂ ፈታኞች አትሁኑ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71">
        <w:r>
          <w:rPr>
            <w:rStyle w:val="Hyperlink"/>
          </w:rPr>
          <w:t xml:space="preserve">0911874255</w:t>
        </w:r>
      </w:hyperlink>
    </w:p>
    <w:p>
      <w:pPr>
        <w:spacing w:lineRule="auto"/>
      </w:pPr>
      <w:r>
        <w:rPr/>
        <w:t xml:space="preserve"> *         </w:t>
      </w:r>
    </w:p>
    <w:p>
      <w:pPr>
        <w:spacing w:lineRule="auto"/>
      </w:pPr>
      <w:r>
        <w:rPr/>
        <w:t xml:space="preserve">📅 ጥቅምት 17, 1994 ዓ.ም </w:t>
      </w:r>
      <w:r>
        <w:rPr>
          <w:color w:val="aaaaaa"/>
        </w:rPr>
        <w:t xml:space="preserve">(≈ 27 October 2001 GC)</w:t>
      </w:r>
    </w:p>
    <w:p>
      <w:pPr>
        <w:spacing w:lineRule="auto"/>
      </w:pPr>
      <w:r>
        <w:rPr/>
        <w:t xml:space="preserve">ክፍል 347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347</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ጥቅምት ፲፯ ቀን ፲፱፻፺፬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የሥጋ ጠላትና የነፍስ ጠላት ሰይጣን ዲያብሎስ ከሠራዊቱ ከነ ግብር ልጆቹ ፣ ከነ ግብር ወዳጆቹ ፣  ከነ ግብር ተከታዮቹ ፣ ከነ ግብር ባሮቹ ፣ ከአብሮ አደግ ሰይጣናዊ ፈቃደ ሥጋ ጋ አብሮና ተባብሮ የሚያስበው ሐሳብና የሚያሳስበው ሐሳብ ፣ የሚመኘው ምኞትና የሚያስመኘው ምኞት ፣ የሚናገረው ንግግርና የሚያናግረው ንግግር ፣ የሚሠራው ሰይጣናዊ ሥራና የሚያሠራው ሰይጣናዊ ሥራ ሁሉ በሙሉ ግን ሕጋዊ የሆነ ነገር የለውም ፤ ሁሉም ሰይጣናዊ ሥራ ነው ፤ ስለዚህ ተጠንቀቁ ፤ የሰይጣን ሥራ ሁሉ በሙሉ ሕጋዊ ሥራ ነው የምትሉት አይኑር ። ሥራው ሁሉ ሰይጣናዊ ሥራ ነው ። የሚያስኮንን ሥራ እንጂ የሚያጸድቅ ሥራ የለውም ። ሰይጣን ዲያብሎስ ከነሠራዊቱ ዘወትር ፈታኝ እንጂ ተፈታኝ ፍጥረት አይደለም ፤ ስለዚህ ተጠንቀቁ ፤ ዘወትር ተፈታኝ ሁኑ እንጂ ፈታኞች አትሁኑ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72">
        <w:r>
          <w:rPr>
            <w:rStyle w:val="Hyperlink"/>
          </w:rPr>
          <w:t xml:space="preserve">0911874255</w:t>
        </w:r>
      </w:hyperlink>
    </w:p>
    <w:p>
      <w:pPr>
        <w:spacing w:lineRule="auto"/>
      </w:pPr>
      <w:r>
        <w:rPr/>
        <w:t xml:space="preserve"> *         </w:t>
      </w:r>
    </w:p>
    <w:p>
      <w:pPr>
        <w:spacing w:lineRule="auto"/>
      </w:pPr>
      <w:r>
        <w:rPr/>
        <w:t xml:space="preserve">📅 ጥር 6, 1994 ዓ.ም </w:t>
      </w:r>
      <w:r>
        <w:rPr>
          <w:color w:val="aaaaaa"/>
        </w:rPr>
        <w:t xml:space="preserve">(≈ 14 January 2002 GC)</w:t>
      </w:r>
    </w:p>
    <w:p>
      <w:pPr>
        <w:spacing w:lineRule="auto"/>
      </w:pPr>
      <w:r>
        <w:rPr/>
        <w:t xml:space="preserve">ክፍል 368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368</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ጥር ፮ ቀን ፲፱፻፺፬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አምላካዊ ፣ መለኮታዊ ፍቅር ፪ኛ መልአካዊ ፍቅር ፫ኛ መንፈሳዊ ፍቅር ፬ኛ ሰብአዊ ፣ ምድራዊ ፣ ሥጋዊ ፍቅር ፭ኛ እንስሳዊ ፍቅር ፮ኛ አራዊታዊ ፍቅር ፯ኛ ሰይጣናዊ ፣ ምድራዊ ፍቅር በዚህ ዓለም በምድር አለ ። ስለዚህ በምን ዓይነት ፍቅር ውስጥ እንዳለህና እንዳለሽ ፣ እንዳላችሁ ሃሳባችሁንና ምኞታችሁን ፣ ፈቃዳችሁንና ፍርዳችሁን ፣ አቋማችሁንና ዓላማችሁን ፣ እምነታችሁንና አምልኮታችሁን ፣ ሕጋችሁንና ምግባራችሁን ፣ መመሪያችሁን ፣ እውነተኛ የሆነ ፍቅራችሁንና እውነተኛ ያልሆነ ፍቅራችሁን ገልፃችሁ ኑሩ ፣ ተዳደሩ ፣ ተመሩ  ። ከላይ የተጠቀሱት ፩ኛ የፈቃድ ፪ኛ የፍፁም ቸርነት ፫ኛ የፍፁም ምስክርነትና ፍርድ ፣ ዳኝነት ሥጦታና አኗኗር ፣ ሕግና መመሪያ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73">
        <w:r>
          <w:rPr>
            <w:rStyle w:val="Hyperlink"/>
          </w:rPr>
          <w:t xml:space="preserve">0911874255</w:t>
        </w:r>
      </w:hyperlink>
    </w:p>
    <w:p>
      <w:pPr>
        <w:spacing w:lineRule="auto"/>
      </w:pPr>
      <w:r>
        <w:rPr/>
        <w:t xml:space="preserve"> *         </w:t>
      </w:r>
    </w:p>
    <w:p>
      <w:pPr>
        <w:spacing w:lineRule="auto"/>
      </w:pPr>
      <w:r>
        <w:rPr/>
        <w:t xml:space="preserve">📅 ግንቦት 13, 1994 ዓ.ም </w:t>
      </w:r>
      <w:r>
        <w:rPr>
          <w:color w:val="aaaaaa"/>
        </w:rPr>
        <w:t xml:space="preserve">(≈ 21 May 2002 GC)</w:t>
      </w:r>
    </w:p>
    <w:p>
      <w:pPr>
        <w:spacing w:lineRule="auto"/>
      </w:pPr>
      <w:r>
        <w:rPr/>
        <w:t xml:space="preserve">ክፍል 246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246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፲፫ ቀን ፲፱፻፺፬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ሕጋዊ የሆነ ባሕርይና ሕጋዊ ያልሆነ ባሕርይ ፣ ሕጋዊ የሆነ ፈቃድና ሕጋዊ ያልሆነ ፈቃድ ፣ ሕጋዊ የሆነ ሐሳብና ሕጋዊ ያልሆነ ሐሳብ ፣ ሕጋዊ የሆነ ምኞትና ሕጋዊ ያልሆነ ምኞት ፣ ሕጋዊ የሆነ ንግግርና ሕጋዊ ያልሆነ ንግግር ፣ ሕጋዊ የሆነ ተግባረ ሥጋና ሕጋዊ ያልሆነ ተግባረ ሥጋ ፣ ሕጋዊ የሆነ ተግባረ ነፍስና ሕጋዊ ያልሆነ ተግባረ ነፍስ በዚህ ዓለም በምድር አለ ይላል የሠራዊት ጌታ ልዑል እግዚአብሔር ከነሠራዊቱ ።  ነፋስና እሳት ፣ ውኃና መሬት ፣ ልብና ቃል ፣ እስትንፋስ እነዚህ ሰባቱ ባሕርያት ሕጋውያን ፍጥረታት ናቸው ፤ ስለዚህ በሕግ ጠብቋቸው እንጂ በኀይል ፣ በጥበብ ፣ በሥልጣን ፣ በመሣሪያ ለመለያየት ፣ ለያይቶ ለማኖር አታስቡ ፣ አትገምቱ ፤ እግዚአብሔር አንድ ያደረገውን የሚለያይ ፍጡር ከእግዚአብሔር ጥበብ የእኔ ጥበብ ይበልጣል ብሎ ማሰቡና መገመቱ ነው ። ስለዚህ ይህ ከንቱ ሐሳብና ከንቱ ግምት ከልቡ ያጥፋ ፣ ያርቅ ፣ ያስወግድ ። ከሴት ርቆ ንጽሕ ጠብቆ መኖር ሕጋዊ ሐሳብና ሕጋዊ ምኞት ፣ ሕጋዊ ፈቃድና ሕጋዊ ፍርድ ነው ፤ በሌላ ኀይልና ጥበብ ፣ ሥልጣን ፣ ሀብትና መድኃኒት ፣ መሣሪያ አጠፋለሁ ብሎ ማሰብና መገመት ፣ ማንበብና መተርጎም ፣ መጥራትና መቁጠር ፣ መስፈርና መመዘን ፣ መለካትና መመደብ ፣ መመስከርና መፍረድ ግን ክልክል ነው ፤ ስሕተትና ክህደት ፣ ክዳትና እብደት ነው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374">
        <w:r>
          <w:rPr>
            <w:rStyle w:val="Hyperlink"/>
          </w:rPr>
          <w:t xml:space="preserve">0911874255</w:t>
        </w:r>
      </w:hyperlink>
    </w:p>
    <w:p>
      <w:pPr>
        <w:spacing w:lineRule="auto"/>
      </w:pPr>
      <w:r>
        <w:rPr/>
        <w:t xml:space="preserve"> *         </w:t>
      </w:r>
    </w:p>
    <w:p>
      <w:pPr>
        <w:spacing w:lineRule="auto"/>
      </w:pPr>
      <w:r>
        <w:rPr/>
        <w:t xml:space="preserve">📅 ግንቦት 19, 1994 ዓ.ም </w:t>
      </w:r>
      <w:r>
        <w:rPr>
          <w:color w:val="aaaaaa"/>
        </w:rPr>
        <w:t xml:space="preserve">(≈ 27 May 2002 GC)</w:t>
      </w:r>
    </w:p>
    <w:p>
      <w:pPr>
        <w:spacing w:lineRule="auto"/>
      </w:pPr>
      <w:r>
        <w:rPr/>
        <w:t xml:space="preserve">ክፍል 301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301</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ግንቦት ፲፱ ቀን ፲፱፻፺፬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አስታራቂ የሆነ እውነተኛ ምክር ከልዑል እግዚአብሔርና ከሠራዊቱ የተላከ ፍፁም ማስጠንቀቂያና ፍፁም አዋጅ ፣ ፍፁም መልእክት ፣ ፍፁም ትምህርትና ፍፁም ምክር ፣ ፍፁም መመሪያ ፣ ፍፁም ሕግና ፍፁም ትእዛዝ ፣ ፍፁም ፈቃድና ፍፁም ሥርዓት ፣ ፍፁም ቸርነትና ፍፁም ቃልኪዳን ፣ ፍፁም ምስክርነትና ፍፁም ፍርድ ፣ ፍፁም ዳኝነት ፣ ሰብአዊ ሐሳብና ምኞት ፣ ንግግርና ሥራ ፣ ፈቃድና ፍርድ ያልተቀላቀለበት የሰላም መልእክት ነው ይላል ልዑል እግዚአብሔር ከነሠራዊቱ ብለህ ለኢትዮጵያ ትውልድና ሕዝብ ፣ ወገንና ነገድ ፣ ሠራዊት ፣ መንግሥት አስተላልፍ ይላል ። </w:t>
      </w:r>
    </w:p>
    <w:p>
      <w:pPr>
        <w:spacing w:lineRule="auto"/>
      </w:pPr>
      <w:r>
        <w:rPr/>
      </w:r>
    </w:p>
    <w:p>
      <w:pPr>
        <w:spacing w:lineRule="auto"/>
      </w:pPr>
      <w:r>
        <w:rPr/>
        <w:t xml:space="preserve">            ምግበ ሥጋና ምግበ ነፍስ ፣ መድኃኒተ ሥጋና መድኃኒተ ነፍስ ፣ ተስፋ ሥጋና ተስፋ ነፍስ አጣሁ ፣ አጣን ብላችሁ በፍቅርና በትሕትና ፣ በየዋኅነትና በርኅራኄ ፣ በሕግ ፣ በእምነት ፣ በተስፋ ፣ በሕጋዊ ዕውቀት መጠየቅ ፤ ጠይቃችሁ በፍቅር ማግኘት ወይም ማጣት እንጂ በቅንአትና በምቀኝነት ፣ በትዕቢትና በኩርአት ፣ በስሕተትና በክህደት ፣ በክዳትና በዕብደት ፣ በቁጣ ፣ በብስጭት ፣ በቂም በቀል ፣ በሐሜትና በአድመኛነት ፣ በሐሰት ፣ በሽፍትነትና በስርቆት ፣ በቅሚያ ፣ በጥንቁልና ፣ ነፍስን በመግደል ፣ በሰይጣናዊ ዕውቀትና ጉልበት ፣ ድፍረት ፣ አንደበት ፣ ደምግባት ፣ ኀይልና ጥበብ ፣ ሥልጣን ፣ ሀብትና መድኃኒት ፣ ወገንና ነገድ ፣ ሠራዊት ፣ መሣሪያ ተነስታችሁ ብትሟገቱና ብትከራከሩ ፣ ብትታገሉና ብትዎዋጉ ፣ በተለያየ መሣሪያ እርስ በእርሳችሁ ብትከሳከሱና ደም ብትፋሰሱ ሕጋዊ የሆነ ሙግትና ክርክር ፣ ትግልና ጦርነት ሳይሆን ሰይጣናዊ ሙግትና ክርክር ፣ ትግልና ጦርነት ስለሆነ ሕዝብና ሀገር የሚያጠፋ ሙግትና ክርክር ፣ ትግልና ጦርነት እንጂ ሕዝብና ሀገር የሚጠብቅና የሚያለማ ፣ የሚያስደስት ፣ ነፃ የሚያወጣ የሥጋና የነፍስ ፣ የምድርና የሰማይ አንድነትና ስምምነት ፣ ፍቅርና ሰላም ፣ ጤንነት ፣ ደሥታና ክብር የሚያስገኝ ሙግትና ክርክር ፣ ትግልና ጦርነት አይደለም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75">
        <w:r>
          <w:rPr>
            <w:rStyle w:val="Hyperlink"/>
          </w:rPr>
          <w:t xml:space="preserve">0911874255</w:t>
        </w:r>
      </w:hyperlink>
    </w:p>
    <w:p>
      <w:pPr>
        <w:spacing w:lineRule="auto"/>
      </w:pPr>
      <w:r>
        <w:rPr/>
        <w:t xml:space="preserve"> *         </w:t>
      </w:r>
    </w:p>
    <w:p>
      <w:pPr>
        <w:spacing w:lineRule="auto"/>
      </w:pPr>
      <w:r>
        <w:rPr/>
        <w:t xml:space="preserve">📅 ሐምሌ 27, 1994 ዓ.ም </w:t>
      </w:r>
      <w:r>
        <w:rPr>
          <w:color w:val="aaaaaa"/>
        </w:rPr>
        <w:t xml:space="preserve">(≈ 03 August 2002 GC)</w:t>
      </w:r>
    </w:p>
    <w:p>
      <w:pPr>
        <w:spacing w:lineRule="auto"/>
      </w:pPr>
      <w:r>
        <w:rPr/>
        <w:t xml:space="preserve">ክፍል 366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366</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ሐምሌ ፳፯ ቀን ፲፱፻፺፬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የሠራዊት ጌታ ልዑል እግዚአብሔር ከነሠራዊቱ እንዲህ ይላል ፦ ሀብተ ምድርና ሀብተ ሰማይ ፣ ሀብተ ሥጋና ሀብተ ነፍስ ፣ ሀብተ ሃይማኖትና ሀብተ ምግባር ፣ ሥልጣነ ክህነትና ሥልጣነ መንግሥት ፣ ሕጋዊ የሆነ ሕይወተ ሥጋና ሕይወተ ነፍስ ፣ ዕውቀትና ጉልበት ፣ ድፍረት ፣ አንደበት ፣ ደምግባት ፣ ኀይልና ጥበብ ፣ ሀብትና መድኃኒት ፣ ሰማያዊና ምድራዊ መሣሪያ ፣ ሕጋዊ የሆነ መሬትና ቤት ፣ ንብረት ፣ ዳኝነት ፣ የሥጋና የነፍስ ነፃነት በብርና በወርቅ ከልዑል እግዚአብሔር ፈጣሪው የገዛ ፤ ገዝቶ ገንዘብ ያደረገ ሰው አለን ? ይህ ሁሉ በሙሉ በፍፁም ቸርነቴና ቃልኪዳኔ ወድጄና ፈቅጄ ፣ መስክሬና ፈርጄ በመለኮታዊ ፍፁም ዳኝነቴ የሰጠኋችሁ ሥጦታ አይደለምን ? እስኪ በእውነት መስክሩ ፣ በእውነት ፍረዱ ! ወጥታችሁና ወርዳችሁ ፣ ጥራችሁና ግራችሁ ሀብተ ሥጋ ብታገኙ ጤንነቱና ዕውቀቱ ፣ ጉልበቱ ፣ ድፍረቱ ፣ አንደበቱ ፣ ደምግባቱ የማን ሀብት ነው ልትሉ ነው ? እስኪ በእውነት መስክሩ ፣ በእውነት ፍረዱ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76">
        <w:r>
          <w:rPr>
            <w:rStyle w:val="Hyperlink"/>
          </w:rPr>
          <w:t xml:space="preserve">0911874255</w:t>
        </w:r>
      </w:hyperlink>
    </w:p>
    <w:p>
      <w:pPr>
        <w:spacing w:lineRule="auto"/>
      </w:pPr>
      <w:r>
        <w:rPr/>
        <w:t xml:space="preserve"> *         </w:t>
      </w:r>
    </w:p>
    <w:p>
      <w:pPr>
        <w:spacing w:lineRule="auto"/>
      </w:pPr>
      <w:r>
        <w:rPr/>
        <w:t xml:space="preserve">📅 ነሐሴ 23, 1994 ዓ.ም </w:t>
      </w:r>
      <w:r>
        <w:rPr>
          <w:color w:val="aaaaaa"/>
        </w:rPr>
        <w:t xml:space="preserve">(≈ 29 August 2002 GC)</w:t>
      </w:r>
    </w:p>
    <w:p>
      <w:pPr>
        <w:spacing w:lineRule="auto"/>
      </w:pPr>
      <w:r>
        <w:rPr/>
        <w:t xml:space="preserve">ክፍል 128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128</w:t>
      </w:r>
    </w:p>
    <w:p>
      <w:pPr>
        <w:spacing w:lineRule="auto"/>
      </w:pPr>
      <w:r>
        <w:rPr/>
      </w:r>
    </w:p>
    <w:p>
      <w:pPr>
        <w:spacing w:lineRule="auto"/>
      </w:pPr>
      <w:r>
        <w:rPr/>
      </w:r>
    </w:p>
    <w:p>
      <w:pPr>
        <w:spacing w:lineRule="auto"/>
      </w:pPr>
      <w:r>
        <w:rPr/>
        <w:t xml:space="preserve">ዕለት - ሐሙስ</w:t>
      </w:r>
    </w:p>
    <w:p>
      <w:pPr>
        <w:spacing w:lineRule="auto"/>
      </w:pPr>
      <w:r>
        <w:rPr/>
      </w:r>
    </w:p>
    <w:p>
      <w:pPr>
        <w:spacing w:lineRule="auto"/>
      </w:pPr>
      <w:r>
        <w:rPr/>
        <w:t xml:space="preserve">ነሐሴ ፳፫ ቀን ፲፱፻፺፬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የሠራዊት ጌታ ልዑል እግዚአብሔር ከነሠራዊቱ እንዲህ ይላል ሰው ሆኖ የተፈጠረ ሁሉ በሙሉ አንድ ሰው ተነጥሎ ሳይቀር እንደየእምነቱና እንደየአምልኮቱ እንደየሕጉና እንደየምግባሩ እንደየመመሪያው እንደየፈቃዱና እንደየፍርዱ እንደየተፈጥሮውና እንደየባሕሪው እንደየሐሳቡና እንደየምኞቱ እንደየቋንቋው እንደየተግባረ ሥጋውና እንደየተግባረ ነፍሱ እንደየአቋሙና እንደየአላማው እንደየትውልዱና እንደየሕዝቡ እንደየወገኑና እንደየነገዱ እንደየሥልጣነ መንግሥቱ እንደየሀገሩና እንደየመንደሩ እንደየዜግነቱ እንደየክፍለ ዓለማቱ በያለበት ፀንቶ ይህ የእርስ በእርስ ያለ ትግልና ጦርነት ፤ እርስ በእርሱ ተለያይቶ በተለያየ መሣሪያ በተለያየ መርዝ ፣ በቂም በቀል ፣ በትዕቢትና በኩርዓት ፣ በቅንዓትና በምቀኝነት ፣ በሐሜት ፣ በአድመኛነት ፣ በሐሰት ፣ በክዳት ፣ በመለያየት ፣ በሽፍትነት ፣ በስርቆት ፣ በቅሚያ ፣ በጥንቁልናና ነፍስን በመግደል ምክንያት በተለያየ መሣሪያ መከሳከስና ደም መፋሰስ በማስጠንቀቂያና በአዋጅ ፣ በመልእክት ፣ በትምህርትና በምክር እንዲቆም አድርጉ ። እንደየሀገሩና እንደየመንደሩ እንደየዜግነቱ ኢትዮጵያዊ የሆነ ሁሉ በሙሉ በኢትዮጵያዊነቱ ፀንቶ እርስ በእርሱ ተዋውቆና እርስ በእርሱ ይቅር ተባብሎ እርስ በእርሱ ተፋቅሮ እርስ በእርሱ ተባብሮ እርስ በእርሱ ተከባብሮ እርስ በእርሱ ተማምሮና እርስ በእርሱ ተመካክሮ እርስ በእርሱ ተራርሞ እርስ በእርሱ ተረዳድቶና እርስ በእርሱ ተጋግዞ እርስ በእርሱ ተሳስቦና እርስ በእርሱ ተዛዝኖ እርስ በእርሱ ተረጋግቶና እርስ በእርሱ ተፅናንቶ እርስ በእርሱ ተማምኖና እርስ በእርሱ ተጠባብቆ " የአንድ ሺ ፣ የሁለት ሺ ፣ የሦስት ሺ ከዚያም በላይ የቆየ የቂምበቀል ታሪክ ከልቡና ከአንደበቱ ፣ ከሙሉ አካለ ሥጋውና ከሙሉ አካለ ነፍሱ እንደ አሮጌ ልብስ አውልቆ በመጣል ፤ ጥሎ በእሳት በማቃጠል ፣ እንደ ሞተ ሰው ወደ መቃብር ወደ መሬት ወስዶ በመቅበር እንደገና የቂምበቀል ትንሣዔ እንዳይኖር አጥብቆ አክብዶ በጣም ወደታች ቆፍሮ በመቅበር በሐሳብም በምኞትም በታሪክም እንዳይነሳ በማድረግ ቀኑና ሌሊቱ ሰዓቱና ሣምንቱ ወሩና ዓመቱ በጋውና ክረምቱ ጊዜውና ዘመኑ " ፍፁም ዓመተ ምሕረት ፣ ፍፁም ዓመተ ሰላም ፣ ፍፁም ዓመተ ፍቅር ፣ ፍፁም ዓመተ አንድነትና ዓመተ ስምምነት ዓመተ ጤንነት ዓመተ ደሥታና ዓመተ ክብር ፣ ዓመተ ሕይወት አድርግልን" ብላችሁ በመለመን ፍፁም ምሕረትና ፍፁም ረድኤት ፍፁም በረከት ፍፁም የሆነ ስርየተ ኃጢአት ስጠን ብላችሁ ለምኑ ። በራሳችሁ ዕውቀትና ጉልበት ፣ ድፍረት ፣ አንደበት ፣ ደምግባት ፣ ኀይልና ጥበብ ፣ ሥልጣን ፣ ወገንና ነገድ ፣ ሠራዊት ፣ መሣሪያ ፣ ሙግትና ክርክር ፣ ትግልና ጦርነት የሥጋና የነፍስ የምድርና የሰማይ ሰላም እናገኛለን ብላችሁ አትጣሩ ፤ ፍፁም ሰላም የሚገኘው ፤ የምታገኙት ፣ የምሰጣችሁ በፍቅርና በትሕትና እንጂ በትዕቢትና በኩርዓት ፣ በቅንዓትና በምቀኝነት ሰላም አይገኝም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77">
        <w:r>
          <w:rPr>
            <w:rStyle w:val="Hyperlink"/>
          </w:rPr>
          <w:t xml:space="preserve">0911874255</w:t>
        </w:r>
      </w:hyperlink>
    </w:p>
    <w:p>
      <w:pPr>
        <w:spacing w:lineRule="auto"/>
      </w:pPr>
      <w:r>
        <w:rPr/>
        <w:t xml:space="preserve"> *         </w:t>
      </w:r>
    </w:p>
    <w:p>
      <w:pPr>
        <w:spacing w:lineRule="auto"/>
      </w:pPr>
      <w:r>
        <w:rPr/>
        <w:t xml:space="preserve">📅 ነሐሴ 29, 1994 ዓ.ም </w:t>
      </w:r>
      <w:r>
        <w:rPr>
          <w:color w:val="aaaaaa"/>
        </w:rPr>
        <w:t xml:space="preserve">(≈ 04 September 2002 GC)</w:t>
      </w:r>
    </w:p>
    <w:p>
      <w:pPr>
        <w:spacing w:lineRule="auto"/>
      </w:pPr>
      <w:r>
        <w:rPr/>
        <w:t xml:space="preserve">ክፍል 126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126</w:t>
      </w:r>
    </w:p>
    <w:p>
      <w:pPr>
        <w:spacing w:lineRule="auto"/>
      </w:pPr>
      <w:r>
        <w:rPr/>
      </w:r>
    </w:p>
    <w:p>
      <w:pPr>
        <w:spacing w:lineRule="auto"/>
      </w:pPr>
      <w:r>
        <w:rPr/>
      </w:r>
    </w:p>
    <w:p>
      <w:pPr>
        <w:spacing w:lineRule="auto"/>
      </w:pPr>
      <w:r>
        <w:rPr/>
        <w:t xml:space="preserve">ዕለት - ረቡዕ</w:t>
      </w:r>
    </w:p>
    <w:p>
      <w:pPr>
        <w:spacing w:lineRule="auto"/>
      </w:pPr>
      <w:r>
        <w:rPr/>
      </w:r>
    </w:p>
    <w:p>
      <w:pPr>
        <w:spacing w:lineRule="auto"/>
      </w:pPr>
      <w:r>
        <w:rPr/>
        <w:t xml:space="preserve">ነሐሴ ፳፱ ቀን ፲፱፻፺፬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የሠራዊት ጌታ ልዑል እግዚአብሔር ከነሠራዊቱ እንዲህ ይላል ፦ ፩ኛ ፈቃደ አሐዱ አምላክ ፈቃደ አሐዱ መለኮት ፣ ፍቅረ አሐዱ አምላክ ፍቅረ አሐዱ መለኮት ፣ ኀይለ አሐዱ አምላክ ኀይለ አሐዱ መለኮት ፣ ጥበበ አሐዱ አምላክ ጥበበ አሐዱ መለኮት ፣ ሥልጣነ አሐዱ አምላክ ሥልጣነ አሐዱ መለኮት አብ ፣ ወልድ ፣ መንፈስ ቅዱስ ከነሠራዊቱ የነገሠበት ልብና ቃል ፣ እስትንፋስ ፣ አካለ ሥጋና አካለ ነፍስ አለ ። ፪ኛ ፍቅረ ኩሎሙ ደቂቀ እጓለ እመኅያው የነገሠበት አካለ ሥጋና አካለ ነፍስም አለ ። ፫ኛ ፍፁም አምልኮ ባዕድና ፍፁም አምልኮ ጣዖት ፣  አምልኮተ ሰይጣን ዲያብሎስ ከነሠራዊቱ ፣  ፍቅረ ሰይጣን ዲያብሎስ ከነሠራዊቱ የነገሠበት አካለ ሥጋና አካለ ነፍስም አለ ። ፬ኛ ዘጠኙ ፈቃዳተ ነፍስ የነገሠበት አካለ ሥጋና አካለ ነፍስም አለ ። ፭ኛ አሥራ አምስቱ ፈቃዳተ ሥጋ የነገሠበት አካለ ሥጋና አካለ ነፍስም አለ ። ፮ኛ ፍፁም ስሕተትና ፍፁም ክህደት ፣ ሐሰትና ክዳት ፣ እብደት ፣ ስንፍናና ድንቁርና ፣ መናፍቅነት ፣ ቀቢጸ ተስፋና ቂም በቀል ፣ የተለያየ ልዩ ልዩ የሆነ ፍፁም ገቢረ ኃጢአት ፣ ፍፁም ምግባረ ኃጢአት ፣ ትዕቢትና ኩርዓት ፣ ቅንአትና ምቀኝነት ፣ ንፍገት ፣ ሕጋዊ ያልሆነ ፈቃደ ሥጋ ፣ ሕጋዊ ያልሆነ ግብረሥጋ ፣ መዳራትና ዝሙት ፣ ርኩሰት ፣ ግብረ ሰዶም ፣ ግብረ ገሞራ የነገሠበት አካለ ሥጋና አካለ ነፍስም አለ ። ፯ኛ ሰይጣናዊ የሆነ ግብረ ቃየል ፣ ግብረ ይሁዳ ፣ ግብረ አይሁድ ፣ ግብረ አርዮስ ፣ ግብረ ማኒ ፣ ጥፋትና በደል ፣ የተለያየ ልዩ ልዩ የሆነ ገቢረ ኃጢአት ፣ ምግባረ ኃጢአት ፣ ጥንቁልናና ነፍስን መግደል የነገሠበት ሕይወተ ሥጋና ሕይወተ ነፍስ ፣ አካለ ሥጋና አካለ ነፍስ ፣ ልብና ቃል ፣ እስትንፋስ በአራቱ ባሕርያተ ሥጋውና በሦስቱ ባሕርያተ ነፍሱ ሰይጣናዊ ግብር የተዋሀደው ሰውና የተዋሀዳት ሴት ፣ የተዋሀዳቸው ሰዎችም በዚህ ዓለም በምድር አለ ፣ አለች ፣ አሉ ። ሰለዚህ አምነውና ተጠምቀው ፣ ቅዱስ ቅብዓ ሜሮን ተቀብተው ፣ ኢየሱስ ክርስቶስ ፍፁም የባሕርይ አምላክ ነው ብለው በማወቅና በማመን ፣ ተስፋ በማድረግ ፣ በመውደድ ፣ በመመስከርና በመፍረድ ፈርተውና አክብረው ፣ ለምነውና አመስግነው በመቀበል ንስሓ ገብተው ፣ በፍፁም ንስሓ ተመልሰው ቅዱስ ሥጋውን ክቡር ደሙን ቢቀበሉ በሥጋቸውና በነፍሳቸው ይፈወሳሉ ይላል የሠራዊት ጌታ ልዑል እግዚአብሔር ከነሠራዊቱ ።</w:t>
      </w:r>
    </w:p>
    <w:p>
      <w:pPr>
        <w:spacing w:lineRule="auto"/>
      </w:pPr>
      <w:r>
        <w:rPr/>
      </w:r>
    </w:p>
    <w:p>
      <w:pPr>
        <w:spacing w:lineRule="auto"/>
      </w:pPr>
      <w:r>
        <w:rPr/>
        <w:t xml:space="preserve">                                                         * ዮሴፍ ሰይፉ * </w:t>
      </w:r>
    </w:p>
    <w:p>
      <w:pPr>
        <w:spacing w:lineRule="auto"/>
      </w:pPr>
      <w:hyperlink r:id="rId378">
        <w:r>
          <w:rPr>
            <w:rStyle w:val="Hyperlink"/>
          </w:rPr>
          <w:t xml:space="preserve">0911874255</w:t>
        </w:r>
      </w:hyperlink>
    </w:p>
    <w:p>
      <w:pPr>
        <w:spacing w:lineRule="auto"/>
      </w:pPr>
      <w:r>
        <w:rPr/>
        <w:t xml:space="preserve"> *         </w:t>
      </w:r>
    </w:p>
    <w:p>
      <w:pPr>
        <w:spacing w:lineRule="auto"/>
      </w:pPr>
      <w:r>
        <w:rPr/>
        <w:t xml:space="preserve">📅 መስከረም 11, 1995 ዓ.ም </w:t>
      </w:r>
      <w:r>
        <w:rPr>
          <w:color w:val="aaaaaa"/>
        </w:rPr>
        <w:t xml:space="preserve">(≈ 21 September 2002 GC)</w:t>
      </w:r>
    </w:p>
    <w:p>
      <w:pPr>
        <w:spacing w:lineRule="auto"/>
      </w:pPr>
      <w:r>
        <w:rPr/>
        <w:t xml:space="preserve">ክፍል 171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171</w:t>
      </w:r>
    </w:p>
    <w:p>
      <w:pPr>
        <w:spacing w:lineRule="auto"/>
      </w:pPr>
      <w:r>
        <w:rPr/>
      </w:r>
    </w:p>
    <w:p>
      <w:pPr>
        <w:spacing w:lineRule="auto"/>
      </w:pPr>
      <w:r>
        <w:rPr/>
      </w:r>
    </w:p>
    <w:p>
      <w:pPr>
        <w:spacing w:lineRule="auto"/>
      </w:pPr>
      <w:r>
        <w:rPr/>
        <w:t xml:space="preserve">ዕለት - ቅዳሜ </w:t>
      </w:r>
    </w:p>
    <w:p>
      <w:pPr>
        <w:spacing w:lineRule="auto"/>
      </w:pPr>
      <w:r>
        <w:rPr/>
      </w:r>
    </w:p>
    <w:p>
      <w:pPr>
        <w:spacing w:lineRule="auto"/>
      </w:pPr>
      <w:r>
        <w:rPr/>
        <w:t xml:space="preserve">መስከረም ፲፩ ቀን ፲፱፻፺፭ ዓ.ም</w:t>
      </w:r>
    </w:p>
    <w:p>
      <w:pPr>
        <w:spacing w:lineRule="auto"/>
      </w:pPr>
      <w:r>
        <w:rPr/>
      </w:r>
    </w:p>
    <w:p>
      <w:pPr>
        <w:spacing w:lineRule="auto"/>
      </w:pPr>
      <w:r>
        <w:rPr/>
        <w:t xml:space="preserve">ዘመን - ዘመነ ሉቃስ </w:t>
      </w:r>
    </w:p>
    <w:p>
      <w:pPr>
        <w:spacing w:lineRule="auto"/>
      </w:pPr>
      <w:r>
        <w:rPr/>
      </w:r>
    </w:p>
    <w:p>
      <w:pPr>
        <w:spacing w:lineRule="auto"/>
      </w:pPr>
      <w:r>
        <w:rPr/>
      </w:r>
    </w:p>
    <w:p>
      <w:pPr>
        <w:spacing w:lineRule="auto"/>
      </w:pPr>
      <w:r>
        <w:rPr/>
        <w:t xml:space="preserve">         የሠራዊት ጌታ ልዑል እግዚአብሔር ከነሠራዊቱ እንዲህ ይላል ፦ በምድራዊና በሰብአዊ ፣ በሥጋዊ ተፈጥሮና ባሕርይ ፣ ፈቃድና ፍርድ ፣ ሐሳብና ምኞት ፣ ንግግርና አነጋገር ፣ በምድራዊና በሰማያዊ ቋንቋ ፣ ትምህርትና ምክር ፣ መመሪያ ፣ ማስጠንቀቂያና አዋጅ ፣ መልእክት ፣ በምድራዊ ዕውቀትና ጉልበት ፣ ድፍረት ፣ አንደበት ፣ ደምግባት ፣ ኀይልና ጥበብ ፣ ሥልጣን ፣ ሀብትና መድኃኒት ፣ ወገንና ነገድ ፣ ሠራዊት ፣ መሣሪያ ፣ ሙግትና ክርክር ፣ ትግልና ጦርነት ፣ እርስ በእርስ በተለያየ መሣሪያ በመከሳከስና ደም በመፋሰስ ተሟግቶና ተከራክሮ በመርታት ፣ ታግሎ ከሥልጣኑ በማውረድ ፣ ከሥልጣኑ አውርዶ ወደ እስር ቤት በማስገባት ፤ አግብቶ በማሰርና በመግረፍ ፣ በመግደል የሚገኝ ፣ የምታገኙት የዚህ ዓለም የምድር ሰላም ዕለታዊና ሰዓታዊ ፣ ሣምንታዊ ፣ ወርሃዊና ዓመታዊ ፣ ጊዜአዊ ሰላም ነው ። ዘላቂ ሰላም አይደለም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79">
        <w:r>
          <w:rPr>
            <w:rStyle w:val="Hyperlink"/>
          </w:rPr>
          <w:t xml:space="preserve">0911874255</w:t>
        </w:r>
      </w:hyperlink>
    </w:p>
    <w:p>
      <w:pPr>
        <w:spacing w:lineRule="auto"/>
      </w:pPr>
      <w:r>
        <w:rPr/>
        <w:t xml:space="preserve"> *         </w:t>
      </w:r>
    </w:p>
    <w:p>
      <w:pPr>
        <w:spacing w:lineRule="auto"/>
      </w:pPr>
      <w:r>
        <w:rPr/>
        <w:t xml:space="preserve">📅 መስከረም 12, 1995 ዓ.ም </w:t>
      </w:r>
      <w:r>
        <w:rPr>
          <w:color w:val="aaaaaa"/>
        </w:rPr>
        <w:t xml:space="preserve">(≈ 22 September 2002 GC)</w:t>
      </w:r>
    </w:p>
    <w:p>
      <w:pPr>
        <w:spacing w:lineRule="auto"/>
      </w:pPr>
      <w:r>
        <w:rPr/>
        <w:t xml:space="preserve">ክፍል 196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196</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መስከረም ፲፪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በሚታይ ዓለመ ሥጋና በማይታይ ዓለም ነፍስ የሚያስወቅስና የሚያስከስስ ፣ የሚያስነቅፍና የሚያስጠላ ፣ የሚያስንቅና የሚያሳማ ፣ የሚያፀይፍ ተግባረ ሥጋና ተግባረ ነፍስ ከመሥራት አድነን ፪ኛ ወደ ሲኦልና ወደ ገሃነመ እሳት የሚያስገባ ግልጽ የሆነ ኃጢአትና ስውር የሆነ ኃጢአት ከመሥራት አድነን ፫ኛ በፍፁም ቸርነትህና ቃልኪዳንህ ወደህና ፈቅደህ ፣ መስክረህና ፈርደህ በመለኮታዊ ፍፁም ኀይልህና ጥበብህ ፣ ሥልጣንህ ፣ ከሃሊነትህና ምሕረትህ ፣ ረድኤትህ ፣ በረከትህ ከልዩ ልዩ ፍፁም ገቢረ ኃጢአት ነፃ አውጥተህ ወደ ገነት ፣ ወደ መንግሥተ ሰማያት አግባን ፣ አስገባን ብላችሁ ለምኑ ይላል የሠራዊት ጌታ ልዑል እግዚአብሔር ከነሠራዊቱ ብለህ ደፍረህና ተመክተህ በእውነት ፣ በታማኝነት ዐውቀህና አምነህ ፣ ተስፋ አድርገህ ፣ ወደህና ፈቅደህ ፣ መስክረህና ፈርደህ ፣ ፈርተህና አክብረህ ፣ ለምነህና አመስግነህ በመቀበል ያለ አንድ ዓይነት ስጋትና ፍርሃት ፣ ሀፍረትና ጥርጥር ፣ መጨነቅና መሸበር ፣ መንቀጥቀጥ ደፍረህና ተመክተህ ፣ ጨክነህ አስተምር ፣ ምከር ፣ አስጠንቅቅ ፣ አዋጄን አሰማ ፣ መልእክቴን አስተላልፍ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380">
        <w:r>
          <w:rPr>
            <w:rStyle w:val="Hyperlink"/>
          </w:rPr>
          <w:t xml:space="preserve">0911874255</w:t>
        </w:r>
      </w:hyperlink>
    </w:p>
    <w:p>
      <w:pPr>
        <w:spacing w:lineRule="auto"/>
      </w:pPr>
      <w:r>
        <w:rPr/>
        <w:t xml:space="preserve"> *         </w:t>
      </w:r>
    </w:p>
    <w:p>
      <w:pPr>
        <w:spacing w:lineRule="auto"/>
      </w:pPr>
      <w:r>
        <w:rPr/>
        <w:t xml:space="preserve">📅 መስከረም 13, 1995 ዓ.ም </w:t>
      </w:r>
      <w:r>
        <w:rPr>
          <w:color w:val="aaaaaa"/>
        </w:rPr>
        <w:t xml:space="preserve">(≈ 23 September 2002 GC)</w:t>
      </w:r>
    </w:p>
    <w:p>
      <w:pPr>
        <w:spacing w:lineRule="auto"/>
      </w:pPr>
      <w:r>
        <w:rPr/>
        <w:t xml:space="preserve">ክፍል 173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173 </w:t>
      </w:r>
    </w:p>
    <w:p>
      <w:pPr>
        <w:spacing w:lineRule="auto"/>
      </w:pPr>
      <w:r>
        <w:rPr/>
      </w:r>
    </w:p>
    <w:p>
      <w:pPr>
        <w:spacing w:lineRule="auto"/>
      </w:pPr>
      <w:r>
        <w:rPr/>
      </w:r>
    </w:p>
    <w:p>
      <w:pPr>
        <w:spacing w:lineRule="auto"/>
      </w:pPr>
      <w:r>
        <w:rPr/>
        <w:t xml:space="preserve">  ዕለት - ሰኞ </w:t>
      </w:r>
    </w:p>
    <w:p>
      <w:pPr>
        <w:spacing w:lineRule="auto"/>
      </w:pPr>
      <w:r>
        <w:rPr/>
      </w:r>
    </w:p>
    <w:p>
      <w:pPr>
        <w:spacing w:lineRule="auto"/>
      </w:pPr>
      <w:r>
        <w:rPr/>
        <w:t xml:space="preserve">መስከረም ፲፫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የሠራዊት ጌታ ልዑል እግዚአብሔር ፈጣሪዬ ከነሠራዊቱ እንዲህ ይለኛል ፦ ከፍጥረታት ሁሉ በሙሉ "ፍፁም ፍቅር ይበልጣል" ፪ኛ ከሥራ ሁሉ በሙሉ "የፍፁም ፍቅር ሥራ" ይበልጣል ብለህ በእውነት በታማኝነት ደፍረህና ተመክተህ ምስክር ይላል የሠራዊት ጌታ ልዑል እግዚአብሔር ከነሠራዊቱ ።  </w:t>
      </w:r>
    </w:p>
    <w:p>
      <w:pPr>
        <w:spacing w:lineRule="auto"/>
      </w:pPr>
      <w:r>
        <w:rPr/>
      </w:r>
    </w:p>
    <w:p>
      <w:pPr>
        <w:spacing w:lineRule="auto"/>
      </w:pPr>
      <w:r>
        <w:rPr/>
        <w:t xml:space="preserve">    ፪ኛ የፍፁም ሕግ ካሳ ክሶ ነው ነፃ ያወጣን ። የዚህ ንባብና ትርጉም ፣ አንድምታ ፣ ፍፁም የሆነ ምስጢሩ ፦ የሠራዊት ጌታ የልዑል እግዚአብሔር ፍፁም ሕግና ትእዛዝ ፣ ፈቃድና ሥርዓት ፣ ቸርነትና ቃልኪዳን ፣ ምስክርነትና ፍርድ ፣ ዳኝነት ፣ የልዑል እግዚአብሔር ትምህርትና ምክር ፣ መመሪያ ፣ ማስጠንቀቂያና አዋጅ ዐውቆና ደፍሮ ፣ ተመክቶ ፣ ስቶና ክዶ ፣ ከድቶና አብዶ በትዕቢትና በኩርዓት ፣ በቅንአትና በምቀኝነት ፣ በቂም በቀል የጣሰና ያፈረሰ ፣ የደመሰሰ ፣ ያናወጠና የለወጠ ፣ ያጠፋና ያሳለፈ ሰው ሁሉ በሙሉ ከሠራዊት ጌታ ከልዑል እግዚአብሔርና ከሠራዊቱ በቀር ሌላ መድኃኒት ፣ ሌላ ሕይወት ፣ ሌላ ተስፋ ፣ ሌላ ቤዛ ፣ ሌላ ዋስ ፣ ሌላ ጠበቃ ፣ ሌላ ዳኛ ፣ ሌላ ታራቂና ሌላ አስታራቂ ፣ ሌላ ነፃ አውጪ የለውም ። በምድርና በሰማይ ፣ በሥጋውና በነፍሱ ፣ በሃይማኖቱና በሕጉ በምግባሩ ፣ በሐሳቡና በምኞቱ ፣ በንግግሩና በአነጋገሩ ፣ በተግባረ ሥጋውና በተግባረ ነፍሱ ፣ በአቋሙና በአላማው ፣ በእምነቱና በአምልኮቱ ፣ በምግባሩ ፣ በመመሪያው ፣ በፈቃዱና በፍርዱ ፍፁም የወደቀና የደቀቀ ፣ የረከሰና የተልከሰከሰ ፣ በልዩ ልዩ ፍፁም ገቢረ ኃጢአት ምግባረ ኃጢአት ርሶ የበሰበሰ ፣ ትንሣኤ ሥጋና ትንሣኤ ነፍስ የሌለው ሰው ነው ። ትንሣኤ ሥጋና ትንሣኤ ነፍስ እንዲያገኝ ያደረገው የጌታ ሰው መሆን ፣ የጌታ ስቅለትና ሞት ፣ ትንሣኤና እርገት ፣ የጌታ ቅዱስ ሥጋና ክቡር ደም ነው ይላል የሠራዊት ጌታ የልዑል እግዚአብሔር ከነሠራዊቱ ፍጥረትና ልጅ ፣ ወዳጅ ፣ ተከታይ ፣ ቤተሰብእ ፣ ወገንና ነገድ ፣ ሠራዊት ፣ ተገዢና ታዛዥ ፣ ተላላኪ አባ ይትባረክ ወልደሥላሴ ዘሀገረ ኢትዮጵያ ።</w:t>
      </w:r>
    </w:p>
    <w:p>
      <w:pPr>
        <w:spacing w:lineRule="auto"/>
      </w:pPr>
      <w:r>
        <w:rPr/>
      </w:r>
    </w:p>
    <w:p>
      <w:pPr>
        <w:spacing w:lineRule="auto"/>
      </w:pPr>
      <w:r>
        <w:rPr/>
      </w:r>
    </w:p>
    <w:p>
      <w:pPr>
        <w:spacing w:lineRule="auto"/>
      </w:pPr>
      <w:r>
        <w:rPr/>
        <w:t xml:space="preserve">* ዮሴፍ ሰይፉ * </w:t>
      </w:r>
    </w:p>
    <w:p>
      <w:pPr>
        <w:spacing w:lineRule="auto"/>
      </w:pPr>
      <w:hyperlink r:id="rId381">
        <w:r>
          <w:rPr>
            <w:rStyle w:val="Hyperlink"/>
          </w:rPr>
          <w:t xml:space="preserve">0911874255</w:t>
        </w:r>
      </w:hyperlink>
    </w:p>
    <w:p>
      <w:pPr>
        <w:spacing w:lineRule="auto"/>
      </w:pPr>
      <w:r>
        <w:rPr/>
        <w:t xml:space="preserve"> *         </w:t>
      </w:r>
    </w:p>
    <w:p>
      <w:pPr>
        <w:spacing w:lineRule="auto"/>
      </w:pPr>
      <w:r>
        <w:rPr/>
        <w:t xml:space="preserve">📅 መስከረም 15, 1995 ዓ.ም </w:t>
      </w:r>
      <w:r>
        <w:rPr>
          <w:color w:val="aaaaaa"/>
        </w:rPr>
        <w:t xml:space="preserve">(≈ 25 September 2002 GC)</w:t>
      </w:r>
    </w:p>
    <w:p>
      <w:pPr>
        <w:spacing w:lineRule="auto"/>
      </w:pPr>
      <w:r>
        <w:rPr/>
        <w:t xml:space="preserve">ክፍል 197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197</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መስከረም ፲፭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በዚህ ዓለም በምድር ያለ የሥጋና የነፍስ የሰው ሁሉ በሙሉ አንድነትና ስምምነት ፣ ፍቅርና ሰላም ፣ ጤንነት ፣ ደሥታና ክብር ፣ ማኅበርና ድርጅት ፣ ዕውቀትና ጉልበት ፣ ድፍረት ፣ አንደበት ፣ ደምግባት ፣ ኀይልና ጥበብ ፣ ሥልጣነ መንግሥት ፣ ሀብትና መድኃኒት ፣ ትውልድና ሕዝብ ፣ ወገንና ነገድ ፣ የወታደር ሠራዊት ፣ ምድራዊ መሣሪያ ሁሉ በሙሉ ፣ ምድራዊ ቤትና ንብረት ፣ ዳኝነት ፣ ብርና ወርቅ ፣ እንስሳት ፣ አራዊት ዘቤትና አራዊት ዘገዳም ጠቅላላ በዐይን ሥጋ የሚታይ ሁሉ በሙሉ በሞተ ሥጋ በሥጋ ሞት በዕለተ ምጽአት ያልፋል ተብሎ የተነገረ ሁሉ በሙሉ እንደሚያልፍ የታወቀና የተረዳ ነው ብለህ ዕወቅ ፤ ዐውቀህ እመን ፤ አምነህ በእውነት ፣ በታማኝነት ደፍረህና ተመክተህ ይህ በዐይን ሥጋ የሚታይ ሁሉ በሙሉ ተሰምቶና ታይቶ ፣ ተጠንቶ ፣ ተገኝቶ ፣ ተገንብቶ ፣ ተበልቶና ተጠጥቶ ፣ ተለብሶ የሚጠፋና የሚያልፍ ፣ የሚፈርስና የሚደመሰስ ፣ የሚናወጥና የሚለወጥ ዓለመ ሥጋና ዓለመ ነፍስ ነው ። ስለዚህ ዕለተ ምጽአት ሳይደርስ ንስሓ ግባ ፣ ንስሓ ግቢ ፣ ንስሓ ግቡ ። ንስሓ ይግባ ፣ ንስሓ ትግባ ፣ ንስሓ ይግቡ ይላል ሁሉን የፈጠረ የፍጥረታት ሁሉ በሙሉ ፈጣሪ የሠራዊት ጌታ ልዑል እግዚአብሔር ከነሠራዊቱ  ። ዕለተ ምጽአት የራስህ ሞተ ሥጋ ፣ ዕለተ ምጽአት የራስሽ ሞተ ሥጋ ፣ ዕለተ ምጽአት የራሳችሁ ሞተ ሥጋ ፣ ዕለተ ምጽአት የራሱ ሞተ ሥጋ ፣ ዕለተ ምጽአት የራሷ ሞተ ሥጋ ፣ ዕለተ ምጽአት የራሳቸው ሞተ ሥጋ የሥጋ ሞት ማለት ነው  ፤ ስለዚህ ዕለተ ምጽአት ሳይደርስ ንስሓ ግቡ ይላል የሠራዊት ጌታ ልዑል እግዚአብሔር ከነሠራዊቱ ። </w:t>
      </w:r>
    </w:p>
    <w:p>
      <w:pPr>
        <w:spacing w:lineRule="auto"/>
      </w:pPr>
      <w:r>
        <w:rPr/>
      </w:r>
    </w:p>
    <w:p>
      <w:pPr>
        <w:spacing w:lineRule="auto"/>
      </w:pPr>
      <w:r>
        <w:rPr/>
      </w:r>
    </w:p>
    <w:p>
      <w:pPr>
        <w:spacing w:lineRule="auto"/>
      </w:pPr>
      <w:r>
        <w:rPr/>
        <w:t xml:space="preserve"> * ዮሴፍ ሰይፉ * </w:t>
      </w:r>
    </w:p>
    <w:p>
      <w:pPr>
        <w:spacing w:lineRule="auto"/>
      </w:pPr>
      <w:hyperlink r:id="rId382">
        <w:r>
          <w:rPr>
            <w:rStyle w:val="Hyperlink"/>
          </w:rPr>
          <w:t xml:space="preserve">0911874255</w:t>
        </w:r>
      </w:hyperlink>
    </w:p>
    <w:p>
      <w:pPr>
        <w:spacing w:lineRule="auto"/>
      </w:pPr>
      <w:r>
        <w:rPr/>
        <w:t xml:space="preserve"> *         </w:t>
      </w:r>
    </w:p>
    <w:p>
      <w:pPr>
        <w:spacing w:lineRule="auto"/>
      </w:pPr>
      <w:r>
        <w:rPr/>
        <w:t xml:space="preserve">📅 መስከረም 15, 1995 ዓ.ም </w:t>
      </w:r>
      <w:r>
        <w:rPr>
          <w:color w:val="aaaaaa"/>
        </w:rPr>
        <w:t xml:space="preserve">(≈ 25 September 2002 GC)</w:t>
      </w:r>
    </w:p>
    <w:p>
      <w:pPr>
        <w:spacing w:lineRule="auto"/>
      </w:pPr>
      <w:r>
        <w:rPr/>
        <w:t xml:space="preserve">ክፍል 303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303</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መስከረም ፲፭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ሕጋዊ ከሆነ ከእውነተኛ ባሕርይና ፈቃድ ፣ ሐሳብና ምኞት ፣ ንግግርና አነጋገር ፣ ተግባረ ሥጋና ተግባረ ነፍስ አትውጣ ፣ አትውጪ ፣ አትውጡ ። </w:t>
      </w:r>
    </w:p>
    <w:p>
      <w:pPr>
        <w:spacing w:lineRule="auto"/>
      </w:pPr>
      <w:r>
        <w:rPr/>
      </w:r>
    </w:p>
    <w:p>
      <w:pPr>
        <w:spacing w:lineRule="auto"/>
      </w:pPr>
      <w:r>
        <w:rPr/>
        <w:t xml:space="preserve">          ፪ኛ ምክር ፦ ሺህ ጊዜ ሞታችሁ ሺህ ጊዜ ብትነሱ ወደ ገነት ፣ ወደ መንግሥተ ሰማያት እንገባለን ብላችሁ አታስቡ ፣ አትገምቱ ፣ አታንብቡ ፣ አትተርጉሙ ፣ አትጣሩ ፣ አትጋሩ ፣ ከንቱ ድካም ፣ ከንቱ ጥረት ነው ፤ ያለ ፍፁም ፍቅር ( ፍፁም ፍቅር በልባችሁ ሳይኖር ) እንድናለን ብላችሁ አታስቡ ይላል የሠራዊት ጌታ ልዑል እግዚአብሔር ከነሠራዊቱ ።</w:t>
      </w:r>
    </w:p>
    <w:p>
      <w:pPr>
        <w:spacing w:lineRule="auto"/>
      </w:pPr>
      <w:r>
        <w:rPr/>
      </w:r>
    </w:p>
    <w:p>
      <w:pPr>
        <w:spacing w:lineRule="auto"/>
      </w:pPr>
      <w:r>
        <w:rPr/>
        <w:t xml:space="preserve">          ፫ኛ - ቤተክርስቲያን ሔደው ሳይቆርቡ ወደ ቤታቸው ተመልሰው ስለሚሔዱ ሰዎች አስባቸው ፣ እዘንላቸው ፣ ፀልይላቸው ። ቅዱስ ሥጋዬን ክቡር ደሜን አምነውና ንስሓ ገብተው እንዲቀበሉ አድርግልኝ ብለህ ለምን ፣ ለምነኝ ፣ ለምንላቸው ይለኛል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383">
        <w:r>
          <w:rPr>
            <w:rStyle w:val="Hyperlink"/>
          </w:rPr>
          <w:t xml:space="preserve">0911874255</w:t>
        </w:r>
      </w:hyperlink>
    </w:p>
    <w:p>
      <w:pPr>
        <w:spacing w:lineRule="auto"/>
      </w:pPr>
      <w:r>
        <w:rPr/>
        <w:t xml:space="preserve"> *         </w:t>
      </w:r>
    </w:p>
    <w:p>
      <w:pPr>
        <w:spacing w:lineRule="auto"/>
      </w:pPr>
      <w:r>
        <w:rPr/>
        <w:t xml:space="preserve">📅 መስከረም 22, 1995 ዓ.ም </w:t>
      </w:r>
      <w:r>
        <w:rPr>
          <w:color w:val="aaaaaa"/>
        </w:rPr>
        <w:t xml:space="preserve">(≈ 02 October 2002 GC)</w:t>
      </w:r>
    </w:p>
    <w:p>
      <w:pPr>
        <w:spacing w:lineRule="auto"/>
      </w:pPr>
      <w:r>
        <w:rPr/>
        <w:t xml:space="preserve">ክፍል 169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169</w:t>
      </w:r>
    </w:p>
    <w:p>
      <w:pPr>
        <w:spacing w:lineRule="auto"/>
      </w:pPr>
      <w:r>
        <w:rPr/>
      </w:r>
    </w:p>
    <w:p>
      <w:pPr>
        <w:spacing w:lineRule="auto"/>
      </w:pPr>
      <w:r>
        <w:rPr/>
      </w:r>
    </w:p>
    <w:p>
      <w:pPr>
        <w:spacing w:lineRule="auto"/>
      </w:pPr>
      <w:r>
        <w:rPr/>
        <w:t xml:space="preserve">ዕለት - ረቡዕ</w:t>
      </w:r>
    </w:p>
    <w:p>
      <w:pPr>
        <w:spacing w:lineRule="auto"/>
      </w:pPr>
      <w:r>
        <w:rPr/>
      </w:r>
    </w:p>
    <w:p>
      <w:pPr>
        <w:spacing w:lineRule="auto"/>
      </w:pPr>
      <w:r>
        <w:rPr/>
        <w:t xml:space="preserve">መስከረም ፳፪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ይህ በፈቃድና በፍርድ በሐሳብና በምኞት ፣ በቋንቋ ፣ በተግባረ ሥጋና በተግባረ ነፍስ ፣ በአቋምና በአላማ ፣ በእምነትና በአምልኮት ፣ በሕግ ፣ በምግባር ፣ በባሕርይ ፣ በፈቃድ ፣ በምስክርነትና በፍርድ ፣ በዳኝነት የተለያዩ ትውልድና ሕዝብ ፣ ወገንና ነገድ ፣ መንግሥትና የወታደር ሠራዊት ፣ የተለያዩ ነገሥታትና መንግሥታት ፣ መሳፍንትና መኳንንት ፣ ዳኞች ፣ የወታደር ሠራዊት ፣ ሕዝብና አሕዛብ በምንም ዓይነት ትምህርትና ምክር ፣ መመሪያ ፣ ማስጠንቀቂያና አዋጅ ፣ መልእክት ፣ ሕግና ትእዛዝ ፣ ፈቃድና ሥርዓት ፣ ምስክርነትና ፍርድ ፣ ዳኝነት ፣ ዕውቀትና ጉልበት ፣ ድፍረት ፣ አንደበት ፣ ደም ግባት ፣ ኀይልና ጥበብ ፣ ሥልጣነ ክህነትና ሥልጣነ መንግሥት ፣ በምንም ዓይነት ትውልድና ሕዝብ ፣ ወገንና ነገድ ፣ ሠራዊት ፣ ሙግትና ክርክር ፣ ትግልና ጦርነት ፣ በሰማያዊና በምድራዊ መሣሪያ የዚህ ዓለም የምድር የሥጋና የነፍስ አንድነትና ስምምነት ፣ ፍቅርና ሰላም ፣ ጤንነት ፣ ደስታና ክብር ፣ ማኅበርና ድርጅት አግኝቶና አግኝታ ፣ አግኝተው ፣ አግኝተህና አግኝተሽ ፣ አግኝታችሁ መኖርና መተዳደር ፣ መመራት ትችላለህ ፣ ትችያለሽ ፣ ትችላላችሁ ፤ ይችላል ፣ ትችላለች ፣ ይችላሉ ። የፈቃድ የአንድነትና ስምምነት ፣ ፍቅርና ሰላም ፣ ጤንነት ፣ ደስታና ክብር ፣ ማኅበርና ድርጅት ሳይሆን የፍርድ አንድነትና ስምምነት ፣ ፍቅርና ሰላም ፣ ጤንነት ፣ ደሥታና ክብር ፣ ማኅበርና ድርጅት ፣ ዕውቀትና ጉልበት ፣ድፍረት ፣ አንደበት ፣ ደምግባት ፣ ኀይልና ጥበብ ፣ ሥልጣን ፣ ሀብትና መድኃኒት ፣ ወገንና ነገድ ፣ ሠራዊት ፣ ምድራዊ መሣሪያ ፣ ምድራዊ መሬትና ቤት ፣ ንብረት ፣ ዳኝነት ፣ ብርና ወርቅ ፣ ሀገርና መንደር ፣ አዝርእትና አትክልት ፣ እጽዋት ፣ ፍሬያት ፣ እንስሳት ፣ የዚህ ዓለም የምድር የሥጋና የነፍስ አንድነትና ስምምነት ፣ ፍቅርና ሰላም ፣ ጤንነት ፣ ደሥታና ክብር ፣ ማኅበርና ድርጅት አግኝታችሁ መኖርና መተዳደር ፣ መመራት ትችላላችሁ ። ሰማያዊና አምላካዊ ፣ መለኮታዊ ፣ መልአካዊና መንፈሳዊ ፣ ሕጋዊ ፣ ዘለዓለማዊ አንድነትና ስምምነት ፣ ፍቅርና ሰላም ፣ ጤንነት ፣ ደሥታና  ክብር ግን ያለ ፍፁም ምሕረትና ያለ ፍፁም ረድኤት ፣ ያለ ፍፁም ሥርየተ ኃጢአት ፣ ያለ እኔ ያለ ሠራዊት ጌታ ያለ ልዑል እግዚአብሔር ፈጣሪያችሁ ከነሠራዊቴ ፍፁም ትምህርትና ምክር ፣ መመሪያ ፣ ማስጠንቀቂያና አዋጅ ፣ መልእክት ፣ ሕግና ትእዛዝ ፣ ፈቃድና ሥርዓት ፣ ቸርነትና ቃልኪዳን ፣ ምስክርነትና ፍርድ ፣ ዳኝነት ፣ ኀይልና ጥበብ ፣ ሥልጣን ፣ ከሃሊነትና ፍፁም ምሕረት የዘጠና ዘጠኙ ቅዱሳን መላእክትና የአንድ ነገድ ነገደ አዳም ቅዱሳን ጻድቃን ሁሉ በሙሉ ዘለዓለማዊ አንድነትና ስምምነት ፣ ፍቅርና ሰላም ፣ ጤንነት ፣ ደሥታና ክብር ፣ ዘለዓለማዊ ማኅበር ፣ ዘለዓለማዊ ምሕረትና ረድኤት ፣ በረከት ፣ ዘለዓለማዊ ሥርየተ ኃጢአት ፣ ዘለዓለማዊ ርስተ ገነትና ርስተ መንግሥተ ሰማያት አግኝታችሁ በሰላም መኖርና መተዳደር ፣ መመራት ግን አትችሉም ይላል የሠራዊት ጌታ ልዑል እግዚአብሔር ከነሠራዊቱ ብለህ በእውነት በታማኝነት ደፍረህና ተመክተህ መስክር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84">
        <w:r>
          <w:rPr>
            <w:rStyle w:val="Hyperlink"/>
          </w:rPr>
          <w:t xml:space="preserve">0911874255</w:t>
        </w:r>
      </w:hyperlink>
    </w:p>
    <w:p>
      <w:pPr>
        <w:spacing w:lineRule="auto"/>
      </w:pPr>
      <w:r>
        <w:rPr/>
        <w:t xml:space="preserve"> *         </w:t>
      </w:r>
    </w:p>
    <w:p>
      <w:pPr>
        <w:spacing w:lineRule="auto"/>
      </w:pPr>
      <w:r>
        <w:rPr/>
        <w:t xml:space="preserve">📅 ጥቅምት 8, 1995 ዓ.ም </w:t>
      </w:r>
      <w:r>
        <w:rPr>
          <w:color w:val="aaaaaa"/>
        </w:rPr>
        <w:t xml:space="preserve">(≈ 18 October 2002 GC)</w:t>
      </w:r>
    </w:p>
    <w:p>
      <w:pPr>
        <w:spacing w:lineRule="auto"/>
      </w:pPr>
      <w:r>
        <w:rPr/>
        <w:t xml:space="preserve">ክፍል 209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209</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ጥቅምት ፰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ሰው ሆኖ የተፈጠረ ሁሉ በሙሉ አንድ ሰው ተነጥሎ ሳይቀር ማን በፈጠረው መሬትና ማን በሠራው ቤት ፣ ማን በፈጠረው ሀገርና መንደር ፣ በዚህ ዓለም በምድር በሥጋህና በነፍስህ ቋሚ የሆነ ዜግነትና ቋሚ የሆነ  ነፃነት አግኝተህ በሰላም ኑርበት ፣ ተዳደርበት ፣ ተመራበት ፤ አኑርበት አስተዳድርበት ፣ ምራበት ፤ ብትወድ ኑርበት ! ሸጬና ለውጬ ወደ ሌላ ቦታ እሔዳለው ብለህ ብታስብ ፣ ብትመኝ ፣ ብትናገር ፣ ብትወድና ብትፈቅድ ፣ ብትመሰክርና ብትፈርድ አትከለከልም ! ገንዘብህ ነው ! መብትህ ነው ! ብሎ ወዶና ፈቅዶ ፣ መስክሮና ፈርዶ የሰጠው የሥጋና የነፍስ መሪና አስተዳዳሪ ፣ አስተማሪና መካሪ ፣ አስጠንቃቂና አዋጅ ነጋሪ ፣ መልእክት አስተላላፊ ፣ ተቆጪና ቀጪ ፣ ጠባቂና ነፃ አውጪ ፣ ሿሚና ሻሪ ፣ ሰጪና ነሺ ፣ አሳሪና ፈቺ ፣ ታራቂና አስታራቂ ዳኛ የሠራዊት ጌታ ልዑል እግዚአብሔር ከነሠራዊቱ ነው ። ከእርሱ በታች ደግሞ ሕጋውያን ምድራዊ ነገሥታትና መንግሥታት ፣ ሕጋውያን መሳፍንትና መኳንንት ፣ ሕጋውያን ዳኞች ፣ ሕጋውያን የወታደር ሠራዊት በዚህ ዓለም በምድር አሉ ። ሕጋዊ የሆነ ትውልድና ሕዝብ ፣ ወገንና ነገድ ፣ ሕጋዊ መንግሥትና ሕጋዊ የወታደር  ሠራዊት በዚህ ዓለም በምድር አለ ። ሕጋዊ ያልሆነ ትውልድና ሕዝብ ፣ ወገንና ነገድ ፣ ሕጋዊ ያልሆነ መንግሥት ፣ ሕጋዊ ያልሆነ የወታደር ሠራዊት ፣ ሕጋዊ ያልሆኑ ነገሥታትና መሳፍንት ፣ መኳንንት ፣ ሕጋዊ ያልሆኑ ዳኞች ፣ ሕጋውያን ያልሆኑ የወታደር ሠራዊት ፣ ሕጋውያን ያልሆኑ ሕዝብ ፣ ሕጋውያን ያልሆኑ ሀገሮችና መንደሮች ፣ ቤቶች ፣ ሕዝቦችም በዚህ ዓለም በምድር አሉ ፤ ቃየልና አቤል ቢሞቱም ቤታቸው ግን አልፈረሰም ። ቢፈርስም እየታደሰ የሚኖር ቤት ነው ። ስለዚህ በማን ቤት ነው ያላችሁት ? በቃየል ቤት ነው ወይስ በአቤል ቤት ያላችሁት ? በዚህ ዘመን ከአቤል ቤት የቃየል ቤት እየበዛ ነው ያለው ፤ ቤቱም በዐይን ሲያዩት በጣም ያማረ ቤት ነው ፤ የአመፀኛና የአመፀኞች ቤት አይመስልም ፤ በጣም ያማረ የሕጋውያን ሰዎች ቤት ይመስላል ። ገባ ብለው ሲያዩት ግን ፍቅርና ትሕትና በቤቱ የሉም ። </w:t>
      </w:r>
    </w:p>
    <w:p>
      <w:pPr>
        <w:spacing w:lineRule="auto"/>
      </w:pPr>
      <w:r>
        <w:rPr/>
      </w:r>
    </w:p>
    <w:p>
      <w:pPr>
        <w:spacing w:lineRule="auto"/>
      </w:pPr>
      <w:r>
        <w:rPr/>
        <w:t xml:space="preserve">       የሀገር መሪዎችና አስተዳዳሪዎች ፍቅርና ትሕትና ናቸው ። ቁጥራቸው በሱ ነው ነገር ግን ይህን የፍቅርና የትሕትና ቤት ግን አይገቡበትም ። ይህን የፍቅርና የትሕትና ቤት ለሰዎች ሰጥተው እነሱ እንደራሳቸው ፈቃድና ፍርድ እየኖሩና እየተዳደሩ ፣ እየተመሩ ነው ፤ በኋላ ግን ይህ መሬትና ቤት ፣ ንብረት ፣ ዳኝነት ለሕጋውያን ሰዎች እንደሚሰጥ ፣ እንደምሰጥ ዐውቃችሁና ተረድታችሁ ፣ ተዘጋጅታችሁ ኑሩ ፣ ተዳደሩ ፣ ተመሩ ። እኛንስ ወዴት ልትጥለን ነው ? ብላችሁ አሁን ፊት ለፊት ጠይቁኝ ! ትክክለኛውም መልስና ፍርድ ፦ ለእናንተ የተሠራና የተዘጋጀ እስር ቤት አለ ፤ ከዚያ ትገባላችሁ ። ከዚያ ገብታችሁ ስትኖሩ ምነው የአንተን ፈቃድ ፈፅመን በአቤል ቤት ፣ በሕጋዊ ቤት ብንኖር ፣በኖርን ብላችሁ ታዝናላችሁ ፣ ታለቅሳላችሁ ። እዳችሁ ብዙ ስለሆነ የምትከፍሉትም ሕጋዊ ሀብት ስለሌላችሁ በእስራት ነው የምትከፍሉት ። ይህን ፍፁም ፍርድ የማይቀር መሆኑን ዐውቃችሁና ተረድታችሁ ኑሩ ፣ ተዳደሩ ፣ ተመሩ ፤ አኑሩ አስተዳድሩ ፣ ምሩ ። ፍቅርና ትሕትና በልባቸው ያነገሠላቸው ሰዎች የሠራዊት ጌታ የልዑል እግዚአብሔር ከነሠራዊቱ ልጆችና ወዳጆች ፣ ተከታዮች ፣ ቤተሰቦች ፣ ሕዝቦችና ወገኖች ፣ ነገዶች ፣ ሠራዊቶች ፣ ተገዢዎችና ታዛዦች ፣ ተላላኪዎች ሰዎች ናቸው ። ቃየልና የቃየል ቤተሰብ ግን ሰይጣን ዲያብሎስ ከነሠራዊቱ  ከአብሮ አደግ ሰይጣናዊ ፈቃደ ሥጋ ጋ ተባብሮ አስተምሮና መክሮ ያሳተውና  ያሳታቸው ፣ ያስካደውና ያስካዳቸው ፣ ያስከዳውና ያስከዳቸው ፣ ያሳበደውና ያሳበዳቸው ፣ ተሟግቶና ተከራክሮ የረታውና የረታቸው ፣ ታግሎ የጣለውና ታግሎ የጣላቸው ፣ ተዋግቶ ድል ያደረገውና ተዋግቶ ድል ያደረጋቸው ፣ የማረከውና የማረካቸው ሰዎች ስለሆኑ ያለ ፍፁም ቁጣና ያለ ፍፁም ቅጣት ፣ ነፃ የማይወጡ ፤ ነፃ ወጥተው በሰላም መኖርና መተዳደር ፣ መመራት የማይችሉ ሰዎች ናቸው ይላል የሠራዊት ጌታ ልዑል እግዚአብሔር ከነሠራዊቱ ። እነዚህ ከላይ የተጠቀሱ ሰዎች የቃየል ቤተሰብ የሆኑት በክህደት ፣ በመናፍቅነት ፣ በክዳት ፣ በልዩ ልዩ ገቢረ ኃጢአት ውስጥ ያሉ ሰዎች ናቸው ። በቃየል ቤት ፣ በይሁዳ ቤት ፣ በአርዮስ ቤት ፣ በማኒ ቤት (ማኒ ማለት ይህች ዓለም ፈጣሪ አምላክ የላትም ብሎ እግዚአብሔርን የካደ ሰው ነው ። ግብሩም ግብረ ማኒ ይባላል ።) ፣ በሰይጣን ዲያብሎስ ከነሠራዊቱ ቤት የሚኖሩ ሰዎች ናቸው ይላል የሠራዊት ጌታ ልዑል እግዚአብሔር ከነሠራዊቱ ብለህ በእውነት በታማኝነት ደፍረህና ተመክተህ ምስክር ይላል የሠራዊት ጌታ ልዑል እግዚአብሔር ፈጣሪ ከነሠራዊቱ ።</w:t>
      </w:r>
    </w:p>
    <w:p>
      <w:pPr>
        <w:spacing w:lineRule="auto"/>
      </w:pPr>
      <w:r>
        <w:rPr/>
      </w:r>
    </w:p>
    <w:p>
      <w:pPr>
        <w:spacing w:lineRule="auto"/>
      </w:pPr>
      <w:r>
        <w:rPr/>
      </w:r>
    </w:p>
    <w:p>
      <w:pPr>
        <w:spacing w:lineRule="auto"/>
      </w:pPr>
      <w:r>
        <w:rPr/>
        <w:t xml:space="preserve">* ዮሴፍ ሰይፉ * </w:t>
      </w:r>
    </w:p>
    <w:p>
      <w:pPr>
        <w:spacing w:lineRule="auto"/>
      </w:pPr>
      <w:hyperlink r:id="rId385">
        <w:r>
          <w:rPr>
            <w:rStyle w:val="Hyperlink"/>
          </w:rPr>
          <w:t xml:space="preserve">0911874255</w:t>
        </w:r>
      </w:hyperlink>
    </w:p>
    <w:p>
      <w:pPr>
        <w:spacing w:lineRule="auto"/>
      </w:pPr>
      <w:r>
        <w:rPr/>
        <w:t xml:space="preserve"> *         </w:t>
      </w:r>
    </w:p>
    <w:p>
      <w:pPr>
        <w:spacing w:lineRule="auto"/>
      </w:pPr>
      <w:r>
        <w:rPr/>
        <w:t xml:space="preserve">📅 ጥቅምት 11, 1995 ዓ.ም </w:t>
      </w:r>
      <w:r>
        <w:rPr>
          <w:color w:val="aaaaaa"/>
        </w:rPr>
        <w:t xml:space="preserve">(≈ 21 October 2002 GC)</w:t>
      </w:r>
    </w:p>
    <w:p>
      <w:pPr>
        <w:spacing w:lineRule="auto"/>
      </w:pPr>
      <w:r>
        <w:rPr/>
        <w:t xml:space="preserve">ክፍል 207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207</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ጥቅምት ፲፩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ሰው ሆኖ የተፈጠረ ሁሉ በሙሉ አንድ ሰው ተነጥሎ ሳይቀር የሥጋና የነፍስ ፣ የምድርና የሰማይ በባሕርይና በፈቃድ ፣ በሐሳብና በምኞት ፣ በንግግር ፣ በአነጋገር ፣ በቋንቋ ፣ በተግባረ ሥጋና በተግባረ ነፍስ ፣ በአቋም ፣ በዓላማ ፣ በሃይማኖትና በእምነት ፣ በተስፋና በፍቅር ፣ በእውነት ፣ በታማኝነት ፣ በሀገር ፣ በመንደር ፣ በዜግነት ፣ በትሕትና ፣ በትዕግሥት ፣ በየዋኅነት ፣ በርኅራኄ ፣ በፍፁም ንስሓና በፍፁም ተአምኖ ኃጣውእ ፣ በፍፁም ሰማዕትነት ፣ በልብና በቃል ፣ በእስትንፋስ በነፍስ ንጽሕናና ቅድስና ከሚመስለውና ከሚመስላት ፣ ከሚመስላቸው ፣ ከሚመስልህና ከሚመስልሽ ፣ ከሚመስላችሁ ሰውና ሰዎች ፣ ወንዶችና ሴቶች ፣ ትውልድና ሕዝብ ፣ ወገንና ነገድ ፣ ከሚመስልህ ሕጋዊ መንግሥት ፣ ከሚመስልህ ሕጋዊ የወታደር ሠራዊት ፣ ከሚመስሏችሁ ሕጋውያን ነገሥታትና ሕጋውያን መንግሥታት ፣ ሕጋውያን መሳፍንትና ሕጋውያን መኳንንት ፣ ሕጋውያን ዳኞች ፣ ሕጋውያን የወታደር ሠራዊት ፣ ሕጋውያን ካህናትና ዲያቆናት ፣ መምህራንና መዘምራን ፣ ባሕታውያን ፣ ሕጋውያን ዓለማውያን ፣ ከሚመስሏችሁ ፣ ከሚመስልህ ፣ ከሚመስልሽ ሕጋውያን መነኮሳትና ኤጲስ ቆጶሳት ፣ ጳጳሳት ፣ ሊቃነ ጳጳሳት ፣ ፓትርያርክ ፣ ከሚመስልህ ፣ ከሚመስልሽ ፣ ከሚመስላችሁ ሕዝብ ጋ ተዋውቃችሁና ይቅር ተባብላችሁ ፣ ተፋቅራችሁ ፣ ተባብራችሁና ተከባብራችሁ ፣ ተማምራችሁና ተመካክራችሁ እርስ በእርሳችሁ እየተማማራችሁ ፣ እርስ በእርሳችሁ እየተጋገዛችሁ ፣ እርስ በእርሳችሁ እየተሳሰባችሁና እየተዛዘናችሁ ፣ እርስ በእርሳችሁ እየተረጋጋችሁና እርስ በእርሳችሁ እየተጽናናችሁ ፣ እርስ በእርሳችሁ ተማምናችሁና እርስ በእርሳችሁ ተጠባብቃችሁ እንደ አንድ ልብ መካሪና እንደ አንድ ቃል ተናጋሪ በመሆን ፀንታችሁ የማይናወጥና የማይለወጥ ፍፁም የሆነ አንድነትና ስምምነት ፣ ፍቅርና ሰላም ፣  ጤንነት ፣ ደሥታና ክብር ፣ ማኅበርና ድርጅት ይዛችሁ በማኅበር በማኅበር እየተደራጃችሁ ኑሩ ፣ ተዳደሩ ፣ ተመሩ እንጂ ሕጋዊ ካልሆነ ትውልድና ሕዝብ ፣ ወገንና ነገድ ተጠግታችሁ አትኑሩ ። አጥፍቶ ከሚጠፋ ትውልድና ሕዝብ ፣ ወገንና ነገድ ፣ ሠራዊት አትጠጉ ፤ በሥጋችሁም ሆነ በነፍሳችሁ በምድርና በሰማይ እንዳትጠፉ ተጣንቀቁ ። በምድርና በሰማይ መጥፋት ማለት ፩ኛ ወደዚህ ዓለም እስር ቤት መግባት ፪ኛ ወደ ሲኦልና ወደ ገሃነመ እሳት መግባት ማለት ነው ። ንባቡን ትርጉሙ ፣ አንድምታው ፣ ፍፁም የሆነ ምስጢሩ ይህ ነው ይላል የሠራዊት ጌታ ልዑል እግዚአብሔር ከነሠራዊቱ ። ሲያዝን ከሚያረጋጋውና ከሚያጽናናው ፣ ሲታመም ከሚያስታምመው ፣ ወደ ጠበልና ወደ ሐኪም ቤት ወስዶ ከሚያሳክመውና ወደ ጠበል ወስዶ ከሚያስጠምቀው ፣ ሲወድቅ ከሚያነሳው ፣ ሲራብ ሲጠማ ከሚያበላውና ከሚያጠጣው ፣ ሲታረዝ ከሚያለብሰው ፣ ሲስትና ሲክድ ፣ ሲከዳ አስተምሮና መክሮ ከሚመልሰው ፣ ሲያዝን ከሚያዝንለት ፣ የሥጋና የነፍስ ፍፁም ዘመድና ፍፁም ወዳጅ ፈልጎ ይጠጋ ። እግዚአብሔር ይጠብቀኛል እያለ ቢመካ መከራ ሲመጣበት ግን የማይችል ፣ የማይታገስ ፈተናውን በትዕግሥትና በትሕትና ፣ በምስጋና ማሳለፍ የማይችል ይሆናል ።  ሰው ፈተና ሲመጣበት ከማማረር ፣ ከመካድ ፣ ተስፋ ከመቁረጥ ፣ ተስፋ ቆርጦ ወደ ማማረር ከሚገባ ብርሃን ሳለ ወደ ፍፁም ወዳጅ ተጠግቶ ይኑር ይላል የሠራዊት ጌታ ልዑል እግዚአብሔር ከነሠራዊቱ ። የሥጋና የነፍስ ፣ በሥጋውና በነፍሱ ረዳት ፣ አጋዥ ፣ አጽናኝና አረጋጊ ፣ አስተማሪና መካሪ ፣ መሪና አስተዳዳሪ ፣ አስጠንቃቂና አዋጅ ነጋሪ ፣ መልእክት አስተላላፊ ፣ ተቆጪና ቀጪ ፣ ጠባቂና ነፃ አውጪ ፣ ሿሚና ሻሪ ፣ ሰጪና ነሺ ፣ አሳሪና ፈቺ ፣ ታራቂና አስታራቂ ፣ ጠባቂ መልአክና ጠባቂ ዳኛ ፣ ጠባቂ መንግሥት ፣ ጠባቂ የወታደር ሠራዊት ፣ ጠባቂ የሥጋና የነፍስ ዘመድና ወዳጅ ፣ ትውልድና ሕዝብ ፣ ወገን የማያስፈልገው ሰው በዚህ ዓለም በምድር የለም ። ሁሉም በጠባቂና በረዳት ተጠብቆ የሚኖር ትውልድና ሕዝብ ፣ ወገንና ነገድ ፣ ሠራዊት ፣ ፍጥረትና ፍጥረታት ነው በዚህ ዓለም በምድር ያለው ይላል የሠራዊት ጌታ ልዑል እግዚአብሔር ከነሠራዊቱ ። </w:t>
      </w:r>
    </w:p>
    <w:p>
      <w:pPr>
        <w:spacing w:lineRule="auto"/>
      </w:pPr>
      <w:r>
        <w:rPr/>
      </w:r>
    </w:p>
    <w:p>
      <w:pPr>
        <w:spacing w:lineRule="auto"/>
      </w:pPr>
      <w:r>
        <w:rPr/>
        <w:t xml:space="preserve">         ሰው መጀመሪያ ሲፈጠርም ከፍፁም ጠላት ጋ ነው የተፈጠረው ። ከፍፁም ጠላት ጋ ነው ተዋሕዶ የተፈጠረው ፤ ያ በስውር የተዋሐደ ፍጥረት ረቂቅ ፍጥረት ነው ። ስሙም "ፈቃድ ፣ ፈቲው ፣ ፍትወት ሰይጣናዊ" ተብሎ የሚጠራ ፈቃድና ባሕርይ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86">
        <w:r>
          <w:rPr>
            <w:rStyle w:val="Hyperlink"/>
          </w:rPr>
          <w:t xml:space="preserve">0911874255</w:t>
        </w:r>
      </w:hyperlink>
    </w:p>
    <w:p>
      <w:pPr>
        <w:spacing w:lineRule="auto"/>
      </w:pPr>
      <w:r>
        <w:rPr/>
        <w:t xml:space="preserve"> *         </w:t>
      </w:r>
    </w:p>
    <w:p>
      <w:pPr>
        <w:spacing w:lineRule="auto"/>
      </w:pPr>
      <w:r>
        <w:rPr/>
        <w:t xml:space="preserve">📅 ጥቅምት 14, 1995 ዓ.ም </w:t>
      </w:r>
      <w:r>
        <w:rPr>
          <w:color w:val="aaaaaa"/>
        </w:rPr>
        <w:t xml:space="preserve">(≈ 24 October 2002 GC)</w:t>
      </w:r>
    </w:p>
    <w:p>
      <w:pPr>
        <w:spacing w:lineRule="auto"/>
      </w:pPr>
      <w:r>
        <w:rPr/>
        <w:t xml:space="preserve">ክፍል 165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165</w:t>
      </w:r>
    </w:p>
    <w:p>
      <w:pPr>
        <w:spacing w:lineRule="auto"/>
      </w:pPr>
      <w:r>
        <w:rPr/>
      </w:r>
    </w:p>
    <w:p>
      <w:pPr>
        <w:spacing w:lineRule="auto"/>
      </w:pPr>
      <w:r>
        <w:rPr/>
      </w:r>
    </w:p>
    <w:p>
      <w:pPr>
        <w:spacing w:lineRule="auto"/>
      </w:pPr>
      <w:r>
        <w:rPr/>
        <w:t xml:space="preserve">ዕለት - ሐሙስ</w:t>
      </w:r>
    </w:p>
    <w:p>
      <w:pPr>
        <w:spacing w:lineRule="auto"/>
      </w:pPr>
      <w:r>
        <w:rPr/>
      </w:r>
    </w:p>
    <w:p>
      <w:pPr>
        <w:spacing w:lineRule="auto"/>
      </w:pPr>
      <w:r>
        <w:rPr/>
        <w:t xml:space="preserve">ጥቅምት ፲፬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ያለ ሠራዊት ጌታ ያለ ልዑል እግዚአብሔር ከነሠራዊቱ ፪ኛ ያለ መለኮታዊ ፍፁም ትምህርቱና ምክሩ ፣  መመሪያው ፣ ማስጠንቀቂያውና አዋጁ ፣ መልእክቱ ፫ኛ ያለ መለኮታዊ ፍፁም ሕጉና ትእዛዙ ፣ ፈቃዱና ሥርዓቱ ፬ኛ ያለ መለኮታዊ ፍፁም ቸርነቱና ቃል ኪዳኑ ፭ኛ ያለ መለኮታዊ ፍፁም ምስክርነቱና ፍርዱ ፣ ዳኝነቱ ማሰብም ሆነ መመኘት ፣ መናገርም ሆነ መሥራት ፣ መስማትም ሆነ ማየት ፣ ማሽተት ፣ መብላትም ሆነ መጠጣት ፣ መልበስ ፣ መንቀሳቀስ ፣ መኖርም ሆነ መተዳደር ፣ መመራት ፣ ማኖርም ሆነ ማስተዳደር መምራት ፣ መፆምም ሆነ መጸለይ ፣ መስገድ ፣ መመጽወት ፣ መንኖ መኖርም ሆነ በሕጋዊ ጋብቻ ተጋብቶ በፍቅርና በሰላም ፣ በጤንነት ፣ በደሥታና በክብር መኖርና መተዳደር ፣ መመራት ፤ በምድርም ሆነ በሰማይ በሥጋም ሆነ በነፍስ ፣ የምድርና የሰማይ የሥጋና የነፍስ ፍፁም አንድነትና ስምምነት ፣ ፍቅርና ሰላም ፣ ጤንነት ፣ ደስታና ክብር ፣ ፍፁም የሆነ ምሕረትና ረድኤት ፣ በረከት ፣ ፍፁም የሆነ ስርየተ ኃጢአት አግኝቶና አግኝታ ፣ አግኝተው ፩ኛ በዚህ ዓለም በምድር በሰላም መኖርና መተዳደር ፣ መመራት ፪ኛ ወደ ገነትና ወደ መንግሥተ ሰማያት መግባት ፤ ገብታችሁ በሰላም መኖር ፣ያለ እኔ ያለ ሠራዊት ጌታ ያለ ልዑል እግዚአብሔር ያለ መለኮታዊ ፍፁም አንድነቴና ሦስትነቴ ፣ ምልዓቴና ስፋቴ ፣ ርቀቴ ፣ ቅድምናዬና ልዕልናዬ ፣ ሕልውናዬ ፣ የዋኅነቴና ርኅሩኅነቴ ፣ ርኅራኄዬ ፣ ንጽሕናዬና ቅድስናዬ ፣ ያለ መለኮታዊ ፍፁም ትምህርቴና ምክሬ ፣ መመሪያዬ ፣ ማስጠንቀቂያዬና አዋጄ ፣ መልእክቴ ፣ ያለ መለኮታዊ ፍፁም ሕጌና ትእዛዜ ፣ ፈቃዴና ሥርዓቴ ፣ ያለ ፍፁም ቸርነቴና ቃል ኪዳኔ ፣ ያለ መለኮታዊ ፍፁም ምስክርነቴና ፍርዴ ፣ ዳኝነቴ ያለ መለኮታዊ ፍፁም ኀይሌና ጥበቤ ፣ ሥልጣኔ ፣ ያለ ፍፁም ከሃሊነቴና ምሕረቴ ፣ ረድኤቴ ፣ በረከቴ ፣ ያለ ሰማያዊና ያለ ምድራዊ ሀብቴና መድኃኒቴ ፣ ያለ ሰማያዊና ያለ ምድራዊ መሣሪያዬ ፣ ያለ ሰማያውያንና ምድራውያን  ፍጥረትና ፍጥረቶቼ ፣ ልጆችና ወዳጆቼ የእኔ ቤተሰብ ፣ የእኔ ትውልድ ፣ የእኔ ሕዝብ ፣ የእኔ ወገን ፣ የእኔ ሠራዊት ፣ የእኔ ወገንና ነገድ ፣ የእኔ ተገዢዎችና ታዛዦች ፣ ተላላኪዎች ፣ እንደ እኔ እንደ ሠራዊት ጌታ እንደ ልዑል እግዚአብሔር ፈጣሪያቸው ፍፁም ትምህርትና ምክር ፣ መመሪያ ፣ ማስጠንቀቂያና አዋጅ ፣ መልእክት ፣ ሕግና ትእዛዝ ፣ ፈቃድና ሥርዓት ፣ ቸርነትና ቃል ኪዳን ፣ ምስክርነትና ፍርድ ፣ ዳኝነት ፣ ፀንተው የሚኖሩና የሚተዳደሩ ፣ የሚመሩ ፣ አድርጉ ያልኳቸውን ሁሉ በሙሉ የሚያደርጉ ፤ አታድርጉ ያልኳቸውን ሁሉ በሙሉ የማያደርጉ ፣ የማይነኩ ፣ የማያስቡና የማይመኙ ፣ የማይናገሩና የማይሠሩ ፍፁማን ንጹሐን ፣ ፍፁማን ቅዱሳን የሆኑ ፍጥረቶቼና ልጆቼ ፣ ወዳጆቼ በምድርና በሰማይ ፣ በሚታይ ዓለምና በማይታይ ዓለም አሉኝ ። ተቆጡ ፣ ቅጡ ስላቸው የሚቆጡና የሚቀጡ ፤ ጠብቁ ፣ ነፃ አውጡ ፣ በሕግ ፣ በእውነት ፣ በታማኝነት ፣ በፍቅርና በትሕትና በትዕግሥት ፣ በየዋኅነትና በርኅራኄ ፣ በሕጋዊ ዕውቀትና በሕጋዊ ሃይማኖት ፣ በሕጋዊ እምነት ፣ በሕጋዊ ተስፋ ፣ በእውነተኛ ፍቅር በእውነት አኑሩ ፣ አስተዳድሩ ፣ ምሩ ፣ አስተምሩ ፣ ምክሩ ፣ አስጠንቅቁ ፣ ፍፁም የሆነ መለኮታዊ አዋጄን አሰሙ ፣ ፍፁም የሆነ መለኮታዊ መልእክቴን ሰው ሆኖ ለተፈጠረ ሁሉ በሙሉ አስተላልፉ ብዬ በፍቅር ሳዛቸው ያለ አንድ ዓይነት ሃሳብና  ግምት ፣ ንባብና ፣ ትርጉም ፣ አንድምታ ፣ ያለ ኣንድ ዓይነት ስጋትና ፍርሃት ፣ ሀፍረትና ጥርጥር ፣ መጨነቅና መሸበር ፣ መንቀጥቀጥ ዐውቀውና አምነው ፣ ተስፋ አድርገው ፣ ወደውና ፈቅደው ፣ ለምደው ፣ ወስክረውና ፈርደው ፣ ፈርተውና አክብረው ፣ ለምነውና አመስግነው በመቀበል የሠራዊት ጌታ ልዑል እግዚአብሔር የፈጠረኝ ፣ የሠራዊት ጌታ ልዑል እግዚአብሔር የፈጠረን ፍጥረቶቹና ልጆቹ ፣ ወዳጆች ፣ ተከታዮች ፣ ቤተሰቦች ፣ ትውልዶችና ሕዝቦች ፣ ወገኖችና ነገዶች ፣ ሠራዊቶች ፣ ተገዢዎችና ታዛዦች ፣ ተላላኪዎች የሠራዊት ጌታ የልዑል እግዚአብሔር ቤተሰብና ቤተሰቦች ነን ብለው በማወቅና በማመን ፣ ተስፋ በማድረግ ደፍረውና ተመክተው የሚታዘዙና የሚገዙ ፣ የፍፁም ምስጋና ግብር የሚገብሩ ፍፁማን ንጹሐን ፣ ፍፁማን ቅዱሳን ፣ ፍፁማን ትሑታን የሆኑ ልጆችና ወዳጆች ፣ ፍጥረቶች አሉኝ ፤ እነሱ እየጠበቋችሁ ነው በሰላም መኖርና መተዳደር ፣ መመራት የምትችሉት ይላል የሠራዊት ጌታ ልዑል እግዚአብሔር ከነሠራዊቱ ።</w:t>
      </w:r>
    </w:p>
    <w:p>
      <w:pPr>
        <w:spacing w:lineRule="auto"/>
      </w:pPr>
      <w:r>
        <w:rPr/>
      </w:r>
    </w:p>
    <w:p>
      <w:pPr>
        <w:spacing w:lineRule="auto"/>
      </w:pPr>
      <w:r>
        <w:rPr/>
      </w:r>
    </w:p>
    <w:p>
      <w:pPr>
        <w:spacing w:lineRule="auto"/>
      </w:pPr>
      <w:r>
        <w:rPr/>
        <w:t xml:space="preserve"> * ዮሴፍ ሰይፉ * </w:t>
      </w:r>
    </w:p>
    <w:p>
      <w:pPr>
        <w:spacing w:lineRule="auto"/>
      </w:pPr>
      <w:hyperlink r:id="rId387">
        <w:r>
          <w:rPr>
            <w:rStyle w:val="Hyperlink"/>
          </w:rPr>
          <w:t xml:space="preserve">0911874255</w:t>
        </w:r>
      </w:hyperlink>
    </w:p>
    <w:p>
      <w:pPr>
        <w:spacing w:lineRule="auto"/>
      </w:pPr>
      <w:r>
        <w:rPr/>
        <w:t xml:space="preserve"> *         </w:t>
      </w:r>
    </w:p>
    <w:p>
      <w:pPr>
        <w:spacing w:lineRule="auto"/>
      </w:pPr>
      <w:r>
        <w:rPr/>
        <w:t xml:space="preserve">📅 ጥቅምት 26, 1995 ዓ.ም </w:t>
      </w:r>
      <w:r>
        <w:rPr>
          <w:color w:val="aaaaaa"/>
        </w:rPr>
        <w:t xml:space="preserve">(≈ 05 November 2002 GC)</w:t>
      </w:r>
    </w:p>
    <w:p>
      <w:pPr>
        <w:spacing w:lineRule="auto"/>
      </w:pPr>
      <w:r>
        <w:rPr/>
        <w:t xml:space="preserve">ክፍል 241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241</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ጥቅምት ፳፮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በዚህ ዓለም በምድር ያለ የሥጋና የነፍስ ደሥታና ክብር ፣ የሥጋና የነፍስ ዕውቀትና ጉልበት ፣ ድፍረት ፣ አንደበት ፣ ደምግባት ፣ ውበት ፣ ኀይልና ጥበብ ፣ ሥልጣን ፣ ሀብትና መድኃኒት ፣ ምድራዊ መሣሪያ ፣ ምድራዊ ቤትና ንብረት ፣ ዳኝነት ፣ ብርና ወርቅ ይህ ሁሉ በሙሉ እውነተኛ እውነትና እውነተኛ ታማኝነት ፣ እውነተኛ ፍቅርና እውነተኛ ትሕትና ፣ እውነተኛ ትዕግሥት ፣ እውነተኛ የዋኅነትና እውነተኛ ርኅራኄ ከሌለበት ፣ ካልተጨመረበት ፪ኛ ፍፁም ንስሓና ፍፁም ተአምኖ ኃጣውእ ፣ ፍፁም ሰማዕትነት ፣ ፍፁም ንጽሕናና ፍፁም ቅድስና የሌለው የሥጋ ድንግልናና ብህትውና ፣ ምነና ፣ ምንኩስና ፣ ጾምና ፀሎት ፣ ስግደት ፣ ትህርምት ፫ኛ ፍፁም ፍቅርና ፍፁም ትሕትና ፣ ፍፁም እውነትና ፍፁም ታማኝነት የሌለው የሥጋና የነፍስ ፣ የፍፁም ሃይማኖትና የፍፁም ሕግ ፣ የፍፁም ምግባር ፣ የምድርና የሰማይ ፈተና ተፈትኖ በማለፍ ወደ ገነት ወደ መንግሥተ ሰማያት የሚያስገባ ፍፁም ሃይማኖትና ፍፁም እምነት ፣ ፍፁም ተስፋና ፍፁም ፍቅር ሳይዝና ሳትይዝ ፣ ሳይዙ በሕጋዊ ጋብቻና ትዳር  የሥጋ ደስታና ክብር ይዘው ፣ ይዞና ይዛ ፣ ይዘው በሥጋቸው በዚህ ዓለም በምድር እየተደሰቱ ቢኖሩ ፣ ቢተዳደሩ ፣ ቢመሩ  ፩ኛ የያዘው ጠፊና ኃላፊ ፣ የሚጠፋና የሚያልፍ ፣ የሚፈርስና የሚደመሰስ ፣ የሚበሰብስ አካለ ሥጋ እንደሆነ ይወቅ ፣ ትወቅ ፣ ይወቁ ፪ኛ የሚናወጥና የሚለወጥ ፣ እስከ ዕለተ ምጽአት ድረስ በመቃብር በሞተ ሥጋ በሥጋ ሞት ታስሮ የሚኖርና የሚቆይ አካለ ሥጋ እንደሆነም ዕወቅ ፣ ዕወቂ ፣ ዕወቁ ፣ ተረዱ ፤ ዐውቃችሁና ተረድታችሁ ንስሓ ግቡ ፣ ንስሓ ግባ ፣ ንስሓ ግቢ ፣ ንስሓ ይግባ ፣ ንስሓ ትግባ ፣ ንስሓ ይግቡ ፣ ንስሓ ግቡ እያልክ እንድታስተምርና እንድትመክር ፣ እንድታስጠነቅቅና ፍፁም የሆነ መልእክቴን ፣ ፍፁም የሆነ አዋጄን እንድታሰማ ወደ ሰው ሁሉ በሙሉ ልኬሃለው ። እነሱ ዐውቀውና አምነው ፣ ተስፋ አድርገው ፣ ወደውና ፈቅደው ፣ ለምደው ፣ መስክረውና ፈርደው ፣ ፈርተውና አክብረው ፣ ለምነውና  አመስግነው አይቀበሉት እንጂ አንተ ግን ሰው አልተቀበለውም ብለህ ይህን ተልእኮ ትተህ በሌላ ተልእኮ ፣ በሌላ ሕግና ትእዛዝ ፣ ፈቃድና ሥርዓት ፣ ምስክርነትና ፍርድ ፣ ዳኝነት ፣ በሌላ ትምህርትና ምክር ፣ መመሪያ ፣ ማስጠንቀቂያና አዋጅ ፣ መልእክት ፣ በሌላ እምነትና አምልኮት ፣ ሕግና ምግባር ፣ መመሪያ ፣ ምስክርነትና ፍርድ ፣ ዳኝነት ነፃ እወጣለሁ ፤ ነፃ ወጥቼ ወደ ገነት ፣ ወደ መንግሥተ ሰማያት እገባለሁ ብለህ አታስብ ፣ አትገምት ፣ አታንብብ ፣ አትተርጉም ፣ አትጥራ ፣ አትቁጠር ፣ አትስፈር ፣ አትመዝን ፣ አትለካ ፣ አትመድብ ፤ እድናለሁ ብለህ አትጣር ፣ አትጋር ፣ አትውጣ ፣ አትውረድ ፣ አትመስክር ፣ አትፍረድ ከንቱ ድካም ፣ ከንቱ ጥረት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88">
        <w:r>
          <w:rPr>
            <w:rStyle w:val="Hyperlink"/>
          </w:rPr>
          <w:t xml:space="preserve">0911874255</w:t>
        </w:r>
      </w:hyperlink>
    </w:p>
    <w:p>
      <w:pPr>
        <w:spacing w:lineRule="auto"/>
      </w:pPr>
      <w:r>
        <w:rPr/>
        <w:t xml:space="preserve"> *         </w:t>
      </w:r>
    </w:p>
    <w:p>
      <w:pPr>
        <w:spacing w:lineRule="auto"/>
      </w:pPr>
      <w:r>
        <w:rPr/>
        <w:t xml:space="preserve">📅 ኅዳር 13, 1995 ዓ.ም </w:t>
      </w:r>
      <w:r>
        <w:rPr>
          <w:color w:val="aaaaaa"/>
        </w:rPr>
        <w:t xml:space="preserve">(≈ 22 November 2002 GC)</w:t>
      </w:r>
    </w:p>
    <w:p>
      <w:pPr>
        <w:spacing w:lineRule="auto"/>
      </w:pPr>
      <w:r>
        <w:rPr/>
        <w:t xml:space="preserve">ክፍል 318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ክፍል318</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ኅዳር ፲፫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ሰው ሆኖ የተፈጠረ ሁሉ በሙሉ አንድ ሰው ተነጥሎ ሳይቀር ፩ኛ ሕጋዊ ያልሆነ ባሕርይና ፈቃድ ፣ ሐሳብና ምኞት ፣ ሕጋዊ ያልሆነ ንግግር ፣ ሕጋዊ ያልሆነ አነጋገር ፣ ሕጋዊ ያልሆነ ተግባረ ሥጋና ተግባር ነፍስ ፣ ሕጋዊ ያልሆነ አቋምና አላማ ፣ ሕጋዊ ያልሆነ እምነትና አምልኮት ፣ ሕግና ምግባር ፣ መመሪያ ፣ ሕጋዊ ያልሆነ ምስክርነትና ፍርድ ፣ ዳኝነት ፣ ሕጋዊ ያልሆነ ሀብተ ሥጋና ሀብተ ነፍስ ፣ ምግበ ሥጋና ምግበ ነፍስ ፣ መድኃኒተ ሥጋና መድኃኒተ ነፍስ ፣ ሕጋዊ ያልሆነ ተስፋ ሥጋና ተስፋ ነፍስ ፣ ሕጋዊ ያልሆነ ትምህርትና ምክር ፣ መመሪያ ፣ ማስጠንቀቂያና አዋጅ ፣ መልእክት ፣ ሕጋዊ ያልሆነ ሕግና ትእዛዝ ፣ ሕጋዊ ያልሆነ ፈቃድና ሥርዓት ፣ ሕጋዊ ያልሆነ አንድነትና ስምምነት ፣ ፍቅርና ሰላም ፣ ጤንነት ፣ ደሥታና ክብር ፣ ሕጋዊ ያልሆነ ማኅበርና ድርጅት ፣ ሕጋዊ ያልሆነ ዕውቀትና ጉልበት ፣ ድፍረት ፣ አንደበት ፣ ደምግባት ፣ ውበት ፣ ሕጋዊ ያልሆነ ኀይልና ጥበብ ፣ ሥልጣን ፣ ሕጋዊ ያልሆነ ሙግትና ክርክር ፣ ትግልና ጦርነት ፣ በተለያየ መሣሪያ መከሳከስና ደም መፋሰስ ፣ ሕጋዊ ያልሆነ መሣሪያ ፣ ሕጋዊ ያልሆነ መሬትና ቤት ፣ ንብረት ፣ ሕጋዊ ያልሆነ ዳኝነት ፣ ሕጋዊ ያልሆነ ብርና ወርቅ ፣ ሕጋዊ ያልሆነ ጋብቻና ትዳር ፣ ሕጋዊ ያልሆነ ድንግልናና ምነና ፣ ብህትውና ፣ ምንኩስና ፣ ሕጋዊ ያልሆነ ንጽሕናና ቅድስና ፣ ሕጋዊ ያልሆነ ጾምና ፀሎት ፣ ስግደት ፣ ምጽዋት ፣ ሕጋዊ ያልሆነ መተዋወቅና ይቅር መባባል ፣ ሕጋዊ ያልሆነ ፍቅር ፣ ሕጋዊ ያልሆነ መተባበርና መከባበር ፣ ሕጋዊ ያልሆነ መማማርና መመካከር ፣ መተራረም ፣ ሕጋዊ ያልሆነ መረዳዳትና መተጋገዝ ፣ ሕጋዊ ያልሆነ መተሳሰብና መተዛዘን ፣ ሕጋዊ ያልሆነ መረጋጋትና መጽናናት ፣ ሕጋዊ ያልሆነ መተማመንና መጠባበቅ ፣ ሕጋዊ ያልሆነ አዝርዕትና አትክልት ፣ እፅዋት ፣ ፍሬያት ፣ እንስሳት ፣ ሕጋዊ ያልሆነ ሕይወተ ሥጋና ሕይወተ ነፍስ ፣ ሕጋዊ ያሆነ ሀገርና መንደር ፣ ሕጋዊ ያልሆነ ትውልድና ሕዝብ ፣ ወገንና ነገድ ፣ ሠራዊት ፣ ሕጋዊ ያልሆነ ሥልጣነ መንግሥት ዐውቆና ጠብቆ መኖርና መተዳደር ፣ መመራት ከሥጋ ቅጣትም ሆነ ከነፍስ ቅጣት የማያድን ሀብተ ሥጋና ሀብተ ነፍስ ፣ ሀብተ ምድርና ሀብተ ሰማይ ስለሆነ ዐውቀንና አምነን ፣ ተስፋ አድርገን ፣ ወደንና ፈቅደን ፣ ለምደን ፣ መስክረንና ፈርደን ፣ ፈርተንና አክብረን ፣ ለምነንና አመስግነን በመቀበል ያለ አንድ ዓይነት ስጋትና ፍርሃት ፣ ሃፍረትና ጥርጥር ፣ መጨነቅና መሸበር ፣ መንቀጥቀጥ ደፍረንና ተመክተን ይህን ሁሉ በሙሉ "መንነን እንድንተው" ሰማያዊና ምድራዊ ኀይልና ጥበብ ፣ ሥልጣን ፣ ዕውቀትና ጉልበት ፣ ድፍረት ፣ አንደበት ፣ ፍፁም እምነትና ፍፁም ተስፋ ፣ ፍፁም ፍቅር ፣ ፍፁም እውነትና ፍፁም ታማኝነት ስጠን ብላችሁ ለምኑ ይላል የሠራዊት ጌታ ልዑል እግዚአብሔር ከነሠራዊቱ ። </w:t>
      </w:r>
    </w:p>
    <w:p>
      <w:pPr>
        <w:spacing w:lineRule="auto"/>
      </w:pPr>
      <w:r>
        <w:rPr/>
      </w:r>
    </w:p>
    <w:p>
      <w:pPr>
        <w:spacing w:lineRule="auto"/>
      </w:pPr>
      <w:r>
        <w:rPr/>
        <w:t xml:space="preserve">             የፍፁም ቸርነትና ቃልኪዳን ፍፁም ሕግና ትእዛዝ ፣ ፈቃድና ሥርዓት ፣ ምስክርነትና ፍርድ ፣ ዳኝነት ፣ ትምህርትና ምክር ፣ መመሪያ ፣ ማስጠንቀቂያና አዋጅ ፣ መልእክት በምድራውያን ሰዎች "ተፈትነው ባላለፉ ሁሉ በሙሉ" የፍፁም ስሕተትና ክህደት ፣ መናፍቅነት ፣ የፍፁም ክዳትና ዕብደት ፣ የፍፁም ስንፍናና ድንቁርና ፣ የፍፁም ቀቢፀ ተስፋና የፍፁም ቂምበቀል ፣ የፍፁም ትዕቢትና ኩርአት ፣ የፍፁም ቅንአትና ምቀኝነት ፣ ንፍገት ፣ የፍፁም መዳራትና ዝሙት ፣ ርኩሰት ፣ የፍፁም ግብረ ሰዶምና ግብረ ገሞራ ፣ የፍፁም ሃሜትና አድመኛነት ፣ የፍፁም ሐሰትና ክዳት ፣ የፍፁም ሽፍትነትና ስርቆት ፣ ቅሚያ ፣ ጥንቁልናና ነፍስን መግደል ፣ የፍፁም አምልኮ ባዕድና የፍፁም አምልኮ ጣኦት ፣ የፍፁም አምልኮተ ሰይጣን ዲያብሎስ ከነሠራዊቱ ፣ የፍፁም ፍቅረ ሰይጣን ዲያብሎስ ከነሠራዊቱ ፣ የአሥራ አምስቱ ፈቃድተ ሥጋ ሥራ መስሎ ነው የሚታያቸውና የሚሰማቸው ይላል የሠራዊት ጌታ ልዑል እግዚአብሔር ከነሠራዊቱ ።</w:t>
      </w:r>
    </w:p>
    <w:p>
      <w:pPr>
        <w:spacing w:lineRule="auto"/>
      </w:pPr>
      <w:r>
        <w:rPr/>
      </w:r>
    </w:p>
    <w:p>
      <w:pPr>
        <w:spacing w:lineRule="auto"/>
      </w:pPr>
      <w:r>
        <w:rPr/>
        <w:t xml:space="preserve">            በዚህ ዓለም በምድር ሁለት ዓይነት የሥጋና የነፍስ ፣ የፈቃድና የፍርድ ፍፁም ነፃነት በዚህ ዓለም በምድር አለ ። ፍፁም ነፃነት ሰጥቼ ነው የማኖራችሁና የማስተዳድራችሁ ፣ የምመራችሁ ፣ የማስተምራችሁና የምመክራችሁ ፣ የማስጠነቅቃችሁና አዋጄን የማሰማችሁ ፣ መልእክቴን የማስተላልፍላችሁ ፣ በሕግ የምቆጣችሁና የምቀጣችሁ ፣ በሕግ የምጠብቃችሁና በሕግ ነፃ የማወጣችሁ ፣ በሕግ የምሾማችሁና በሕግ የምሽራችሁ ፣ በሕግ የምሰጣችሁና በሕግ የምነሳችሁ ፣ በሕግ የማስራችሁና በሕግ የምፈታችሁ ፣ በሕግ የምታረቃችሁና በሕግ የማስታርቃችሁ ፣ በሕግ የምኮንናችሁና በሕግ የማጸድቃችሁ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89">
        <w:r>
          <w:rPr>
            <w:rStyle w:val="Hyperlink"/>
          </w:rPr>
          <w:t xml:space="preserve">0911874255</w:t>
        </w:r>
      </w:hyperlink>
    </w:p>
    <w:p>
      <w:pPr>
        <w:spacing w:lineRule="auto"/>
      </w:pPr>
      <w:r>
        <w:rPr/>
        <w:t xml:space="preserve"> *         </w:t>
      </w:r>
    </w:p>
    <w:p>
      <w:pPr>
        <w:spacing w:lineRule="auto"/>
      </w:pPr>
      <w:r>
        <w:rPr/>
        <w:t xml:space="preserve">📅 ኅዳር 20, 1995 ዓ.ም </w:t>
      </w:r>
      <w:r>
        <w:rPr>
          <w:color w:val="aaaaaa"/>
        </w:rPr>
        <w:t xml:space="preserve">(≈ 29 November 2002 GC)</w:t>
      </w:r>
    </w:p>
    <w:p>
      <w:pPr>
        <w:spacing w:lineRule="auto"/>
      </w:pPr>
      <w:r>
        <w:rPr/>
        <w:t xml:space="preserve">ክፍል 201</w:t>
      </w:r>
    </w:p>
    <w:p>
      <w:pPr>
        <w:spacing w:lineRule="auto"/>
      </w:pPr>
      <w:r>
        <w:rPr/>
        <w:t xml:space="preserve">from text</w:t>
      </w:r>
    </w:p>
    <w:p>
      <w:pPr>
        <w:spacing w:lineRule="auto"/>
      </w:pPr>
      <w:r>
        <w:rPr>
          <w:highlight w:val="lightGray"/>
        </w:rPr>
        <w:t xml:space="preserve">በአባ ይትባረክ ወልደሥላሴ የተላለፈ የልዑል እግዚአብሔርና የሠራዊቱ መልእክት </w:t>
      </w:r>
      <w:r>
        <w:rPr>
          <w:highlight w:val="lightGray"/>
        </w:rPr>
        <w:t xml:space="preserve">                      ክፍል 201</w:t>
      </w:r>
      <w:r>
        <w:rPr>
          <w:highlight w:val="lightGray"/>
        </w:rPr>
        <w:t xml:space="preserve"> ዕለት - አርብ</w:t>
      </w:r>
      <w:r>
        <w:rPr>
          <w:highlight w:val="lightGray"/>
        </w:rPr>
        <w:t xml:space="preserve">ኅዳር ፳ ቀን ፲፱፻፺፭ ዓ.ም</w:t>
      </w:r>
      <w:r>
        <w:rPr>
          <w:highlight w:val="lightGray"/>
        </w:rPr>
        <w:t xml:space="preserve">ዘመን - ዘመነ ሉቃስ </w:t>
      </w:r>
    </w:p>
    <w:p>
      <w:pPr>
        <w:spacing w:lineRule="auto"/>
      </w:pPr>
      <w:r>
        <w:rPr/>
        <w:t xml:space="preserve">"</w:t>
      </w:r>
    </w:p>
    <w:p>
      <w:pPr>
        <w:spacing w:lineRule="auto"/>
      </w:pPr>
      <w:r>
        <w:rPr>
          <w:b/>
        </w:rPr>
        <w:t xml:space="preserve">እኔ ለሾምኩት ንጉሥ ታዘዙ</w:t>
      </w:r>
    </w:p>
    <w:p>
      <w:pPr>
        <w:spacing w:lineRule="auto"/>
      </w:pPr>
      <w:r>
        <w:rPr/>
        <w:t xml:space="preserve">"</w:t>
      </w:r>
    </w:p>
    <w:p>
      <w:pPr>
        <w:spacing w:lineRule="auto"/>
      </w:pPr>
      <w:r>
        <w:rPr/>
      </w:r>
    </w:p>
    <w:p>
      <w:pPr>
        <w:spacing w:lineRule="auto"/>
      </w:pPr>
      <w:r>
        <w:rPr/>
      </w:r>
    </w:p>
    <w:p>
      <w:pPr>
        <w:spacing w:lineRule="auto"/>
      </w:pPr>
      <w:r>
        <w:rPr/>
        <w:t xml:space="preserve">        ሰው ሆኖ የተፈጠረ ሁሉ በሙሉ አንድ ሰው ተነጥሎ ሳይቀር ፩ኛ የእውነተኛ ፈጣሪ የልዑል እግዚአብሔር ከነሠራዊቱ ፪ኛ ከእሱ በታች እንደ እሱ እንደ ልዑል እግዚአብሔር አምላኩ ፍፁም ፈቃድና ፍፁም ትእዛዝ ፣ ፍፁም ሕግና ፍፁም ሥርዓት ፣ ፍፁም ትምህርትና ምክር ፣ መመሪያ ፣ ማስጠንቀቂያና አዋጅ ፣ መልእክት ፣ ፍፁም ቸርነትና ቃልኪዳን ፣ ፍፁም ምስክርነትና ፍፁም ፍርድ ፣ ፍፁም ዳኝነት የሚኖርና የሚተዳደር ፣ የሚመራ ፤ የሚያኖርና የሚያስተዳድር ፣ የሚመራ "የአንድ ፍፁም እውነተኛ ሰው" ተገዢና ታዛዥ ፣ ተላላኪ ሆኖ ይኑር ፣ ይተዳደር ፣ ይመራ ። ከዚሁ ፍፁም ሕግና ትእዛዝ ፣ ፈቃድና ሥርዓት ወጥቶ የሚኖር ሰው ግን የልዑል እግዚአብሔር ከነሠራዊቱ ተገዢና ታዛዥ ፣ ልጅና ወዳጅ ፣ ቤተሰብ ፣ ወገንና ነገድ ፣ ሠራዊት ፣ ተላላኪ አይደለም ። ተገዢና ታዛዥ ፣ ልጅና ወዳጅ ካልሆነ ደግሞ ወደ ገነት ፣ ወደ መንግሥተ ሰማያት መግባት አይችልም ፤ እንዲገባ አልወድለትም ፣ አልፈቅድለትም ፣ አልመሰክርለትም ፣ አልፈርድለትም ይላል የሠራዊት ጌታ ልዑል እግዚአብሔር ከነሠራዊቱ ።</w:t>
      </w:r>
    </w:p>
    <w:p>
      <w:pPr>
        <w:spacing w:lineRule="auto"/>
      </w:pPr>
      <w:r>
        <w:rPr>
          <w:highlight w:val="lightGray"/>
        </w:rPr>
      </w:r>
    </w:p>
    <w:p>
      <w:pPr>
        <w:spacing w:lineRule="auto"/>
      </w:pPr>
      <w:r>
        <w:rPr/>
        <w:t xml:space="preserve">" </w:t>
      </w:r>
    </w:p>
    <w:p>
      <w:pPr>
        <w:spacing w:lineRule="auto"/>
      </w:pPr>
      <w:r>
        <w:rPr>
          <w:b/>
        </w:rPr>
        <w:t xml:space="preserve">ንጉሠ ሕዝብ ወአሕዛብ</w:t>
      </w:r>
    </w:p>
    <w:p>
      <w:pPr>
        <w:spacing w:lineRule="auto"/>
      </w:pPr>
      <w:r>
        <w:rPr/>
        <w:t xml:space="preserve"> " አድርጌ ሾሜ ያስቀመጥኩት ከልዑል እግዚአብሔርና ከሠራዊቱ በታች በዚህ ዘመን በዚህ ዓለም በምድር "አንድ ሰው ነው" ፤ ይህ አንድ ሰው ፍፁም አማኒና ፍፁም እውነተኛ ፣ ፍፁም ታማኝ ፣ ፍፁም ሕጋዊ ፣ ፍፁም የዋኅና ፍፁም ርኅሩኅ የሆነ ሰው ዓለምን ሁሉ በሙሉ እንዲመራ ወድጄለታለሁ ፣ ፈቅጄለታለሁ ፣ መስክሬለታለሁ ፣ ፈርጄለታለሁ ። ይህ ሰው የአንድ እድር ፣ የአንድ ማኅበር አባትና መሪ ሳይሆን የዓለም ሁሉ በሙሉ ፣ የሕዝብና የአሕዛብ አባትና መሪ አድርጌ ሾሜ አስቀምጬዋለሁ ። የሰማይ አባት እኔ ልዑል እግዚአብሔር አምላካችሁ ነኝ ፤ ከእኔ በታች ደግሞ የምድር የሕዝብና የአሕዛብ ሁሉ በሙሉ አባትና መሪ አድርጌ አባ ይትባረክ ወልደሥላሴን ሾሜዋለሁ ፣ መርጬዋለሁ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90">
        <w:r>
          <w:rPr>
            <w:rStyle w:val="Hyperlink"/>
          </w:rPr>
          <w:t xml:space="preserve">0911874255</w:t>
        </w:r>
      </w:hyperlink>
    </w:p>
    <w:p>
      <w:pPr>
        <w:spacing w:lineRule="auto"/>
      </w:pPr>
      <w:r>
        <w:rPr/>
        <w:t xml:space="preserve"> *         </w:t>
      </w:r>
    </w:p>
    <w:p>
      <w:pPr>
        <w:spacing w:lineRule="auto"/>
      </w:pPr>
      <w:r>
        <w:rPr/>
        <w:t xml:space="preserve">📅 ኅዳር 20, 1995 ዓ.ም </w:t>
      </w:r>
      <w:r>
        <w:rPr>
          <w:color w:val="aaaaaa"/>
        </w:rPr>
        <w:t xml:space="preserve">(≈ 29 November 2002 GC)</w:t>
      </w:r>
    </w:p>
    <w:p>
      <w:pPr>
        <w:spacing w:lineRule="auto"/>
      </w:pPr>
      <w:r>
        <w:rPr/>
        <w:t xml:space="preserve">ክፍል 204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204</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ኅዳር ፳ ቀን ፲፱፻፺፭ ዓ.ም</w:t>
      </w:r>
    </w:p>
    <w:p>
      <w:pPr>
        <w:spacing w:lineRule="auto"/>
      </w:pPr>
      <w:r>
        <w:rPr/>
      </w:r>
    </w:p>
    <w:p>
      <w:pPr>
        <w:spacing w:lineRule="auto"/>
      </w:pPr>
      <w:r>
        <w:rPr/>
        <w:t xml:space="preserve">ዘመን - ዘመነ ሉቃስ </w:t>
      </w:r>
    </w:p>
    <w:p>
      <w:pPr>
        <w:spacing w:lineRule="auto"/>
      </w:pPr>
      <w:r>
        <w:rPr/>
      </w:r>
    </w:p>
    <w:p>
      <w:pPr>
        <w:spacing w:lineRule="auto"/>
      </w:pPr>
      <w:r>
        <w:rPr/>
      </w:r>
    </w:p>
    <w:p>
      <w:pPr>
        <w:spacing w:lineRule="auto"/>
      </w:pPr>
      <w:r>
        <w:rPr/>
        <w:t xml:space="preserve">             ፍፁም ፅኑእ ፣ ፍፁም ክቡር ፣ ፍፁም ገናና ፣  ፍፁም ንጹሕ ፣ ፍፁም ቅዱስ ፣ ፍፁም ኀያል ፣ ፍፁም ሕያው በሆነ ፣ በሚሆን ፣ ሆኖ ቅድመ ዓለም በነበረ ፣ አሁንም ባለ ፣ ወደፊትም ለዘለዓለም ዓለም በመለኮታዊ ፍፁም አንድነቱና ሦስትነቱ ፣ ምልዓቱና ስፋቱ ፣ ርቀቱ ፣ ቅድምናውና ልዕልናው ፣ የዋኅነቱና ርኅሩኅነቱ ፣ ርኅራኄው ፣ ንጽሕናውና ቅድስናው ፣ በመለኮታዊ ፍፁም ትምህርቱና ምክሩ ፣ መመሪያው ፣ ማስጠንቀቂያውና አዋጁ ፣ መልእክቱ ፣ በመለኮታዊ ፍፁም ሕጉና ትእዛዙ ፣ ፈቃዱን ሥርዓቱ ፣ በመለኮታዊ ፍፁም ቸርነቱና ቃልኪዳኑ ፣ በመለኮታዊ ፍፁም ምስክርነቱና ፍርዱ ፣ ዳኝነቱ ፣ በመለኮታዊ ፍፁም ኀይሉና ጥበቡ ፣ ሥልጣኑ ፣ በመለኮታዊ ፍፁም ከሃሊነቱና ምሕረቱ ፣ ረድኤቱ ፣ በረከቱ ፣ በመለኮታዊ ፍፁም ሀብቱና መድኃኒቱ ፣ ወገኑና ነገዱ ፣ ሠራዊቱ ፣ በሰማያዊና በምድራዊ መለኮታዊ መሣሪያው ፀንቶ የሚኖር አንድ አምላክ የሆነ ፣ አንድ አምላክ በሚሆን በልዑል እግዚአብሔር አብ ፣ በልዑል እግዚአብሔር ወልድ ፣ በልዑል እግዚአብሔር መንፈስ ቅዱስ ፣ በልዑል እግዚአብሔር አማኑኤል ፣ በልዑል እግዚአብሔር መድኃኔዓለም ፣ በልዑል እግዚአብሔር ኢየሱስ ፣ በልዑል እግዚአብሔር ክርስቶስ ፍፁም የባሕርይ አምላክ ከነሠራዊቱ ፍፁም ኀይልና ጥበብ ፣ ሥልጣን "</w:t>
      </w:r>
    </w:p>
    <w:p>
      <w:pPr>
        <w:spacing w:lineRule="auto"/>
      </w:pPr>
      <w:r>
        <w:rPr>
          <w:b/>
        </w:rPr>
        <w:t xml:space="preserve">የማያምን" የሰው ልጅ በዚህ ዓለም በምድር አይኑር ፣</w:t>
      </w:r>
    </w:p>
    <w:p>
      <w:pPr>
        <w:spacing w:lineRule="auto"/>
      </w:pPr>
      <w:r>
        <w:rPr>
          <w:b/>
        </w:rPr>
        <w:t xml:space="preserve">አትኑር ፣ አይኑሩ ፣ አትኑሩ ።</w:t>
      </w:r>
    </w:p>
    <w:p>
      <w:pPr>
        <w:spacing w:lineRule="auto"/>
      </w:pPr>
      <w:r>
        <w:rPr/>
        <w:t xml:space="preserve"> ሁላችሁም ዐውቃችሁና አምናችሁ ፣ ተስፋ አድርጋችሁ ፣ ወዳችሁና ፈቅዳችሁ ፣ ለምዳችሁ ፣ መስክራችሁና ፈርዳችሁ ፣ ፈርታችሁና አክብራችሁ ፣ ለምናችሁና አመስግናችሁ በመቀበል ያለ አንድ ዓይነት ስጋትና ፍርሃት ፣ ሃፍረትና ጥርጥር ፣ መጨነቅና መሸበር ፣ መንቀጥቀጥ </w:t>
      </w:r>
    </w:p>
    <w:p>
      <w:pPr>
        <w:spacing w:lineRule="auto"/>
      </w:pPr>
      <w:r>
        <w:rPr>
          <w:b/>
        </w:rPr>
        <w:t xml:space="preserve">ደፍራችሁና ተመክታችሁ እመኑ</w:t>
      </w:r>
    </w:p>
    <w:p>
      <w:pPr>
        <w:spacing w:lineRule="auto"/>
      </w:pPr>
      <w:r>
        <w:rPr/>
        <w:t xml:space="preserve"> ። አምናችሁና ተስፋ አድርጋችሁ ፣ ወዳችሁና ፈቅዳችሁ ፣ ለምዳችሁ ፣ መስክራችሁና ፈርዳችሁ ፣ ፈርታችሁና አክብራችሁ ፣ ለምናችሁና አመስግናችሁ በመቀበል ልዑል እግዚአብሔር የፈጠረን የልዑል እግዚአብሔር ፍጥረቶችና ልጆች ፣ ወዳጆች ፣ ተከታዮች ፣ ቤተሰቦች ፣ ወገኖችና ነገዶች ፣ ሠራዊቶች ፣ ተገዢዎችና ታዛዦች ፣ ተላላኪዎች ሰዎች ነን ብላችሁ በማወቅና በማመን ፣ በመመካት ከሥጋ ጠላቶቻችሁና ከነፍስ ጠላቶቻችሁ ከሰይጣን ዲያብሎስና ከሠራዊቱ ፣ ከግብር ልጆቹ ፣ ከግብር ወዳጆቹ ፣ ከግብር ተከታዮቹ ፣ ከአብሮ አደግ ሰይጣናዊ ፈቃደ ሥጋ ፣ ከፍፁማን ከሃዲያንና ከፍፁማን መናፍቃን ፣ ከሰይጣናዊ ግብር ጋር ደፍራችሁና ተመክታችሁ ተሟገቱ ፣ ተከራከሩ ፣ ታገሉ ፣ ተዋጉ ይላል የሠራዊት ጌታ ልዑል እግዚአብሔር ከነሠራዊቱ ።          የእግዚአብሔር ልጆችና ወዳጆች ያልሆኑ ሰዎች ናቸው ከእግዚአብሔር ልጆችና ወዳጆች ፣ ተከታዮች ፣ ወገኖችና ነገዶች ፣ ሠራዊቶች ፣ ተገዢዎችና ታዛዦች ፣ ተላላኪዎች ሰዎች ጋር ደፍረውና ተመክተው የሚሟገቱና የሚከራከሩ ፣ የሚታገሉና የሚዋጉ ፣ በተለያየ መሣሪያ የሚከሳከሱና ደም የሚፋሰሱ ሕጋውያን ያልሆኑ ሰዎች ናቸው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391">
        <w:r>
          <w:rPr>
            <w:rStyle w:val="Hyperlink"/>
          </w:rPr>
          <w:t xml:space="preserve">0911874255</w:t>
        </w:r>
      </w:hyperlink>
    </w:p>
    <w:p>
      <w:pPr>
        <w:spacing w:lineRule="auto"/>
      </w:pPr>
      <w:r>
        <w:rPr/>
        <w:t xml:space="preserve"> *         </w:t>
      </w:r>
    </w:p>
    <w:p>
      <w:pPr>
        <w:spacing w:lineRule="auto"/>
      </w:pPr>
      <w:r>
        <w:rPr/>
        <w:t xml:space="preserve">📅 ታኅሳስ 25, 1995 ዓ.ም </w:t>
      </w:r>
      <w:r>
        <w:rPr>
          <w:color w:val="aaaaaa"/>
        </w:rPr>
        <w:t xml:space="preserve">(≈ 03 January 2003 GC)</w:t>
      </w:r>
    </w:p>
    <w:p>
      <w:pPr>
        <w:spacing w:lineRule="auto"/>
      </w:pPr>
      <w:r>
        <w:rPr/>
        <w:t xml:space="preserve">ክፍል 348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348</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ታህሣሥ ፳፭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የፍፁም ቸርነትና ቃልኪዳን ትምህርትና ምክር ፣ መመሪያ ፣ ማስጠንቀቂያና አዋጅ ፣ መልእክት ፣ ሕግና ትእዛዝ ፣ ፈቃድና ሥርዓት ፣ ምስክርነትና ፍርድ ፣ ዳኝነት ፣ ኀይልና ጥበብ ፣ ሥልጣን ፣ ከሃሊነትና ምሕረት ፣ ረድኤት ፣ በረከት ፣ ሀብትና መድኃኒት ፣ ወገንና ነገድ ፣ ሠራዊት ፣ መሣሪያ ፣ ሙግትና ክርክር ፣ ትግልና ጦርነት "ከሕግ የተለየ ትምህርትና ምክር ፣ መመሪያ አለው" ። የፍፁም ቸርነትና ቃልኪዳን ትምህርትና ምክር ፣ መመሪያ "ስለ ፍፁም ሕግና ትእዛዝ ፣ ፈቃድና ሥርዓት የሚተረጉምና ተርጉሞ የሚያብራራ ፣ አብራርቶ የሚያረጋጋና የሚያጽናና ትምህርትና ምክር ፣ መመሪያ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92">
        <w:r>
          <w:rPr>
            <w:rStyle w:val="Hyperlink"/>
          </w:rPr>
          <w:t xml:space="preserve">0911874255</w:t>
        </w:r>
      </w:hyperlink>
    </w:p>
    <w:p>
      <w:pPr>
        <w:spacing w:lineRule="auto"/>
      </w:pPr>
      <w:r>
        <w:rPr/>
        <w:t xml:space="preserve"> *         </w:t>
      </w:r>
    </w:p>
    <w:p>
      <w:pPr>
        <w:spacing w:lineRule="auto"/>
      </w:pPr>
      <w:r>
        <w:rPr/>
        <w:t xml:space="preserve">📅 ታኅሳስ 25, 1995 ዓ.ም </w:t>
      </w:r>
      <w:r>
        <w:rPr>
          <w:color w:val="aaaaaa"/>
        </w:rPr>
        <w:t xml:space="preserve">(≈ 03 January 2003 GC)</w:t>
      </w:r>
    </w:p>
    <w:p>
      <w:pPr>
        <w:spacing w:lineRule="auto"/>
      </w:pPr>
      <w:r>
        <w:rPr/>
        <w:t xml:space="preserve">ክፍል 348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348</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ታህሣሥ ፳፭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የፍፁም ቸርነትና ቃልኪዳን ትምህርትና ምክር ፣ መመሪያ ፣ ማስጠንቀቂያና አዋጅ ፣ መልእክት ፣ ሕግና ትእዛዝ ፣ ፈቃድና ሥርዓት ፣ ምስክርነትና ፍርድ ፣ ዳኝነት ፣ ኀይልና ጥበብ ፣ ሥልጣን ፣ ከሃሊነትና ምሕረት ፣ ረድኤት ፣ በረከት ፣ ሀብትና መድኃኒት ፣ ወገንና ነገድ ፣ ሠራዊት ፣ መሣሪያ ፣ ሙግትና ክርክር ፣ ትግልና ጦርነት "ከሕግ የተለየ ትምህርትና ምክር ፣ መመሪያ አለው" ። የፍፁም ቸርነትና ቃልኪዳን ትምህርትና ምክር ፣ መመሪያ "ስለ ፍፁም ሕግና ትእዛዝ ፣ ፈቃድና ሥርዓት የሚተረጉምና ተርጉሞ የሚያብራራ ፣ አብራርቶ የሚያረጋጋና የሚያጽናና ትምህርትና ምክር ፣ መመሪያ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93">
        <w:r>
          <w:rPr>
            <w:rStyle w:val="Hyperlink"/>
          </w:rPr>
          <w:t xml:space="preserve">0911874255</w:t>
        </w:r>
      </w:hyperlink>
    </w:p>
    <w:p>
      <w:pPr>
        <w:spacing w:lineRule="auto"/>
      </w:pPr>
      <w:r>
        <w:rPr/>
        <w:t xml:space="preserve"> *         </w:t>
      </w:r>
    </w:p>
    <w:p>
      <w:pPr>
        <w:spacing w:lineRule="auto"/>
      </w:pPr>
      <w:r>
        <w:rPr/>
        <w:t xml:space="preserve">📅 ጥር 4, 1995 ዓ.ም </w:t>
      </w:r>
      <w:r>
        <w:rPr>
          <w:color w:val="aaaaaa"/>
        </w:rPr>
        <w:t xml:space="preserve">(≈ 12 January 2003 GC)</w:t>
      </w:r>
    </w:p>
    <w:p>
      <w:pPr>
        <w:spacing w:lineRule="auto"/>
      </w:pPr>
      <w:r>
        <w:rPr/>
        <w:t xml:space="preserve">ክፍል 342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342</w:t>
      </w:r>
    </w:p>
    <w:p>
      <w:pPr>
        <w:spacing w:lineRule="auto"/>
      </w:pPr>
      <w:r>
        <w:rPr/>
      </w:r>
    </w:p>
    <w:p>
      <w:pPr>
        <w:spacing w:lineRule="auto"/>
      </w:pPr>
      <w:r>
        <w:rPr/>
      </w:r>
    </w:p>
    <w:p>
      <w:pPr>
        <w:spacing w:lineRule="auto"/>
      </w:pPr>
      <w:r>
        <w:rPr/>
        <w:t xml:space="preserve"> ዕለት -እሑድ</w:t>
      </w:r>
    </w:p>
    <w:p>
      <w:pPr>
        <w:spacing w:lineRule="auto"/>
      </w:pPr>
      <w:r>
        <w:rPr/>
      </w:r>
    </w:p>
    <w:p>
      <w:pPr>
        <w:spacing w:lineRule="auto"/>
      </w:pPr>
      <w:r>
        <w:rPr/>
        <w:t xml:space="preserve">ጥር ፬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ሕጋዊ ድመትና ሕጋዊ ውሻ ፣ ሕጋዊ አህያና ሕጋዊ በቅሎ ፣ ሕጋዊ ፈረስ ፣ ሕጋዊት ላምና ሕጋዊ በሬ ፣ ሕጋውያን እንስሳት ሁሉ በሙሉ ያለ ሕግ አይታሰሩም ፣ ያለ ሕግ አይገረፉም ፣ ያለ ሕግ አይሞቱም ፤ ሕጋዊ እረኛ ካጡ ግን በወጡበት ሜዳ ፣ በወጡበት ጫካ ይቀራሉ ። ሰው ሆኖ የተፈጠረ ሁሉ በሙሉም ከሕጋዊ ዳኛ ተጠግቶ ሕጋዊ ዳኛ ፣ ሕጋዊ መንግሥት ፣ ሕጋዊ የወታደር ሠራዊት ካልጠበቀው በቀር የሥጋ ጠላትና የነፍስ ጠላት የሰይጣን ዲያብሎስና የሠራዊቱ ተገዢና ታዛዥ ፣ ባርያና ቁራኛ ፣ ተላላኪ ሰው ሆኖ ነው የሚኖረውና የሚተዳደረው ፣ የሚመራው ፤ ቁጥሩና ስፍሩ ይህ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94">
        <w:r>
          <w:rPr>
            <w:rStyle w:val="Hyperlink"/>
          </w:rPr>
          <w:t xml:space="preserve">0911874255</w:t>
        </w:r>
      </w:hyperlink>
    </w:p>
    <w:p>
      <w:pPr>
        <w:spacing w:lineRule="auto"/>
      </w:pPr>
      <w:r>
        <w:rPr/>
        <w:t xml:space="preserve"> *         </w:t>
      </w:r>
    </w:p>
    <w:p>
      <w:pPr>
        <w:spacing w:lineRule="auto"/>
      </w:pPr>
      <w:r>
        <w:rPr/>
        <w:t xml:space="preserve">📅 ጥር 4, 1995 ዓ.ም </w:t>
      </w:r>
      <w:r>
        <w:rPr>
          <w:color w:val="aaaaaa"/>
        </w:rPr>
        <w:t xml:space="preserve">(≈ 12 January 2003 GC)</w:t>
      </w:r>
    </w:p>
    <w:p>
      <w:pPr>
        <w:spacing w:lineRule="auto"/>
      </w:pPr>
      <w:r>
        <w:rPr/>
        <w:t xml:space="preserve">ክፍል 342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342</w:t>
      </w:r>
    </w:p>
    <w:p>
      <w:pPr>
        <w:spacing w:lineRule="auto"/>
      </w:pPr>
      <w:r>
        <w:rPr/>
      </w:r>
    </w:p>
    <w:p>
      <w:pPr>
        <w:spacing w:lineRule="auto"/>
      </w:pPr>
      <w:r>
        <w:rPr/>
      </w:r>
    </w:p>
    <w:p>
      <w:pPr>
        <w:spacing w:lineRule="auto"/>
      </w:pPr>
      <w:r>
        <w:rPr/>
        <w:t xml:space="preserve"> ዕለት -እሑድ</w:t>
      </w:r>
    </w:p>
    <w:p>
      <w:pPr>
        <w:spacing w:lineRule="auto"/>
      </w:pPr>
      <w:r>
        <w:rPr/>
      </w:r>
    </w:p>
    <w:p>
      <w:pPr>
        <w:spacing w:lineRule="auto"/>
      </w:pPr>
      <w:r>
        <w:rPr/>
        <w:t xml:space="preserve">ጥር ፬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ሕጋዊ ድመትና ሕጋዊ ውሻ ፣ ሕጋዊ አህያና ሕጋዊ በቅሎ ፣ ሕጋዊ ፈረስ ፣ ሕጋዊት ላምና ሕጋዊ በሬ ፣ ሕጋውያን እንስሳት ሁሉ በሙሉ ያለ ሕግ አይታሰሩም ፣ ያለ ሕግ አይገረፉም ፣ ያለ ሕግ አይሞቱም ፤ ሕጋዊ እረኛ ካጡ ግን በወጡበት ሜዳ ፣ በወጡበት ጫካ ይቀራሉ ። ሰው ሆኖ የተፈጠረ ሁሉ በሙሉም ከሕጋዊ ዳኛ ተጠግቶ ሕጋዊ ዳኛ ፣ ሕጋዊ መንግሥት ፣ ሕጋዊ የወታደር ሠራዊት ካልጠበቀው በቀር የሥጋ ጠላትና የነፍስ ጠላት የሰይጣን ዲያብሎስና የሠራዊቱ ተገዢና ታዛዥ ፣ ባርያና ቁራኛ ፣ ተላላኪ ሰው ሆኖ ነው የሚኖረውና የሚተዳደረው ፣ የሚመራው ፤ ቁጥሩና ስፍሩ ይህ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95">
        <w:r>
          <w:rPr>
            <w:rStyle w:val="Hyperlink"/>
          </w:rPr>
          <w:t xml:space="preserve">0911874255</w:t>
        </w:r>
      </w:hyperlink>
    </w:p>
    <w:p>
      <w:pPr>
        <w:spacing w:lineRule="auto"/>
      </w:pPr>
      <w:r>
        <w:rPr/>
        <w:t xml:space="preserve"> *         </w:t>
      </w:r>
    </w:p>
    <w:p>
      <w:pPr>
        <w:spacing w:lineRule="auto"/>
      </w:pPr>
      <w:r>
        <w:rPr/>
        <w:t xml:space="preserve">📅 ጥር 5, 1995 ዓ.ም </w:t>
      </w:r>
      <w:r>
        <w:rPr>
          <w:color w:val="aaaaaa"/>
        </w:rPr>
        <w:t xml:space="preserve">(≈ 13 January 2003 GC)</w:t>
      </w:r>
    </w:p>
    <w:p>
      <w:pPr>
        <w:spacing w:lineRule="auto"/>
      </w:pPr>
      <w:r>
        <w:rPr/>
        <w:t xml:space="preserve">ክፍል 199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199</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ጥር ፭ ቀን ፲፱፻፺፭ ዓ.ም</w:t>
      </w:r>
    </w:p>
    <w:p>
      <w:pPr>
        <w:spacing w:lineRule="auto"/>
      </w:pPr>
      <w:r>
        <w:rPr/>
      </w:r>
    </w:p>
    <w:p>
      <w:pPr>
        <w:spacing w:lineRule="auto"/>
      </w:pPr>
      <w:r>
        <w:rPr/>
        <w:t xml:space="preserve">ዘመን - ዘመነ ሉቃስ </w:t>
      </w:r>
    </w:p>
    <w:p>
      <w:pPr>
        <w:spacing w:lineRule="auto"/>
      </w:pPr>
      <w:r>
        <w:rPr/>
      </w:r>
    </w:p>
    <w:p>
      <w:pPr>
        <w:spacing w:lineRule="auto"/>
      </w:pPr>
      <w:r>
        <w:rPr/>
      </w:r>
    </w:p>
    <w:p>
      <w:pPr>
        <w:spacing w:lineRule="auto"/>
      </w:pPr>
      <w:r>
        <w:rPr/>
        <w:t xml:space="preserve">               ፍፁም ፅኑእ ፍፁም ክቡር ፍፁም ገናና ፍፁም ንጹሕ ፍፁም ቅዱስ ፍፁም ኀያል ፍፁም ሕያው የሆነ ፣ የሚሆን ፣ ሆኖ ቅድመ ዓለም የነበረ ፣ አሁንም ያለ ፣ ወደፊትም ለዘለዓለመ ዓለም የሚኖር በመለኮታዊ ፍፁም አንድነቱና ሦስትነቱ ፣ ምልዓቱና ስፋቱ ፣ ርቀቱ ፣ ቅድምናውና ልዕልናው ፣ ሕልውናው ፣ የዋኅነቱና ርኅሩኅነቱ ፣ ርኅራኄው ፣ ንጽሕናውና ቅድስናው ፣ በመለኮታዊ ፍፁም ትምህርቱና ምክሩ ፣ መመሪያው ፣ ማስጠንቀቂያውና አዋጁ ፣ መልእክቱ ፣ ሕጉና ትእዛዙ ፣ ፈቃዱና ሥርዓቱ ፣ በመለኮታዊ ፍፁም ቸርነቱና ቃልኪዳኑ ፣ ምስክርነቱና ፍርዱ ፣ ዳኝነቱ ፣ በመለኮታዊ ፍፁም ኀይሉና ጥበቡ ፣ ሥልጣኑ ፣ ከሃሊነቱና ምሕረቱ ፣ ረድኤቱ ፣ በረከቱ ፣ ሀብቱና መድኃኒቱ ፣ በሰማያዊና በምድራዊ ሕገ መንግሥቱ ፀንቶ የሚኖር አንድ አምላክ የሆነ ፣ አንድ አምላክ የሚሆን ፣ አንድ አምላክ ሆኖ ቅድመ ዓለም የነበረ ፣ አሁንም ያለ ፣ ወደፊትም ለዘለዓለመ ዓለም በመለኮታዊ ፍፁም አንድነቱና ሦስትነቱ ፀንቶ የሚኖር ቅዱስ እግዚአብሔር አብ ፣ ቅዱስ እግዚአብሔር ወልድ ፣ ቅዱስ እግዚአብሔር መንፈስ ቅዱስ ፣ ቅዱስ እግዚአብሔር አማኑኤል ፣ ቅዱስ እግዚአብሔር መድኃኔዓለም ፣ ቅዱስ እግዚአብሔር ኢየሱስ ፣ ቅዱስ እግዚአብሔር ክርስቶስ ፍፁም የባሕርይ አምላክ ከነሠራዊቱ "እንዲህ ይልሃል ፣ እንዲህ ይልሻል ፣ እንዲህ ይላችኋል ፣ እንዲህ ይለናል" ብለህ ለዓለም ሁሉ በሙሉ ፍፁም የሆነ መለኮታዊ ትምህርቴና ምክሬ ፣ መመሪያዬ ፣ ማስጠንቀቂያዬና አዋጄ ፣ መልእክቴ ፣ ሕጌና ትእዛዜ ፣ ፈቃዴና ሥርዓቴ ፣ ቸርነቴና ቃልኪዳኔ ፣ ምስክርነቴና ፍርዴ ፣ ዳኝነቴ ሰው ሆኖ ለተፈጠረ ሁሉ በሙሉ አንድ ሰው ተነጥሎ ሳይቀር ፣ ነጥለህ ሳትተው "የሠራዊት ጌታ ልዑል እግዚአብሔር ከነሠራዊቱ እንዲህ ይላል" ብለህ ፣ እያልክ አስተምር ፣ ምከር ፣ አስጠንቅቅ ፣ አዋጄን አሰማ ፣ መልእክቴን አስተላልፍ ይላል የሠራዊት ጌታ ልዑል እግዚአብሔር ከነሠራዊቱ ። ይህ ትውልድ ፣ ይህ ሕዝብ ፣ ይህ ወገን ፣ ይህ ነገድ ፣ ይህ ሠራዊት በፍፁም መቅሰፍትና በፍፁም መአት ፣ በፅኑእ ደዌ ሥጋና በፅኑእ ደዌ ነፍስ ፣ በፅኑእ መከራ ሥጋና በፅኑእ መከራ ነፍስ ፣ በፅኑእ ረሃበ ሥጋና በፅኑእ ረሃበ ነፍስ ፣ በፅኑእ ጽምዓ ሥጋና በፅኑእ ጽምዓ ነፍስ ፣ በፅኑእ ሕማመ ሥጋና በፅኑእ ሕማመ ነፍስ ፣ በፅኑእ ድካመ ሥጋና በፅኑእ ድካመ ነፍስ ፣ እርስ በእርሱ በመወቃቀስና እርስ በእርሱ በመካሰስ ፣ እርስ በእርሱ በመነቃቀፍና እርስ በእርሱ በመጣላት ፣ እርስ በእርሱ በመናናቅና እርስ በእርሱ በመተማማት ፣ እርስ በእርሱ በመጸያየፍ ፣ እርስ በእርሱ በመሟገትና እርስ በእርሱ በመከራከር ፣ እርስ በእርሱ በመታገልና እርስ በእርሱ በመዋጋት ፣ እርስ በእርሱ በተለያየ መሣሪያ በመከሳከስና ደም በመፋሰስ የምድርና የሰማይ የሥጋና የነፍስ ሰላም በማጣት በፅኑእ እስራትና በፅኑእ ግርፋት ፣ በፅኑእ ሞተ ሥጋና በፅኑእ ሞተ ነፍስ ፣ በዐይነ ሥጋ በሚታይ ዓለመ ሥጋና ዓለመ ነፍስ ፣ በዐይነ ሥጋ በማይታይ ዓለመ ነፍስ "ሳይቀጣ" ፍፁም የሆነ ሕልውናዬ እና ፍፁም የሆነ ቸርነቴና ቃልኪዳኔ ፣ ፍፁም የሆነ ምሕረቴና ፍፁም የሆነ መአቴ ፣ ፍፁም የሆነ ቁጣዬና ፍፁም የሆነ ቅጣቴ ፣ ፍፁም የሆነ ኀይሌና ጥበቤ ፣ ሥልጣኔ ፣ ከሃሊነቴና ምሕረቴ ፣ ረድኤቴ ፣ በረከቴ ፣ ፍፁም የሆነ መለኮታዊ አንድነቴና ሦስትነቴ ፣ ምልአቴና ስፋቴ ፣ ርቀቴ ፣ ቅድምናዬና ልዕልናዬ ፣ ሕልውናዬ ፣ የዋኅነቴና ርኅሩኅነቴ ፣ ርኅራኄዬ ፣ ንጽሕናዬና ቅድስናዬ ይህ ሁሉ በሙሉ ከላይ የተጠቀሰው ፍፁም የሆነ መለኮታዊ ኀይሌና ጥበቤ ፣ ሥልጣኔ ፣ ከሃሊነቴና ምህረቴ ፣ ረድኤት በረከቴ "ሊያውቀው አልቻለም" ። ዐውቆና ተረድቶ "ለፍፁም ፍቅር መታዘዝና መገዛት አልቻለም"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96">
        <w:r>
          <w:rPr>
            <w:rStyle w:val="Hyperlink"/>
          </w:rPr>
          <w:t xml:space="preserve">0911874255</w:t>
        </w:r>
      </w:hyperlink>
    </w:p>
    <w:p>
      <w:pPr>
        <w:spacing w:lineRule="auto"/>
      </w:pPr>
      <w:r>
        <w:rPr/>
        <w:t xml:space="preserve"> *         </w:t>
      </w:r>
    </w:p>
    <w:p>
      <w:pPr>
        <w:spacing w:lineRule="auto"/>
      </w:pPr>
      <w:r>
        <w:rPr/>
        <w:t xml:space="preserve">📅 ጥር 6, 1995 ዓ.ም </w:t>
      </w:r>
      <w:r>
        <w:rPr>
          <w:color w:val="aaaaaa"/>
        </w:rPr>
        <w:t xml:space="preserve">(≈ 14 January 2003 GC)</w:t>
      </w:r>
    </w:p>
    <w:p>
      <w:pPr>
        <w:spacing w:lineRule="auto"/>
      </w:pPr>
      <w:r>
        <w:rPr/>
        <w:t xml:space="preserve">ክፍል 208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208</w:t>
      </w:r>
    </w:p>
    <w:p>
      <w:pPr>
        <w:spacing w:lineRule="auto"/>
      </w:pPr>
      <w:r>
        <w:rPr/>
      </w:r>
    </w:p>
    <w:p>
      <w:pPr>
        <w:spacing w:lineRule="auto"/>
      </w:pPr>
      <w:r>
        <w:rPr/>
      </w:r>
    </w:p>
    <w:p>
      <w:pPr>
        <w:spacing w:lineRule="auto"/>
      </w:pPr>
      <w:r>
        <w:rPr/>
        <w:t xml:space="preserve"> ዕለት - ማክሰኞ </w:t>
      </w:r>
    </w:p>
    <w:p>
      <w:pPr>
        <w:spacing w:lineRule="auto"/>
      </w:pPr>
      <w:r>
        <w:rPr/>
      </w:r>
    </w:p>
    <w:p>
      <w:pPr>
        <w:spacing w:lineRule="auto"/>
      </w:pPr>
      <w:r>
        <w:rPr/>
        <w:t xml:space="preserve">ጥር ፮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ይህ ዓለም ፩ኛ ዓለመ አማንያን ፪ኛ ዓለመ መናፍቃን ፫ኛ ዓለመ ከሃድያን ፬ኛ ዓለመ መናንያንና ዓለመ ባህታውያን ፭ኛ ዓለመ ሕጋውያን ፮ኛ ዓለመ ዓለማውያንና ዓለመ ኃጥአን ፯ኛ ዓለመ ሕሙማንና ዓለመ ድኩማን ፰ኛ ዓለመ ልዑላን ፱ኛ ዓለመ ነዳያን ፲ኛ ዓለመ ሕያዋን ፲፩ኛ ዓለመ ሙታን ነው ፣ ናት ። ስለዚህ ሰው ሆኖ የተፈጠረ ሁሉ በሙሉ አንድ ሰው ተነጥሎ ሳይቀር በምን ዓይነት ዓለመ ሥጋና በምን ዓይነት ዓለመ ነፍስ ውስጥ እንዳለ ለይቶ ይወቅ ። በሚያስደስት ዓለመ ሥጋና ዓለመ ነፍስ ካለ ያመስግን ፤ በሚያሳዝንና በሚያስለቅስ ዓለመ ሥጋና ዓለመ ነፍስ ውስጥ ካለ ደግሞ ይለምን እንጂ አያማርር ፣ አይውቀስ ፣ አይክሰስ ፣ አይንቀፍ ፣ አይጥላ ፣ አይናቅ ፣ አይማ ፣ አይፀየፍ ፣ አይሟገት ፣ አይከራከር ፣ አይታገል ፣ አይዋጋ ፣ ተስፋ አይቁረጥ ። አይሟገት ፣ አይከራከር ፣ አይታገል ፣ አይዋጋ የተባለው ግን ከሰይጣን ዲያብሎስና ከሠራዊቱ ፣ ከሰይጣናዊ ግብሩ ጋር ሳይሆን ሁሉን ከፈጠረ ከሠራዊት ጌታ ከልዑል እግዚአብሔር ፈጣሪውና ከሠራዊቱ ጋር ነው አይሟገት ፣ አይከራከር ፣ አይታገል ፣ አይዋጋ ፣ አይዉቀስ ፣ አይክሰስ ፣ አይንቀፍ ፣ አይጥላ ፣ አይናቅ ፣ አይማ ፣ አይሳደብ የተባለው ። ይህ ፍፁም ማስጠንቀቂያና አዋጅ ፣ መልእክት ፣ ትምህርትና ምክር ፣ መመሪያ ፣ ሕግና ትእዛዝ ፣ ፈቃድና ሥርዓት ፣ ቸርነትና ቃልኪዳን ፣ ምስክርነትና ፍርድ ፣ ዳኝነት ጥሶ ቢሟገት ፣ ቢከራከር ፣ ቢታገል ፣ ቢዋጋ እንደ ሰይጣን ዲያብሎስና እንደ ሠራዊቱ ወድቆና ደቆ ፣ ረክሶና ተልከስክሶ ፣ በልዩ ልዩ ፍፁም ገቢረ ኃጢአት ርሶና በስብሶ ይቀራል እንጂ ተሟግቶና ተከራክሮ መርታት ፣ ታግሎ መጣል ፣ ተዋግቶ ድል ማድረግ ፣ መማረክ ፣ ማርኮ ከሥልጣኔ ማውረድ እንደማይችል ይወቅ ፣ ይረዳ ፤ ዐውቆና ተረድቶ ንስሓ ገብቶ ይለምን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97">
        <w:r>
          <w:rPr>
            <w:rStyle w:val="Hyperlink"/>
          </w:rPr>
          <w:t xml:space="preserve">0911874255</w:t>
        </w:r>
      </w:hyperlink>
    </w:p>
    <w:p>
      <w:pPr>
        <w:spacing w:lineRule="auto"/>
      </w:pPr>
      <w:r>
        <w:rPr/>
        <w:t xml:space="preserve"> *         </w:t>
      </w:r>
    </w:p>
    <w:p>
      <w:pPr>
        <w:spacing w:lineRule="auto"/>
      </w:pPr>
      <w:r>
        <w:rPr/>
        <w:t xml:space="preserve">📅 ጥር 17, 1995 ዓ.ም </w:t>
      </w:r>
      <w:r>
        <w:rPr>
          <w:color w:val="aaaaaa"/>
        </w:rPr>
        <w:t xml:space="preserve">(≈ 25 January 2003 GC)</w:t>
      </w:r>
    </w:p>
    <w:p>
      <w:pPr>
        <w:spacing w:lineRule="auto"/>
      </w:pPr>
      <w:r>
        <w:rPr/>
        <w:t xml:space="preserve">ክፍል 350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350</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ጥር ፲፯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ራሱ ሰይጣን ዲያብሎስ ከነሠራዊቱ ፣ ከነግብር ልጆቹ ፣ ከነግብር ወዳጆቹ ፣ ከነግብር ባሮቹ ፍፁም የሆነ ጠላቱ ማን እንደሆነ ለይቶ አላወቀም ። ከፍፁም ወዳጁ ጋር ተጣልቶ የሚኖረው ፍፁም የሆነ ጠላቱ ማን እንደሆነ ለይቶ ባለማወቁ ነው ይላል የሠራዊት ጌታ ልዑል እግዚአብሔር ከነሠራዊቱ ።</w:t>
      </w:r>
    </w:p>
    <w:p>
      <w:pPr>
        <w:spacing w:lineRule="auto"/>
      </w:pPr>
      <w:r>
        <w:rPr/>
      </w:r>
    </w:p>
    <w:p>
      <w:pPr>
        <w:spacing w:lineRule="auto"/>
      </w:pPr>
      <w:r>
        <w:rPr/>
      </w:r>
    </w:p>
    <w:p>
      <w:pPr>
        <w:spacing w:lineRule="auto"/>
      </w:pPr>
      <w:r>
        <w:rPr/>
        <w:t xml:space="preserve">                 " ማስገንዘቢያ "</w:t>
      </w:r>
    </w:p>
    <w:p>
      <w:pPr>
        <w:spacing w:lineRule="auto"/>
      </w:pPr>
      <w:r>
        <w:rPr/>
      </w:r>
    </w:p>
    <w:p>
      <w:pPr>
        <w:spacing w:lineRule="auto"/>
      </w:pPr>
      <w:r>
        <w:rPr/>
      </w:r>
    </w:p>
    <w:p>
      <w:pPr>
        <w:spacing w:lineRule="auto"/>
      </w:pPr>
      <w:r>
        <w:rPr/>
        <w:t xml:space="preserve">    ሰይጣን ዲያብሎስ ከነሠራዊቱ መጀመሪያ ቅዱስ መልአክና ቅዱሳን መላእክት ሆነው ነበር የተፈጠረው ፣ የተፈጠሩት እንጂ በቁም ሰይጣን ሆኖ ወይም ሆነው አልተፈጠሩም ነገር ግን በዐይን የማይታይ ፣ በእጅ የማይዳሰስ በቁሙ ሰይጣን የሆነ ፣ ሰይጣን ሆኖ የተፈጠረ ስውር ፍጥረት ግን እግዚአብሔር ፈጥሮ ነበር ፤ ያም ስውር ፍጥረት በመልአኩና በሠራዊቱ ወይም በነገዱ አባላት ላይ ቢያድርባቸው ከቅዱስ መልአክነት ወደ ርኩስ መልአክነት ለወጠው ፣ ለወጣቸው በዚህ ጊዜ ለዚህ ውርደትና ድቀት ያበቃው ጠላቱ ማን እንደሆነ ባለማወቁ ከፍፁም ወዳጁና አባቱ ከልዑል እግዚአብሔር ፈጣሪውና ከወንድሞቹ ከ99ኙ ነገድ ነገደ ቅዱሳን መላእክት ተጣላ ፤ ተጣልቶም አልቀረ ለዘለዓለም ከእግዚአብሔር ምሕረት ፣ ከመላእክት አንድነት ተለየ ። ዛሬም ድረስ ጠላቱን ለይቶ አላወቀም ፤ ይህች እውነት ተሰወረችው ። ነገር ግን እግዚአብሔር "ሰይጣን እኔን ክዶ ተለየኝ እንጂ እኔ እሱን ዛሬም ድረስ አልካድኩትም" ይላል ብለው አባታችን አባ ይትባረክ መልእክት አስተላልፈዋል ። ስለዚህ ትምህርት ዝርዝር መረጃ በአባታችን ከአባ ይትባረክ ሐመረ ሕይወት መጽሐፍ በገጽ 269/፪፻፷፱ ላይ ይመልከቱ ።</w:t>
      </w:r>
    </w:p>
    <w:p>
      <w:pPr>
        <w:spacing w:lineRule="auto"/>
      </w:pPr>
      <w:r>
        <w:rPr/>
      </w:r>
    </w:p>
    <w:p>
      <w:pPr>
        <w:spacing w:lineRule="auto"/>
      </w:pPr>
      <w:r>
        <w:rPr/>
      </w:r>
    </w:p>
    <w:p>
      <w:pPr>
        <w:spacing w:lineRule="auto"/>
      </w:pPr>
      <w:r>
        <w:rPr/>
        <w:t xml:space="preserve">* ዮሴፍ ሰይፉ * </w:t>
      </w:r>
    </w:p>
    <w:p>
      <w:pPr>
        <w:spacing w:lineRule="auto"/>
      </w:pPr>
      <w:hyperlink r:id="rId398">
        <w:r>
          <w:rPr>
            <w:rStyle w:val="Hyperlink"/>
          </w:rPr>
          <w:t xml:space="preserve">0911874255</w:t>
        </w:r>
      </w:hyperlink>
    </w:p>
    <w:p>
      <w:pPr>
        <w:spacing w:lineRule="auto"/>
      </w:pPr>
      <w:r>
        <w:rPr/>
        <w:t xml:space="preserve"> *         </w:t>
      </w:r>
    </w:p>
    <w:p>
      <w:pPr>
        <w:spacing w:lineRule="auto"/>
      </w:pPr>
      <w:r>
        <w:rPr/>
        <w:t xml:space="preserve">📅 ጥር 20, 1995 ዓ.ም </w:t>
      </w:r>
      <w:r>
        <w:rPr>
          <w:color w:val="aaaaaa"/>
        </w:rPr>
        <w:t xml:space="preserve">(≈ 28 January 2003 GC)</w:t>
      </w:r>
    </w:p>
    <w:p>
      <w:pPr>
        <w:spacing w:lineRule="auto"/>
      </w:pPr>
      <w:r>
        <w:rPr/>
        <w:t xml:space="preserve">ክፍል 218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218</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ጥር ፳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ሁሉን የፈጠረ የፍጥረታት ሁሉ በሙሉ ፈጣሪ የሠራዊት ጌታ ልዑል እግዚአብሔር ከነሠራዊቱ እንዲህ ይላል ፦ ፩ኛ ተሟግቶና ተከራክሮ የረታ ፪ኛ ታግሎ የጣለ ፫ኛ ተዋግቶ ድል ያደረገ ፣ የማረከ ፬ኛ አስተምሮና መክሮ ያሳተና ያስካደ ፣ ያስከዳና ያሳበደ ፈቃደ ሥጋ የሥጋ ፈቃድ ፣ ፈቃደ ሰይጣን የሰይጣን ፈቃድ ፣ እንስሳዊ ባሕርይ ፣ እንስሳዊ ፈቃድ ፣ አራዊታዊ ባሕርይ ፣ አራዊታዊ ፈቃድ ፣ የአራዊቶች ሁሉ በሙሉ ባሕርይና ፈቃድ ፣ ሥጋዊ ባሕርይና ፈቃድ ፣ ሐሳብና ምኞት ፣ ንግግርና አነጋገር ፣ ሥጋዊ ተግባረ ሥጋ ፣ ሥጋዊ አቋምና አላማ ፣ ምድራዊና ሥጋዊ እምነትና አምልኮት ፣ ሕግና ምግባር ፣ መመሪያ ፣ ማስጠንቀቂያና አዋጅ ፣ መልእክት ፣ ሕግና ትእዛዝ ፣ ፈቃድና ሥርዓት ፣ ምስክርነትና ፍርድ ፣ ዳኝነት ፣ ዕውቀትና ጉልበት ፣ ድፍረት ፣ አንደበት ፣ ደምግባት ፣ ውበት ፣ ኀይልና ጥበብ ፣ ሥልጣን ፣ ሀብትና መድኃኒት ፣ ምግበ ሥጋ ፣ መድኃኒተ ሥጋ ፣ ተስፋ ሥጋ ፣ ሕይወተ ሥጋ ፣ ምድራዊ ትውልድና ሕዝብ ፣ ወገንና ነገድ ፣ ምድራዊ መሣሪያ ፣ ምድራዊ መሬትና ቤት ፣ ንብረት ፣ ዳኝነት ፣ ምድራዊ ብርና ወርቅ ፣ ምድራዊ አዝርእትና አትክልት ፣ እጽዋት ፣ እንስሳት ፣ ምድራዊ ሰውና ምድራውያን ሰዎች ፣ ሰይጣናዊ ፈቃደ ሰይጣን የሰይጣን ዲያብሎስ ሕጋዊ ያልሆኑ ፈቃዳት በውድም ሆነ በግድ ቀጥቅጠውና አንቀጥቅጠው ይገዛሉ ፣ ያዛሉ ፣ ሕጋዊ ያልሆነ ግብር ያስገብራሉ ፤ ከነዚህ ሁሉ በሙሉ ተገዢነትና ታዛዥነት ፣ ባርነትን ቁራኝነት ፣ ተላላኪነት በፍፁም ቸርነቴና ቃልኪዳኔ ወድጄና ፈቅጄ ፣ መስክሬና ፈርጄ በመለኮታዊ ፍፁም ኀይሌና ጥበቤ ፣ ሥልጣኔ ፣ ከሃሊነቴና ምሕረቴ ፣ ረድኤቴ ፣ በረከቴ ፣ ሀብቴና መድኃኒቴ ፣ ወገኔና ነገዴ ፣ ሠራዊቴ ፣ በሰማያዊና በምድራዊ ሕገ መንግሥቴና መሣሪያዬ ወድጄና ፈቅጄ ፣ መስክሬና ፈርጄ በመለኮታዊ ፍፁም ዳኝነቴ ነፃ ካላወጣሁህና ነፃ ካላወጣሁሽ ፣ ነፃ ካላወጣኋችሁ ፣ ነፃ ካላወጣሁትና ነፃ ካላወጣኋት ፣ ነፃ ካላወጣኋቸው በቀር ሰው ሆኖ የተፈጠረ ሁሉ በሙሉ አንድ ሰው ተነጥሎ ሳይቀር በራሱ ዕውቀትና ጉልበት ፣ ድፍረት ፣ አንደበት ፣ ደምግባት ፣ ኀይልና ጥበብ ፣ ሥልጣን ፣ ሙግትና ክርክር ፣ ትግልና ጦርነት ፣ በምድራዊ መሣሪያ ፣ በራሱ ዕውቀትና ጉልበት ተሟግቶና ተከራክሮ መርታት ፣ ታግሎ መጣል ፣ ተዋግቶ ድል ማድረግ ፣ መማረክ አይችልም ፤ ደካማ ፍጥረት ነው ። ስለዚህ አምኖና ተጠምቆ ፣ ንስሓ ገብቶ ፣ ንስሓ ገብታ ፣ ንስሓ ገብተው በሥጋችንና በነፍሳችን ፣ በምድርና በሰማይ ነፃ አውጣኝ ፣ ነፃ አውጣን ብሎና ብላ ፣ ብለው ፣ ብለህና ብለሽ ፣ ብላችሁ ለምኑ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399">
        <w:r>
          <w:rPr>
            <w:rStyle w:val="Hyperlink"/>
          </w:rPr>
          <w:t xml:space="preserve">0911874255</w:t>
        </w:r>
      </w:hyperlink>
    </w:p>
    <w:p>
      <w:pPr>
        <w:spacing w:lineRule="auto"/>
      </w:pPr>
      <w:r>
        <w:rPr/>
        <w:t xml:space="preserve"> *         </w:t>
      </w:r>
    </w:p>
    <w:p>
      <w:pPr>
        <w:spacing w:lineRule="auto"/>
      </w:pPr>
      <w:r>
        <w:rPr/>
        <w:t xml:space="preserve">📅 የካቲት 13, 1995 ዓ.ም </w:t>
      </w:r>
      <w:r>
        <w:rPr>
          <w:color w:val="aaaaaa"/>
        </w:rPr>
        <w:t xml:space="preserve">(≈ 20 February 2003 GC)</w:t>
      </w:r>
    </w:p>
    <w:p>
      <w:pPr>
        <w:spacing w:lineRule="auto"/>
      </w:pPr>
      <w:r>
        <w:rPr/>
        <w:t xml:space="preserve">ክፍል 211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211</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የካቲት ፲፫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ሕጋዊ ያልሆነ ምድራዊና ሥጋዊ ፣ እንስሳዊና አራዊታዊ ፣ ሰይጣናዊ ባሕርይና ፈቃድ ፣ ሐሳብና ምኞት ፣ ንግግር ፣ አነጋገር ፣ ሕጋዊ ያልሆነ ተግባረ ሥጋና ተግባረ ነፍስ ፣ ሕጋዊ ያሆነ አቋምና ዓላማ ፣ እምነትና አምልኮት ፣ ትምህርትና ምክር ፣ መመሪያ ፣ ማስጠንቀቂያና አዋጅ ፣ መልእክት ፣ ሕግና ትእዛዝ ፣ ፈቃድና ሥርዓት ፣ ምስክርነትና ፍርድ ፣ ዳኝነት ፣ ሕጋዊ ያልሆነ አንድነትና ስምምነት ፣ ጤንነት ፣ ደሥታና ክብር ፣ ማኅበርና ድርጅት ፣ ዕውቀትና ጉልበት ፣ ድፍረት ፣ አንደበት ፣ ደምግባት ፣ ውበት ፣ ኀይልና ጥበብ ፣ ሕጋዊ ያልሆነ ሥልጣነ መንግሥት ፣ ሕጋዊ ያልሆነ ሀብተ ሥጋና ሀብተ ነፍስ ፣ መድኃኒተ ሥጋና መድኃኒተ ነፍስ ፣ ሕጋዊ ያልሆነ ወገንና ነገድ ፣ ሠራዊት ፣ ሕጋዊ ያልሆነ ሙግትና ክርክር ፣ ትግልና ጦርነት ፣ ሕጋዊ ያልሆነ መወቃቀስና መካሰስ ፣ ሕጋዊ ያልሆነ መከሳከስና ደም መፋሰስ ፣ ሕጋዊ ያልሆነ መነቃቀፍና መጣላት ፣ መናናቅና መተማማት ፣ መጸያየፍ ፣ ሕጋዊ ያልሆነ ቤትና ንብረት ፣ ዳኝነት ፣ ብርና ወርቅ ፣ ሕጋዊ ያልሆነ መሣሪያ ሁሉ በሙሉ ፍፁም ፅኑእ ፣ ፍፁም ክቡር ፣ ፍፁም ገናና ፣ ፍፁም ንጹሕ ፣ ፍፁም ቅዱስ ፣ ፍፁም ኀያል ፣ ፍፁም ሕያው በሆነ ፣ በሚሆን ፣ ሆኖ ቅድመ ዓለም በነበረ ፣ አሁንም ባለ ፣ ወደፊትም ለዘለዓለም ዓለም በመለኮታዊ ፍፁም አንድነቱና ሦስትነቱ ፣ ምልዓቱና ስፋቱ ፣ ርቀቱ ፣ ቅድምናውና ልዕልናው ፣ የዋኅነቱና ርኅሩኅነቱ ፣ ርኅራኄው ፣ ንጽሕናውና ቅድስናው ፀንቶ በሚኖር በሠራዊት ጌታ በልዑል እግዚአብሔር ከነሠራዊቱ በመለኮታዊ ፍፁም ኀይሉና ጥበቡ ፣ ሥልጣኑ ፣ በመለኮታዊ ፍፁም ከሃሊነቱ ፣ በሰማያዊና በምድራዊ ሥልጣነ መንግሥቱ ፣ በሰማያዊና በምድራዊ መሣሪያው ሕጋዊ ያልሆነ ሰይጣናዊ ሥራ ሁሉ በሙሉ ይጠፋል ፣ ያልፋል ፣ ይፈርሳል ፣ ይደመሰሳል ፣ ይበሰብሳል ፣ ይናወጣል ፣ ይለወጣል ፣ ኖሮ ኖሮ እንዳልነበረ ይሆናል ። አምላካዊና መለኮታዊ ፣ መልአካዊና መንፈሳዊ ፣ ሕጋዊ ፣ ሰማያዊ ፣ ዘለዓለማዊ የሆነ ተግባረ ነፍስ ሁሉ በሙሉ ግን ለዘለዓለም ዓለም ፀንቶና ነግሦ ይኖራል ይላል የሠራዊት ጌታ ልዑል እግዚአብሔር ከነሠራዊቱ ። ለሁሉም ጊዜ አለው የተባለው የዚህ ንባብና ትርጉም ፣ አንድምታ ፣ ፍፁም የሆነ ምስጢሩ በዝርዝር ተነቦ ሲተረጎም ብዙ ነው ። የመጀመርያ ንባቡና ትርጉሙ ፣ አንድምታው ፣ ፍፁም የሆነ ምስጢሩ ከብዙ በጥቂቱ ስለ አንድ ዓይነት ፍጥረት አንብበህ ትርጉም ። </w:t>
      </w:r>
    </w:p>
    <w:p>
      <w:pPr>
        <w:spacing w:lineRule="auto"/>
      </w:pPr>
      <w:r>
        <w:rPr/>
      </w:r>
    </w:p>
    <w:p>
      <w:pPr>
        <w:spacing w:lineRule="auto"/>
      </w:pPr>
      <w:r>
        <w:rPr/>
        <w:t xml:space="preserve">ታይቶና ተጠንቶ ለመጥፋትና ለማለፍ የተፈጠረ ፍጥረት አለ ። ፪ኛ ፍጥረታት ሁሉ በሙሉ ያሰሩትና የገደሉት የሠራዊት ጌታ ልዑል እግዚአብሔር ወዶና ፈቅዶ ፣ መስክሮና ፈርዶ በመለኮታዊ ፍፁም ቸርነቱና ቃልኪዳኑ ፣ ዳኝነቱ ፣ በመለኮታዊ ፍፁም ኀይሉና ጥበቡ ፣ ሥልጣኑ ፣ ከሃሊነቱና ምሕረቱ ፣ ረድኤቱ ፣ በረከቱ ፣ ሀብቱና መድኃኒቱ ፣ መሣሪያው ሊፈታው ፣ ሊያስነሳው ይችላል ። ፫ኛ የሠራዊት ጌታ ልዑል እግዚአብሔር ያሰረውና ጠፍተህ ኑር ፤ ትንሣኤ ሥጋም ሆነ ትንሣኤ ነፍስ የለህም ብሎ የፈረደበትና የፈረደባቸው ፍጥረታት በሙሉ ግን ትንሣኤ ሥጋና ትንሣኤ ነፍስ የላቸውም ፤ እንደ ሞቱ ነው የሚቀሩት ይላል የሠራዊት ጌታ ልዑል እግዚአብሔር ከነሠራዊቱ ። </w:t>
      </w:r>
    </w:p>
    <w:p>
      <w:pPr>
        <w:spacing w:lineRule="auto"/>
      </w:pPr>
      <w:r>
        <w:rPr/>
      </w:r>
    </w:p>
    <w:p>
      <w:pPr>
        <w:spacing w:lineRule="auto"/>
      </w:pPr>
      <w:r>
        <w:rPr/>
        <w:t xml:space="preserve">             የፈቃድና የፍርድ ሁለት ዓይነት እስራት ግን አለ ። ከፈቃድ እስራት መውጣት ቢፈቀድላችሁ ፣ ብፈቅድላችሁ ፣ ብወድላችሁ ፣ ብመሰክርላችሁ ፣ ብፈርድላችሁ ከሁለተኛ የፍርድ ፅኑእ እስራት ፅኑእ ሞተ ሥጋና ፅኑእ ሞተ ነፍስ ግን እንድትፈቱና እንድትነሱ ፣ ተነስታችሁ እንደ እራሳችሁ ፈቃድና ፍርድ እንድትንቀሳቀሱ ግን አልወድላችሁም ፣ አልፈቅድላችሁም ፣ አልመሰክርላችሁም ፣ አልፈርድላችሁም ። ወድጄና ፈቅጄ ፣ መስክሬና ፈርጄ በመለኮታዊ ፍፁም ዳኝነቴ እስክፈታችሁ ፣ እስካስነሳችሁ ድረስ በፅኑእ እስራት በፅኑእ ሞተ ሥጋና በፅኑእ ሞተ ነፍስ ታስራችሁ ትቆያላችሁ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400">
        <w:r>
          <w:rPr>
            <w:rStyle w:val="Hyperlink"/>
          </w:rPr>
          <w:t xml:space="preserve">0911874255</w:t>
        </w:r>
      </w:hyperlink>
    </w:p>
    <w:p>
      <w:pPr>
        <w:spacing w:lineRule="auto"/>
      </w:pPr>
      <w:r>
        <w:rPr/>
        <w:t xml:space="preserve"> *         </w:t>
      </w:r>
    </w:p>
    <w:p>
      <w:pPr>
        <w:spacing w:lineRule="auto"/>
      </w:pPr>
      <w:r>
        <w:rPr/>
        <w:t xml:space="preserve">📅 መጋቢት 1, 1995 ዓ.ም </w:t>
      </w:r>
      <w:r>
        <w:rPr>
          <w:color w:val="aaaaaa"/>
        </w:rPr>
        <w:t xml:space="preserve">(≈ 10 March 2003 GC)</w:t>
      </w:r>
    </w:p>
    <w:p>
      <w:pPr>
        <w:spacing w:lineRule="auto"/>
      </w:pPr>
      <w:r>
        <w:rPr/>
        <w:t xml:space="preserve">ክፍል 162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162</w:t>
      </w:r>
    </w:p>
    <w:p>
      <w:pPr>
        <w:spacing w:lineRule="auto"/>
      </w:pPr>
      <w:r>
        <w:rPr/>
      </w:r>
    </w:p>
    <w:p>
      <w:pPr>
        <w:spacing w:lineRule="auto"/>
      </w:pPr>
      <w:r>
        <w:rPr/>
      </w:r>
    </w:p>
    <w:p>
      <w:pPr>
        <w:spacing w:lineRule="auto"/>
      </w:pPr>
      <w:r>
        <w:rPr/>
        <w:t xml:space="preserve">ዕለት - ሰኞ</w:t>
      </w:r>
    </w:p>
    <w:p>
      <w:pPr>
        <w:spacing w:lineRule="auto"/>
      </w:pPr>
      <w:r>
        <w:rPr/>
      </w:r>
    </w:p>
    <w:p>
      <w:pPr>
        <w:spacing w:lineRule="auto"/>
      </w:pPr>
      <w:r>
        <w:rPr/>
        <w:t xml:space="preserve">መጋቢት ፩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በአርባ ቀን በሰማንያ ቀን ጠቅላላ እግዚአብሔር በወደደና በፈቀደ ፣ በመሰከረና በፈረደ ቀንና ሌሊት ፣ሰዓትና ሣምንት ፣ ወርና ዓመት ፣ በጋና ክረምት ፣ ጊዜና ዘመን ያመነና የተጠመቀ ፣ ያመነችና የተጠመቀች ፣ ያመኑና የተጠመቁ ፣ ያመንክና የተጠመቅክ ፣ ያመንሽና የተጠመቅሽ ፣ ያመናችሁና የተጠመቃችሁ ፣ ቅዱስ ቅብዓ ሜሮን የተቀባችሁ ፣ ኢየሱስ ክርስቶስ ፍፁም የባሕርይ አምላክ ነው ብላችሁ በማወቅና በማመን ፣ ተስፋ በማድረግ ፣ በመውደድና በመፍቀድ ፣ በመልመድ ፣ በመመስከርና በመፍረድ ፣ በመፍራትና በማክበር ለምናችሁና አመስግናችሁ በመቀበል ያለ አንድ ዓይነት ሐሳብና ግምት ፣ ንባብና ትርጉም ፣ አንድምታ ፣ ያለ አንድ ዓይነት ምርምር ምስጢር ፣ ያለ አንድ ዓይነት ስጋትና ፍርሃት ፣ ሀፍረትና ጥርጥር ፣ መጨነቅና መሸበር ፣ መንቀጥቀጥ ዐውቃችሁና አምናችሁ ፣ ተስፋ አድርጋችሁ ፣ ወዳችሁና ፈቅዳችሁ ፣ ለምዳችሁ ፣ ማንም ፍጡር ሳያስገድዳችሁ ወዳችሁና ፈቅዳችሁ ፣ መስክራችሁና ፈርዳችሁ ፣ ፈርታችሁና አክብራችሁ ፣ ለምናችሁና አመስግናችሁ በመቀበል እግዚአብሔር የፈጠረን የእግዚአብሔር ፍጥረቶችና ልጆች ፣ ወዳጆች ፣ ተከታዮች ፣ ቤተሰቦች ፣ ወገኖችና ነገዶች ፣ ሠራዊቶች ፣ ተገዢዎችና ታዛዦች ፣ ተላላኪዎች ነን ብላችሁ በማወቅና በማመን ፣ ተስፋ በማድረግ ፣ በመውደድና በመፍቀድ ፣ በመልመድ ፣ በመመስከርና በመፍረድ ፣ በመፍራትና በማክበር ፣ በመለመንና በማመስገን ቅዱስ ሥጋዬንና ክቡር ደሜን ከተቀበላችሁ የሥጋ ጠላትና የነፍስ ጠላት ሰይጣን ዲያብሎስ ከነሠራዊቱ ከአብሮ አደግ ሰይጣን ሰይጣናዊ ፈቃደ ሥጋ የሥጋ ፈቃድ ጋር ተባብሮና ተመካክሮ በተለያየ ፈተና ቢፈትናችሁ ተሟገቱት ፣ ተከራከሩት ፣ ታገሉት ፣ ተዋጉት እንጂ ከፍፁም እምነትና ጥምቀት ፣ ከቅዱስ ሥጋዬና ከክቡር ደሜ አትውጡ ፣ አትለዩ ፣ አትራቁ ። ፈተናችሁን ግን ግለፁ ፤ አትሰውሩ ይላል የሠራዊት ጌታ ልዑል እግዚአብሔር ከነሠራዊቱ ።</w:t>
      </w:r>
    </w:p>
    <w:p>
      <w:pPr>
        <w:spacing w:lineRule="auto"/>
      </w:pPr>
      <w:r>
        <w:rPr/>
      </w:r>
    </w:p>
    <w:p>
      <w:pPr>
        <w:spacing w:lineRule="auto"/>
      </w:pPr>
      <w:r>
        <w:rPr/>
        <w:t xml:space="preserve">            የሥጋ ጠላትና የነፍስ ጠላት ሰይጣን ዲያብሎስ ከነሠራዊቱ ከአብሮ አደግ ሰይጣን ሰይጣናዊ ፈቃደ ሥጋ ፣ ከፍፁማን ከሀዲያንና ከፍፁማን መናፍቃን ፣ ከፍፁማን ኃጥአን ፣ ከፍፁማን ትዕቢተኞችና ኩርዓተኞች ሰዎች ጋር ተባብሮ እውነት የሚናገር ሰው ሁሉ በሙሉ በኀይል ይቃወመዋል ፣ ይታገለዋል ፣ ይዋጋዋል ይላል የሠራዊት ጌታ ልዑል እግዚአብሔር ከነሠራዊቱ ።</w:t>
      </w:r>
    </w:p>
    <w:p>
      <w:pPr>
        <w:spacing w:lineRule="auto"/>
      </w:pPr>
      <w:r>
        <w:rPr/>
      </w:r>
    </w:p>
    <w:p>
      <w:pPr>
        <w:spacing w:lineRule="auto"/>
      </w:pPr>
      <w:r>
        <w:rPr/>
        <w:t xml:space="preserve">         * ሰው የሚፈተንበትን ፈተና ገልፆ ተናገረ ማለት ፍፁም ንስሓ ፣ ፍፁም ተአምኖ ኃጣውእ ፣ ፍፁም ሰማዕትነት ማለት እሱ እንደሆነ ቢያውቅ ኖሮ ሰው ሁሉ በሙሉ የሚፈተንበትን ኃጢአትና ፈተና ገልፆ ይናገር ነበር ይላል የሠራዊት ጌታ ልዑል እግዚአብሔር ከነሠራዊቱ ።</w:t>
      </w:r>
    </w:p>
    <w:p>
      <w:pPr>
        <w:spacing w:lineRule="auto"/>
      </w:pPr>
      <w:r>
        <w:rPr/>
      </w:r>
    </w:p>
    <w:p>
      <w:pPr>
        <w:spacing w:lineRule="auto"/>
      </w:pPr>
      <w:r>
        <w:rPr/>
      </w:r>
    </w:p>
    <w:p>
      <w:pPr>
        <w:spacing w:lineRule="auto"/>
      </w:pPr>
      <w:r>
        <w:rPr/>
        <w:t xml:space="preserve"> * ዮሴፍ ሰይፉ * </w:t>
      </w:r>
    </w:p>
    <w:p>
      <w:pPr>
        <w:spacing w:lineRule="auto"/>
      </w:pPr>
      <w:hyperlink r:id="rId401">
        <w:r>
          <w:rPr>
            <w:rStyle w:val="Hyperlink"/>
          </w:rPr>
          <w:t xml:space="preserve">0911874255</w:t>
        </w:r>
      </w:hyperlink>
    </w:p>
    <w:p>
      <w:pPr>
        <w:spacing w:lineRule="auto"/>
      </w:pPr>
      <w:r>
        <w:rPr/>
        <w:t xml:space="preserve"> *         </w:t>
      </w:r>
    </w:p>
    <w:p>
      <w:pPr>
        <w:spacing w:lineRule="auto"/>
      </w:pPr>
      <w:r>
        <w:rPr/>
        <w:t xml:space="preserve">📅 መጋቢት 1, 1995 ዓ.ም </w:t>
      </w:r>
      <w:r>
        <w:rPr>
          <w:color w:val="aaaaaa"/>
        </w:rPr>
        <w:t xml:space="preserve">(≈ 10 March 2003 GC)</w:t>
      </w:r>
    </w:p>
    <w:p>
      <w:pPr>
        <w:spacing w:lineRule="auto"/>
      </w:pPr>
      <w:r>
        <w:rPr/>
        <w:t xml:space="preserve">ክፍል 163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163</w:t>
      </w:r>
    </w:p>
    <w:p>
      <w:pPr>
        <w:spacing w:lineRule="auto"/>
      </w:pPr>
      <w:r>
        <w:rPr/>
      </w:r>
    </w:p>
    <w:p>
      <w:pPr>
        <w:spacing w:lineRule="auto"/>
      </w:pPr>
      <w:r>
        <w:rPr/>
      </w:r>
    </w:p>
    <w:p>
      <w:pPr>
        <w:spacing w:lineRule="auto"/>
      </w:pPr>
      <w:r>
        <w:rPr/>
        <w:t xml:space="preserve">ዕለት - ሰኞ</w:t>
      </w:r>
    </w:p>
    <w:p>
      <w:pPr>
        <w:spacing w:lineRule="auto"/>
      </w:pPr>
      <w:r>
        <w:rPr/>
      </w:r>
    </w:p>
    <w:p>
      <w:pPr>
        <w:spacing w:lineRule="auto"/>
      </w:pPr>
      <w:r>
        <w:rPr/>
        <w:t xml:space="preserve">መጋቢት ፩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የአዳምና የሔዋን ልጆች ሁሉ በሙሉ አንድ ሰው ተነጥሎ ሳይቀር በብዙ ዓይነት ፅኑእ እስራት ታስሮ የሚኖር ትውልድና ሕዝብ ፣ ወገንና ነገድ ፣ ሠራዊት ፣ መንግሥት ፣ ንጉሥ ፣ ነገሥታት ፣ ሕዝብና አሕዛብ ፣ መሳፍንትና መኳንንት ፣ ዳኞች ፣ የወታደር ሠራዊት ፣ ዲያቆናትና ካህናት ፣ መነኮሳት ፣ ጳጳሳትና ሊቃነ ጳጳሳት ፣ ፓትርያርክ ፣ ሕፃን ፣ ሕፃናት ፣ ወጣት ፣ ወጣቶች ፣ ሽማግሌ ፣ ሽማግሌዎች ፣ ወንዶችና ሴቶች እነዚህ ሁሉ በሙሉ በዐይን በማይታይ በተለያየ ልዩ ልዩ በሆነ ፅኑእ እስራት ታስረው የሚኖሩ የአዳምና የሔዋን ምድራውያን ሰዎች ናቸው ። እስራቱ ግን ፩ኛ የፈቃድ ፪ኛ የፍፁም ቸርነትና ቃል ኪዳን ፫ኛ የፍፁም ቁጣና ቅጣት የፍርድ እስራት ይባላል ። ተነቦ በነጠላ ትርጉም ፣ ተነቦ በአንድምታ ትርጉም ሲተረጎም ግን ቁጥሩና ስፍሩ ፣ ሚዛኑ ብዙ ነው ። በጣም በጣም የሚያስደስት እስራት አለ ። በጣም በጣም የሚያስለቅስና የሚያሳዝን ፣ የሚያሳምም ፣ የሚያስትና የሚያስክድ ፣ የሚያስከዳና የሚያሳብድ ፣ ለፅኑእ  ሞተ ሥጋና ለፅኑእ ሞተ ነፍስ የሚያደርስ ፣ ተስፋ የሚያስቆርጥ ፅኑእ እስራትም አለ ይላል የሠራዊት ጌታ ልዑል እግዚአብሔር ከነሠራዊቱ ። </w:t>
      </w:r>
    </w:p>
    <w:p>
      <w:pPr>
        <w:spacing w:lineRule="auto"/>
      </w:pPr>
      <w:r>
        <w:rPr/>
      </w:r>
    </w:p>
    <w:p>
      <w:pPr>
        <w:spacing w:lineRule="auto"/>
      </w:pPr>
      <w:r>
        <w:rPr/>
        <w:t xml:space="preserve">             ስለዚህ ከእንግዲህ ወዲህ ያለ ቀንና ሌሊት ፣ ሰዓትና ሣምንት ፣ ወርና ዓመት ፣ በጋና ክረምት ፣ ጊዜና ዘመን የእምነት ፣ የእውነት ፣ የሕግ ሥራ ሥሩ እንጂ የቂም በቀልና የትዕቢት ፣ የኩርዓት ፣ የቅንአትና የምቀኝነት ፣ የክህደት ፣ የመናፍቅነት ፣ የቀቢጸ ተስፋ ፣ የስንፍናና የድንቁርና ፣ የሐሜትና የአድመኛነት ፣ የሐሰት ፣ የክህደት ፣ የእብደት ፣ የሽፍትነትና የስርቆት ፣ የቅሚያ ፣ የጥንቁልና ፣ የአምልኮ ባእድ ፣ የአምልኮ ጣዖት ፣ የአምልኮተ ሰይጣን ዲያብሎስ ከነሠራዊቱ ፣ የግብረ ሰይጣን ዲያብሎስ ከነሠራዊቱ ሰይጣናዊ የሆነ ሕግና ትእዛዝ ፣ ፈቃድና ሥርዓት ፣ ምስክርነትና ፍርድ ፣ ዳኝነት ፣ ሰይጣናዊ የሆነ  ትምህርትና ምክር ፣ መመሪያ ፣ ማስጠንቀቂያና አዋጅ ፣ መልእክት ፣ ሰይጣናዊ የሆነ አንድነትና ስምምነት ፣ ጤንነት ፣ ደስታና ክብር ፣ ማኅበርና ድርጅት ፣ እምነትና አምልኮት ፣ ሕግና ምግባር ፣ መመሪያ ፣ ሰይጣናዊ የሆነ  ዕውቀትና ጉልበት ፣ ድፍረት ፣ አንደበት ፣ ኀይልና ጥበብ ፣ ሰይጣናዊ የሆነ ሥልጣነ መንግሥት ፣ ሰይጣናዊ የሆነ ሀብትና መድኃኒት ፣ ሰይጣናዊ የሆነ ወገንና ነገድ ፣ ሠራዊት ፣ ሰይጣናዊ የሆነ ሙግትና ክርክር ፣ ትግልና ጦርነት ፣ በተለያየ መሣሪያ መከሳከስንና ደም መፋሰስን ከዓለም ሁሉ በሙሉ ይጥፋ ፣ ይለፍ ፣ ይፍረስ ፣ ይደምሰስ ፣ ይናወጥ ፣ ይለወጥ ፣ ኖሮ ኖሮ እንዳልነበረ ይሁን ይላል የሠራዊት ጌታ ልዑል እግዚአብሔር ከነሠራዊቱ ።</w:t>
      </w:r>
    </w:p>
    <w:p>
      <w:pPr>
        <w:spacing w:lineRule="auto"/>
      </w:pPr>
      <w:r>
        <w:rPr/>
      </w:r>
    </w:p>
    <w:p>
      <w:pPr>
        <w:spacing w:lineRule="auto"/>
      </w:pPr>
      <w:r>
        <w:rPr/>
      </w:r>
    </w:p>
    <w:p>
      <w:pPr>
        <w:spacing w:lineRule="auto"/>
      </w:pPr>
      <w:r>
        <w:rPr/>
        <w:t xml:space="preserve"> * ዮሴፍ ሰይፉ * </w:t>
      </w:r>
    </w:p>
    <w:p>
      <w:pPr>
        <w:spacing w:lineRule="auto"/>
      </w:pPr>
      <w:hyperlink r:id="rId402">
        <w:r>
          <w:rPr>
            <w:rStyle w:val="Hyperlink"/>
          </w:rPr>
          <w:t xml:space="preserve">0911874255</w:t>
        </w:r>
      </w:hyperlink>
    </w:p>
    <w:p>
      <w:pPr>
        <w:spacing w:lineRule="auto"/>
      </w:pPr>
      <w:r>
        <w:rPr/>
        <w:t xml:space="preserve"> *         </w:t>
      </w:r>
    </w:p>
    <w:p>
      <w:pPr>
        <w:spacing w:lineRule="auto"/>
      </w:pPr>
      <w:r>
        <w:rPr/>
        <w:t xml:space="preserve">📅 መጋቢት 1, 1995 ዓ.ም </w:t>
      </w:r>
      <w:r>
        <w:rPr>
          <w:color w:val="aaaaaa"/>
        </w:rPr>
        <w:t xml:space="preserve">(≈ 10 March 2003 GC)</w:t>
      </w:r>
    </w:p>
    <w:p>
      <w:pPr>
        <w:spacing w:lineRule="auto"/>
      </w:pPr>
      <w:r>
        <w:rPr/>
        <w:t xml:space="preserve">ክፍል 452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452</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መጋቢት ፩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ሰው ሆኖ የተፈጠረ ሁሉ በሙሉ አንድ ሰው ተነጥሎ ሳይቀር በፍፁም ቸርነቴና ቃልኪዳኔ ወድጄና ፈቅጄ ፣ መስክሬና ፈርጄ በመለኮታዊ ፍፁም አንድነቴና ሦስትነቴ ፣ ምልአቴና ስፋቴ ፣ ርቀቴ ፣ ቅድምናዬና ልዕልናዬ ፣ ሕልውናዬ ፣ የዋኅነቴና ሩኅሩኅነቴ ፣ ርኅራኄዬ ፣ ንጽሕናዬና ቅድስናዬ ፣ በመለኮታዊ ፍፁም ትምህርቴና ምክሬ ፣ መመሪያዬ ፣ ማስጠንቀቂያዬና አዋጄ ፣ መልእክቴ ፣ በመለኮታዊ ፍፁም ሕጌና ትእዛዜ ፣ ፈቃዴና ሥርዓቴ ፣ በመለኮታዊ ፍፁም ቸርነቴና ቃልኪዳኔ ፣ ምስክርነቴና ፍርዴ ፣ ዳኝነቴ ፣ በመለኮታዊ ፍፁም ኀይሌና ጥበቤ ፣ ሥልጣኔ ፣ ከሃሊነቴና ምሕረቴ ፣ ረድኤቴ ፣ በረከቴ ፣ ሀብቴና መድኃኒቴ ፣ ወገኔና ነገዴ ፣ ሠራዊቴ ፣ በሰማያዊና በምድራዊ ሥልጣነ መንግሥቴ ፣ በሰማያዊና በምድራዊ መሣሪያዬ በዚህ ሁሉ በሙሉ ፍፁም ኀይሌና ጥበቤ ፣ ሥልጣኔ ነፃ አውጥቼ "በሰላም" ላኖረውና ላስተዳድረው ፣ ልመራው ወድጃለሁ ፣ ፈቅጃለሁ ፣ መስክሬአለሁ ፣ ፈርጃለሁ ፤ ሳይወድና ሳይፈቅድ ግን ነፃ ውጣ ብዬ አላስገድደውም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03">
        <w:r>
          <w:rPr>
            <w:rStyle w:val="Hyperlink"/>
          </w:rPr>
          <w:t xml:space="preserve">0911874255</w:t>
        </w:r>
      </w:hyperlink>
    </w:p>
    <w:p>
      <w:pPr>
        <w:spacing w:lineRule="auto"/>
      </w:pPr>
      <w:r>
        <w:rPr/>
        <w:t xml:space="preserve"> *         </w:t>
      </w:r>
    </w:p>
    <w:p>
      <w:pPr>
        <w:spacing w:lineRule="auto"/>
      </w:pPr>
      <w:r>
        <w:rPr/>
        <w:t xml:space="preserve">📅 መጋቢት 4, 1995 ዓ.ም </w:t>
      </w:r>
      <w:r>
        <w:rPr>
          <w:color w:val="aaaaaa"/>
        </w:rPr>
        <w:t xml:space="preserve">(≈ 13 March 2003 GC)</w:t>
      </w:r>
    </w:p>
    <w:p>
      <w:pPr>
        <w:spacing w:lineRule="auto"/>
      </w:pPr>
      <w:r>
        <w:rPr/>
        <w:t xml:space="preserve">ክፍል 158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158</w:t>
      </w:r>
    </w:p>
    <w:p>
      <w:pPr>
        <w:spacing w:lineRule="auto"/>
      </w:pPr>
      <w:r>
        <w:rPr/>
      </w:r>
    </w:p>
    <w:p>
      <w:pPr>
        <w:spacing w:lineRule="auto"/>
      </w:pPr>
      <w:r>
        <w:rPr/>
      </w:r>
    </w:p>
    <w:p>
      <w:pPr>
        <w:spacing w:lineRule="auto"/>
      </w:pPr>
      <w:r>
        <w:rPr/>
        <w:t xml:space="preserve">ዕለት - ሐሙስ</w:t>
      </w:r>
    </w:p>
    <w:p>
      <w:pPr>
        <w:spacing w:lineRule="auto"/>
      </w:pPr>
      <w:r>
        <w:rPr/>
      </w:r>
    </w:p>
    <w:p>
      <w:pPr>
        <w:spacing w:lineRule="auto"/>
      </w:pPr>
      <w:r>
        <w:rPr/>
        <w:t xml:space="preserve">መጋቢት ፬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ሁሉን የፈጠረ የፍጥረታት ሁሉ በሙሉ ፈጣሪ የሠራዊት ጌታ ልዑል እግዚአብሔር ከነሠራዊቱ እንዲህ ይላል ፦ ፍፁም የሆነ ሕግና ትእዛዝ ፣ ፈቃድና ሥርዓት ፣ ምስክርነትና ፍርድ ፣ ዳኝነት ፣ ትምህርትና ምክር ፣ መመሪያ ፣ ማስጠንቀቂያና አዋጅ ፣ መልእክት ተብሎ ስሙ ከተጠራ ሁሉ በሙሉ አንድ ዓይነት ሕግ ተነጥሎና ተነጥላ ፣ ተነጥለው ሳይቀሩ ሁሉም ትምህርትና ምክር ፣ መመሪያ ፣ ማስጠንቀቂያና አዋጅ ፣ መልእክት ፣ ሕግና ትእዛዝ ፣ ፈቃድና ሥርዓት ፣ ምስክርነትና ፍርድ ፣ ዳኝነት ጠቅላላ ዓለም ከተፈጠረ ቀንና ሌሊት ፣ ሰዓትና ሣምንት ፣ ወርና ዓመት ፣ በጋና ክረምት ፣ ጊዜና ዘመን ጀምሮ እስከ አሁን ቀንና ሌሊት ፣ ሰዓትና ሣምንት ፣ ወርና ዓመት ፣ በጋና ክረምት ፣ ጊዜና ዘመን ያለ ትምህርትና ምክር መመሪያ ፣ ማስጠንቀቂያና አዋጅ ፣ መልእክት ፣ ሕግና ትእዛዝ ፣ ፈቃድና ሥርዓት ፣ ምስክርነትና ፍርድ ፣ ዳኝነት ፣ እስከ ዕለተ ምጽአት ድረስ የሚቆይ ትምህርትና ምክር መመሪያ ፣ ማስጠንቀቂያና አዋጅ ፣ መልእክት ፣ ሕግና ትእዛዝ ፣ ፈቃድና ሥርዓት ፣ ምስክርነትና ፍርድ ፣ ዳኝነት ከዚህ ሁሉ በሙሉ ፍፁም ትምህርትና ምክር መመሪያ ፣ ማስጠንቀቂያና አዋጅ ፣ መልእክት ፣ ሕግና ትእዛዝ ፣ ፈቃድና ሥርዓት ፣ ምስክርነትና ፍርድ ፣ ዳኝነት ፣ ኀይልና ጥበብ ሥልጣን ከዚህ ሁሉ በሙሉ ፣ ከነዚህ ሁሉ በሙሉ "ቅድመ ዓለም የነበረ ፣ አሁንም ያለ ፣ ወደፊትም ለዘለዓለመ ዓለም ፀንቶ የሚኖር ፍፁም የሆነ ቸርነቴና ቃልኪዳኔ ይበልጣል"  ይላል የሠራዊት ጌታ ልዑል እግዚአብሔር ። ሰማይና ምድር ያልፋሉ ፤ ቃሌ ግን አያልፍም ብዬ የተናገርኩት ሕያው የሆነ ቃሌ ይህ ነው ። ይላል ሁሉን የፈጠረ የፍጥረታት ሁሉ በሙሉ ፈጣሪ የሠራዊት ጌታ ልዑል እግዚአብሔር ከነሠራዊቱ ። የዚህ ንባብና ትርጉም ፣ አንድምታ ፣ ፍፁም የሆነ ምስጢሩ ምድራውያን መምህራን ፪ኛ መንፈሳውያንና ሥጋውያን ፈላስፎች እነዚህ ሁሉ በሙሉ አንብበው ቢተረጉሙት ከዚህ የበለጠና የሚበልጥ ከልዑል እግዚአብሔር ፍፁም ቸርነትና ቃልኪዳን የተሻለ ኀይልና ጥበብ ፣ ሥልጣን ያለ መስሎ ሊታያቸው ይችላል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404">
        <w:r>
          <w:rPr>
            <w:rStyle w:val="Hyperlink"/>
          </w:rPr>
          <w:t xml:space="preserve">0911874255</w:t>
        </w:r>
      </w:hyperlink>
    </w:p>
    <w:p>
      <w:pPr>
        <w:spacing w:lineRule="auto"/>
      </w:pPr>
      <w:r>
        <w:rPr/>
        <w:t xml:space="preserve"> *         </w:t>
      </w:r>
    </w:p>
    <w:p>
      <w:pPr>
        <w:spacing w:lineRule="auto"/>
      </w:pPr>
      <w:r>
        <w:rPr/>
        <w:t xml:space="preserve">📅 መጋቢት 4, 1995 ዓ.ም </w:t>
      </w:r>
      <w:r>
        <w:rPr>
          <w:color w:val="aaaaaa"/>
        </w:rPr>
        <w:t xml:space="preserve">(≈ 13 March 2003 GC)</w:t>
      </w:r>
    </w:p>
    <w:p>
      <w:pPr>
        <w:spacing w:lineRule="auto"/>
      </w:pPr>
      <w:r>
        <w:rPr/>
        <w:t xml:space="preserve">ክፍል 212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212</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መጋቢት ፬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ሰባቱን አንድ እያልክ እስከ ሰባ ጊዜ ይቅርታ አድርግለት ፪ኛ ሰባት ጊዜ ሰባ ቢበድልህ ይቅርታ አድርግለት ። ሰው ሆኖ የተፈጠረ ሁሉ በሙሉ አንድ ሰው ተነጥሎ ሳይቀር ሰባ ጊዜ ቢወድቅም ሰባ ጊዜ መነሳትም አለ ። ተስፋ ቆርጦ ፈጣሪውን ያልካደና ያልጠላ ፣ ያላማረረ ሰው እስከ ዕለተ ሞቱ ድረስ ከሰይጣን ጋር መሟገትና መከራከር ፣ መታገልና መዋጋት ይችላል ። ፩ኛ እርስ በእርስ ከመወቃቀስና ከመካሰስ ፣ እርስ በእርስ ከመነቃቀፍና ከመጣላት ፣ እርስ በእርስ ከመናናቅና ከመተማማት ፣ ከመጸያየፍ ፣ እርስ በእርስ በቂም በቀል ምክንያት ከመሟገትና ከመከራከር ፣ ከመታገልና ከመዋጋት ፣ እርስ በእርስ በተለያየ መሣሪያ ከመከሳከስና ደም ከመፋሰስ እርስ በእርስ ተዋውቆ ፣ እርስ በእርስ ይቅር ተባብሎ ፣ እርስ በእርስ ተፋቅሮ ፣ እርስ በእርስ ይቅር ተባብሎ ፣ እርስ በእርስ ተፋቅሮ ፣ እርስ በእርስ ተባብሮና እርስ በእርስ ተከባብሮ ፣ እርስ በእርስ ተማምኖና እርስ በእርስ ተጠባብቆ ፣ እርስ በእርስ ተመካክሮ ፣ እርስ በእርስ ተራርሞ ፣ እርስ በእርስ ተረዳድቶና እርስ በእርስ ተጋግዞ ፣ እርስ በእርስ ተሳስቦና እርስ በእርስ ተዛዝኖ ፣ እርስ በእርስ ተረጋግቶና እርስ በእርስ ተጽናንቶ ፣ እርስ በእርስ ተማምኖና እርስ በእርስ ተጠባብቆ እንደ አንድ ልብ መካሪና እንደ አንድ ቃል ተናጋሪ በመሆን ፀንቶ የማይናወጥና የማይለወጥ ፍፁም የሆነ አንድነትና ስምምነት ፣ ፍቅርና ሰላም ፣ ጤንነት ፣ ደሥታና ክብር ፣ ማኅበርና ድርጅት ፣ ምሕረትና ረድኤት ፣ በረከት ፣ ፍፁም የሆነ ሥርየተ ኃጢአት አግኝቶ ፣ አግኝታ ፣ አግኝተው ፣ አግኝተህና አግኝተሽ ፣ አግኝታችሁ መኖርና መተዳደር ፣ መመራት ይበልጣል ። ፪ኛ ከመዳራት ፣ ከዝሙት ፣ ከርኩሰት ፣ ከግብረ ሰዶም ፣ ከግብረ ገሞራ ፍፁም የሆነ ድንግልናና ብህትውና ፣ ምንኩስና ፣ ንጽሕናና ቅድስና ፣ ፍፁም የሆነ ፆምና ፀሎት ፣ ስግደት ፣ ትህርምት ፣ ፍፁም የሆነ ፍቅርና ትሕትና ይዞ መኖርና መተዳደር ፣ መመራት ይበልጣል ። ፫ኛ ከብዙ ዓይነት እምነትና አምልኮት ፣ ሕግና ምግባር ፣ መመሪያ አንድ ዓይነት ፍፁም ሃይማኖት ተዋሕዶ ፣ አንድ ዓይነት ፍፁም ሕግና ምግባር ፣ መመሪያ ይዞና ይዛ ፣ ይዘው ፣ ይዘህና ይዘሽ ፣ ይዛችሁ መኖርና መተዳደር ፣ መመራት ይበልጣል ። ፬ኛ ከሕጋዊ ተግባረ ሥጋና ተግባረ ነፍስ ወጥቶና ወጥታ ፣ ወጥተው በሐሜት ፣ በአድመኛነት ፣ በሐሰት ፣ በክዳት ፣ በእብደት ፣ በስንፍና ፣ በድንቁርና ፣ በሽፍትነት ፣ በስርቆት ፣ በቅሚያ ፣ በጥንቁልና ፣ ነፍስን በመግደል ፣ በጥፋት ፣ በማጥፋት ፣ በበደል ፣ በመበደል ፣ በኃጢአት ፣ የተለያየ ልዩ ልዩ የሆነ  ፍፁም ገቢረ ኃጢአት ፣ ምግባረ ኃጢአት የተለያየ ልዩ ልዩ የሆነ ወንጀል ከመፈፀም ንስሓ ገብቶ ፣ ንስሓ ገብታ ፣ ንስሓ ገብተው ሕጋዊ የሆነ ተግባረ ሥጋና ተግባረ ነፍስ ፣ ሕጋዊ የሆነ እርዳታ በሕጋዊ እርዳታ ፣ ሕጋዊ የሆነ ልመና በሕጋዊ ልመና በሕጋዊ ተግባረ ሥጋና ተግባረ ነፍስ መኖርና መተዳደር ፣ መመራት ይበልጣል ። በኋላ በሕግ ተወቅሶና ተወቅሳ ፣ ተወቅሰው ፣ በሕግ ተመስክሮባቸውና ተፈርዶባቸው ወደዚህ ዓለም እስር ቤት ገብተው እያዘኑና እያለቀሱ ከመኖርና ከመተዳደር ፣ ከመመራት እየተራቡና እየታረዙ በሕጋዊ ተግባረ ሥጋና ተግባረ ነፍስ ፣ በሕጋዊ እርዳታ እየተረዱ መኖርና መተዳደር ፣ መመራት ይበልጣል ይላል ሁሉን የፈጠረ የፍጥረታት ሁሉ በሙሉ ፈጣሪ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05">
        <w:r>
          <w:rPr>
            <w:rStyle w:val="Hyperlink"/>
          </w:rPr>
          <w:t xml:space="preserve">0911874255</w:t>
        </w:r>
      </w:hyperlink>
    </w:p>
    <w:p>
      <w:pPr>
        <w:spacing w:lineRule="auto"/>
      </w:pPr>
      <w:r>
        <w:rPr/>
        <w:t xml:space="preserve"> *         </w:t>
      </w:r>
    </w:p>
    <w:p>
      <w:pPr>
        <w:spacing w:lineRule="auto"/>
      </w:pPr>
      <w:r>
        <w:rPr/>
        <w:t xml:space="preserve">📅 መጋቢት 5, 1995 ዓ.ም </w:t>
      </w:r>
      <w:r>
        <w:rPr>
          <w:color w:val="aaaaaa"/>
        </w:rPr>
        <w:t xml:space="preserve">(≈ 14 March 2003 GC)</w:t>
      </w:r>
    </w:p>
    <w:p>
      <w:pPr>
        <w:spacing w:lineRule="auto"/>
      </w:pPr>
      <w:r>
        <w:rPr/>
        <w:t xml:space="preserve">ክፍል 195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195</w:t>
      </w:r>
    </w:p>
    <w:p>
      <w:pPr>
        <w:spacing w:lineRule="auto"/>
      </w:pPr>
      <w:r>
        <w:rPr/>
      </w:r>
    </w:p>
    <w:p>
      <w:pPr>
        <w:spacing w:lineRule="auto"/>
      </w:pPr>
      <w:r>
        <w:rPr/>
      </w:r>
    </w:p>
    <w:p>
      <w:pPr>
        <w:spacing w:lineRule="auto"/>
      </w:pPr>
      <w:r>
        <w:rPr/>
        <w:t xml:space="preserve"> ዕለት - አርብ </w:t>
      </w:r>
    </w:p>
    <w:p>
      <w:pPr>
        <w:spacing w:lineRule="auto"/>
      </w:pPr>
      <w:r>
        <w:rPr/>
      </w:r>
    </w:p>
    <w:p>
      <w:pPr>
        <w:spacing w:lineRule="auto"/>
      </w:pPr>
      <w:r>
        <w:rPr/>
        <w:t xml:space="preserve">መጋቢት ፭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ሰው ሆኖ የተፈጠረ ሁሉ በሙሉ አንድ ሰው ተነጥሎ ሳይቀር ከማን ጋ እንደሚሟገትና እንደሚከራከር ፣ እንደሚታገልና እንደሚዋጋ ፣ በምን ዓይነት ዕውቀትና ጉልበት ፣ ድፍረት ፣ አንደበት ፣ ደምግባት ፣ ኀይልና ጥበብ ፣ ሥልጣን ፣ ሀብትና መድኃኒት ፣ ወገንና ነገድ ፣ ሠራዊት  በምን ዓይነት መሣሪያ ተመክቶ እንደሚሟገትና እንደሚከራከር ፣ እንደሚታገልና እንደሚዋጋ አቋሙንና አላማውን ገልፆ ይናገር ። በዚህ ዓለም በምድር ብዙ ዓይነት ኃይልና ጥበብ ፣ ሥልጣን ፣ መሣሪያ አለ ። የሚታይና የማይታይ ፣ የሚዳሰስና የማይዳሰስ ሰማያዊና ምድራዊ መሣሪያ አለ ። ይህ ምድራዊ መሣሪያ በሰው በምድራውያን ነገሥታትና መንግሥታት ፣ መሳፍንትና መኳንንት ፣ ዳኞች ፣ በምድራውያን የወታደር ሠራዊት ፣ በምድራውያን ሕዝብና አሕዛብ ፣ በምድራዊ ትውልድና ሕዝብ ፣ ወገንና ነገድ ፣ ሠራዊት ፣ በምድራውያን ጠቢባንና ኀያላን ፣ በምድራውያን ፈላስፎች ሰዎች እጅና ደጅ ፣ ልብና አንደበት ፣ አካለ ሥጋና አካለ ነፍስ ፣ በምድራውያን ነገሥታትና መንግሥታት ፣ ሀገርና መንደር ፣ መሬትና ቤት ፣ በዋሻ ፣ በጉድጓድ ውስጥ ተቀብሮ የሚኖርና እየወጣ የሚንቀሳቀስ መሣሪያ ፣ የሚንቀሳቀሱ ሰዎችን የሚያንቀሳቅሱ በሰው እጅ የተሠሩ በራሪዎች ፣ በአየርና በባህር ፣ በየብስ የሚንቀሳቀሱ በራሪዎች ፣ ክንፍ እንዳላቸው ፍጥረታት ሲፈጠሩ ስፈጥራቸው በክንፍ እንዲበሩ ፣ ወደ አሰቡበት ቦታ እንዲደርሱ የፈጠርኳቸው ፍጥረታት አሉ ። ምድራውያን ሰዎችም በእነሱ አምሳል ሠርተው እየተንቀሳቀሱ ነው ያሉት ። ለመሥራትስ ይሥሩ ፈቅጄላቸዋለው ፤ ሙግታቸውና ክርክራቸው ፣ ትግላቸውና ጦርነታቸው ግን ከማን ጋ እንደሆነ ለይተው ይወቁ ። ከእኔ ከልዑል እግዚአብሔር ፈጣሪያቸው ከነሠራዊቴ ሕግና ትእዛዝ ፣ ፈቃድና ሥርዓት ፣ ምስክርነትና ፍርድ ፣ ዳኝነት ፣ ትምህርትና ምክር ፣ መመሪያ ፣ ማስጠንቀቂያና አዋጅ ፣ መልእክት ወጥተው በሰይጣናዊ ምክር የሚመሩ የሰው ልጆች በዚህ ዓለም በምድር አሉ ። ሙግታችሁና ክርክራችሁ ፣ ትግላችሁና ጦርነታችሁ ከሥጋ ጠላትና ከነፍስ ጠላት ከሰይጣን ዲያብሎስና ከሠራዊቱ ፣ ከሰይጣናዊ ግብሩና ምክሩ ፣ መመሪያው ጋ ከሆነ ሕጋዊ ሙግትና ክርክር ፣ ትግልና ጦርነት ነው ። ይህ የእርስ በእርስ የአንድ ሀገር ትውልድና ሕዝብ ፣ ወገንና ነገድ ፣ ሠራዊት እርስ በእርሱ መሟገትና መከራከር ፣ መታገልና መዋጋት ፣ በተለያየ መሣሪያ መከሳከስና ደም መፋሰስ ግን ሰይጣናዊ ግብር ስለሆነ በአዋጅ እንዲቆም አድርጉት ። ከሰይጣን ጋ ያለው ሙግትና ክርክር ፣ ትግልና ጦርነት ግን እርቅ የሌለው ሙግትና ክርክር ነው ። ከሰይጣን ጋ እርቅ የለም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06">
        <w:r>
          <w:rPr>
            <w:rStyle w:val="Hyperlink"/>
          </w:rPr>
          <w:t xml:space="preserve">0911874255</w:t>
        </w:r>
      </w:hyperlink>
    </w:p>
    <w:p>
      <w:pPr>
        <w:spacing w:lineRule="auto"/>
      </w:pPr>
      <w:r>
        <w:rPr/>
        <w:t xml:space="preserve"> *         </w:t>
      </w:r>
    </w:p>
    <w:p>
      <w:pPr>
        <w:spacing w:lineRule="auto"/>
      </w:pPr>
      <w:r>
        <w:rPr/>
        <w:t xml:space="preserve">📅 መጋቢት 6, 1995 ዓ.ም </w:t>
      </w:r>
      <w:r>
        <w:rPr>
          <w:color w:val="aaaaaa"/>
        </w:rPr>
        <w:t xml:space="preserve">(≈ 15 March 2003 GC)</w:t>
      </w:r>
    </w:p>
    <w:p>
      <w:pPr>
        <w:spacing w:lineRule="auto"/>
      </w:pPr>
      <w:r>
        <w:rPr/>
        <w:t xml:space="preserve">ክፍል 685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685</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መጋቢት ፮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ቀኑና ሌሊቱ ፣ ሰዓቱና ሣምንቱ ፣ ወሩና ዓመተ ምሕረቱ ፣ በጋውና ክረምቱ ፣ ጊዜውና ዘመኑ የአንድነትና የስምምነት ፣ የፍቅርና የሰላም ፣ የጤንነት ፣ የደሥታና የክብር ፣ የምሕረት ፣ የረድኤት ፣ የበረከት ፣ የእምነት ፣ የጥምቀት ፣ የእውነት ፣ የታማኝነት ፣ የፍቅርና የትሕትና ፣ የትዕግሥት ፣ የየዋኅነትና የርኅራኄ ፣ የፍፁም ንስሓና የፍፁም ተአምኖ ኃጣውእ ፣ የፍፁም ሰማዕትነት ፣ የንጽሕናና የቅድስና ፣ የፍፁም አምልኮተ እግዚአብሔርና የፍፁም ፈሪሃ እግዚአብሔር ፣ የፍፁም ፍቅረ እግዚአብሔር ፣ የፍፁም ፍቅረ ቢፅና የፍፁም ፍቅረ ሕዝብ ፣ የፍፁም ፍቅረ ኩሎሙ ደቂቀ እጓለ እመሕያው ፣ የፍፁም ልመናና የፍፁም ምስጋና ቀንና ሌሊት ፣ ሰዓትና ሣምንት ፣ ወርና ዓመት ፣ በጋና ክረምት ፣ ጊዜና ዘመን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07">
        <w:r>
          <w:rPr>
            <w:rStyle w:val="Hyperlink"/>
          </w:rPr>
          <w:t xml:space="preserve">0911874255</w:t>
        </w:r>
      </w:hyperlink>
    </w:p>
    <w:p>
      <w:pPr>
        <w:spacing w:lineRule="auto"/>
      </w:pPr>
      <w:r>
        <w:rPr/>
        <w:t xml:space="preserve"> *         </w:t>
      </w:r>
    </w:p>
    <w:p>
      <w:pPr>
        <w:spacing w:lineRule="auto"/>
      </w:pPr>
      <w:r>
        <w:rPr/>
        <w:t xml:space="preserve">📅 መጋቢት 7, 1995 ዓ.ም </w:t>
      </w:r>
      <w:r>
        <w:rPr>
          <w:color w:val="aaaaaa"/>
        </w:rPr>
        <w:t xml:space="preserve">(≈ 16 March 2003 GC)</w:t>
      </w:r>
    </w:p>
    <w:p>
      <w:pPr>
        <w:spacing w:lineRule="auto"/>
      </w:pPr>
      <w:r>
        <w:rPr/>
        <w:t xml:space="preserve">ክፍል 157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157</w:t>
      </w:r>
    </w:p>
    <w:p>
      <w:pPr>
        <w:spacing w:lineRule="auto"/>
      </w:pPr>
      <w:r>
        <w:rPr/>
      </w:r>
    </w:p>
    <w:p>
      <w:pPr>
        <w:spacing w:lineRule="auto"/>
      </w:pPr>
      <w:r>
        <w:rPr/>
      </w:r>
    </w:p>
    <w:p>
      <w:pPr>
        <w:spacing w:lineRule="auto"/>
      </w:pPr>
      <w:r>
        <w:rPr/>
        <w:t xml:space="preserve">ዕለት - እሑድ</w:t>
      </w:r>
    </w:p>
    <w:p>
      <w:pPr>
        <w:spacing w:lineRule="auto"/>
      </w:pPr>
      <w:r>
        <w:rPr/>
      </w:r>
    </w:p>
    <w:p>
      <w:pPr>
        <w:spacing w:lineRule="auto"/>
      </w:pPr>
      <w:r>
        <w:rPr/>
        <w:t xml:space="preserve">መጋቢት ፯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ፈተና የሌለው ሀገርና ፈተና የሌላቸው ዓለማተ ሥጋ የለም ፤ የሉም ። ሁሉም ፣ በሁሉም ፈተና አለ ። ፪ኛ የሥጋና የነፍስ ጠላትና ጠላቶች የሌለውና የሌላቸው ሰዎች በዚህ ዓለም በምድር የለም ፣ የለችም ፣ የሉም ፤ ጠቅላላ ሰው ሆኖ የተፈጠረ ሁሉ በሙሉ ነፍሱ ከሥጋው ካልተለየች ፤ ተለይታ ነፃ ካልወጣች ፤ ነፃ ወጥታ ለጊዜው ወደገነት ሁለተኛ ወደ መንግሥተ ሰማያት ካልገባች በቀር ብዙ ጠላቶች አሉባት ። </w:t>
      </w:r>
    </w:p>
    <w:p>
      <w:pPr>
        <w:spacing w:lineRule="auto"/>
      </w:pPr>
      <w:r>
        <w:rPr/>
      </w:r>
    </w:p>
    <w:p>
      <w:pPr>
        <w:spacing w:lineRule="auto"/>
      </w:pPr>
      <w:r>
        <w:rPr/>
        <w:t xml:space="preserve">         </w:t>
      </w:r>
    </w:p>
    <w:p>
      <w:pPr>
        <w:spacing w:lineRule="auto"/>
      </w:pPr>
      <w:r>
        <w:rPr/>
      </w:r>
    </w:p>
    <w:p>
      <w:pPr>
        <w:spacing w:lineRule="auto"/>
      </w:pPr>
      <w:r>
        <w:rPr/>
        <w:t xml:space="preserve">              ፪ኛ ምክር</w:t>
      </w:r>
    </w:p>
    <w:p>
      <w:pPr>
        <w:spacing w:lineRule="auto"/>
      </w:pPr>
      <w:r>
        <w:rPr/>
      </w:r>
    </w:p>
    <w:p>
      <w:pPr>
        <w:spacing w:lineRule="auto"/>
      </w:pPr>
      <w:r>
        <w:rPr/>
      </w:r>
    </w:p>
    <w:p>
      <w:pPr>
        <w:spacing w:lineRule="auto"/>
      </w:pPr>
      <w:r>
        <w:rPr/>
        <w:t xml:space="preserve">     የሠራዊት ጌታ ልዑል እግዚአብሔር እንዲህ ይላል ፦ ፩ኛ ከክብሬ ላይ ሌላ ክብር ፣ ከደስታዬ ላይ ሌላ ደስታ ፣ ከኀይሌ ላይ ሌላ ኀይል ፣ ከጥበቤ ላይ ሌላ ጥበብ ፣ ከሥልጣኔ ላይ ሌላ ሥልጣን ይጨምርልኛል ብዬ ለመጨመር ብዬ የፈጠርኩትና የፈጠርኳቸው መላእክትና የሰው ልጆች የለኝም ። ፪ኛ ለራሴ ክብር ፣ ለራሴ ሕልውና መጠበቂያ ብዬ የሠራሁት ሕግና ትእዛዝ ፣ ፈቃድና ሥርዓት ፣ ትምህርትና ምክር ፣ መመሪያ ፣ ማስጠንቀቂያና አዋጅ ፣ መልእክት ፣ ምስክርነትና ፍርድ ፣ ዳኝነት የለም ። ሕጉም ሆነ ትእዛዙ ፣ ዓለመ ሥጋም ሆነ ዓለመ ነፍስ ለፍጡራን የሠራሁት ሕግና የፈጠርኩት ዓለም ነው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408">
        <w:r>
          <w:rPr>
            <w:rStyle w:val="Hyperlink"/>
          </w:rPr>
          <w:t xml:space="preserve">0911874255</w:t>
        </w:r>
      </w:hyperlink>
    </w:p>
    <w:p>
      <w:pPr>
        <w:spacing w:lineRule="auto"/>
      </w:pPr>
      <w:r>
        <w:rPr/>
        <w:t xml:space="preserve"> *         </w:t>
      </w:r>
    </w:p>
    <w:p>
      <w:pPr>
        <w:spacing w:lineRule="auto"/>
      </w:pPr>
      <w:r>
        <w:rPr/>
        <w:t xml:space="preserve">📅 መጋቢት 8, 1995 ዓ.ም </w:t>
      </w:r>
      <w:r>
        <w:rPr>
          <w:color w:val="aaaaaa"/>
        </w:rPr>
        <w:t xml:space="preserve">(≈ 17 March 2003 GC)</w:t>
      </w:r>
    </w:p>
    <w:p>
      <w:pPr>
        <w:spacing w:lineRule="auto"/>
      </w:pPr>
      <w:r>
        <w:rPr/>
        <w:t xml:space="preserve">ክፍል 156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156</w:t>
      </w:r>
    </w:p>
    <w:p>
      <w:pPr>
        <w:spacing w:lineRule="auto"/>
      </w:pPr>
      <w:r>
        <w:rPr/>
      </w:r>
    </w:p>
    <w:p>
      <w:pPr>
        <w:spacing w:lineRule="auto"/>
      </w:pPr>
      <w:r>
        <w:rPr/>
      </w:r>
    </w:p>
    <w:p>
      <w:pPr>
        <w:spacing w:lineRule="auto"/>
      </w:pPr>
      <w:r>
        <w:rPr/>
        <w:t xml:space="preserve">ዕለት - ሰኞ</w:t>
      </w:r>
    </w:p>
    <w:p>
      <w:pPr>
        <w:spacing w:lineRule="auto"/>
      </w:pPr>
      <w:r>
        <w:rPr/>
      </w:r>
    </w:p>
    <w:p>
      <w:pPr>
        <w:spacing w:lineRule="auto"/>
      </w:pPr>
      <w:r>
        <w:rPr/>
        <w:t xml:space="preserve">መጋቢት ፰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ሁሉን የፈጠረ የፍጥረታት ሁሉ በሙሉ ፈጣሪ የሠራዊት ጌታ ልዑል እግዚአብሔር ከነሠራዊቱ እንዲህ ይላል  ፦ ፩ኛ ፈጣሪ የሌለውና የሌላት ፣ የሌላቸው ፣ የሌለህና የሌለሽ ፣ የሌላችሁ ሰዎች የላችሁም ፤ ሁላችሁም ፈጣሪ አላችሁ ። ፪ኛ አባትና እናት የሌለው ሰው የለም ፤ ሁሉም አባትና እናት አለው ። ፫ኛ ፍፁም ወዳጅና ፍፁም ጠላት የሌለው ሰው የለም ፤ ሁሉም ወዳጅና ጠላት አለው ። ፬ኛ ጠባቂ መልአክ የሌለው ሰው የለም ፤ ሁሉም ሰው ጠባቂ መልአክ አለው ። ፭ኛ አራት ባሕርያተ ሥጋና ሦስት ባሕርያተ ነፍስ የሌለው ሰው የለም ፤ ሁሉም ሰው አራት ባሕርያተ ሥጋና ሦስት ባሕርያተ ነፍስ አለው ። ፮ኛ ምግበ ሥጋና ምግበ ነፍስ የሌለው ሰው የለም ፤ ሁሉም ምግበ ሥጋና ምግበ ነፍስ አለው ። ፯ኛ መድኃኒተ ሥጋና መድኃኒተ ነፍስ ፣ ተስፋ ሥጋና ተስፋ ነፍስ የሌለው ሰው የለም ፤ ሁሉም መድኃኒተ ሥጋና መድኃኒተ ነፍስ ፣ ተስፋ ሥጋና ተስፋ ነፍስ አለው ። ፰ኛ ዓለም ሥጋና ዓለም ነፍስ የሌለው ሰው የለም ፤ ሁሉም ዓለም ሥጋና ዓለም ነፍስ አለው ። ፱ኛ ትንሣኤ ሥጋና ትንሣኤ ነፍስ የሌለው ሰው የለም ፤ ሁሉም ትንሣኤ ሥጋና ትንሣኤ ነፍስ አለው ። ፲ኛ ሰው ሆኖ የተፈጠረ ሁሉ በሙሉ አንድ ሰው ተነጥሎ ሳይቀር ተረስቶና ተዘንግቶ የሚኖር የሰው ልጅ የለም ፤ ሁሉም ተቆጥሮና ተመዝግቦ ፣ ተጠብቆ በሕይወትም ሆነ በሞት ታውቆና ተቆጥሮ ፣ ተመዝግቦ የሚኖር ፍጥረት ነው ። በምድራውያን ሰዎች ሁሉ በሙሉ ዘንድ ተረስቶና ተዘንግቶ ቢኖር በእኔ በልዑል እግዚአብሔር ፈጣሪው ከነሠራዊቴ ዘንድ ግን ተቆጥሮና ታስቦ ፣ ተመዝግቦ ፣ ተጠብቆ የሚኖር ፍጥረት ነው ። ወድጄና ፈቅጄ ፣ መስክሬና ፈርጄ በፍፁም ቸርነቴና ቃል ኪዳኔ የፈጠርኩትና የፈጠርኳት ፣ የፈጠርኳቸው ፣ የፈጠርኩህና የፈጠርኩሽ ፣ የፈጠርኳችሁ ሰዎች ሁሉ በሙሉ የዘነጋሁትና የዘነጋኋችሁ ፣ የረሳኋችሁ ሰዎች የላችሁም ፤ ሁላችሁንም አስባችኋለሁ ፤ አስቤና መዝግቤ አቀምጬአቸዋላሁ ። እናንተ ብትረሱኝ እኔ አልረሳችሁም ፤ እናንተ ብትክዱኝ እኔ አልክዳችሁም ፣ እናንተ ብትክዱኝ እኔ አልከዳችሁም ፣ እናንተ ብትጠሉኝ እኔ አልጠላችሁም ፣ እናንተ ለእኔ ለልዑል እግዚአብሔር ፈጣሪአችሁ ከነሠራዊቴ ለመለኮታዊ ፍፁም ትምህርቴና ምክሬ ፣ መመሪያዬ ፣ ማስጠንቀቂያዬና አዋጄ ፣ መልእክቴ ፣ ለመለኮታዊ ፍፁም ሕጌና ትእዛዜ ፣ ፈቃዴና ሥርዓቴ ፣ ለመለኮታዊ ፍፁም ቸርነቴና ቃል ኪዳኔ ፣ ምስክርነቴና ፍርዴ ፣ ዳኝነቴ ፣ ለመለኮታዊ ፍፁም አንድነቴና ሦስትነቴ ፣ ለመለኮታዊ ፍፁም ኀይሌና ጥበቤ ፣ ሥልጣኔ ፣ ከሀሊነቴና ምሕረቴ ፣ ረድኤቴ ፣ በረከቴ ፣ ሀብቴና መድኃኒቴ ዐውቃችሁና አምናችሁ ፣ ፈርታችሁና አክብራችሁ ፣ ለምናችሁና አመስግናችሁ በመቀበል በፍቅርና በትሕትና ባትታዘዙ ባትገዙ ለፍፁም መቅሰፍቴና መአቴ ፣ ለፍፁም ቁጣዬና ቅጣቴ ፣ ለፍፁም ፍርዴ ግን በውድም ሆነ በግድ የማይታዘዝና የማይገዛ ፣ የማይንበረከክ ፣ የማይወድቅና የማይደቅ ፍጥረትና ፍጥረታት የለም ፣ የለችም ፣ የሉም ፣ የለህም ፣ የለሽም ፣ የላችሁም ይላል የሠራዊት ጌታ ልዑል እግዚአብሔር ከነሠራዊቱ ። በእውነት ፈጥሮ በእውነት የሚያኖርና የሚያስተዳድር ፣ በእውነት የሚመራ ፣ በእውነት የሚያስተምርና በእውነት የሚመክር ፣ በእውነት የሚያስጠነቅቅና በእውነት አዋጅ የሚነግር ፣ በእውነት መልእክት የሚያስተላልፍ ፣ እውነተኛ ሕግ ሠርቶ በእውነተኛ ሕግ የሚቆጣና በእውነተኛ ሕግ የሚቀጣ ፣ በእውነተኛ ሕግ የሚጠብቅና በእውነተኛ ሕግ ነፃ የሚያወጣ ፣ በእውነተኛ ሕግ የሚሾምና በእውነተኛ ሕግ የሚሽር ፣ በእውነተኛ ሕግ የሚሰጥና በእውነተኛ ሕግ የሚነሳ ፣ በእውነተኛ ሕግ የሚያስርና በእውነተኛ ሕግ የሚፈታ ፣ በእውነተኛ ሕግ የሚታረቅና በእውነተኛ ሕግ የሚያስታርቅ ፣ በእውነተኛ ሕግ የሚኮንንና በእውነተኛ ሕግ የሚያጸድቅ ፈጣሪና አስተዳዳሪ ፣ መሪ እንዳለ የማያውቅ ሰው በዚህ ዓለም በምድር አይኑር ። ሁሉም እንዳለ ይወቅ ይረዳ ። ዐውቆና ተረድቶ በፍቅርና በትሕትና ፣ በእምነትና በተስፋ ፣ በእውነትና በታማኝነት ፣ በትዕግሥትና በዕውቀት ፣ በየዋህነትና በርኅራኄ ይታዘዝ ፣ ይገዛ ፣ ሕጋዊ የሆነ ግብር ይገብር ይላል ሁሉን የፈጠረ የፍጥረታት ሁሉ በሙሉ ፈጣሪ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09">
        <w:r>
          <w:rPr>
            <w:rStyle w:val="Hyperlink"/>
          </w:rPr>
          <w:t xml:space="preserve">0911874255</w:t>
        </w:r>
      </w:hyperlink>
    </w:p>
    <w:p>
      <w:pPr>
        <w:spacing w:lineRule="auto"/>
      </w:pPr>
      <w:r>
        <w:rPr/>
        <w:t xml:space="preserve"> *         </w:t>
      </w:r>
    </w:p>
    <w:p>
      <w:pPr>
        <w:spacing w:lineRule="auto"/>
      </w:pPr>
      <w:r>
        <w:rPr/>
        <w:t xml:space="preserve">📅 መጋቢት 9, 1995 ዓ.ም </w:t>
      </w:r>
      <w:r>
        <w:rPr>
          <w:color w:val="aaaaaa"/>
        </w:rPr>
        <w:t xml:space="preserve">(≈ 18 March 2003 GC)</w:t>
      </w:r>
    </w:p>
    <w:p>
      <w:pPr>
        <w:spacing w:lineRule="auto"/>
      </w:pPr>
      <w:r>
        <w:rPr/>
        <w:t xml:space="preserve">ክፍል 159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159</w:t>
      </w:r>
    </w:p>
    <w:p>
      <w:pPr>
        <w:spacing w:lineRule="auto"/>
      </w:pPr>
      <w:r>
        <w:rPr/>
      </w:r>
    </w:p>
    <w:p>
      <w:pPr>
        <w:spacing w:lineRule="auto"/>
      </w:pPr>
      <w:r>
        <w:rPr/>
      </w:r>
    </w:p>
    <w:p>
      <w:pPr>
        <w:spacing w:lineRule="auto"/>
      </w:pPr>
      <w:r>
        <w:rPr/>
        <w:t xml:space="preserve">ዕለት - ማክሰኞ</w:t>
      </w:r>
    </w:p>
    <w:p>
      <w:pPr>
        <w:spacing w:lineRule="auto"/>
      </w:pPr>
      <w:r>
        <w:rPr/>
      </w:r>
    </w:p>
    <w:p>
      <w:pPr>
        <w:spacing w:lineRule="auto"/>
      </w:pPr>
      <w:r>
        <w:rPr/>
        <w:t xml:space="preserve">መጋቢት ፱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ከሃድያንና መናፍቃን ተስፋ ሥጋና ተስፋ ነፍስ ፣ ተስፋ ሰማይ ቆርጠው ወደ ዓለም ፣ ወደ ኃጢአት ፣ ወደ መብላትና መጠጣት ፣ ወደ ስካር ፣ ወደ መዳራትና ወደ ዝሙት ፣ ወደ ርኩሰት ፣ ወደ ግብረ ሰዶም ፣ ወደ ግብረ ገሞራ ፣ ወደ ቂም በቀል ፣ ወደ ትዕቢትና ኩርዓት ፣ ወደ ቅንአትና ምቀኝነት ፣  ንፍገት ፣ ወደ ሐሜትና አድመኛነት ፣ ወደ ሐሰትና ክህደት ፣ ክዳት ፣ እብደት ፣ ስንፍናና ድንቁርና ፣ ወደ ሽፍትነትና ስርቆት ፣ ቅሚያ ፣ ጥንቁልናና ወደ ነፍስን መግደል ፣ ወደ አሥራ አምስቱም ፈቃዳተ ሥጋ ፣ ወደ አምልኮ ባዕድ ፣ ወደ አምልኮ ጣኦት ፣ ወደ አምልኮተ ሰይጣን ዲያቢሎስ ከነሠራዊቱ ፣ ወደ ግብረ ሰይጣን ዲያብሎስ ከነሠራዊቱ ፣  ወደ ፍቅረ ሰይጣን ዲያብሎስ ከነሠራዊቱ ፣ ከማግኘት ወደ ማጣት ፣ ከደስታ ወደ ሐዘን ፣ ከክብር ወደ መዋረድ ፣ ተዋርዶ መኖር ፣ ከቤት ወደ እስር ቤት የገቡ ሰዎች ሁሉ በሙሉ የእምነት ፣ የተስፋ ፣ የፍቅር ፣ የእውነት ፣ የታማኝነት ፣ የትሕትና ፣ የትዕግሥት ፣ የየዋኅነትና የርኅራኄ ፣ የፍፁም ንስሐና የፍፁም ተአምኖ ኃጣውእ ፣ የፍፁም ሰማዕትነት ፣ የሥጋና የነፍስ የንጽሕናና የቅድስና ሥራ ፣ የእውነተኛ ትምህርትና ምክር ፣ መመሪያ ፣ ማስጠንቀቂያና አዋጅ ፣ መልእክት ፣ ሕግና ትእዛዝ ፣ ፈቃድና ሥርዓት ፣ ፍፁም የሆነ ቸርነትና ቃልኪዳን ፣ ምስክርነትና ፍርድ ፣ ዳኝነት ፣ ፍፁም የሆነ ሃይማኖትና ተስፋ ፣ ፍቅር ፣ ፍፁም የሆነ አምልኮተ እግዚአብሔርና ፍፁም የሆነ ፈሪሃ እግዚአብሔር ፣ ፍፁም የሆነ ፍቅረ እግዚአብሔር ፣ ፍፁም የሆነ ፍቅረ ቢፅና ፍፁም የሆነ ፍቅረ ሕዝብ ፣ ፍፁም የሆነ ፍቅረ ሀገር ኢትዮጵያ ፣  ፍፁም የሆነ ፍቅረ ኩሎሙ ደቂቀ እጓለ እመ ሕያው ፣ ፍፁም የሆነ ልመናና ፍፁም የሆነ ምስጋና ዐውቀውና ጠብቀው ፣ አሳውቀውና አስጠብቀው ፣ አክብረውና አስከብረው መኖርና መተዳደር መመራት አይችሉም ደካሞች ናቸው ። ስተውና ክደው ፣ ከድተው ወደ ፍፁም ገቢረ ኃጢአት የገቡ ሰዎች ሁሉ በሙሉ በራሳቸው ዕውቀትና ጉልበት ፣ ድፍረት ፣ አንደበት ፣ ሙግትና ክርክር ፣ ትግልና ጦርነት ነፃ መውጣት አይችሉም ፤ ደካሞች ሰዎች ናቸው ይላል የሠራዊት ጌታ ልዑል  እግዚአብሔር ከነሠራዊቱ።</w:t>
      </w:r>
    </w:p>
    <w:p>
      <w:pPr>
        <w:spacing w:lineRule="auto"/>
      </w:pPr>
      <w:r>
        <w:rPr/>
      </w:r>
    </w:p>
    <w:p>
      <w:pPr>
        <w:spacing w:lineRule="auto"/>
      </w:pPr>
      <w:r>
        <w:rPr/>
      </w:r>
    </w:p>
    <w:p>
      <w:pPr>
        <w:spacing w:lineRule="auto"/>
      </w:pPr>
      <w:r>
        <w:rPr/>
        <w:t xml:space="preserve">* ዮሴፍ ሰይፉ * </w:t>
      </w:r>
    </w:p>
    <w:p>
      <w:pPr>
        <w:spacing w:lineRule="auto"/>
      </w:pPr>
      <w:hyperlink r:id="rId410">
        <w:r>
          <w:rPr>
            <w:rStyle w:val="Hyperlink"/>
          </w:rPr>
          <w:t xml:space="preserve">0911874255</w:t>
        </w:r>
      </w:hyperlink>
    </w:p>
    <w:p>
      <w:pPr>
        <w:spacing w:lineRule="auto"/>
      </w:pPr>
      <w:r>
        <w:rPr/>
        <w:t xml:space="preserve"> *         </w:t>
      </w:r>
    </w:p>
    <w:p>
      <w:pPr>
        <w:spacing w:lineRule="auto"/>
      </w:pPr>
      <w:r>
        <w:rPr/>
        <w:t xml:space="preserve">📅 መጋቢት 28, 1995 ዓ.ም </w:t>
      </w:r>
      <w:r>
        <w:rPr>
          <w:color w:val="aaaaaa"/>
        </w:rPr>
        <w:t xml:space="preserve">(≈ 06 April 2003 GC)</w:t>
      </w:r>
    </w:p>
    <w:p>
      <w:pPr>
        <w:spacing w:lineRule="auto"/>
      </w:pPr>
      <w:r>
        <w:rPr/>
        <w:t xml:space="preserve">ክፍል 243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243</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መጋቢት ፳፰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ፍፁም ምሕረትና ፍፁም መአት በእጄና በደጄ ናቸው ፤ እነዚህ ሁለቱ ፍፁም ምሕረትና ፍፁም መአት ከእኔ እጅና ከእኔ ደጅ ሰርቆም ሆነ ቀምቶ የሚወስዳቸው ፍጡር በምድርም ሆነ በሰማይ ተፈልጎ አይገኝም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11">
        <w:r>
          <w:rPr>
            <w:rStyle w:val="Hyperlink"/>
          </w:rPr>
          <w:t xml:space="preserve">0911874255</w:t>
        </w:r>
      </w:hyperlink>
    </w:p>
    <w:p>
      <w:pPr>
        <w:spacing w:lineRule="auto"/>
      </w:pPr>
      <w:r>
        <w:rPr/>
        <w:t xml:space="preserve"> *         </w:t>
      </w:r>
    </w:p>
    <w:p>
      <w:pPr>
        <w:spacing w:lineRule="auto"/>
      </w:pPr>
      <w:r>
        <w:rPr/>
        <w:t xml:space="preserve">📅 ሚያዝያ 10, 1995 ዓ.ም </w:t>
      </w:r>
      <w:r>
        <w:rPr>
          <w:color w:val="aaaaaa"/>
        </w:rPr>
        <w:t xml:space="preserve">(≈ 18 April 2003 GC)</w:t>
      </w:r>
    </w:p>
    <w:p>
      <w:pPr>
        <w:spacing w:lineRule="auto"/>
      </w:pPr>
      <w:r>
        <w:rPr/>
        <w:t xml:space="preserve">ክፍል 191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191</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ሚያዝያ ፲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ይህ በዓይነ ሥጋና በዐይነ ነፍስ የሚታወቅና የሚታይ  ፣ በእጅ የሚዳሰስ ሰው ሁሉ በሙሉ በሞተ ሥጋ በሥጋ ሞት ከዚህ ዓለም ይለያል ፤ አካለ ሥጋው ወደ መቃብር ይገባል ፤ አካለ ነፍሱ ደግሞ ወደ ገነት የሚገባ ሰው አለ ፤ ወደ ሲኦል  የሚገባ ፣ የምትገባ ፣ የሚገቡ ሰዎችም አሉ ። የዚህ ዓለም የምድር የሥጋና የነፍስ አንድነትና ስምምነት ፣ ፍቅርና ሰላም ፣ ጤንነት ፣ ደሥታና ክብር ፣ ማኅበርና ድርጅት ፣ ዕውቀትና ጉልበት ፣ ድፍረት ፣ አንደበት ፣ ደምግባት ፣ ውበት ፣ ኀይልና ጥበብ ፣ ሥልጣነ ክህነትና ሥልጣነ መንግሥት ፣ ሀብትና መድኃኒት ፣ ወገንና ነገድ ፣ የወታደር ሠራዊት ፣ መንግሥት ፣ ንጉሠ ነገሥት ፣ መንግሥታት ፣ መሳፍንትና መኳንንት ፣ ዳኞች ፣ የወታደር ሠራዊት ፣ ሕዝብና አሕዛብ ጠቅላላ ሰው ሆኖ የተፈጠረ ሁሉ በሙሉ አንድ ሰው ተነጥሎ ሳይቀር ፪ኛ ቤትና ንብረት ፣ ዳኝነት ፣ ብርና ወርቅ ፣ አዝርእትና አትክልት ፣ እጽዋት ፣ ፍሬያት ፣ እንስሳት ዘቤትና እንስሳት ዘገዳም ፣ አራዊት ዘቤትና አራዊት ዘገዳም እነዚህ ሁሉ በሙሉ ይጠፋሉ ፣ ያልፋሉ ፣ ይፈርሳሉ ፣ ይደመሰሳሉ ፣ ይበሰብሳሉ ፣ ይናወጣሉ ፣ ይለወጣሉ ፣ ኖረው ኖረው እንዳልነበሩ ይሆናሉ ። ትንሣኤ ሥጋና ትንሣኤ ነፍስ ግን አለ ፤ የማይቀር ነው ይነሳል ፣ ትነሳላችሁ ። ስለዚህ ነፍሳችሁ ከሥጋችሁ ሳትለይ በፍፁም ንስሓና በፍፁም ተአምኖ ኃጣውእ ፣ በፍፁም ሰማዕትነት ተመልሳችሁ አቤቱ ማረን ፣ አቤቱ ይቅር በለን ፣ አቤቱ ራራልን ብላችሁ ለምኑ ። በራሳችሁ ሐሳብና ምኞት ፣ ንግግር ፣ በራሳችሁ ተግባረ ሥጋና ተግባረ ነፍስ ፣ በራሳችሁ አቋምና አላማ ፣ እምነትና አምልኮት ፣ ሕግና ትእዛዝ ፣ ፈቃድና ሥርዓት ፣ ምስክር ፍርድ ፣ ዳኝነት ፣ ትምህርትና ምክር ፣ መመሪያ ፣ ማስጠንቀቂያና አዋጅ ፣ መልእክት ፣ ፆምና ፀሎት ፣ ስግደት ፣ ምጽዋት ፣ መማርና ማስተማር ፣ መመከርና መምከር ፣ ድንግልናና ምነና ፣ ብህትውናና ምንኩስና ፣ ንጽሕናና ቅድስና ፣ ትህርምት ፣ በሕጋዊ ጋብቻ በ፵ና በ፹ ቀን በመጠመቅ ፣ በቁርባን ፣ በቃልኪዳን ፣ በተክሊል ፣ ለተራበ ሰው እንጀራ በማብላት ፣ ለተጠማ ሰው ውኃ በማጠጣት ፣ ለታረዘ ሰው በማልበስ ፣ ለደከመ ሰው በመርዳት ፣ በየቀኑና በየሌሊቱ ፣ በየሰዓቱና በየሣምንቱ ፣ በየወሩና በየዓመተ ምሕረቱ ፣ በየበጋውና በየክረምቱ ፣ በየጊዜውና በየዘመኑ ንስሓ በመግባት ፣ ንስሓ ገብታችሁ ያለማቋረጥ በየቀኑና በየሌሊቱ ፣ በየሰዓቱና በየሣምንቱ ፣ በየወሩና በየዓመቱ ፣ በየበጋውና በየክረምቱ ፣ በየጊዜውና በየዘመኑ ያለማቋረጥ ብትፆሙ ፣ ብትፀልዩ ፣ ብትሰግዱ ፣ ፀበል ብትጠመቁ ፣ ብትመጸውቱ ፣ ብትማሩ ፣ ብታስተምሩ  የቅዱሳን አበውና የቅዱሳን መሳፍንት ፣ የቅዱሳን ነገሥታት ፣ የቅዱሳን ነቢያትና የቅዱሳን ሐዋርያት ፣ የቅዱሳን ጻድቃንና የቅዱሳን ሰማዕታት ፣ የቅዱሳን ደናግልና የቅዱሳን መነኮሳት ፣ የቅዱሳን ምእመናን ሁሉ በሙሉ ፣ የቅዱሳን ዲያቆናት ፣ የቅዱሳን ካህናት ፣ የቅዱሳን መምህራን ፣ የቅዱሳን መዘምራን ፣ የቅዱሳን መነኮሳት ፣ የቅዱሳን ጳጳሳት ፣ የቅዱሳን ሊቃነ ጳጳሳት የእነዚህ ሁሉ በሙሉ እምነትና አምልኮት ፣ ሕግና ምግባር ፣ መመሪያ ይዛችሁ ገድል ብትጋደሉ ወደ ፍፁም ንጽሕናና ቅድስና ፣ ወደ ፍፁም እውነትና ታማኝነት  ፣ ወደ ፍፁም ፍቅርና ትሕትና ፣ ወደ ፍፁም ትዕግሥት ፣ ወደ ፍፁም የዋኅነትና ወደ ፍፁም ርኅራኄ ፣ ወደ ፍፁም ምሕረትና ረድኤት ፣ በረከት ፣ ወደ ፍፁም ሥርየተ ኃጢአት እንዳልደረሳችሁ ዕወቁ ፣ ተረዱ ፤ ዐውቃችሁና ተረድታችሁ ንስሓ ግቡ ይላል የሠራዊት ጌታ ልዑል እግዚአብሔር ከነሠራዊቱ ። </w:t>
      </w:r>
    </w:p>
    <w:p>
      <w:pPr>
        <w:spacing w:lineRule="auto"/>
      </w:pPr>
      <w:r>
        <w:rPr/>
      </w:r>
    </w:p>
    <w:p>
      <w:pPr>
        <w:spacing w:lineRule="auto"/>
      </w:pPr>
      <w:r>
        <w:rPr/>
        <w:t xml:space="preserve">         የሠራዊት ጌታ ልዑል እግዚአብሔር ከነሠራዊቱ እንዲህ ይላል ፦ ሰው ሆኖ የተፈጠረ ሁሉ በሙሉ አንድ ሰው ተነጥሎ ሳይቀር ሕጋዊ ወደአልሆነ የእሳት ባሕርይ ጨክኖ ከሚገባ ወደ ሕጋዊ ማየ ዮርዳኖስ ገብቶ ቢጠመቅ ፤ ተጠምቆ ቢድን ፣ ተጠምቆ ቢታከም ፣ ታክሞ ቢፈወስ ፣ ተፈውሶ ወደ ገነት ወደ መንግሥተ ሰማያት ቢገባ ይሻለዋል ፣ ይሻላታል ፣ ይሻላቸዋል ። ይሻልሃል ፣ ይሻልሻል ፣ ይሻላችኋል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412">
        <w:r>
          <w:rPr>
            <w:rStyle w:val="Hyperlink"/>
          </w:rPr>
          <w:t xml:space="preserve">0911874255</w:t>
        </w:r>
      </w:hyperlink>
    </w:p>
    <w:p>
      <w:pPr>
        <w:spacing w:lineRule="auto"/>
      </w:pPr>
      <w:r>
        <w:rPr/>
        <w:t xml:space="preserve"> *         </w:t>
      </w:r>
    </w:p>
    <w:p>
      <w:pPr>
        <w:spacing w:lineRule="auto"/>
      </w:pPr>
      <w:r>
        <w:rPr/>
        <w:t xml:space="preserve">📅 ሚያዝያ 10, 1995 ዓ.ም </w:t>
      </w:r>
      <w:r>
        <w:rPr>
          <w:color w:val="aaaaaa"/>
        </w:rPr>
        <w:t xml:space="preserve">(≈ 18 April 2003 GC)</w:t>
      </w:r>
    </w:p>
    <w:p>
      <w:pPr>
        <w:spacing w:lineRule="auto"/>
      </w:pPr>
      <w:r>
        <w:rPr/>
        <w:t xml:space="preserve">ክፍል 481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481</w:t>
      </w:r>
    </w:p>
    <w:p>
      <w:pPr>
        <w:spacing w:lineRule="auto"/>
      </w:pPr>
      <w:r>
        <w:rPr/>
      </w:r>
    </w:p>
    <w:p>
      <w:pPr>
        <w:spacing w:lineRule="auto"/>
      </w:pPr>
      <w:r>
        <w:rPr/>
      </w:r>
    </w:p>
    <w:p>
      <w:pPr>
        <w:spacing w:lineRule="auto"/>
      </w:pPr>
      <w:r>
        <w:rPr/>
        <w:t xml:space="preserve"> ዕለት - ዓርብ </w:t>
      </w:r>
    </w:p>
    <w:p>
      <w:pPr>
        <w:spacing w:lineRule="auto"/>
      </w:pPr>
      <w:r>
        <w:rPr/>
      </w:r>
    </w:p>
    <w:p>
      <w:pPr>
        <w:spacing w:lineRule="auto"/>
      </w:pPr>
      <w:r>
        <w:rPr/>
        <w:t xml:space="preserve">ሚያዝያ ፲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ሰው ሆኖ የተፈጠረ ሁሉ በሙሉ አንድ ሰው ተነጥሎ ሳይቀር ሕጋዊ ወደአልሆነ የእሳት ባሕርይ ጨክኖ ከሚገባ ወደ ሕጋዊ ማየ ዮርዳኖስ ገብቶ ቢጠመቅ ፣ ተጠምቆ ቢድን ፣ ተጠምቆ ቢታከም ፣ ታክሞ ቢፈወስ ፣ ተፈውሶ ወደ ገነት ፣ ወደ መንግሥተ ሰማያት ቢገባ ይሻለዋል ፣ ይሻላታል ፣ ይሻላቸዋል ፣ ይሻልሃል ፣ ይሻልሻል ፣ ይሻላችኋል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13">
        <w:r>
          <w:rPr>
            <w:rStyle w:val="Hyperlink"/>
          </w:rPr>
          <w:t xml:space="preserve">0911874255</w:t>
        </w:r>
      </w:hyperlink>
    </w:p>
    <w:p>
      <w:pPr>
        <w:spacing w:lineRule="auto"/>
      </w:pPr>
      <w:r>
        <w:rPr/>
        <w:t xml:space="preserve"> *         </w:t>
      </w:r>
    </w:p>
    <w:p>
      <w:pPr>
        <w:spacing w:lineRule="auto"/>
      </w:pPr>
      <w:r>
        <w:rPr/>
        <w:t xml:space="preserve">📅 ሚያዝያ 22, 1995 ዓ.ም </w:t>
      </w:r>
      <w:r>
        <w:rPr>
          <w:color w:val="aaaaaa"/>
        </w:rPr>
        <w:t xml:space="preserve">(≈ 30 April 2003 GC)</w:t>
      </w:r>
    </w:p>
    <w:p>
      <w:pPr>
        <w:spacing w:lineRule="auto"/>
      </w:pPr>
      <w:r>
        <w:rPr/>
        <w:t xml:space="preserve">ክፍል 205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205</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ሚያዝያ ፳፪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የፍጥረታት ሁሉ በሙሉ ፈጣሪ የሠራዊት ጌታ ልዑል እግዚአብሔር እንዲህ ይላል ፦ ሰው ሆኖ የተፈጠረ ሁሉ በሙሉ አንድ ሰው ተነጥሎ ሳይቀር በሕግ ኮንኜ በሕግ አጸድቀዋለሁ ፤ በሕግ ጠብቄ በሥጋው ኮንኜ በነፍሱ ሳልኮንነው በሕግ የማጸድቀው ሰውም አለ ። በሕግ ጠብቄ የማጸድቃቸው ሰዎችም አሉ ። ያለ ሕግ የሚጸድቅ ሰው የለም ፤ ያለ ሕግ የሚኮነን ሰውም የለም ። ፍፁም የሆነ መለኮታዊ ትምህርቴና ምክሬ ፣ መመሪያዬ ፣ ማስጠንቀቂያዬና አዋጄ ፣ መልእክቴ ፣ ሕጌና ትእዛዜ ፣ ፈቃዴና ሥርዓቴ ፣ ቸርነቴና ቃልኪዳኔ ፣ ምስክርነቴና ፍርዴ ፣ ዳኝነቴ ፣ ፍፁም የሆነ መለኮታዊ አንድነቴና ሦስትነቴ ፣ ምልዓቴና ስፋቴ ፣ ርቀቴ ፣ ቅድምናዬና ልዕልናዬ ፣ ሕልውናዬ ፣ የዋኅነቴና ርኅሩኅነቴ ፣ ርኅራኄዬ ፣ ንጽሕናዬና ቅድስናዬ ጠባቂና ነፃ አውጪ ፣ ተቆጪና ቀጪ ፣ ሿሚና ሻሪ ፣ ሰጪና ነሺ ፣ አሳሪና ፈቺ ፣ ታራቂና አስታራቂ ፣ ኮናኝና አጽዳቂ ፣ መሪና አስተዳዳሪ ፣ አስተማሪና መካሪ ፣ አስጠንቃቂና አዋጅ ነጋሪ ፣ መልእክት አስተላላፊ እንደየተፈጥሮውና እንደየባሕርዩ ፣ እንደየፈቃዱና እንደየፍርዱ ፣ እንደየሐሳቡና እንደየምኞቱ ፣ እንደየቋንቋው ፣ እንደየተግባረሥጋውና እንደየተግባረነፍሱ ፣ እንደየአቋሙና እንደየአላማው ፣ እንደየእምነቱና እንደየአምልኮቱ ፣ እንደየሕጉና እንደየምግባሩ ፣ እንደየመመሪያው ፈጥሬ የማኖረውና የማስተዳድረው የምመራው እኔ ልዑል እግዚአብሔር ፈጣሪው ከነሠራዊቴ ነኝ ። ከእኔ በቀር ሌላ ፈጣሪ ፣ ሌላ መሪ ፣ ሌላ ጠባቂ ፣ ሌላ መጋቢ ፣ ሌላ ኮናኝ ፣ ሌላ አጽዳቂ የለም ። የለውም ። ይላል የፍጥረታት ሁሉ በሙሉ ፈጣሪ የሠራዊት ጌታ ልዑል እግዚአብሔር ከነሠራዊቱ ። በዚህ ፍፁም መለኮታዊ ትምህርቴና ምክሬ ፣ መመሪያዬ ፣ ማስጠንቀቂያና አዋጄ ፣ መልእክቴ ፣ ሕጌና ትእዛዜ ፣ ፈቃዴና ሥርዓቴ ፣ ቸርነቴና ቃልኪዳኔ ፣ ምስክርነቴና ፍርዴ ፣ ዳኝነቴ ፣ ኀይሌና ጥበቤ ፣ ሥልጣኔ ፣ ከሃሊነቴና ምህረቴ ፣ ረድኤቴ ፣ በረከቴ ፣ ወገኔና ነገዴ ፣ ሠራዊቴ ፣ በሰማያዊና በምድራዊ ሥልጣነ መንግሥቴ ፣ በመለኮታዊ ቅዱስ ሥጋዬና ክቡር ደሜ የማያምንና ተስፋ የማያደርግ ፣ የማይመካ ትውልድና ሕዝብ ፣ ወገንና ነገድ ፣ መንግሥት ፣ የወታደር ሠራዊት ፤ የማያምኑና ተስፋ የማያደርጉ ፣ የማይመኩ ነገሥታትና መንግሥታት ፣ መሳፍንትና መኳንንት ፣ ዳኞች ፣ የወታደር ሠራዊት ፣ የማይመኩ ሕዝብና አሕዛብ ፣ ጠቅላላ ሰው ሆኖ የተፈጠረ ሁሉ በሙሉ አንድ ሰው ተነጥሎ ሳይቀር በመለኮታዊ ቅዱስ ትስብእቴና ፅንሰቴ ፣ ልደቴና ጥምቀቴ ፣ ክቡር የሆነ ስደቴና እስራቴ ፣ ግርፋቴ ፣ ስቅለቴና ሞቴ ፣ ትንሣኤዬና እርገቴ ፣ በመለኮታዊ ቅዱስ ሥጋዬና ክቡር ደሜ የማያምን ትውልድና ሕዝብ ሁሉ በሙሉ በሚታይ ዓለመ ሥጋና ዓለመ ነፍስ ፣ በዐይነ ሥጋ በማይታይ ዓለመ ነፍስ በሲኦልና በገሃነመ እሳት ተቆጥቼና ቀጥቼ ፣ አስሬና ገርፌ ፣ ኮንኜ ፣ እንደገና ይቅር ብዬ ነፃ አወጣዋለሁ ፤ ነፃ አውጥቼ ወደ ገነት ወደ መንግሥተ ሰማያት አስገባዋለሁ ። ይህን ሁሉ በሙሉ ከላይ የተጠቀሰው ሕግና ትእዛዝ ፣ ፈቃድና ሥርዓት ፣ ቸርነትና ቃልኪዳን በተግባር እንዳልፈፅም የሚከለክለኝና የሚያግደኝ ዕውቀትና ጉልበት ፣ ድፍረት ፣ አንደበት ፣ ኀይልና ጥበብ ፣ ሥልጣን ፣ ወገንና ነገድ ፣ ሠራዊት ፣ የሚከለክለኝና የሚያግደኝ ሙግትና ክርክር ፣ ትግልና ጦርነት ፣ ሥልጣነ ክህነትና ሥልጣነ መንግሥት ፣ የሚከለክለኝና የሚያግደኝ ሰማያዊና ምድራዊ ሕገ መንግሥት ፣ ሰማያዊና ምድራዊ መሣሪያ የለም ። አለ ብሎ የሚያስብ ልብ ፣ አለ ብሎ የሚናገር አንደበት አይኑር ፤ ወድቆና ደቆ ፣ ረክሶና ተልከስክሶ ፣ በተለያየ ልዩ ልዩ በሆነ ፍፁም ገቢረ ኃጢአት ርሶና በስብሶ ፣ ትንሣኤ ሥጋና ትንሣኤ ነፍስ አጥቶ በሲኦልና በገሃነመ እሳት እየተሰቃየ እንዳይኖር ይጠንቀቅ ይላል ሁሉን የፈጠረ የፍጥረታት ሁሉ በሙሉ ፈጣሪ የሠራዊት ጌታ ልዑል እግዚአብሔር ከነሠራዊቱ ብለህ በእውነት በታማኝነት ደፍረህና ተመክተህ መስክር ይላል የሠራዊት ጌታ ልዑል እግዚአብሔር ፈጣሪህ ከነሠራዊቱ ። </w:t>
      </w:r>
    </w:p>
    <w:p>
      <w:pPr>
        <w:spacing w:lineRule="auto"/>
      </w:pPr>
      <w:r>
        <w:rPr/>
      </w:r>
    </w:p>
    <w:p>
      <w:pPr>
        <w:spacing w:lineRule="auto"/>
      </w:pPr>
      <w:r>
        <w:rPr/>
      </w:r>
    </w:p>
    <w:p>
      <w:pPr>
        <w:spacing w:lineRule="auto"/>
      </w:pPr>
      <w:r>
        <w:rPr/>
        <w:t xml:space="preserve">* ዮሴፍ ሰይፉ * </w:t>
      </w:r>
    </w:p>
    <w:p>
      <w:pPr>
        <w:spacing w:lineRule="auto"/>
      </w:pPr>
      <w:hyperlink r:id="rId414">
        <w:r>
          <w:rPr>
            <w:rStyle w:val="Hyperlink"/>
          </w:rPr>
          <w:t xml:space="preserve">0911874255</w:t>
        </w:r>
      </w:hyperlink>
    </w:p>
    <w:p>
      <w:pPr>
        <w:spacing w:lineRule="auto"/>
      </w:pPr>
      <w:r>
        <w:rPr/>
        <w:t xml:space="preserve"> *         </w:t>
      </w:r>
    </w:p>
    <w:p>
      <w:pPr>
        <w:spacing w:lineRule="auto"/>
      </w:pPr>
      <w:r>
        <w:rPr/>
        <w:t xml:space="preserve">📅 ሚያዝያ 29, 1995 ዓ.ም </w:t>
      </w:r>
      <w:r>
        <w:rPr>
          <w:color w:val="aaaaaa"/>
        </w:rPr>
        <w:t xml:space="preserve">(≈ 07 May 2003 GC)</w:t>
      </w:r>
    </w:p>
    <w:p>
      <w:pPr>
        <w:spacing w:lineRule="auto"/>
      </w:pPr>
      <w:r>
        <w:rPr/>
        <w:t xml:space="preserve">ክፍል 302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302</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ሚያዝያ ፳፱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ሰው ሆኖ የተፈጠረ ሁሉ በሙሉ አንድ ሰው ተነጥሎ ሳይቀር እርስ በእርሱ ተዋውቆና እርስ በእርሱ ይቅር ተባብሎ ፣ እርስ በእርሱ ተፋቅሮ ፣ እርስ በእርሱ ተባብሮና እርስ በእርሱ ተከባብሮ ፣ እርስ በእርሱ ተማምሮና እርስ በእርሱ ተመካክሮ ፣ እርስ በእርሱ ተራርሞ ፣ እርስ በእርሱ ተረዳድቶና እርስ በእርሱ ተጋግዞ ፣ እርስ በእርሱ ተሳስቦና እርስ በእርሱ ተዛዝኖ ፣ እርስ በእርሱ ተረጋግቶና እርስ በእርሱ ተጽናንቶ ፣ እርስ በእርሱ ተማምኖና እርስ በእርሱ ተጠባብቆ እንደ አንድ ልብ መካሪና እንደ አንድ ቃል ተናጋሪ በመሆን ጸንቶ የማይናወጥና የማይለወጥ ሰማያዊና ምድራዊ ፣ አምላካዊና መለኮታዊ ፣ መልአካዊና መንፈሳዊ ፣ ሰብአዊ ፣ ሕጋዊ ፣ ዘለዓለማዊ አንድነትና ስምምነት ፣ ፍቅርና ሰላም ፣ ጤንነት ፣ ደሥታና ክብር ፣ ሕጋዊ የሆነ ማኅበርና ድርጅት  በየክፍለ ዓለማቱና በየሀገሩ ፣ በየመንደሩ ሕጋዊ የሆነ ማኅበርና ድርጅት አቋቁሞ እርስ በእርሱ ተዋውቆና እርስ በእርሱ ይቅር ተባብሎ ፣ እርስ በእርሱ ተፋቅሮ ፣ እርስ በእርሱ ተባብሮና እርስ በእርሱ ተከባብሮ ፣ እርስ በእርሱ ተማምሮና እርስ በእርሱ ተመካክሮ ፣ እርስ በእርሱ ተራርሞ ፣ እርስ በእርሱ ተረዳድቶና እርስ በእርሱ ተጋግዞ ፣ እርስ በእርሱ ተሳስቦና እርስ በእርሱ ተዛዝኖ ፣ እርስ በእርሱ ተረጋግቶና እርስ በእርሱ ተጽናንቶ ፣ እርስ በእርሱ ተማምኖና እርስ በእርሱ ተጠባብቆ እንደ አንድ ልብ መካሪና እንደ አንድ ቃል ተናጋሪ በመሆን ጸንቶ ካልኖረና ካልተዳደረ ፣ ካልተመራ በቀር የሥጋና የነፍስ ፣ የምድርና የሰማይ ፍፁም ሰላም አግኝቶ መኖርና መተዳደር ፣ መመራት አይችልም ፤ ሕጋውያን ያልሆኑ ሰዎች በሰይጣናዊ ግብር የሚመሩ እውነተኛ ዕውቀትና እውነተኛ እምነት ፣ እውነተኛ ሃይማኖት ፣ እውነተኛ ተስፋና እውነተኛ ፍቅር ፣ እውነተኛ እውነትና እውነተኛ ታማኝነት ፣ እውነተኛ ትሕትናና እውነተኛ ትዕግሥት ፣ እውነተኛ የዋኅነትና እውነተኛ ርኅራኄ ፣ እውነተኛ አምልኮተ እግዚአብሔርና እውነተኛ ፈሪሃ እግዚአብሔር ፣ እውነተኛ ፍቅረ እግዚአብሔር ፣ እውነተኛ ፍቅረ ቢጽና እውነተኛ ፍቅረ ኩሎሙ ደቂቀ እጓለ እመሕያው ፣ እውነተኛ ልመናና እውነተኛ ምስጋና ፣ ፍፁም ንስሓና ፍፁም ተአምኖ ኃጣውእ ከልባቸውና ከአንደበታቸው ፣ ከሙሉ አካለ ሥጋቸውና ከሙሉ አካለ ነፍሳቸው የራቀባቸውና የተወገደባቸው ፣ ወደውና ፈቅደው ፣ መስክረውና ፈርደው ለሥጋ ጠላትና ለነፍስ ጠላት ለሰይጣን ዲያብሎስና ለሠራዊቱ ፣ ለግብር ልጆቹ ፣ ለግብር ወዳጆቹ ፣ ለግብር ተከታዮቹ ፣ ለግብር ባሮቹ ለአብሮ አደግ ሰይጣናዊ ፈቃደ ሥጋ ወደውና ፈቅደው ፣ መስክረውና ፈርደው ልባቸውንና አንደበታቸውን ፣ ሙሉ አካለ ሥጋቸውንና ሙሉ አካለ ነፍሳቸውን ለሰይጣን ዲያብሎስና ለሠራዊቱ ያስረከቡ ፣ አስረክበው አንተ ግዛን ፣ አንተ ምራን ፣ አንተ ጠብቀን ፤ ካንተ ፈቃድና ካንተ ትእዛዝ አንወጣም ብለው እጃቸውን ለሰይጣን ዲያብሎስና ለሠራዊቱ የሰጡና ያስረከቡ ሰዎች በዚህ ዓለም በምድር አለ ፣ አለች ፣ አሉ ። የሥጋና የነፍስ ፣ የምድርና የሰማይ ፍፁም ሰላም በዚህ ዓለም በምድር ነግሦ እንዳይኖር የሚሟገቱና የሚከራከሩ ፣ የሚታገሉና የሚዋጉ ከሰይጣን ዲያብሎስና ከሠራዊቱ ጋ ተባብረውና ተከባብረው ፣ ተማምረውና ተመካክረው ፣ ተረዳድተውና ተጋግዘው የሚኖሩና የሚተዳደሩ ፣ የሚመሩ የአዳምና የሔዋን ልጆች በዚህ ዓለም በምድር አሉ ፤ በአንደበታቸው ግን የእግዚአብሔር ተገዢዎች ነን ብለው ነው የሚመሰክሩት ግን አይደሉም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15">
        <w:r>
          <w:rPr>
            <w:rStyle w:val="Hyperlink"/>
          </w:rPr>
          <w:t xml:space="preserve">0911874255</w:t>
        </w:r>
      </w:hyperlink>
    </w:p>
    <w:p>
      <w:pPr>
        <w:spacing w:lineRule="auto"/>
      </w:pPr>
      <w:r>
        <w:rPr/>
        <w:t xml:space="preserve"> *         </w:t>
      </w:r>
    </w:p>
    <w:p>
      <w:pPr>
        <w:spacing w:lineRule="auto"/>
      </w:pPr>
      <w:r>
        <w:rPr/>
        <w:t xml:space="preserve">📅 ሰኔ 11, 1995 ዓ.ም </w:t>
      </w:r>
      <w:r>
        <w:rPr>
          <w:color w:val="aaaaaa"/>
        </w:rPr>
        <w:t xml:space="preserve">(≈ 18 June 2003 GC)</w:t>
      </w:r>
    </w:p>
    <w:p>
      <w:pPr>
        <w:spacing w:lineRule="auto"/>
      </w:pPr>
      <w:r>
        <w:rPr/>
        <w:t xml:space="preserve">ክፍል 206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206</w:t>
      </w:r>
    </w:p>
    <w:p>
      <w:pPr>
        <w:spacing w:lineRule="auto"/>
      </w:pPr>
      <w:r>
        <w:rPr/>
      </w:r>
    </w:p>
    <w:p>
      <w:pPr>
        <w:spacing w:lineRule="auto"/>
      </w:pPr>
      <w:r>
        <w:rPr/>
      </w:r>
    </w:p>
    <w:p>
      <w:pPr>
        <w:spacing w:lineRule="auto"/>
      </w:pPr>
      <w:r>
        <w:rPr/>
        <w:t xml:space="preserve"> ዕለት - ረቡዕ </w:t>
      </w:r>
    </w:p>
    <w:p>
      <w:pPr>
        <w:spacing w:lineRule="auto"/>
      </w:pPr>
      <w:r>
        <w:rPr/>
      </w:r>
    </w:p>
    <w:p>
      <w:pPr>
        <w:spacing w:lineRule="auto"/>
      </w:pPr>
      <w:r>
        <w:rPr/>
        <w:t xml:space="preserve">ሰኔ ፲፩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ከሥጋ ጠላትና ከነፍስ ጠላት ፣ ከሥጋ ጠላቶችና ከነፍስ ጠላቶች ከሰይጣን ዲያብሎስና ከሠራዊቱ ፣ ከአብሮ አደግ ሰይጣናዊ ፈቃደ ሥጋና ከሰይጣናዊ ግብሩ ፣ ከፍፁማን ከሃዲያንና ከፍፁማን መናፍቃን ፣ ከፍፁማን ኃጥአን ፣ ከፍፁማን ትዕቢተኞችና ከፍፁማን ኩራተኞች ፣ ከፍፁማን ተስፋ አስቆራጮች ፣ ከፍፁማን ቂመኞችና ከፍፁማን በቀለኞች ፣ ስተው ከሚያስቱና ክደው ከሚያስክዱ ፣ ከድተው ከሚያስከዱና እብደው ከሚያሳብዱ ፣ ተስፋ ቆርጠው ተስፋ ከሚያስቆርጡ ፣ አጥፍተው ከሚጠፉ ሰዎች ጋር በብዙ ዓይነት መሣሪያ መሟገትና መከራከር ፣ መታገልና መዋጋት ትችላላችሁ ። አንደኛ ፍፁም መሣሪያ ፦ ፍፁም ዕውቀት ፣ ፍፁም ሃይማኖት ፣ ፍፁም እምነት ፣ ፍፁም ተስፋና ፍፁም ፍቅር ፣ ፍፁም እውነትና ፍፁም ታማኝነት ነው ። ይህን ፍፁም መሣሪያ ይዘህና ይዘሽ ፣ ይዞና ይዛ ፣ ይዘው ፣ ይዛችሁ መሟገትና መከራከር ፣ መታገልና መዋጋት ትችላላችሁ ። ፪ኛ ፍፁም ትሕትናና ፍፁም ትዕግሥት ፣ ፍፁም የዋኅነትና ፍፁም ርኅራኄ ፫ኛ ፍፁም ንስሓና ፍፁም ተአምኖ ኃጣውእ ፣ ፍፁም ሰማዕትነት ፬ኛ ፍፁም የልብና የቃል ፣ የእስትንፋስ የነፍስ ንጽሕናና ቅድስና ፭ኛ ፍፁም አምልኮተ እግዚአብሔርና ፍፁም ፈሪሃ እግዚአብሔር ፣ ፍፁም ፍቅረ እግዚአብሔር ፮ኛ ፍፁም ፍቅረ ቢፅና ፍፁም ፍቅረ ሕዝብ ፣ ፍፁም ፍቅረ ኩሎሙ ደቂቀ እጓለ እመሕያው ፣ ፍፁም ፍቅረ ሀገረ ኢትዮጵያ ፯ኛ ፍፁም ልመናና ፍፁም ምስጋና ፰ኛ ያላመነና ያልተጠመቀ ፣ ቅዱስ ቅብአ ሜሮን ያልተቀባ ፣ ኢየሱስ ክርስቶስ ፍፁም የባሕርይ አምላክ ነው ብሎ በማወቅና በማመን ፣ ተስፋ በማድረግ ፣ በመውደድ ፣ በመመስከርና በመፍረድ ፣ በመፍራትና በማክበር ፣ ለምኖና አመስግኖ በመቀበል ቅዱስ ሥጋዬንና ክቡር ደሜን ያልተቀበለ ሰው ሁሉ በሙሉ ዐውቆና አምኖ በመቀበል በፆም ፣ በፀሎት ፣ በስግደት ፣ በፀበል መሣሪያ መሟገትና መከራከር ፣ መታገልና መዋጋት ይችላል ። ፱ኛ ከልጅነት እስከ ዕውቀት በማወቅም ሆነ  ባለማወቅ ፣ በስሕተትም ሆነ በድፍረት ፣ በእምነት ያጠፋውን ጥፋት ፣ የበደለውን በደል ፣ የሠራውን ኃጢአት ፣ የፈፀመውን ወንጀል ሁሉ በሙሉ አንድ ዓይነት ኃጢአት በልብ ሰውሮ ሳያስቀር በፍፁም ንስሓና በፍፁም ተአምኖ ኃጣውእ ፣ በፍፁም ሰማዕትነት ደፍሮ በመናገር ፣ በመናዘዝ የፍፁም ንስሓ ቅጣት ተቀጥቶ ከሥጋ ጠላቶቹና ከነፍስ ጠላቶቹ ጋር ደፍሮና ተመክቶ መሟገትና መከራከር ፣ መታገልና መዋጋት ይችላል ። ፲ኛ የሠራዊት ጌታ ልዑል እግዚአብሔር ፈጣሪው በመለኮታዊ ፍፁም አንድነቱና ሦስትነቱ ፣ ምልአቱና ስፋቱ ፣ ርቀቱ ፣ ቅድምናውና ልዕልናው ፣ የዋኅነቱና ርኅሩኅነቱ ፣ ርኅራኄው ፣ ንጽሕናውና ቅድስናው ፣ በመለኮታዊ ፍፁም ትምህርቱና ምክሩ ፣ መመሪያው ፣ ማስጠንቀቂያውና አዋጁ ፣ መልእክቱ ፣ በመለኮታዊ ፍፁም ኃይሉና ጥበቡ ፣ ሥልጣኑ ፣ በመለኮታዊ ፍፁም ሕጉና ትእዛዙ ፣ ፈቃዱና ሥርዓቱ ፣ በመለኮታዊ ፍፁም ቸርነቱና ቃልኪዳኑ ፣ በመለኮታዊ ፍፁም ምስክርነቱና ፍርዱ ፣ ዳኝነቱ ፣ በመለኮታዊ ፍፁም ከሃሊነቱና ምሕረቱ ፣ ረድኤቱ ፣ በረከቱ ፣ ሀብቱና መድኃኒቱ ፣ በመለኮታዊ ቅዱስ ትስብእቱና ፅንሰቱ ፣ ልደቱና ጥምቀቱ ፣ በመለኮታዊ ክቡር ስደቱና እስራቱ ፣ ግርፋቱ ፣ ስቅለቱና ሞቱ ፣ ትንሣኤውና እርገቱ ፣ በመለኮታዊ ቅዱስ ሥጋና ክቡር ደሙ አምኖና ተስፋ አድርጎ ፣ ወዶና ፈቅዶ ፣ መስክሮና ፈርዶ ፣ ፈርቶና አክብሮ ፣ ለምኖና አመስግኖ በመቀበል ከሥጋ ጠላቶቹና ከነፍስ ጠላቶቹ ጋር ደፍሮና ተመክቶ መሟገትና መከራከር ፣ መታገልና መዋጋት ይችላል ይላል የሠራዊት ጌታ ልዑል እግዚአብሔር ከነሠራዊቱ ።    በእግረ ነፍስ የተጓዝኩት መንገድ በእግረ ሥጋ ግን አላስኬድም አለኝ ፤ ከዚያ በኋላ በሰፊ መንገድ ለመሔድ አሰብኩ ፣ ተመኘሁ ፤ አስቤና ተመኝቼም አልቀረሁም በሰፊ መንገድ ተጉዤ እስከመጨረሻ ድረስ ደረስኩ ፤ መጨረሻው ግን ገብተው የማይወጡበት ገደል ሆኖ አገኘሁት ። ከዚያ በኋላ እንደገና ተመልሼ ወደ ጠባብ መንገድ ገባሁ ። የሠራዊት ጌታ ልዑል እግዚአብሔር ፈጣሪዬም ከነሠራዊቱ "ወደ ዘለዓለማዊ ሕይወት የምታደርስ ይህች ጠባብ መንገድ ናት" አለኝ ። ከዚያም "በምድርና በሰማይ ፣ በሥጋህና በነፍስህ ለዘለዓለም ዓለም ይቅር ብዬሃለሁ ብሎ የፍፁም ምሕረትና የፍፁም ሥርየተ ኃጢአት አዋጅ በጆሮዬ አሰማኝ ፣ በዐይኔ አሳየኝ ፣ በልቤ አስጠናኝ" ፤ በልቤም አስጠንቶ "በል ከእንግዲህ ወዲህ ሰው ሆኖ ለተፈጠረ ሁሉ በሙሉ አንድ ሰው ነጥለህ ሳትተው አስተምር ፣ ምከር ፣ አስጠንቅቅ ፣ አዋጄን ንገር ፣ መልእክቴን ሰው ሆኖ ለተፈጠረ ሁሉ በሙሉ አንድ ሰው ነጥለህ ሳትተው ዐውቀህና አምነህ ፣ ተስፋ አድርገህ ፣ ወደህና ፈቅደህ ፣ ለምደህ ፣ መስክረህና ፈርደህ ፣ ፈርተህና አክብረህ ፣ ለምነህና አመስግነህ በመቀበል ሰማያዊና ምድራዊ መልእክቴን ሰው ሆኖ ለተፈጠረ ሁሉ በሙሉ አስተላልፍ አለኝ ።</w:t>
      </w:r>
    </w:p>
    <w:p>
      <w:pPr>
        <w:spacing w:lineRule="auto"/>
      </w:pPr>
      <w:r>
        <w:rPr/>
      </w:r>
    </w:p>
    <w:p>
      <w:pPr>
        <w:spacing w:lineRule="auto"/>
      </w:pPr>
      <w:r>
        <w:rPr/>
      </w:r>
    </w:p>
    <w:p>
      <w:pPr>
        <w:spacing w:lineRule="auto"/>
      </w:pPr>
      <w:r>
        <w:rPr/>
        <w:t xml:space="preserve">* ዮሴፍ ሰይፉ * </w:t>
      </w:r>
    </w:p>
    <w:p>
      <w:pPr>
        <w:spacing w:lineRule="auto"/>
      </w:pPr>
      <w:hyperlink r:id="rId416">
        <w:r>
          <w:rPr>
            <w:rStyle w:val="Hyperlink"/>
          </w:rPr>
          <w:t xml:space="preserve">0911874255</w:t>
        </w:r>
      </w:hyperlink>
    </w:p>
    <w:p>
      <w:pPr>
        <w:spacing w:lineRule="auto"/>
      </w:pPr>
      <w:r>
        <w:rPr/>
        <w:t xml:space="preserve"> *         </w:t>
      </w:r>
    </w:p>
    <w:p>
      <w:pPr>
        <w:spacing w:lineRule="auto"/>
      </w:pPr>
      <w:r>
        <w:rPr/>
        <w:t xml:space="preserve">📅 ነሐሴ 11, 1995 ዓ.ም </w:t>
      </w:r>
      <w:r>
        <w:rPr>
          <w:color w:val="aaaaaa"/>
        </w:rPr>
        <w:t xml:space="preserve">(≈ 17 August 2003 GC)</w:t>
      </w:r>
    </w:p>
    <w:p>
      <w:pPr>
        <w:spacing w:lineRule="auto"/>
      </w:pPr>
      <w:r>
        <w:rPr/>
        <w:t xml:space="preserve">ክፍል 438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438</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ነሐሴ ፲፩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ብዙ ሰዎች በሰማያዊና በምድራዊ ፣ በመልአካዊና በመንፈሳዊ ፣ በሥጋዊ በሕጋዊ ዕውቀትና ጉልበት ፣ ድፍረት ፣ አንደበት ፣ ኀይልና ጥበብ ፣ ሥልጣን ፣ ሀብትና መድኃኒት ፣ ወገንና ነገድ ፣ ሠራዊት ፣ መሣሪያ ፣ መሬትና ቤት ፣ ንብረት ፣ ዳኝነት ፣ ብርና ወርቅ ፣ ሀገርና መንደር ይህ ሁሉ በሙሉ ከላይ የተጠቀሱት ሀብተ ሥጋና ሀብተ ነፍስ ፣ ሀብተ ምድርና ሀብተ ሰማይ ተምረውና ተመክረው ፣ መርምረውና ተመራምረው ፣ ተፈትነውና ፈትነው ተሟግተውና ተከራክረው በመርታት ፣ ታግለው በመጣል ፣ ተዋግተው ድል በማድረግ ፣ በመማረክ ፤ ማርከው በመያዝ ፣ ተምረውና ተመክረው ፣ መርምረውና ተመራምረው በማወቅ በጣም ደስ የሚላቸውና የሚመኩ ሰዎች በዚህ ዓለም በምድር አሉ ። "አግኝቶ መደሠት ሕጋዊ ነው ፤ መመካትና መታበይ ግን ክልክል ነው " ። አግኝቶ ማጣት ፣ ተደሥቶ ማዘን ፣ ከብሮ መዋረድ ፣ ገብቶ መውጣት ፣ ተሹሞ መሻር ፣ ተምሮ እንዳልተማረ ፣ እንዳላወቀ ፣ በርትቶ መድከም ፣ ታሞና ደክሞ መሞት እንዳለ አይርሳ ፤ አይዘንጋ ። ሞተ ሥጋ የሥጋ ሞት ፣ ሞተ ነፍስ የነፍስ ሞት እንዳለ አይርሳ ፣ አትርሳ ፣ አይርሱ ። ለእናንተ የሚጠቅም ዕውቀትና ሀብት ፦ እምነትና ተስፋ ፣ ፍቅር ፣ እውነትና ታማኝነት ፣ ትሕትናና ትዕግሥት ፣ የዋኅነትና ርኅራኄ ፣  ፍፁም ንስሓና ፍፁም ተአምኖ ኃጣውእ ፣ ፍፁም ሰማዕትነት ፣ ፍፁም የልብና የቃል ፣ የእስትንፋስ የነፍስ ንጽሕናና ቅድስና ፣ ፍፁም አምልኮተ እግዚአብሔርና ፍፁም ፈሪሃ እግዚአብሔር ፣ ፍፁም ፍቅረ እግዚአብሔር ፣ ፍፁም ፍቅረ ቢፅና ፍፁም ፍቅረ ኩሎሙ ደቂቀ እጓለ እመሕያው ፣ ፍፁም ልመናና ፍፁም ምስጋና ፣ እርስ በእርሳችሁ ተዋውቃችሁና እርስ በእርሳችሁ ይቅር ተባብላችሁ ፣ እርስ በእርሳችሁ ተፋቅራችሁ ፣ እርስ በእርሳችሁ ተባብራችሁና እርስ በእርሳችሁ ተከባብራችሁ ፣ እርስ በእርሳችሁ ተማምራችሁና እርስ በእርሳችሁ ተመካክራችሁ ፣ እርስ በእርሳችሁ ተራርማችሁ ፣ እርስ በእርሳችሁ ተረዳድታችሁና እርስ በእርሳችሁ ተጋግዛችሁ ፣ እርስ በእርሳችሁ ተሳስባችሁና እርስ በእርሳችሁ ተዛዝናችሁ ፣ እርስ በእርሳችሁ ተረጋግታችሁና እርስ በእርሳችሁ ተጽናንታችሁ ፣ እርስ በእርሳችሁ ተማምናችሁና እርስ በእርሳችሁ ተጠባብቃችሁ እንደ አንድ ልብ መካሪና እንደ አንድ ቃል ተናጋሪ በመሆን ጸንታችሁ የማይናወጥና የማይለወጥ ፣ ጸንቶ የሚኖር አንድነትና ስምምነት ፣ ፍቅርና ሰላም ፣ ጤንነት ፣ ደሥታና ክብር ፣ ማኅበርና ድርጅት ፣ ምሕረትና ረድኤት ፣ በረከት አግኝታችሁ ኑሩ ፣ ተዳደሩ ፣ ተመሩ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417">
        <w:r>
          <w:rPr>
            <w:rStyle w:val="Hyperlink"/>
          </w:rPr>
          <w:t xml:space="preserve">0911874255</w:t>
        </w:r>
      </w:hyperlink>
    </w:p>
    <w:p>
      <w:pPr>
        <w:spacing w:lineRule="auto"/>
      </w:pPr>
      <w:r>
        <w:rPr/>
        <w:t xml:space="preserve"> *         </w:t>
      </w:r>
    </w:p>
    <w:p>
      <w:pPr>
        <w:spacing w:lineRule="auto"/>
      </w:pPr>
      <w:r>
        <w:rPr/>
        <w:t xml:space="preserve">📅 ነሐሴ 16, 1995 ዓ.ም </w:t>
      </w:r>
      <w:r>
        <w:rPr>
          <w:color w:val="aaaaaa"/>
        </w:rPr>
        <w:t xml:space="preserve">(≈ 22 August 2003 GC)</w:t>
      </w:r>
    </w:p>
    <w:p>
      <w:pPr>
        <w:spacing w:lineRule="auto"/>
      </w:pPr>
      <w:r>
        <w:rPr/>
        <w:t xml:space="preserve">ክፍል 422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422</w:t>
      </w:r>
    </w:p>
    <w:p>
      <w:pPr>
        <w:spacing w:lineRule="auto"/>
      </w:pPr>
      <w:r>
        <w:rPr/>
      </w:r>
    </w:p>
    <w:p>
      <w:pPr>
        <w:spacing w:lineRule="auto"/>
      </w:pPr>
      <w:r>
        <w:rPr/>
      </w:r>
    </w:p>
    <w:p>
      <w:pPr>
        <w:spacing w:lineRule="auto"/>
      </w:pPr>
      <w:r>
        <w:rPr/>
        <w:t xml:space="preserve"> ዕለት - አርብ </w:t>
      </w:r>
    </w:p>
    <w:p>
      <w:pPr>
        <w:spacing w:lineRule="auto"/>
      </w:pPr>
      <w:r>
        <w:rPr/>
      </w:r>
    </w:p>
    <w:p>
      <w:pPr>
        <w:spacing w:lineRule="auto"/>
      </w:pPr>
      <w:r>
        <w:rPr/>
        <w:t xml:space="preserve">ነሐሴ ፲፮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ሰው ሆኖ የተፈጠረ ሁሉ በሙሉ አንድ ሰው ተነጥሎ ሳይቀር የመሬት ፣ የቤት ፣ የልዩ ልዩ ንብረት ፣ የዳኝነት ፣ የብር ፣ የሀገር ፣ የመንደር ፣ የሕዝብ ፣ የትውልድ ፣ የወገን ፣ የመንግሥት ፣ የወታደር ሠራዊት የነገሥታትና የመንግሥታት ፣ የመሳፍንትና የመኳንንት ፣ የዳኞች ፣ የሕዝብና የአሕዛብ "የፍቅር" አንድነትና ስምምነት ፣ ሰላምና ጤንነት ፣ ደሥታና ክብር ፣ ማኅበርና ድርጅት ይኑራችሁ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18">
        <w:r>
          <w:rPr>
            <w:rStyle w:val="Hyperlink"/>
          </w:rPr>
          <w:t xml:space="preserve">0911874255</w:t>
        </w:r>
      </w:hyperlink>
    </w:p>
    <w:p>
      <w:pPr>
        <w:spacing w:lineRule="auto"/>
      </w:pPr>
      <w:r>
        <w:rPr/>
        <w:t xml:space="preserve"> *         </w:t>
      </w:r>
    </w:p>
    <w:p>
      <w:pPr>
        <w:spacing w:lineRule="auto"/>
      </w:pPr>
      <w:r>
        <w:rPr/>
        <w:t xml:space="preserve">📅 ነሐሴ 20, 1995 ዓ.ም </w:t>
      </w:r>
      <w:r>
        <w:rPr>
          <w:color w:val="aaaaaa"/>
        </w:rPr>
        <w:t xml:space="preserve">(≈ 26 August 2003 GC)</w:t>
      </w:r>
    </w:p>
    <w:p>
      <w:pPr>
        <w:spacing w:lineRule="auto"/>
      </w:pPr>
      <w:r>
        <w:rPr/>
        <w:t xml:space="preserve">ክፍል 127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127</w:t>
      </w:r>
    </w:p>
    <w:p>
      <w:pPr>
        <w:spacing w:lineRule="auto"/>
      </w:pPr>
      <w:r>
        <w:rPr/>
      </w:r>
    </w:p>
    <w:p>
      <w:pPr>
        <w:spacing w:lineRule="auto"/>
      </w:pPr>
      <w:r>
        <w:rPr/>
      </w:r>
    </w:p>
    <w:p>
      <w:pPr>
        <w:spacing w:lineRule="auto"/>
      </w:pPr>
      <w:r>
        <w:rPr/>
        <w:t xml:space="preserve">ዕለት - ማክሰኞ</w:t>
      </w:r>
    </w:p>
    <w:p>
      <w:pPr>
        <w:spacing w:lineRule="auto"/>
      </w:pPr>
      <w:r>
        <w:rPr/>
      </w:r>
    </w:p>
    <w:p>
      <w:pPr>
        <w:spacing w:lineRule="auto"/>
      </w:pPr>
      <w:r>
        <w:rPr/>
        <w:t xml:space="preserve">ነሐሴ ፳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ድኅነተ ሥጋም ሆነ ድኅነተ ነፍስ በአቂበ ሕግ ሕግን በማወቅና በመጠበቅ ፣ በማክበርና በማስከበር ብቻ ሳይሆን ሰው ሁሉ በሥጋውና በነፍሱ የሚድነው  በእምነትና በተስፋ ፣ በፍቅር ፣ በእውነት ፣ በታማኝነት ፣ በፍቅርና በትሕትና ፣ በትዕግሥት ፣ በየዋኅነትና በርኅራኄ ፣ በፍፁም ንስሓና በፍፁም ተአምኖ ኃጣውእ ፣ በፍፁም ሰማዕትነት ፣ በነፍስ ንጽሕናና ቅድስና ፣ በእምነት ፣ በጥምቀት ፣ በቅዱስ ቅብዓ ሜሮን ፣ በኢየሱስ ክርስቶስ ፍፁም የባሕርይ አምላክ ቅዱስ ሥጋና ክቡር ደም ፣ በፍፁም አምልኮተ እግዚአብሔርና በፍፁም ፈሪሃ እግዚአብሔር ፣ በፍፁም ፍቅረ እግዚአብሔር ፣ በፍፁም ፍቅረ ቢፅና በፍፁም ፍቅረ ኩሎሙ ደቂቀ እጓለ እመህያው ፣ በፍፁም ልመናና በፍፁም ምስጋና ፣ በሠራዊት ጌታ በልዑል እግዚአብሔር ከነሠራዊቱ ፍፁም ቸርነትና ቃልኪዳንም ድኅነተ ሥጋና ድኅነተ ነፍስ አለ ። የልዑል እግዚአብሔር ፍፁም ቸርነትና ቃልኪዳን እንደ ብር ተቆጥሮ እንደ እህል ተሰፍሮ እንደ ውኃ ተቀድቶ በእግረ ሥጋና በእግረ ነፍስ ተጉዞ የሚደረስ ፤ ተደርሶ የሚወሰን አይደለም ፤ ወሰን የለውም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19">
        <w:r>
          <w:rPr>
            <w:rStyle w:val="Hyperlink"/>
          </w:rPr>
          <w:t xml:space="preserve">0911874255</w:t>
        </w:r>
      </w:hyperlink>
    </w:p>
    <w:p>
      <w:pPr>
        <w:spacing w:lineRule="auto"/>
      </w:pPr>
      <w:r>
        <w:rPr/>
        <w:t xml:space="preserve"> *         </w:t>
      </w:r>
    </w:p>
    <w:p>
      <w:pPr>
        <w:spacing w:lineRule="auto"/>
      </w:pPr>
      <w:r>
        <w:rPr/>
        <w:t xml:space="preserve">📅 ነሐሴ 24, 1995 ዓ.ም </w:t>
      </w:r>
      <w:r>
        <w:rPr>
          <w:color w:val="aaaaaa"/>
        </w:rPr>
        <w:t xml:space="preserve">(≈ 30 August 2003 GC)</w:t>
      </w:r>
    </w:p>
    <w:p>
      <w:pPr>
        <w:spacing w:lineRule="auto"/>
      </w:pPr>
      <w:r>
        <w:rPr/>
        <w:t xml:space="preserve">ክፍል 423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423</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ነሐሴ ፳፬ ቀን ፲፱፻፺፭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በአንድ አካለ ሥጋ ሁለት ነፍስ አለ ፤ ደማዊት ነፍስና ሕያዊት ነፍስ ይባላሉ ። ሕያዊት ነፍስ የማትሞት ናት ፤ ደማዊት ነፍስ ግን ሟች ናት ። በሰው ሕይወተ ሥጋና ሕይወተ ነፍስ ፣ ወደ ሰው ሕይወተ ሥጋና ሕይወተ ነፍስ የሚኖሩና የሚመላለሱ ሁለት ፍጥረታት አሉ ፤ አንደኛው ፍፁም ወዳጅ ነው ሁለተኛው ግን ፍፁም ጠላት ነው ፤ ተስፋ ቆርጦ ተስፋ የሚያስቆርጥ ፣ ስቶ የሚያስት ፣ ክዶ የሚያስክድ ፣ ከድቶ የሚያስከዳ ፣ አብዶ የሚያሳብድ ፣ አዝኖ የሚያሳዝን ፣ አጥቶ የሚያሳጣ ፍጥረት ነው ። ሰይጣን ዲያብሎስ ያስተማረውና የመከረው ፣ በሰይጣን ትምህርትና ምክር የሚኖርና የሚተዳደር ፣ የሚመራ ፣ የሰይጣን ዲያብሎስ ተገዢና ታዛዥ ፣ ባሪያና ቁራኛ ፣ ተላላኪ ፣ የግብር ልጅና ወዳጅ ፣ ቤተሰብ ፣ ወገንና ነገድ ፣ ሠራዊት ፣ ባሪያና ቁራኛ ፣ ተላላኪ ፍጥረት ነው ። ስሙ ዛር ፣ ቡዳ ፣ ጋኔን ተብሎ የሚጠራ ፍጥረት ነው ። "ምድራዊና ሥጋዊ ፣ እንስሳዊ ፣ አራዊታዊ ፣ ሰይጣናዊ" ፍጥረት ነው ፤ "ከነፍስ ጋ ተስማምቶ የማይኖርና የማይተዳደር ፣ የማይመራ ፍጥረት ነው ። ተሟጋችና ተከራካሪ ፣ ታጋይና ተዋጊ ፍጥረት ነው ። በእምነት ፣ በጥምቀት ፣ በቅዱስ ቅብአ ሜሮን ፣ በኢየሱስ ክርስቶስ ፍፁም የባሕርይ አምላክ ቅዱስ ሥጋና ክቡር ደም ፣ በጾም ፣ በፀሎት ፣ በስግደት ፣ በጠበል ፣ በፍፁም ንስሓ ፣ በፍፁም ተአምኖ ኃጣውእ ፣ በፍፁም ሰማዕትነት ፣ በመማር ፣ በመመከር ፣ ጥቅላላ በመንፈሳዊ ተግባረ ነፍስ ካልተወገደ በቀር መንፈሳዊ ባሕርይና መንፈሳዊ ፈቃድ በእሱ ዘንድ የለም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20">
        <w:r>
          <w:rPr>
            <w:rStyle w:val="Hyperlink"/>
          </w:rPr>
          <w:t xml:space="preserve">0911874255</w:t>
        </w:r>
      </w:hyperlink>
    </w:p>
    <w:p>
      <w:pPr>
        <w:spacing w:lineRule="auto"/>
      </w:pPr>
      <w:r>
        <w:rPr/>
        <w:t xml:space="preserve"> *         </w:t>
      </w:r>
    </w:p>
    <w:p>
      <w:pPr>
        <w:spacing w:lineRule="auto"/>
      </w:pPr>
      <w:r>
        <w:rPr/>
        <w:t xml:space="preserve">📅 መስከረም 6, 1996 ዓ.ም </w:t>
      </w:r>
      <w:r>
        <w:rPr>
          <w:color w:val="aaaaaa"/>
        </w:rPr>
        <w:t xml:space="preserve">(≈ 17 September 2003 GC)</w:t>
      </w:r>
    </w:p>
    <w:p>
      <w:pPr>
        <w:spacing w:lineRule="auto"/>
      </w:pPr>
      <w:r>
        <w:rPr/>
        <w:t xml:space="preserve">ክፍል 200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200</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መስከረም ፮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ካህናት ፣ ዲያቆናት ፣ መምህራንና መዘምራን ለቤተክህነት መሪዎች በፍቅርና በትሕትና ፣ በየዋኅነትና በርኅራኄ አንታዘዝም ፣ አንገዛም ፣ ሕጋዊ የሆነ ግብር አንገብርም እያሉ ከሕዝብ ጋ እየተስማሙ በውስጥ እያመጹ ነው ያሉት ። ፪ኛ ብዙ ትውልድና ሕዝብ ፣ ወገንና ነገድ ፣ ሠራዊት ለሕጋዊ መንግሥት ፣ ለሕጋዊ የወታደር ሠራዊት ፣ ለሕጋውያን መሳፍንትና መኳንንት ፣ ለሕጋውያን ዳኞች በፍቅርና በትሕትና ፣ በየዋኅነትና በርኅራኄ ፣ በእምነትና በተስፋ ፣ በፍቅር ፣ በእውነትና በታማኝነት የማይታዘዝና የማይገዛ ፣ ፍፁም ፍቅር የሌለው ፣ ሕጋዊ የሆነ ግብር መገበር የከበደው ፣ ሕጋዊ የሆነ ክብር ማክበር የከበደውና ያስሳዘነው ትውልድና ሕዝብ ፣ ወገንና ነገድ ፤ በእውነት በታማኝነት ተሹመው እንዲያገለግሉ የተሾሙ ዳኞችም ከሕዝብ ጋ ተስማምተው በሕግ የተሰጣቸውን የሥራ መንቀሳቀሻ ሀብት በእውነተኛ ሥራ የማያውሉ ፣ ለራሳቸው ጥቅም ብቻ የሚያስቡና ፣ የሚመኙ ፣ ገንዘብ የሚያከማቹ ዳኞችም አሉ ። በጠቅላላ ለሕዝቡና ለወገኑ ፣ ለሀገሩ ፣ ለሕጋዊ ሥልጣነ መንግሥቱ ከልብ የቆመ ትውልድና ሕዝብ ፣ ወገንና ነገድ ፣ የሕዝብ ሠራዊት ከሀገሩ ፣ ከመንደሩ ፣ ከመሬቱና ከቤቱ እያነሰና እየተቀነሰ ነው ያለው ። እንደ ሳር ቤት በትንሽ  በትንሽ እየተመዘዘ ሲወድቅ ፤ ወድቆ ሲቀር አይታይም ። ቢታይም አይቆጠርም ፤ ተቆጥሮ ወደ ነበረበት ቦታ አይመለስም ፤ ይህ ተግባራዊ የሆነ እውነተኛ ምሳሌና ትምህርት ፣ ምክርና መመሪያ ፣ ማስጠንቀቂያና አዋጅ ፣ መልእክት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21">
        <w:r>
          <w:rPr>
            <w:rStyle w:val="Hyperlink"/>
          </w:rPr>
          <w:t xml:space="preserve">0911874255</w:t>
        </w:r>
      </w:hyperlink>
    </w:p>
    <w:p>
      <w:pPr>
        <w:spacing w:lineRule="auto"/>
      </w:pPr>
      <w:r>
        <w:rPr/>
        <w:t xml:space="preserve"> *         </w:t>
      </w:r>
    </w:p>
    <w:p>
      <w:pPr>
        <w:spacing w:lineRule="auto"/>
      </w:pPr>
      <w:r>
        <w:rPr/>
        <w:t xml:space="preserve">📅 መስከረም 9, 1996 ዓ.ም </w:t>
      </w:r>
      <w:r>
        <w:rPr>
          <w:color w:val="aaaaaa"/>
        </w:rPr>
        <w:t xml:space="preserve">(≈ 20 September 2003 GC)</w:t>
      </w:r>
    </w:p>
    <w:p>
      <w:pPr>
        <w:spacing w:lineRule="auto"/>
      </w:pPr>
      <w:r>
        <w:rPr/>
        <w:t xml:space="preserve">ክፍል 451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451</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መስከረም ፱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ፍፁም ጥፋተኛ ፣ ፍፁም በደለኛ ፣ ፍፁም ኃጢአተኛ ፣ ፍፁም ወንጀለኛ ፣ ፍፁም ጠንቋይ ፣ ፍፁም ነፍሰገዳይ ሰው ሆኖ ፍፁም ጥፋተኛ ፣ ፍፁም በደለኛ ፣ ፍፁም ኃጢአተኛ ፣ ፍፁም ወንጀለኛ ፣ ፍፁም ጠንቋይ ፣ ፍፁም ነፍሰገዳይ መባል ፣ ተብሎ መወቀስና መክሰስ ፣ መጠላትና መናቅ ፣ መታማት ግን አይወድም ፤ አይፈቅድም ፤ አይመሰክርም ፤ አይፈርድም ። ይህ ትምህርት ፣ ይህ ምክር ፣ ይህ መመሪያ ፣ ይህ ማስጠንቀቂያና አዋጅ ፣ ይህ መልእክት ፣ ይህ ምሳሌ ሰው ሆኖ ለተፈጠረ ሁሉ በሙሉ የሚሆን ትምህርትና ምክር ፣ ወቀሳና ክስ ፣ ተግሳጽ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22">
        <w:r>
          <w:rPr>
            <w:rStyle w:val="Hyperlink"/>
          </w:rPr>
          <w:t xml:space="preserve">0911874255</w:t>
        </w:r>
      </w:hyperlink>
    </w:p>
    <w:p>
      <w:pPr>
        <w:spacing w:lineRule="auto"/>
      </w:pPr>
      <w:r>
        <w:rPr/>
        <w:t xml:space="preserve"> *         </w:t>
      </w:r>
    </w:p>
    <w:p>
      <w:pPr>
        <w:spacing w:lineRule="auto"/>
      </w:pPr>
      <w:r>
        <w:rPr/>
        <w:t xml:space="preserve">📅 ጥቅምት 13, 1996 ዓ.ም </w:t>
      </w:r>
      <w:r>
        <w:rPr>
          <w:color w:val="aaaaaa"/>
        </w:rPr>
        <w:t xml:space="preserve">(≈ 24 October 2003 GC)</w:t>
      </w:r>
    </w:p>
    <w:p>
      <w:pPr>
        <w:spacing w:lineRule="auto"/>
      </w:pPr>
      <w:r>
        <w:rPr/>
        <w:t xml:space="preserve">ክፍል 418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418</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ጥቅምት ፲፫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 በዚህ ፍፁም ዓመተ ምሕረት ቀንና ሌሊት ፣ ሰዓትና ሣምንት ፣ ወርና ዓመት ፣ በጋና ክረምት ፣ ጊዜና ዘመን ብዙ ትውልድና ብዙ ሕዝብ ፣ ብዙ ወገንና ብዙ ነገድ ፣ ብዙ ሠራዊት ፣ ብዙ ነገሥታት ፣ ብዙ ሕዝብና አሕዛብ "የፍፁም ንስሓና የፍፁም ተአምኖ ኃጣውእ ጥምቀት" በሰማዕትነት በልዩ ልዩ መከራ ሥጋና መከራ ነፍስ እየተቀጡ የሚድኑበት ቀንና ሌሊት ፣ ሰዓትና ሣምንት ፣ ወርና ዓመት ፣ በጋና ክረምት ፣ ጊዜና ዘመን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23">
        <w:r>
          <w:rPr>
            <w:rStyle w:val="Hyperlink"/>
          </w:rPr>
          <w:t xml:space="preserve">0911874255</w:t>
        </w:r>
      </w:hyperlink>
    </w:p>
    <w:p>
      <w:pPr>
        <w:spacing w:lineRule="auto"/>
      </w:pPr>
      <w:r>
        <w:rPr/>
        <w:t xml:space="preserve"> *         </w:t>
      </w:r>
    </w:p>
    <w:p>
      <w:pPr>
        <w:spacing w:lineRule="auto"/>
      </w:pPr>
      <w:r>
        <w:rPr/>
        <w:t xml:space="preserve">📅 ጥር 29, 1996 ዓ.ም </w:t>
      </w:r>
      <w:r>
        <w:rPr>
          <w:color w:val="aaaaaa"/>
        </w:rPr>
        <w:t xml:space="preserve">(≈ 07 February 2004 GC)</w:t>
      </w:r>
    </w:p>
    <w:p>
      <w:pPr>
        <w:spacing w:lineRule="auto"/>
      </w:pPr>
      <w:r>
        <w:rPr/>
        <w:t xml:space="preserve">ክፍል 362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362</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ጥር ፳፱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በዚህ ዓለም በምድር የፈቃድና የፍርድ ነፃነት ታውጇል ፤ አውጃለሁ ይላል የሠራዊት ጌታ ልዑል እግዚአብሔር ከነሠራዊቱ ። ከሰው ልጆች ጋርም የምሟገትበትና የምከራከርበት ቀንና ሌሊት ፣ ሰዓትና ሣምንት ፣ ወርና ዓመት ፣ በጋና ክረምት ፣ ጊዜና ዘመን አልቋል ። ከእንግዲህ ወዲህ "በኀይል" እንጂ በፍቅር የሚገዛና የሚታዘዝ ትውልድና ሕዝብ "አልሆነም" ። ከእንግዲህ ወዲህ "እንደ ራሱ ሃሳብና ምኞት ፣ ንግግርና አነጋገር ፣ ተግባረ ሥጋና ተግባረ ነፍስ ፣ እንደ ራሱ አቋምና አላማ ፣ እምነትና አምልኮት ፣ ሕግና ምግባር ፣ መመሪያ ይኑር ፣ ይተዳደር ፣ ይመራ"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24">
        <w:r>
          <w:rPr>
            <w:rStyle w:val="Hyperlink"/>
          </w:rPr>
          <w:t xml:space="preserve">0911874255</w:t>
        </w:r>
      </w:hyperlink>
    </w:p>
    <w:p>
      <w:pPr>
        <w:spacing w:lineRule="auto"/>
      </w:pPr>
      <w:r>
        <w:rPr/>
        <w:t xml:space="preserve"> *         </w:t>
      </w:r>
    </w:p>
    <w:p>
      <w:pPr>
        <w:spacing w:lineRule="auto"/>
      </w:pPr>
      <w:r>
        <w:rPr/>
        <w:t xml:space="preserve">📅 የካቲት 5, 1996 ዓ.ም </w:t>
      </w:r>
      <w:r>
        <w:rPr>
          <w:color w:val="aaaaaa"/>
        </w:rPr>
        <w:t xml:space="preserve">(≈ 13 February 2004 GC)</w:t>
      </w:r>
    </w:p>
    <w:p>
      <w:pPr>
        <w:spacing w:lineRule="auto"/>
      </w:pPr>
      <w:r>
        <w:rPr/>
        <w:t xml:space="preserve">ክፍል 416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416</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የካቲት ፭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 ፩ኛ ፍፁም ባህታዊ ፪ኛ ፍፁም ሕጋዊ ፫ኛ ፍፁም ዓለማዊ ሰው ሆኖ ፣ ሆና ፣ ሆነው ፍፁም ሃይማኖትና ፍፁም እምነት ፣ ፍፁም ተስፋና ፍፁም ፍቅር ፣ ፍፁም እውነትና ፍፁም ታማኝነት ፣ ፍፁም ትሕትናና ፍፁም ትዕግሥት ፣ ፍፁም የዋኅነትና ፍፁም ርኅራኄ ፣ ፍፁም ንስሓና ፍፁም ተአምኖ ኃጣውእ ፣ ፍፁም ሰማዕትነት ከጠበቀ ያለ ፍፁም ቁጣና ቅጣት ፣ ያለ ፍፁም መቅሰፍትና መአት ድኅነተ ነፍስ ይድናል ። ካላወቀና ካልጠበቀ ፣ ካላከበረና ካላስከበረ ደግሞ በፍፁም ቁጣና በፍፁም ቅጣት ፣ በፍፁም መቅሰፍትና በፍፁም መአት ፣ በፍፁም መከራ ሥጋና በፍፁም መከራ ነፍስ ተቀጥቶ ነፃ ይወጣል ፣ ይድናል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25">
        <w:r>
          <w:rPr>
            <w:rStyle w:val="Hyperlink"/>
          </w:rPr>
          <w:t xml:space="preserve">0911874255</w:t>
        </w:r>
      </w:hyperlink>
    </w:p>
    <w:p>
      <w:pPr>
        <w:spacing w:lineRule="auto"/>
      </w:pPr>
      <w:r>
        <w:rPr/>
        <w:t xml:space="preserve"> *         </w:t>
      </w:r>
    </w:p>
    <w:p>
      <w:pPr>
        <w:spacing w:lineRule="auto"/>
      </w:pPr>
      <w:r>
        <w:rPr/>
        <w:t xml:space="preserve">📅 የካቲት 5, 1996 ዓ.ም </w:t>
      </w:r>
      <w:r>
        <w:rPr>
          <w:color w:val="aaaaaa"/>
        </w:rPr>
        <w:t xml:space="preserve">(≈ 13 February 2004 GC)</w:t>
      </w:r>
    </w:p>
    <w:p>
      <w:pPr>
        <w:spacing w:lineRule="auto"/>
      </w:pPr>
      <w:r>
        <w:rPr/>
        <w:t xml:space="preserve">ክፍል 420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420</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የካቲት ፭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 ወደ ገነት የገቡ ፣ የገባና የገባች ፣ የገቡ ሰዎች ወንዶችና ሴቶች እንደገና በሕግ ተመስክሮባቸውና በሕግ ተፈርዶባቸው ከገነት ወደ ሲኦል አይገቡም እንጂ ከሲኦል ወደ ገነት በሕግ ተወዶላቸውና በሕግ ተፈቅዶላቸው ፣ በሕግ ተመስክሮላቸውና በሕግ ተፈርዶላቸው ፣ በሕግ ተቀጥተው ወደ ገነት ፣ ወደ መንግሥተ ሰማያት ይገባሉ ። ከዕለተ ምጽአት በኋላ ያለ ፍፁም ምሕረትና ፍፁም ፍርድ ግን በዚህ ዘመን ተነቦ የሚተረጎም አይደለም ። ፍፁም ምሕረት አለ ብለው የሚያምኑ ሰዎች አሉ ፤ ሰው አንድ ጊዜ ከተኮነነ ፣ አንድ ጊዜ ከተፈረደበት በኋላ ከሲኦልም ሆነ ከገሃነመ እሳት የሚወጣ የሰው ልጅ የለም ብለው በፍፁም ቀቢፀ ተስፋና በፍፁም ፍርድ ፣ በፍፁም መአት ፈርደውና ወስነው የሚኖሩ ሰዎችም አሉ ። የሠራዊት ጌታ ልዑል እግዚአብሔር መለኮታዊ ፍፁም ኀይሉና ጥበቡ ፣ ሥልጣኑ ፣ ከሃሊነቱና ፍፁም የሆነ ምሕረቱ ፣ ረድኤቱ ፣ በረከቱ ፣ ፍፁም የሆነ ቸርነቱና ቃልኪዳኑ ፣ ፍፁም የሆነ ሀብቱና መድኃኒቱ ፣ ፍፁም የሆነ ሕጉና ትእዛዙ ፣ ፍፁም የሆነ ፈቃዱና ሥርዓቱ ፣ ፍፁም የሆነ ምስክርነቱና ፍርዱ ፣ ዳኝነቱ ፣ ፍፁም የሆነ ሰማያዊና ምድራዊ ሥልጣነ መንግሥቱና ፍርዱ ፣ ዳኝነቱ ምድራውያን ሰዎች ፣ ምድራውያን መምህራን እናውቀዋለን ብለው አያስቡ ፣ አይገምቱ ፣ አያንብቡ ፣ አይተርጉሙ ፣ አይጥሩ ፣ አይቁጠሩ ፣ አይስፈሩ ፣ አይመዝኑ ፣ አይለኩ ፣ አይመድቡ ፣ አይመስክሩ ፣ አይፍረዱ ፣ መስክረውና ፈርደው አይወስኑ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26">
        <w:r>
          <w:rPr>
            <w:rStyle w:val="Hyperlink"/>
          </w:rPr>
          <w:t xml:space="preserve">0911874255</w:t>
        </w:r>
      </w:hyperlink>
    </w:p>
    <w:p>
      <w:pPr>
        <w:spacing w:lineRule="auto"/>
      </w:pPr>
      <w:r>
        <w:rPr/>
        <w:t xml:space="preserve"> *         </w:t>
      </w:r>
    </w:p>
    <w:p>
      <w:pPr>
        <w:spacing w:lineRule="auto"/>
      </w:pPr>
      <w:r>
        <w:rPr/>
        <w:t xml:space="preserve">📅 የካቲት 6, 1996 ዓ.ም </w:t>
      </w:r>
      <w:r>
        <w:rPr>
          <w:color w:val="aaaaaa"/>
        </w:rPr>
        <w:t xml:space="preserve">(≈ 14 February 2004 GC)</w:t>
      </w:r>
    </w:p>
    <w:p>
      <w:pPr>
        <w:spacing w:lineRule="auto"/>
      </w:pPr>
      <w:r>
        <w:rPr/>
        <w:t xml:space="preserve">ክፍል 434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434</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የካቲት ፮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 የሰው ሁሉ በሙሉ ባሕርያተ ሥጋና ሕይወተ ነፍስ ሰባት ናቸው ፤ ሦስት ባሕርያተ ነፍስና አራት ባሕርያተ ሥጋ ይባላሉ ። የአራቱ ባሕርያተ ሥጋ ስም ፩ኛ ነፋሳዊ ፪ኛ እሳታዊ ፫ኛ መሬታዊ ፬ኛ ማያዊ ባሕርይና ፈቃድ ይባላሉ ። የሦስቱ ባሕርያተ ነፍስ ስም ደግሞ ፩ኛ ለባዊት ፣ ለባዊ ፪ኛ ነባቢት ፣ ነባቢ ፫ኛ እስትንፋስ ይባላል ፤ ይባላሉ ። የአራቱ ባሕርያተ ሥጋ እሳታዊ ባሕርይ "ዘርዓ ብእሲ ፣ ዘርዓ ብእሲት" ተብሎ ይነበባል ፤ ይተረጎማል ፤ ይጠራል ፤ ይቆጠራል ፤ ስሙ ይህ ነው ። ነፋሳዊ ባሕርይ በነፋሳዊ ባሕርዩ ያገለግላል ፤ መሬታዊ ባሕርይ በመሬታዊ ባሕርዩ ያገለግላል ፤ ማያዊ ባሕርይም በማያዊ ባሕርዩ ያገለግላል ። </w:t>
      </w:r>
    </w:p>
    <w:p>
      <w:pPr>
        <w:spacing w:lineRule="auto"/>
      </w:pPr>
      <w:r>
        <w:rPr/>
      </w:r>
    </w:p>
    <w:p>
      <w:pPr>
        <w:spacing w:lineRule="auto"/>
      </w:pPr>
      <w:r>
        <w:rPr/>
        <w:t xml:space="preserve">              ሦስቱ ባሕርያተ ነፍስ የተባሉት በእነዚህ አራቱ ባሕርያት ነው የሚንቀሳቀሱት ። እነዚህ አራቱ ባሕርያት ከሌሉ ፣ ሥራቸውን ካቆሙ እነዚህ ሦስቱ ባሕርያት ማሰብም ሆነ መመኘት ፣ መናገር ፣ መንቀሳቀስ አይችሉም ። ከአራቱ ባሕርያተ ሥጋ ተለይተው ከሔዱ በኋላ ግን በእግዚአብሔር ኀይልና ጥበብ ፣ ሥልጣን ፣ ፈቃድና ፍርድ ፣ ከሃሊነትና ምሕረት ፣ ረድኤት ፣ በረከት ፣ ሀብትና መድኃኒት ይንቀሳቀሳሉ ፣ ሕያዋን ናቸው ፤ ይኖራሉ ፣ ይንቀሳቀሳሉ ። ይህ ምስጢር ረቂቅ ነው ፤ ሥጋዊ ደማዊ ባሕርይ የሚመረምረው ምስጢር አይደለም ። በእምነት ፣ በተስፋ ፣ በፍቅር ፣ በእውነት የሚመረመር ባሕርይና ፈቃድ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27">
        <w:r>
          <w:rPr>
            <w:rStyle w:val="Hyperlink"/>
          </w:rPr>
          <w:t xml:space="preserve">0911874255</w:t>
        </w:r>
      </w:hyperlink>
    </w:p>
    <w:p>
      <w:pPr>
        <w:spacing w:lineRule="auto"/>
      </w:pPr>
      <w:r>
        <w:rPr/>
        <w:t xml:space="preserve"> *         </w:t>
      </w:r>
    </w:p>
    <w:p>
      <w:pPr>
        <w:spacing w:lineRule="auto"/>
      </w:pPr>
      <w:r>
        <w:rPr/>
        <w:t xml:space="preserve">📅 የካቲት 8, 1996 ዓ.ም </w:t>
      </w:r>
      <w:r>
        <w:rPr>
          <w:color w:val="aaaaaa"/>
        </w:rPr>
        <w:t xml:space="preserve">(≈ 16 February 2004 GC)</w:t>
      </w:r>
    </w:p>
    <w:p>
      <w:pPr>
        <w:spacing w:lineRule="auto"/>
      </w:pPr>
      <w:r>
        <w:rPr/>
        <w:t xml:space="preserve">ክፍል 419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419</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የካቲት ፰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"እንደ ልዑል እግዚአብሔር ከነሠራዊቱ ፍፁም ቸርነትና ቃልኪዳን የሚኖርና የሚተዳደር ፣ የሚመራ ሰውና ሰዎች ወንዶችና ሴቶች ሁሉ በሙሉ" በምድራውያን መምህራንና በምድራውያን ፈላስፎች ፣ በምድራውያን ነገሥታትና መንግሥታት ፣ መሳፍንትና መኳንንት ፣ በምድራውያን ዳኞች ፣ በምድራውያን የወታደር ሠራዊት ፣ በምድራውያን ሕዝቦችና አሕዛብ ፣ በባህታውያንና በሕጋውያን ፣ በዓለማውያን ፣ በሃይማኖታውያንና በመናፍቃን ፣ በከሃድያን ሰዎች "የማይመረመሩ ፣ ተመርምረው የማይታወቁ" ሰዎች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28">
        <w:r>
          <w:rPr>
            <w:rStyle w:val="Hyperlink"/>
          </w:rPr>
          <w:t xml:space="preserve">0911874255</w:t>
        </w:r>
      </w:hyperlink>
    </w:p>
    <w:p>
      <w:pPr>
        <w:spacing w:lineRule="auto"/>
      </w:pPr>
      <w:r>
        <w:rPr/>
        <w:t xml:space="preserve"> *         </w:t>
      </w:r>
    </w:p>
    <w:p>
      <w:pPr>
        <w:spacing w:lineRule="auto"/>
      </w:pPr>
      <w:r>
        <w:rPr/>
        <w:t xml:space="preserve">📅 የካቲት 16, 1996 ዓ.ም </w:t>
      </w:r>
      <w:r>
        <w:rPr>
          <w:color w:val="aaaaaa"/>
        </w:rPr>
        <w:t xml:space="preserve">(≈ 24 February 2004 GC)</w:t>
      </w:r>
    </w:p>
    <w:p>
      <w:pPr>
        <w:spacing w:lineRule="auto"/>
      </w:pPr>
      <w:r>
        <w:rPr/>
        <w:t xml:space="preserve">ክፍል 413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413</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የካቲት ፲፮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በጠባብ መንገድ ተጉዞ ወደ ዘለዓለማዊ ሕይወት መግባት የሚቻለው ፣ የምወድለትና የምፈቅድለት ፣ የምመሰክርለትና የምፈርድለት ፍፁም ሃይማኖትና ፍፁም ተስፋ ፣ ፍፁም ፍቅርና ፍፁም እውነት በልቡና በአንደበቱ ፣ በሙሉ አካለ ሥጋውና በሙሉ አካለ ነፍሱ እንደ ሥጋና እንደ ነፍስ የተዋሓደ ፍፁም ሃይማኖትና ፍፁም ተስፋ ፣ ፍፁም ፍቅርና ፍፁም እውነት ሲኖረውና ሲኖራት ፣ ሲኖራቸው ፣ ሲኖርህና ሲኖርሽ ፣ ሲኖራችሁ ነው ። ስጠን ብላችሁ በመለመን ፣ ለምናችሁ በማግኘት ስትወዱኝና ስታመልኩኝ ፣ ስትከተሉኝ ፤ በጠባብ መንገድ ተጉዛችሁ ወደ ገነት ፣ ወደ መንግሥተ ሰማያት እንድትገቡ እወድላችኋለሁ ፣ እፈቅድላችኋለሁ ፣ እመሰክርላችኋለሁ ፣ እፈርድላችኋለሁ ይላል ፍፁም የባሕርይ አምላክ ኢየሱስ ክርስቶስ ከአብ የባሕርይ አባቱ ፣ ከመንፈስ ቅዱስ የባሕርይ ሕይወቱ ፣ በአንድነትና በሦስትነቱ ከነሠራዊቱ እንዲህ ብሎ በእውነት እውነት እውነት ብሎ መስክሯል ፣ ፈርዷል ብለህ በእውነት በታማኝነት ደፍረህና ተመክተህ መስክር ይላል የሠራዊት ጌታ ልዑል እግዚአብሔር ፈጣሪህ ከነሠራዊቱ ። የዚህ ንባብና ትርጉም ፣ አንድምታ ፣ ፍፁም የሆነ ምስጢሩ ለይቶ የሚያውቀው በሥጋውና በነፍሱ ተፍትኖ ያለፈ ሰው ብቻ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29">
        <w:r>
          <w:rPr>
            <w:rStyle w:val="Hyperlink"/>
          </w:rPr>
          <w:t xml:space="preserve">0911874255</w:t>
        </w:r>
      </w:hyperlink>
    </w:p>
    <w:p>
      <w:pPr>
        <w:spacing w:lineRule="auto"/>
      </w:pPr>
      <w:r>
        <w:rPr/>
        <w:t xml:space="preserve"> *         </w:t>
      </w:r>
    </w:p>
    <w:p>
      <w:pPr>
        <w:spacing w:lineRule="auto"/>
      </w:pPr>
      <w:r>
        <w:rPr/>
        <w:t xml:space="preserve">📅 የካቲት 22, 1996 ዓ.ም </w:t>
      </w:r>
      <w:r>
        <w:rPr>
          <w:color w:val="aaaaaa"/>
        </w:rPr>
        <w:t xml:space="preserve">(≈ 01 March 2004 GC)</w:t>
      </w:r>
    </w:p>
    <w:p>
      <w:pPr>
        <w:spacing w:lineRule="auto"/>
      </w:pPr>
      <w:r>
        <w:rPr/>
        <w:t xml:space="preserve">ክፍል 417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417</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የካቲት ፳፪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፩ኛ ምክር ፦ ከፍፁም ፍቅረ ኩሎሙ ደቂቀ እጓለ እመሕያው ፍቅረ አሐዱ አምላክ አብ ፣ ወልድ ፣ መንፈስ ቅዱስ ከነሠራዊቱ ይበልጣል ብለህ በእውነት በታማኝነት ደፍረህና ተመክተህ መስክር ይላል የሠራዊት ጌታ ልዑል እግዚአብሔር ከነሠራዊቱ ።</w:t>
      </w:r>
    </w:p>
    <w:p>
      <w:pPr>
        <w:spacing w:lineRule="auto"/>
      </w:pPr>
      <w:r>
        <w:rPr/>
      </w:r>
    </w:p>
    <w:p>
      <w:pPr>
        <w:spacing w:lineRule="auto"/>
      </w:pPr>
      <w:r>
        <w:rPr/>
        <w:t xml:space="preserve">           ፪ኛ ምክር ፦ "ሕጋዊ መንፈስና ሕጋዊ ፈቃድ" ሀዳሪ (አዳሪ) መንፈስና ሀዳሪ ፈቃድ ይባላል ፤ ይህ ሀዳሪ መንፈስና ሀዳሪ ፈቃድ ሕጋዊ "የሆነ ሃሳብ የሚያሳስብ ፣ ሕጋዊ የሆነ ምኞት የሚያስመኝ ፣ ሕጋዊ የሆነ ንግግር የሚያናግር ፣ ሕጋዊ የሆነ ሥራ የሚያሠራ" መንፈስና ፈቃድ ነው ።</w:t>
      </w:r>
    </w:p>
    <w:p>
      <w:pPr>
        <w:spacing w:lineRule="auto"/>
      </w:pPr>
      <w:r>
        <w:rPr/>
      </w:r>
    </w:p>
    <w:p>
      <w:pPr>
        <w:spacing w:lineRule="auto"/>
      </w:pPr>
      <w:r>
        <w:rPr/>
        <w:t xml:space="preserve">            ፫ኛ ምክር ፦ ሰው ሆኖ የተፈጠረ ሁሉ በሙሉ አንድ ሰው ተነጥሎ ሳይቀር ፩ኛ ከፍፁም ሕግና ትእዛዝ ፣ ፈቃድና ሥርዓት ፪ኛ ከፍፁም ቸርነትና ቃልኪዳን ፫ኛ ከፍፁም ምስክርነትና ፍርድ ፣ ዳኝነት ፣ ከፍፁም ኀይልና ጥበብ ፣ ሥልጣን ፣ ከሰማያዊና ከምድራዊ ፣ ከዘለዓለማዊ ፣ ከአምላካዊና ከመለኮታዊ ሥልጣነ መንግሥቴ ወጥቶና ወጥታ ፣ ወጥተው ፣ ወጥተህና ወጥተሽ ፣ ወጥታችሁ የምትኖሩና የምትተዳደሩ ፣ የምትመሩ ፍጥረታት ሁሉ በሙሉ በሚታይ ዓለመ ሥጋና ዓለመ ነፍስና በማይታይ ዓለመ ነፍስ ያላችሁ ፍጥረታት ሁሉ በሙሉ በእኔ በልዑል እግዚአብሔር ፈጣሪያችሁ እጅና ደጅ ፣ ስርና ቁጥጥር ውስጥ የምትኖሩና የምትተዳደሩ ፣ የምትመሩ ፍጥረታት ናችሁ ይላል የሠራዊት ጌታ ልዑል እግዚአብሔር ከነሠራዊቱ ።</w:t>
      </w:r>
    </w:p>
    <w:p>
      <w:pPr>
        <w:spacing w:lineRule="auto"/>
      </w:pPr>
      <w:r>
        <w:rPr/>
      </w:r>
    </w:p>
    <w:p>
      <w:pPr>
        <w:spacing w:lineRule="auto"/>
      </w:pPr>
      <w:r>
        <w:rPr/>
      </w:r>
    </w:p>
    <w:p>
      <w:pPr>
        <w:spacing w:lineRule="auto"/>
      </w:pPr>
      <w:r>
        <w:rPr/>
        <w:t xml:space="preserve"> * ዮሴፍ ሰይፉ * </w:t>
      </w:r>
    </w:p>
    <w:p>
      <w:pPr>
        <w:spacing w:lineRule="auto"/>
      </w:pPr>
      <w:hyperlink r:id="rId430">
        <w:r>
          <w:rPr>
            <w:rStyle w:val="Hyperlink"/>
          </w:rPr>
          <w:t xml:space="preserve">0911874255</w:t>
        </w:r>
      </w:hyperlink>
    </w:p>
    <w:p>
      <w:pPr>
        <w:spacing w:lineRule="auto"/>
      </w:pPr>
      <w:r>
        <w:rPr/>
        <w:t xml:space="preserve"> *         </w:t>
      </w:r>
    </w:p>
    <w:p>
      <w:pPr>
        <w:spacing w:lineRule="auto"/>
      </w:pPr>
      <w:r>
        <w:rPr/>
        <w:t xml:space="preserve">📅 የካቲት 29, 1996 ዓ.ም </w:t>
      </w:r>
      <w:r>
        <w:rPr>
          <w:color w:val="aaaaaa"/>
        </w:rPr>
        <w:t xml:space="preserve">(≈ 08 March 2004 GC)</w:t>
      </w:r>
    </w:p>
    <w:p>
      <w:pPr>
        <w:spacing w:lineRule="auto"/>
      </w:pPr>
      <w:r>
        <w:rPr/>
        <w:t xml:space="preserve">ክፍል 414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414</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የካቲት ፳፱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፩ኛ በፈቃደ አሐዱ አምላክ በፈቃደ አሐዱ መለኮት አብ ፣ ወልድ ፣ መንፈስ ቅዱስ እየተንቀሳቀሰ ሕጋዊ የሆነ ተግባረ ሥጋና ተግባረ ነፍስ የሚሠራ ሰው አለ ።</w:t>
      </w:r>
    </w:p>
    <w:p>
      <w:pPr>
        <w:spacing w:lineRule="auto"/>
      </w:pPr>
      <w:r>
        <w:rPr/>
      </w:r>
    </w:p>
    <w:p>
      <w:pPr>
        <w:spacing w:lineRule="auto"/>
      </w:pPr>
      <w:r>
        <w:rPr/>
        <w:t xml:space="preserve">፪ኛ በፈቃደ ቅድስት ድንግል ማርያም ወላዲተ አምላክ እየተንቀሳቀሰ ሕጋዊ የሆነ ተግባረ ሥጋና ተግባረ ነፍስ የሚሠራ ሰው አለ ።</w:t>
      </w:r>
    </w:p>
    <w:p>
      <w:pPr>
        <w:spacing w:lineRule="auto"/>
      </w:pPr>
      <w:r>
        <w:rPr/>
      </w:r>
    </w:p>
    <w:p>
      <w:pPr>
        <w:spacing w:lineRule="auto"/>
      </w:pPr>
      <w:r>
        <w:rPr/>
        <w:t xml:space="preserve">፫ኛ በፈቃደ ቅዱሳን መላእክት እየተንቀሳቀሰ ሕጋዊ የሆነ ተግባረ ሥጋና ተግባረ ነፍስ የሚሠራ ሰው አለ ።</w:t>
      </w:r>
    </w:p>
    <w:p>
      <w:pPr>
        <w:spacing w:lineRule="auto"/>
      </w:pPr>
      <w:r>
        <w:rPr/>
      </w:r>
    </w:p>
    <w:p>
      <w:pPr>
        <w:spacing w:lineRule="auto"/>
      </w:pPr>
      <w:r>
        <w:rPr/>
        <w:t xml:space="preserve">፬ኛ በፈቃደ ቅዱሳን ጻድቃን እየተንቀሳቀሰ ሕጋዊ የሆነ ተግባረ ሥጋና ተግባረ ነፍስ የሚሠራ ሰው አለ ።</w:t>
      </w:r>
    </w:p>
    <w:p>
      <w:pPr>
        <w:spacing w:lineRule="auto"/>
      </w:pPr>
      <w:r>
        <w:rPr/>
      </w:r>
    </w:p>
    <w:p>
      <w:pPr>
        <w:spacing w:lineRule="auto"/>
      </w:pPr>
      <w:r>
        <w:rPr/>
        <w:t xml:space="preserve">፭ኛ በፈቃደ ነፍስ እየተንቀሳቀሰ ሕጋዊ የሆነ ተግባረ ሥጋና ተግባረ ነፍስ የሚሠራ ሰው አለ ።</w:t>
      </w:r>
    </w:p>
    <w:p>
      <w:pPr>
        <w:spacing w:lineRule="auto"/>
      </w:pPr>
      <w:r>
        <w:rPr/>
      </w:r>
    </w:p>
    <w:p>
      <w:pPr>
        <w:spacing w:lineRule="auto"/>
      </w:pPr>
      <w:r>
        <w:rPr/>
        <w:t xml:space="preserve">፮ኛ በፈቃደ ሥጋ በሥጋ ፈቃድ እየተንቀሳቀሰ "ሕጋዊ የሆነ ተግባረ ሥጋና" "ሕጋዊ ያልሆነ ተግባረ ሥጋ" የሚሠራ ሰውም አለ ።</w:t>
      </w:r>
    </w:p>
    <w:p>
      <w:pPr>
        <w:spacing w:lineRule="auto"/>
      </w:pPr>
      <w:r>
        <w:rPr/>
      </w:r>
    </w:p>
    <w:p>
      <w:pPr>
        <w:spacing w:lineRule="auto"/>
      </w:pPr>
      <w:r>
        <w:rPr/>
        <w:t xml:space="preserve">፯ኛ በፈቃደ ሰይጣን ዲያብሎስ ከነሠራዊቱ እየተንቀሳቀሰ ሕጋዊ ያልሆነ "ሰይጣናዊ ተግባረ ሥጋና" "ሰይጣናዊ የሆነ ተግባረ ሰይጣን ዲያብሎስ ከነሠራዊቱ" የሚሠራና የምትሠራ ፣ የሚሠሩ ወንዶችና ሴቶች ሰዎችም በዚህ ዓለም በምድር አለ ፣ አለች ፣ አሉ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31">
        <w:r>
          <w:rPr>
            <w:rStyle w:val="Hyperlink"/>
          </w:rPr>
          <w:t xml:space="preserve">0911874255</w:t>
        </w:r>
      </w:hyperlink>
    </w:p>
    <w:p>
      <w:pPr>
        <w:spacing w:lineRule="auto"/>
      </w:pPr>
      <w:r>
        <w:rPr/>
        <w:t xml:space="preserve"> *         </w:t>
      </w:r>
    </w:p>
    <w:p>
      <w:pPr>
        <w:spacing w:lineRule="auto"/>
      </w:pPr>
      <w:r>
        <w:rPr/>
        <w:t xml:space="preserve">📅 የካቲት 29, 1996 ዓ.ም </w:t>
      </w:r>
      <w:r>
        <w:rPr>
          <w:color w:val="aaaaaa"/>
        </w:rPr>
        <w:t xml:space="preserve">(≈ 08 March 2004 GC)</w:t>
      </w:r>
    </w:p>
    <w:p>
      <w:pPr>
        <w:spacing w:lineRule="auto"/>
      </w:pPr>
      <w:r>
        <w:rPr/>
        <w:t xml:space="preserve">ክፍል 415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415</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የካቲት ፳፱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በዚህ ዓለም በምድር ብዙ ዓይነት መድኃኒተ ሥጋ እንዳለ ከዚህ የበለጠ ፣ ከዚህ የሚበልጥ ፣ ከዚህ የተሻለ ፣ ከዚህ የሚበዛ "መድኃኒተ ሥጋና መድኃኒተ ነፍስም" በእግዚአብሔር እጅና ደጅ ፣ ስርና ቁጥጥር ፣ በእግዚአብሔር ልብና ቃል ፣ እስትንፋስ አለ ። በእግዚአብሔርም ሥልጣን ብቻ የሚንቀሳቀስ መድኃኒተ ሥጋና መድኃኒተ ነፍስ ነው ። ይህም መድኃኒት በእኔ ዘንድ አለ ይላል የሠራዊት ጌታ ልዑል እግዚአብሔር ከነሠራዊቱ ።</w:t>
      </w:r>
    </w:p>
    <w:p>
      <w:pPr>
        <w:spacing w:lineRule="auto"/>
      </w:pPr>
      <w:r>
        <w:rPr/>
      </w:r>
    </w:p>
    <w:p>
      <w:pPr>
        <w:spacing w:lineRule="auto"/>
      </w:pPr>
      <w:r>
        <w:rPr/>
        <w:t xml:space="preserve">               ብዙ ሰው በመአት ይቀጣል ፣ በመአት ያልፋል ፣ በመአት ይሞታል እንደገና "በምሕረት ይነሳል ፣ በምሕረት ይፈወሳል ፣ በምሕረት ይነጻል ፣ በምሕረት ይቀደሳል ፣ በምሕረት ነፃ ይወጣል ፤ በምሕረት ነፃ ወጥቶ ወደ ገነት ፣ ወደ መንግሥተ ሰማያት ይገባል"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32">
        <w:r>
          <w:rPr>
            <w:rStyle w:val="Hyperlink"/>
          </w:rPr>
          <w:t xml:space="preserve">0911874255</w:t>
        </w:r>
      </w:hyperlink>
    </w:p>
    <w:p>
      <w:pPr>
        <w:spacing w:lineRule="auto"/>
      </w:pPr>
      <w:r>
        <w:rPr/>
        <w:t xml:space="preserve"> *         </w:t>
      </w:r>
    </w:p>
    <w:p>
      <w:pPr>
        <w:spacing w:lineRule="auto"/>
      </w:pPr>
      <w:r>
        <w:rPr/>
        <w:t xml:space="preserve">📅 ሚያዝያ 27, 1996 ዓ.ም </w:t>
      </w:r>
      <w:r>
        <w:rPr>
          <w:color w:val="aaaaaa"/>
        </w:rPr>
        <w:t xml:space="preserve">(≈ 05 May 2004 GC)</w:t>
      </w:r>
    </w:p>
    <w:p>
      <w:pPr>
        <w:spacing w:lineRule="auto"/>
      </w:pPr>
      <w:r>
        <w:rPr/>
        <w:t xml:space="preserve">ክፍል 399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399</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ሚያዝያ ፳፯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ዓለም በሦስት ተከፍሏል ፦</w:t>
      </w:r>
    </w:p>
    <w:p>
      <w:pPr>
        <w:spacing w:lineRule="auto"/>
      </w:pPr>
      <w:r>
        <w:rPr/>
      </w:r>
    </w:p>
    <w:p>
      <w:pPr>
        <w:spacing w:lineRule="auto"/>
      </w:pPr>
      <w:r>
        <w:rPr/>
        <w:t xml:space="preserve">፩ኛ የፍፁም ሃይማኖት ማኅበርና ድርጅት</w:t>
      </w:r>
    </w:p>
    <w:p>
      <w:pPr>
        <w:spacing w:lineRule="auto"/>
      </w:pPr>
      <w:r>
        <w:rPr/>
      </w:r>
    </w:p>
    <w:p>
      <w:pPr>
        <w:spacing w:lineRule="auto"/>
      </w:pPr>
      <w:r>
        <w:rPr/>
        <w:t xml:space="preserve">፪ኛ የመናፍቃን ማኅበርና ድርጅት</w:t>
      </w:r>
    </w:p>
    <w:p>
      <w:pPr>
        <w:spacing w:lineRule="auto"/>
      </w:pPr>
      <w:r>
        <w:rPr/>
      </w:r>
    </w:p>
    <w:p>
      <w:pPr>
        <w:spacing w:lineRule="auto"/>
      </w:pPr>
      <w:r>
        <w:rPr/>
        <w:t xml:space="preserve">፫ኛ የክህደት ማኅበርና ድርጅት በዚህ ዓለም በምድር አለ ፣ አሉ ። እነዚህ ሦስቱ ሕግና ምግባር ፣ መመሪያ አላቸው ፤ ሕጋቸውና ምግባራቸው ፣ መመሪያቸው ግን የተለያየ ነው ። በእነዚህ ሦስቱ ድርጅቶች </w:t>
      </w:r>
    </w:p>
    <w:p>
      <w:pPr>
        <w:spacing w:lineRule="auto"/>
      </w:pPr>
      <w:r>
        <w:rPr/>
      </w:r>
    </w:p>
    <w:p>
      <w:pPr>
        <w:spacing w:lineRule="auto"/>
      </w:pPr>
      <w:r>
        <w:rPr/>
        <w:t xml:space="preserve">፩ኛ ጥፋትና በደል ፣ ኃጢአትና ወንጀል ፣ ጥንቆላና ነፍስ መግደል አለ </w:t>
      </w:r>
    </w:p>
    <w:p>
      <w:pPr>
        <w:spacing w:lineRule="auto"/>
      </w:pPr>
      <w:r>
        <w:rPr/>
      </w:r>
    </w:p>
    <w:p>
      <w:pPr>
        <w:spacing w:lineRule="auto"/>
      </w:pPr>
      <w:r>
        <w:rPr/>
        <w:t xml:space="preserve">፪ኛ ትዕቢትና ኩርአት ፣ ቂምና በቀል ፣ ቅንአትና ምቀኝነት ፣ መዳራትና ዝሙት ፣ ርኩሰት ፣ ግብረ ቃየል ፣ ሀሜትና አድመኛነት ፣ ሐሰትና ክህደት ፣ ሽፍትነትና ስርቆት ፣ ቅሚያ አለ ይላል ሁሉን የፈጠረ የሠራዊት ጌታ አንድ አምላክ የሆነ ፣ አንድ አምላክ የሚሆን ቅዱስ እግዚአብሔር አብ ቅዱስ እግዚአብሔር ወልድ ፣ ቅዱስ እግዚአብሔር መንፈስ ቅዱስ ፣ ቅዱስ እግዚአብሔር አማኑኤል ፣ ቅዱስ እግዚአብሔር መድኃኔዓለም ፣ ቅዱስ እግዚአብሔር ኢየሱስ ፣ ቅዱስ እግዚአብሔር ክርስቶስ ፍፁም የባሕርይ አምላክ ከነሠራዊቱ ። </w:t>
      </w:r>
    </w:p>
    <w:p>
      <w:pPr>
        <w:spacing w:lineRule="auto"/>
      </w:pPr>
      <w:r>
        <w:rPr/>
      </w:r>
    </w:p>
    <w:p>
      <w:pPr>
        <w:spacing w:lineRule="auto"/>
      </w:pPr>
      <w:r>
        <w:rPr/>
        <w:t xml:space="preserve">            ፍፁም ሃይማኖት ማለት ፦ በእግዚአብሔር ማመን ሲሆን በጥሩ መሬትና ቤት ፣ በጥሩ ሀገርና መንደር ፣ በሕጋውያን ነገሥታትና መንግሥታት ፣ በሕጋውያን መሳፍንትና መኳንንት ፣ በሕጋውያን ዳኞች ፣ በሕጋውያን የወታደር ሠራዊት ይመሰላል ። ቤተክርስቲያን ደግሞ የእግዚአብሔር ቤት ተብላ ትጠራለች ፣ የእግዚአብሔር ቤት ተብላ ትነበባለች ፣ ትተረጎማለች ፤ ወደ እግዚአብሔር ቤት የሚመላለስ ሰው ሁሉ በሙሉ ግን ንጹሕ አይደለም ፤ አንዱ እውነተኛ ፣ አንዱ ሐሰተኛ ፣ አንዱ ትሑት ፣ አንዱ ትዕቢተኛና ኩራተኛ ፣ ትዕቢተኞችና ኩራተኞች ነው ፤ ናቸው ፤ እነዚህ ሁሉ በሙሉ ወደ እግዚአብሔር ቤት ይገባሉ ፤ ይወጣሉ ፤ ገብተው ሥራ ይሠራሉ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33">
        <w:r>
          <w:rPr>
            <w:rStyle w:val="Hyperlink"/>
          </w:rPr>
          <w:t xml:space="preserve">0911874255</w:t>
        </w:r>
      </w:hyperlink>
    </w:p>
    <w:p>
      <w:pPr>
        <w:spacing w:lineRule="auto"/>
      </w:pPr>
      <w:r>
        <w:rPr/>
        <w:t xml:space="preserve"> *         </w:t>
      </w:r>
    </w:p>
    <w:p>
      <w:pPr>
        <w:spacing w:lineRule="auto"/>
      </w:pPr>
      <w:r>
        <w:rPr/>
        <w:t xml:space="preserve">📅 ሚያዝያ 27, 1996 ዓ.ም </w:t>
      </w:r>
      <w:r>
        <w:rPr>
          <w:color w:val="aaaaaa"/>
        </w:rPr>
        <w:t xml:space="preserve">(≈ 05 May 2004 GC)</w:t>
      </w:r>
    </w:p>
    <w:p>
      <w:pPr>
        <w:spacing w:lineRule="auto"/>
      </w:pPr>
      <w:r>
        <w:rPr/>
        <w:t xml:space="preserve">ክፍል 421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421</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ሚያዝያ ፳፯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በዚህ ፍፁም ዓመተ ምሕረት ቀንና ሌሊት ፣ ሰዓትና ሣምንት ፣ ወርና ዓመት ፣ በጋና ክረምት ፣ ጊዜና ዘመን ወዶና ፈቅዶ መስጠት ፣ ሰጥቶ ነፃ ማውጣት ፪ኛ መስክሮና ፈርዶ መቆጣትና መቅጣት ፣ ተቆጥቶና ቀጥቶ ማሰርና መግረፍ ፣ መግደል ከባድ የሆነበት ጊዜና ዘመን ነው ይላል የሠራዊት ጌታ ልዑል እግዚአብሔር ከነሠራዊቱ ።</w:t>
      </w:r>
    </w:p>
    <w:p>
      <w:pPr>
        <w:spacing w:lineRule="auto"/>
      </w:pPr>
      <w:r>
        <w:rPr/>
      </w:r>
    </w:p>
    <w:p>
      <w:pPr>
        <w:spacing w:lineRule="auto"/>
      </w:pPr>
      <w:r>
        <w:rPr/>
        <w:t xml:space="preserve">           ፪ኛ ምክር ፦ ፩ኛ ፍፁም ሃይማኖታዊ ፪ኛ ፍፁም ባህታዊ ፫ኛ ፍፁም ሕጋዊ ፬ኛ ፍፁም ዓለማዊ ፭ኛ ፍፁም በሽተኛና ፍፁም ሕመምተኛ ፮ኛ ፍፁም ወፈፍተኛ ፣ ፍፁም ዕብድ ፯ኛ የሥጋና የነፍስ ፣ የምድርና የሰማይ "እስረኛ" ሆኖ ፣ ሆና ፣ ሆነው ፣ ሆነህና ሆነሽ ፣ ሆናችሁ የምትኖሩ ሰዎች ብዙ ናችሁ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34">
        <w:r>
          <w:rPr>
            <w:rStyle w:val="Hyperlink"/>
          </w:rPr>
          <w:t xml:space="preserve">0911874255</w:t>
        </w:r>
      </w:hyperlink>
    </w:p>
    <w:p>
      <w:pPr>
        <w:spacing w:lineRule="auto"/>
      </w:pPr>
      <w:r>
        <w:rPr/>
        <w:t xml:space="preserve"> *         </w:t>
      </w:r>
    </w:p>
    <w:p>
      <w:pPr>
        <w:spacing w:lineRule="auto"/>
      </w:pPr>
      <w:r>
        <w:rPr/>
        <w:t xml:space="preserve">📅 ግንቦት 8, 1996 ዓ.ም </w:t>
      </w:r>
      <w:r>
        <w:rPr>
          <w:color w:val="aaaaaa"/>
        </w:rPr>
        <w:t xml:space="preserve">(≈ 16 May 2004 GC)</w:t>
      </w:r>
    </w:p>
    <w:p>
      <w:pPr>
        <w:spacing w:lineRule="auto"/>
      </w:pPr>
      <w:r>
        <w:rPr/>
        <w:t xml:space="preserve">ክፍል 129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129</w:t>
      </w:r>
    </w:p>
    <w:p>
      <w:pPr>
        <w:spacing w:lineRule="auto"/>
      </w:pPr>
      <w:r>
        <w:rPr/>
      </w:r>
    </w:p>
    <w:p>
      <w:pPr>
        <w:spacing w:lineRule="auto"/>
      </w:pPr>
      <w:r>
        <w:rPr/>
      </w:r>
    </w:p>
    <w:p>
      <w:pPr>
        <w:spacing w:lineRule="auto"/>
      </w:pPr>
      <w:r>
        <w:rPr/>
        <w:t xml:space="preserve">ዕለት - እሑድ</w:t>
      </w:r>
    </w:p>
    <w:p>
      <w:pPr>
        <w:spacing w:lineRule="auto"/>
      </w:pPr>
      <w:r>
        <w:rPr/>
      </w:r>
    </w:p>
    <w:p>
      <w:pPr>
        <w:spacing w:lineRule="auto"/>
      </w:pPr>
      <w:r>
        <w:rPr/>
        <w:t xml:space="preserve">ግንቦት ፰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የሕዝብና የመንግሥት ፣ የመሬት ፣ የቤት ፣ የዳኝነት ፣ የሀገር ፣  የመንደር ፣ የሥልጣነ መንግሥት አንድነትና ስምምነት ፣ ፍቅርና ሰላም ፣ ጤንነት ፣ ደሥታና ክብር ፣ ማኅበርና ድርጅት ፣ እርስ በእርስ መተዋወቅና እርስ በእርስ ይቅር መባባል እርስ በእርስ መፋቀር እርስ በእርስ መተባበርና እርስ በእርስ መከባበር እርስ በእርስ መማማርና እርስ በእርስ መመካከር እርስ በእርስ መተራረም እርስ በእርስ መረዳዳትና እርስ በእርስ መተጋገዝ እርስ በእርስ መተሳሰብና እርስ በእርስ መተዛዘን እርስ በእርስ መረጋጋትና እርስ በእርስመጽናናት እርስ በእርስ መተማመንና እርስ በእርስ መጠባበቅ ይኑርህ ፣ ይኑርሽ ፣ ይኑራችሁ ፤ "ለሥጋና ለነፍስ የሚጠቅማችሁና የሚጠብቃችሁ ሕጋዊ የሆነ ተግባረ ሥጋና ተግባረ ነፍስ ማለት ይህ ነው" ይላል የሠራዊት ጌታ ልዑል እግዚአብሔር ከነሠራዊቱ ። የወጣኒያንና የማዕከላውያን ፣ የፍፁማን ሰዎች ፈቃድና ፍርድ ፣ ፍቅርና አኗኗር የተለያየ ነው ። ሰው ወደ ፍፁምነት ከደረሰ በኋላ ወቀሳና ክስ ፣ እስራትና ግርፋት ፣ ኩነኔ ነፍስ የለበትም ፤ ነፃ ነው ። ወደ ፍፁምነት የደረሰ ሰው ቅንዓትና ምቀኝነት ፣ ንፍገት ፣ ትዕቢትና ኩርዓት ፣ ቂም በቀል የለበትም ። የሥጋና የነፍስ ፣ የፍፁም ሃይማኖትና የፍፁም እምነት ፣ የፍፁም ተስፋና የፍፁም ፍቅር ፣ የእውነትና ፣ የታማኝነት ፣ የምድርና የሰማይ ፈተና ግን እስከ ዕለተ ሞቱ ድረስ ከእሱ አይርቅም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35">
        <w:r>
          <w:rPr>
            <w:rStyle w:val="Hyperlink"/>
          </w:rPr>
          <w:t xml:space="preserve">0911874255</w:t>
        </w:r>
      </w:hyperlink>
    </w:p>
    <w:p>
      <w:pPr>
        <w:spacing w:lineRule="auto"/>
      </w:pPr>
      <w:r>
        <w:rPr/>
        <w:t xml:space="preserve"> *         </w:t>
      </w:r>
    </w:p>
    <w:p>
      <w:pPr>
        <w:spacing w:lineRule="auto"/>
      </w:pPr>
      <w:r>
        <w:rPr/>
        <w:t xml:space="preserve">📅 ግንቦት 11, 1996 ዓ.ም </w:t>
      </w:r>
      <w:r>
        <w:rPr>
          <w:color w:val="aaaaaa"/>
        </w:rPr>
        <w:t xml:space="preserve">(≈ 19 May 2004 GC)</w:t>
      </w:r>
    </w:p>
    <w:p>
      <w:pPr>
        <w:spacing w:lineRule="auto"/>
      </w:pPr>
      <w:r>
        <w:rPr/>
        <w:t xml:space="preserve">ክፍል 131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131</w:t>
      </w:r>
    </w:p>
    <w:p>
      <w:pPr>
        <w:spacing w:lineRule="auto"/>
      </w:pPr>
      <w:r>
        <w:rPr/>
      </w:r>
    </w:p>
    <w:p>
      <w:pPr>
        <w:spacing w:lineRule="auto"/>
      </w:pPr>
      <w:r>
        <w:rPr/>
      </w:r>
    </w:p>
    <w:p>
      <w:pPr>
        <w:spacing w:lineRule="auto"/>
      </w:pPr>
      <w:r>
        <w:rPr/>
        <w:t xml:space="preserve">ዕለት - ረቡዕ</w:t>
      </w:r>
    </w:p>
    <w:p>
      <w:pPr>
        <w:spacing w:lineRule="auto"/>
      </w:pPr>
      <w:r>
        <w:rPr/>
      </w:r>
    </w:p>
    <w:p>
      <w:pPr>
        <w:spacing w:lineRule="auto"/>
      </w:pPr>
      <w:r>
        <w:rPr/>
        <w:t xml:space="preserve">ግንቦት ፲፩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የሥጋ ፈቃድና የነፍስ ፈቃድ ፣ የሥጋ ፍርድና የነፍስ ፍርድ ፣ የሥጋ ሐሳብና የነፍስ ሐሳብ ፣ የሥጋ ምኞትና የነፍስ ምኞት ፣ የሥጋ ሥራና የነፍስ ሥራ ፣ የሥጋ አቋምና የነፍስ አቋም ፣ የሥጋ አላማና የነፍስ አላማ ፣ የሥጋ እምነትና የነፍስ እምነት ፣ የሥጋ አምልኮትና የነፍስ አምልኮት ፣ የሥጋ ሕግና የነፍስ ሕግ ፣ የሥጋ ምግባርና የነፍስ ምግባር ፣ የሥጋ መመሪያና የነፍስ መመሪያ በጣም የተራራቀ ነው ፤ በጣም የተለያየ ነው ። ፈቃደ ሥጋ የሥጋ ፈቃድ ፈቃደ ነፍስ የነፍስ ፈቃድ እነዚህ ሁለቱ እርስ በእርሳቸው ተሟግተውና ተከራክረው እርስ በእርሳቸው ታግለውና እርስ በእርሳቸው ተዋግተው አንዳቸው ድል ካላደረጉ ፤ ፈቃደ ነፍስ የነፍስ ፈቃድ ድል ካላደረገ ፣ ካልማረከ ፤ ምርኮ በሥሩና በቁጥጥሩ ካላደረገ ሕጋዊ የሆነ ተግባረ ነፍስ በቋሚነት መሥራት አትችሉም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36">
        <w:r>
          <w:rPr>
            <w:rStyle w:val="Hyperlink"/>
          </w:rPr>
          <w:t xml:space="preserve">0911874255</w:t>
        </w:r>
      </w:hyperlink>
    </w:p>
    <w:p>
      <w:pPr>
        <w:spacing w:lineRule="auto"/>
      </w:pPr>
      <w:r>
        <w:rPr/>
        <w:t xml:space="preserve"> *         </w:t>
      </w:r>
    </w:p>
    <w:p>
      <w:pPr>
        <w:spacing w:lineRule="auto"/>
      </w:pPr>
      <w:r>
        <w:rPr/>
        <w:t xml:space="preserve">📅 ግንቦት 17, 1996 ዓ.ም </w:t>
      </w:r>
      <w:r>
        <w:rPr>
          <w:color w:val="aaaaaa"/>
        </w:rPr>
        <w:t xml:space="preserve">(≈ 25 May 2004 GC)</w:t>
      </w:r>
    </w:p>
    <w:p>
      <w:pPr>
        <w:spacing w:lineRule="auto"/>
      </w:pPr>
      <w:r>
        <w:rPr/>
        <w:t xml:space="preserve">ክፍል 130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130</w:t>
      </w:r>
    </w:p>
    <w:p>
      <w:pPr>
        <w:spacing w:lineRule="auto"/>
      </w:pPr>
      <w:r>
        <w:rPr/>
      </w:r>
    </w:p>
    <w:p>
      <w:pPr>
        <w:spacing w:lineRule="auto"/>
      </w:pPr>
      <w:r>
        <w:rPr/>
      </w:r>
    </w:p>
    <w:p>
      <w:pPr>
        <w:spacing w:lineRule="auto"/>
      </w:pPr>
      <w:r>
        <w:rPr/>
        <w:t xml:space="preserve">ዕለት - ማክሰኞ</w:t>
      </w:r>
    </w:p>
    <w:p>
      <w:pPr>
        <w:spacing w:lineRule="auto"/>
      </w:pPr>
      <w:r>
        <w:rPr/>
      </w:r>
    </w:p>
    <w:p>
      <w:pPr>
        <w:spacing w:lineRule="auto"/>
      </w:pPr>
      <w:r>
        <w:rPr/>
        <w:t xml:space="preserve">ግንቦት ፲፯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 ፩ኛ ከፍፁም ዕውቀት ወደ ፍፁም ስንፍናና ወደ ፍፁም ድንቁርና መግባት ትችላላችሁ ፤ አትከለከሉም ። በፈቃድ ሳይሆን በፍርድ መግባት ትችላላችሁ ፤ አልከለክላችሁም ። ከፍፁም ስንፍናና ከፍፁም ድንቁርና ወደ ፍፁም ዕውቀት መግባት ግን አትችሉም ፤ በፍርድ የተዘጋ ቤት ነው ። ፪ኛ ከፍፁም ብርሃን ወደ ፍፁም ጨለማ ፫ኛ ከፍፁም ሃይማኖት ወደ ፍፁም ክህደት መግባት ትችላላችሁ ፤ ከፍፁም ክህደት ወደ ፍፁም ሃይማኖት መግባት ግን አትችሉም በፍርድ የተዘጋ ቤት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37">
        <w:r>
          <w:rPr>
            <w:rStyle w:val="Hyperlink"/>
          </w:rPr>
          <w:t xml:space="preserve">0911874255</w:t>
        </w:r>
      </w:hyperlink>
    </w:p>
    <w:p>
      <w:pPr>
        <w:spacing w:lineRule="auto"/>
      </w:pPr>
      <w:r>
        <w:rPr/>
        <w:t xml:space="preserve"> *         </w:t>
      </w:r>
    </w:p>
    <w:p>
      <w:pPr>
        <w:spacing w:lineRule="auto"/>
      </w:pPr>
      <w:r>
        <w:rPr/>
        <w:t xml:space="preserve">📅 ሰኔ 2, 1996 ዓ.ም </w:t>
      </w:r>
      <w:r>
        <w:rPr>
          <w:color w:val="aaaaaa"/>
        </w:rPr>
        <w:t xml:space="preserve">(≈ 09 June 2004 GC)</w:t>
      </w:r>
    </w:p>
    <w:p>
      <w:pPr>
        <w:spacing w:lineRule="auto"/>
      </w:pPr>
      <w:r>
        <w:rPr/>
        <w:t xml:space="preserve">ክፍል 334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334</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ሰኔ ፪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 የሥጋና የነፍስ ፈተናና ፈተናዎች ብዙ ናቸው ፤ ብዙዉን አንድ ብዙዉን አንድ ተብሎና ተብለው ሲደመሩ ፣ ተደምረው ሲነበቡና ሲተረጎሙ ፣ ሲተረጎም ግን ሰባት ነው ፤ ሰባት ናቸው ። ፩ኛ የሥጋ  ፪ኛ የነፍስ  ፫ኛ የፍፁም ሃይማኖት  ፬ኛ የፍፁም ሕግ ፭ኛ የፍፁም ምግባር  ፮ኛ የምድር  ፯ኛ የሰማይ ፈተናና ፈተናዎች ይባላል ፤ ይባላሉ ። የሥጋና የነፍስ ፈተና የአራቱ ባሕርያተ ሥጋና የሦስቱ ባሕርያተ ነፍስ ፈተና ነው ። የፍፁም ሃይማኖት ፈተና ግን በአንድ ነው የሚቆጠረው ። ከፍፁም ሃይማኖት ጋ ፍፁም እምነት ፣ ፍፁም ተስፋ ፣ ፍፁም ፍቅር ፣ ፍፁም እውነት ፣ ፍፁም ታማኝነት ፣ ፍፁም ትሕትና ፣ ፍፁም ትዕግሥት ፣ ፍፁም የዋኅነት ፣ ፍፁም ርኅራኄ ፣ ፍፁም አምልኮተ እግዚአብሔር ፣ ፍፁም ፈሪሃ እግዚአብሔር ፣ ፍፁም ፍቅረ እግዚአብሔር ፣ ፍፁም ልመና ፣ ፍፁም ምስጋና እነዚህ ሁሉ በሙሉ ከፍፁም ሃይማኖት ነው ቁጥራቸው ። የፍፁም ሕግና የፍፁም ምግባር ንባብና ትርጉም ፣ ቁጥርና ስፍር ፣ አንድምታ ተነቦ ሲተረጎም ብዙ ነው ፤ ከብዙ በጥቂቱ አንድና ሁለት ፦ የነፍስ ንጽሕናና ቅድስና ቁጥሩ ከፍፁም ሃይማኖት ጋ ነው ። የሥጋ ንጽሕናና ቅድስና ደግሞ ከፍፁም ሕግና ምግባር ነው ቁጥሩ ። </w:t>
      </w:r>
    </w:p>
    <w:p>
      <w:pPr>
        <w:spacing w:lineRule="auto"/>
      </w:pPr>
      <w:r>
        <w:rPr/>
      </w:r>
    </w:p>
    <w:p>
      <w:pPr>
        <w:spacing w:lineRule="auto"/>
      </w:pPr>
      <w:r>
        <w:rPr/>
        <w:t xml:space="preserve">             ተፈትኖ ማለፍ ወደ ገነት ፣ ወደ መንግሥተ ሰማያት መግባት ነው ። ተፈትኖ መውደቅ ደግሞ ወደ ሲኦል ፣ ወደ ገሃነመ እሳት መግባት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38">
        <w:r>
          <w:rPr>
            <w:rStyle w:val="Hyperlink"/>
          </w:rPr>
          <w:t xml:space="preserve">0911874255</w:t>
        </w:r>
      </w:hyperlink>
    </w:p>
    <w:p>
      <w:pPr>
        <w:spacing w:lineRule="auto"/>
      </w:pPr>
      <w:r>
        <w:rPr/>
        <w:t xml:space="preserve"> *         </w:t>
      </w:r>
    </w:p>
    <w:p>
      <w:pPr>
        <w:spacing w:lineRule="auto"/>
      </w:pPr>
      <w:r>
        <w:rPr/>
        <w:t xml:space="preserve">📅 ሰኔ 4, 1996 ዓ.ም </w:t>
      </w:r>
      <w:r>
        <w:rPr>
          <w:color w:val="aaaaaa"/>
        </w:rPr>
        <w:t xml:space="preserve">(≈ 11 June 2004 GC)</w:t>
      </w:r>
    </w:p>
    <w:p>
      <w:pPr>
        <w:spacing w:lineRule="auto"/>
      </w:pPr>
      <w:r>
        <w:rPr/>
        <w:t xml:space="preserve">ክፍል 335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335</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ሰኔ ፬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ድኅነተ ኩሉ ዓለም በምልዑ ፣ ድኅነተ ኩሉ ሰብእ በምልዑ ( የዓለም ሁሉ በሙሉ ድኅነት ፣ የሰው ልጆች ሁሉ በሙሉ ድኅነት ) በፈቃደ አሐዱ አምላክ ፣ በፈቃደ አሐዱ መለኮት ፣ በፍቅረ አሐዱ አምላክ ፣ በፍቅረ አሐዱ መለኮት ፣ በኀይለ አሐዱ አምላክ ፣ በኀይለ አሐዱ መለኮት ፣ በጥበበ አሐዱ አምላክ ፣ በጥበበ አሐዱ መለኮት ፣ በሥልጣነ አሐዱ አምላክ ፣ በሥልጣነ አሐዱ መለኮት አብ ፣ ወልድ ፣ መንፈስ ቅዱስ ከነሠራዊቱ የአዳምና የሔዋን ልጆች ሁሉ በሙሉ ነፃ ይወጣሉ ፤ ነፃ ወጥተው ወደ ገነት ወደ መንግሥተ ሰማያት ይገባሉ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39">
        <w:r>
          <w:rPr>
            <w:rStyle w:val="Hyperlink"/>
          </w:rPr>
          <w:t xml:space="preserve">0911874255</w:t>
        </w:r>
      </w:hyperlink>
    </w:p>
    <w:p>
      <w:pPr>
        <w:spacing w:lineRule="auto"/>
      </w:pPr>
      <w:r>
        <w:rPr/>
        <w:t xml:space="preserve"> *         </w:t>
      </w:r>
    </w:p>
    <w:p>
      <w:pPr>
        <w:spacing w:lineRule="auto"/>
      </w:pPr>
      <w:r>
        <w:rPr/>
        <w:t xml:space="preserve">📅 ሰኔ 12, 1996 ዓ.ም </w:t>
      </w:r>
      <w:r>
        <w:rPr>
          <w:color w:val="aaaaaa"/>
        </w:rPr>
        <w:t xml:space="preserve">(≈ 19 June 2004 GC)</w:t>
      </w:r>
    </w:p>
    <w:p>
      <w:pPr>
        <w:spacing w:lineRule="auto"/>
      </w:pPr>
      <w:r>
        <w:rPr/>
        <w:t xml:space="preserve">ክፍል 726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726</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ሰኔ ፲፪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 ብዙ ትውልድና ሕዝብ ፣ ወገንና ሠራዊት ፣ መንግሥት ከብዙ ዓይነት ጥፋትና በደል ፣ ኃጢአትና ወንጀል ፣ ጥንቁልናና ነፍስን መግደል ፣ ከብዙ ዓይነት ስሕተትና ክህደት ፣ መናፍቅነት ፣ ክዳት ፣ ዕብደት ፣ ስንፍናና ድንቁርና ፣ ከብዙ ዓይነት ቀቢፀ ተስፋና ቂምበቀል ፣ ትዕቢትና ኩርአት ፣ ቅንአትና ምቀኝነት ፣ ንፍገት ፣ ከብዙ ዓይነት መዳራትና ዝሙት ፣ ርኩሰት ፣ ግብረ ሰዶም ፣ ግብረ ገሞራ ፣ ስካርና ዘፈን ፣ ከብዙ ዓይነት መውደቅና መድቀቅ ፣ መርከስና መልከስከስ ፣ ልዩ ልዩ በሆነ ገቢረ ኃጢአት እርስ በእርሱ ፣ እርስ በእርሳቸው ርሰው ከመበስበስ ነፃ ያልወጣ ፣ ነፃ ያልወጣች ፣ ነፃ ያልወጡ ሰዎች ብዙዎች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40">
        <w:r>
          <w:rPr>
            <w:rStyle w:val="Hyperlink"/>
          </w:rPr>
          <w:t xml:space="preserve">0911874255</w:t>
        </w:r>
      </w:hyperlink>
    </w:p>
    <w:p>
      <w:pPr>
        <w:spacing w:lineRule="auto"/>
      </w:pPr>
      <w:r>
        <w:rPr/>
        <w:t xml:space="preserve"> *         </w:t>
      </w:r>
    </w:p>
    <w:p>
      <w:pPr>
        <w:spacing w:lineRule="auto"/>
      </w:pPr>
      <w:r>
        <w:rPr/>
        <w:t xml:space="preserve">📅 ሰኔ 19, 1996 ዓ.ም </w:t>
      </w:r>
      <w:r>
        <w:rPr>
          <w:color w:val="aaaaaa"/>
        </w:rPr>
        <w:t xml:space="preserve">(≈ 26 June 2004 GC)</w:t>
      </w:r>
    </w:p>
    <w:p>
      <w:pPr>
        <w:spacing w:lineRule="auto"/>
      </w:pPr>
      <w:r>
        <w:rPr/>
        <w:t xml:space="preserve">ክፍል 336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336</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ሰኔ ፲፱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እንደ ልዑል እግዚአብሔር ከነሠራዊቱ በእውነት ማኖርና በእውነት ማስተዳደር ፣ በእውነት መምራት ፣ በእውነት ማስተማርና በእውነት መምከር ፣ በእውነት ማስጠንቀቅና በእውነት አዋጅ መንገር ፣ በእውነት እውነተኛ መልእክት ማስተላለፍ ፣ በእውነት መጠበቅና በእውነት ነፃ ማውጣት ፣ በእውነት መቆጣትና በእውነት መቅጣት ፣ በእውነት መሾምና በእውነት መሻር ፣ በእውነት መስጠትና በእውነት መንሳት ፣ በእውነት ማሰርና በእውነት መፍታት ፣ በእውነት መታረቅና በእውነት ማስታረቅ ፣ በእውነት መኮነንና በእውነት ማጽደቅ የተሰጠው ፍጥረት የለም ። እንደ ሠራዊት ጌታ እንደ ልዑል እግዚአብሔር ፈጣሪው ፣ ፈጣሪያቸው የመፍጠር ሀብት ባይሰጣቸው ፣ ባልሰጣቸው በእውነት እንዲኖሩና በእውነት እንዲያኖሩ ፣ በእውነት እንዲያስተዳድሩ ግን ተፈጥረዋል ፤ ፈጥሬያቸዋለሁ ፤ ሥልጣንም ሰጥቻቸዋለሁ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41">
        <w:r>
          <w:rPr>
            <w:rStyle w:val="Hyperlink"/>
          </w:rPr>
          <w:t xml:space="preserve">0911874255</w:t>
        </w:r>
      </w:hyperlink>
    </w:p>
    <w:p>
      <w:pPr>
        <w:spacing w:lineRule="auto"/>
      </w:pPr>
      <w:r>
        <w:rPr/>
        <w:t xml:space="preserve"> *         </w:t>
      </w:r>
    </w:p>
    <w:p>
      <w:pPr>
        <w:spacing w:lineRule="auto"/>
      </w:pPr>
      <w:r>
        <w:rPr/>
        <w:t xml:space="preserve">📅 ሰኔ 19, 1996 ዓ.ም </w:t>
      </w:r>
      <w:r>
        <w:rPr>
          <w:color w:val="aaaaaa"/>
        </w:rPr>
        <w:t xml:space="preserve">(≈ 26 June 2004 GC)</w:t>
      </w:r>
    </w:p>
    <w:p>
      <w:pPr>
        <w:spacing w:lineRule="auto"/>
      </w:pPr>
      <w:r>
        <w:rPr/>
        <w:t xml:space="preserve">ክፍል 337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337</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ሰኔ ፲፱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ሐሳብህና ምኞትህ ስላልገባኝ ተርጓሚና አስተርጓሚ ፣ አብራርቶ የሚያስረዳኝ ሰው ይዘህ ና አይልም ፤ የሰዎችን ሐሳብ ሁሉ በሙሉ ለይቶ ስለሚያውቅ ተርጓሚና አስተርጓሚ አይፈልግም ። ፪ኛ ፍጡር የሆነ ሁሉ በሙሉ አንድ ዓይነት ፍጥረት ተነጥሎ ሳይቀር ከሠራዊት ጌታ ከልዑል እግዚአብሔር ጋር የሚሟገትበትና የሚከራከርበት አንደበት ቢኖረው ፣ ቢሰጠው ፣ ብሰጠው ተሟግቶና ተከራክሮ የሚረታኝ ፍጥረት ግን የለም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42">
        <w:r>
          <w:rPr>
            <w:rStyle w:val="Hyperlink"/>
          </w:rPr>
          <w:t xml:space="preserve">0911874255</w:t>
        </w:r>
      </w:hyperlink>
    </w:p>
    <w:p>
      <w:pPr>
        <w:spacing w:lineRule="auto"/>
      </w:pPr>
      <w:r>
        <w:rPr/>
        <w:t xml:space="preserve"> *         </w:t>
      </w:r>
    </w:p>
    <w:p>
      <w:pPr>
        <w:spacing w:lineRule="auto"/>
      </w:pPr>
      <w:r>
        <w:rPr/>
        <w:t xml:space="preserve">📅 ሰኔ 22, 1996 ዓ.ም </w:t>
      </w:r>
      <w:r>
        <w:rPr>
          <w:color w:val="aaaaaa"/>
        </w:rPr>
        <w:t xml:space="preserve">(≈ 29 June 2004 GC)</w:t>
      </w:r>
    </w:p>
    <w:p>
      <w:pPr>
        <w:spacing w:lineRule="auto"/>
      </w:pPr>
      <w:r>
        <w:rPr/>
        <w:t xml:space="preserve">ክፍል 333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333</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፳፪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ሰው ሆኖ የተፈጠረ ሁሉ በሙሉ አንድ ሰው ተነጥሎ ሳይቀር ተምሮና ተመክሮ በማወቅና በማመን ፣ ተስፋ በማድረግ ፣ በመውደድና በመፍቀድ ፣ በመልመድ ፣ በመመስከርና በመፍረድ ፣ በመፍራትና በማክበር ፣ ለምኖና አመስግኖ በመቀበል የሥጋና የነፍስ ፣ የምድርና የሰማይ ፍፁም ሰላም አግኝቶ የሚኖርበት ፍፁም ትምህርትና ምክር ፣ መመሪያ ፣ ማስጠንቀቂያና አዋጅ ፣ መልእክት ፣ ሕግና ትእዛዝ ፣ ፈቃድና ሥርዓት ፣ ምስክር ፍርድ ፣ ዳኝነት ፣ "የፍፁም ቸርነትና ቃልኪዳን ስጦታ ለሰው ሁሉ በሙሉ በኦርቶዶክስ ተዋሕዶ ሃይማኖት ቤተክርስቲያን ተዘጋጅቶለታል"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43">
        <w:r>
          <w:rPr>
            <w:rStyle w:val="Hyperlink"/>
          </w:rPr>
          <w:t xml:space="preserve">0911874255</w:t>
        </w:r>
      </w:hyperlink>
    </w:p>
    <w:p>
      <w:pPr>
        <w:spacing w:lineRule="auto"/>
      </w:pPr>
      <w:r>
        <w:rPr/>
        <w:t xml:space="preserve"> *         </w:t>
      </w:r>
    </w:p>
    <w:p>
      <w:pPr>
        <w:spacing w:lineRule="auto"/>
      </w:pPr>
      <w:r>
        <w:rPr/>
        <w:t xml:space="preserve">📅 ሰኔ 22, 1996 ዓ.ም </w:t>
      </w:r>
      <w:r>
        <w:rPr>
          <w:color w:val="aaaaaa"/>
        </w:rPr>
        <w:t xml:space="preserve">(≈ 29 June 2004 GC)</w:t>
      </w:r>
    </w:p>
    <w:p>
      <w:pPr>
        <w:spacing w:lineRule="auto"/>
      </w:pPr>
      <w:r>
        <w:rPr/>
        <w:t xml:space="preserve">ክፍል 338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338</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፳፪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"ለአፍሪካ መሪዎች የተላለፈ መልእክት"</w:t>
      </w:r>
    </w:p>
    <w:p>
      <w:pPr>
        <w:spacing w:lineRule="auto"/>
      </w:pPr>
      <w:r>
        <w:rPr/>
      </w:r>
    </w:p>
    <w:p>
      <w:pPr>
        <w:spacing w:lineRule="auto"/>
      </w:pPr>
      <w:r>
        <w:rPr/>
      </w:r>
    </w:p>
    <w:p>
      <w:pPr>
        <w:spacing w:lineRule="auto"/>
      </w:pPr>
      <w:r>
        <w:rPr/>
        <w:t xml:space="preserve">          ከ 54 ሀገሮችና መሪዎች የተውጣጡ የወታደር ሠራዊት በኅብረት መላ አፍሪካን እንዲጠብቁ እናንተ የተባበራችሁ የአፍሪካ መሪዎች ሁሉ በሙሉ እንደ አንድ ልብ መካሪ በመሆን ተባብራችሁና ተመካክራችሁ መላ አፍሪካ ሀገራችሁንና ሕዝባችሁን ጠብቁ ይላል የሠራዊት ጌታ ልዑል እግዚአብሔር ከነሠራዊቱ ። እነዚህ የወታደር ሠራዊት እንደ እሳት አደጋ በስልክ ተጠርተው ፣ በየመንደሩ ገብተው የሚያስታርቁና የሚቆጡ ፣ የሚቀጡ ፣ ነፃ የሚያወጡ ሕግ አስከባሪዎች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44">
        <w:r>
          <w:rPr>
            <w:rStyle w:val="Hyperlink"/>
          </w:rPr>
          <w:t xml:space="preserve">0911874255</w:t>
        </w:r>
      </w:hyperlink>
    </w:p>
    <w:p>
      <w:pPr>
        <w:spacing w:lineRule="auto"/>
      </w:pPr>
      <w:r>
        <w:rPr/>
        <w:t xml:space="preserve"> *         </w:t>
      </w:r>
    </w:p>
    <w:p>
      <w:pPr>
        <w:spacing w:lineRule="auto"/>
      </w:pPr>
      <w:r>
        <w:rPr/>
        <w:t xml:space="preserve">📅 ሰኔ 27, 1996 ዓ.ም </w:t>
      </w:r>
      <w:r>
        <w:rPr>
          <w:color w:val="aaaaaa"/>
        </w:rPr>
        <w:t xml:space="preserve">(≈ 04 July 2004 GC)</w:t>
      </w:r>
    </w:p>
    <w:p>
      <w:pPr>
        <w:spacing w:lineRule="auto"/>
      </w:pPr>
      <w:r>
        <w:rPr/>
        <w:t xml:space="preserve">ክፍል 296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296</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ሰኔ ፳፯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ፍፁም አምላክ ፍፁም ሰው ሆነ ፤ ፍፁም ሰው ፍፁም አምላክ ሆነ ፤ በተዋሕዶ ዓለምን አዳነ ። በፈቃደ አሐዱ አምላክ በፈቃደ አሐዱ መለኮት ፣ በኀይለ አሐዱ አምላክ በኀይለ አሐዱ መለኮት ፤ በሥልጣነ አሐዱ አምላክ በሥልጣነ አሐዱ መለኮት ፣ በፍቅረ አሐዱ አምላክ በፍቅረ አሐዱ መለኮት አብ ፣ ወልድ ፣ መንፈስ ቅዱስ ከነሠራዊቱ ሰው ሆኖ የተፈጠረ ሁሉ በሙሉ ከፅኑእ ሞተ ሥጋና ከፅኑእ ሞተ ነፍስ ፣ ከፅኑእ እስራትና ከፅኑእ ግርፋት ይፈታል ፤ ሙታነ ሥጋና ሙታነ ነፍስም ይነሳሉ ። ሙታነ ሥጋ ከመቃብር ፣ ሙታነ ነፍስ ከሲኦል ይወጣሉ ይላል ፍፁም የባሕር አምላክ ኢየሱስ ክርስቶስ ከአብ ከባሕርይ አባቱ ፣ ከመንፈስ ቅዱስ የባሕርይ ሕይወቱ በአንድነቱና በሦስትነቱ ፣ በመለኮታዊ ፍፁም ዳኝነቱ ከነሠራዊቱ እንዲህ ብሎ በእውነት እውነት ፣ እውነት ብሎ ወዷል ፣ ፈቅዷል ፣ መስክሯል ፣ ፈርዷል ብለህ በእውነት ፣ በታማኝነት ደፍረህና ተመክተህ መስክር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445">
        <w:r>
          <w:rPr>
            <w:rStyle w:val="Hyperlink"/>
          </w:rPr>
          <w:t xml:space="preserve">0911874255</w:t>
        </w:r>
      </w:hyperlink>
    </w:p>
    <w:p>
      <w:pPr>
        <w:spacing w:lineRule="auto"/>
      </w:pPr>
      <w:r>
        <w:rPr/>
        <w:t xml:space="preserve"> *         </w:t>
      </w:r>
    </w:p>
    <w:p>
      <w:pPr>
        <w:spacing w:lineRule="auto"/>
      </w:pPr>
      <w:r>
        <w:rPr/>
        <w:t xml:space="preserve">📅 ሰኔ 28, 1996 ዓ.ም </w:t>
      </w:r>
      <w:r>
        <w:rPr>
          <w:color w:val="aaaaaa"/>
        </w:rPr>
        <w:t xml:space="preserve">(≈ 05 July 2004 GC)</w:t>
      </w:r>
    </w:p>
    <w:p>
      <w:pPr>
        <w:spacing w:lineRule="auto"/>
      </w:pPr>
      <w:r>
        <w:rPr/>
        <w:t xml:space="preserve">ክፍል 295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295</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ሰኔ ፳፰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በዐይነ ሥጋ የማይታዩና በእጅ የማይዳሰሱ ሁለት መሪዎች አሉ ። አንደኛው መሪ እውነተኛ ፈጣሪ ፣ እውነተኛ መሪ ፣ እውነተኛ አስተማሪና መካሪ ፣ አስጠንቃቂና አዋጅ ነጋሪ ፣ መልእክት አስተላላፊ ፣ በእውነት ፈጥሮ በእውነት የሚያኖርና በእውነት የሚያስተዳድር ፣ በእውነት የሚመራ ፣ በእውነት የሚጠብቅና በእውነት ነፃ የሚያወጣ ፣ በእውነት የሚቆጣና በእውነት የሚቀጣ ፣ በእውነት የሚሾምና በእውነት የሚሽር ፣ በእውነት የሚሰጥና በእውነት የሚነሳ ፣ በእውነት የሚያስርና በእውነት የሚፈታ ፣ በእውነት የሚታረቅና በእውነት የሚያስታርቅ ፣ በእውነት የሚኮንንና በእውነት የሚያጸድቅ እውነተኛ ፈጣሪ ልዑል እግዚአብሔር ከነሠራዊቱ ነው ። ሁለተኛው መሪ የተባለው ግን ፍፁም ሐሳተኛና ፍፁም ከዳተኛ ፣ ፍፁም ከሀዲ የሰው ሁሉ በሙሉ ጠላት ፣ የሰው ሁሉ በሙሉ ተቃዋሚ የሆነ ሰይጣን ዲያብሎስ ከነሠራዊቱ ነው ።</w:t>
      </w:r>
    </w:p>
    <w:p>
      <w:pPr>
        <w:spacing w:lineRule="auto"/>
      </w:pPr>
      <w:r>
        <w:rPr/>
      </w:r>
    </w:p>
    <w:p>
      <w:pPr>
        <w:spacing w:lineRule="auto"/>
      </w:pPr>
      <w:r>
        <w:rPr/>
      </w:r>
    </w:p>
    <w:p>
      <w:pPr>
        <w:spacing w:lineRule="auto"/>
      </w:pPr>
      <w:r>
        <w:rPr/>
        <w:t xml:space="preserve">* ዮሴፍ ሰይፉ * </w:t>
      </w:r>
    </w:p>
    <w:p>
      <w:pPr>
        <w:spacing w:lineRule="auto"/>
      </w:pPr>
      <w:hyperlink r:id="rId446">
        <w:r>
          <w:rPr>
            <w:rStyle w:val="Hyperlink"/>
          </w:rPr>
          <w:t xml:space="preserve">0911874255</w:t>
        </w:r>
      </w:hyperlink>
    </w:p>
    <w:p>
      <w:pPr>
        <w:spacing w:lineRule="auto"/>
      </w:pPr>
      <w:r>
        <w:rPr/>
        <w:t xml:space="preserve"> *         </w:t>
      </w:r>
    </w:p>
    <w:p>
      <w:pPr>
        <w:spacing w:lineRule="auto"/>
      </w:pPr>
      <w:r>
        <w:rPr/>
        <w:t xml:space="preserve">📅 ሰኔ 28, 1996 ዓ.ም </w:t>
      </w:r>
      <w:r>
        <w:rPr>
          <w:color w:val="aaaaaa"/>
        </w:rPr>
        <w:t xml:space="preserve">(≈ 05 July 2004 GC)</w:t>
      </w:r>
    </w:p>
    <w:p>
      <w:pPr>
        <w:spacing w:lineRule="auto"/>
      </w:pPr>
      <w:r>
        <w:rPr/>
        <w:t xml:space="preserve">ክፍል 298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298</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ሰኔ ፳፰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ፍፁም ዕውቀትና ፍፁም እምነት ፣ ፍፁም አምልኮት ፣ ፍፁም እምነትና ፍፁም ታማኝነት ፣ ፍፁም ፍቅርና ፍፁም ትሕትና ፣ ፍፁም ትዕግሥት ፣ ፍፁም ልመናና ፍፁም ምስጋና በልቡና በአንደበቱ ፣ በሙሉ አካለ ሥጋውና በሙሉ አካለ ነፍሱ እንደ ሥጋና እንደ ነፍስ የተዋሐደ ፍፁም ፍቅረ እግዚአብሔርና ፍፁም ፍቅረ ቢፅ ይዞ ፣ ይዛ ፣ ይዘው ፣ ይዘህና ይዘሽ ፣ ይዛችሁ ያለ አንድ ዓይነት ስጋትና ፍርሃት ፣ ሐፍረትና ጥርጥር ፣ መጨነቅና መሸበር ፣ መንቀጥቀጥ ደፍራችሁና ተመክታችሁ ፣ ዐውቃችሁና አምናችሁ ፣ ተስፋ አድርጋችሁ ፣ ወዳችሁና ፈቅዳችሁ ፣ ለምዳችሁ ፣ መስክራችሁና ፈርዳችሁ ፣ ፈርታችሁና አክብራችሁ ፣ ለምናችሁና አመስግናችሁ በመቀበል በፍቅርና በትሕትና ፣ በምስጋና የምትከተሉኝ ሰዎች ሁሉ በሙሉ ፍፁማን ሃይማኖታውያን ፣ ፍፁማን እውነተኞች ፣ ፍፁማን አማኞች ፣ ፍፁማን ታማኞች ፣ ፍፁማን ሕጋውያን ሰዎች ተብላችሁ ስማችሁ የሚጠራ እናንተ ናችሁ ይላል የሠራዊት ጌታ ልዑል እግዚአብሔር ፈጣሪያችሁ ከነሠራዊቱ ።</w:t>
      </w:r>
    </w:p>
    <w:p>
      <w:pPr>
        <w:spacing w:lineRule="auto"/>
      </w:pPr>
      <w:r>
        <w:rPr/>
      </w:r>
    </w:p>
    <w:p>
      <w:pPr>
        <w:spacing w:lineRule="auto"/>
      </w:pPr>
      <w:r>
        <w:rPr/>
      </w:r>
    </w:p>
    <w:p>
      <w:pPr>
        <w:spacing w:lineRule="auto"/>
      </w:pPr>
      <w:r>
        <w:rPr/>
        <w:t xml:space="preserve">* ዮሴፍ ሰይፉ * </w:t>
      </w:r>
    </w:p>
    <w:p>
      <w:pPr>
        <w:spacing w:lineRule="auto"/>
      </w:pPr>
      <w:hyperlink r:id="rId447">
        <w:r>
          <w:rPr>
            <w:rStyle w:val="Hyperlink"/>
          </w:rPr>
          <w:t xml:space="preserve">0911874255</w:t>
        </w:r>
      </w:hyperlink>
    </w:p>
    <w:p>
      <w:pPr>
        <w:spacing w:lineRule="auto"/>
      </w:pPr>
      <w:r>
        <w:rPr/>
        <w:t xml:space="preserve"> *         </w:t>
      </w:r>
    </w:p>
    <w:p>
      <w:pPr>
        <w:spacing w:lineRule="auto"/>
      </w:pPr>
      <w:r>
        <w:rPr/>
        <w:t xml:space="preserve">📅 ሐምሌ 1, 1996 ዓ.ም </w:t>
      </w:r>
      <w:r>
        <w:rPr>
          <w:color w:val="aaaaaa"/>
        </w:rPr>
        <w:t xml:space="preserve">(≈ 08 July 2004 GC)</w:t>
      </w:r>
    </w:p>
    <w:p>
      <w:pPr>
        <w:spacing w:lineRule="auto"/>
      </w:pPr>
      <w:r>
        <w:rPr/>
        <w:t xml:space="preserve">ክፍል 297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297</w:t>
      </w:r>
    </w:p>
    <w:p>
      <w:pPr>
        <w:spacing w:lineRule="auto"/>
      </w:pPr>
      <w:r>
        <w:rPr/>
      </w:r>
    </w:p>
    <w:p>
      <w:pPr>
        <w:spacing w:lineRule="auto"/>
      </w:pPr>
      <w:r>
        <w:rPr/>
      </w:r>
    </w:p>
    <w:p>
      <w:pPr>
        <w:spacing w:lineRule="auto"/>
      </w:pPr>
      <w:r>
        <w:rPr/>
        <w:t xml:space="preserve"> ዕለት - ሐሙስ </w:t>
      </w:r>
    </w:p>
    <w:p>
      <w:pPr>
        <w:spacing w:lineRule="auto"/>
      </w:pPr>
      <w:r>
        <w:rPr/>
      </w:r>
    </w:p>
    <w:p>
      <w:pPr>
        <w:spacing w:lineRule="auto"/>
      </w:pPr>
      <w:r>
        <w:rPr/>
        <w:t xml:space="preserve">ሐምሌ ፩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ኢየሱስ ክርስቶስ ፍፁም የባሕርይ አምላክ በሞተ ሥጋ በሥጋ ሞት ሞተ ሥጋና ሞተ ነፍስን ድል አድርጎ አምስት ሺ አምስት መቶ ዘመን በሲኦል ውስጥ ተዘግተውና ታስረው የነበሩትን አዳምና ሔዋን ከነልጆቻቸው ከሲኦል ውስጥ አውጥቶ ወደ ገነት ያስገባቸው ፍፁም የባሕርይ አምላክ በራሱ ፈቃድና በአብ ፣ በመንፈስ ቅዱስ ፈቃድ ከሲኦል ወደ ገነት ያስገባ ፣ የመለሰ ፣ ነፃ ያወጣ ፍፁም የባሕርይ አምላክ በመለኮታዊ ቅዱስ ሥጋውና በመለኮታዊ ክቡር ደሙ ፣ በእስራቱና በግርፋቱ ፣ በስቅለቱና በሞቱ ፣ በትንሣኤውና በእርገቱ በዚህ ሁሉ በሙሉ ፍፁም ኀይሉና ጥበቡ ፣ ሥልጣኑ ፣ ከሃሊነቱና ምሕረቱ ፣ ረድኤቱ ፣ በረከቱ ፣ ሀብትቱና መድኃኒቱ ፣ በዘለዓለማዊ ሥልጣነ መንግሥቱ አምስት ሺ ከአምስት መቶ ዘመን በሲኦል ውስጥ የነበሩትን ነፍሳት ወደ ጥንት ቦታቸው ወደተወደደላቸውና ወደተፈቀደላቸው ፣ ወደተመሰከረላቸውና ወደተፈረደላቸው ፣ ወደፈጠረላቸው ገነት አስገባቸው ብለህ በእውነት ፣ በታማኝነት ደፍረህና ተመክተህ መስክር ይላል የሠራዊት ጌታ ልዑል እግዚአብሔር ፈጣሪህ ከነሠራዊቱ ። ሰው ሆኖ ለተፈጠረ ሁሉ በሙሉ አንድ ሰው ነጥሎ ሳይተው በፍፁም ቸርነቱና ቃልኪዳኑ ወዶና ፈቅዶ ፣ መስክሮና ፈርዶ በመለኮታዊ ፍፁም ዳኝነቱ ነፃ ለማውጣት ፣ ነፃ አውጥቶ ወደ ገነት ወደ መንግሥተ ሰማያት ለማስገባት ፍፁም አምላክ በተዋሕዶ ፍፁም ሰው ሆነ ፤ ፍፁም ሰው በተዋሕዶ ፍፁም አምላክ ሆነ ።  ፍፁም አምላክ ሆኖ ዓለምን አዳነ ። ወደፊትም እስከ ዕለተ ምጽአት ድረስ ያለማቋረጥ ሰውን እያዳነ ወደ ገነት ፣ ወደ መንግሥተ ሰማያት ያስገባል ብለህ በእውነት ፣ በታማኝነት ደፍረህና ተመክተህ መስክር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448">
        <w:r>
          <w:rPr>
            <w:rStyle w:val="Hyperlink"/>
          </w:rPr>
          <w:t xml:space="preserve">0911874255</w:t>
        </w:r>
      </w:hyperlink>
    </w:p>
    <w:p>
      <w:pPr>
        <w:spacing w:lineRule="auto"/>
      </w:pPr>
      <w:r>
        <w:rPr/>
        <w:t xml:space="preserve"> *         </w:t>
      </w:r>
    </w:p>
    <w:p>
      <w:pPr>
        <w:spacing w:lineRule="auto"/>
      </w:pPr>
      <w:r>
        <w:rPr/>
        <w:t xml:space="preserve">📅 ሐምሌ 23, 1996 ዓ.ም </w:t>
      </w:r>
      <w:r>
        <w:rPr>
          <w:color w:val="aaaaaa"/>
        </w:rPr>
        <w:t xml:space="preserve">(≈ 30 July 2004 GC)</w:t>
      </w:r>
    </w:p>
    <w:p>
      <w:pPr>
        <w:spacing w:lineRule="auto"/>
      </w:pPr>
      <w:r>
        <w:rPr/>
        <w:t xml:space="preserve">ክፍል 639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639</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ሐምሌ ፳፫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 ፍጡር ወይም ፍጥረት ወይም ፍጥረታት ሁሉ በሙሉ አንድ ዓይነት ፍጥረት ተነጥሎ ሳይቀር ሁሉም የተፈጠረ ፍጥረት ነው ። ተፈጥሮ የሚጠበቅ ፣ ተፈጥሮ የሚጠብቅ ፣ ጠብቆና ተጠብቆ የሚኖርና የሚተዳደር ፣ የሚመራ ፍጥረት ነው ፤ ፍጡራን ናቸው ። ጸንቶ የሚኖር ፍጥረት አለ ፤ እየተንቀሳቀሰና እያንቀሳቀሰ የሚኖርና የሚተዳደር ፣ የሚመራ ፍጥረትና ፍጥረታትም አሉ ፤ ማህደርና ሃዳሪም ናቸው ። ማህደር ግን በሃዳሪ ነው የሚንቀሳቀሰው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49">
        <w:r>
          <w:rPr>
            <w:rStyle w:val="Hyperlink"/>
          </w:rPr>
          <w:t xml:space="preserve">0911874255</w:t>
        </w:r>
      </w:hyperlink>
    </w:p>
    <w:p>
      <w:pPr>
        <w:spacing w:lineRule="auto"/>
      </w:pPr>
      <w:r>
        <w:rPr/>
        <w:t xml:space="preserve"> *         </w:t>
      </w:r>
    </w:p>
    <w:p>
      <w:pPr>
        <w:spacing w:lineRule="auto"/>
      </w:pPr>
      <w:r>
        <w:rPr/>
        <w:t xml:space="preserve">📅 ነሐሴ 26, 1996 ዓ.ም </w:t>
      </w:r>
      <w:r>
        <w:rPr>
          <w:color w:val="aaaaaa"/>
        </w:rPr>
        <w:t xml:space="preserve">(≈ 01 September 2004 GC)</w:t>
      </w:r>
    </w:p>
    <w:p>
      <w:pPr>
        <w:spacing w:lineRule="auto"/>
      </w:pPr>
      <w:r>
        <w:rPr/>
        <w:t xml:space="preserve">ክፍል 322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322</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ነሐሴ ፳፮ ቀን ፲፱፻፺፮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ልዑል እግዚአብሔር ከነሠራዊቱ እንዲህ ይላል ፦ ለሕጋዊ ትውልድና ሕዝብ ፣ ወገንና ነገድ ፣ ሠራዊት ፣ መንግሥት "የምሕረት አዋጅ" ታውጇል ፣ አውጃለሁ ፤ ለቂመኛና ለበቀለኛ ፣ ለትዕቢተኛና ለኩርአተኛ ፣ ለቀናተኛና ለምቀኛ ፣ ለሐሜተኛና ለአድመኛ ፣ ለሐሰተኛና ለከዳተኛ ፣ ለሽፍታና ለሌባ ፣ ለቀማኛ  ፣ ለነፍስ ገዳይ ትውልድና ሕዝብ ፣ ወገንና ነገድ ፣ ሠራዊት ፣ መንግሥት ደግሞ የፍፁም መቅሰፍትና የፍፁም መአት ፣ የፅኑእ ደዌ ሥጋና የፅኑእ ደዌ ነፍስ ፣ የፅኑእ መከራ ሥጋና የፅኑእ መከራ ነፍስ ፣ የፅኑእ ረሃበ ሥጋና የፅኑእ ረሃበ ነፍስ ፣ የፅኑእ ድካመ ሥጋና የፅኑእ ድካመ ነፍስ ፣ የፅኑ ሕማመ ሥጋና የፅኑእ  ሕማመ ነፍስ ፣ የፅኑ እስራትና የፅኑእ ግርፋት ፣ የፅኑእ ሞተ ሥጋና የፅኑእ ሞተ ነፍስ ፣ ፍፁም ቁጣና ፍፁም ቅጣት ፣ ፍፁም አዋጅ በዚህ ዓለም በምድር ታውጇል ፣ አውጃለሁ ። የፍፁም አዋጅ በተግባር የሚፈፅሙ ምድራውያን ንገሥታ ስለታጡ ብቻ ነው የሥጋና የነፍስ ፈተና በዚህ ዓለም በምድር የፀናው ፣ የበረታው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50">
        <w:r>
          <w:rPr>
            <w:rStyle w:val="Hyperlink"/>
          </w:rPr>
          <w:t xml:space="preserve">0911874255</w:t>
        </w:r>
      </w:hyperlink>
    </w:p>
    <w:p>
      <w:pPr>
        <w:spacing w:lineRule="auto"/>
      </w:pPr>
      <w:r>
        <w:rPr/>
        <w:t xml:space="preserve"> *         </w:t>
      </w:r>
    </w:p>
    <w:p>
      <w:pPr>
        <w:spacing w:lineRule="auto"/>
      </w:pPr>
      <w:r>
        <w:rPr/>
        <w:t xml:space="preserve">📅 ጳጉሜ 3, 1996 ዓ.ም </w:t>
      </w:r>
      <w:r>
        <w:rPr>
          <w:color w:val="aaaaaa"/>
        </w:rPr>
        <w:t xml:space="preserve">(≈ 08 September 2004 GC)</w:t>
      </w:r>
    </w:p>
    <w:p>
      <w:pPr>
        <w:spacing w:lineRule="auto"/>
      </w:pPr>
      <w:r>
        <w:rPr/>
        <w:t xml:space="preserve">ክፍል 430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430</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ጳጉሜን ፫ ቀን ፲፱፻፺፮ ዓ.ም</w:t>
      </w:r>
    </w:p>
    <w:p>
      <w:pPr>
        <w:spacing w:lineRule="auto"/>
      </w:pPr>
      <w:r>
        <w:rPr/>
      </w:r>
    </w:p>
    <w:p>
      <w:pPr>
        <w:spacing w:lineRule="auto"/>
      </w:pPr>
      <w:r>
        <w:rPr/>
        <w:t xml:space="preserve">ዘመን - ዘመነ ዮሐንስ </w:t>
      </w:r>
    </w:p>
    <w:p>
      <w:pPr>
        <w:spacing w:lineRule="auto"/>
      </w:pPr>
      <w:r>
        <w:rPr/>
      </w:r>
    </w:p>
    <w:p>
      <w:pPr>
        <w:spacing w:lineRule="auto"/>
      </w:pPr>
      <w:r>
        <w:rPr/>
      </w:r>
    </w:p>
    <w:p>
      <w:pPr>
        <w:spacing w:lineRule="auto"/>
      </w:pPr>
      <w:r>
        <w:rPr/>
        <w:t xml:space="preserve">             የሠራዊት ጌታ ልዑል እግዚአብሔር ከነሠራዊቱ እንዲህ ይላል ፦ ፍጥረታት ሁሉ በሙሉ አንድ ዓይነት ፍጥረት ተነጥሎ ሳይቀር ሁሉም የእኔ ፍጥረት ነው ፤ ሌላ ፈጣሪ የለውም ። በስሕተትና በክህደት ፣ በክዳት ፣ በሐሰት ፣ በማጥፋትና በመበደል ፣ የተለያየ ኃጢአት በመሥራት ፣ የተለያየ ወንጀል በመፈፀም ግን ሕጋውያን ያልሆኑ ወንዶችና ሴቶች ፣ ሕጋዊ ያልሆነ ትውልድና ሕዝብ ፣ ወገንና ነገድ ፣ ሠራዊት በዚህ ዓለም በምድር አለ ፣ አለች ፣ አሉ ። ሕጋዊ የሆነ ሰውና ሕጋዊ ያልሆነ ሰው ፣ ሕጋዊ የሆነ ትውልድና ሕጋዊ ያልሆነ ትውልድ ፣ ሕጋዊ የሆነ ሕዝብና ሕጋዊ ያልሆነ ሕዝብ ፣ ሕጋዊ የሆነ ወገንና ሕጋዊ ያልሆነ ወገን ፣ ሕጋዊ የሆነ ነገድና ሕጋዊ ያልሆነ ነገድ ፣ ሕጋዊ የሆነ ሠራዊትና ሕጋዊ ያልሆነ ሠራዊት የትኛው እንደሆነ ለይቼ የማውቀው ግን እኔ ልዑል እግዚአብሔር ፈጣሪው ከነሠራዊቴ ብቻ ነኝ ።</w:t>
      </w:r>
    </w:p>
    <w:p>
      <w:pPr>
        <w:spacing w:lineRule="auto"/>
      </w:pPr>
      <w:r>
        <w:rPr/>
      </w:r>
    </w:p>
    <w:p>
      <w:pPr>
        <w:spacing w:lineRule="auto"/>
      </w:pPr>
      <w:r>
        <w:rPr/>
      </w:r>
    </w:p>
    <w:p>
      <w:pPr>
        <w:spacing w:lineRule="auto"/>
      </w:pPr>
      <w:r>
        <w:rPr/>
        <w:t xml:space="preserve">* ዮሴፍ ሰይፉ * </w:t>
      </w:r>
    </w:p>
    <w:p>
      <w:pPr>
        <w:spacing w:lineRule="auto"/>
      </w:pPr>
      <w:hyperlink r:id="rId451">
        <w:r>
          <w:rPr>
            <w:rStyle w:val="Hyperlink"/>
          </w:rPr>
          <w:t xml:space="preserve">0911874255</w:t>
        </w:r>
      </w:hyperlink>
    </w:p>
    <w:p>
      <w:pPr>
        <w:spacing w:lineRule="auto"/>
      </w:pPr>
      <w:r>
        <w:rPr/>
        <w:t xml:space="preserve"> *         </w:t>
      </w:r>
    </w:p>
    <w:p>
      <w:pPr>
        <w:spacing w:lineRule="auto"/>
      </w:pPr>
      <w:r>
        <w:rPr/>
        <w:t xml:space="preserve">📅 መስከረም 2, 1997 ዓ.ም </w:t>
      </w:r>
      <w:r>
        <w:rPr>
          <w:color w:val="aaaaaa"/>
        </w:rPr>
        <w:t xml:space="preserve">(≈ 12 September 2004 GC)</w:t>
      </w:r>
    </w:p>
    <w:p>
      <w:pPr>
        <w:spacing w:lineRule="auto"/>
      </w:pPr>
      <w:r>
        <w:rPr/>
        <w:t xml:space="preserve">ክፍል 174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174</w:t>
      </w:r>
    </w:p>
    <w:p>
      <w:pPr>
        <w:spacing w:lineRule="auto"/>
      </w:pPr>
      <w:r>
        <w:rPr/>
      </w:r>
    </w:p>
    <w:p>
      <w:pPr>
        <w:spacing w:lineRule="auto"/>
      </w:pPr>
      <w:r>
        <w:rPr/>
      </w:r>
    </w:p>
    <w:p>
      <w:pPr>
        <w:spacing w:lineRule="auto"/>
      </w:pPr>
      <w:r>
        <w:rPr/>
        <w:t xml:space="preserve">  ዕለት - እሑድ </w:t>
      </w:r>
    </w:p>
    <w:p>
      <w:pPr>
        <w:spacing w:lineRule="auto"/>
      </w:pPr>
      <w:r>
        <w:rPr/>
      </w:r>
    </w:p>
    <w:p>
      <w:pPr>
        <w:spacing w:lineRule="auto"/>
      </w:pPr>
      <w:r>
        <w:rPr/>
        <w:t xml:space="preserve">መስከረም ፪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ፈጠሪየ ከነሠራዊቱ እንዲህ ይለኛል ፡‐ማመንህና አለማመንህን ማወቅህንና አለማወቅህን ተስፋ ማድረግህንና አለማድረግህን መውደድህና አለመውደድህን መፍቀድህንና አለመፍቀድህን መመስከርህንና አለመመስከርህን መፍረድህንና አለመፍረድህን እኔ እግዚአብሔር አምላክህን መፍራትህንና አለመፍራትህን ማክበርህንና አለማክበርህን መለመንህንና አለመለመንህን ማመስገንህንና አለማመስገንህን ከኔ ከልዑል እግዚአብሔር ፈጣሪህንና ከሠራዊቴ ጋር በፍቅርና በትሕትና በእውነትና በታማኝነት ፣ በእምነትና በተስፋ ፣ በዕውቀት በእውነትና በታማኝነት ፣ በእምነትና በተስፋ ፣ በዕውቀት ፣ በመታዘዝና በመገዛት ፣ ከእኔ ጋር መሆንህንና አለመሆንህን ፣ ለይቼ የማውቅህና ለይቼ ሥራህን የማውቀው እኔ ልዑል እግዚአብሔር ፈጣሪህ ከነሠራዊቴ ብቻ ነኝ ለይቼ የማውቅህ ። ምድራውያን ሰዎች ሁሉ በሙሉ በመጠኑ ቢያውቁህ የሥጋና የነፍስ የምግባር ደካማ ሰው መስለህ የሚታያቸውና የሚሰማቸው ሰዎች ብዙ ናቸው ። ፍፁም ሰው ነው ብሎ ፣ ብላ ፣ ብለው የሚያውቅህና የምታውቅህ ፣ የሚያውቁህ የሉም ብየ አልነግርህም አሉ ። ያሉትም አልገልፃቸውም ፤ ከፀኑ ዋጋቸውን እሰጣቸዋለው ፤ ከወጡ ግን ቅጣት አይቀርላቸውም ይቀጣሉ ። እቆጣቸዋለው እቀጣቸዋለው ፤ ተቆጥቼና ቀጥቼ ግን ይቅር እላቸዋለው ፈጥሬ አልጥላቸውም ።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452">
        <w:r>
          <w:rPr>
            <w:rStyle w:val="Hyperlink"/>
          </w:rPr>
          <w:t xml:space="preserve">0911874255</w:t>
        </w:r>
      </w:hyperlink>
    </w:p>
    <w:p>
      <w:pPr>
        <w:spacing w:lineRule="auto"/>
      </w:pPr>
      <w:r>
        <w:rPr/>
        <w:t xml:space="preserve"> *         </w:t>
      </w:r>
    </w:p>
    <w:p>
      <w:pPr>
        <w:spacing w:lineRule="auto"/>
      </w:pPr>
      <w:r>
        <w:rPr/>
        <w:t xml:space="preserve">📅 መስከረም 3, 1997 ዓ.ም </w:t>
      </w:r>
      <w:r>
        <w:rPr>
          <w:color w:val="aaaaaa"/>
        </w:rPr>
        <w:t xml:space="preserve">(≈ 13 September 2004 GC)</w:t>
      </w:r>
    </w:p>
    <w:p>
      <w:pPr>
        <w:spacing w:lineRule="auto"/>
      </w:pPr>
      <w:r>
        <w:rPr/>
        <w:t xml:space="preserve">ክፍል 176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176</w:t>
      </w:r>
    </w:p>
    <w:p>
      <w:pPr>
        <w:spacing w:lineRule="auto"/>
      </w:pPr>
      <w:r>
        <w:rPr/>
      </w:r>
    </w:p>
    <w:p>
      <w:pPr>
        <w:spacing w:lineRule="auto"/>
      </w:pPr>
      <w:r>
        <w:rPr/>
      </w:r>
    </w:p>
    <w:p>
      <w:pPr>
        <w:spacing w:lineRule="auto"/>
      </w:pPr>
      <w:r>
        <w:rPr/>
        <w:t xml:space="preserve">ዕለት - ሰኞ </w:t>
      </w:r>
    </w:p>
    <w:p>
      <w:pPr>
        <w:spacing w:lineRule="auto"/>
      </w:pPr>
      <w:r>
        <w:rPr/>
      </w:r>
    </w:p>
    <w:p>
      <w:pPr>
        <w:spacing w:lineRule="auto"/>
      </w:pPr>
      <w:r>
        <w:rPr/>
        <w:t xml:space="preserve">መስከረም ፫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ያለ ልዑል እግዚአብሔር ከነሠራዊቱ ፍፁም ትምህርትና ምክር ፣ መመሪያ ፣ ማስጠንቀቂያና አዋጅ ፣ መልእክት ፣ ሕግና ትእዛዝ ፣ ፈቃድና ሥርዓት ፪ኛ ያለ ልዑል እግዚአብሔር ፍፁም ምስክርነትና ፍርድ ፣ ዳኝነት ፣ ኀይልና ጥበብ ፣ ሥልጣን ፣ ሀብትና መድኃኒት ፣ መሣሪያ ፫ኛ ያለ ልዑል እግዚአብሔር ከነሠራዊቱ ፍፁም ቸርነትና ቃልኪዳን ተሹሞ በመንፈሳዊ ዳኝነትም ሆነ በሥጋዊ ዳኝነት የሚገዛና የሚያዝ ፣ ሕጋዊ የሆነ ግብር የሚያስገብር ፣ የሚቆጣና የሚቀጣ ፣ የሚጠብቅና ነፃ የሚያወጣ ፣ የሚሾምና የሚሽር ፣ የሚሰጥና የሚነሳ ፣ የሚያስርና የሚፈታ ፣ የሚታረቅና የሚያስታርቅ ፣ እስከ ሞት ድረስ በዚህ ዓለም በምድር በሰው ሕይወተ ሥጋና ሕይወተ ነፍስ ፣ በእንስሳት ፣ በአራዊት ፣ በመሬት ፣ በቤት ፣ በልዩ ልዩ ንብረት እንዲፈርድ ሙሉ ሥልጣን ፣ ሙሉ መብት ሰጥቼ የሾምኳቸው እኔ ልዑል እግዚአብሔር ፈጣሪያቸው ከነሠራዊቴ ነኝ ። በራሳቸው ዕውቀትና ጉልበት ፣ ድፍረት ፣ አንደበት ፣ ደምግባት ፣ ውበት ፣ ሙግትና ክርክር ፣ ትግልና ጦርነት ያገኙት ኀይልና ጥበብ ፣ ሥልጣነ ክህነትም ሆነ ሥልጣነ መንግሥት የለም ። ይህ ሁሉ በሙሉ ከላይ የተጠቀሰው ሕይወተ ሥጋና ሕይወተ ነፍስ ፣ ሥልጣነ ክህነትና ሥልጣነ መንግሥት ፣ ሀብተ ሥጋና ሀብተ ነፍስ ፣ ተስፋ ሥጋና ተስፋ ነፍስ ፣ ተስፋ ምድርና ተስፋ ሰማይ የእኔ ነው ይላል የሠራዊት ጌታ ልዑል እግዚአብሔር ከነሠራዊቱ ብለህ በእውነት በታማኝነት ደፍረህና ተመክተህ መስክር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453">
        <w:r>
          <w:rPr>
            <w:rStyle w:val="Hyperlink"/>
          </w:rPr>
          <w:t xml:space="preserve">0911874255</w:t>
        </w:r>
      </w:hyperlink>
    </w:p>
    <w:p>
      <w:pPr>
        <w:spacing w:lineRule="auto"/>
      </w:pPr>
      <w:r>
        <w:rPr/>
        <w:t xml:space="preserve"> *         </w:t>
      </w:r>
    </w:p>
    <w:p>
      <w:pPr>
        <w:spacing w:lineRule="auto"/>
      </w:pPr>
      <w:r>
        <w:rPr/>
        <w:t xml:space="preserve">📅 መስከረም 5, 1997 ዓ.ም </w:t>
      </w:r>
      <w:r>
        <w:rPr>
          <w:color w:val="aaaaaa"/>
        </w:rPr>
        <w:t xml:space="preserve">(≈ 15 September 2004 GC)</w:t>
      </w:r>
    </w:p>
    <w:p>
      <w:pPr>
        <w:spacing w:lineRule="auto"/>
      </w:pPr>
      <w:r>
        <w:rPr/>
        <w:t xml:space="preserve">ክፍል 170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170</w:t>
      </w:r>
    </w:p>
    <w:p>
      <w:pPr>
        <w:spacing w:lineRule="auto"/>
      </w:pPr>
      <w:r>
        <w:rPr/>
      </w:r>
    </w:p>
    <w:p>
      <w:pPr>
        <w:spacing w:lineRule="auto"/>
      </w:pPr>
      <w:r>
        <w:rPr/>
      </w:r>
    </w:p>
    <w:p>
      <w:pPr>
        <w:spacing w:lineRule="auto"/>
      </w:pPr>
      <w:r>
        <w:rPr/>
        <w:t xml:space="preserve">ዕለት - ረቡዕ</w:t>
      </w:r>
    </w:p>
    <w:p>
      <w:pPr>
        <w:spacing w:lineRule="auto"/>
      </w:pPr>
      <w:r>
        <w:rPr/>
      </w:r>
    </w:p>
    <w:p>
      <w:pPr>
        <w:spacing w:lineRule="auto"/>
      </w:pPr>
      <w:r>
        <w:rPr/>
        <w:t xml:space="preserve">መስከረም ፭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በዚህ ዓለም በምድር ያሉ ኃጥአንን መውደድ ሕጋውያን ሰዎችን ሁሉ በሙሉ መውደድ ነው ። ሕጋውያን ሰዎችን ሁሉ በሙሉ መውደድ ደግሞ ቅዱሳን ጻድቃንን ሁሉ በሙሉ መውደድ ነው ። ቅዱሳን ጻድቃንን ሁሉ በሙሉ መውደድ ደግሞ ቅዱሳን መላእክትን ሁሉ በሙሉ መውደድ ነው ። ቅዱሳን መላእክትን ሁሉ በሙሉ መውደድ ደግሞ እናታችን እመቤታችን ቅድስት ድንግል ማርያምን መውደድ ነው ። እናታችን እመቤታችንን ቅድስት ድንግል ማርያምን መውደድ ደግሞ ጌታችንና አምላካችን መድኃኒታችን ኢየሱስ ክርስቶስ ፍፁም የባሕርይ አምላክን መውደድ ነው ። ጌታችንና አምላካችን መድኃኒታችን ኢየሱስ ክርስቶስ ፍፁም የባሕርይ አምላክን መውደድ ደግሞ አብና መንፈስ ቅዱስን መውደድ ነው ። አብ ፣ ወልድ ፣ መንፈስ ቅዱስን መውደድ ደግሞ ወደ ሲኦል ወደ ገሃነመ እሳት ከመግባት መዳን ነው ። ወደ ሲኦል ወደ ገሃነመ እሳት ከመግባት መዳን ደግሞ ወደ ገነት ወደ መንግሥተ ሰማያት መግባት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54">
        <w:r>
          <w:rPr>
            <w:rStyle w:val="Hyperlink"/>
          </w:rPr>
          <w:t xml:space="preserve">0911874255</w:t>
        </w:r>
      </w:hyperlink>
    </w:p>
    <w:p>
      <w:pPr>
        <w:spacing w:lineRule="auto"/>
      </w:pPr>
      <w:r>
        <w:rPr/>
        <w:t xml:space="preserve">*         </w:t>
      </w:r>
    </w:p>
    <w:p>
      <w:pPr>
        <w:spacing w:lineRule="auto"/>
      </w:pPr>
      <w:r>
        <w:rPr/>
        <w:t xml:space="preserve">📅 መስከረም 8, 1997 ዓ.ም </w:t>
      </w:r>
      <w:r>
        <w:rPr>
          <w:color w:val="aaaaaa"/>
        </w:rPr>
        <w:t xml:space="preserve">(≈ 18 September 2004 GC)</w:t>
      </w:r>
    </w:p>
    <w:p>
      <w:pPr>
        <w:spacing w:lineRule="auto"/>
      </w:pPr>
      <w:r>
        <w:rPr/>
        <w:t xml:space="preserve">ክፍል 431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431</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መስከረም ፰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በብሔረ ብፁአንና በብሔረ ሕያዋን ፣ በዓለመ ቅዱሳን መላእክትና በዓለመ ቅዱሳን ጻድቃን የሚኖሩ ቅዱሳን መላእክትና ቅዱሳን ጻድቃን ሁሉ በሙሉ ያገኙት ፍፁም አንድነትና ስምምነት ፣ ፍቅርና ሰላም ፣ ጤንነት ፣ ደሥታና ክብር ፣ ፍፁም ምሕረትና ፍፁም ረድኤት ፣ ፍፁም በረከት ፣ ፍፁም ስርየተ ኃጢአት አግኝቶና አግኝታ ፣ አግኝተው ፣ አግኝተህና እግኝተሽ ፣ አግኝታችሁ የምትኖሩና የምትተዳደሩ ፣ የምትመሩ የአዳምና የሔዋን ልጆች በዚህ ዓለም በምድር የላችሁም ገና ናችሁ ። ስጠኝ ፣ ስጠን ብላችሁ ግን ለምኑ ፤ እሰጣችኋለሁ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55">
        <w:r>
          <w:rPr>
            <w:rStyle w:val="Hyperlink"/>
          </w:rPr>
          <w:t xml:space="preserve">0911874255</w:t>
        </w:r>
      </w:hyperlink>
    </w:p>
    <w:p>
      <w:pPr>
        <w:spacing w:lineRule="auto"/>
      </w:pPr>
      <w:r>
        <w:rPr/>
        <w:t xml:space="preserve"> *         </w:t>
      </w:r>
    </w:p>
    <w:p>
      <w:pPr>
        <w:spacing w:lineRule="auto"/>
      </w:pPr>
      <w:r>
        <w:rPr/>
        <w:t xml:space="preserve">📅 መስከረም 18, 1997 ዓ.ም </w:t>
      </w:r>
      <w:r>
        <w:rPr>
          <w:color w:val="aaaaaa"/>
        </w:rPr>
        <w:t xml:space="preserve">(≈ 28 September 2004 GC)</w:t>
      </w:r>
    </w:p>
    <w:p>
      <w:pPr>
        <w:spacing w:lineRule="auto"/>
      </w:pPr>
      <w:r>
        <w:rPr/>
        <w:t xml:space="preserve">ክፍል 471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471</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መስከረም ፲፰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ፍጥረታት ሁሉ በሙሉ በሦስት ዓይነት ጽኑእ እስራት ታስረው የሚኖሩ ፍጥረታት ናቸው ። ፩ኛ የፍፁም ሕግና ትእዛዝ ፣ ፈቃድና ሥርዓት እስረኞች ይባላሉ ፪ኛ የፍፁም ፍርድ እስረኞችና ተገዢዎች ፣ ታዛዦች ፣ ባሮችና ቁራኞች ፣ ተላላኪዎች ይባላሉ ፫ኛ የፍፁም ቸርነትና ቃልኪዳን እስረኞችና ተገዢዎች ፣ ልጆችና ወዳጆች ፣ ተከታዮች ፣ ቤተሰቦች ፣ ወገኖችና ነገዶች ፣ ተገዢዎችና ታዛዦች ፣ ተላላኪዎች ሰዎች ይባላሉ ። እነዚህ ፍጥረታት የሠራዊት ጌታ የልዑል እግዚአብሔር ፍጥረታት ናቸው ፤ ከእኔ ከልዑል እግዚአብሔር ፈጣሪያቸው በታች ግን ብዙ ገዢዎችና አዛዦች ፣ ዳኞች ፣ ሕጋውያን የሆኑ መሪዎችና ሕጋውያን ያልሆኑ መሪዎች በዚህ ዓለም በምድር አሉ ። ሕጋውያን ያልሆኑ መሪዎች የተባሉት ፩ኛ እንደራሳቸው ፈቃድና ፍርድ ፪ኛ እንደ ሥጋ ጠላትና እንደ ነፍስ ጠላት እንደ ሰይጣን ዲያብሎስና እንደ ሠራዊቱ ፣ እንደ ፍፁማን ከሃድያንና እንደ ፍፁማን መናፍቃን ፣ እንደ ፍፁማን ኃጥአን ፣ እንደ ፍፁማን ሀሜተኞችና አድመኞች ፣ ሐሰተኞችና ከዳተኞች ፣ ወፈፍተኞችና ዕብዶች ፣ ሽፍቶችና ሌቦች ፣ ቀማኞች ፣ ጠንቋዮችና ነፍሰ ገዳዮች ሰዎች ሕግና ትእዛዝ ፣ ፈቃድና ሥርዓት ፣ ምስክርነትና ፍርድ ፣ ዳኝነት ፣ ኀይልና ጥበብ ፣ ሥልጣን ፣ ዕውቀትና ጉልበት ፣ ድፍረት ፣ አንደበት ፣ ወገንና ነገድ ፣ ሠራዊት ፣ መሣሪያ ታውቀውና ተጠብቀው በሰይጣን ዲያብሎስ ከነሠራዊቱ ፈቃድና ትእዛዝ ፣ ምስክርነትና ፍርድ ፣ ዳኝነት ፣ እየተመሩ የሚኖሩና የሚተዳደሩ ፣ የሚመሩ ሰዎች ናቸው ። በስም ግን ሕጋውያን ነገሥታትና መንግሥታት ፣ ሕጋውያን መሳፍንትና መኳንንት ፣ ዳኞች ፣ የወታደር ሠራዊት እየተባሉ ይጠራሉ ፤ ግብራቸው ግን ሰይጣናዊ ግብር ነው ። ከተሳካላቸው አጥፍተው ለብቻቸው ከነወገኖቻቸው ለመኖርና ለመተዳደር ፣ ለመመራት የሚወዱና የሚፈቅድ ፣ የሚመሰክሩና የሚፈርዱ ሰዎች ናቸው ። በስም ግን የእግዚአብሔር ልጆችና ወዳጆች ፣ ተከታዮች ፣ ወገኖችና ነገዶች ፣ ተገዢዎችና ታዛዦች ፣ ተላላኪዎች ሰዎች ነን ይላሉ ፤ በውስጥ የሚመራቸው ግን ሰይጣን ዲያብሎስ ከነሠራዊቱ ነው ። ሰይጣን ሲመራቸውና ሲያስተዳድራቸው ፣ ሲያኖራቸው ግን ልዑል እግዚአብሔር ፈጣሪያችሁ ነኝ እያለ ነው የሚመራቸው ፤ እነሱ ግን ባለማወቅ እግዚአብሔር ከሆነ ምንቸገረን ብለው እንደ እሱና እንደ ሠራዊቱ ፈቃድና ትእዛዝ እየተመሩ ይኖራሉ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56">
        <w:r>
          <w:rPr>
            <w:rStyle w:val="Hyperlink"/>
          </w:rPr>
          <w:t xml:space="preserve">0911874255</w:t>
        </w:r>
      </w:hyperlink>
    </w:p>
    <w:p>
      <w:pPr>
        <w:spacing w:lineRule="auto"/>
      </w:pPr>
      <w:r>
        <w:rPr/>
        <w:t xml:space="preserve"> *         </w:t>
      </w:r>
    </w:p>
    <w:p>
      <w:pPr>
        <w:spacing w:lineRule="auto"/>
      </w:pPr>
      <w:r>
        <w:rPr/>
        <w:t xml:space="preserve">📅 መስከረም 19, 1997 ዓ.ም </w:t>
      </w:r>
      <w:r>
        <w:rPr>
          <w:color w:val="aaaaaa"/>
        </w:rPr>
        <w:t xml:space="preserve">(≈ 29 September 2004 GC)</w:t>
      </w:r>
    </w:p>
    <w:p>
      <w:pPr>
        <w:spacing w:lineRule="auto"/>
      </w:pPr>
      <w:r>
        <w:rPr/>
        <w:t xml:space="preserve">ክፍል 453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453</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መስከረም ፲፱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በዚህ ዓለም በምድር በዐይነ ሥጋ የሚታዩ ሕጋውያን የሆኑ መምህራንና ሕጋውያን ያልሆኑ መምህራን በዚህ ዓለም በምድር አሉ ፪ኛ በዐይነ ሥጋ የማይታዩና በእጅ የማይዳሰሱ ሕጋውያን የሆኑ መምህራንና ሕጋውያን ያልሆኑ መምህራንም አሉ ፤ ሕጋውያን የሆኑ መምህራን የተባሉ የልዑል እግዚአብሔር ልጆችና ወዳጆች ፣ ተከታዮች ፣ ቤተሰቦች ፣ ወገኖችና ነገዶች ፣ ሠራዊቶች ፣ ተገዢዎችና ታዛዦች ተላላኪዎች ናቸው ፤ ሕጋውያን ያልሆኑ መምህራን የተባሉት ደግሞ ሰይጣን ዲያብሎስና ሠራዊቱ ፣ ተከታዮቹ ፣ አስተምሮና መክሮ ያሳታቸውና ያስካዳቸው ፣ ያስከዳቸው ፣ ተሟግቶና ተከራክሮ የረታቸው ፣ ታግሎ የጣላቸው ፣ ተዋግቶ ድል ያደረጋቸው ፣ የማረካቸው ፣ በስሩና በቁጥጥሩ ፣ በእጁና በደጁ ያዋላቸው ፣ አስሮ ያስቀመጣቸው ሰዎች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57">
        <w:r>
          <w:rPr>
            <w:rStyle w:val="Hyperlink"/>
          </w:rPr>
          <w:t xml:space="preserve">0911874255</w:t>
        </w:r>
      </w:hyperlink>
    </w:p>
    <w:p>
      <w:pPr>
        <w:spacing w:lineRule="auto"/>
      </w:pPr>
      <w:r>
        <w:rPr/>
        <w:t xml:space="preserve"> *         </w:t>
      </w:r>
    </w:p>
    <w:p>
      <w:pPr>
        <w:spacing w:lineRule="auto"/>
      </w:pPr>
      <w:r>
        <w:rPr/>
        <w:t xml:space="preserve">📅 መስከረም 19, 1997 ዓ.ም </w:t>
      </w:r>
      <w:r>
        <w:rPr>
          <w:color w:val="aaaaaa"/>
        </w:rPr>
        <w:t xml:space="preserve">(≈ 29 September 2004 GC)</w:t>
      </w:r>
    </w:p>
    <w:p>
      <w:pPr>
        <w:spacing w:lineRule="auto"/>
      </w:pPr>
      <w:r>
        <w:rPr/>
        <w:t xml:space="preserve">ክፍል 454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454</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መስከረም ፲፱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እውነት አንድ ነው ፤ የእውነት ንባብና ትርጉም ፣ አንድምታ ፣ ፍፁም የሆነ ምስጢሩ ፣ ቁጥሩና ስፍሩ ፣ ሚዛኑ ፣ ልኩና መደቡ ፣ ሥራው ግን ተነቦ በነጠላ ትርጉም በአንድምታ ሲተረጎም ፣ ተተርጉሞ ሲብራራ ግን ብዙ ነው ። በእውነት ውስጥ የሌለ ሕጋዊ ሥራ የለም ። ሕጋዊ ሥራ የተባለ ሥራ ሁሉ በሙሉ በእውነት ውስጥ ነው ያለው ። እውነት የሌለው ሥራ ሁሉ በሙሉ ግን ከሥጋ ቅጣትም ሆነ ከነፍስ ቅጣት የማያድን ተግባረ ሥጋና ተግባረ ነፍስ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58">
        <w:r>
          <w:rPr>
            <w:rStyle w:val="Hyperlink"/>
          </w:rPr>
          <w:t xml:space="preserve">0911874255</w:t>
        </w:r>
      </w:hyperlink>
    </w:p>
    <w:p>
      <w:pPr>
        <w:spacing w:lineRule="auto"/>
      </w:pPr>
      <w:r>
        <w:rPr/>
        <w:t xml:space="preserve"> *         </w:t>
      </w:r>
    </w:p>
    <w:p>
      <w:pPr>
        <w:spacing w:lineRule="auto"/>
      </w:pPr>
      <w:r>
        <w:rPr/>
        <w:t xml:space="preserve">📅 መስከረም 19, 1997 ዓ.ም </w:t>
      </w:r>
      <w:r>
        <w:rPr>
          <w:color w:val="aaaaaa"/>
        </w:rPr>
        <w:t xml:space="preserve">(≈ 29 September 2004 GC)</w:t>
      </w:r>
    </w:p>
    <w:p>
      <w:pPr>
        <w:spacing w:lineRule="auto"/>
      </w:pPr>
      <w:r>
        <w:rPr/>
        <w:t xml:space="preserve">ክፍል 480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480</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መስከረም ፲፱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ሁሉን የፈጠረ የፍጥረታት ሁሉ በሙሉ ፈጣሪ የሠራዊት ጌታ ልዑል እግዚአብሔር ከነሠራዊቱ እንዲህ ይላል ፦ ሁለት ዓይነት ፍፁም ሥጦታ አለ ፩ኛ የፍፁም ሕግና ትእዛዝ ፣ ፈቃድና ሥርዓት ፍፁም ሥጦታ ይባላል ፪ኛ የፍፁም ምስክርነትና ፍርድ ፣ ዳኝነት ፣ ኀይልና ጥበብ ፣ ሥልጣን ፣ ከሃሊነትና ምሕረት ፣ ረድኤት ፣ በረከት ፣ ሀብትና መድኃኒት ፣ ቸርነትና ቃልኪዳን ፍፁም ሥጦታ ይባላል ። እነዚህ ሁለቱ ፍፁማን ሥጦታዎች መርምራችሁና ተመራምራችሁ ፣ ተምራችሁና ተመክራችሁ ፣ ፈትናችሁና  ተፈትናችሁና በማለፍ በፍቅርና በትሕትና ፣ በእምነትና በተስፋ ፣ በእውነትና በታማኝነት ፣ በትዕግሥት ፣ በፍፁም የዋኅነትና በፍፁም ርኅራኄ ፣ በፍፁም ንስሓና በፍፁም ተአምኖ ኃጣውእ ፣ በፍፁም ሰማዕትነት ፣ በፍፁም አምልኮተ እግዚአብሔርና በፍፁም ፈሪሃ እግዚአብሔር ፣ በፍፁም ፍቅረ እግዚአብሔር ፣ በፍፁም ፍቅረ ቢፅና በፍፁም ፍቅረ ሕዝብ ፣ በፍፁም ፍቅረ ኩሎሙ ደቂቀ እጓለ እመሕያው ፣ በእምነት ፣ በጥምቀት ፣ በቅዱስ ቅብዓ ሜሮን ፣ በኢየሱስ ክርስቶስ ፍፁም የባሕርይ አምላክ ቅዱስ ሥጋና ክቡር ደም ፣ በጾም ፣ በጸሎት ፣ በስግደት ፣ በፀበል ፣ በትህርምት ለምኑ ። ለምናችሁ አቤቱ ማረን ፣ አቤቱ ይቅር በለን ፣ አቤቱ ራራልን ፣ "አቤቱ የዚህን ምስጢር ግለጽልን" ብላችሁ ለምኑ ይላል ፍፁም የባሕርይ አምላክ ኢየሱስ ክርስቶስ ከአብ ከባሕርይ አባቱ ፣ ከመንፈስ ቅዱስ ከባሕርይ ሕይወቱ በአንድነቱና በሦስትነቱ ከነሠራዊቱ እንዲህ ብሎ በእውነት አስተምሯል ፣ መክሯል ፤ ለማመን ግን እመኑ ብዬ አላስገድዳችሁም ይላል የሠራዊት ጌታ ልዑል እግዚአብሔር ከነሠራዊቱ ብለህ በእውነት በታማኝነት ደፍረህና ተመክተህ መስክር ይለኛል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459">
        <w:r>
          <w:rPr>
            <w:rStyle w:val="Hyperlink"/>
          </w:rPr>
          <w:t xml:space="preserve">0911874255</w:t>
        </w:r>
      </w:hyperlink>
    </w:p>
    <w:p>
      <w:pPr>
        <w:spacing w:lineRule="auto"/>
      </w:pPr>
      <w:r>
        <w:rPr/>
        <w:t xml:space="preserve">📅 መስከረም 20, 1997 ዓ.ም </w:t>
      </w:r>
      <w:r>
        <w:rPr>
          <w:color w:val="aaaaaa"/>
        </w:rPr>
        <w:t xml:space="preserve">(≈ 30 September 2004 GC)</w:t>
      </w:r>
    </w:p>
    <w:p>
      <w:pPr>
        <w:spacing w:lineRule="auto"/>
      </w:pPr>
      <w:r>
        <w:rPr/>
        <w:t xml:space="preserve">ክፍል 506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506</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መስከረም ፳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ብዙ ዓይነት ፈቃደ ሥጋ የሥጋ ፈቃድ ፣ ብዙ ዓይነት ፈቃደ ነፍስ የነፍስ ፈቃድ ፣ "ሕጋዊ የሆነ ፈቃድና ሕጋዊ ያልሆነ ፈቃድ" የሥጋና የነፍስ ፈቃድ አለ ። ፈቃድ ማለት ተሟጋችና ተከራካሪ ፣ ታጋይና ተዋጊ ፣ አስተማሪና መካሪ ፣ መሪ ነው ። አስተምሮና መክሮም ካሳተና ካስካደ ፣ ካስከዳና ካሳበደ ፣ ተማግቶና ተከራክሮ ከረታ ፣ ታግሎ ካጣለ ፣ ተዋግቶ ድል ካደረገ ፣ ከማረከ በውድም ሆነ በግድ የሚገዛና የሚያዝ ፣ ግብር የሚያስገብር ፈቃድ ነው ። ሕጋዊ የሆነ ግብርና ሕጋዊ ያልሆነ ግብር የሚያስገብር "ፈቃድ" ነው ፤ ሕጋዊ የሆነ ግብርና ሕጋዊ ያልሆነ ግብር የሚያስገብር "ገዢና አዛዥ ፣ ንጉሥ" ማለት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60">
        <w:r>
          <w:rPr>
            <w:rStyle w:val="Hyperlink"/>
          </w:rPr>
          <w:t xml:space="preserve">0911874255</w:t>
        </w:r>
      </w:hyperlink>
    </w:p>
    <w:p>
      <w:pPr>
        <w:spacing w:lineRule="auto"/>
      </w:pPr>
      <w:r>
        <w:rPr/>
        <w:t xml:space="preserve"> *         </w:t>
      </w:r>
    </w:p>
    <w:p>
      <w:pPr>
        <w:spacing w:lineRule="auto"/>
      </w:pPr>
      <w:r>
        <w:rPr/>
        <w:t xml:space="preserve">📅 መስከረም 25, 1997 ዓ.ም </w:t>
      </w:r>
      <w:r>
        <w:rPr>
          <w:color w:val="aaaaaa"/>
        </w:rPr>
        <w:t xml:space="preserve">(≈ 05 October 2004 GC)</w:t>
      </w:r>
    </w:p>
    <w:p>
      <w:pPr>
        <w:spacing w:lineRule="auto"/>
      </w:pPr>
      <w:r>
        <w:rPr/>
        <w:t xml:space="preserve">ክፍል 391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391</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መስከረም ፳፭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የፍጥረታት ሁሉ በሙሉ ስምና አካል በሥዕል ፣ በጽሑፍ በቅዱሳት መጻሕፍት ያልተጻፈና ያልተሣለ ነገር የለም ፤ "ስውር መንፈስና ስውር ፈቃድ ግን ያልተገለፀና ያልተገለፁ ብዙ ነው ፤ ብዙ ናቸው" ፤ ያልተገለጸ ብዙ ፈቃድ አለ ። ያልተገለፁ ብዙ ስውር መንፈስም አለ ፤ አሉ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461">
        <w:r>
          <w:rPr>
            <w:rStyle w:val="Hyperlink"/>
          </w:rPr>
          <w:t xml:space="preserve">0911874255</w:t>
        </w:r>
      </w:hyperlink>
    </w:p>
    <w:p>
      <w:pPr>
        <w:spacing w:lineRule="auto"/>
      </w:pPr>
      <w:r>
        <w:rPr/>
        <w:t xml:space="preserve"> *         </w:t>
      </w:r>
    </w:p>
    <w:p>
      <w:pPr>
        <w:spacing w:lineRule="auto"/>
      </w:pPr>
      <w:r>
        <w:rPr/>
        <w:t xml:space="preserve">📅 መስከረም 26, 1997 ዓ.ም </w:t>
      </w:r>
      <w:r>
        <w:rPr>
          <w:color w:val="aaaaaa"/>
        </w:rPr>
        <w:t xml:space="preserve">(≈ 06 October 2004 GC)</w:t>
      </w:r>
    </w:p>
    <w:p>
      <w:pPr>
        <w:spacing w:lineRule="auto"/>
      </w:pPr>
      <w:r>
        <w:rPr/>
        <w:t xml:space="preserve">ክፍል 520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520</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መስከረም ፳፮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እናንተ ምድራውያን ሰዎች ሁሉ በሙሉ አንድ ሰው ተነጥሎ ሳይቀር ስሙ ፣ ዕዩ ፣ አጥኑ ! ፩ኛ መርምረንና ተመራምረን ፣ ተምረንና ተመክረን ፣ ፈትነንና ተፈትነን ፣ ያላወቅነው ፍጥረትና ያላወቅናቸው ፍጥረታት የለም ፣ የሉም ብላችሁ አትመኩ ። ፪ኛ አስተምረንና መክረን የማናሳውቀውና የማናሳምነው ፍጥረት የአዳምና የሔዋን ልጅና ልጆች የለም ፣ የሉም ፫ኛ ተሟግተንና ተከራክረን የማንረታው ፬ኛ ታግለን የማንጥለው ፭ኛ ተዋግተን ድል የማናደርገው ፣ ድል አድርገን የማንማርከው ፣ ማርከን በስራችንና በቁጥጥራችን የማናውለውና የማናሳድረው ፣ የማናኖረውና የማናስተዳድረው ፣ የማንመራው ፍጥረትና ፍጥረታት በዚህ ዓለም በምድር ተፈልጎ አይገኝም ብላችሁ አትመኩ ። ፮ኛ በምድራዊና በሥጋዊ ፣ በነፍሳዊ ፣ በነፋሳዊና በእሳታዊ ፣ በማያዊ ተፈጥሮና ባሕርይ ዕውቀትና ጉልበት ፣ ድፍረት ፣ ልብና ቃል ፣ እስትንፋስ ፣ ውበት ፣ ደምግባት ፣ ኀይልና ጥበብ ፣ ሥልጣን ፣ መሣሪያ ፣ መጓጓዣ ተጉዘን የማንደርስበት ዓለመ ሥጋና ዓለመ ነፍስ የለም ብላችሁ አታስቡ ፣ አትገምቱ ፣ አታንብቡ ፣ አትተርጉሙ ፣ አትጥሩ ፣ አትቁጠሩ ፣ አትስፈሩ ፣ አትመዝኑ ፣ አትለኩ ፣ አትመድቡ ፣ አትመስክሩ ፣ አትፍረዱ ፣ አትጣሩ ፣ አትጋሩ ፣ አትውጡ ፣ አትውረዱ ፣ ወደ ቀኝ ፣ ወደ ግራ ፣ ወደ ላይ ፣ ወደ ታች ፣ ወደ ጥልቅ ባሕር ፣ ወደ ጥልቅ መሬት ፣ ወደ ጥልቅ ዓለመ ነፋስ ፣ ወደ ጥልቅ ዓለመ እሳት አትግቡ ! እንደ ሻማና እንደ ቅቤ ቀልጣችሁ እንዳትቀሩ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62">
        <w:r>
          <w:rPr>
            <w:rStyle w:val="Hyperlink"/>
          </w:rPr>
          <w:t xml:space="preserve">0911874255</w:t>
        </w:r>
      </w:hyperlink>
    </w:p>
    <w:p>
      <w:pPr>
        <w:spacing w:lineRule="auto"/>
      </w:pPr>
      <w:r>
        <w:rPr/>
        <w:t xml:space="preserve"> *         </w:t>
      </w:r>
    </w:p>
    <w:p>
      <w:pPr>
        <w:spacing w:lineRule="auto"/>
      </w:pPr>
      <w:r>
        <w:rPr/>
        <w:t xml:space="preserve">📅 መስከረም 26, 1997 ዓ.ም </w:t>
      </w:r>
      <w:r>
        <w:rPr>
          <w:color w:val="aaaaaa"/>
        </w:rPr>
        <w:t xml:space="preserve">(≈ 06 October 2004 GC)</w:t>
      </w:r>
    </w:p>
    <w:p>
      <w:pPr>
        <w:spacing w:lineRule="auto"/>
      </w:pPr>
      <w:r>
        <w:rPr/>
        <w:t xml:space="preserve">ክፍል 530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530</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መስከረም ፳፮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ለፍፁም ሃይማኖትና ለፍፁም ተስፋ ፣ ለፍፁም ፍቅር ፣ ለፍፁም እውነት ፣ ለፍፁም ትምህርትና ምክር ፣ መመሪያ ፣ ማስጠንቀቂያና አዋጅ ፣ መልእክት ፣ ሕግና ትእዛዝ ፣ ፈቃድና ሥርዓት ፣ ለፍፁም ቸርነትና ቃልኪዳን ፣ ምስክርነትና ፍርድ ፣ ዳኝነት ፣ ኀይልና ጥበብ ፣ ለሰማያዊና ለምድራዊ ሥልጣነ ክህነትና ሥልጣነ መንግሥት ፣ ለሥልጣነ እግዚአብሔርና ለሥልጣነ ቅዱሳን መላእክት ፣ ለሥልጣነ ቅዱሳን ጻድቃን ሁሉ በሙሉ ዐውቆና ጠብቆ ፣ አስጠብቆ ፣ አክብሮና አስከብሮ መኖርና መተዳደር ፣ መመራት ፣ ማኖርና ማስተዳደር ፣ መምራት "የተሳነው" ሰው ሁሉ በሙሉ በሕግ ተወቅሶና በሕግ ተከስሶ ፣ በሕግ ተመስክሮበትና በሕግ ተፈርዶበት በመጠነኛ ቁጣና ቅጣት በሥጋውና በነፍሱ  መቀጣት ባይቀርለትም ፤ ከእነዚህ ከሚቀጡ ሰዎች በላይ ግን ለእነዚህ ከላይ ለተጠቀሱት የሥጋና የነፍስ መሪዎች ፪ኛ ለፍፁም ሕግና ትእዛዝ ፣ ፈቃድና ሥርዓት መታዘዝና መገዛት ፣ ግብር መገበር ፣ ይህን ሁሉ መጠበቅና ማስጠበቅ ፣ ማክበርና ማስከበር ፣ መውደድና ማስወደድ ፣ ሕጋዊ የሆነ ግብር መገበርና ሕጋዊ የሆነ ግብር እንዲገብሩ ማስተማርና መምከር "እየቻለ" እሱ ግን ተቀይሞና ተበቅሎ በትዕቢትና በኩርአት ፣ በቅንአትና በምቀኝነት ፣ በሐሰትና በክህደት ፣ በሽፍትነትና በስርቆት ፣ በቅሚያ ፣ በጥንቁልና ፣ በአምልኮ ባዕድ ፣ በአምልኮ ጣኦት ፣ በአምልኮተ ሰይጣን ዲያብሎስ ፣ በፍቅረ ሰይጣን ዲያብሎስ ተለውጦ ለፍፁም ሃይማኖትና ለፍፁም ሕግ ፣ ለፍፁም ምግባር ፣ ለፍፁም መመሪያ አልታዘዝም ፣ አልገዛም ፣ ሕጋዊ የሆነ ግብር አልገብርም ፣ ሕጋዊ ክብር አላከብርም ፣ ፍፁም የሆነ ፍቅር አላፈቅርም የሚል ሰውና የምትል ሴት ፣ የሚሉ ሰዎች ፣ የሚል ትውልድና ሕዝብ ፣ ወገንና ነገድ ፣ ሠራዊት በምድርና በሰማይ ፣ በሥጋውና በነፍሱ ፣ "ከባድ በሆነ" በፍፁም መቅሰፍትና በፍፁም መአት ፣ በጽኑእ ደዌ ሥጋና በጽኑእ ደዌ ነፍስ ፣ በጽኑእ መከራ ሥጋና በጽኑእ መከራ ነፍስ ፣ በጽኑእ ረሃበ ሥጋና በጽኑእ ረሃበ ነፍስ ፣ በጽኑእ ድካመ ሥጋና በጽኑእ ድካመ ነፍስ ፣ በጽኑእ ሕማመ ሥጋና በጽኑእ ሕማመ ነፍስ ፣ በጽኑእ እስራትና በጽኑእ ግርፋት ፣ በጽኑእ ሞተ ሥጋና በጽኑእ ሞተ ነፍስ ተበቅዬና ተቆጥቼ በሥጋውና በነፍሱ እቆጣዋለሁ ፣ እቀጣዋለሁ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63">
        <w:r>
          <w:rPr>
            <w:rStyle w:val="Hyperlink"/>
          </w:rPr>
          <w:t xml:space="preserve">0911874255</w:t>
        </w:r>
      </w:hyperlink>
    </w:p>
    <w:p>
      <w:pPr>
        <w:spacing w:lineRule="auto"/>
      </w:pPr>
      <w:r>
        <w:rPr/>
        <w:t xml:space="preserve"> *         </w:t>
      </w:r>
    </w:p>
    <w:p>
      <w:pPr>
        <w:spacing w:lineRule="auto"/>
      </w:pPr>
      <w:r>
        <w:rPr/>
        <w:t xml:space="preserve">📅 መስከረም 28, 1997 ዓ.ም </w:t>
      </w:r>
      <w:r>
        <w:rPr>
          <w:color w:val="aaaaaa"/>
        </w:rPr>
        <w:t xml:space="preserve">(≈ 08 October 2004 GC)</w:t>
      </w:r>
    </w:p>
    <w:p>
      <w:pPr>
        <w:spacing w:lineRule="auto"/>
      </w:pPr>
      <w:r>
        <w:rPr/>
        <w:t xml:space="preserve">ክፍል 474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474</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መስከረም ፳፰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ሰው ሆኖ የተፈጠረ ሁሉ በሙሉ አንድ ሰው ተነጥሎ ሳይቀር በሥጋውና በነፍሱ በዚህ ዓለም በምድር  ተቀጥቶ በነፍሱ ነፃ እንዲወጣ ፣ ነፃ ወጥቶ ወደ ገነት ፣ ወደ መንግሥተ ሰማያት እንዲገባ በሕግ ተወቅሶና በሕግ ተከስሶ ወደ ሕጋዊ ዳኛና ወደ ሕጋውያን ዳኞች በቀረበ ጊዜ ሳይሰጋና ሳይፈራ ፣ ሳያፍርና ሳይጠራጠር ፣ ሳይጨነቅና ሳይሸበር ፣ ሳይንቀጠቀጥ ደፍሮና ተመክቶ "እውነት ይናገር" ። አጥፍቶ አላጠፋሁም ፣ በድሎ አልበደልኩም ፣ የተለያየ ልዩ ልዩ የሆነ ኃጢአት ሠርቶ ኃጢአት አልሠራሁም ፣ የተለያየ ልዩ ልዩ የሆነ ወንጀል ፈፅሞ ወንጀል አልፈፀምኩም ብሎ በሐሰት እውነት ብሎ አይማል ፣ በሐሰት እውነት ብሎ በሐሰት አይመስክር ፣ በሐሰት አይፍርድ ። በሐሰት መስክሮ ፣ በሐሰት ምሎ በዚህ ዓለም በምድር ነፃ ቢወጣ ከሞተ ሥጋ ፣ ከሥጋ ሞት በኋላ በነፍሱ እንዳይኮነን ፣ ተኮንኖ ወደ ሲኦል ፣ ወደ ገሃነመ እሳት እንዳይገባ "በሐሰት አይማል"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64">
        <w:r>
          <w:rPr>
            <w:rStyle w:val="Hyperlink"/>
          </w:rPr>
          <w:t xml:space="preserve">0911874255</w:t>
        </w:r>
      </w:hyperlink>
    </w:p>
    <w:p>
      <w:pPr>
        <w:spacing w:lineRule="auto"/>
      </w:pPr>
      <w:r>
        <w:rPr/>
        <w:t xml:space="preserve"> *         </w:t>
      </w:r>
    </w:p>
    <w:p>
      <w:pPr>
        <w:spacing w:lineRule="auto"/>
      </w:pPr>
      <w:r>
        <w:rPr/>
        <w:t xml:space="preserve">📅 ጥቅምት 1, 1997 ዓ.ም </w:t>
      </w:r>
      <w:r>
        <w:rPr>
          <w:color w:val="aaaaaa"/>
        </w:rPr>
        <w:t xml:space="preserve">(≈ 11 October 2004 GC)</w:t>
      </w:r>
    </w:p>
    <w:p>
      <w:pPr>
        <w:spacing w:lineRule="auto"/>
      </w:pPr>
      <w:r>
        <w:rPr/>
        <w:t xml:space="preserve">ክፍል 467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467</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ጥቅምት ፩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ፈጣሪዬ ከነሠራዊቱ እንዲህ ይለኛል ፦ ፩ኛ ጥፋትና በደል ፣ ኃጢአትና ወንጀል ፣ ጥንቁልናና ነፍስን መግደል የሌለበት ዓለመ ነፍስ ፪ኛ ስሕተትና ክህደት ፣ መናፍቅነት ፣ ክዳትና እብደት ፣ ስንፍናና ድንቁርና የሌለበት ዓለመ ነፍስ ፫ኛ ቀቢፀ ተስፋና ቂም በቀል ፣ ትዕቢትና ኩርአት ፣ ቅንአትና ምቀኝነት ፣ ንፍገት ፣ መውደቅና መድቀቅ ፣ መርከስና መልከስከስ ፣ በልዩ ልዩ ፍፁም ገቢረ ኃጢአት ፣ በልዩ ልዩ ፍፁም ምግባረ ኃጢአት ርሶ መበስበስ የሌለበት ዓለመ ነፍስ ፬ኛ መዳራትና ዝሙት ፣ ርኩሰት ፣ ግብረ ሰዶም ፣ ግብረ ገሞራ የሌለበት ዓለመ ነፍስ ፭ኛ ግብረ ቃየል ፣ ግብረ ይሁዳ ፣ ግብረ አይሁድ ፣ ግብረ አርዮስ ፣ ግብረ አጋግ ፣ ግብረ አንጢያኮስ ፣ ግብረ አክአብ ፣ ግብረ ኤልዛቤል ፣ ግብረ ማኒ የሌለበት ዓለመ ነፍስ ፮ኛ ሐሜትና አድመኛነት ፣ ሐሰትና ክዳት ፣ ሽፍትነትና ስርቆት ፣ ቅሚያ የሌለበት ዓለመ ነፍስ ፯ኛ አሥራ አምስቱ ፈቃዳተ ሥጋ የሌለበት ዓለመ ነፍስ ፰ኛ አምልኮ ባዕድ ፣ አምልኮ ጣኦት ፣ አምልኮተ ሰይጣን ዲያብሎስ ከነሠራዊቱ ፣ ግብረ ሰይጣን ዲያብሎስ ከነሠራዊቱ ፣ ሰይጣን ዲያብሎስ ከነሠራዊቱ ከነ ግብር ልጆቹ ፣ ከነ ግብር ወዳጆቹ ፣ ከነ ግብር ተከታዮቹ ፣ ከነ ግብር ባሮቹ አብሮ አደግ ሰይጣናዊ ፈቃደ ሥጋ ፣ ርኩሳን ዛሮች ፣ ርኩሳን ቡዳዎች ፣ ርኩሳን አጋንንት ፣ ርኩሳን ሰይጣናት ፣ እንስሳትና አራዊት የሌለበት ፣ የሌሉበት ፣ የማይገቡበት ዓለመ ነፍስ ፱ኛ ቁጣና ቅጣት ፣ መቅሰፍትና መአት ፣ ጽኑእ ደዌ ሥጋና ጽኑእ ደዌ ነፍስ ፣ ጽኑእ መከራ ሥጋና መከራ ነፍስ ፣ ጽኑእ ረሃበ ሥጋና ረሃበ ነፍስ ፣ ድካመ ሥጋና ድካመ ነፍስ ፣ ሕማመ ሥጋና ሕማመ ነፍስ ፣ እስራትና ግርፋት ፣ ሞተ ሥጋና ሞተ ነፍስ ፣ እርስ በእርስ መወቃቀስና እርስ በእርስ መካሰስ ፣ እርስ በእርስ መነቃቀፍና እርስ በእርስ መጣላት ፣ እርስ በእርስ መናናቅና እርስ በእርስ መተማማት ፣ እርስ በእርስ መጸያየፍ ፣ እርስ በእርስ መሟገትና እርስ በእርስ መከራከር ፣ እርስ በእርስ መታገልና እርስ በእርስ መዋጋት ፣ እርስ በእርስ በተለያየ መሣሪያ መከሳከስና ደም መፋሰስ የሌለበት ዓለመ ነፍስ አለ ይለኛል የሠራዊት ጌታ ልዑል እግዚአብሔር ፈጣሪዬ ከነሠራዊቱ ። ወደዚህም ዓለመ ነፍስ በፍፁም ቸርነትህና ቃልኪዳንህ ለመግባት አብቃኝ ፣ አብቃን ብለህና ብለሽ ፣ ብላችሁ ለምን ፣ ለምኚ ፣ ለምኑ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65">
        <w:r>
          <w:rPr>
            <w:rStyle w:val="Hyperlink"/>
          </w:rPr>
          <w:t xml:space="preserve">0911874255</w:t>
        </w:r>
      </w:hyperlink>
    </w:p>
    <w:p>
      <w:pPr>
        <w:spacing w:lineRule="auto"/>
      </w:pPr>
      <w:r>
        <w:rPr/>
        <w:t xml:space="preserve"> *         </w:t>
      </w:r>
    </w:p>
    <w:p>
      <w:pPr>
        <w:spacing w:lineRule="auto"/>
      </w:pPr>
      <w:r>
        <w:rPr/>
        <w:t xml:space="preserve">📅 ጥቅምት 2, 1997 ዓ.ም </w:t>
      </w:r>
      <w:r>
        <w:rPr>
          <w:color w:val="aaaaaa"/>
        </w:rPr>
        <w:t xml:space="preserve">(≈ 12 October 2004 GC)</w:t>
      </w:r>
    </w:p>
    <w:p>
      <w:pPr>
        <w:spacing w:lineRule="auto"/>
      </w:pPr>
      <w:r>
        <w:rPr/>
        <w:t xml:space="preserve">ክፍል 456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456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ጥቅምት ፪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፩ኛ "ወዶና ፈቅዶ" የሚሠራው ሥራና ወዶና ፈቅዶ የሚያሠራው ሥራ አለ ። ፪ኛ "መስክሮና ፈርዶ" የሚሠራው ሥራና መስክሮና ፈርዶ የሚያሠራው ሥራ አለ ፤ አንደኛው የፍፁም ምሕረት ሥራ ይባላል ፤ ሁለተኛው ደግሞ በፍፁም ቁጣና የፍፁም ቅጣት ፣ የፍፁም መቅሰፍትና የፍፁም መአት ሥራ ይባላል ፤ ተብሎ ይነበባል ፣ ይተረጎማል ፣ ይጠራል ፣ ይቆጠራል ፣ ይሰፈራል ፣ ይመዘናል ፣ ይለካል ፣ ይመደባል ፣ ይመሰክራል ፣ ይፈረዳል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66">
        <w:r>
          <w:rPr>
            <w:rStyle w:val="Hyperlink"/>
          </w:rPr>
          <w:t xml:space="preserve">0911874255</w:t>
        </w:r>
      </w:hyperlink>
    </w:p>
    <w:p>
      <w:pPr>
        <w:spacing w:lineRule="auto"/>
      </w:pPr>
      <w:r>
        <w:rPr/>
        <w:t xml:space="preserve"> *         </w:t>
      </w:r>
    </w:p>
    <w:p>
      <w:pPr>
        <w:spacing w:lineRule="auto"/>
      </w:pPr>
      <w:r>
        <w:rPr/>
        <w:t xml:space="preserve">📅 ጥቅምት 14, 1997 ዓ.ም </w:t>
      </w:r>
      <w:r>
        <w:rPr>
          <w:color w:val="aaaaaa"/>
        </w:rPr>
        <w:t xml:space="preserve">(≈ 24 October 2004 GC)</w:t>
      </w:r>
    </w:p>
    <w:p>
      <w:pPr>
        <w:spacing w:lineRule="auto"/>
      </w:pPr>
      <w:r>
        <w:rPr/>
        <w:t xml:space="preserve">ክፍል 389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389</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ጥቅምት ፲፬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ፈጣሪዬ እንዲህ ብሎ እኔ አባ ይትባረክ ወልደሥላሴን ያስተምረኛል ፣ እንዲህ ብሎ ይመክረኛል ፦ "እንኳን ትልቅ ዕውቀት ፣ ትልቅ እምነት ፣ ትልቅ ተስፋ ፣ ትልቅ ፍቅር ፣ ትልቅ እውነት ፣ ትልቅ ታማኝነት ፣ ትልቅ ትሕትና ፣ ትልቅ ትዕግሥት ፣ ትልቅ የዋኅነትና ትልቅ ርኅራኄ ፣ ትልቅ ንስሓና ትልቅ ተአምኖ ኃጣውእ ፣ ትልቅ ምስክርነት ፣ ትልቅ አምልኮተ እግዚአብሔርና ትልቅ ፈሪሃ እግዚአብሔር ፣ ትልቅ ፍቅረ እግዚአብሔር ፣ ትልቅ ፍቅረ ቢፅ ፣ ትልቅ ፍቅረ ኩሎሙ ደቂቀ እጓለ እመሕያው ፣ ትልቅ ልመናና ትልቅ ምስጋና "የጎደለበት" ይቅርና ትንሽ ፍቅረ እግዚአብሔርና ትንሽ ፍቅረ ቢፅ የጎደለበት እንኳ "ፍቅረ እግዚአብሔርና ፍቅረ ቢፅ አትስጠኝ ብለህ ለምን ፣ ለምነኝ" ይለኛል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467">
        <w:r>
          <w:rPr>
            <w:rStyle w:val="Hyperlink"/>
          </w:rPr>
          <w:t xml:space="preserve">0911874255</w:t>
        </w:r>
      </w:hyperlink>
    </w:p>
    <w:p>
      <w:pPr>
        <w:spacing w:lineRule="auto"/>
      </w:pPr>
      <w:r>
        <w:rPr/>
        <w:t xml:space="preserve"> *         </w:t>
      </w:r>
    </w:p>
    <w:p>
      <w:pPr>
        <w:spacing w:lineRule="auto"/>
      </w:pPr>
      <w:r>
        <w:rPr/>
        <w:t xml:space="preserve">📅 ጥቅምት 14, 1997 ዓ.ም </w:t>
      </w:r>
      <w:r>
        <w:rPr>
          <w:color w:val="aaaaaa"/>
        </w:rPr>
        <w:t xml:space="preserve">(≈ 24 October 2004 GC)</w:t>
      </w:r>
    </w:p>
    <w:p>
      <w:pPr>
        <w:spacing w:lineRule="auto"/>
      </w:pPr>
      <w:r>
        <w:rPr/>
        <w:t xml:space="preserve">ክፍል 390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390</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ጥቅምት ፲፬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በየቀኑና በየሌሊቱ ፣ በየሰዓቱና በየሣምንቱ ፣ በየወሩና በየዓመቱ ፣ በየበጋውና በየክረምቱ ፣ በየጊዜውና በየዘመኑ ያለማቋረጥ ልደተ ሥጋና ሞተ ሥጋ ፤ የሥጋ ልደትና የሥጋ ሞት እንዳለ እንደዚሁም ሁሉ "ሞተ ነፍስና ትንሣኤ ነፍስ ፤ የነፍስ ሞትና የነፍስ ትንሣኤ ( ከሲኦል ወደ ገነት መግባት ) አለ" ። በዚህ ዓለመ ሥጋና ዓለመ ነፍስም ፍፁም ምሕረትና ፍፁም ሥርየተ ኃጢአት በየቀኑና በየሌሊቱ ፣ በየሰዓቱና በየሣምንቱ ፣ በየወሩና በየዓመቱ ፣ በየበጋውና በየክረምቱ ፣ በየጊዜውና በየዘመኑ አለ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468">
        <w:r>
          <w:rPr>
            <w:rStyle w:val="Hyperlink"/>
          </w:rPr>
          <w:t xml:space="preserve">0911874255</w:t>
        </w:r>
      </w:hyperlink>
    </w:p>
    <w:p>
      <w:pPr>
        <w:spacing w:lineRule="auto"/>
      </w:pPr>
      <w:r>
        <w:rPr/>
        <w:t xml:space="preserve"> *         </w:t>
      </w:r>
    </w:p>
    <w:p>
      <w:pPr>
        <w:spacing w:lineRule="auto"/>
      </w:pPr>
      <w:r>
        <w:rPr/>
        <w:t xml:space="preserve">📅 ጥቅምት 18, 1997 ዓ.ም </w:t>
      </w:r>
      <w:r>
        <w:rPr>
          <w:color w:val="aaaaaa"/>
        </w:rPr>
        <w:t xml:space="preserve">(≈ 28 October 2004 GC)</w:t>
      </w:r>
    </w:p>
    <w:p>
      <w:pPr>
        <w:spacing w:lineRule="auto"/>
      </w:pPr>
      <w:r>
        <w:rPr/>
        <w:t xml:space="preserve">ክፍል 396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396</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ጥቅምት ፲፰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"ቅዱሳት መጻሕፍት" ሁሉ በሙሉ ሁለት ዓይነት ትርጉም ፣ ሁለት ዓይነት አንድምታ ፣ ሁለት ዓይነት ኀይልና ጥበብ ፣ ሥልጣን ፣ ሁለት ዓይነት ስለት ማለትም የፍፁም መአትና የፍፁም ምሕረት ሁለት ዓይነት ስለት አላቸው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69">
        <w:r>
          <w:rPr>
            <w:rStyle w:val="Hyperlink"/>
          </w:rPr>
          <w:t xml:space="preserve">0911874255</w:t>
        </w:r>
      </w:hyperlink>
    </w:p>
    <w:p>
      <w:pPr>
        <w:spacing w:lineRule="auto"/>
      </w:pPr>
      <w:r>
        <w:rPr/>
        <w:t xml:space="preserve"> *         </w:t>
      </w:r>
    </w:p>
    <w:p>
      <w:pPr>
        <w:spacing w:lineRule="auto"/>
      </w:pPr>
      <w:r>
        <w:rPr/>
        <w:t xml:space="preserve">📅 ጥቅምት 18, 1997 ዓ.ም </w:t>
      </w:r>
      <w:r>
        <w:rPr>
          <w:color w:val="aaaaaa"/>
        </w:rPr>
        <w:t xml:space="preserve">(≈ 28 October 2004 GC)</w:t>
      </w:r>
    </w:p>
    <w:p>
      <w:pPr>
        <w:spacing w:lineRule="auto"/>
      </w:pPr>
      <w:r>
        <w:rPr/>
        <w:t xml:space="preserve">ክፍል 400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400</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ጥቅምት ፲፰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ልዑል እግዚአብሔር ከነሠራዊቱ ወዶና ፈቅዶ "የሚያሠራው" ተግባረ ሥጋና ተግባር ነፍስ አለ ፤ መስክሮና ፈርዶ የሚያሠራው ተግባረ ሥጋና ተግባር ነፍስም   አለ ። ለሁለቱም እንደየእምነታቸውና እንደየአምልኮታቸው ፣ እንደየሕጋቸውና እንደየምግባራቸው ፣ እንደየመመሪያቸው ዋጋቸውን እሰጣቸዋለሁ ፣ እከፍላቸዋለሁ ፤ እነሱ ግን ሥራውን ይሠሩታል እንጂ "የፈቃድ ሥራ ይሁን የፍርድ ሥራ" ለይተው አያውቁትም ፤ ሥራውን ግን ይሠሩታል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70">
        <w:r>
          <w:rPr>
            <w:rStyle w:val="Hyperlink"/>
          </w:rPr>
          <w:t xml:space="preserve">0911874255</w:t>
        </w:r>
      </w:hyperlink>
    </w:p>
    <w:p>
      <w:pPr>
        <w:spacing w:lineRule="auto"/>
      </w:pPr>
      <w:r>
        <w:rPr/>
        <w:t xml:space="preserve"> *         </w:t>
      </w:r>
    </w:p>
    <w:p>
      <w:pPr>
        <w:spacing w:lineRule="auto"/>
      </w:pPr>
      <w:r>
        <w:rPr/>
        <w:t xml:space="preserve">📅 ጥቅምት 24, 1997 ዓ.ም </w:t>
      </w:r>
      <w:r>
        <w:rPr>
          <w:color w:val="aaaaaa"/>
        </w:rPr>
        <w:t xml:space="preserve">(≈ 03 November 2004 GC)</w:t>
      </w:r>
    </w:p>
    <w:p>
      <w:pPr>
        <w:spacing w:lineRule="auto"/>
      </w:pPr>
      <w:r>
        <w:rPr/>
        <w:t xml:space="preserve">ክፍል 388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388</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ጥቅምት ፳፬ ቀን ፲፱፻፺፯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"ፍፁም ንስሓ ፣ ፍፁም ተአምኖ ኃጣውእ ፣ ፍፁም ሰማዕትነት ፣ ፍፁም እውነት ፣ ፍፁም ታማኝነት" ማለት ንባቡና ትርጉሙ ፣ አንድምታው ፣ ፍፁም የሆነ ምስጢሩ ምን እንደሆነ መርምራችሁና ተመራምራችሁ ፣ ተምራችሁና ተመክራችሁ ፣ ተፈትናችሁና ፈትናችሁ "ዕወቁት ፣ ድረሱበት" !! ይህን ምስጢር መርምራችሁና ተመራምራችሁ ፣ ተምራችሁና ተመክራችሁ ሳታውቁ ወደ ገነት ፣ ወደ መንግሥተ ሰማያት እንገባለን ብላችሁ አታስቡ ፣ አትገምቱ ፣ አታንብቡ ፣ አትተርጉሙ ከንቱ ድካም ፣ ከንቱ ጥረት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71">
        <w:r>
          <w:rPr>
            <w:rStyle w:val="Hyperlink"/>
          </w:rPr>
          <w:t xml:space="preserve">0911874255</w:t>
        </w:r>
      </w:hyperlink>
    </w:p>
    <w:p>
      <w:pPr>
        <w:spacing w:lineRule="auto"/>
      </w:pPr>
      <w:r>
        <w:rPr/>
        <w:t xml:space="preserve"> *         </w:t>
      </w:r>
    </w:p>
    <w:p>
      <w:pPr>
        <w:spacing w:lineRule="auto"/>
      </w:pPr>
      <w:r>
        <w:rPr/>
        <w:t xml:space="preserve">📅 ጥቅምት 25, 1997 ዓ.ም </w:t>
      </w:r>
      <w:r>
        <w:rPr>
          <w:color w:val="aaaaaa"/>
        </w:rPr>
        <w:t xml:space="preserve">(≈ 04 November 2004 GC)</w:t>
      </w:r>
    </w:p>
    <w:p>
      <w:pPr>
        <w:spacing w:lineRule="auto"/>
      </w:pPr>
      <w:r>
        <w:rPr/>
        <w:t xml:space="preserve">ክፍል 460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460</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ጥቅምት ፳፭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ፈጣሪዬ ከነሠራዊቱ እኔ አባ ይትባረክ ወልደሥላሴን እንዲህ ይለኛል ፦ ፩ኛ የሥጋ ጠላትና የነፍስ ጠላት ሰይጣን ዲያብሎስ ከነሠራዊቱ ከአብሮ አደግ ሰይጣንዊ ፈቃደ ሥጋ ጋ ፪ኛ ምድራውያን ሰዎች ሁሉ በሙሉ ወንዶችና ሴቶች ፣ የተማረና ያልተማረ ፣ ያመነና ያላመነ ፣ የተጠመቀና ያልተጠመቀ ፣ የተሾመና ያልተሾመ ፣ የተሾሙና ያልተሾሙ ፣ ጳጳሳትና ሊቃነ ጳጳሳት ፣ ፓትርያርክ ፣ መምህራንና መዘምራን ፣ ምዕመናን ፣ ባህታውያን ፣ ሕጋውያን ፣ ዓለማውያን ፣ ካህናትና ዲያቆናት ፣ ጠቅላላ የቤተክርስቲያን አባላት የኦርቶዶክስ ተዋሕዶ ሃይማኖት ተከታዮች የሆኑ ሁሉ በሙሉ ወንዶችና ሴቶች ፣ ሕፃናት ፣ ወጣቶች ፣ ሽማግሌዎች ፣ ባልቴቶች ፣ ወንዶችና ሴቶች ፣ ከሃድያንና መናፍቃን ሁሉ በሙሉ ፣ ሕጋዊ የሆነ ትውልድና ሕጋዊ ያልሆነ ትውልድ ፣ ሕጋውያን የሆኑ ነገሥታትና ሕጋውያን ያልሆኑ ነገሥታት ሁሉ በሙሉ ጠቅላላ ሰው ሆኖ የተፈጠረ ሁሉ በሙሉ አንድ ሰው ተነጥሎ ሳይቀር በእኔ በልዑል እግዚአብሔር ፈጣሪህ ከነሠራዊቴ ፊት ተሟግተህና ተከራክረህ "የማትረታው" ፍጡር የለም ፤ ሁሉም ፣ ሁሉንም ትረታዋለህ ። በምን ዓይነት ሙግትና ክርክር ተሟግተህና ተከራክረህ እንደምትረታው ሙግቱና ክርክሩ አስተምሬና መክሬ አስጠንቼሃለው ፤ በዚህ ዓለም በምድር ግን ሁሉም ተሟግቶና ተከራክሮ የሚረታህ ፣ ታግሎ የሚጥልህ ፣ ተዋግቶ ድል የሚያደርግህ ፣ የሚማርክህ ፣ ማርኮ የሚያስርህና የሚገርፍህ ፣ የሚገድልህ ፍጥረትና ፍጥረታት ነው ያለው ፤ ያሉት ፤ በፈጣሪህ ፊት ግን ተሟግቶና ተከራክሮ የሚረታህ ፍጡር የለም ። ከልዑል እግዚአብሔርና ከሠራዊቱ በቀር ተሟግቶና ተከራክሮ አንተን የሚረታህ ፍጡር የለም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472">
        <w:r>
          <w:rPr>
            <w:rStyle w:val="Hyperlink"/>
          </w:rPr>
          <w:t xml:space="preserve">0911874255</w:t>
        </w:r>
      </w:hyperlink>
    </w:p>
    <w:p>
      <w:pPr>
        <w:spacing w:lineRule="auto"/>
      </w:pPr>
      <w:r>
        <w:rPr/>
        <w:t xml:space="preserve"> *         </w:t>
      </w:r>
    </w:p>
    <w:p>
      <w:pPr>
        <w:spacing w:lineRule="auto"/>
      </w:pPr>
      <w:r>
        <w:rPr/>
        <w:t xml:space="preserve">📅 ጥቅምት 26, 1997 ዓ.ም </w:t>
      </w:r>
      <w:r>
        <w:rPr>
          <w:color w:val="aaaaaa"/>
        </w:rPr>
        <w:t xml:space="preserve">(≈ 05 November 2004 GC)</w:t>
      </w:r>
    </w:p>
    <w:p>
      <w:pPr>
        <w:spacing w:lineRule="auto"/>
      </w:pPr>
      <w:r>
        <w:rPr/>
        <w:t xml:space="preserve">ክፍል 455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455</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ጥቅምት ፳፮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የነፋስ ተፈጥሮና ባሕርይ ሲንቀሳቀስ የሚመርጥው ቦታ የለውም ፤ ሽንት ቤት ሳይቀር ነፋስ ገብቶ ይወጣል ። ፪ኛ የእሳት ተፈጥሮና ባሕርይ ፣ ፈቃድ የሚመርጠው ሳርና ገለባ ፣ ዛፍ የለውም ፤ ሁሉንም ፣ ያቀረቡለትን ያቃጥላል ፤ ይበላል ፤ አመድ ያደርጋል ። ፫ኛ ዝናብና ፈሳሽ ውኃም ወደ ፊቱ ይጓዛል እንጂ ገደል ነው ይውጠኛል ፣ እሳት ነው ያቃጥለኛል ብሎ ውኃ ወደ ቀኝ ፣ ወደ ግራ ፣ ወደ ኋላ አይልም ። ፬ኛ የመሬት ተፈጥሮና ባሕርይም የሚመርጠው ፍጥረት የለውም ፤ ሁሉንም ተሸክሞ ይኖራል ፤ ሸሽቶ መሔድ አይችልም ፤ አጽንቶ የሚያኖረው የሠራዊት ጌታ ልዑል እግዚአብሔር ስለሆነ ሁሉን ችሎ እንዲኖር አድርጎታል ። ከሰዎች መካከልም እንደዚሁ ተለውጦ እግዚአብሔር ያዘዘውን ሁሉ በሙሉ የሚፈፅም ሰው አለ ። የለም ብላችሁ አትከራከሩ ይላል የሠራዊት ጌታ ልዑል እግዚአብሔር ከነሠራዊቱ ። </w:t>
      </w:r>
    </w:p>
    <w:p>
      <w:pPr>
        <w:spacing w:lineRule="auto"/>
      </w:pPr>
      <w:r>
        <w:rPr/>
      </w:r>
    </w:p>
    <w:p>
      <w:pPr>
        <w:spacing w:lineRule="auto"/>
      </w:pPr>
      <w:r>
        <w:rPr/>
      </w:r>
    </w:p>
    <w:p>
      <w:pPr>
        <w:spacing w:lineRule="auto"/>
      </w:pPr>
      <w:r>
        <w:rPr/>
        <w:t xml:space="preserve">             " ማስገንዘቢያ "</w:t>
      </w:r>
    </w:p>
    <w:p>
      <w:pPr>
        <w:spacing w:lineRule="auto"/>
      </w:pPr>
      <w:r>
        <w:rPr/>
      </w:r>
    </w:p>
    <w:p>
      <w:pPr>
        <w:spacing w:lineRule="auto"/>
      </w:pPr>
      <w:r>
        <w:rPr/>
      </w:r>
    </w:p>
    <w:p>
      <w:pPr>
        <w:spacing w:lineRule="auto"/>
      </w:pPr>
      <w:r>
        <w:rPr/>
        <w:t xml:space="preserve">  አባታችን አባ ይትባረክን ልዑል እግዚአብሔር አምላካችን ከላይ በተጠቀሱት ምሳሌዎች ሁሉ ማለትም በእሳትና በውኃ ፣ በነፋስና በመሬት መስዬ በዚህ ዓለም በምድር አስቀምጬሃለው ብሎአቸዋል ። ለእኔ ለልዑል እግዚአብሔር ፈጣሪህ ከነሠራዊቴ ፍፁም ስለምትታዘዝና ስለምትገዛ እነዚህ ከላይ የተጠቀሱት ሁሉ በሙሉ የአንተ ምሳሌዎች ናቸው ተብለዋል ። እኛም እንደ አባ መሬት ሆነን እግዚአብሔር አምላካችንን ለመታዘዝ ያብቃን ። አሜን ። </w:t>
      </w:r>
    </w:p>
    <w:p>
      <w:pPr>
        <w:spacing w:lineRule="auto"/>
      </w:pPr>
      <w:r>
        <w:rPr/>
      </w:r>
    </w:p>
    <w:p>
      <w:pPr>
        <w:spacing w:lineRule="auto"/>
      </w:pPr>
      <w:r>
        <w:rPr/>
      </w:r>
    </w:p>
    <w:p>
      <w:pPr>
        <w:spacing w:lineRule="auto"/>
      </w:pPr>
      <w:r>
        <w:rPr/>
        <w:t xml:space="preserve">* ዮሴፍ ሰይፉ * </w:t>
      </w:r>
    </w:p>
    <w:p>
      <w:pPr>
        <w:spacing w:lineRule="auto"/>
      </w:pPr>
      <w:hyperlink r:id="rId473">
        <w:r>
          <w:rPr>
            <w:rStyle w:val="Hyperlink"/>
          </w:rPr>
          <w:t xml:space="preserve">0911874255</w:t>
        </w:r>
      </w:hyperlink>
    </w:p>
    <w:p>
      <w:pPr>
        <w:spacing w:lineRule="auto"/>
      </w:pPr>
      <w:r>
        <w:rPr/>
        <w:t xml:space="preserve"> *         </w:t>
      </w:r>
    </w:p>
    <w:p>
      <w:pPr>
        <w:spacing w:lineRule="auto"/>
      </w:pPr>
      <w:r>
        <w:rPr/>
        <w:t xml:space="preserve">📅 ጥቅምት 26, 1997 ዓ.ም </w:t>
      </w:r>
      <w:r>
        <w:rPr>
          <w:color w:val="aaaaaa"/>
        </w:rPr>
        <w:t xml:space="preserve">(≈ 05 November 2004 GC)</w:t>
      </w:r>
    </w:p>
    <w:p>
      <w:pPr>
        <w:spacing w:lineRule="auto"/>
      </w:pPr>
      <w:r>
        <w:rPr/>
        <w:t xml:space="preserve">ክፍል 511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511</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ጥቅምት ፳፮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በምድርና በሰማይ ያለ ሀብተ ሥጋና ሀብተ ነፍስ ሁሉ በሙሉ የሠራዊት ጌታ የልዑል እግዚአብሔር ሀብተ ሥጋና ሀብተ ነፍስ ነው ፤ የጸጋ ሥጦታ ሰጥቶ የሚያኖርና የሚያስተዳድር ፣ የሚመራም ልዑል እግዚአብሔር ነው ። ለሰው የሚሰጥ ፣ የምሰጠው ሀብተ ሥጋና ሀብተ ነፍስ አለ ፤ ወድጄና ፈቅጄ ፣ መስክሬና ፈርጄ ለሰው የማልሰጠው ፣ የማይሰጠው ሀብተ ሥጋና ሀብተ ነፍስም አለ ። የዚህ ንባብና ትርጉም ፣ አንድምታ ፣ ፍፁም የሆነ ምስጢሩ ለይቶ የሚያውቀው ሰው ግን ጥቂት ነው ፤ የሠራዊት ጌታ ልዑል እግዚአብሔር ወዶና ፈቅዶ ፣ መስክሮና ፈርዶ በፍፁም ቸርነቱና ቃልኪዳኑ ካልገለፀለት በቀር የሚታወቅ ምስጢር አይደለም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74">
        <w:r>
          <w:rPr>
            <w:rStyle w:val="Hyperlink"/>
          </w:rPr>
          <w:t xml:space="preserve">0911874255</w:t>
        </w:r>
      </w:hyperlink>
    </w:p>
    <w:p>
      <w:pPr>
        <w:spacing w:lineRule="auto"/>
      </w:pPr>
      <w:r>
        <w:rPr/>
        <w:t xml:space="preserve"> *         </w:t>
      </w:r>
    </w:p>
    <w:p>
      <w:pPr>
        <w:spacing w:lineRule="auto"/>
      </w:pPr>
      <w:r>
        <w:rPr/>
        <w:t xml:space="preserve">📅 ጥቅምት 27, 1997 ዓ.ም </w:t>
      </w:r>
      <w:r>
        <w:rPr>
          <w:color w:val="aaaaaa"/>
        </w:rPr>
        <w:t xml:space="preserve">(≈ 06 November 2004 GC)</w:t>
      </w:r>
    </w:p>
    <w:p>
      <w:pPr>
        <w:spacing w:lineRule="auto"/>
      </w:pPr>
      <w:r>
        <w:rPr/>
        <w:t xml:space="preserve">ክፍል 495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495</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ጥቅምት ፳፯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ፍፁም ምሕረትና ፍፁም ሥርየተ ኃጢአት ለፍፁማን ሃይማኖተኞችና ለፍፁማን እውነተኞች ፣ ለፍፁማን ታማኞች ፣ ለፍፁማን ሕጋውያን ሰዎች ታዟል ፤ ተወዷል ፤ ተፈቅዷል ፤ ተመስክሯል ፤ ተፈርዷል ። ፍፁም መቅሰፍትና ፍፁም መአት ፣ ጽኑእ ደዌ ሥጋና ጽኑእ ደዌ ነፍስ ፣ ጽኑእ መከራ ሥጋና ጽኑእ መከራ ነፍስ ፣ ጽኑእ ድካመ ሥጋና ጽኑእ ድካመ ነፍስ ፣ ጽኑእ ሕማመ ሥጋና ጽኑእ ሕማመ ነፍስ ፣ ጽኑእ እስራትና ጽኑእ ግርፋት ፣ ፍፁም ቁጣና ፍፁም ቅጣት ፣ ጽኑእ ሞተ ሥጋና ጽኑእ ሞተ ነፍስ ደግሞ ለፍፁማን ከሃድያንና ለፍፁማን መናፍቃን ፣ ለፍፁማን ኃጥአን ፣ ለፍፁማን ጥፋተኞችና በደለኞች ፣ ወንጀለኞች ፣ ጠንቋዮችና ነፍሰ ገዳዮች ፣ ለፍፁማን ሐሰተኞችና ከዳተኞች ፣ ለፍፁማን ሰነፎችና ደንቆሮዎች ፣ ለፍፁማን ተስፋ አስቆራጮች ፣ ለፍፁማን ቂመኞችና በቀለኞች ፣ ለፍፁማን ትዕቢተኞችና ኩርአተኞች ፣ ቀናተኞችና ምቀኞች ፣ ንፉጎች ፣ ለፍፁማን ዘማውያንና ለፍፁማን ርኩሳን ፣ ለፍፁማን ሰዶማውያንና ለፍፁማን ገሞራውያን ፣ ለፍፁማን ሐሜተኞችና አድመኞች ፣ ሽፍቶችና ሌቦች ፣ ቀማኞች ሰዎች እንደ ኀይለኛ ነፋስና እንደ ኀይለኛ እሳት ፣ እንደ ኀይለኛ ዝናብና እንደ ኀይለኛ ጎርፍ ፣ ከተራራ እንደተፈነቀለ ድንጋይ ወርዶ ሊያጠፋና ሊያሳልፍ ፣ ሊያፈርስና ሊደመስስ ፣ ሊያበሰብስ ፣ ሊያናውጥና ሊለውጥ ፣ ኖረው ኖረው እንዳልነበሩ ሊያደርግ የታዘዘ ፍፁም ቁጣና ፍፁም ቅጣት ፣ ፍፁም መቅሰፍትና ፍፁም መአት አለ ይላል የሠራዊት ጌታ ልዑል እግዚአብሔር ከነሠራዊቱ ።</w:t>
      </w:r>
    </w:p>
    <w:p>
      <w:pPr>
        <w:spacing w:lineRule="auto"/>
      </w:pPr>
      <w:r>
        <w:rPr/>
      </w:r>
    </w:p>
    <w:p>
      <w:pPr>
        <w:spacing w:lineRule="auto"/>
      </w:pPr>
      <w:r>
        <w:rPr/>
        <w:t xml:space="preserve">            አቤቱ ማረኝ ፣ አቤቱ ማረው ፣ አቤቱ ማራት ፣ አቤቱ ማራቸው ፣ አቤቱ ማረን ብልህና ብለሽ ፣ ብላችሁ በእምነት ፣ በተስፋ ፣ በፍቅር ፣ በእውነት ፣ በታማኝነት ፣ በትሕትናና በትዕግሥት ፣ በየዋኅነትና በርኅራኄ ፣ በፍፁም ንስሓና በፍፁም ተአምኖ ኃጣውእ ፣ በፍፁም ሰማዕትነት ፣ በፍፁም አምልኮተ እግዚአብሔርና በፍፁም ፈሪሃ እግዚአብሔር ፣ በፍፁም ፍቅረ እግዚአብሔር ፣ በፍፁም ፍቅረ ቢፅና በፍፁም ፍቅረ ሕዝብ ፣ በፍፁም ፍቅረ ሀገረ ኢትዮጵያ ፣ በፍፁም ፍቅረ ኩሎሙ ደቂቀ እጓለ እመሕያው ፣ በፍፁም ልመናና በፍፁም ምስጋና ጸንተህና ጸንተሽ ፣ ጸንታችሁ ፣ ጸንቶና ጸንታ ፣ ጸንተው ፣ ጸንታችሁ ለምኑ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75">
        <w:r>
          <w:rPr>
            <w:rStyle w:val="Hyperlink"/>
          </w:rPr>
          <w:t xml:space="preserve">0911874255</w:t>
        </w:r>
      </w:hyperlink>
    </w:p>
    <w:p>
      <w:pPr>
        <w:spacing w:lineRule="auto"/>
      </w:pPr>
      <w:r>
        <w:rPr/>
        <w:t xml:space="preserve"> *         </w:t>
      </w:r>
    </w:p>
    <w:p>
      <w:pPr>
        <w:spacing w:lineRule="auto"/>
      </w:pPr>
      <w:r>
        <w:rPr/>
        <w:t xml:space="preserve">📅 ጥቅምት 27, 1997 ዓ.ም </w:t>
      </w:r>
      <w:r>
        <w:rPr>
          <w:color w:val="aaaaaa"/>
        </w:rPr>
        <w:t xml:space="preserve">(≈ 06 November 2004 GC)</w:t>
      </w:r>
    </w:p>
    <w:p>
      <w:pPr>
        <w:spacing w:lineRule="auto"/>
      </w:pPr>
      <w:r>
        <w:rPr/>
        <w:t xml:space="preserve">ክፍል 518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518</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ጥቅምት ፳፯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እውነተኛ ዕውቀት ፣ እውነተኛ ሃይማኖት ፣ እውነተኛ እምነት ፣ እውነተኛ ተስፋ ፣ እውነተኛ ፍቅር ፣ እውነተኛ እውነት ፣ እውነተኛ ታማኝነት ፣ እውነተኛ ትሕትና ፣ እውነተኛ ትዕግሥት ፣ እውነተኛ የድኅነት ፣ እውነተኛ ርኅራኄ ፣ ፍፁም ንስሓና ፍፁም ተአምኖ ኃጣውእ ፣ ፍፁም ሰማዕትነት ፣ ፍፁም የልብና የቃል ፣ የአንደበት ፣ የእስትንፋስ ፍፁም ንጽሕናና ቅድስና ፣ ፍፁም አምልኮተ እግዚአብሔርና ፍፁም ፈሪሃ እግዚአብሔር ፣ ፍፁም ፍቅረ እግዚአብሔር ፣ ፍፁም ፍቅረ ቢፅና ፍፁም ፍቅረ ሕዝብ ፣ ፍፁም ፍቅረ ኩሎሙ ደቂቀ እጓለ እመሕያው ፣ ፍፁም ፍቅረ ሀገረ ኢትዮጵያ ፣ ፍፁም ልመናና ፍፁም ምስጋና ፣ ፍፁም ምሕረትና ፍፁም ሥርየተ ኃጢአት ፣ ያገኘ ፣ ያገኘች ፣ ያገኙ ፣ ያገኘህና ያገኘሽ ፣ ያገኛችሁ ሰዎች ሁሉ በሙሉ ያለ አንድ ዓይነት ስጋትና ፍርሃት ፣ ሃፍረትና ጥርጥር ፣ መጨነቅና መሸበር ፣ መንቀጥቀጥ ዐውቃችሁና አምናችሁ ፣ ተስፋ አድርጋችሁ ፣ ወዳችሁና ፈቅዳችሁ ፣ ለምዳችሁ ፣ መስክራችሁና ፈርዳችሁ ፣ ፈርታችሁና አክብራችሁ ፣ ለምናችሁና አመስግናችሁ በመቀበል የያዛችሁትን ሃሳብና ምኞት ፣ ተግባረ ሥጋና ተግባረ ነፍስ ፣ አቋምና አላማ ያለ አንድ ዓይነት ሃሳብና ግምት ፣ ንባብና ትርጉም ፣ አንድምታ ፣ ያለ አንድ ዓይነት ምርምርና ምስጢር ሳትሰጉና ሳትፈሩ በእውነት ፣ በታማኝነት ስለ እውነተኛ ተግባረ ሥጋና ተግባረ ነፍስ ደፍራችሁና ተመክታችሁ መስክሩ ይላል የሠራዊት ጌታ ልዑል እግዚአብሔር ፈጣሪያችሁ ከነሠራዊቱ ።</w:t>
      </w:r>
    </w:p>
    <w:p>
      <w:pPr>
        <w:spacing w:lineRule="auto"/>
      </w:pPr>
      <w:r>
        <w:rPr/>
      </w:r>
    </w:p>
    <w:p>
      <w:pPr>
        <w:spacing w:lineRule="auto"/>
      </w:pPr>
      <w:r>
        <w:rPr/>
      </w:r>
    </w:p>
    <w:p>
      <w:pPr>
        <w:spacing w:lineRule="auto"/>
      </w:pPr>
      <w:r>
        <w:rPr/>
        <w:t xml:space="preserve">* ዮሴፍ ሰይፉ * </w:t>
      </w:r>
    </w:p>
    <w:p>
      <w:pPr>
        <w:spacing w:lineRule="auto"/>
      </w:pPr>
      <w:hyperlink r:id="rId476">
        <w:r>
          <w:rPr>
            <w:rStyle w:val="Hyperlink"/>
          </w:rPr>
          <w:t xml:space="preserve">0911874255</w:t>
        </w:r>
      </w:hyperlink>
    </w:p>
    <w:p>
      <w:pPr>
        <w:spacing w:lineRule="auto"/>
      </w:pPr>
      <w:r>
        <w:rPr/>
        <w:t xml:space="preserve"> *         </w:t>
      </w:r>
    </w:p>
    <w:p>
      <w:pPr>
        <w:spacing w:lineRule="auto"/>
      </w:pPr>
      <w:r>
        <w:rPr/>
        <w:t xml:space="preserve">📅 ጥቅምት 28, 1997 ዓ.ም </w:t>
      </w:r>
      <w:r>
        <w:rPr>
          <w:color w:val="aaaaaa"/>
        </w:rPr>
        <w:t xml:space="preserve">(≈ 07 November 2004 GC)</w:t>
      </w:r>
    </w:p>
    <w:p>
      <w:pPr>
        <w:spacing w:lineRule="auto"/>
      </w:pPr>
      <w:r>
        <w:rPr/>
        <w:t xml:space="preserve">ክፍል 507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507</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ጥቅምት ፳፰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በዚህ ዓለም በምድር ሰው ሆኖ የተፈጠረ ሁሉ በሙሉ አንድ ሰው ተነጥሎ ሳይቀር በሥጋው ወይም በነፍሱ ፣ በሃይማኖቱ ወይም በምግባሩ የሥጋ ጠላትና የነፍስ ጠላት ሰይጣን ዲያብሎስ ከነሠራዊቱ ከአብሮ አደግ ሰይጣናዊ ፈቃደ ሥጋ ጋ ተባብሮና ተመካክሮ የማይፈትነው ሰው ፣ የማይፈትናት ሴት ፣ የማይፈትናቸው ሰዎች ፣ የማይፈትንህና የማይፈትንሽ ፣ የማይፈትናችሁ በዚህ ዓለም በምድር የላችሁም፤ ሁሉም ፣ ሁላችሁም ባለፈተና ፣ ባለፈተኖች ናችሁ ፤ ስለዚህ የማይፈተን ትውልድና ሕዝብ ፣ ወገንና ነገድ ፣ የሕዝብ ሠራዊት፣ የማይፈተን መንግሥት ፣ የማይፈተን የወታደር ሠራዊት ፣ የማይፈተን መስፍን ፣ የማይፈተኑ መሳፍንት ፣ የማይፈተን መኮንን ፣ የማይፈተኑ መኳንንት ፣ የማይፈተኑ ነገሥታት ፣ የማይፈተኑ መንግሥታት ፣ የማይፈተኑ ዳኞች ፣ የማይፈተን ሕዝብና የማይፈተኑ አሕዛብ በዚህ ዓለም በምድር ተፈልገው አይገኙም ይላል የሠራዊት ጌታ ልዑል እግዚአብሔር ከነሠራዊቱ ። "ተፈታኝም ሆነ ፈታኝ ሰው ሁሉ በሙሉ ያው ባለፈተና ነው "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77">
        <w:r>
          <w:rPr>
            <w:rStyle w:val="Hyperlink"/>
          </w:rPr>
          <w:t xml:space="preserve">0911874255</w:t>
        </w:r>
      </w:hyperlink>
    </w:p>
    <w:p>
      <w:pPr>
        <w:spacing w:lineRule="auto"/>
      </w:pPr>
      <w:r>
        <w:rPr/>
        <w:t xml:space="preserve"> *         </w:t>
      </w:r>
    </w:p>
    <w:p>
      <w:pPr>
        <w:spacing w:lineRule="auto"/>
      </w:pPr>
      <w:r>
        <w:rPr/>
        <w:t xml:space="preserve">📅 ጥቅምት 28, 1997 ዓ.ም </w:t>
      </w:r>
      <w:r>
        <w:rPr>
          <w:color w:val="aaaaaa"/>
        </w:rPr>
        <w:t xml:space="preserve">(≈ 07 November 2004 GC)</w:t>
      </w:r>
    </w:p>
    <w:p>
      <w:pPr>
        <w:spacing w:lineRule="auto"/>
      </w:pPr>
      <w:r>
        <w:rPr/>
        <w:t xml:space="preserve">ክፍል 711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711</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ጥቅምት ፳፰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የሥጋ ጠላትና የነፍስ ጠላት ሰይጣን ዲያብሎስ ከነሠራዊቱ ከአብሮ አደግ ሰይጣን ሰይጣናዊ ፈቃደ ሥጋ ጋ ፪ኛ ከፍፁማን ከሃዲያንና ከፍፁማን መናፍቃን ፣ ከፍፁማን ኃጥአን ሰዎች ጋ ተባብሮና ተመካክሮ ፩ኛ አስተምሮና መክሮ ያሳታቸውና ያስካዳቸው ፣ ያስከዳቸውና ያሳበዳቸው ሰዎች በዚህ ዓለም በምድር አለ ፣ አለች ፣ አሉ ፪ኛ ተሟግቶና ተከራክሮ የረታቸው ወንዶችና ሴቶችም በዚህ ዓለም በምድር አለ ፣ አለች ፣ አሉ ፫ኛ በጽኑእ ደዌ ሥጋና ደዌ ነፍስ ታግሎ የጣላቸው ሰዎችም በዚህ ዓለም በምድር አለ ፣ አለች ፣ አሉ ፬ኛ በጽኑእ መከራ ሥጋና በጽኑእ መከራ ነፍስ ተዋግቶ ድል ያደረጋቸውና የማረካቸው ፣ ማርኮ በስሩና በቁጥጥሩ ያዋላቸው የአዳምና የሔዋን ልጆችም በዚህ ዓለም በምድር አለ ፣ አለች ፣ አሉ ። የለም ፣ የለችም ፣ የሉም ብላችሁ አትሟገቱ ፣ አትከራከሩ ፣ አትታገሉ ፣ አትዋጉ ፤ አለ ፣ አለች ፣ አሉ ብዬ በእውነት ነግሬአችኋለሁ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78">
        <w:r>
          <w:rPr>
            <w:rStyle w:val="Hyperlink"/>
          </w:rPr>
          <w:t xml:space="preserve">0911874255</w:t>
        </w:r>
      </w:hyperlink>
    </w:p>
    <w:p>
      <w:pPr>
        <w:spacing w:lineRule="auto"/>
      </w:pPr>
      <w:r>
        <w:rPr/>
        <w:t xml:space="preserve"> *         </w:t>
      </w:r>
    </w:p>
    <w:p>
      <w:pPr>
        <w:spacing w:lineRule="auto"/>
      </w:pPr>
      <w:r>
        <w:rPr/>
        <w:t xml:space="preserve">📅 ጥቅምት 29, 1997 ዓ.ም </w:t>
      </w:r>
      <w:r>
        <w:rPr>
          <w:color w:val="aaaaaa"/>
        </w:rPr>
        <w:t xml:space="preserve">(≈ 08 November 2004 GC)</w:t>
      </w:r>
    </w:p>
    <w:p>
      <w:pPr>
        <w:spacing w:lineRule="auto"/>
      </w:pPr>
      <w:r>
        <w:rPr/>
        <w:t xml:space="preserve">ክፍል 509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509</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ጥቅምት ፳፱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በመለኮታዊ ፍፁም አንድነቱና ሦስትነቱ ፣ ምልዓቱና ስፋቱ ፣ ርቀቱ ፣ ቅድምናውና ልዕልናው ፣ ኅልውናው ፣ የዋኅነቱና ርኅሩኅነቱ ፣ ርኅራኄው ፣ ንጽሕናውና ቅድስናው ፩ኛ ከወደደና ከፈቀደ ወዶና ፈቅዶ ነፃ ለማውጣት ከመሰከረና ከፈረደ የሚከለክለው ኀይልና ጥበብ ፣ ሥልጣን ፣ መሣሪያ ፣ ፍጡርና ፍጥረታት የለም ፤ የሉም ፪ኛ መስክሮና ፈርዶ ከተቆጣ ደግሞ ተው ብሎ የሚመልሰው ፍጡር የለም ብለህ በእውነት በታማኝነት ደፍረህና ተመክተህ መስክር ይላል የሠራዊት ጌታ ልዑል እግዚአብሔር ፈጣሪህ ከነሠራዊቱ ። </w:t>
      </w:r>
    </w:p>
    <w:p>
      <w:pPr>
        <w:spacing w:lineRule="auto"/>
      </w:pPr>
      <w:r>
        <w:rPr/>
      </w:r>
    </w:p>
    <w:p>
      <w:pPr>
        <w:spacing w:lineRule="auto"/>
      </w:pPr>
      <w:r>
        <w:rPr/>
        <w:t xml:space="preserve">              የተቀየመና የተቀየመች ፣ የተቀየሙ ሰዎች በቀል ለመክፈል ዕውቀትና ጉልበት ፣ ድፍረት ፣ አንደበት ፣ ኀይልና ጥበብ ፣ ሥልጣን ፣ መሣሪያና የሚገድል መድኃኒት ካገኙ ስለእግዚአብሔርና ስለ ምድራዊ መንግሥት ፣ ስለ ፍፁማን ዘመዶችና ወዳጆች ብለው ራርተው የሚተዉት ሰው የላቸውም ፤"በፍፁም መቅሰፍትና መአት ፣ በፍፁም ቁጣና በፍፁም ቅጣት ካልጠፉና ካላለፉ ፣ ካልፈረሱና ካልተደመሰሱ ፣ ካልታሰሩና ካልተገረፉ ፣ ታስረውና ተገርፈው በጽኑእ ሞተ ሥጋና በጽኑእ ሞተ ነፍስ ተቀጥተው ወደዚህ ዓለም መቃብር ቤት ፣ ወደ ሲኦልና ወደ ገሃነመ እሳት እስርቤት ካልገቡ በቀር አምላካዊ ምክርም ሆነ መልአካዊ ምክር ፣ መንፈሳዊ ምክር ፣ ሥጋዊና ነፍሳዊ ሕጋዊ ምክር ፣ ምድራዊና ሰማያዊ ምክርና ትምህርት አይመልሳቸውም" ። እንደ ፍፁም ቂመኛና በቀለኛ ፣ ትዕቢተኛና ኩርአተኛ ፣ ቀናተኛና ምቀኛ ፣ ሐሜተኛና አድመኛ ፣ ሐሰተኛና ከዳተኛ ፣ ሽፍታና ሌባ ፣ ቀማኛ ፣ ጠንቋይና ነፍሰ ገዳይ እነዚህ ሁሉ በሙሉ ከላይ የተጠቀሱት ሰዎች ሁሉ በሙሉ "እንደነዚህ የመሰለ ክፉ ፍጥረት ፣ ክፉ ሰው የለም" ። አምላካዊና መለኮታዊ ትምህርትና ምክር ፣ መመሪያ ፣ ማስጠንቀቂያና አዋጅ ፣ መልእክት ፣ ሕግና ትእዛዝ ፣ ፈቃድና ሥርዓት ፣ ቸርነትና ቃልኪዳን ፣ ምስክርነትና ፍርድ ፣ ዳኝነት የማይመልሳቸው ክፉዎችና ጨካኞች ሰዎች ናቸው ይላል የሠራዊት ጌታ ልዑል እግዚአብሔር ከነሠራዊቱ ። </w:t>
      </w:r>
    </w:p>
    <w:p>
      <w:pPr>
        <w:spacing w:lineRule="auto"/>
      </w:pPr>
      <w:r>
        <w:rPr/>
      </w:r>
    </w:p>
    <w:p>
      <w:pPr>
        <w:spacing w:lineRule="auto"/>
      </w:pPr>
      <w:r>
        <w:rPr/>
        <w:t xml:space="preserve">           እውነተኛ ዕውቀት ፣ እውነትን እምነት ፣ እውነተኛ ተስፋ ፣ እውነተኛ ፍቅር ፣ እውነተኛ እውነት ፣ እውነተኛ ታማኝነት ፣ እውነተኛ ትሕትናና እውነተኛ ትዕግሥት ፣ እውነተኛ የዋኅነትና እውነተኛ ርኅራኄ ፣ ፍፁም ንስሓና ፍፁም ተአምኖ ኃጣውእ ፣ ፍፁም ሰማዕትነት ፣ የልብና የቃል ፣ የእስትንፋስ የሦስቱ ባሕርያተ ነፍስ ፍፁም ንጽሕናና ፍፁም ቅድስና ፣ ፍፁም አምልኮተ እግዚአብሔርና ፍፁም ፈሪሃ እግዚአብሔር ፣ ፍፁም ፍቅረ እግዚአብሔር ፣ ፍፁም ፍቅረ ቢፅና ፍፁም ፍቅረ ሕዝብ ፣ ፍፁም ፍቅረ ኩሎሙ ደቂቀ እጓለ እመሕያው ፣ ፍፁም ፍቅረ ሀገረ ኢትዮጵያ ፣ ፍፁም ልመናና ፍፁም ምስጋና እነዚህ ሁሉ በሙሉ ከላይ የተጠቀሱት ፍፁማን ሕጎች ከሰውየው ልብና ቃል ፣ እስትንፋስ ፣ ነፍስ ከተለዩ የፍፁም ቸርነትና ቃልኪዳን ስጦታ አግኝቶ መኖርና መተዳደር ፣ መመራት አይችልም ። ነፍስና ሥጋ ፣ ሥጋና ነፍስ ከተለያዩ መብላትና መጠጣት ፣ መልበስ ፣ መንቀሳቀስ ፣ በዚህ ዓለም በምድር በቤት መኖር አይቻልም ፤ የሞተ ሰው ወደ መቃብር ፣ ወደ ጉድጓድ ገብቶ ይኖራል ፣ በመቃብር ውስጥ ይሰበሰባል እንጂ አይንቀሳቀስም ፤ እምነትና ተስፋ ፣ ፍቅር ፣ እውነትና ታማኝነት ከልቡ የጠፋበትና የሌለው ሰውም እንደሞቱ ሰዎች ነው ቁጥሩና መደቡ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79">
        <w:r>
          <w:rPr>
            <w:rStyle w:val="Hyperlink"/>
          </w:rPr>
          <w:t xml:space="preserve">0911874255</w:t>
        </w:r>
      </w:hyperlink>
    </w:p>
    <w:p>
      <w:pPr>
        <w:spacing w:lineRule="auto"/>
      </w:pPr>
      <w:r>
        <w:rPr/>
        <w:t xml:space="preserve"> *         </w:t>
      </w:r>
    </w:p>
    <w:p>
      <w:pPr>
        <w:spacing w:lineRule="auto"/>
      </w:pPr>
      <w:r>
        <w:rPr/>
        <w:t xml:space="preserve">📅 ኅዳር 2, 1997 ዓ.ም </w:t>
      </w:r>
      <w:r>
        <w:rPr>
          <w:color w:val="aaaaaa"/>
        </w:rPr>
        <w:t xml:space="preserve">(≈ 11 November 2004 GC)</w:t>
      </w:r>
    </w:p>
    <w:p>
      <w:pPr>
        <w:spacing w:lineRule="auto"/>
      </w:pPr>
      <w:r>
        <w:rPr/>
        <w:t xml:space="preserve">ክፍል 459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459</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ኅዳር ፪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ጥፋትና በደል ፣ ኃጢአትና ወንጀል ፣ ጥንቁልናና ነፍስን መግደል ፣ ስሕተትና ክህደት ፣ መናፍቅነት ፣ ቀቢፀ ተስፋና ቂም በቀል ፣ ትዕቢትና ኩርአት ፣ ቅንአትና ምቀኝነት ፣ ንፍገት ፣ መውደቅና መድቀቅ ፣ መርከስና መልከስከስ ፣ በልዩ ልዩ ፍፁም ገቢረ ኃጢአት ፣ በልዩ ልዩ ፍፁም ምግባረ ኃጢአት ርሶ መበስበስ ያለበት ፣ ያደረበትና የነገሠበት ዓለመ ሥጋና ዓለመ ነፍስ ነው ያለኸውና ያለሽው ፣ ያላችሁት ። ይህ ያለህበትና ያለሽበት ፣ ያላችሁበት መሬትና ቤት ፣ ሀገርና መንደር ዓለመ ሥጋና ዓለመ ነፍስ ሥጋና ነፍስ ተዋሕደው የሚኖሩበት ፣ የሚኖርበት መሬትና ቤት ፣ ሀገርና መንደር ነው ።</w:t>
      </w:r>
    </w:p>
    <w:p>
      <w:pPr>
        <w:spacing w:lineRule="auto"/>
      </w:pPr>
      <w:r>
        <w:rPr/>
      </w:r>
    </w:p>
    <w:p>
      <w:pPr>
        <w:spacing w:lineRule="auto"/>
      </w:pPr>
      <w:r>
        <w:rPr/>
      </w:r>
    </w:p>
    <w:p>
      <w:pPr>
        <w:spacing w:lineRule="auto"/>
      </w:pPr>
      <w:r>
        <w:rPr/>
        <w:t xml:space="preserve">            ፪ኛ ተመሳሳይ መልእክት ፦ መዳራትና ዝሙት ፣ ርኩሰት ፣ ግብረ ሰዶም ፣ ግብረ ገሞራ ፣ ግብረ ቃየል ፣ ግብረ ይሁዳ ፣ ግብረ አይሁድ ፣ ግብረ ማኒ ፣ ግብረ አክአብ ፣ ግብረ ኤልዛቤል ፣ ግብረ አርዮስ ፣ ግብረ አጋግ ፣ ግብረ አንጢያኮስ ፣ ሀሜትና ስርቆት ፣ ቅሚያ ፣ አሥራ አምስቱ ፈቃዳተ ሥጋ ፣ አምልኮ ባዕድ ፣ አምልኮ ጣኦት ፣ አምልኮተ ሰይጣን ዲያብሎስ ከነሠራዊቱ ፣ እርስ በእርስ መወቃቀስና መካሰስ ፣ እርስ በእርስ መነቃቀፍና መጣላት ፣ እርስ በእርስ መናናቅና መተማማት ፣ እርስ በእርስ መጸያየፍ ፣ እርስ በእርስ መሟገትና መከራከር ፣ እርስ በእርስ መታገልና መዋጋት ፣ እርስ በእርስ በተለያየ መሣሪያ መከሳከስና ደም መፋሰስ ፣ ፍፁም ቁጣና ፍፁም ቅጣት ፣ ፍፁም መቅሰፍትና ፍፁም መአት ፣ ጽኑእ ደዌ ሥጋና ጽኑእ ደዌ ነፍስ ፣ ጽኑእ መከራ ሥጋና ጽኑእ መከራ ነፍስ ፣ ጽኑእ ረሃበ ሥጋና ጽኑእ ረሃበ ነፍስ ፣ ጽኑእ ሕማመ ሥጋና ጽኑእ ሕማመ ነፍስ ፣ ጽኑእ ድካመ ሥጋና ጽኑእ ድካመ ነፍስ ፣ ጽኑእ እስራትና ጽኑእ ግርፋት ፣ ጽኑእ ሞተ ሥጋና ጽኑእ ሞተ ነፍስ የሚፈረድበት ፣ ተፈርዶበት ፩ኛ በዚህ ዓለመ ሥጋ "በሞተ ሥጋ በሥጋ ሞት" የሚቀጣበት ፪ኛ በዓለመ ነፍስ በሲኦል በነፍሱ የሚቀጣበት ፣ የሚቀጣበትን "ፍፁም አዋጅና ፍፁም መልእክት የሚተላለፍበት" ዓለመ ሥጋና ዓለመ ነፍስ ነው ያለህበትና ያለሽበት ፣ ያላችሁበት ። ስለዚህ በምን ዓይነት ፈተና እንዳላችሁ ገልፃችሁ ተናገሩ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80">
        <w:r>
          <w:rPr>
            <w:rStyle w:val="Hyperlink"/>
          </w:rPr>
          <w:t xml:space="preserve">0911874255</w:t>
        </w:r>
      </w:hyperlink>
    </w:p>
    <w:p>
      <w:pPr>
        <w:spacing w:lineRule="auto"/>
      </w:pPr>
      <w:r>
        <w:rPr/>
        <w:t xml:space="preserve"> *         </w:t>
      </w:r>
    </w:p>
    <w:p>
      <w:pPr>
        <w:spacing w:lineRule="auto"/>
      </w:pPr>
      <w:r>
        <w:rPr/>
        <w:t xml:space="preserve">📅 ኅዳር 4, 1997 ዓ.ም </w:t>
      </w:r>
      <w:r>
        <w:rPr>
          <w:color w:val="aaaaaa"/>
        </w:rPr>
        <w:t xml:space="preserve">(≈ 13 November 2004 GC)</w:t>
      </w:r>
    </w:p>
    <w:p>
      <w:pPr>
        <w:spacing w:lineRule="auto"/>
      </w:pPr>
      <w:r>
        <w:rPr/>
        <w:t xml:space="preserve">ክፍል 457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457</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ኅዳር ፬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የሠራዊት ጌታ ልዑል እግዚአብሔር ፈጣሪዬ ከነሠራዊቱ እኔ አባ ይትባረክ ወልደሥላሴን እንዲህ ይለኛል ፦ ለሕጋውያን ዳኞችና መሪዎች ሕጋዊ የሆነ ፈቃድ ለሚፈቅዱና ወደውና ፈቅደው ለሚሰጡ ፪ኛ ለሕጋውያን መሪዎችና አስተዳዳሪዎች መስክረውና ፈርደው ለሚያስሩና ለሚገርፉ ፣ እስከ ሞት ድረስ ፍርድ ለሚፈርዱ ዳኞች የፈቃድና የፍርድ አምላካዊና መለኮታዊ ትምህርትና ምክር ፣ መመሪያ ፣ ማስጠንቀቂያና አዋጅ ፣ መልእክት እንድታስተላልፍላቸው ወድጄና ፈቅጄ ፣ መስክሬና ፈርጄ በመለኮታዊ ፍፁም ዳኝነቴ ሥልጣን ሰጥቼሃለው ይለኛል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481">
        <w:r>
          <w:rPr>
            <w:rStyle w:val="Hyperlink"/>
          </w:rPr>
          <w:t xml:space="preserve">0911874255</w:t>
        </w:r>
      </w:hyperlink>
    </w:p>
    <w:p>
      <w:pPr>
        <w:spacing w:lineRule="auto"/>
      </w:pPr>
      <w:r>
        <w:rPr/>
        <w:t xml:space="preserve"> *         </w:t>
      </w:r>
    </w:p>
    <w:p>
      <w:pPr>
        <w:spacing w:lineRule="auto"/>
      </w:pPr>
      <w:r>
        <w:rPr/>
        <w:t xml:space="preserve">📅 ኅዳር 4, 1997 ዓ.ም </w:t>
      </w:r>
      <w:r>
        <w:rPr>
          <w:color w:val="aaaaaa"/>
        </w:rPr>
        <w:t xml:space="preserve">(≈ 13 November 2004 GC)</w:t>
      </w:r>
    </w:p>
    <w:p>
      <w:pPr>
        <w:spacing w:lineRule="auto"/>
      </w:pPr>
      <w:r>
        <w:rPr/>
        <w:t xml:space="preserve">ክፍል 464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464</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ኅዳር ፬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ከፍፁም ጥፋትና በደል ፪ኛ ከልዩ ልዩ ፍፁም ገቢረ ኃጢአት ፫ኛ ከልዩ ልዩ ወንጀል ፬ኛ ከጥንቁልናና ነፍስን ከመግደል ፭ኛ ከፍፁም ስሕተትና ክህደት ፮ኛ ከፍፁም መናፍቅነት ፯ኛ ከፍፁም ክዳትና እብደት ፰ኛ ከፍፁም ስንፍናና ድንቁርና ፱ኛ ከፍፁም ቀቢፀ ተስፋና ከፍፁም ቂም በቀል ፲ኛ ከፍፁም ትዕቢትና ኩርአት ፲፩ኛ ከፍፁም ቅንአትና ምቀኝነት ፣ ንፍገት ፲፪ኛ ከፍፁም መውደቅና መድቀቅ ፣ መርከስና መልከስከስ ፣ በልዩ ልዩ ፍፁም ገቢረ ኃጢአት ፣ በልዩ ልዩ ፍፁም ምግባረ ኃጢአት ርሶ ፣ ርሳ ፣ ርሰው ፣ ርሰህና ፣ ርሰሽ ፣ ርሳችሁ ከመበስበስ ፲፫ኛ ከመዳራት ፣ ከዝሙት ፣ ከርኩሰት ፣ ከግብረ ሰዶም ፣ ከግብረ ገሞራ ከዚህ ሁሉ በሙሉ ከላይ የተጠቀሰው ሕጋዊ ያልሆነ ተግባረ ሥጋና ግብረ ሥጋ በፍፁም ቸርናቴና ቃልኪዳኔ ወድጄና ፈቅጄ ፣ መስክሬና ፈርጄ በመለኮታዊ ፍፁም አንድነቴና ሦስትነቴ ፣ በመለኮታዊ ፍፁም ኀይሌና ጥበቤ ፣ ሥልጣኔ ፣ ከሃሊነቴና ምሕረቴ ፣ ረድኤቴ ፣ በረከቴ ፣ ሀብቴና መድኃኒቴ ወገኔና ነገዴ ፣ ሠራዊቴ ፣ በሰማያዊና በምድራዊ ፣ በቀዳማዊና በማዕከላዊ ፣ በዘለዓለማዊ ሥልጣነ መንግሥቴ ወድጄና ፈቅጄ ፣ መስክሬና ፈርጄ በመለኮታዊ ፍፁም ዳኝነቴ "ለዘለዓለመ ዓለም ነፃ የማወጣችሁ ፣ ነፃ አውጥቼ ወደ ገነት ፣ ወደ መንግሥተ ሰማያት አግብቼና አስገብቼ በሰላም የማኖራችሁ እኔ ፍፁም የባሕርይ አምላክ ኢየሱስ ክርስቶስ ፈጣሪያችሁ ከአብ ከባሕርይ አባቴ ፣ ከመንፈስ ቅዱስ ከባሕርይ ሕይወቴ በአንድነቴና በሦስትነቴ ከነሠራዊቴ ወድጄና ፈቅጄ ፣ መስክሬና ፈርጄ በፍፁም ቸርነቴና ቃልኪዳኔ ለዘለዓለመ ዓለም ነፃ አውጥቼ በሰላም የማኖራችሁ እኔ ልዑል እግዚአብሔር ፈጣሪያችሁ ከነሠራዊቴ ነኝ" ይላል የሠራዊት ጌታ ልዑል እግዚአብሔር ከነሠራዊቱ ብለህ በእውነት በታማኝነት ደፍረህና ተመክተህ መስክር ይለኛል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482">
        <w:r>
          <w:rPr>
            <w:rStyle w:val="Hyperlink"/>
          </w:rPr>
          <w:t xml:space="preserve">0911874255</w:t>
        </w:r>
      </w:hyperlink>
    </w:p>
    <w:p>
      <w:pPr>
        <w:spacing w:lineRule="auto"/>
      </w:pPr>
      <w:r>
        <w:rPr/>
        <w:t xml:space="preserve"> *         </w:t>
      </w:r>
    </w:p>
    <w:p>
      <w:pPr>
        <w:spacing w:lineRule="auto"/>
      </w:pPr>
      <w:r>
        <w:rPr/>
        <w:t xml:space="preserve">📅 ኅዳር 7, 1997 ዓ.ም </w:t>
      </w:r>
      <w:r>
        <w:rPr>
          <w:color w:val="aaaaaa"/>
        </w:rPr>
        <w:t xml:space="preserve">(≈ 16 November 2004 GC)</w:t>
      </w:r>
    </w:p>
    <w:p>
      <w:pPr>
        <w:spacing w:lineRule="auto"/>
      </w:pPr>
      <w:r>
        <w:rPr/>
        <w:t xml:space="preserve">ክፍል 510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510</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ኅዳር ፯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፩ኛ በሥጋው ተረትቶ በነፍሱ ያልተረታ ፣ በሕግ ተረትቶ በሃይማኖት ያልተረታ ፣ በሥጋው ታምሞ ፣ ታስሮ በነፍሱ ግን ያልታመመና ያልታሰረ ሰው አለ ፪ኛ በሥጋውና በነፍሱ ፣ በሃይማኖቱ ፣ በሕግና በምግባር የተረታና የታመመ ፣ የታሰረ ሰውና ሰዎችም በዚህ ዓለም በምድር አለ ፤ አለች ፤ አሉ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83">
        <w:r>
          <w:rPr>
            <w:rStyle w:val="Hyperlink"/>
          </w:rPr>
          <w:t xml:space="preserve">0911874255</w:t>
        </w:r>
      </w:hyperlink>
    </w:p>
    <w:p>
      <w:pPr>
        <w:spacing w:lineRule="auto"/>
      </w:pPr>
      <w:r>
        <w:rPr/>
        <w:t xml:space="preserve"> *         </w:t>
      </w:r>
    </w:p>
    <w:p>
      <w:pPr>
        <w:spacing w:lineRule="auto"/>
      </w:pPr>
      <w:r>
        <w:rPr/>
        <w:t xml:space="preserve">📅 ኅዳር 7, 1997 ዓ.ም </w:t>
      </w:r>
      <w:r>
        <w:rPr>
          <w:color w:val="aaaaaa"/>
        </w:rPr>
        <w:t xml:space="preserve">(≈ 16 November 2004 GC)</w:t>
      </w:r>
    </w:p>
    <w:p>
      <w:pPr>
        <w:spacing w:lineRule="auto"/>
      </w:pPr>
      <w:r>
        <w:rPr/>
        <w:t xml:space="preserve">ክፍል 512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512</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ኅዳር ፯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በሰው ሁሉ በሙሉ ሕይወተ ሥጋና ሕይወተ ነፍስ ብዙ ዓይነት ፈቃድና ግብር ፣ ሥራ አለ ። ሕጋዊ የሆነ ሥራ የሚሠራ አካለ ሥጋና አካለ ነፍስ አለ ፤ ሕጋዊ ያልሆነ ሥራ የሚሠራ አካለ ሥጋና አካለ ነፍስም አለ ። ሕጋዊ የሆነ መንፈስና ሕጋዊ ያልሆነ መንፈስ ፣ ሕጋዊ የሆነ ፈቃድና ሕጋዊ ያልሆነ ፈቃድም በሰው ሁሉ በሙሉ ሕይወተ ሥጋና ሕይወተ ነፍስ "ተሰውሮ ፣ መሽጎ" የሚኖር መንፈስና ፈቃድ አለ ። የለም ብላችሁ አትሟገቱ ፣ አትከራከሩ ፣ አትታገሉ ፣ አትዋጉ ይላል የሠራዊት ጌታ ልዑል እግዚአብሔር ከነሠራዊቱ ።</w:t>
      </w:r>
    </w:p>
    <w:p>
      <w:pPr>
        <w:spacing w:lineRule="auto"/>
      </w:pPr>
      <w:r>
        <w:rPr/>
      </w:r>
    </w:p>
    <w:p>
      <w:pPr>
        <w:spacing w:lineRule="auto"/>
      </w:pPr>
      <w:r>
        <w:rPr/>
      </w:r>
    </w:p>
    <w:p>
      <w:pPr>
        <w:spacing w:lineRule="auto"/>
      </w:pPr>
      <w:r>
        <w:rPr/>
        <w:t xml:space="preserve">                           "መንፈስ"</w:t>
      </w:r>
    </w:p>
    <w:p>
      <w:pPr>
        <w:spacing w:lineRule="auto"/>
      </w:pPr>
      <w:r>
        <w:rPr/>
      </w:r>
    </w:p>
    <w:p>
      <w:pPr>
        <w:spacing w:lineRule="auto"/>
      </w:pPr>
      <w:r>
        <w:rPr/>
      </w:r>
    </w:p>
    <w:p>
      <w:pPr>
        <w:spacing w:lineRule="auto"/>
      </w:pPr>
      <w:r>
        <w:rPr/>
        <w:t xml:space="preserve">           የመንፈስ ንባብና ትርጉም ፣ አንድምታ ፣ ፍፁም የሆነ ምስጢሩ ፦ "አራቱ ባሕርያተ ሥጋንና ሦስቱ ባሕርያተ ነፍስን የሚቀሰቅስና የሚያንቀሳቅስ ኀይልና ጥበብ ፣ ሥልጣን ፣ ዕውቀትና ጉልበት ፣ ድፍረት ፣ ሀብትና መድኃኒት ፣ ወገንና ነገድ ፣ ሠራዊት ፣ መሣሪያ ማለት ነው" ። ብዙ ዓይነት መንፈስና ፈቃድ ፣ ኀይልና ጥበብ ፣ ሥልጣን ግን አለ ፤ ሕጋዊ የሆነ መንፈስና ሕጋዊ ያልሆነ መንፈስ ፣ ሕጋዊ የሆነ ፈቃድና ሕጋዊ ያልሆነ ፈቃድ ፣ ሕጋዊ የሆነ ኀይልና ሕጋዊ ያልሆነ ኀይል ፣ ሕጋዊ የሆነ ጥበብና ሕጋዊ ያልሆነ ጥበብ ፣ ሕጋዊ የሆነ ሥልጣንና ሕጋዊ ያልሆነ ሥልጣን ፣ ሕጋዊ የሆነ መሣሪያና ሕጋዊ ያልሆነ መሣሪያ አለ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84">
        <w:r>
          <w:rPr>
            <w:rStyle w:val="Hyperlink"/>
          </w:rPr>
          <w:t xml:space="preserve">0911874255</w:t>
        </w:r>
      </w:hyperlink>
    </w:p>
    <w:p>
      <w:pPr>
        <w:spacing w:lineRule="auto"/>
      </w:pPr>
      <w:r>
        <w:rPr/>
        <w:t xml:space="preserve"> *         </w:t>
      </w:r>
    </w:p>
    <w:p>
      <w:pPr>
        <w:spacing w:lineRule="auto"/>
      </w:pPr>
      <w:r>
        <w:rPr/>
        <w:t xml:space="preserve">📅 ኅዳር 19, 1997 ዓ.ም </w:t>
      </w:r>
      <w:r>
        <w:rPr>
          <w:color w:val="aaaaaa"/>
        </w:rPr>
        <w:t xml:space="preserve">(≈ 28 November 2004 GC)</w:t>
      </w:r>
    </w:p>
    <w:p>
      <w:pPr>
        <w:spacing w:lineRule="auto"/>
      </w:pPr>
      <w:r>
        <w:rPr/>
        <w:t xml:space="preserve">ክፍል 461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461</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ኅዳር ፲፱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"ኢትዮጵያ" የፍፁም አንድነትና ስምምነት ፣ ፍቅርና ሰላም ፣ ጤንነት ፣ ደሥታና ክብር ፣ የፍፁም ዕውቀትና የፍፁም ሃይማኖት ፣ የፍፁም እምነት ፣ የፍፁም ተስፋና የፍፁም ፍቅር ፣ የፍፁም እውነትና የፍፁም ታማኝነት ፣ የፍፁም ትሕትናና የፍፁም ትዕግሥት ፣ የፍፁም የዋኅነትና የፍፁም ርኅራኄ ፣ የፍፁም ንስሓና የፍፁም ተአምኖ ኃጣውእ ፣ የፍፁም ሰማዕትነት ፣ የፍፁም ንጽሕናና የፍፁም ቅድስና ፣ የፍፁም አምልኮተ እግዚአብሔርና የፍፁም ፈሪሃ እግዚአብሔር ፣ የፍፁም ፍቅረ እግዚአብሔር ፣ የፍፁም ፍቅረ ቢጽና የፍፁም ፍቅረ ሕዝብ ፣ የፍፁም ፍቅረ ኩሎሙ ደቂቀ እጓለ እመሕያው ፣ የፍፁም ልመናና የፍፁም ምስጋና ፣ የሕጋዊ ትምህርትና ምክር ፣ መመሪያ ፣ ማስጠንቀቂያና አዋጅ ፣ መልእክት ፣ የሕጋዊ ሕግና ትእዛዝ ፣ ፈቃድና ሥርዓት ፣ የፍፁም ቸርነትና ቃልኪዳን ፣ የፍፁም ምስክርነትና ፍርድ ፣ ዳኝነት ፣ የሕጋዊ ትውልድና ሕዝብ ፣ ወገንና ነገድ ፣ የሕጋዊ መንግሥት ፣ የሕጋዊ የወታደር ሠራዊት ፣ የሕጋዊ መሳፍንትና የሕጋዊ መኳንንት ፣ የሕጋውያን ዳኞች ፣ የሕጋውያን ሕፃናትና ወጣቶች ፣ ባልቴቶችና ሽማግሌዎች ፣ ወንዶችና ሴቶች ፣ የሕጋውያን ዲያቆናትና ካህናት ፣ መነኮሳት ፣ መምህራንና መዘምራን ፣ ጳጳሳትና ሊቃነ ጳጳሳት ፣ ፓትርያርክ ፣ የሕጋውያን ምዕመናንና ባህታውያን ሰዎች ሁሉ በሙሉ መሬትና ቤት ፣ ሀገርና መንደር ናት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85">
        <w:r>
          <w:rPr>
            <w:rStyle w:val="Hyperlink"/>
          </w:rPr>
          <w:t xml:space="preserve">0911874255</w:t>
        </w:r>
      </w:hyperlink>
    </w:p>
    <w:p>
      <w:pPr>
        <w:spacing w:lineRule="auto"/>
      </w:pPr>
      <w:r>
        <w:rPr/>
        <w:t xml:space="preserve"> *         </w:t>
      </w:r>
    </w:p>
    <w:p>
      <w:pPr>
        <w:spacing w:lineRule="auto"/>
      </w:pPr>
      <w:r>
        <w:rPr/>
        <w:t xml:space="preserve">📅 ኅዳር 20, 1997 ዓ.ም </w:t>
      </w:r>
      <w:r>
        <w:rPr>
          <w:color w:val="aaaaaa"/>
        </w:rPr>
        <w:t xml:space="preserve">(≈ 29 November 2004 GC)</w:t>
      </w:r>
    </w:p>
    <w:p>
      <w:pPr>
        <w:spacing w:lineRule="auto"/>
      </w:pPr>
      <w:r>
        <w:rPr/>
        <w:t xml:space="preserve">ክፍል 725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725</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ኅዳር ፳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ምድራውያን ነገሥታትና መንግሥታት ፣ መሳፍንትና መኳንንት ፣ ዳኞች ሁሉ በሙሉ እንደእኔ እንደ ልዑል እግዚአብሔር ፈጣሪያቸው ከነሠራዊቴ ፍፁም ትምህርትና ምክር ፣ መመሪያ ፣ ማስጠንቀቂያና አዋጅ ፣ መልእክት ፣ ሕግና ትእዛዝ ፣ ፈቃድና ሥርዓት ፣ ምስክርነትና ፍርድ ፣ ዳኝነት መኖርና መተዳደር ፣ መመራት ፣ ማኖርና ማስተዳደር ፣ መምራት ባይችሉ ፣ ባይሳካላቸው ከእነሱ በላይ ግን መሪና አስተዳዳሪ ፣ አስተማሪና መካሪ ፣ አስጠንቃቂና አዋጅ ነጋሪ ፣ መልእክት አስተላላፊ ፣ ተቆጪና ቀጪ ፣ ጠባቂና ነፃ አውጪ ፣ ሿሚና ሻሪ ፣ ሰጪና ነሺ ፣ አሳሪና ፈቺ ፣ ኮናኝና አጽዳቂ ፣ ታራቂና አስታራቂ እኔ ልዑል እግዚአብሔር ፈጣሪያቸው ከነሠራዊቴ ነኝ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86">
        <w:r>
          <w:rPr>
            <w:rStyle w:val="Hyperlink"/>
          </w:rPr>
          <w:t xml:space="preserve">0911874255</w:t>
        </w:r>
      </w:hyperlink>
    </w:p>
    <w:p>
      <w:pPr>
        <w:spacing w:lineRule="auto"/>
      </w:pPr>
      <w:r>
        <w:rPr/>
        <w:t xml:space="preserve"> *         </w:t>
      </w:r>
    </w:p>
    <w:p>
      <w:pPr>
        <w:spacing w:lineRule="auto"/>
      </w:pPr>
      <w:r>
        <w:rPr/>
        <w:t xml:space="preserve">📅 ኅዳር 22, 1997 ዓ.ም </w:t>
      </w:r>
      <w:r>
        <w:rPr>
          <w:color w:val="aaaaaa"/>
        </w:rPr>
        <w:t xml:space="preserve">(≈ 01 December 2004 GC)</w:t>
      </w:r>
    </w:p>
    <w:p>
      <w:pPr>
        <w:spacing w:lineRule="auto"/>
      </w:pPr>
      <w:r>
        <w:rPr/>
        <w:t xml:space="preserve">ክፍል 525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525</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ኅዳር ፳፪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ድኅነተ ነፍስና ሀብተ ነፍስ ፣ ዓለመ ነፍስ ፣ መምህረ ነፍስ በዐይነ ነፍስ በረቂቅ በእምነት የሚቀበሉት ፣ ተቀብለው በዐይነ ሥጋ እንደሚታይ አድርጎ ማወቅና ማመን ፣ ተስፋ ማድረግ ፣ መውደድና መፍቀድ ፣ መልመድ ፣ መመስከርና መፍረድ ፣ ፈርቶና አክብሮ ፣ ለምኖና አመስግኖ በመቀበል ደፍሮና ተመክቶ መመስከር እውቀቱና ሃይማኖቱ ፣ እምነቱ ፣ ተስፋውና ፍቅሩ ፍፁም የሆነ ሰው ካልሆነ በቀር ደፍሮና ተመክቶ መመስከር አይችልም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87">
        <w:r>
          <w:rPr>
            <w:rStyle w:val="Hyperlink"/>
          </w:rPr>
          <w:t xml:space="preserve">0911874255</w:t>
        </w:r>
      </w:hyperlink>
    </w:p>
    <w:p>
      <w:pPr>
        <w:spacing w:lineRule="auto"/>
      </w:pPr>
      <w:r>
        <w:rPr/>
        <w:t xml:space="preserve"> *         </w:t>
      </w:r>
    </w:p>
    <w:p>
      <w:pPr>
        <w:spacing w:lineRule="auto"/>
      </w:pPr>
      <w:r>
        <w:rPr/>
        <w:t xml:space="preserve">📅 ኅዳር 24, 1997 ዓ.ም </w:t>
      </w:r>
      <w:r>
        <w:rPr>
          <w:color w:val="aaaaaa"/>
        </w:rPr>
        <w:t xml:space="preserve">(≈ 03 December 2004 GC)</w:t>
      </w:r>
    </w:p>
    <w:p>
      <w:pPr>
        <w:spacing w:lineRule="auto"/>
      </w:pPr>
      <w:r>
        <w:rPr/>
        <w:t xml:space="preserve">ክፍል 529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529</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ኅዳር ፳፬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ከምድራዊና ከሥጋዊ ፣ ከዓለማዊ ፣ ጠፊና ሐላፊ ፣ ፈራሽና በስባሽ ፣ ተነዋዋጭና ተለዋዋጭ ከሆነ አኗኗርና አስተዳደር ፣ አመራር ነፃ ወጥታችሁ ወደ ቀዳማዊና ወደ ማዕከላዊ ፣ ወደ ዘለዓለማዊ ተገዢነትና ታዛዥነት ፣ ተላላኪነት ፣ ልጅነትና ወዳጅነት ፣ ቤተሰብ ፣ ወገንና ነገድ ፣ ሠራዊት እስክትሆኑ ድረስ በትዕግሥትና በትሕትና ተማምናችሁና ተጠባብቃችሁ ኑሩ ፣ ተዳደር ፣ ተመሩ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88">
        <w:r>
          <w:rPr>
            <w:rStyle w:val="Hyperlink"/>
          </w:rPr>
          <w:t xml:space="preserve">0911874255</w:t>
        </w:r>
      </w:hyperlink>
    </w:p>
    <w:p>
      <w:pPr>
        <w:spacing w:lineRule="auto"/>
      </w:pPr>
      <w:r>
        <w:rPr/>
        <w:t xml:space="preserve"> *         </w:t>
      </w:r>
    </w:p>
    <w:p>
      <w:pPr>
        <w:spacing w:lineRule="auto"/>
      </w:pPr>
      <w:r>
        <w:rPr/>
        <w:t xml:space="preserve">📅 ኅዳር 26, 1997 ዓ.ም </w:t>
      </w:r>
      <w:r>
        <w:rPr>
          <w:color w:val="aaaaaa"/>
        </w:rPr>
        <w:t xml:space="preserve">(≈ 05 December 2004 GC)</w:t>
      </w:r>
    </w:p>
    <w:p>
      <w:pPr>
        <w:spacing w:lineRule="auto"/>
      </w:pPr>
      <w:r>
        <w:rPr/>
        <w:t xml:space="preserve">ክፍል 531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531</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ኅዳር ፳፮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ፈጣሪዬ ከነሠራዊቱ ወዶና ፈቅዶ ፣ መስክሮና ፈርዶ በመለኮታዊ ፍፁም ቸርነቱና ቃልኪዳኑ ሕዝብና አሕዛብ ፣ ጳጳሳትና ነገሥታት ፣ መምህራንና መዘምራን ፣ ሕፃናትና ወጣቶች ፣ ሽማግሌዎች ፣ ባልቴቶች ፣ ጠቅላላ ሰው ሆኖ የተፈጠረ ሁሉ በሙሉ አንድ ሰው ነጥለህ ሳትተው አስተምር ፣ ምክር ፣ አስጠንቅቅ ፣ አዋጄን አሰማ ፣ መልእክትን አስተላልፍ ብሎ ልኮኛል ። ልኮኛል ብዬ በእውነት እንደላከኝ ስነግራችሁ የምትጠራጠሩ ሰዎች ሁሉ በሙሉ በምድር ወይም በሰማይ በሥጋችሁ ወይም በነፍሳችሁ ፍፁም ቁጣና ፍፁም ቅጣት ፣ ጽኑእ እስራትና ጽኑእ ግርፋት እንደሚጠብቃችሁ ዕወቁ ! ተረዱ ! ዐውቃችሁና ተረድታችሁ ፣ ተዘጋጅታችሁ ኑሩ ፣ ተዳደሩ ፣ ተመሩ ፤ ይህ ፍፁም ቁጣና ፍፁም ቅጣት ይቀራል ብላችሁ ግን በልባችሁ አታስቡ ፣ አትገምቱ ፣ አታንብቡ ፣ አትተርጉሙ  ከንቱ ድካም ፣ ከንቱ ጥረት ነው ይላል የሠራዊት ጌታ ልዑል እግዚአብሔር ከነሠራዊቱ ።</w:t>
      </w:r>
    </w:p>
    <w:p>
      <w:pPr>
        <w:spacing w:lineRule="auto"/>
      </w:pPr>
      <w:r>
        <w:rPr/>
      </w:r>
    </w:p>
    <w:p>
      <w:pPr>
        <w:spacing w:lineRule="auto"/>
      </w:pPr>
      <w:r>
        <w:rPr/>
        <w:t xml:space="preserve">          የሠራዊት ጌታ ልዑል እግዚአብሔር ከነሠራዊቱ እንዲህ ይላል ፦ ሳላስተምርና ሳልመክር ፣ መመሪያ ሳልሰጥ ፣ ሳላስጠነቅቅና አዋጅ ሳላሰማ ፣ መልእክት ሳላስተላልፍ ፣ ሕግና ትእዛዝ ፣ ፈቃድና ሥርዓት ፣ ምስክርነትና ፍርድ ፣ ዳኝነት ይህን ሁሉ በሙሉ ሕግና ትእዛዝ ፣ ፈቃድና ሥርዓት ሳልሠራና ሳላሳውቅ ፣ ሳልታወቅ በሕግ የምወቅስና በሕግ የምከስ ፣ በሕግ የምቆጣና በሕግ የምቀጣ ፣ በሕግ መስክሬና በሕግ ፈርጄ የምኮንን አምላክ ፣ የምኮንን ፈጣሪ ፣ የምኮንን ንጉሥና ጳጳስ አይደለሁም ፤ ይህን ሁሉ በሙሉ ሠርቼና አሳውቄ ነው የማኖረውና የማስተዳድረው ፣ የምመራው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89">
        <w:r>
          <w:rPr>
            <w:rStyle w:val="Hyperlink"/>
          </w:rPr>
          <w:t xml:space="preserve">0911874255</w:t>
        </w:r>
      </w:hyperlink>
    </w:p>
    <w:p>
      <w:pPr>
        <w:spacing w:lineRule="auto"/>
      </w:pPr>
      <w:r>
        <w:rPr/>
        <w:t xml:space="preserve"> *         </w:t>
      </w:r>
    </w:p>
    <w:p>
      <w:pPr>
        <w:spacing w:lineRule="auto"/>
      </w:pPr>
      <w:r>
        <w:rPr/>
        <w:t xml:space="preserve">📅 ታኅሳስ 10, 1997 ዓ.ም </w:t>
      </w:r>
      <w:r>
        <w:rPr>
          <w:color w:val="aaaaaa"/>
        </w:rPr>
        <w:t xml:space="preserve">(≈ 19 December 2004 GC)</w:t>
      </w:r>
    </w:p>
    <w:p>
      <w:pPr>
        <w:spacing w:lineRule="auto"/>
      </w:pPr>
      <w:r>
        <w:rPr/>
        <w:t xml:space="preserve">ክፍል 578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578</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ታኅሣሥ ፲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የሰው ነፍስ አንዲት ናት ፤ ግን ሁለት ባሕርያትን ታሳያለች ። እነሱም አንደኛው ከእግዚአብሔር ጋ ባላት ግንኙነት መሠረት የምታሳየው ባሕርይ ሲሆን ሁለተኛው ደግሞ ከሥጋ ጋ ባላት ግንኙነት የምታሳየው ባሕርይ ነው ። አንደ ሳይንቲስቶች አባባል የሰው ልጅ ከእንስሳት የሚለየው በማሰቡ ነው ፤ ያም ማለት ከእግዚአብሔር ጋ ነፍስ ባላት ግንኙነት መሠረት ነው ፤ ሁለተኛው ማለትም እንስሳዊ ባሕርዩ ግን አንዳንዴ ማሰቡን ገትቶ ለጥቂት ጊዜ ሊገለጽ ይችላል ። ጥፋት ፣ በደል ፣ ኃጢአት ፣ ወንጀል ፣ ጥንቁልና ፣ ነፍስን መግደል ፣ ስሕተት ፣ ክህደት ፣ መናፍቅነት ፣ ስንፍና ፣ ድንቁርና ፣ ቀቢፀ ተስፋ ፣ ቂም በቀል ፣ ትዕቢት ፣ ኩርአት ፣ ቅንአት ፣ ምቀኝነት ፣ ንፍገት ፣ መዳራት ፣ ዝሙት ፣ ርኩሰት ፣ ግብረ ሰዶም ፣ ግብረ ገሞራ ፣ መውደቅ ፣ መድቀቅ ፣ መርከስ ፣ መልከስከስ ፣ በልዩ ልዩ ገቢረ ኃጢአት ፣ በልዩ ልዩ ምግባረ ኃጢአት ርሶ መበስበስ ፣ ግብረ ቃየል ፣ ግብረ ይሁዳ ፣ ግብረ አይሁድ ፣ ግብረ አንጢያኮስ ፣ ግብረ አርዮስ ፣ ግብረ ማኒ ፣ ግብረ አክአብ ፣ ግብረ ኤልዛቤል ፣ ሐሜት ፣ አድመኛነት ፣ ሐሰት ፣ ክዳት ፣ ዕብደት ፣ አሥራ አምስቱ ፈቃዳተ ሥጋ ፣ ሽፍትነት ፣ ስርቆት ፣ ቅሚያ ፣ አምልኮ ባዕድ ፣ አምልኮ ጣዖት ፣ አምልኮተ ሰይጣን ዲያብሎስ ከነሠራዊቱ ፣ ግብረ ሰይጣን ዲያብሎስ ከነሠራዊቱ ፣ እነዚህ ሁሉ በሙሉ ሥጋና ነፍስ በአንድነት ተስማምተው የሚፈፅሟቸው እኩያን ተግባራት ናቸው ። ሥጋና ነፍስ በአንድነት ተስማምተው ምክረ ሰይጣን ዲያብሎስን ተቀብለው የሚፈፅሟቸው ወንጀሎች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90">
        <w:r>
          <w:rPr>
            <w:rStyle w:val="Hyperlink"/>
          </w:rPr>
          <w:t xml:space="preserve">0911874255</w:t>
        </w:r>
      </w:hyperlink>
    </w:p>
    <w:p>
      <w:pPr>
        <w:spacing w:lineRule="auto"/>
      </w:pPr>
      <w:r>
        <w:rPr/>
        <w:t xml:space="preserve"> *         </w:t>
      </w:r>
    </w:p>
    <w:p>
      <w:pPr>
        <w:spacing w:lineRule="auto"/>
      </w:pPr>
      <w:r>
        <w:rPr/>
        <w:t xml:space="preserve">📅 የካቲት 19, 1997 ዓ.ም </w:t>
      </w:r>
      <w:r>
        <w:rPr>
          <w:color w:val="aaaaaa"/>
        </w:rPr>
        <w:t xml:space="preserve">(≈ 26 February 2005 GC)</w:t>
      </w:r>
    </w:p>
    <w:p>
      <w:pPr>
        <w:spacing w:lineRule="auto"/>
      </w:pPr>
      <w:r>
        <w:rPr/>
        <w:t xml:space="preserve">ክፍል 689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689</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የካቲት ፲፱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ለአምላካዊ ትምህርትና ምክር ፣ መመሪያ </w:t>
      </w:r>
    </w:p>
    <w:p>
      <w:pPr>
        <w:spacing w:lineRule="auto"/>
      </w:pPr>
      <w:r>
        <w:rPr/>
      </w:r>
    </w:p>
    <w:p>
      <w:pPr>
        <w:spacing w:lineRule="auto"/>
      </w:pPr>
      <w:r>
        <w:rPr/>
        <w:t xml:space="preserve">፪ኛ ለፍፁም መተዋወቅና ለፍፁም ይቅር መባባል ፣ ለፍፁም ፍቅር</w:t>
      </w:r>
    </w:p>
    <w:p>
      <w:pPr>
        <w:spacing w:lineRule="auto"/>
      </w:pPr>
      <w:r>
        <w:rPr/>
      </w:r>
    </w:p>
    <w:p>
      <w:pPr>
        <w:spacing w:lineRule="auto"/>
      </w:pPr>
      <w:r>
        <w:rPr/>
        <w:t xml:space="preserve">፫ኛ ለፍፁም እምነትና ለፍፁም ተስፋ ፣ ለፍፁም እውነትና ለፍፁም ታማኝነት</w:t>
      </w:r>
    </w:p>
    <w:p>
      <w:pPr>
        <w:spacing w:lineRule="auto"/>
      </w:pPr>
      <w:r>
        <w:rPr/>
      </w:r>
    </w:p>
    <w:p>
      <w:pPr>
        <w:spacing w:lineRule="auto"/>
      </w:pPr>
      <w:r>
        <w:rPr/>
        <w:t xml:space="preserve">፬ኛ ለፍፁም አንድነትና ስምምነት ፣ ፍቅርና ሰላም ፣ ጤንነት ፣ ደሥታና ክብር ፣ ምሕረትና ረድኤት ፣ በረከት ፣ ሀብትና መድኃኒት ዐውቆና አምኖ ፣ ተስፋ አድርጎ ፣ ወዶና ፈቅዶ ፣ ለምዶ ፣ መስክሮና ፈርዶ ፣ ፈርቶና አክብሮ የማይታዘዝና የማይገዛ ፣ ሕጋዊ የሆነና ግብር የማይገብር ትውልድና ሕዝብ ፣ ወገንና ነገድ ፣ ሠራዊት ፣ ሕዝብና አሕዛብ "ከልዑል እግዚአብሔር የታዘዘ ፍፁም መቅሰፍትና መአት ፣ ደዌ ሥጋና ደዌ ነፍስ ፣ መከራ ሥጋና መከራ ነፍስ ፣ ረሃበ ሥጋና ረሃበ ነፍስ ፣ ሕማመ ሥጋና ሕማመ ነፍስ ፣ ጽኑእ እስራትና ጽኑእ ግርፋት ፣ ፍፁም ቁጣና ፍፁም ቅጣት ፣ ጽኑእ ሞተ ሥጋና ጽኑእ ሞተ ነፍስ አለ" ይላል የሠራዊት ጌታ ልዑል እግዚአብሔር ከነሠራዊቱ ። ተምሮና ተመክሮ ፣ ተገስጾ የማይመለስ ትውልድና ሕዝብ ዕድል ፈንታውና ጽዋ ተርታው ይህ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91">
        <w:r>
          <w:rPr>
            <w:rStyle w:val="Hyperlink"/>
          </w:rPr>
          <w:t xml:space="preserve">0911874255</w:t>
        </w:r>
      </w:hyperlink>
    </w:p>
    <w:p>
      <w:pPr>
        <w:spacing w:lineRule="auto"/>
      </w:pPr>
      <w:r>
        <w:rPr/>
        <w:t xml:space="preserve"> *         </w:t>
      </w:r>
    </w:p>
    <w:p>
      <w:pPr>
        <w:spacing w:lineRule="auto"/>
      </w:pPr>
      <w:r>
        <w:rPr/>
        <w:t xml:space="preserve">📅 የካቲት 30, 1997 ዓ.ም </w:t>
      </w:r>
      <w:r>
        <w:rPr>
          <w:color w:val="aaaaaa"/>
        </w:rPr>
        <w:t xml:space="preserve">(≈ 09 March 2005 GC)</w:t>
      </w:r>
    </w:p>
    <w:p>
      <w:pPr>
        <w:spacing w:lineRule="auto"/>
      </w:pPr>
      <w:r>
        <w:rPr/>
        <w:t xml:space="preserve">ክፍል 286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286</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የካቲት ፴ ቀን ፲፱፻፺፯ ዓ.ም </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የኢትዮጵያ መንግሥትና ሕዝብ በፈቃድና በሀብት ፣ በመድኃኒት ፣ በመሣሪያ ፣ በፍቅርና በትሕትና ፣ በየዋኅነትና በርኅራኄ ፣ በዕውቀት ፣ በእምነት ፣ በተስፋ ፣ በእውነት ፣ በታማኝነት ፣ በትዕግሥት እየረዱህ ብዙ ሕዝብና አሕዛብ በአምላካዊና በመለኮታዊ ፣ በቀዳማዊና በማዕከላዊ ፣ በዘለዓለማዊ ፣ በሰማያዊና በምድራዊ ፣ በሕጋዊ ትምህርትና ምክር ፣ መመሪያ ፣ ማስጠንቀቂያና አዋጅ ፣ መልእክት ፣ ሕግና ትእዛዝ ፣ ፈቃድና ሥርዓት ፣ ቸርነትና ቃልኪዳን ፣ ምስክርነትና ፍርድ ፣ ዳኝነት "ሕዝብና አሕዛብ ነፃ ታወጣለህ" ይለኛል ፍፁም የባሕርይ አምላክ ኢየሱስ ክርስቶስ ፈጣሪዬ ከአብ የባሕርይ አባቱ ፣ ከመንፈስ ቅዱስ የባሕርይ ሕይወቱ በአንድነቱና በሦስትነቱ ፣ በመለኮታዊ ፍፁም ዳኝነቱ ከነሠራዊቱ እንዲህ ብሎ በእውነት እውነት እውነት ብሎ ወዶና ፈቅዶ ፣ መስክሮና ፈርዶ በመለኮታዊ ፍፁም ዳኝነቱ ወደ ሰው ሁሉ በሙሉ ልኮኛል ብለህ በእውነት በታማኝነት ደፍረህና ተመክተህ መስክር ይለኛል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492">
        <w:r>
          <w:rPr>
            <w:rStyle w:val="Hyperlink"/>
          </w:rPr>
          <w:t xml:space="preserve">0911874255</w:t>
        </w:r>
      </w:hyperlink>
    </w:p>
    <w:p>
      <w:pPr>
        <w:spacing w:lineRule="auto"/>
      </w:pPr>
      <w:r>
        <w:rPr/>
        <w:t xml:space="preserve"> *         </w:t>
      </w:r>
    </w:p>
    <w:p>
      <w:pPr>
        <w:spacing w:lineRule="auto"/>
      </w:pPr>
      <w:r>
        <w:rPr/>
        <w:t xml:space="preserve">📅 መጋቢት 2, 1997 ዓ.ም </w:t>
      </w:r>
      <w:r>
        <w:rPr>
          <w:color w:val="aaaaaa"/>
        </w:rPr>
        <w:t xml:space="preserve">(≈ 11 March 2005 GC)</w:t>
      </w:r>
    </w:p>
    <w:p>
      <w:pPr>
        <w:spacing w:lineRule="auto"/>
      </w:pPr>
      <w:r>
        <w:rPr/>
        <w:t xml:space="preserve">ክፍል 458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458</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መጋቢት ፪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በኢትዮጵያ መሬትና ቤት ፣ ሀገርና መንደር ቃየልና ቃየላውያን አለ ፤ አለች ፤ አሉ ፤ በዚህ ምክንያት ይህች ሰላማዊት ሀገር ሰላም አጥታ ትኖራለች ። ቃየልና ቃየላዊ ፣ ቃየላዊት ፣ ቃየላውያን ከኢትዮጵያ መሬትና ቤት ፣ ሀገርና መንደር በየክፍለ ዓለማቱ ያሉ ቃየላውያን ከገጸ ምድር ካልጠፉ በዚህ ዓለም በምድር ፍፁም ሰላም አይገኝም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93">
        <w:r>
          <w:rPr>
            <w:rStyle w:val="Hyperlink"/>
          </w:rPr>
          <w:t xml:space="preserve">0911874255</w:t>
        </w:r>
      </w:hyperlink>
    </w:p>
    <w:p>
      <w:pPr>
        <w:spacing w:lineRule="auto"/>
      </w:pPr>
      <w:r>
        <w:rPr/>
        <w:t xml:space="preserve"> *         </w:t>
      </w:r>
    </w:p>
    <w:p>
      <w:pPr>
        <w:spacing w:lineRule="auto"/>
      </w:pPr>
      <w:r>
        <w:rPr/>
        <w:t xml:space="preserve">📅 መጋቢት 17, 1997 ዓ.ም </w:t>
      </w:r>
      <w:r>
        <w:rPr>
          <w:color w:val="aaaaaa"/>
        </w:rPr>
        <w:t xml:space="preserve">(≈ 26 March 2005 GC)</w:t>
      </w:r>
    </w:p>
    <w:p>
      <w:pPr>
        <w:spacing w:lineRule="auto"/>
      </w:pPr>
      <w:r>
        <w:rPr/>
        <w:t xml:space="preserve">ክፍል 359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359</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መጋቢት ፲፯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ሕጋዊ የሆነ ሥራ ሳይሠራ ያለፈ መንግሥት የለም ፤ እንኳን ኀይለሥላሴና ደርግ ፣ ኢሕአዴግ ይቅርና ጠላት የተባለው ጣልያንም ሥራ ሠርቶ ነው የወጣው ይላል የሠራዊት ጌታ ልዑል እግዚአብሔር ከነሠራዊቱ ። የነገሥታት ሥራ ሁሉ በሙሉ ሁለት ነው ፤ ሁለት ዓይነት ሥራ እየሠሩ የሚኖሩና የሚተዳደሩ ፣ የሚመሩ ፤ የሚያኖሩና የሚያስተዳድሩ ፣ የሚመሩ ናቸው ። ፩ኛ በሕግ እያኖሩና እያስተዳደሩ ፣ እየመሩ ፣ እያስጠነቀቁና አዋጅ እየነገሩ ፣ መልእክት እያስተላለፉ ፣ በሕግ እየጠበቁና በሕግ ነፃ እያወጡ ፣ በሕግ እየሾሙ ፣ በሕግ እየሰጡ ፣ በሕግ እያከበሩ ፣ በሕግ እያስደሰቱ ፣ በሕግ እየታረቁና በሕግ እያስታረቁ ያኖራሉ ፣ ያስተዳድራል ፣ ይመራሉ ፪ኛ በሕግ እየተቆጡና እየቀጡ ፣ በሕግ ከሥልጣን እያወረዱ ፣ በሕግ እያሰሩና በሕግ እየገረፉ ፣ በሕግ በሞት እየፈረዱ ከዚህ ዓለም እያሰናበቱ የሚያኖሩና የሚያስተዳድሩ ፣ የሚመሩ ሕጋውያን ነገሥታት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94">
        <w:r>
          <w:rPr>
            <w:rStyle w:val="Hyperlink"/>
          </w:rPr>
          <w:t xml:space="preserve">0911874255</w:t>
        </w:r>
      </w:hyperlink>
    </w:p>
    <w:p>
      <w:pPr>
        <w:spacing w:lineRule="auto"/>
      </w:pPr>
      <w:r>
        <w:rPr/>
        <w:t xml:space="preserve"> *         </w:t>
      </w:r>
    </w:p>
    <w:p>
      <w:pPr>
        <w:spacing w:lineRule="auto"/>
      </w:pPr>
      <w:r>
        <w:rPr/>
        <w:t xml:space="preserve">📅 መጋቢት 17, 1997 ዓ.ም </w:t>
      </w:r>
      <w:r>
        <w:rPr>
          <w:color w:val="aaaaaa"/>
        </w:rPr>
        <w:t xml:space="preserve">(≈ 26 March 2005 GC)</w:t>
      </w:r>
    </w:p>
    <w:p>
      <w:pPr>
        <w:spacing w:lineRule="auto"/>
      </w:pPr>
      <w:r>
        <w:rPr/>
        <w:t xml:space="preserve">ክፍል 360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360</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መጋቢት ፲፯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ስቶ የሚያስት ፣ ክዶ የሚያስክድ ፣ ከድቶ የሚያስከዳ ፣ አብዶ የሚያሳብድ ፣ ተስፋ ቆርጦ ተስፋ የሚያስቆርጥ ፣ በሰይጣናዊ ግብር ተለውጦ በሰይጣናዊ ግብር የሚለውጥ ፣ ሰይጣናዊ ሃሳብ አስቦ ሰይጣናዊ ሃሳብ የሚያሳስብ ፣ ሰይጣናዊ ምኞት ተመኝቶ ሰይጣናዊ ምኞት የሚያስመኝ ፣ ሰይጣናዊ ንግግር ተናግሮ ሰይጣናዊ ንግግር የሚያናግር ፣ ሰይጣናዊ ሥራ ሠርቶ ሰይጣናዊ ሥራ የሚያሠራ ሰው ፍፁም ሰይጣን ስለሆነ በዚህ ሰው ጨክኖ የሚፈርድበት ሰው ፣ ጨክኖ የሚፈርድበት ዳኛ ስለጠፋ ነው እንጂ እንዲህ ዓይነቱ ሰው እንደ ትልቅ ዛፍ ተቆርጦ ፣ ተቆርጦ ፣ ተቆርጦ ፤ ከተቆረጠ በኋላ ደግሞ ተፈልጦ ፣ ተፈልጦ ፣ ተፈልጦ እንደገና የተቆረጠውና የተፈለጠው ተሰብስቦ ፣ ሰብስቦ በላዩ ላይ ጋዝ አርከፍክፎ በእሳት የሚቃጠል ሰው ነው ። "በሰው ዘንድ ግን ይህን ፍርድ አምላካዊና መለኮታዊ ፍርድ ሳይሆን ሰይጣናዊ ፍርድ ነው" ተብሎ ስለሚነበብና ስለሚተረጎም ፣ ስለሚጠራና ስለሚቆጠር ፣ ስለሚሰፈርና ስለሚመዘን ፣ ስለሚለካና ስለሚመደብ ፣ ስለሚመሰከርና ስለሚፈረድ በዚህ ዓለመ ሥጋ የሚፈፀም ፍርድና ሥራ አይደለም ። ይህ ፍፁም ፍርድ እናንተ አርዳችሁ በምትበሏቸው እንስሳት በተግባር የምትፈፅሙት ሥራ ነው በምሳሌ ያስረዳኋችሁ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95">
        <w:r>
          <w:rPr>
            <w:rStyle w:val="Hyperlink"/>
          </w:rPr>
          <w:t xml:space="preserve">0911874255</w:t>
        </w:r>
      </w:hyperlink>
    </w:p>
    <w:p>
      <w:pPr>
        <w:spacing w:lineRule="auto"/>
      </w:pPr>
      <w:r>
        <w:rPr/>
        <w:t xml:space="preserve"> *         </w:t>
      </w:r>
    </w:p>
    <w:p>
      <w:pPr>
        <w:spacing w:lineRule="auto"/>
      </w:pPr>
      <w:r>
        <w:rPr/>
        <w:t xml:space="preserve">📅 መጋቢት 18, 1997 ዓ.ም </w:t>
      </w:r>
      <w:r>
        <w:rPr>
          <w:color w:val="aaaaaa"/>
        </w:rPr>
        <w:t xml:space="preserve">(≈ 27 March 2005 GC)</w:t>
      </w:r>
    </w:p>
    <w:p>
      <w:pPr>
        <w:spacing w:lineRule="auto"/>
      </w:pPr>
      <w:r>
        <w:rPr/>
        <w:t xml:space="preserve">ክፍል 367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367</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መጋቢት ፲፰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ከነሠራዊቱ እንዲህ ይላል ፦ ኢትዮጽያና ኢትዮጽያዊ ፣ ኢትዮጵያዊት ፣ ኢትዮጵያውያን የሆናችሁ ሁሉ በሙሉ አንድ ሰው ተነጥሎ ሳይቀር ፩ኛ እርስ በእርሳችሁ ተዋወቁ ፪ኛ እርስ በእርሳችሁ ይቅር ተባባሉ ፫ኛ እርስ በእርሳችሁ ተፋቀሩ ፬ኛ እርስ በእርሳችሁ ተባበሩ ፭ኛ እርስ በእርሳችሁ ተከባበሩ ፮ኛ እርስ በእርሳችሁ ተማማሩ ፯ኛ እርስ በእርሳችሁ ተመካከሩ ፰ኛ እርስ በእርሳችሁ ተራረሙ ፱ኛ እርስ በእርሳችሁ ተረዳዱ ፲ኛ እርስ በእርሳችሁ ተጋገዙ ፲፩ኛ እርስ በእርሳችሁ ተሳሰቡ ፲፪ኛ እርስ በእርሳችሁ ተዛዘኑ ፲፫ኛ እርስ በእርሳችሁ ተረጋጉ ፲፬ኛ እርስ በእርሳችሁ ተጽናኑ ፲፭ኛ እርስ በእርሳችሁ ተማመኑ ፲፮ኛ እርስ በእርሳችሁ ተጠባበቁ ፲፯ኛ እንደ አንድ ልብ መካሪ ፣ እንደ አንድ ቃል ተናጋሪ በመሆን ጸንታችሁ ለመኖር ተዘጋጁ ። ከዚያ በኋላ እስከ ዕለተ ምጽአት ድረስ የማይናወጥና የማይለወጥ ፣ የማይጠፋና የማያልፍ ፣ የማይፈርስና የማይደመሰስ እስከ ዕለተ ምጽአት ድረስ ጸንቶ የሚኖር አንድነትና ስምምነት ፣ ፍቅርና ሰላም ፣ ጤንነት ፣ ደሥታና ክብር ፣ ምሕረትና ረድኤት ፣ በረከት ፣ ሀብትና መድኃኒት ፣ ማኅበርና ድርጅት መጀመሪያ በኢትዮጵያ መሬትና ቤት ፣ ሀገርና መንደር ፣ ትውልድና ሕዝብ ፣ ወገንና ነገድ ፣ ሠራዊት ፣ መንግሥት ፍፁም ሰላም ይነግሣል ። ሁለተኛ ወደ አፍሪካ በሙሉ ይደርሳል ። ሦስተኛ ወደ አውሮፓውያን ሀገሮችና ሰዎች ይደርሳል ፤ እንዲህ ብሎ ወደ ዓለም ሁሉ በሙሉ ይደርሳል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96">
        <w:r>
          <w:rPr>
            <w:rStyle w:val="Hyperlink"/>
          </w:rPr>
          <w:t xml:space="preserve">0911874255</w:t>
        </w:r>
      </w:hyperlink>
    </w:p>
    <w:p>
      <w:pPr>
        <w:spacing w:lineRule="auto"/>
      </w:pPr>
      <w:r>
        <w:rPr/>
        <w:t xml:space="preserve"> *         </w:t>
      </w:r>
    </w:p>
    <w:p>
      <w:pPr>
        <w:spacing w:lineRule="auto"/>
      </w:pPr>
      <w:r>
        <w:rPr/>
        <w:t xml:space="preserve">📅 መጋቢት 19, 1997 ዓ.ም </w:t>
      </w:r>
      <w:r>
        <w:rPr>
          <w:color w:val="aaaaaa"/>
        </w:rPr>
        <w:t xml:space="preserve">(≈ 28 March 2005 GC)</w:t>
      </w:r>
    </w:p>
    <w:p>
      <w:pPr>
        <w:spacing w:lineRule="auto"/>
      </w:pPr>
      <w:r>
        <w:rPr/>
        <w:t xml:space="preserve">ክፍል 586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586</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መጋቢት ፲፱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ከሠራዊት ጌታ ከልዑል እግዚአብሔር ጋር ሙግትና ክርክር ገጥሞ ተሟግቶና ተከራክሮ የሚረታው የለም ፤ ታግሎ የሚጥለውም የለም ፤ ተዋግቶ ድል የሚያደርገው ፣ የሚማርከው ፣ ማርኮ ከሥልጣኑ የሚያወርደውም ፍጡር በምድርም ሆነ በሰማይ ፣ በብርሃንም ሆነ በጨለማ ፣ በየብስም ሆነ በባሕር ተሰውሮም ሆነ መሽጎ የሚኖር ፍጡር የለም ። ፪ኛ ለምኖና አመስግኖ ፣ ሰግዶ ፣ ምጽዋት ሰጥቶ ፣ ፆሞና ፀልዮ የሚያታልለው ሰውም የለም ፤ የሚያታልለኝ ሰው የለም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97">
        <w:r>
          <w:rPr>
            <w:rStyle w:val="Hyperlink"/>
          </w:rPr>
          <w:t xml:space="preserve">0911874255</w:t>
        </w:r>
      </w:hyperlink>
    </w:p>
    <w:p>
      <w:pPr>
        <w:spacing w:lineRule="auto"/>
      </w:pPr>
      <w:r>
        <w:rPr/>
        <w:t xml:space="preserve"> *         </w:t>
      </w:r>
    </w:p>
    <w:p>
      <w:pPr>
        <w:spacing w:lineRule="auto"/>
      </w:pPr>
      <w:r>
        <w:rPr/>
        <w:t xml:space="preserve">📅 መጋቢት 27, 1997 ዓ.ም </w:t>
      </w:r>
      <w:r>
        <w:rPr>
          <w:color w:val="aaaaaa"/>
        </w:rPr>
        <w:t xml:space="preserve">(≈ 05 April 2005 GC)</w:t>
      </w:r>
    </w:p>
    <w:p>
      <w:pPr>
        <w:spacing w:lineRule="auto"/>
      </w:pPr>
      <w:r>
        <w:rPr/>
        <w:t xml:space="preserve">ክፍል 646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646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መጋቢት ፳፯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በዚህ ዓለም በምድር ያለ ጽኑእ መከራ ሥጋና ጽኑእ መከራ ነፍስ ፣ ጽኑእ ደዌ ሥጋና ጽኑእ ደዌ ነፍስ "ከጽኑእ መከራ ነፍስና ከጽኑእ ደዌ ነፍስ" ለማንጻት ፣ አንጽቶ ነፃ ለማውጣት የመጣ ከባድ ፈተና ነው ፤ ስለዚህ አይክፋችሁ ፣ አይክበዳችሁ ፣ አትጨነቁ ፣ አትሸበሩ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498">
        <w:r>
          <w:rPr>
            <w:rStyle w:val="Hyperlink"/>
          </w:rPr>
          <w:t xml:space="preserve">0911874255</w:t>
        </w:r>
      </w:hyperlink>
    </w:p>
    <w:p>
      <w:pPr>
        <w:spacing w:lineRule="auto"/>
      </w:pPr>
      <w:r>
        <w:rPr/>
        <w:t xml:space="preserve"> *         </w:t>
      </w:r>
    </w:p>
    <w:p>
      <w:pPr>
        <w:spacing w:lineRule="auto"/>
      </w:pPr>
      <w:r>
        <w:rPr/>
        <w:t xml:space="preserve">📅 ሚያዝያ 5, 1997 ዓ.ም </w:t>
      </w:r>
      <w:r>
        <w:rPr>
          <w:color w:val="aaaaaa"/>
        </w:rPr>
        <w:t xml:space="preserve">(≈ 13 April 2005 GC)</w:t>
      </w:r>
    </w:p>
    <w:p>
      <w:pPr>
        <w:spacing w:lineRule="auto"/>
      </w:pPr>
      <w:r>
        <w:rPr/>
        <w:t xml:space="preserve">ክፍል 701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701</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ሚያዝያ ፭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ፈጣሪዬ ፣ የሠራዊት ጌታ ልዑል እግዚአብሔር ፈጣሪህ ከነሠራዊቱ እንዲህ ይልሃል ፣ እንዲህ እልሃለሁ ፦ ሰው ሆኖ የተፈጠረ ሁሉ በሙሉ በሕግ ፣ በእውነት ፣ በእምነት ፣ በዕውቀት ፣ በተስፋ ፣ በፍቅር ፣ በትሕትና ፣ በትዕግሥት ፣ በየዋኅነት ፣ በርኅራኄ ፣ በንስሓ ፣ በተአምኖ ኃጣውእ ፣ በሰማዕትነት ፣ በፍፁም አምልኮተ እግዚአብሔርና በፍፁም ፈሪሃ እግዚአብሔር ፣ በፍፁም ፍቅረ እግዚአብሔር ፣ በፍፁም ፍቅረ ቢፅ ፣ በእውነት ፣ በታማኝነት ሲጠይቅህ ለሁሉም እንደ ዕውቀቱና እንደ እምነቱ ፣ እንደ ፈቃዱና እንደ ፍርዱ ፣ እንደየመመሪያው ትመልስለታለህ ። ሰው ሆኖ የተፈጠረ ሁሉ በሙሉ የተለያየ ሃሳብና ምኞት ፣ መንፈስና ፈቃድ ፣ ተግባረ ሥጋና ተግባረ ነፍስ አለው ፤ በጆሮው ሰምቶ ፣ በዐይኑ ዐይቶ ፣ በአፍንጫው አሽትቶ ፣ በልቶና ጠጥቶ ፣ ለብሶ ፣ በልቡ አጥንቶ ፣ ተምሮና ተመክሮ በማጥናት የሚወደው ነገር አለ ፤ ሕጋዊ ያልሆነ መንፈስና ፈቃድ ያደረበትና የነገሠበት ፣ የተዋሐደበት ሰው ከሆነ ግን "ሕጋዊ የሆነ ሥራ ሁሉ በሙሉ ጠልቶ ሕጋዊ ያልሆነ ሥራ ሁሉ በሙሉ እንዲወድድ ያደርገዋል" ። ስለዚህ ሕጋዊ የሆነ መንፈስና ፈቃድ እንዳለ ሁለተኛ ሕጋዊ ያልሆነ መንፈስና ፈቃድ እንዳለም ለሰው ሁሉ በሙሉ አስተምር ፣ ምከር ፣ አስጠና ይለኛል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499">
        <w:r>
          <w:rPr>
            <w:rStyle w:val="Hyperlink"/>
          </w:rPr>
          <w:t xml:space="preserve">0911874255</w:t>
        </w:r>
      </w:hyperlink>
    </w:p>
    <w:p>
      <w:pPr>
        <w:spacing w:lineRule="auto"/>
      </w:pPr>
      <w:r>
        <w:rPr/>
        <w:t xml:space="preserve"> *         </w:t>
      </w:r>
    </w:p>
    <w:p>
      <w:pPr>
        <w:spacing w:lineRule="auto"/>
      </w:pPr>
      <w:r>
        <w:rPr/>
        <w:t xml:space="preserve">📅 ሚያዝያ 17, 1997 ዓ.ም </w:t>
      </w:r>
      <w:r>
        <w:rPr>
          <w:color w:val="aaaaaa"/>
        </w:rPr>
        <w:t xml:space="preserve">(≈ 25 April 2005 GC)</w:t>
      </w:r>
    </w:p>
    <w:p>
      <w:pPr>
        <w:spacing w:lineRule="auto"/>
      </w:pPr>
      <w:r>
        <w:rPr/>
        <w:t xml:space="preserve">ክፍል 702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702</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ሚያዝያ ፲፯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ሰው ሆኖ የተፈጠረ ሁሉ በሙሉ አንድ ሰው ተነጥሎ ሳይቀር በሥጋና በነፍስ ያድነኛል ብሎ ያመነበትና የተመካበት ሃይማኖትና እምነት ፣ ተስፋና ፍቅር ፣ ዕውቀት ፣ እውነትና ታማኝነት ፣ ትሕትናና ትዕግሥት ፣ የዋኅነትና ርኅራኄ ፣ ፍፁም ንስሓና ፍፁም ተአምኖ ኃጣውእ ፣ ፍፁም ሰማዕትነት ፣ ፍፁም አምልኮተ እግዚአብሔርና ፍፁም ፈሪሃ እግዚአብሔር ፣ ፍፁም ፍቅረ እግዚአብሔር ፣ ፍፁም ፍቅረ ቢፅ ፣ ፍፁም ፍቅረ ኩሎሙ ደቂቀ እጓለ እመሕያው ፣ ፍፁም ልመናና ፍፁም ምስጋና በዚህ ሁሉ በሙሉ ፍፁም ሕግና ትእዛዝ ፣ ፈቃድና ሥርዓት ጸንቶ እንዳይኖር የሥጋ ጠላትና የነፍስ ጠላት ሰይጣን ዲያብሎስ ከነሠራዊቱ ከሕፃንነቱ ጀምሮ እስከ ዕለተ ሞቱ ድረስ ይሟገተዋል ፣ ይከራከረዋል ፣ ይታገለዋል ፣ ይዋጋዋል ። አስተምሮና መክሮ ለማሳትና ለማስካድ ፣ ለማስከዳትና ለማሳበድም ይሟገተዋል ፣ ይከራከረዋል ፣ ይታገለዋል ፣ ይዋጋዋል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00">
        <w:r>
          <w:rPr>
            <w:rStyle w:val="Hyperlink"/>
          </w:rPr>
          <w:t xml:space="preserve">0911874255</w:t>
        </w:r>
      </w:hyperlink>
    </w:p>
    <w:p>
      <w:pPr>
        <w:spacing w:lineRule="auto"/>
      </w:pPr>
      <w:r>
        <w:rPr/>
        <w:t xml:space="preserve"> *         </w:t>
      </w:r>
    </w:p>
    <w:p>
      <w:pPr>
        <w:spacing w:lineRule="auto"/>
      </w:pPr>
      <w:r>
        <w:rPr/>
        <w:t xml:space="preserve">📅 ሚያዝያ 19, 1997 ዓ.ም </w:t>
      </w:r>
      <w:r>
        <w:rPr>
          <w:color w:val="aaaaaa"/>
        </w:rPr>
        <w:t xml:space="preserve">(≈ 27 April 2005 GC)</w:t>
      </w:r>
    </w:p>
    <w:p>
      <w:pPr>
        <w:spacing w:lineRule="auto"/>
      </w:pPr>
      <w:r>
        <w:rPr/>
        <w:t xml:space="preserve">ክፍል 363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363</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ሚያዝያ ፲፱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የበደለ ሰው በእውነት ፣ በፍቅር ፣ በእምነት ፣ በትሕትና ፣ በየዋኅነት ፣ በፍፁም ንስሓና በፍፁም ተአምኖ ኃጣውእ ተመልሶ ሲክስ "የተካሰና የካሰ" እነዚህ ሁለቱ "ፍፁም ሰላም" ያገኛሉ ። ፪ኛ የተበደረ ሰው ሲመልስ ፣ ያበደረ ሰው ብድሩን ሲያገኝ አንደኛው ተበዳሪ ሰው ሸክሙን ማውረዱ ነው ፤ ያበደረ ሰው ደግሞ የጠፋበትን ገንዘብ ፈልጎ እንደማግኘት ስለሚቆጥረው ደስ ይለዋል ። እነዚህ ሁለቱ በሐዲስ ፍቅር አንድ ይሆናሉ ፤ ተማምነውና ተጠባብቀው ይኖራሉ ።  "ሰላም የሚገኘው በዚህ ዓይነት ሕጋዊ ተግባረ ሥጋና ተግባረ ነፍስ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01">
        <w:r>
          <w:rPr>
            <w:rStyle w:val="Hyperlink"/>
          </w:rPr>
          <w:t xml:space="preserve">0911874255</w:t>
        </w:r>
      </w:hyperlink>
    </w:p>
    <w:p>
      <w:pPr>
        <w:spacing w:lineRule="auto"/>
      </w:pPr>
      <w:r>
        <w:rPr/>
        <w:t xml:space="preserve"> *         </w:t>
      </w:r>
    </w:p>
    <w:p>
      <w:pPr>
        <w:spacing w:lineRule="auto"/>
      </w:pPr>
      <w:r>
        <w:rPr/>
        <w:t xml:space="preserve">📅 ሰኔ 12, 1997 ዓ.ም </w:t>
      </w:r>
      <w:r>
        <w:rPr>
          <w:color w:val="aaaaaa"/>
        </w:rPr>
        <w:t xml:space="preserve">(≈ 19 June 2005 GC)</w:t>
      </w:r>
    </w:p>
    <w:p>
      <w:pPr>
        <w:spacing w:lineRule="auto"/>
      </w:pPr>
      <w:r>
        <w:rPr/>
        <w:t xml:space="preserve">ክፍል 581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581</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ሰኔ ፲፪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ሀብተ ሥጋና ሀብተ ነፍስ የሚባል ሀብት አለ ፤ የሚጠፋና የማይጠፋ ፣ የሚያልፍና የማያልፍ ፣ የሚፈርስና የማይፈርስ ፣ የሚደመሰስና የማይደመሰስ ፣ የሚናወጥና የማይናወጥ ፣ ሞቶ የሚነሳና ሞቶ የማይነሳ ሀብተ ሥጋና ሀብተ ነፍስ አለ ። ሀብተ ሥጋ የተባለ የሥጋ ሀብት ነው ፤ ሀብተ ነፍስ የተባለ ደግሞ የነፍስ ሀብት ነው ፤ የሥጋና የነፍስ ሀብት ደግሞ ራሱ ልዑል እግዚአብሔር ከነሠራዊቱ ነው ። ፈጥሮ የሰጣቸውም ልዑል እግዚአብሔር ነው ፤ እንዳይጠፉና እንዳያጠፉ የሚጠብቃቸውም ልዑል እግዚአብሔር ከነሠራዊቱ ነው ። ልዑል እግዚአብሔር ከነሠራዊቱ በፍፁም ቸርነቱና ቃልኪዳኑ ወዶና ፈቅዶ ፣ መስክሮና ፈርዶ በመለኮታዊ ፍፁም አንድነቱና ሦስትነቱ በመለኮታዊ ፍፁም ዳኝነቱ ከነሠራዊቱ ካልጠበቃቸው በቀር ሰርቆና ቀምቶ የሚማርካቸው ፣ ማርኮ የሚገዛቸውና የሚያዛቸው ፣ ሰይጣናዊ ግብር የሚያስገብራቸው የሥጋ ጠላትና የነፍስ ጠላት ፣ የሰው ሁሉ በሙሉ ጠላት የሆነ ሰይጣን ዲያብሎስ ከነሠራዊቱ በዚህ ዓለም በምድር አለ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02">
        <w:r>
          <w:rPr>
            <w:rStyle w:val="Hyperlink"/>
          </w:rPr>
          <w:t xml:space="preserve">0911874255</w:t>
        </w:r>
      </w:hyperlink>
    </w:p>
    <w:p>
      <w:pPr>
        <w:spacing w:lineRule="auto"/>
      </w:pPr>
      <w:r>
        <w:rPr/>
        <w:t xml:space="preserve"> *         </w:t>
      </w:r>
    </w:p>
    <w:p>
      <w:pPr>
        <w:spacing w:lineRule="auto"/>
      </w:pPr>
      <w:r>
        <w:rPr/>
        <w:t xml:space="preserve">📅 ሰኔ 12, 1997 ዓ.ም </w:t>
      </w:r>
      <w:r>
        <w:rPr>
          <w:color w:val="aaaaaa"/>
        </w:rPr>
        <w:t xml:space="preserve">(≈ 19 June 2005 GC)</w:t>
      </w:r>
    </w:p>
    <w:p>
      <w:pPr>
        <w:spacing w:lineRule="auto"/>
      </w:pPr>
      <w:r>
        <w:rPr/>
        <w:t xml:space="preserve">ክፍል 582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582</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ሰኔ ፲፪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ሰው ሁሉ በሙሉ አስወድዶም ሆነ አስገድዶ ፣ አሳውቆም ሆነ ሳያሳውቅ ፣ አሳምኖም ሆነ ሳያሳምን ፣ አስፈቅዶም ሆነ ሳያስፈቅድ ፣ አስለምዶም ሆነ ሳያስለምድ ፣ አስመስክሮም ሆነ ሳያስመሰክር ፣ አስፈርዶም ሆነ ሳያስፈርድ የበጎ ሥራም ሆነ የክፉ ሥራ የሚያሠራ "አሠሪ" ከመላእክት ወገንም ሆነ ከአጋንንት ፣ ከጻድቃን ወገንም ሆነ ከኃጥአን ፣ ከእውነተኞች ወገንም ሆነ ከሐሰተኞች ወገን "የሚያሠራ አሠሪ" አለ አንጂ ሰው በራሱ ኀይልና ጥበብ ፣ ሥልጣን የሚያስበው ሃሳብ ፣ የሚመኘው ምኞት ፣ የሚናገረው ንግግር ፣ የሚሠራው ሥራ የሥጋም ሆነ የነፍስ ፣ የሃይማኖትም ሆነ የምግባር ፣ የምድርም ሆነ የሰማይ ፣ የኢየሱስ ክርስቶስም ሆነ የዲያብሎስ ፣ የመላእክትም ሆነ የአጋንንት በምድርም ሆነ በሰማይ የለም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03">
        <w:r>
          <w:rPr>
            <w:rStyle w:val="Hyperlink"/>
          </w:rPr>
          <w:t xml:space="preserve">0911874255</w:t>
        </w:r>
      </w:hyperlink>
    </w:p>
    <w:p>
      <w:pPr>
        <w:spacing w:lineRule="auto"/>
      </w:pPr>
      <w:r>
        <w:rPr/>
        <w:t xml:space="preserve"> *         </w:t>
      </w:r>
    </w:p>
    <w:p>
      <w:pPr>
        <w:spacing w:lineRule="auto"/>
      </w:pPr>
      <w:r>
        <w:rPr/>
        <w:t xml:space="preserve">📅 ሰኔ 13, 1997 ዓ.ም </w:t>
      </w:r>
      <w:r>
        <w:rPr>
          <w:color w:val="aaaaaa"/>
        </w:rPr>
        <w:t xml:space="preserve">(≈ 20 June 2005 GC)</w:t>
      </w:r>
    </w:p>
    <w:p>
      <w:pPr>
        <w:spacing w:lineRule="auto"/>
      </w:pPr>
      <w:r>
        <w:rPr/>
        <w:t xml:space="preserve">ክፍል 704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704</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ሰኔ ፲፫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እግዚአብሔር አድርግ ብሎ ካዘዘ በኋላ ለምን አደረግህ ብሎ በሕግ አይወቅስም ፤ አይከስም ፤ አታድርግ ብሎ ካዘዘም በኋላም እንደገና ለምን አልሠራህም ብሎ በሕግ አይወቅስም ፣ አይከስም ፣ መስክሮና ፈርዶም አይኮንንም ፤ አልኮንንም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04">
        <w:r>
          <w:rPr>
            <w:rStyle w:val="Hyperlink"/>
          </w:rPr>
          <w:t xml:space="preserve">0911874255</w:t>
        </w:r>
      </w:hyperlink>
    </w:p>
    <w:p>
      <w:pPr>
        <w:spacing w:lineRule="auto"/>
      </w:pPr>
      <w:r>
        <w:rPr/>
        <w:t xml:space="preserve"> *         </w:t>
      </w:r>
    </w:p>
    <w:p>
      <w:pPr>
        <w:spacing w:lineRule="auto"/>
      </w:pPr>
      <w:r>
        <w:rPr/>
        <w:t xml:space="preserve">📅 ሰኔ 22, 1997 ዓ.ም </w:t>
      </w:r>
      <w:r>
        <w:rPr>
          <w:color w:val="aaaaaa"/>
        </w:rPr>
        <w:t xml:space="preserve">(≈ 29 June 2005 GC)</w:t>
      </w:r>
    </w:p>
    <w:p>
      <w:pPr>
        <w:spacing w:lineRule="auto"/>
      </w:pPr>
      <w:r>
        <w:rPr/>
        <w:t xml:space="preserve">ክፍል 325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325</w:t>
      </w:r>
    </w:p>
    <w:p>
      <w:pPr>
        <w:spacing w:lineRule="auto"/>
      </w:pPr>
      <w:r>
        <w:rPr/>
      </w:r>
    </w:p>
    <w:p>
      <w:pPr>
        <w:spacing w:lineRule="auto"/>
      </w:pPr>
      <w:r>
        <w:rPr/>
      </w:r>
    </w:p>
    <w:p>
      <w:pPr>
        <w:spacing w:lineRule="auto"/>
      </w:pPr>
      <w:r>
        <w:rPr/>
        <w:t xml:space="preserve"> ዕለት - ረቡዕ </w:t>
      </w:r>
    </w:p>
    <w:p>
      <w:pPr>
        <w:spacing w:lineRule="auto"/>
      </w:pPr>
      <w:r>
        <w:rPr/>
      </w:r>
    </w:p>
    <w:p>
      <w:pPr>
        <w:spacing w:lineRule="auto"/>
      </w:pPr>
      <w:r>
        <w:rPr/>
        <w:t xml:space="preserve">ሰኔ ፳፪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የእርስ በእርስ መተዋወቅና የእርስ በእርስ ይቅር መባባል ፣ የእርስ በእርስ መፋቀር ፣ የእርስ በእርስ መተባበርና የእርስ በእርስ መከባበር ፣ የእርስ በእርስ መማማርና የእርስ በእርስ መመካከር ፣ የእርስ በእርስ መተራረም ፣ የእርስ በእርስ መረዳዳትና የእርስ በእርስ መተጋገዝ ፣ የእርስ በእርስ መተሳሰብና የእርስ በእርስ መተዛዘን ፣ የእርስ በእርስ መረጋጋትና የእርስ በእርስ መጽናናት ፣ የእርስ በእርስ መተማመንና የእርስ በእርስ መጠባበቅ "የሕዝብና የመንግሥት ፣ የሀገር" አንድነትና ስምምነት ፣ ፍቅርና ሰላም ፣ ጤንነት ፣ ደሥታና ክብር ፣ ምሕረትና ረድኤት ፣ በሥጋና በነፍስ ታክሞ የመዳን ትምህርት ቤትና ምክር ቤት በኢትዮጵያ መሬትና ቤት ፣ ሀገርና መንደር ይቋቋም ፤ ተቋቁሞ እርስ በእርሳችሁ ተማማሩ ፣ እርስ በእርሳችሁ ተመካከሩ ፣ እርስ በእርሳችሁ ተራረሙ ፤ ከዚህ የበለጠና የሚበልጥ ፣ ከዚህ የተሻለ መድኃኒት የለም ይላል ልዑል እግዚአብሔር ከነሠራዊቱ ።</w:t>
      </w:r>
    </w:p>
    <w:p>
      <w:pPr>
        <w:spacing w:lineRule="auto"/>
      </w:pPr>
      <w:r>
        <w:rPr/>
      </w:r>
    </w:p>
    <w:p>
      <w:pPr>
        <w:spacing w:lineRule="auto"/>
      </w:pPr>
      <w:r>
        <w:rPr/>
        <w:t xml:space="preserve">                 ቀኑና ሌሊቱ ፣ ሰዓቱና ሣምንቱ ፣ ወሩና ዓመቱ ፣ በጋውና ክረምቱ ፣ ጊዜውን ዘመኑ የአንድነትና የስምምነት ፣ የፍቅርና የሰላም የጤንነት ፣ የደሥታና የክብር ፣ የፍፁም ምሕረትና የፍፁም ረድኤት ፣ የፍፁም ሥርየተ ኃጢአት ፍፁም ዓመተ ምሕረት ቀንና ሌሊት ፣ ሰዓትና ሣምንት ፣ ወርና ዓመት ፣ በጋና ክረምት ፣ ጊዜና ዘመን ነው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505">
        <w:r>
          <w:rPr>
            <w:rStyle w:val="Hyperlink"/>
          </w:rPr>
          <w:t xml:space="preserve">0911874255</w:t>
        </w:r>
      </w:hyperlink>
    </w:p>
    <w:p>
      <w:pPr>
        <w:spacing w:lineRule="auto"/>
      </w:pPr>
      <w:r>
        <w:rPr/>
        <w:t xml:space="preserve"> *         </w:t>
      </w:r>
    </w:p>
    <w:p>
      <w:pPr>
        <w:spacing w:lineRule="auto"/>
      </w:pPr>
      <w:r>
        <w:rPr/>
        <w:t xml:space="preserve">📅 ሰኔ 30, 1997 ዓ.ም </w:t>
      </w:r>
      <w:r>
        <w:rPr>
          <w:color w:val="aaaaaa"/>
        </w:rPr>
        <w:t xml:space="preserve">(≈ 07 July 2005 GC)</w:t>
      </w:r>
    </w:p>
    <w:p>
      <w:pPr>
        <w:spacing w:lineRule="auto"/>
      </w:pPr>
      <w:r>
        <w:rPr/>
        <w:t xml:space="preserve">ክፍል 580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580</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፴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 መንፈስ "</w:t>
      </w:r>
    </w:p>
    <w:p>
      <w:pPr>
        <w:spacing w:lineRule="auto"/>
      </w:pPr>
      <w:r>
        <w:rPr/>
      </w:r>
    </w:p>
    <w:p>
      <w:pPr>
        <w:spacing w:lineRule="auto"/>
      </w:pPr>
      <w:r>
        <w:rPr/>
      </w:r>
    </w:p>
    <w:p>
      <w:pPr>
        <w:spacing w:lineRule="auto"/>
      </w:pPr>
      <w:r>
        <w:rPr/>
        <w:t xml:space="preserve">           መንፈስ ማለት የሚመራ ፣ የሚያናግር ፣ የሚያሳይ ፣ የሚገልጽ አካል ነው ። ነቢያትን የእግዚአብሔር መንፈስ ወደ እነሱ መጣ ሲባል ነቢያትን ትንቢት የሚያናግር ኀይል ፣ ፀጋ ፣ ሀብት ፣ ሥጦታ መጣ ማለት ነው ። ሁለት ዓይነት መንፈስ ስላለ ግን መንፈስን ሁሉ አትመኑ ተባለ ። ሁለት መናፍስት አንዱ ወደ ትክክለኛውና ወደ በጎው የሚመራ ፣ እውነትን የሚያናግር ፣ እውነትን የሚያሳይና የሚገልጽ ሲሆን ክፉው መንፈስ ደግሞ ከዚህ በተቃራኒው የሚወስድ ነው ይላል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506">
        <w:r>
          <w:rPr>
            <w:rStyle w:val="Hyperlink"/>
          </w:rPr>
          <w:t xml:space="preserve">0911874255</w:t>
        </w:r>
      </w:hyperlink>
    </w:p>
    <w:p>
      <w:pPr>
        <w:spacing w:lineRule="auto"/>
      </w:pPr>
      <w:r>
        <w:rPr/>
        <w:t xml:space="preserve"> *         </w:t>
      </w:r>
    </w:p>
    <w:p>
      <w:pPr>
        <w:spacing w:lineRule="auto"/>
      </w:pPr>
      <w:r>
        <w:rPr/>
        <w:t xml:space="preserve">📅 ሐምሌ 29, 1997 ዓ.ም </w:t>
      </w:r>
      <w:r>
        <w:rPr>
          <w:color w:val="aaaaaa"/>
        </w:rPr>
        <w:t xml:space="preserve">(≈ 05 August 2005 GC)</w:t>
      </w:r>
    </w:p>
    <w:p>
      <w:pPr>
        <w:spacing w:lineRule="auto"/>
      </w:pPr>
      <w:r>
        <w:rPr/>
        <w:t xml:space="preserve">ክፍል 437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437</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ሐምሌ ፳፱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ቀኑና ሌሊቱ ፣ ሰዓቱና ሣምንቱ ፣ ወሩና ዓመቱ ፣ በጋውና ክረምቱ ፣ ጊዜውና ዘመኑ ስውር ሃሳብና ምኞት ፣ ስውር መንፈስና ፈቃድ ፣ ስውር ቋንቋ ፣ ስውር ተግባረ ሥጋና ተግባረ ነፍስ ፣ ስውር አቋምና አላማ ፣ ስውር ሕግና ምግባር ፣ ስውር ሀብተ ሥጋና ሀብተ ነፍስ ፣ ስውር መድኃኒተ ሥጋና መድኃኒተ ነፍስ የሚገለጥበት ፣ ተገልጦ የሚታይበት ቀንና ሌሊት ፣ ሰዓትና ሣምንት ፣ ወርና ዓመት ፣ በጋና ክረምት ፣ ጊዜና ዘመን ነው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507">
        <w:r>
          <w:rPr>
            <w:rStyle w:val="Hyperlink"/>
          </w:rPr>
          <w:t xml:space="preserve">0911874255</w:t>
        </w:r>
      </w:hyperlink>
    </w:p>
    <w:p>
      <w:pPr>
        <w:spacing w:lineRule="auto"/>
      </w:pPr>
      <w:r>
        <w:rPr/>
        <w:t xml:space="preserve"> *         </w:t>
      </w:r>
    </w:p>
    <w:p>
      <w:pPr>
        <w:spacing w:lineRule="auto"/>
      </w:pPr>
      <w:r>
        <w:rPr/>
        <w:t xml:space="preserve">📅 ነሐሴ 9, 1997 ዓ.ም </w:t>
      </w:r>
      <w:r>
        <w:rPr>
          <w:color w:val="aaaaaa"/>
        </w:rPr>
        <w:t xml:space="preserve">(≈ 15 August 2005 GC)</w:t>
      </w:r>
    </w:p>
    <w:p>
      <w:pPr>
        <w:spacing w:lineRule="auto"/>
      </w:pPr>
      <w:r>
        <w:rPr/>
        <w:t xml:space="preserve">ክፍል 401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401</w:t>
      </w:r>
    </w:p>
    <w:p>
      <w:pPr>
        <w:spacing w:lineRule="auto"/>
      </w:pPr>
      <w:r>
        <w:rPr/>
      </w:r>
    </w:p>
    <w:p>
      <w:pPr>
        <w:spacing w:lineRule="auto"/>
      </w:pPr>
      <w:r>
        <w:rPr/>
      </w:r>
    </w:p>
    <w:p>
      <w:pPr>
        <w:spacing w:lineRule="auto"/>
      </w:pPr>
      <w:r>
        <w:rPr/>
        <w:t xml:space="preserve"> ዕለት - ሰኞ </w:t>
      </w:r>
    </w:p>
    <w:p>
      <w:pPr>
        <w:spacing w:lineRule="auto"/>
      </w:pPr>
      <w:r>
        <w:rPr/>
      </w:r>
    </w:p>
    <w:p>
      <w:pPr>
        <w:spacing w:lineRule="auto"/>
      </w:pPr>
      <w:r>
        <w:rPr/>
        <w:t xml:space="preserve">ነሐሴ ፱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ኢትዮጵያ ሀገራችንን ሰላም ያድርግልን ። ሕዝብ ከመንግሥት ፣ መንግሥት ከሕዝብ ፣ ሕዝብ ከሕዝብ የሚያጣላ የሥጋና የነፍስ ፣ የሰው ሁሉ በሙሉ ጠላት የሆነ ሰይጣን ዲያብሎስ ከነሠራዊቱ ፣ ከነተከታዮቹ ፣ ከነቤተሰቦቹ ፣ ከነወገኖቹ ፣ ከነነገዶቹ ፣ ከነባሮቹ እግሩን በእግር ብረት ፣ እጁን በሰንሰለት ፣ አንደበቱን በልጓም ብረት ይሰርልን ፤ እሰርልን ብላችሁ ለምኑ ። ሰይጣን ዲያብሎስ ከነሠራዊቱ በአካል ባይንቀሳቀስ ሰይጣናዊ መንፈሱና ሰይጣናዊ ፈቃዱ በሚንቀሳቀሱ ሰዎች አድሮና አሳድሮ ነው ሰይጣናዊ የሆነ ሥራው የሚሠራው ይላል የሠራዊት ጌታ ልዑል እግዚአብሔር ከነሠራዊቱ ።</w:t>
      </w:r>
    </w:p>
    <w:p>
      <w:pPr>
        <w:spacing w:lineRule="auto"/>
      </w:pPr>
      <w:r>
        <w:rPr/>
      </w:r>
    </w:p>
    <w:p>
      <w:pPr>
        <w:spacing w:lineRule="auto"/>
      </w:pPr>
      <w:r>
        <w:rPr/>
        <w:t xml:space="preserve">         የማቴዎስ ወንጌል ምዕራፍ ፲፩ ÷ ፳፰ - ፴ ተመልከት "እናንተ ደካሞች ሸክማችሁ የከበደ ሁሉ ወደ እኔ ኑ ፤ እኔም አሳርፋችኋለሁ ፤ ቀንበሬን በላያችሁ ተሸከሙ ፣ ከእኔም ተማሩ እኔም የዋኅ በልቤም ትሑት ነኝና ለነፍሳችሁም ዕረፍት ታገኛላችሁ ። ቀንበሬ ልዝብ ሸክሜም ቀሊል ነውና"  የዚህ ንባብና ትርጉም ፣ አንድምታ ፣ ፍፁም የሆነ ምስጢሩ ተምሮና ተመክሮ ፣ ተፈትኖ ያወቀና ያለፈ ሰው ካልሆነ በቀር በመማርና በመመከር መርምሮና ተመርምሮ የሚታወቅ ምስጢር አይደለም ፤ የረቀቀና የራቀ ምስጢረ ሥላሴ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08">
        <w:r>
          <w:rPr>
            <w:rStyle w:val="Hyperlink"/>
          </w:rPr>
          <w:t xml:space="preserve">0911874255</w:t>
        </w:r>
      </w:hyperlink>
    </w:p>
    <w:p>
      <w:pPr>
        <w:spacing w:lineRule="auto"/>
      </w:pPr>
      <w:r>
        <w:rPr/>
        <w:t xml:space="preserve"> *         </w:t>
      </w:r>
    </w:p>
    <w:p>
      <w:pPr>
        <w:spacing w:lineRule="auto"/>
      </w:pPr>
      <w:r>
        <w:rPr/>
        <w:t xml:space="preserve">📅 ነሐሴ 10, 1997 ዓ.ም </w:t>
      </w:r>
      <w:r>
        <w:rPr>
          <w:color w:val="aaaaaa"/>
        </w:rPr>
        <w:t xml:space="preserve">(≈ 16 August 2005 GC)</w:t>
      </w:r>
    </w:p>
    <w:p>
      <w:pPr>
        <w:spacing w:lineRule="auto"/>
      </w:pPr>
      <w:r>
        <w:rPr/>
        <w:t xml:space="preserve">ክፍል 436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436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ነሐሴ ፲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ፍፁም መድኃኒተ ሥጋና ፍፁም መድኃኒተ ነፍስ በቤተክርስቲያን ውስጥ አለ ፤ ወደ ፊትም ይኖራል ፤  አይጠፋም ፣ አያልፍም ፣ አይፈርስም ፣ አይደመሰስም ፣ አይናወጥም ፣ አይለወጥም ፀንቶ የሚኖር የሥጋና የነፍስ ፍፁም መድኃኒት ነው ። ፩ኛ የዋዜማ ጸሎት ፪ኛ የክብረ በዓል ጸሎት ፫ኛ የሰዓታት ጸሎት ፬ኛ የንባብ ጸሎት ፭ኛ የቅዳሴ ጸሎት ፮ኛ ከቅዳሴ በኋላ የትምህርትና የምክር ጸሎት ይህ ሁሉ በሙሉ የተጸለየበት የቅዳሴ ፀበል መጠጣት ፣ ቅዱስ ሥጋውንና ክቡር ደሙን አምኖ መቀበል ከዚህ የበለጠ ፍፁም መድኃኒት የለም ፤ ፍፁም መድኃኒት ማለት ይህ ነው ይላል ፍፁም የባሕርይ አምላክ ኢየሱስ ክርስቶስ ከአብ ከባሕርይ አባቱ ከመንፈስ ቅዱስ ከባሕርይ ሕይወቱ በአንድነቱና በሦስትነቱ በመለኮታዊ ፍፁም ዳኝነቱ ከነሠራዊቱ ።</w:t>
      </w:r>
    </w:p>
    <w:p>
      <w:pPr>
        <w:spacing w:lineRule="auto"/>
      </w:pPr>
      <w:r>
        <w:rPr/>
      </w:r>
    </w:p>
    <w:p>
      <w:pPr>
        <w:spacing w:lineRule="auto"/>
      </w:pPr>
      <w:r>
        <w:rPr/>
      </w:r>
    </w:p>
    <w:p>
      <w:pPr>
        <w:spacing w:lineRule="auto"/>
      </w:pPr>
      <w:r>
        <w:rPr/>
        <w:t xml:space="preserve">* ዮሴፍ ሰይፉ * </w:t>
      </w:r>
    </w:p>
    <w:p>
      <w:pPr>
        <w:spacing w:lineRule="auto"/>
      </w:pPr>
      <w:hyperlink r:id="rId509">
        <w:r>
          <w:rPr>
            <w:rStyle w:val="Hyperlink"/>
          </w:rPr>
          <w:t xml:space="preserve">0911874255</w:t>
        </w:r>
      </w:hyperlink>
    </w:p>
    <w:p>
      <w:pPr>
        <w:spacing w:lineRule="auto"/>
      </w:pPr>
      <w:r>
        <w:rPr/>
        <w:t xml:space="preserve"> *         </w:t>
      </w:r>
    </w:p>
    <w:p>
      <w:pPr>
        <w:spacing w:lineRule="auto"/>
      </w:pPr>
      <w:r>
        <w:rPr/>
        <w:t xml:space="preserve">📅 ነሐሴ 11, 1997 ዓ.ም </w:t>
      </w:r>
      <w:r>
        <w:rPr>
          <w:color w:val="aaaaaa"/>
        </w:rPr>
        <w:t xml:space="preserve">(≈ 17 August 2005 GC)</w:t>
      </w:r>
    </w:p>
    <w:p>
      <w:pPr>
        <w:spacing w:lineRule="auto"/>
      </w:pPr>
      <w:r>
        <w:rPr/>
        <w:t xml:space="preserve">ክፍል 435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435</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ነሐሴ ፲፩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የሠራዊት ጌታ ልዑል እግዚአብሔር በፍፁም ቸርነቱና ቃልኪዳኑ ወዶና ፈቅዶ ፣ አስቦና ተመኝቶ ፣ ተናግሮ ፣ መስክሮና ፈርዶ በአምላካዊና በመለኮታዊ ኀይሉና ጥበቡ ፣ ሥልጣኑ የሠራው ቤት ሕጋዊ ቤት ነው ። በዚህ ሕጋዊ ቤት ግን ሕጋዊ ያልሆነ ንብረት ገብቶበታል ፤ ይህን ሕጋዊ ያልሆነ ንብረት ማውጣት ፣ ማስወጣት እንጂ ቤቱ ግን ሕጋዊ ያልሆነ ንብረት ፣ ሕጋዊ ያልሆነ ፍጥረት ገብቶበታል ተብሎ አይፈርስም ፤ በእሳትም አይቃጠልም ክልክል ነው ። ቤቱን የሠራው ባለቤቱ ልዑል እግዚአብሔር ስለሆነ እራሱ ያፍርሰው እንጂ ምድራውያን ሰዎች ተፈትነው ያላለፉ ማፍረስና ማቃጠል አይገባቸውም ይላል የሠራዊት ጌታ ልዑል እግዚአብሔር ከነሠራዊቱ ።</w:t>
      </w:r>
    </w:p>
    <w:p>
      <w:pPr>
        <w:spacing w:lineRule="auto"/>
      </w:pPr>
      <w:r>
        <w:rPr/>
      </w:r>
    </w:p>
    <w:p>
      <w:pPr>
        <w:spacing w:lineRule="auto"/>
      </w:pPr>
      <w:r>
        <w:rPr/>
      </w:r>
    </w:p>
    <w:p>
      <w:pPr>
        <w:spacing w:lineRule="auto"/>
      </w:pPr>
      <w:r>
        <w:rPr/>
        <w:t xml:space="preserve">                      "ማስገንዘቢያ"</w:t>
      </w:r>
    </w:p>
    <w:p>
      <w:pPr>
        <w:spacing w:lineRule="auto"/>
      </w:pPr>
      <w:r>
        <w:rPr/>
      </w:r>
    </w:p>
    <w:p>
      <w:pPr>
        <w:spacing w:lineRule="auto"/>
      </w:pPr>
      <w:r>
        <w:rPr/>
      </w:r>
    </w:p>
    <w:p>
      <w:pPr>
        <w:spacing w:lineRule="auto"/>
      </w:pPr>
      <w:r>
        <w:rPr/>
        <w:t xml:space="preserve">        ቤት የተባለ ፣ የተባለው የሰው ልጅ ነው ። ሕጋዊ ያልሆነ ንብረት የተባለው ደግሞ ሰይጣን ዲያብሎስና አብሮ አደግ ሰይጣን ፈቃደ ሥጋ ነው ፤ ናቸው  ። </w:t>
      </w:r>
    </w:p>
    <w:p>
      <w:pPr>
        <w:spacing w:lineRule="auto"/>
      </w:pPr>
      <w:r>
        <w:rPr/>
      </w:r>
    </w:p>
    <w:p>
      <w:pPr>
        <w:spacing w:lineRule="auto"/>
      </w:pPr>
      <w:r>
        <w:rPr/>
      </w:r>
    </w:p>
    <w:p>
      <w:pPr>
        <w:spacing w:lineRule="auto"/>
      </w:pPr>
      <w:r>
        <w:rPr/>
        <w:t xml:space="preserve">* ዮሴፍ ሰይፉ * </w:t>
      </w:r>
    </w:p>
    <w:p>
      <w:pPr>
        <w:spacing w:lineRule="auto"/>
      </w:pPr>
      <w:hyperlink r:id="rId510">
        <w:r>
          <w:rPr>
            <w:rStyle w:val="Hyperlink"/>
          </w:rPr>
          <w:t xml:space="preserve">0911874255</w:t>
        </w:r>
      </w:hyperlink>
    </w:p>
    <w:p>
      <w:pPr>
        <w:spacing w:lineRule="auto"/>
      </w:pPr>
      <w:r>
        <w:rPr/>
        <w:t xml:space="preserve"> *         </w:t>
      </w:r>
    </w:p>
    <w:p>
      <w:pPr>
        <w:spacing w:lineRule="auto"/>
      </w:pPr>
      <w:r>
        <w:rPr/>
        <w:t xml:space="preserve">📅 ነሐሴ 12, 1997 ዓ.ም </w:t>
      </w:r>
      <w:r>
        <w:rPr>
          <w:color w:val="aaaaaa"/>
        </w:rPr>
        <w:t xml:space="preserve">(≈ 18 August 2005 GC)</w:t>
      </w:r>
    </w:p>
    <w:p>
      <w:pPr>
        <w:spacing w:lineRule="auto"/>
      </w:pPr>
      <w:r>
        <w:rPr/>
        <w:t xml:space="preserve">ክፍል 403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403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ነሐሴ ፲፪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በሕግ የሚወቀስና የሚከስ ፣ በሕግ የሚያስወቅስና የሚያስከስስ ፪ኛ የሚነቅፍና የሚጠላ ፣ የሚያስነቅፍና የሚያስጠላ ፫ኛ የሚንቅና የሚያማ ፣ የሚፀየፍ ፣ የሚያስንቅና የሚያሳማ ( እንዲታማ የሚያደርግ ) ይህን ሁሉ የሚያደርግና የሚያስደርግ ሰው ሁሉ በሙሉ ፬ኛ ሰው ሁሉ በሙሉ እንዲፀየፈው የሚያደርግና የሚያስደርግ ፭ኛ የሚያስርና የሚገርፍ ፣ የሚገድል ፣ የሚያሳስርና የሚያስገርፍ ፣ የሚያስገድል ሰው "በነፍስ ነፃ የሚያወጣ ሰው ነው" ፤ "ለራሱ ግን ወደ ፅኑእ መከራ ሥጋና ወደ ፅኑእ መከራ ነፍስ ፣ ወደ ፍፁም ቁጣና ወደ ፍፁም ቅጣት ፣ ወደ ፍፁም መቅሰፍትና ወደ ፍፁም መአት ፣ ወደ ፅኑእ ደዌ ሥጋና ወደ ፅኑእ ደዌ ነፍስ ፣ ወደ ፅኑእ መከራ ሥጋና ወደ ፅኑእ መከራ ነፍስ ፣ ወደ ፅኑእ ረሃበ ሥጋና ወደ ፅኑእ ረሃበ ነፍስ ፣ ወደ ፅኑእ ድካመ ሥጋና ወደ ፅኑእ ድካመ ነፍስ ፣ ወደ ፅኑእ ሕማመ ሥጋና ወደ ፅኑእ ሕማመ ነፍስ ፣ ወደ ፅኑእ እስራትና ወደ ፅኑእ ግርፋት ፣ ወደ ፅኑእ ሞተ ሥጋና ወደ ፅኑእ ሞተ ነፍስ ፣ ወደ ሲኦልና ወደ ገሃነመ እሳት የሚገባ ሰው ነው" ፤ በእውነት በታማኝነት ፣ በእምነት ፣ በተስፋና በፍቅር ፣ በእውነተኛ ሕግና በእውነተኛ ትእዛዝ ፣ በእውነተኛ ፈቃድና በእውነተኛ ሥርዓት ፣ በእውነተኛ ምስክርነትና በእውነተኛ ፍርድ ፣ በእውነተኛ ዳኝነት ፣ በእውነተኛ ትምህርትና በእውነተኛ ምክር ፣ በእውነተኛ መመሪያ ፣ በእውነተኛ ማስጠንቀቂያና በእውነተኛ አዋጅ ፣ በእውነተኛ መልእክት ፣ በእውነተኛ አምልኮተ እግዚአብሔርና በእውነተኛ ፈሪሃ እግዚአብሔር ፣ በእውነተኛ ፍቅረ እግዚአብሔር ፣ በእውነተኛ ፍቅረ ቢፅና በእውነተኛ ፍቅረ ሕዝብ ፣ በእውነተኛ ፍቅረ ሀገረ ኢትዮጵያ ፣ በእውነተኛ ፍቅረ ኩሎሙ ደቂቀ እጓለ እመሕያው የሚገድልና የሚያስገድል ፣ የሚነቅፍና የሚያስነቅፍ ፣ የሚያስርና የሚያሳስር ፣ የሚመስክርና የሚያስመሰክር ፣ የሚፈርድና የሚያስፈርድ ከሆነ ግን ይህ ሰው "ነፃ ወጥቶ ነፃ የሚያወጣ ሰው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11">
        <w:r>
          <w:rPr>
            <w:rStyle w:val="Hyperlink"/>
          </w:rPr>
          <w:t xml:space="preserve">0911874255</w:t>
        </w:r>
      </w:hyperlink>
    </w:p>
    <w:p>
      <w:pPr>
        <w:spacing w:lineRule="auto"/>
      </w:pPr>
      <w:r>
        <w:rPr/>
        <w:t xml:space="preserve"> *         </w:t>
      </w:r>
    </w:p>
    <w:p>
      <w:pPr>
        <w:spacing w:lineRule="auto"/>
      </w:pPr>
      <w:r>
        <w:rPr/>
        <w:t xml:space="preserve">📅 ነሐሴ 15, 1997 ዓ.ም </w:t>
      </w:r>
      <w:r>
        <w:rPr>
          <w:color w:val="aaaaaa"/>
        </w:rPr>
        <w:t xml:space="preserve">(≈ 21 August 2005 GC)</w:t>
      </w:r>
    </w:p>
    <w:p>
      <w:pPr>
        <w:spacing w:lineRule="auto"/>
      </w:pPr>
      <w:r>
        <w:rPr/>
        <w:t xml:space="preserve">ክፍል 402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402</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ነሐሴ ፲፭ ቀን ፲፱፻፺፯ ዓ.ም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ሳይንሳዊ ዕውቀትና ጉልበት ፣ ድፍረት ፣ አንደበት ፣ ሳይንሳዊ ኀይልና ጥበብ ፣ ሥልጣን ፣ ሀብትና መድኃኒት ፣ ሳይንሳዊ ሙግትና ክርክር ፣ ትግልና ጦርነት ፣ ሳይንሳዊ ትምህርትና ምክር ፣ መመሪያ ፣ ማስጠንቀቂያና አዋጅ ፣ መልእክት ፣ ሕግና ትእዛዝ ፣ ፈቃድና ሥርዓት ፣ ሳይንሳዊ ምስክርነትና ፍርድ ፣ ዳኝነት ፣ አንድነትና ስምምነት ፣ ፍቅርና ሰላም ፣ ጤንነት ፣ ደሥታና ክብር ፣ ማኅበርና ድርጅት ፣ መሣሪያ ከልዑል እግዚአብሔርና ከሠራዊቱ ጋ "የሚሄድና የማይሄድ ፣ የሚስማማና የማይስማማ" ትምህርትና ምክር ፣ መመሪያ ፣ ማስጠንቀቂያና አዋጅ ፣ መልእክት ፣ ሕግና ትእዛዝ ፣ ፈቃድና ሥርዓት ፣ ምስክርነትና ፍርድ ፣ ዳኝነት አለው ።</w:t>
      </w:r>
    </w:p>
    <w:p>
      <w:pPr>
        <w:spacing w:lineRule="auto"/>
      </w:pPr>
      <w:r>
        <w:rPr/>
      </w:r>
    </w:p>
    <w:p>
      <w:pPr>
        <w:spacing w:lineRule="auto"/>
      </w:pPr>
      <w:r>
        <w:rPr/>
        <w:t xml:space="preserve">             ልዑል እግዚአብሔር ከነሠራዊቱ "በሥጋውና በነፍሱ ፈርዶ ከሥልጣኑ ያወረደው መንግሥት" ደፍረውና ተመክተው ማውረድ አልቻሉም ፤ ወዶና ፈቅዶ ነፃ ሊያወጣው ፣ ነፃ አውጥቶ በሰላም ሊያኖረውና ሊያስተዳድረው ፣ ሊመራው የወደደለትና የፈቀደለት ፣ የመሰከረለትና የፈረደለት ትውልድና ሕዝብ ፣ ወገንና ነገድ ፣ የሕዝብ ሠራዊት ፣ መንግሥትና የመንግሥት ሠራዊት እነዚህን ጨክነው ነፃ ማውጣት አልቻሉም ገና ናቸው ። በአንድ ሀገር የሚኖር ትውልድና ሕዝብ ፣ መንግሥት እርስ በእርሱ ሲጣላና ሲታገል ፣ ሲዋጋ ፣ እርስ በእርሱ በተለያየ መሣሪያ ሲከሳከስና ደም ሲፋሰስ ዝም ብሎ መስማትና ማየት ፣ ማጥናት ፍፁም ጥፋትና በደል ፣ ኃጢአት ፣ ወንጀል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12">
        <w:r>
          <w:rPr>
            <w:rStyle w:val="Hyperlink"/>
          </w:rPr>
          <w:t xml:space="preserve">0911874255</w:t>
        </w:r>
      </w:hyperlink>
    </w:p>
    <w:p>
      <w:pPr>
        <w:spacing w:lineRule="auto"/>
      </w:pPr>
      <w:r>
        <w:rPr/>
        <w:t xml:space="preserve"> *         </w:t>
      </w:r>
    </w:p>
    <w:p>
      <w:pPr>
        <w:spacing w:lineRule="auto"/>
      </w:pPr>
      <w:r>
        <w:rPr/>
        <w:t xml:space="preserve">📅 መስከረም 15, 1998 ዓ.ም </w:t>
      </w:r>
      <w:r>
        <w:rPr>
          <w:color w:val="aaaaaa"/>
        </w:rPr>
        <w:t xml:space="preserve">(≈ 25 September 2005 GC)</w:t>
      </w:r>
    </w:p>
    <w:p>
      <w:pPr>
        <w:spacing w:lineRule="auto"/>
      </w:pPr>
      <w:r>
        <w:rPr/>
        <w:t xml:space="preserve">ክፍል 592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592</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መስከረም ፲፭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በአንድ ሰው ሕይወተ ሥጋና ሕይወተ ነፍስ ውስጥ </w:t>
      </w:r>
    </w:p>
    <w:p>
      <w:pPr>
        <w:spacing w:lineRule="auto"/>
      </w:pPr>
      <w:r>
        <w:rPr/>
      </w:r>
    </w:p>
    <w:p>
      <w:pPr>
        <w:spacing w:lineRule="auto"/>
      </w:pPr>
      <w:r>
        <w:rPr/>
        <w:t xml:space="preserve">፩ኛ አምላካዊ መንፈስ</w:t>
      </w:r>
    </w:p>
    <w:p>
      <w:pPr>
        <w:spacing w:lineRule="auto"/>
      </w:pPr>
      <w:r>
        <w:rPr/>
      </w:r>
    </w:p>
    <w:p>
      <w:pPr>
        <w:spacing w:lineRule="auto"/>
      </w:pPr>
      <w:r>
        <w:rPr/>
        <w:t xml:space="preserve">፪ኛ መልአካዊ መንፈስ</w:t>
      </w:r>
    </w:p>
    <w:p>
      <w:pPr>
        <w:spacing w:lineRule="auto"/>
      </w:pPr>
      <w:r>
        <w:rPr/>
      </w:r>
    </w:p>
    <w:p>
      <w:pPr>
        <w:spacing w:lineRule="auto"/>
      </w:pPr>
      <w:r>
        <w:rPr/>
        <w:t xml:space="preserve">፫ኛ መንፈሳዊ መንፈስ </w:t>
      </w:r>
    </w:p>
    <w:p>
      <w:pPr>
        <w:spacing w:lineRule="auto"/>
      </w:pPr>
      <w:r>
        <w:rPr/>
      </w:r>
    </w:p>
    <w:p>
      <w:pPr>
        <w:spacing w:lineRule="auto"/>
      </w:pPr>
      <w:r>
        <w:rPr/>
        <w:t xml:space="preserve">፬ኛ ሥጋዊ መንፈስ</w:t>
      </w:r>
    </w:p>
    <w:p>
      <w:pPr>
        <w:spacing w:lineRule="auto"/>
      </w:pPr>
      <w:r>
        <w:rPr/>
      </w:r>
    </w:p>
    <w:p>
      <w:pPr>
        <w:spacing w:lineRule="auto"/>
      </w:pPr>
      <w:r>
        <w:rPr/>
        <w:t xml:space="preserve">፭ኛ ነፍሳዊ መንፈስ</w:t>
      </w:r>
    </w:p>
    <w:p>
      <w:pPr>
        <w:spacing w:lineRule="auto"/>
      </w:pPr>
      <w:r>
        <w:rPr/>
      </w:r>
    </w:p>
    <w:p>
      <w:pPr>
        <w:spacing w:lineRule="auto"/>
      </w:pPr>
      <w:r>
        <w:rPr/>
        <w:t xml:space="preserve">፮ኛ ሰይጣናዊ መንፈስ በአንድ ሰው ሕይወተ ሥጋና ሕይወተ ነፍስ ይኖራሉ ፣ ይተዳደራሉ ፣ ያስተምራሉ ፣ ይመክራሉ ፣ ይመራሉ ። ይህ ሰይጣናዊ መንፈስ ግን ፩ኛ ከአምላካዊ መንፈስ ፪ኛ ከመልአካዊ መንፈስ ፫ኛ ከመንፈሳዊ መንፈስ ፬ኛ ከሥጋዊ መንፈስ ፭ኛ ከነፍሳዊ መንፈስ ጋር የሚሟገትና የሚከራከር ፣ የሚታገልና የሚዋጋ ርኩስ መንፈስና ርኩስ ፈቃድ ነው ይላል የሠራዊት ጌታ ልዑል እግዚአብሔር ከነሠራዊቱ ። የዚህ ርኩስ መንፈስና ርኩስ ፈቃድ ሠራዊቶች ብዙ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13">
        <w:r>
          <w:rPr>
            <w:rStyle w:val="Hyperlink"/>
          </w:rPr>
          <w:t xml:space="preserve">0911874255</w:t>
        </w:r>
      </w:hyperlink>
    </w:p>
    <w:p>
      <w:pPr>
        <w:spacing w:lineRule="auto"/>
      </w:pPr>
      <w:r>
        <w:rPr/>
        <w:t xml:space="preserve"> *         </w:t>
      </w:r>
    </w:p>
    <w:p>
      <w:pPr>
        <w:spacing w:lineRule="auto"/>
      </w:pPr>
      <w:r>
        <w:rPr/>
        <w:t xml:space="preserve">📅 መስከረም 15, 1998 ዓ.ም </w:t>
      </w:r>
      <w:r>
        <w:rPr>
          <w:color w:val="aaaaaa"/>
        </w:rPr>
        <w:t xml:space="preserve">(≈ 25 September 2005 GC)</w:t>
      </w:r>
    </w:p>
    <w:p>
      <w:pPr>
        <w:spacing w:lineRule="auto"/>
      </w:pPr>
      <w:r>
        <w:rPr/>
        <w:t xml:space="preserve">ክፍል 593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593</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መስከረም ፲፭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አምላካዊ ምክር እንዲህ ይላል ፦ ብዙ ሰው ብዙ ዓይነት ብዙ ጥፋትና በደል ፣ ኀጢአትና ወንጀል ፈፅሞ "ሳልቆጣና ሳልቀጣ ፣ ሳልቆጣውና ሳልቀጣው" ይቅር እንድለው የሚለምነኝ ብዙ ነው ይላል የሠራዊት ጌታ ልዑል እግዚአብሔር ከሠራዊቱ ።</w:t>
      </w:r>
    </w:p>
    <w:p>
      <w:pPr>
        <w:spacing w:lineRule="auto"/>
      </w:pPr>
      <w:r>
        <w:rPr/>
      </w:r>
    </w:p>
    <w:p>
      <w:pPr>
        <w:spacing w:lineRule="auto"/>
      </w:pPr>
      <w:r>
        <w:rPr/>
      </w:r>
    </w:p>
    <w:p>
      <w:pPr>
        <w:spacing w:lineRule="auto"/>
      </w:pPr>
      <w:r>
        <w:rPr/>
        <w:t xml:space="preserve">* ዮሴፍ ሰይፉ * </w:t>
      </w:r>
    </w:p>
    <w:p>
      <w:pPr>
        <w:spacing w:lineRule="auto"/>
      </w:pPr>
      <w:hyperlink r:id="rId514">
        <w:r>
          <w:rPr>
            <w:rStyle w:val="Hyperlink"/>
          </w:rPr>
          <w:t xml:space="preserve">0911874255</w:t>
        </w:r>
      </w:hyperlink>
    </w:p>
    <w:p>
      <w:pPr>
        <w:spacing w:lineRule="auto"/>
      </w:pPr>
      <w:r>
        <w:rPr/>
        <w:t xml:space="preserve"> *         </w:t>
      </w:r>
    </w:p>
    <w:p>
      <w:pPr>
        <w:spacing w:lineRule="auto"/>
      </w:pPr>
      <w:r>
        <w:rPr/>
        <w:t xml:space="preserve">📅 ጥቅምት 16, 1998 ዓ.ም </w:t>
      </w:r>
      <w:r>
        <w:rPr>
          <w:color w:val="aaaaaa"/>
        </w:rPr>
        <w:t xml:space="preserve">(≈ 26 October 2005 GC)</w:t>
      </w:r>
    </w:p>
    <w:p>
      <w:pPr>
        <w:spacing w:lineRule="auto"/>
      </w:pPr>
      <w:r>
        <w:rPr/>
        <w:t xml:space="preserve">ክፍል 439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439</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ጥቅምት ፲፮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የሠራዊት ጌታ ልዑል እግዚአብሔር መስክሮና ፈርዶ "ወድቀህና ደቀህ ፣ ረክሰህና ተልከስክሰህ ፣ በተለያየ ልዩ ልዩ በሆነ ገቢረ ኃጢአትና ምግባረ ኃጢአት ፣ በተለያየ ልዩ ልዩ በሆነ ስሕተትና ክህደት ፣ መናፍቅነት ፣ ክዳትና እብደት ፣ ስንፍናና ድንቁርና ፣ ቀቢፀ ተስፋና ቂም በቀል ፣ ትዕቢትና ኩርአት ፣ ቅንአትና ምቀኝነት ፣ በጽኑእ እስራትና በጽኑእ ግርፋት ፣ በጽኑእ ሞተ ሥጋና በጽኑእ ሞተ ነፍስ ታስረህ ለዘለዓለም ኑር" ብሎ ከመሰከረና ከፈረደ ፡ ከዚህ ጽኑእ እስራት የሚፈታ ፍጡር የለም ይላል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515">
        <w:r>
          <w:rPr>
            <w:rStyle w:val="Hyperlink"/>
          </w:rPr>
          <w:t xml:space="preserve">0911874255</w:t>
        </w:r>
      </w:hyperlink>
    </w:p>
    <w:p>
      <w:pPr>
        <w:spacing w:lineRule="auto"/>
      </w:pPr>
      <w:r>
        <w:rPr/>
        <w:t xml:space="preserve"> *         </w:t>
      </w:r>
    </w:p>
    <w:p>
      <w:pPr>
        <w:spacing w:lineRule="auto"/>
      </w:pPr>
      <w:r>
        <w:rPr/>
        <w:t xml:space="preserve">📅 ጥቅምት 26, 1998 ዓ.ም </w:t>
      </w:r>
      <w:r>
        <w:rPr>
          <w:color w:val="aaaaaa"/>
        </w:rPr>
        <w:t xml:space="preserve">(≈ 05 November 2005 GC)</w:t>
      </w:r>
    </w:p>
    <w:p>
      <w:pPr>
        <w:spacing w:lineRule="auto"/>
      </w:pPr>
      <w:r>
        <w:rPr/>
        <w:t xml:space="preserve">ክፍል 412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412</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ጥቅምት ፳፮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ሰባት ሺ አራት መቶ ዘጠና ስምንት ዓመተ ዓለም በምሉዕ በኢትዮጵያ መሬትና ቤት ፣ ሀገርና መንደር ይህ የእርስ በእርስ ያለ ትግልና ጦርነት ፣ መከሳከስና ደም መፋሰስ ይህን ዓለም በምሉዕ አለጊዜውና አለዘመኑ የሚያጠፋና የሚያሳልፍ ፣ የሚያፈርስና የሚደመስስ ፣ የሚያናውጥና የሚለውጥ ፣ የነበረውን ሁሉ በሙሉ እንዳልነበረ የሚያደርግ ትግልና ጦርነት ፣ መከሳከስና ደም መፋሰስ ነበር ፤ በሕዝብና በመንግሥት ጣልቃ ገብቼ ዓለምን አላሳልፈውም ፣ አላሳልፋትም ብዬ ታግሻለሁ ፤ ወደ ፊትም እስከ ዕለተ ምጽአት ድረስ እታገሳለሁ ። ሰው ሆኖ የተፈጠረ ሁሉ በሙሉ አንድ ሰው ተነጥሎ ሳይቀር እርስ በእርሱ በቂምበቀል ምክንያት እርስ በእርሱ በመታገልና በመዋጋት ፣ እርስ በእርሱ በመከሳከስና ደም በመፋሰስ ይጥፋ ፣ ይለፍ ፣ ይፍረስ ፣ ይደምሰስ ፣ ይናወጥ ፣ ይለወጥ ፣ ኖሮ ኖሮ እንዳልነበረ ይሁን ። በኀይለ ነፋስና በኀይለ እሳት ፣ በኀይለ ማይና በኀይለ መሬት ግን በየጊዜውና በየዘመኑ ጣልቃ እየገባሁ ማጥፋቴ ግን አይቀርም ፤ አጠፋዋለሁ ይላል የሠራዊት ጌታ ልዑል እግዚአብሔር ከነሠራዊቱ ። በምክረ ሰብእ ፣ በሥርዓተ ሰብእ ብቻ የሥጋም ሆነ የነፍስ ፣ የምድርም ሆነ የሰማይ ፍፁም ሰላም አይገኝም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16">
        <w:r>
          <w:rPr>
            <w:rStyle w:val="Hyperlink"/>
          </w:rPr>
          <w:t xml:space="preserve">0911874255</w:t>
        </w:r>
      </w:hyperlink>
    </w:p>
    <w:p>
      <w:pPr>
        <w:spacing w:lineRule="auto"/>
      </w:pPr>
      <w:r>
        <w:rPr/>
        <w:t xml:space="preserve"> *         </w:t>
      </w:r>
    </w:p>
    <w:p>
      <w:pPr>
        <w:spacing w:lineRule="auto"/>
      </w:pPr>
      <w:r>
        <w:rPr/>
        <w:t xml:space="preserve">📅 ጥቅምት 28, 1998 ዓ.ም </w:t>
      </w:r>
      <w:r>
        <w:rPr>
          <w:color w:val="aaaaaa"/>
        </w:rPr>
        <w:t xml:space="preserve">(≈ 07 November 2005 GC)</w:t>
      </w:r>
    </w:p>
    <w:p>
      <w:pPr>
        <w:spacing w:lineRule="auto"/>
      </w:pPr>
      <w:r>
        <w:rPr/>
        <w:t xml:space="preserve">ክፍል 517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517</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ጥቅምት ፳፰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ለጻድቃን የወረደ ምሕረትና ሰላም ለኃጥአን ይተርፋል ፤ ይጠቅማል ፤ ይጠብቃል ፤ ለፍፁማን አመጸኞችና ትዕቢተኞች ፣ ኩራተኞች ፣ ቀናተኞችና ምቀኞች ፣ ቂመኞችና በቀለኞች ፣ ሀሜተኞችና አድመኞች ፣ ሐሰተኞችና ከዳተኞች ፣ ሽፍቶችና ሌቦች ፣ ቀማኞች ፣ ጠንቋዮችና ነፍሰ ገዳዮች ለእነዚህ ሁሉ በሙሉ የታዘዘ ፍፁም ቁጣና ፍፁም ቅጣት ፣ ፍፁም መቅሰፍትና ፍፁም መአት ለፍፁማን ሃይማኖተኞችና እውነተኞች ፣ አማኞችና ታማኞች ፣ ለፍፁማን ሕጋውያን ሰዎች የምድርና የሥጋ ቁጣና ቅጣት ፣ መቅሰፍትና መአት ፣ መከራ ሥጋ የሥጋ መከራ ይደርስባቸዋል ፤ በነፍስ ግን የቅዱሳን ጻድቃንና የቅዱሳን ሰማዕታት ምሕረትና በረከት ፣ ፍፁም የሆነ ሥርየተ ኃጢአት አግኝተው ወደ ገነት ፣ ወደ መንግሥተ ሰማያት ይገባሉ ይላል ፍፁም የባሕርይ አምላክ ኢየሱስ ክርስቶስ ከአብ ከባሕርይ አባቱ ፣ ከመንፈስ ቅዱስ የባሕርይ ሕይወቱ በአንድነቱና በሦስትነቱ በዘለዓለማዊ  ሥልጣነ መንግሥቱ ከነሠራዊቱ እንዲህ ብሎ በእውነት እውነት እውነት ብሎ መስክሯል ፣ ፈርዷል ብለህ በእውነት በታማኝነት ደፍረህና ተመክተህ መስክር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17">
        <w:r>
          <w:rPr>
            <w:rStyle w:val="Hyperlink"/>
          </w:rPr>
          <w:t xml:space="preserve">0911874255</w:t>
        </w:r>
      </w:hyperlink>
    </w:p>
    <w:p>
      <w:pPr>
        <w:spacing w:lineRule="auto"/>
      </w:pPr>
      <w:r>
        <w:rPr/>
        <w:t xml:space="preserve"> *         </w:t>
      </w:r>
    </w:p>
    <w:p>
      <w:pPr>
        <w:spacing w:lineRule="auto"/>
      </w:pPr>
      <w:r>
        <w:rPr/>
        <w:t xml:space="preserve">📅 ታኅሳስ 1, 1998 ዓ.ም </w:t>
      </w:r>
      <w:r>
        <w:rPr>
          <w:color w:val="aaaaaa"/>
        </w:rPr>
        <w:t xml:space="preserve">(≈ 10 December 2005 GC)</w:t>
      </w:r>
    </w:p>
    <w:p>
      <w:pPr>
        <w:spacing w:lineRule="auto"/>
      </w:pPr>
      <w:r>
        <w:rPr/>
        <w:t xml:space="preserve">ክፍል 375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375</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ታኅሣሥ ፩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የሥጋ ጠላትና የነፍስ ጠላት ሰይጣን ዲያብሎስ ከነሠራዊቱ ከፍፁማን ከሃዲያንና ከፍፁማን መናፍቃን ፣ ከፍፁማን ኃጥአን ፣ ከፍፁማን ተስፋ አስቆራጮች ፣ ከፍፁማን ቂመኞችና በቀለኞች ፣ ከፍፁማን ትዕቢተኞችና ኩርአተኞች ፣ ከፍፁማን ቀናተኞችና ምቀኞች ፣ ንፉጎች ፣ ከፍፁማን ዘማውያንና ሰዶማውያን ፣ ገሞራውያን ፣ ቃኤላውያን ሰዎች ጋ ተባብሮ "አትነጻም ፣ አትነጪም ፣ አትነጹም ፤ አይነጻም ፣ አትነጻም ፣ አይነጹም" እያለ ቢሟገታችሁ ፣ ቢከራከራችሁ ፣ ቢታገላችሁ ፣ ቢዋጋችሁ አትስጉ ፣ አትፍሩ ፣ አትፈሩ ፣ አትጠራጠሩ ፣ አትጨነቁ ፣ አትሸበሩ ፣ አትንቀጥቀጡ ፤ ደፍራችሁና ተመክታችሁ ፣ ዐውቃችሁና አምናችሁ ፣ ተስፋ አድርጋችሁ ፣ ወዳችሁና ፈቅዳችሁ ፣ ለምዳችሁ ፣ መስክራችሁና ፈርዳችሁ ፣ ፈርታችሁና አክብራችሁ ፣ ለምናችሁና አመስግናችሁ በመቀበል የሥጋ ጠላታችሁንና የነፍስ ጠላታችሁን ሰይጣን ዲያብሎስን ከነሠራዊቱ ደፍራችሁና ተመክታችሁ ተሟገቱት ፣ ተከራከሩት ፣ ታገሉት ፣ ተዋጉት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18">
        <w:r>
          <w:rPr>
            <w:rStyle w:val="Hyperlink"/>
          </w:rPr>
          <w:t xml:space="preserve">0911874255</w:t>
        </w:r>
      </w:hyperlink>
    </w:p>
    <w:p>
      <w:pPr>
        <w:spacing w:lineRule="auto"/>
      </w:pPr>
      <w:r>
        <w:rPr/>
        <w:t xml:space="preserve"> *         </w:t>
      </w:r>
    </w:p>
    <w:p>
      <w:pPr>
        <w:spacing w:lineRule="auto"/>
      </w:pPr>
      <w:r>
        <w:rPr/>
        <w:t xml:space="preserve">📅 ታኅሳስ 1, 1998 ዓ.ም </w:t>
      </w:r>
      <w:r>
        <w:rPr>
          <w:color w:val="aaaaaa"/>
        </w:rPr>
        <w:t xml:space="preserve">(≈ 10 December 2005 GC)</w:t>
      </w:r>
    </w:p>
    <w:p>
      <w:pPr>
        <w:spacing w:lineRule="auto"/>
      </w:pPr>
      <w:r>
        <w:rPr/>
        <w:t xml:space="preserve">ክፍል 411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411</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ታኅሣሥ ፩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"ከቂም በቀል ለምፅ" የሚያነፃ ፍፁም ጽኑእ ፣ ፍፁም ክቡር ፣ ፍፁም ገናና ፣ ፍፁም ንጹሕ ፣ ፍፁም ቅዱስ ፣ ፍፁም ኀያል ፣ ፍፁም ሕያው የሆነ ፣ የሚሆን ፣ ሆኖ ለዘለዓለመዓለም ፀንቶ የሚኖር አምላካዊና መለኮታዊ ፣ መልአካዊና መንፈሳዊ ፣ ሥጋዊና ነፍሳዊ ፣ ሕጋዊ ፣ ሰማያዊና ምድራዊ ትምህርትና ምክር ፣ መመሪያ ፣ ማስጠንቀቂያና አዋጅ ፣ መልእክት ፣ ሕግና ትእዛዝ ፣ ፈቃድና ሥርዓት ፣ ቸርነትና ቃልኪዳን ፣ ምስክርነትና ፍርድ ፣ ዳኝነት ፣ አምላካዊ ኀይልና ጥበብ ፣ ሥልጣን ፣ ከሃሊነትና ምሕረት ፣ ረድኤት ፣ በረከት ፣ ሀብትና መድኃኒት ፣ መሣሪያ ከጽኑእ ደዌ ሥጋና ከጽኑእ ደዌ ነፍስ የሚያነፃና የሚቀድስ ይህ አምላካዊ ትምህርትና ምክር ፣ መመሪያ ነው ይላል የሠራዊት ጌታ ልዑል እግዚአብሔር ከነሠራዊቱ ። </w:t>
      </w:r>
    </w:p>
    <w:p>
      <w:pPr>
        <w:spacing w:lineRule="auto"/>
      </w:pPr>
      <w:r>
        <w:rPr/>
      </w:r>
    </w:p>
    <w:p>
      <w:pPr>
        <w:spacing w:lineRule="auto"/>
      </w:pPr>
      <w:r>
        <w:rPr/>
      </w:r>
    </w:p>
    <w:p>
      <w:pPr>
        <w:spacing w:lineRule="auto"/>
      </w:pPr>
      <w:r>
        <w:rPr/>
        <w:t xml:space="preserve"> * ዮሴፍ ሰይፉ * </w:t>
      </w:r>
    </w:p>
    <w:p>
      <w:pPr>
        <w:spacing w:lineRule="auto"/>
      </w:pPr>
      <w:hyperlink r:id="rId519">
        <w:r>
          <w:rPr>
            <w:rStyle w:val="Hyperlink"/>
          </w:rPr>
          <w:t xml:space="preserve">0911874255</w:t>
        </w:r>
      </w:hyperlink>
    </w:p>
    <w:p>
      <w:pPr>
        <w:spacing w:lineRule="auto"/>
      </w:pPr>
      <w:r>
        <w:rPr/>
        <w:t xml:space="preserve"> *         </w:t>
      </w:r>
    </w:p>
    <w:p>
      <w:pPr>
        <w:spacing w:lineRule="auto"/>
      </w:pPr>
      <w:r>
        <w:rPr/>
        <w:t xml:space="preserve">📅 ታኅሳስ 10, 1998 ዓ.ም </w:t>
      </w:r>
      <w:r>
        <w:rPr>
          <w:color w:val="aaaaaa"/>
        </w:rPr>
        <w:t xml:space="preserve">(≈ 19 December 2005 GC)</w:t>
      </w:r>
    </w:p>
    <w:p>
      <w:pPr>
        <w:spacing w:lineRule="auto"/>
      </w:pPr>
      <w:r>
        <w:rPr/>
        <w:t xml:space="preserve">ክፍል 590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590</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ታኅሣሥ ፲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፩ኛ አገባሪ ፈቃደ መንፈስ ቅዱስ </w:t>
      </w:r>
    </w:p>
    <w:p>
      <w:pPr>
        <w:spacing w:lineRule="auto"/>
      </w:pPr>
      <w:r>
        <w:rPr/>
      </w:r>
    </w:p>
    <w:p>
      <w:pPr>
        <w:spacing w:lineRule="auto"/>
      </w:pPr>
      <w:r>
        <w:rPr/>
        <w:t xml:space="preserve">፪ኛ አገባሪ ፈቃደ ነፍስ </w:t>
      </w:r>
    </w:p>
    <w:p>
      <w:pPr>
        <w:spacing w:lineRule="auto"/>
      </w:pPr>
      <w:r>
        <w:rPr/>
      </w:r>
    </w:p>
    <w:p>
      <w:pPr>
        <w:spacing w:lineRule="auto"/>
      </w:pPr>
      <w:r>
        <w:rPr/>
        <w:t xml:space="preserve">፫ኛ አገባሪ ፈቃደ ሥጋ</w:t>
      </w:r>
    </w:p>
    <w:p>
      <w:pPr>
        <w:spacing w:lineRule="auto"/>
      </w:pPr>
      <w:r>
        <w:rPr/>
      </w:r>
    </w:p>
    <w:p>
      <w:pPr>
        <w:spacing w:lineRule="auto"/>
      </w:pPr>
      <w:r>
        <w:rPr/>
        <w:t xml:space="preserve">፬ኛ አገባሪ ፈቃደ ንጉሥ</w:t>
      </w:r>
    </w:p>
    <w:p>
      <w:pPr>
        <w:spacing w:lineRule="auto"/>
      </w:pPr>
      <w:r>
        <w:rPr/>
      </w:r>
    </w:p>
    <w:p>
      <w:pPr>
        <w:spacing w:lineRule="auto"/>
      </w:pPr>
      <w:r>
        <w:rPr/>
        <w:t xml:space="preserve">፭ኛ አገባሪ ፈቃደ ሰይጣን የእነዚህ ትርጉም ይተነተናል ፦</w:t>
      </w:r>
    </w:p>
    <w:p>
      <w:pPr>
        <w:spacing w:lineRule="auto"/>
      </w:pPr>
      <w:r>
        <w:rPr/>
      </w:r>
    </w:p>
    <w:p>
      <w:pPr>
        <w:spacing w:lineRule="auto"/>
      </w:pPr>
      <w:r>
        <w:rPr/>
      </w:r>
    </w:p>
    <w:p>
      <w:pPr>
        <w:spacing w:lineRule="auto"/>
      </w:pPr>
      <w:r>
        <w:rPr/>
        <w:t xml:space="preserve">፩ኛ ፈቃደ መንፈስ ቅዱስ ማለት እግዚአብሔር ያዘዘውን መፈፀም ማለት ነው ። ከፈለገም አስገድዶ ማሠራት ይችላል ማለት ነው ።</w:t>
      </w:r>
    </w:p>
    <w:p>
      <w:pPr>
        <w:spacing w:lineRule="auto"/>
      </w:pPr>
      <w:r>
        <w:rPr/>
      </w:r>
    </w:p>
    <w:p>
      <w:pPr>
        <w:spacing w:lineRule="auto"/>
      </w:pPr>
      <w:r>
        <w:rPr/>
        <w:t xml:space="preserve">፪ኛ አገባሪ ፈቃደ ነፍስ ማለት ጾም ፣ ፀሎት ፣ በጎ ሥራን ሁሉ መፈፀም ነው ። ፈቃደ ነፍስም ወደዚሁ ይገፋፋል ማለት ነው ። የቻለ ፈቃደ ነፍስን ፈፅሞ ይጠቀማል ፤ ያልቻለም ይወድቃል ። በግድ ግን አይሠራም ።</w:t>
      </w:r>
    </w:p>
    <w:p>
      <w:pPr>
        <w:spacing w:lineRule="auto"/>
      </w:pPr>
      <w:r>
        <w:rPr/>
      </w:r>
    </w:p>
    <w:p>
      <w:pPr>
        <w:spacing w:lineRule="auto"/>
      </w:pPr>
      <w:r>
        <w:rPr/>
        <w:t xml:space="preserve">፫ኛ ፈቃደ ሥጋ ማለት ሥጋዊ ሥራ ማለትም መብል መጠጥን መውደድ ነው ፤ ሌላውንም ሥጋ የሚወደውን ሁሉ እንዲፈፅም የሚገፋፋና የሚያስጨንቅ ነው ። ነገር ግን የበረታ ሰው ያሸንፋል ።</w:t>
      </w:r>
    </w:p>
    <w:p>
      <w:pPr>
        <w:spacing w:lineRule="auto"/>
      </w:pPr>
      <w:r>
        <w:rPr/>
      </w:r>
    </w:p>
    <w:p>
      <w:pPr>
        <w:spacing w:lineRule="auto"/>
      </w:pPr>
      <w:r>
        <w:rPr/>
        <w:t xml:space="preserve">፬ኛ ፈቃደ ንጉሥ ማለት ንጉሥ ብርቱ ኀይል አለው ፤ ፈቃዱን ያልፈፀመውንም ሊያስር ፣ ሊገርፍ ፣ ሊሰቅል ይችላል ። እንደ ፈቃደ እግዚአብሔርም ያለ ነው ።</w:t>
      </w:r>
    </w:p>
    <w:p>
      <w:pPr>
        <w:spacing w:lineRule="auto"/>
      </w:pPr>
      <w:r>
        <w:rPr/>
      </w:r>
    </w:p>
    <w:p>
      <w:pPr>
        <w:spacing w:lineRule="auto"/>
      </w:pPr>
      <w:r>
        <w:rPr/>
        <w:t xml:space="preserve">፭ኛ ፈቃደ ሰይጣን ማለት ሰይጣን ሰውን ወደ ኃጢአት የሚገፋፋ ነው ። እርሱ በእግዚአብሔር ላይ እንዳመፀ ሰውም እንዲያምፅ ይፈልጋል ፤ ብዙ ሰዎችንም አሸንፏል ። በጾም ፣ በፀሎት ግን ይሸነፋል ። የማይሸነፍ ፈቃደ እግዚአብሔር ብቻ ነው ይላል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520">
        <w:r>
          <w:rPr>
            <w:rStyle w:val="Hyperlink"/>
          </w:rPr>
          <w:t xml:space="preserve">0911874255</w:t>
        </w:r>
      </w:hyperlink>
    </w:p>
    <w:p>
      <w:pPr>
        <w:spacing w:lineRule="auto"/>
      </w:pPr>
      <w:r>
        <w:rPr/>
        <w:t xml:space="preserve"> *         </w:t>
      </w:r>
    </w:p>
    <w:p>
      <w:pPr>
        <w:spacing w:lineRule="auto"/>
      </w:pPr>
      <w:r>
        <w:rPr/>
        <w:t xml:space="preserve">📅 ታኅሳስ 13, 1998 ዓ.ም </w:t>
      </w:r>
      <w:r>
        <w:rPr>
          <w:color w:val="aaaaaa"/>
        </w:rPr>
        <w:t xml:space="preserve">(≈ 22 December 2005 GC)</w:t>
      </w:r>
    </w:p>
    <w:p>
      <w:pPr>
        <w:spacing w:lineRule="auto"/>
      </w:pPr>
      <w:r>
        <w:rPr/>
        <w:t xml:space="preserve">ክፍል 373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373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ታኅሣሥ ፲፫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ዐውቆና አምኖ ፣ ተስፋ አድርጎ ፣ ወዶና ፈቅዶ ፣ ለምዶ ፣ መስክሮና ፈርዶ ፣ ፈርቶና አክብሮ ፣ ለምኖና አመስግኖ ፣ ሰምቶና ዐይቶ ፣ አጥንቶ ፣ አስቦና ተመኝቶ ፣ ተናግሮ የሚቀበል ጆሮና አዕምሮ ጠፍቶ ነው እንጂ ስዕለትህና ልመናህስ ደርሶ ነበር ፤ ከሕፃንነትም አልፎ ወደ ወጣትነት ፣ ወደ ሽምግልና የደረሰ የበሰለ አዕምሮ ይዘህ በእውነት ፣ በታማኝነት የምትመሰክርበት ፍፁም ዓመተ ምሕረት ቀንና ሌሊት ፣ ሰዓትና ሣምንት ፣ ወርና ዓመት ፣ በጋና ክረምት ፣ ጊዜና ዘመን ነበር ። የሰው ልብና ሐሳብ ፣ ምኞት ፣ እምነትና ተስፋ ወደ ሌላ ዓለም ስለሔደ ፣ ስለተለወጠ ግን ቢሰማና ቢያይ መሥራት ግን አልቻለም ። ለምሳሌ ፦ አንድ ሰው ሁለት እጆቹና ሁለት እግሮቹ ከትልቅ ዛፍ አስጠግቶ ከዛፉ ጋ ቢያስሩት ሁለተኛ ጉድጓድ ቆፍሮ እስከ አንገቱ ድረስ ቢቀብሩት ከአንገት በላይ ንጹሕ ዓየር የሚቀበልበት አፍና አፍንጫው ካልተዘጋ ንጹሕ ዓየር መቀበል ይችላል ፤ የሚበላና የሚጠጣ ፣ የሚለበስ ነገር አጠገቡ ቢያቀርቡለት ግን አንስቶ መብላት ፣ አንስቶ መጠጣት ፣ አንስቶ መልበስ አይችልም ። ይህ ምሳሌ ተግባራዊ የሆነ እውነተኛ ምሳሌ ነው ፤ ሰውም በነፍሱ ከታሰረ ምግበ ሥጋ የሥጋ ምግብ መብላትና መጠጣት ፣ መልበስ ፣ መውጣት ፣ መውረድ ፣ ማረስ ፣ መቆፈር ፣ መዝራት ፣ ማጨድ ፣ መከመር ፣ መውቃት ፣ ወቅቶ ወደ ጎተራ ማግባት ፣ ከጎተራ አውጥቶ ማስፈጨት ፣ አስፈጭቶ ማቡካት ፣ አብኩቶ መጋገር ፣ ጋግሮ መብላት ፣ መጠጣት ፣ ጥጥ ፈትሎ ፈትሉን አስማምቶ ልብስ አድርጎ መልበስ ቢችል በነፍሱ የታሰረ ከሆነ ግን የነፍስ ሥራ መሥራት አይችልም ። በጽኑእ እስራት የታሰረ ሰው ሁሉ በሙሉ የነፍስ ሥራ መሥራት አይችልም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21">
        <w:r>
          <w:rPr>
            <w:rStyle w:val="Hyperlink"/>
          </w:rPr>
          <w:t xml:space="preserve">0911874255</w:t>
        </w:r>
      </w:hyperlink>
    </w:p>
    <w:p>
      <w:pPr>
        <w:spacing w:lineRule="auto"/>
      </w:pPr>
      <w:r>
        <w:rPr/>
        <w:t xml:space="preserve"> *         </w:t>
      </w:r>
    </w:p>
    <w:p>
      <w:pPr>
        <w:spacing w:lineRule="auto"/>
      </w:pPr>
      <w:r>
        <w:rPr/>
        <w:t xml:space="preserve">📅 ታኅሳስ 14, 1998 ዓ.ም </w:t>
      </w:r>
      <w:r>
        <w:rPr>
          <w:color w:val="aaaaaa"/>
        </w:rPr>
        <w:t xml:space="preserve">(≈ 23 December 2005 GC)</w:t>
      </w:r>
    </w:p>
    <w:p>
      <w:pPr>
        <w:spacing w:lineRule="auto"/>
      </w:pPr>
      <w:r>
        <w:rPr/>
        <w:t xml:space="preserve">ክፍል 149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149</w:t>
      </w:r>
    </w:p>
    <w:p>
      <w:pPr>
        <w:spacing w:lineRule="auto"/>
      </w:pPr>
      <w:r>
        <w:rPr/>
      </w:r>
    </w:p>
    <w:p>
      <w:pPr>
        <w:spacing w:lineRule="auto"/>
      </w:pPr>
      <w:r>
        <w:rPr/>
      </w:r>
    </w:p>
    <w:p>
      <w:pPr>
        <w:spacing w:lineRule="auto"/>
      </w:pPr>
      <w:r>
        <w:rPr/>
        <w:t xml:space="preserve">ዕለት - ዓርብ</w:t>
      </w:r>
    </w:p>
    <w:p>
      <w:pPr>
        <w:spacing w:lineRule="auto"/>
      </w:pPr>
      <w:r>
        <w:rPr/>
      </w:r>
    </w:p>
    <w:p>
      <w:pPr>
        <w:spacing w:lineRule="auto"/>
      </w:pPr>
      <w:r>
        <w:rPr/>
        <w:t xml:space="preserve">ታኅሣሥ ፲፬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ሰብእ ትካትን በማየ አይህ ሲያጠፋ ( በኖኅ ዘመን የነበሩ ሰዎችን በንፍር ውኃ ሲያጠፋ ) እግዚአብሔር ከማን ጋር ነበር ? ፪ኛ ሰብአ ሰዶምንና ሰብአ ገሞራን ሲያጠፋ እግዚአብሔር ከማን ጋር ነበር ? ፫ኛ ፈርኦንን ከነሠራዊቱ በባህር ሲያሰጥም እግዚአብሔር ከማን ጋር ነበር ? ፬ኛ ዳታንና አቤሮንን መሬት ተከፍታ ስትውጣቸው እግዚአብሔር ከማን ጋር ነበር ? ፭ኛ በዚህ ጊዜና ዘመን ፣ በዚህ ቀንና ሌሊት ፣ ሰዓትና ሣምንት ፣ ወርና ዓመት ፣ በጋና ክረምት ፣ ጊዜና ዘመንስ የሠራዊት ጌታ ልዑል እግዚአብሔር ከነሠራዊቱ ከማን ጋር አለ ተብሎ ነው የሚታሰበውና የሚገመተው ? የሚነበበውና የሚተረጎመው ? የሚጠራውና የሚቆጠረው ? የሚመሰከረውና የሚፈረደው ? ከእውነተኞች ሰዎች ጋር ነው ? ወይስ ከሐሰተኞች ? ከሕጋውያን ሰዎች ጋር ነው ? ወይስ ከአመፀኞች ? ወይስ ከሽፍቶችና ከሌቦች፣ ከቀማኞች ፣ ከጠንቋዮችና ከነፍስ ገዳዮች ጋር ተባብሮ ሕጋውያን የሆኑትን ሰዎች እያጠፋ ነው ያለው ?  እስኪ በእውነት መስክሩ ፤ በእውነት ፍረዱ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22">
        <w:r>
          <w:rPr>
            <w:rStyle w:val="Hyperlink"/>
          </w:rPr>
          <w:t xml:space="preserve">0911874255</w:t>
        </w:r>
      </w:hyperlink>
    </w:p>
    <w:p>
      <w:pPr>
        <w:spacing w:lineRule="auto"/>
      </w:pPr>
      <w:r>
        <w:rPr/>
        <w:t xml:space="preserve"> *         </w:t>
      </w:r>
    </w:p>
    <w:p>
      <w:pPr>
        <w:spacing w:lineRule="auto"/>
      </w:pPr>
      <w:r>
        <w:rPr/>
        <w:t xml:space="preserve">📅 ታኅሳስ 14, 1998 ዓ.ም </w:t>
      </w:r>
      <w:r>
        <w:rPr>
          <w:color w:val="aaaaaa"/>
        </w:rPr>
        <w:t xml:space="preserve">(≈ 23 December 2005 GC)</w:t>
      </w:r>
    </w:p>
    <w:p>
      <w:pPr>
        <w:spacing w:lineRule="auto"/>
      </w:pPr>
      <w:r>
        <w:rPr/>
        <w:t xml:space="preserve">ክፍል 210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210</w:t>
      </w:r>
    </w:p>
    <w:p>
      <w:pPr>
        <w:spacing w:lineRule="auto"/>
      </w:pPr>
      <w:r>
        <w:rPr/>
      </w:r>
    </w:p>
    <w:p>
      <w:pPr>
        <w:spacing w:lineRule="auto"/>
      </w:pPr>
      <w:r>
        <w:rPr/>
      </w:r>
    </w:p>
    <w:p>
      <w:pPr>
        <w:spacing w:lineRule="auto"/>
      </w:pPr>
      <w:r>
        <w:rPr/>
        <w:t xml:space="preserve"> ዕለት - ዐርብ</w:t>
      </w:r>
    </w:p>
    <w:p>
      <w:pPr>
        <w:spacing w:lineRule="auto"/>
      </w:pPr>
      <w:r>
        <w:rPr/>
      </w:r>
    </w:p>
    <w:p>
      <w:pPr>
        <w:spacing w:lineRule="auto"/>
      </w:pPr>
      <w:r>
        <w:rPr/>
        <w:t xml:space="preserve">ታኅሣሥ ፲፬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ፍፁም ዓመተ ምሕረት ቀንና ሌሊት ፣ ሰዓትና ሣምንት ፣ ወርና ዓመት ፣ በጋና ክረምት ፣ ጊዜና ዘመን ፩ኛ በሕልም ፪ኛ ቃል በቃል ሰማያዊና ምድራዊ ፣ ዘለዓለማዊ የሆነ ትምህርቴንና ምክሬን ፣ መመሪያዬን ሰው ሆኖ ለተፈጠረ ሁሉ በሙሉ ዐውቀህና አምነህ ፣ ተስፋ አድርገህ ፣ ወደህና ፈቅደህ ፣ መስክረህና ፈርደህ ፣ ፈርተህና አክብረህ ፣ ለምነህና አመስግነህ በመቀበል ሰው ሆኖ ለተፈጠረ ሁሉ በሙሉ አንድ ሰው ነጥለህ ሳትተው እንድታስተላልፍ የወደድኩልህና የፈቀድኩልህ ፣ የመሰከርኩልህና የፈረድኩልህ ለአንተ ነው ። ሕዝብና አሕዛብ በአምላካዊ ትምህርትና ምክር ፣ መመሪያ አንድ የሚሆኑበት ፍፁም ዓመተ ምሕረት ቀንና ሌሊት ፣ ሰዓትና ሣምንት ፣ ወርና ዓመት ፣ በጋና ክረምት ፣ ጊዜና ዘመን ዛሬ ነው ይላል የሠራዊት ጌታ ልዑል እግዚአብሔር ከነሠራዊቱ ።</w:t>
      </w:r>
    </w:p>
    <w:p>
      <w:pPr>
        <w:spacing w:lineRule="auto"/>
      </w:pPr>
      <w:r>
        <w:rPr/>
      </w:r>
    </w:p>
    <w:p>
      <w:pPr>
        <w:spacing w:lineRule="auto"/>
      </w:pPr>
      <w:r>
        <w:rPr/>
      </w:r>
    </w:p>
    <w:p>
      <w:pPr>
        <w:spacing w:lineRule="auto"/>
      </w:pPr>
      <w:r>
        <w:rPr/>
        <w:t xml:space="preserve">   * ዮሴፍ ሰይፉ * </w:t>
      </w:r>
    </w:p>
    <w:p>
      <w:pPr>
        <w:spacing w:lineRule="auto"/>
      </w:pPr>
      <w:hyperlink r:id="rId523">
        <w:r>
          <w:rPr>
            <w:rStyle w:val="Hyperlink"/>
          </w:rPr>
          <w:t xml:space="preserve">0911874255</w:t>
        </w:r>
      </w:hyperlink>
    </w:p>
    <w:p>
      <w:pPr>
        <w:spacing w:lineRule="auto"/>
      </w:pPr>
      <w:r>
        <w:rPr/>
        <w:t xml:space="preserve"> *         </w:t>
      </w:r>
    </w:p>
    <w:p>
      <w:pPr>
        <w:spacing w:lineRule="auto"/>
      </w:pPr>
      <w:r>
        <w:rPr/>
        <w:t xml:space="preserve">📅 ታኅሳስ 17, 1998 ዓ.ም </w:t>
      </w:r>
      <w:r>
        <w:rPr>
          <w:color w:val="aaaaaa"/>
        </w:rPr>
        <w:t xml:space="preserve">(≈ 26 December 2005 GC)</w:t>
      </w:r>
    </w:p>
    <w:p>
      <w:pPr>
        <w:spacing w:lineRule="auto"/>
      </w:pPr>
      <w:r>
        <w:rPr/>
        <w:t xml:space="preserve">ክፍል 352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352</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ታኅሣሥ ፲፯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የሥጋና የነፍስ ፪ኛ የምድርና የሰማይ ፍፁም ስጋትና ፍርሃት ፣ ሃፍረትና ጥርጥር ፣ መጨነቅና መሸበር ፣ መንቀጥቀጥ በዚህ ዓለም በምድር አለ ። ይህ ፍፁም ስጋትና ፍርሃት ፣ ሃፍረትና ጥርጥር ፣ መጨነቅና መሸበር ፣ መንቀጥቀጥ የሠራዊት ጌታ ልዑል እግዚአብሔር ከነሠራዊቱ በፍፁም ቸርነቱና ቃልኪዳኑ ወዶና ፈቅዶ ፣ መስክሮና ፈርዶ በቀዳማዊና በማዕከላዊ ፣ በዘለዓለማዊ ሥልጣነ መንግሥቱ ወዶና ፈቅዶ ፣ መስክሮና ፈርዶ ካላስወገደውና ካላራቀው ፣ ካላሰረው በቀር በምድራዊና በሰብአዊ ፣ በሥጋዊ ዕውቀትና ጉልበት ፣ ድፍረት ፣ አንደበት ፣ ኀይልና ጥበብ ፣ ሥልጣን ፣ ሙግትና ክርክር ፣ ትግልና ጦርነት የሚርቅና የሚወገድ ፣ የሚታሰር ፣ የሚጠፋና የሚያልፍ ፣ የሚፈርስና የሚደመሰስ ፣ የሚናወጥና የሚለወጥ ፣ ኖሮ ኖሮ እንዳልነበረ የሚሆን ስጋትና ፍርሃት ፣ ሃፍረትና ጥርጥር ፣ መጨነቅና መሸበር ፣ መንቀጥቀጥ አይደለም ይላል የሠራዊት ጌታ ልዑል እግዚአብሔር ከነሠራዊቱ ። የዚህ ንባብና ትርጉም ፣ አንድምታ ፣ ፍፁም የሆነ ምስጢሩ መርምረንና ተመራምረን ፣ ተምረንና ተመክረን ፣ ፈትነንና ተፈትነን በማወቅና በመረዳት ዐውቀንና አምነን ፣ ተስፋ አድርገን ፣ ወደንና ፈቅደን ፣ መስክረንና ፈርደን ፣ ተሟግተንና ተከራክረን ፣ ታግለንና ተዋግተን ድል በማድረግ እናርቀዋለን ፣ እናስወግደዋለን ፣ እናስረዋለን ፣ እናጠፋዋለን ፣ እናሳልፈዋለን ፣ እናፈርሰዋለን ፣ እንደመስሰዋለን ፣ እናናውጠዋለን ፣ እንለውጠዋለን ፣ ኖሮ ኖሮ እንዳልነበረ እናደርገዋለን ብላችሁ አታስቡ ፣ አትገምቱ ፣ አታንብቡ ፣ አትተርጉሙ ፣ አትጥሩ ፣ አትቁጠሩ ፣ አትስፈሩ ፣ አትመዝኑ ፣ አትለኩ አትመድቡ ፣ አትመስክሩ ፣ አትፍረዱ ከንቱ ድካም ፣ ከንቱ ጥረት ነው ይላል የሠራዊት ጌታ ልዑል እግዚአብሔር ከነሠራዊቱ ብለህ በእውነት በታማኝነት ደፍረህና ተመክተህ መስክር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524">
        <w:r>
          <w:rPr>
            <w:rStyle w:val="Hyperlink"/>
          </w:rPr>
          <w:t xml:space="preserve">0911874255</w:t>
        </w:r>
      </w:hyperlink>
    </w:p>
    <w:p>
      <w:pPr>
        <w:spacing w:lineRule="auto"/>
      </w:pPr>
      <w:r>
        <w:rPr/>
        <w:t xml:space="preserve"> *         </w:t>
      </w:r>
    </w:p>
    <w:p>
      <w:pPr>
        <w:spacing w:lineRule="auto"/>
      </w:pPr>
      <w:r>
        <w:rPr/>
        <w:t xml:space="preserve">📅 ታኅሳስ 20, 1998 ዓ.ም </w:t>
      </w:r>
      <w:r>
        <w:rPr>
          <w:color w:val="aaaaaa"/>
        </w:rPr>
        <w:t xml:space="preserve">(≈ 29 December 2005 GC)</w:t>
      </w:r>
    </w:p>
    <w:p>
      <w:pPr>
        <w:spacing w:lineRule="auto"/>
      </w:pPr>
      <w:r>
        <w:rPr/>
        <w:t xml:space="preserve">ክፍል 353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353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ታኅሣሥ ፳ ቀን ፲፱፻፺፰ ዓ.ም</w:t>
      </w:r>
    </w:p>
    <w:p>
      <w:pPr>
        <w:spacing w:lineRule="auto"/>
      </w:pPr>
      <w:r>
        <w:rPr/>
      </w:r>
    </w:p>
    <w:p>
      <w:pPr>
        <w:spacing w:lineRule="auto"/>
      </w:pPr>
      <w:r>
        <w:rPr/>
        <w:t xml:space="preserve">ዘመን - ዘመነ ማርቆስ </w:t>
      </w:r>
    </w:p>
    <w:p>
      <w:pPr>
        <w:spacing w:lineRule="auto"/>
      </w:pPr>
      <w:r>
        <w:rPr/>
      </w:r>
    </w:p>
    <w:p>
      <w:pPr>
        <w:spacing w:lineRule="auto"/>
      </w:pPr>
      <w:r>
        <w:rPr/>
      </w:r>
    </w:p>
    <w:p>
      <w:pPr>
        <w:spacing w:lineRule="auto"/>
      </w:pPr>
      <w:r>
        <w:rPr/>
        <w:t xml:space="preserve">            በዚህ ዓለም በምድር ብዙ ዓይነት ቋንቋ እንዳለ ሁሉ ብዙ ዓይነት መንፈስና ፈቃድ ፣ ሃሳብና ምኞት ፣ ንግግርና አነጋገር ፣ ተግባረ ሥጋና ግብረ ሥጋ ፣ ብዙ ዓይነት ተግባረ ነፍስ ፣ ብዙ ዓይነት አቋምና ዓላማ ፣ ብዙ ዓይነት እምነትና አምልኮት ፣ ብዙ ዓይነት ሀብተ ሥጋና ሀብተ ነፍስ ፣ ምግበ ሥጋና ምግበ ነፍስ ፣ መድኃኒተ ሥጋና መድኃኒተ ነፍስ ፣ ተስፋ ሥጋና ተስፋ ነፍስ ፣ ተስፋ ምድርና ተስፋ ሰማይ አለ ፤ የእነዚህ ሁሉ በሙሉ ቁጥሩና ስፍሩ ፣ ሚዛኑ ፣ መደቡና  ልኩ ፣ ስፋቱና ርቀቱ ለይቶ የሚያውቀው ግን ልዑል እግዚአብሔር ከነሠራዊቱ ብቻ ነው ። እውነተኛ ፈጣሪና እውነተኛ መሪ አንድ ልዑል እግዚአብሔር ነው ። ገዥና ገዢዎች ፣ ተገዢና ተገዢዎች ግን ብዙ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25">
        <w:r>
          <w:rPr>
            <w:rStyle w:val="Hyperlink"/>
          </w:rPr>
          <w:t xml:space="preserve">0911874255</w:t>
        </w:r>
      </w:hyperlink>
    </w:p>
    <w:p>
      <w:pPr>
        <w:spacing w:lineRule="auto"/>
      </w:pPr>
      <w:r>
        <w:rPr/>
        <w:t xml:space="preserve"> *         </w:t>
      </w:r>
    </w:p>
    <w:p>
      <w:pPr>
        <w:spacing w:lineRule="auto"/>
      </w:pPr>
      <w:r>
        <w:rPr/>
        <w:t xml:space="preserve">📅 ታኅሳስ 20, 1998 ዓ.ም </w:t>
      </w:r>
      <w:r>
        <w:rPr>
          <w:color w:val="aaaaaa"/>
        </w:rPr>
        <w:t xml:space="preserve">(≈ 29 December 2005 GC)</w:t>
      </w:r>
    </w:p>
    <w:p>
      <w:pPr>
        <w:spacing w:lineRule="auto"/>
      </w:pPr>
      <w:r>
        <w:rPr/>
        <w:t xml:space="preserve">ክፍል 355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355</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ታኅሣሥ ፳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የሥጋ ጠላትና የነፍስ ጠላት ሰይጣን ዲያብሎስ ከነሠራዊቱ ከሰው ሁሉ በሙሉ ጋር የሚሟገተውና የሚከራከረው ፣ የሚታገለውና የሚዋጋው ፤ የሚሟገትበትና የሚከራከርበት ፣ የሚታገልበትና የሚዋጋበት ፣ የሚከሳከስበትና ደም የሚፋሰስበት መሣሪያና መሣሪያዎች ፣ መሣሪያዎቹ ፣ በመንፈስና በፈቃድ የሚልካቸው ሠራዊቶች ፩ኛ በፍፁም ቁጣና በፍፁም ቅጣት ፪ኛ በፍፁም መቅሰፍትና በፍፁም መአት ፫ኛ በጽኑእ ደዌ ሥጋና በጽኑእ ደዌ ነፍስ ፬ኛ በጽኑእ መከራ ሥጋና በጽኑእ መከራ ነፍስ ፭ኛ በጽኑእ ረሃበ ሥጋና በጽኑእ ረሃበ ነፍስ ፮ኛ በጽኑእ ጽምዓ ሥጋና በጽኑእ ጽምዓ ነፍስ ፯ኛ በጽኑእ ድካመ ሥጋና በጽኑእ ድካመ ነፍስ ፰ኛ በጽኑእ ሕማመ ሥጋና በጽኑእ ሕማመ ነፍስ ፱ኛ በጽኑእ እስራትና በጽኑእ ግርፋት ፲ኛ በሰይጣናዊ ትምህርትና ምክር ፣ መመሪያ ፲፩ኛ እርስ በእርስ በማወቃቀስና በማካሰስ ፲፪ኛ እርስ በእርስ በማነቃቀፍና እርስ በእርስ በማጣላት ፲፫ኛ እርስ በእርስ በማናናቅና እርስ በእርስ በማተማማት ፣ እርስ በእርስ በማፀያየፍ ፲፬ኛ እርስ በእርስ በማሟገትና እርስ በእርስ በማከራከር ፲፭ኛ እርስ በእርስ በማታገልና እርስ በእርስ በማዋጋት ፲፮ኛ እርስ በእርስ በተለያየ መሣሪያ በማከሳከስና ደም በማፋሰስ ፲፯ኛ አስተምሮና መክሮ በማሳትና በማስካድ ፣ በማስከዳትና በማሳበድ ከፍፁም ሃይማኖት ወደ ፍፁም ክህደት ፲፰ኛ ከፍፁም እምነት ወደ ፍፁም መናፍቅነት ፲፱ኛ ከፍፁም ዕውቀት ወደ ፍፁም ስንፍናና ወደ ፍፁም ድንቁርና ፳ኛ ከፍፁም ተስፋ ወደ ፍፁም ቀቢፀ ተስፋ ፳፩ኛ ከፍፁም ፍቅርና ሰላም ወደ ፍፁም ቂም በቀል ፳፪ኛ ከፍፁም ትሕትና ወደ ፍፁም ትዕቢትና ኩርዓት ፳፫ኛ ከፍፁም የዋኅነትና ከፍፁም ርኅራኄ ፣ ከፍፁም ልግስና ወደ ፍፁም ቅንአትና ምቀኝነት ፣ ወደ ፍፁም ንፍገት ፳፬ኛ ከፍፁም ምነና ፣ ከፍፁም ድንግልና ፣ ከፍፁም ብሕትውና ፣ ከፍፁም ምንኩስና ፣ ከፍፁም ንጽሕናና ከፍፁም ቅድስና ወደ ፍፁም መዳራትና ዝሙት ፣ ርኩሰት ፣ ግብረ ሰዶም ፣ ግብረ ገሞራ ፣ ወደ ፍፁም መውደቅና መድቀቅ ፣ መርከስና መልከስከስ ፣ በተለያየ ልዩ ልዩ በሆነ ገቢረ ኃጢአትና ምግባረ ኃጢአት ርሶ ፣ ርሳ ፣ ርሰው ወደ መበስበስ አስተምሮና መክሮ በማሳትና በማስካድ ፣ በማስከዳት ፣ ተሟግቶና ተከራክሮ በመርታት ፣ ታግሎ በመጣል ፣ ተዋግቶ ድል በማድረግ ፣ በመማረክ ወደዚህ ፍፁም ገቢረ ኃጢአትና ምግባረ ኃጢአት ያስገባል ። አስገብቶ ይገዛል ፣ ያዝዛል ፣ ሰይጣናዊ የሆነ ግብር እያስገበረ ያኖራል ፣ ያስተዳድራል ፣ ይመራል ። በሞተ ሥጋ በሥጋ ሞት ነፃ ካልወጣ በቀር ፣ ነፃ ካላወጣሁት በቀር "ሰይጣን ዲያብሎስ ከነሠራዊቱ ከያዘ በኋላ አይለቅም" ፤ "ለቀቅኩ ፣ ተቃጠልኩ ፣ ነደድኩ እያለ ግን ያታልላል" ። "ከደዌ ሥጋ ወደ ደዌ ነፍስ  እየተሻገረ ያታልላል ፣ ሳይርቅ የራቀ መስሎ ያታልላል"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26">
        <w:r>
          <w:rPr>
            <w:rStyle w:val="Hyperlink"/>
          </w:rPr>
          <w:t xml:space="preserve">0911874255</w:t>
        </w:r>
      </w:hyperlink>
    </w:p>
    <w:p>
      <w:pPr>
        <w:spacing w:lineRule="auto"/>
      </w:pPr>
      <w:r>
        <w:rPr/>
        <w:t xml:space="preserve"> *         </w:t>
      </w:r>
    </w:p>
    <w:p>
      <w:pPr>
        <w:spacing w:lineRule="auto"/>
      </w:pPr>
      <w:r>
        <w:rPr/>
        <w:t xml:space="preserve">📅 ታኅሳስ 21, 1998 ዓ.ም </w:t>
      </w:r>
      <w:r>
        <w:rPr>
          <w:color w:val="aaaaaa"/>
        </w:rPr>
        <w:t xml:space="preserve">(≈ 30 December 2005 GC)</w:t>
      </w:r>
    </w:p>
    <w:p>
      <w:pPr>
        <w:spacing w:lineRule="auto"/>
      </w:pPr>
      <w:r>
        <w:rPr/>
        <w:t xml:space="preserve">ክፍል 351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351</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ታኅሣሥ ፳፩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እኔ አባ ይትባረክ ወልደሥላሴ በታመምኩ ጊዜ ሰይጣን ዲያብሎስ ወደ እኔ ተጠግቶ ሃይማኖት አያድንም ብሎ ተሟገተኝ ፣ ተከራከረኝ ፣ ታገለኝ ፣ ተዋጋኝ ፤ ፍፁም ሃይማኖት ካለህ ታዲያ ለምን ክኒን ትውጣለህ ? ብሎ ተሟገተኝ ፣ ተከራከረኝ ፣ ታገለኝ ፣ ተዋጋኝ ፤ እኔ ደግሞ እሱ ደስ አይበለው ብዬ በሁለት ክኒን ላይ ሁለት ክኒን ጨመርኩበት ፤ ከዚያ በኋላ ደዌው ቀጥ አለ ፤ ፲፪ ሰዓት ያህል አስታገሠልኝ ። መድኃኒት ማለት "የሃይማኖት ፍሬ ነው" ። መድኃኒት ባይኖር ኖሮ ብዙ ሰው ተስፋ ቆርጦ ፈጣሪውን ይክድ ነበር ። በዚህ ዘመን ትልቅ   ከባድ መሣሪያ ሆኖ የተገኘ "የሥጋና የነፍስ መድኃኒት ስለተገኘ ፣ ስለሰጠን ነው" በእምነት እግዚአብሔርን በማመን ፣ በተስፋ እግዚአብሔርን ተስፋ በማድረግ ፣ በመውደድ እግዚአብሔርን በመውደድ ፣ በመፍራት እግዚአብሔርን በመፍራት ፣ በማክበር እግዚአብሔርን በማክበር ፣ በመለመን እግዚአብሔርን በመለመን ፣ በማመስገን እግዚአብሔርን በማመስገን ፣ በመመካት በእግዚአብሔር ኀይልና ጥበብ ፣ ሥልጣን ፣ ሕልውና ፣ በእግዚአብሔር መሣሪያ ተመክተን የምንኖረውና የምንተዳደረው ፣ የምንመራው "መድኃኒተ ሥጋና መድኃኒተ ነፍስ የሥጋና የነፍስ መድኃኒት ስለሰጠን ነው እንጂ በብቃት ፣ በቅተን በመገኘት ግን ጸንተን መኖር አልቻልንም ፣ ጸንታችሁ መኖር አልቻላችሁም ደካሞች ናችሁ ይላል የሠራዊት ጌታ ልዑል እግዚአብሔር ከነሠራዊቱ ።</w:t>
      </w:r>
    </w:p>
    <w:p>
      <w:pPr>
        <w:spacing w:lineRule="auto"/>
      </w:pPr>
      <w:r>
        <w:rPr/>
      </w:r>
    </w:p>
    <w:p>
      <w:pPr>
        <w:spacing w:lineRule="auto"/>
      </w:pPr>
      <w:r>
        <w:rPr/>
      </w:r>
    </w:p>
    <w:p>
      <w:pPr>
        <w:spacing w:lineRule="auto"/>
      </w:pPr>
      <w:r>
        <w:rPr/>
        <w:t xml:space="preserve"> * ዮሴፍ ሰይፉ * </w:t>
      </w:r>
    </w:p>
    <w:p>
      <w:pPr>
        <w:spacing w:lineRule="auto"/>
      </w:pPr>
      <w:hyperlink r:id="rId527">
        <w:r>
          <w:rPr>
            <w:rStyle w:val="Hyperlink"/>
          </w:rPr>
          <w:t xml:space="preserve">0911874255</w:t>
        </w:r>
      </w:hyperlink>
    </w:p>
    <w:p>
      <w:pPr>
        <w:spacing w:lineRule="auto"/>
      </w:pPr>
      <w:r>
        <w:rPr/>
        <w:t xml:space="preserve"> *         </w:t>
      </w:r>
    </w:p>
    <w:p>
      <w:pPr>
        <w:spacing w:lineRule="auto"/>
      </w:pPr>
      <w:r>
        <w:rPr/>
        <w:t xml:space="preserve">📅 ታኅሳስ 22, 1998 ዓ.ም </w:t>
      </w:r>
      <w:r>
        <w:rPr>
          <w:color w:val="aaaaaa"/>
        </w:rPr>
        <w:t xml:space="preserve">(≈ 31 December 2005 GC)</w:t>
      </w:r>
    </w:p>
    <w:p>
      <w:pPr>
        <w:spacing w:lineRule="auto"/>
      </w:pPr>
      <w:r>
        <w:rPr/>
        <w:t xml:space="preserve">ክፍል 358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358</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ታኅሣሥ ፳፪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ሁልጊዜ ያለማቋረጥ እውነት መናገር የነፍስ ብርታት ነው ። ሁልጊዜ ሐሰት መናገር ግን የነፍስ ድካም ተብሎ ይተረጎማል ። ነፍስ በርትታ የምትኖረው ሁልጊዜ እውነት ስትናገር ነው ፤ ሐሰት መናገር ግን የሥጋና የነፍስ ድካም ተብሎ ይነበባል ፣ ይተረጎማል ፤ የሥጋና የነፍስ ድካም ነው  ይላል ከልዑል እግዚአብሔርና ከሠራዊቱ የተላከ ሰው አባ ይትባረክ ወልደሥላሴ ።         </w:t>
      </w:r>
    </w:p>
    <w:p>
      <w:pPr>
        <w:spacing w:lineRule="auto"/>
      </w:pPr>
      <w:r>
        <w:rPr/>
        <w:t xml:space="preserve">📅 ታኅሳስ 23, 1998 ዓ.ም </w:t>
      </w:r>
      <w:r>
        <w:rPr>
          <w:color w:val="aaaaaa"/>
        </w:rPr>
        <w:t xml:space="preserve">(≈ 01 January 2006 GC)</w:t>
      </w:r>
    </w:p>
    <w:p>
      <w:pPr>
        <w:spacing w:lineRule="auto"/>
      </w:pPr>
      <w:r>
        <w:rPr/>
        <w:t xml:space="preserve">ክፍል 354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354</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ታኅሣሥ ፳፫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አንድ አምላክ ፣ አንድ መለኮት አብ ፣ ወልድ ፣ መንፈስ ቅዱስ ለባሕሪው "የማይስማማውን" ነገር ሁሉ በሙሉ አርቆና አስወግዶ ፣ አስሮ የሚኖር ፤ ፪ኛ ለባሕሪው "የሚስማማውን" ሃሳብና ምኞት ፣ ንግግርና አነጋገር ፣ ለባሕሪው የሚስማማውን ሥራ ሁሉ በሙሉ ይዞ የሚኖር አምላክ ፣ መለኮት አብ ፣ ወልድ ፣ መንፈስ ቅዱስ ነው ። ይህን ዓይነት ሥራ ብሠራ ሕልውናዬ ጸንቶ ይኖራል ፣ ይህን ዓይነት ሥራ ብሠራ ግን ሕልውናዬ ይናወጣል ብሎ የሚሰጋበትና የሚፈራበት ፣ የሚያፍርበትና የሚጠራጠርበት ፣ የሚጨነቅበትና የሚሸበርበት ፣ የሚንቀጠቀጥበት ነገር የለበትም ብለህ ስለ እኔ ስለ ልዑል እግዚአብሔር ፈጣሪህ በእውነት ፣ በታማኝነት ደፍረህና ተመክተህ መስክር ይለኛል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528">
        <w:r>
          <w:rPr>
            <w:rStyle w:val="Hyperlink"/>
          </w:rPr>
          <w:t xml:space="preserve">0911874255</w:t>
        </w:r>
      </w:hyperlink>
    </w:p>
    <w:p>
      <w:pPr>
        <w:spacing w:lineRule="auto"/>
      </w:pPr>
      <w:r>
        <w:rPr/>
        <w:t xml:space="preserve"> *         </w:t>
      </w:r>
    </w:p>
    <w:p>
      <w:pPr>
        <w:spacing w:lineRule="auto"/>
      </w:pPr>
      <w:r>
        <w:rPr/>
        <w:t xml:space="preserve">📅 ታኅሳስ 23, 1998 ዓ.ም </w:t>
      </w:r>
      <w:r>
        <w:rPr>
          <w:color w:val="aaaaaa"/>
        </w:rPr>
        <w:t xml:space="preserve">(≈ 01 January 2006 GC)</w:t>
      </w:r>
    </w:p>
    <w:p>
      <w:pPr>
        <w:spacing w:lineRule="auto"/>
      </w:pPr>
      <w:r>
        <w:rPr/>
        <w:t xml:space="preserve">ክፍል 357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357</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ታኅሣሥ ፳፫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ልዑል እግዚአብሔር ከነሠራዊቱ ፩ኛ በሥጋዊ ዕውቀት ፪ኛ በነፍሳዊና በመንፈሳዊ ፣ በመልአካዊ ዕውቀት ፫ኛ በሰይጣናዊ ዕውቀት እየተመረመረ ነው ያለው ። እየተመረመርኩ ነው ያለሁት ፤ በቦታቸው ፣ ከቦታቸው ሳይለቁ ተፈትነው የወደቁና ተፈትነው ያለፉ ፍጥረታት ከመላእክት ወገንና ከአዳም ልጆች አሉ ፤ በእውነት መመስከር የሚችሉ እነዚህ ሁለቱ ናቸው ። ተፈትነው ወድቀው ሳሉ ተፈትኖ እንዳልወደቀ ሆነው የሚኖሩ የአዳምና የሔዋን ልጆችም በዚህ ዓለም በምድር አለ ፣ አለች ፣ አሉ ። ተፈትኖ ፣ ተፈትና ፣ ተፈትነው የወደቁ ሁሉ በሙሉ ያለ ፍፁም ቁጣና ያለ ፍፁም ቅጣት ለመዳን የሚያስቡና የሚመኙ ፣ የሚናገሩና የሚሠሩ ፣ የሚወጡና የሚወርዱ ፣ የሚለምኑ ሰዎች ናቸው ። ቅጣታቸው በዚህ ዓለም በምድር ተሰውሮ ቢቀር በዓለመ ነፍስ ግን ተሰውሮ የማይቀር ፍፁም ቁጣና ፍፁም ቅጣት ይጠብቃቸዋል ይላል ፍፁም የባሕርይ አምላክ ኢየሱስ ክርስቶስ ከአብ የባሕርይ አባቱ ፣ ከመንፈስ ቅዱስ የባሕርይ ሕይወቱ በአንድነቱና በሦስትነቱ ፣ በቀዳማዊና በማዕከላዊ ፣ በሰማያዊና በምድራዊ ፣ በአምላካዊና በመለኮታዊ ፣ በመልአካዊና በመንፈሳዊ ፣ በሥጋዊና በነፍሳዊ ፣ በሕጋዊና በዘለዓለማዊ ሥልጣነ መንግሥቱ ጸንቶ የሚኖር ቅዱስ እግዚአብሔር አብ ፣ ቅዱስ እግዚአብሔር ወልድ ፣ ቅዱስ እግዚአብሔር መንፈስ ቅዱስ ፣ ቅዱስ እግዚአብሔር አማኑኤል ፣ ቅዱስ እግዚአብሔር መድኃኔዓለም ፣ ቅዱስ እግዚአብሔር ኢየሱስ ፣ ቅዱስ እግዚአብሔር ክርስቶስ ፍፁም የባሕርይ አምላክ ከነሠራዊቱ እንዲህ ብሎ በእውነት እውነት ፣ እውነት ብሎ መስክሯል ፣ ፈርዷል ብለህ በእውነት ፣ በታማኝነት ደፍረህና ተመክተህ መስክር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529">
        <w:r>
          <w:rPr>
            <w:rStyle w:val="Hyperlink"/>
          </w:rPr>
          <w:t xml:space="preserve">0911874255</w:t>
        </w:r>
      </w:hyperlink>
    </w:p>
    <w:p>
      <w:pPr>
        <w:spacing w:lineRule="auto"/>
      </w:pPr>
      <w:r>
        <w:rPr/>
        <w:t xml:space="preserve"> *         </w:t>
      </w:r>
    </w:p>
    <w:p>
      <w:pPr>
        <w:spacing w:lineRule="auto"/>
      </w:pPr>
      <w:r>
        <w:rPr/>
        <w:t xml:space="preserve">📅 ታኅሳስ 25, 1998 ዓ.ም </w:t>
      </w:r>
      <w:r>
        <w:rPr>
          <w:color w:val="aaaaaa"/>
        </w:rPr>
        <w:t xml:space="preserve">(≈ 03 January 2006 GC)</w:t>
      </w:r>
    </w:p>
    <w:p>
      <w:pPr>
        <w:spacing w:lineRule="auto"/>
      </w:pPr>
      <w:r>
        <w:rPr/>
        <w:t xml:space="preserve">ክፍል 356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356</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ታኅሣሥ ፳፭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ፍፁም ዓመተ ምሕረት ቀንና ሌሊት ፣ ሰዓትና ሣምንት ፣ ወርና ዓመት ፣ በጋና ክረምት ፣ ጊዜና ዘመን ፩ኛ ሰው ከየት መጣ ? ማን ፈጠረው ? ብሎ መመራመር ፪ኛ ጽድቅና ኩነኔ የለም ብሎ ማሰብና መገመት ፣ ማንበብና መተርጎም ፫ኛ ኮናኝና አጽዳቂ ፣ ፈጣሪና መሪ ፣ አስተዳዳሪ ፣ አስተማሪና መካሪ ፣ አስጠንቃቂና አዋጅ ነጋሪ ፣ መልእክት አስተላላፊ ፣ ተቆጪና ቀጪ ፣ ጠባቂና ነፃ አውጪ ፣ ሿሚና ሻሪ ፣ ሰጪና ነሽ ፣ አሳሪና ፈቺ ፣ ታራቂና አስታራቂ ፣ ኮናኝና አጽዳቂ ፣ ገነትና ሲኦል ፣ መንግሥተ ሰማያትና ገሃነመ እሳት ፣ ቅዱሳን መላእክትና ርኩስ ሰይጣን ዲያብሎስ ከነሠራዊቱ ፣ ቅዱሳን ጻድቃንና ኃጥአን "የሚባሉ የሉም ፤ አሉ የሚል ሰው ቢገኝ ይህ ሰው  ፍፁም ጥፋተኛ ፣ ፍፁም ሐሰተኛ ሰው ነው ፪ኛ ከላይ የተጠቀሱትን አሉ የሚሉ ሰዎች ቢገኙ እነዚህ ሰዎች ፍፁማን ሐሰተኞች ናቸው ብለው" የሚያስቡና የሚገምቱ ፣ የሚያነቡና የሚተረጉሙ ፣ የሚጠሩና የሚቆጥሩ ፣ የሚሰፍሩና የሚመዝኑ ፣ የሚለኩና የሚመድቡ ፣ የሚመሰክሩና የሚፈርዱ ሰዎች ቢኖሩ እንዲህ ብለው የሚያስቡና የሚገምቱ ፣ የሚናገሩና የሚመሰክሩ ሰዎች ሁሉ በሙሉ "ፍፁማን ከሃድያንና ፍፁማን መናፍቃን ፣ ፍፁማን ኃጥአን ፣ ፍፁማን ሰነፎችና ፍፁማን ደንቆሮዎች ፣ ፍፁማን ተስፋ አስቆራጮች ፣ ፍፁማን ትዕቢተኞችና ፍፁማን ኩርአተኞች ሰዎች ናቸው" ይላል ፍፁም የባሕርይ አምላክ ኢየሱስ ክርስቶስ ከአብ ከባሕርይ አባቱ ፣ ከመንፈስ ቅዱስ ከባሕርይ ሕይወቱ በአንድነቱና በሦስትነቱ በቀዳማዊና በማዕከላዊ ፣ በሰማያዊና በምድራዊ ፣ በአምላካዊና በመለኮታዊ ፣በመልአካዊና በመንፈሳዊ ፣ በሥጋዊና በነፍሳዊ ፣ በሕጋዊና በዘለዓለማዊ ሥልጣነ መንግሥቱ ጸንቶ የሚኖር ቅዱስ እግዚአብሔር አብ ፣ ቅዱስ እግዚአብሔር ወልድ ፣ ቅዱስ እግዚአብሔር መንፈስ ቅዱስ ፣ ቅዱስ እግዚአብሔር አማኑኤል ፣ ቅዱስ እግዚአብሔር መድኃኔዓለም ፣ ቅዱስ እግዚአብሔር ኢየሱስ ፣ ቅዱስ እግዚአብሔር ክርስቶስ ፍፁም የባሕርይ አምላክ ከነሠራዊቱ እንዲህ ብሎ በእውነት እውነት ፣ እውነት ብሎ አስተምሯል ፣ መክሯል ፣ አስጠንቅቋል ፣ ሰማያዊና ምድራዊ ፣ ዘለዓለማዊ የሆነ አዋጁንና መልእክቱን ሰው ሆኖ ለተፈጠረ ሁሉ በሙሉ አስተላልፏል፤ ስለዚህ ስማ ፣ ስሚ ፣ ስሙ ፤ ይስማ ፣ ትስማ ፣ ይስሙ ብሎ መልእክቱን አስተላልፏል ብለህ በእውነት ፣ በታማኝነት ደፍረህና ተመክተህ መስክር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530">
        <w:r>
          <w:rPr>
            <w:rStyle w:val="Hyperlink"/>
          </w:rPr>
          <w:t xml:space="preserve">0911874255</w:t>
        </w:r>
      </w:hyperlink>
    </w:p>
    <w:p>
      <w:pPr>
        <w:spacing w:lineRule="auto"/>
      </w:pPr>
      <w:r>
        <w:rPr/>
        <w:t xml:space="preserve"> *         </w:t>
      </w:r>
    </w:p>
    <w:p>
      <w:pPr>
        <w:spacing w:lineRule="auto"/>
      </w:pPr>
      <w:r>
        <w:rPr/>
        <w:t xml:space="preserve">📅 ታኅሳስ 30, 1998 ዓ.ም </w:t>
      </w:r>
      <w:r>
        <w:rPr>
          <w:color w:val="aaaaaa"/>
        </w:rPr>
        <w:t xml:space="preserve">(≈ 08 January 2006 GC)</w:t>
      </w:r>
    </w:p>
    <w:p>
      <w:pPr>
        <w:spacing w:lineRule="auto"/>
      </w:pPr>
      <w:r>
        <w:rPr/>
        <w:t xml:space="preserve">ክፍል 508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508</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ታህሣሥ ፴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ፍፁም ዓመተ ምሕረት ቀንና ሌሊት ፣ ሰዓትና ሣምንት ፣ ወርና ዓመት ፣ በጋና ክረምት ፣ ጊዜና ዘመን "ሥጋና ነፍስ ፣ ነፍስና ሥጋ" እነዚህ ሁለቱ ሕመምተኞች ፣ በሽተኞች ፣ ደካሞች ፣ ድሆች ፣ እስረኞች ሆነዋል ። ነፍስ ከሥጋ መቼ ነው የምለየው ብላ እያዘነች ነው ያለችው ፤ ሥጋም ከነፍስ መቼ ነው የምለየው ብሎ እያለቀሰ ነው ያለው ፤  ሥጋ የቀድሞ ሀብቱና ደሥታው ፣ ክብሩ ፣ ጤንነቱ ጠፍቶበት አሁን የያዘው ባሕርይ ሰይጣናዊና እንስሳዊ ፣ አራዊታዊ ፣ መሬታዊ ፣ አሞራዊ ባሕርይ ተሸክሞ የሚፈልገው ነገር ሁሉ በሙሉ ስላልተሟላለት ፣ በነፍስ ኀይልም ስለተያዘ ከነፍስ ጋ ፍቅር የለውም ። ሥጋና ነፍስ በዚህ ዘመን ፀበኞች ናቸው ፤ እርስ በእርሳቸው ተዋውቀውና እርስ በእርሳቸው ይቅር ተባብለው ፣ እርስ በእርሳቸው ተፋቅረው ፣ እርስ በእርሳቸው ተባብረውና እርስ በእርሳቸው ተከባብረው ፣ እርስ በእርሳቸው ተማምረውና እርስ በእርሳቸው ተመካክረው ፣ እርስ በእርሳቸው ተራርመው ፣ እርስ በእርሳቸው ተረዳድተውና እርስ በእርሳቸው ተጋግዘው ፣ እርስ በእርሳቸው ተሳስበውና እርስ በእርሳቸው ተዛዝነው ፣ እርስ በእርሳቸው ተረጋግተውና እርስ በእርሳቸው ተጽናንተው እርስ በእርሳቸው በሃይማኖትና በተስፋ ፣ በፍቅር ፣ በእውነት ፣ በታማኝነት ፣ በትሕትናና በትዕግሥት ፣ በየዋኅነትና በርኅራኄ ፣ በልዑል እግዚአብሔር ፍፁም ቸርነትና ቃልኪዳን አምነውና ዐውቀው ፣ ተስፋ አድርገው ፣ ወደውና ፈቅደው ፣ መስክረውና ፈርደው ፣ ፈርተውና አክብረው ፣ ለምነውና አመስግነው በመቀበል በእግዚአብሔር ኀይልና ጥበብ ፣ ሥልጣን ፣ መሣሪያ ተመክተው ፣ ተረጋግተውና ተጽናንተው እንዳይኖሩ ያደረጋቸውና የከለከላቸው ፣ የጋረዳቸው "ርኩስ መንፈስና ርኩስ ፈቃድ በመካከላቸው ገብቶ ነው" ፤ እነርሱ ግን አላወቁትም ፤ እንደ ወዳጅ አድርገው ነው ያቀረቡት ፣ የያዙት ፤ ከእርሱ ጋ መጣላት አልወደዱም ። እርስ በእርሳቸው መጣላት ግን ወደውና ፈቅደው ፣ መስክረውና ፈርደው ይዘውታል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31">
        <w:r>
          <w:rPr>
            <w:rStyle w:val="Hyperlink"/>
          </w:rPr>
          <w:t xml:space="preserve">0911874255</w:t>
        </w:r>
      </w:hyperlink>
    </w:p>
    <w:p>
      <w:pPr>
        <w:spacing w:lineRule="auto"/>
      </w:pPr>
      <w:r>
        <w:rPr/>
        <w:t xml:space="preserve"> *         </w:t>
      </w:r>
    </w:p>
    <w:p>
      <w:pPr>
        <w:spacing w:lineRule="auto"/>
      </w:pPr>
      <w:r>
        <w:rPr/>
        <w:t xml:space="preserve">📅 ጥር 2, 1998 ዓ.ም </w:t>
      </w:r>
      <w:r>
        <w:rPr>
          <w:color w:val="aaaaaa"/>
        </w:rPr>
        <w:t xml:space="preserve">(≈ 10 January 2006 GC)</w:t>
      </w:r>
    </w:p>
    <w:p>
      <w:pPr>
        <w:spacing w:lineRule="auto"/>
      </w:pPr>
      <w:r>
        <w:rPr/>
        <w:t xml:space="preserve">ክፍል 503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503</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ጥር ፪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የእውነተኛ ፈጣሪ እግዚአብሔር ፍጥረትና ልጅ ፣ ወዳጅ ፣ ተከታይ ፣ ቤተሰብ ፣ ወገንና ነገድ ፣ ሠራዊት ፣ ተገዢና ታዛዥ ፣ ተላላኪ ሰው ነኝ ብለህ በእውነት በታማኝነት ደፍረህና ተመክተህ መስክር ይላል የሠራዊት ጌታ ልዑል እግዚአብሔር ፈጣሪዬ ከነሠራዊቱ ።</w:t>
      </w:r>
    </w:p>
    <w:p>
      <w:pPr>
        <w:spacing w:lineRule="auto"/>
      </w:pPr>
      <w:r>
        <w:rPr/>
      </w:r>
    </w:p>
    <w:p>
      <w:pPr>
        <w:spacing w:lineRule="auto"/>
      </w:pPr>
      <w:r>
        <w:rPr/>
        <w:t xml:space="preserve">             ፩ኛ ፍፁም ቁጣና ፍፁም ቅጣት ፪ኛ ፍፁም መቅሰፍትና ፍፁም መአት ተብሎና ተብለው የተጠራና የተጠሩ ፍጥረትና ፍጥረታት ፩ኛ ተቆጪና ቀጪ ሰይጣን ዲያብሎስ ከነሠራዊቱ ነው ፪ኛ ፍፁም ቀጪ ኀይለኛ ነፋስ ነው ፫ኛ ኀይለኛ ቀጪ ኀይለኛ እሳት ነው ፬ኛ ኀይለኛ ዝናብና ኀይለኛ ጎርፍ ነው ፭ኛ የመሬት መንቀጥቀጥ ብዙ ቤትና ብዙ ንብረት ፣ ብዙ የሰው ሕይወት የሚያጠፋና የሚያሳልፍ ፣ የሚያፈርስና የሚደመስስ ፣ የሚያናውጥና የሚለውጥ ፣ የነበረውን እንዳልነበረ የሚያደርግ መናወጥ ነው ይላል የሠራዊት ጌታ ልዑል እግዚአብሔር ከነሠራዊቱ ።  በእኔ በልዑል እግዚአብሔር ፈጣሪህ ፍፁም ቸርነትና ቃልኪዳን ፣ ምስክርነትና ፍርድ ፣ ዳኝነት ፣ ትምህርትና ምክር ፣ መመሪያ ፣ ማስጠንቀቂያና አዋጅ ፣ መልእክት ፣ ኀይልና ጥበብ ፣ ሥልጣን ፣ ከሃሊነትና ምሕረት ፣ በረከት ፣ ሀብትና መድኃኒት ፣ መሣሪያ የምትማረው ትምህርትና የምትመከረው ምክር ፣ የምትመረምረው ምስጢር ማንም ፍጡር ምድራዊና ሥጋዊ የሆነ ሰው መርምሮና ተመርምሮ ፣ ተምሮና ተመክሮ ፣ ፈትኖም ሆነ ተፈትኖ ሊያውቀው አይችልም ፤ ምስጢረ አሐዱ አምላክ ፣ ምስጢረ አሐዱ መለኮት አብ ፣ ወልድ ፣ መንፈስ ቅዱስ ስለሆነ "ያልወደድኩለትና ያልፈቀድኩለት ፣ ያልመሰከርኩለት ፣ ያልፈረድኩለት ሰው መርምሮ ሊያውቀው አይችልም"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532">
        <w:r>
          <w:rPr>
            <w:rStyle w:val="Hyperlink"/>
          </w:rPr>
          <w:t xml:space="preserve">0911874255</w:t>
        </w:r>
      </w:hyperlink>
    </w:p>
    <w:p>
      <w:pPr>
        <w:spacing w:lineRule="auto"/>
      </w:pPr>
      <w:r>
        <w:rPr/>
        <w:t xml:space="preserve"> *         </w:t>
      </w:r>
    </w:p>
    <w:p>
      <w:pPr>
        <w:spacing w:lineRule="auto"/>
      </w:pPr>
      <w:r>
        <w:rPr/>
        <w:t xml:space="preserve">📅 ጥር 2, 1998 ዓ.ም </w:t>
      </w:r>
      <w:r>
        <w:rPr>
          <w:color w:val="aaaaaa"/>
        </w:rPr>
        <w:t xml:space="preserve">(≈ 10 January 2006 GC)</w:t>
      </w:r>
    </w:p>
    <w:p>
      <w:pPr>
        <w:spacing w:lineRule="auto"/>
      </w:pPr>
      <w:r>
        <w:rPr/>
        <w:t xml:space="preserve">ክፍል 514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514</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ጥር ፪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የሠራዊት ጌታ ልዑል እግዚአብሔር ከነሠራዊቱ እንዲህ ይላል ፦ ሃይማኖታውያንና ሕጋውያን የሆኑ አባትና እናት ፣ ቤተሰብ እነዚህ ሁሉ በሙሉ ሳያውቁና ሳያምኑ ፣ ሳይወዱና ሳይፈቅዱ የሚጋቡ ጥንዶች ፣ ጋብቻ የሚፈፅሙ ወንድና ሴት ጋብቻቸው በነፍስ የሚያስወቅስና የሚያስከስስ ፣ የሚያስቆጣና የሚያስቀጣ ፣ የሚያስኮንን ጋብቻ ነው ይላል የሠራዊት ጌታ ልዑል እግዚአብሔር ። "እናትና አባትህን አክብር" የሚል ትእዛዘ እግዚአብሔርና ሕገ እግዚአብሔር ፣ ፈቃደ እግዚአብሔር አለ ፤ ይህ ሕግና ትእዛዝ ፣ ፈቃድና ሥርዓት ፣ ቸርነትና ቃልኪዳን ፣ ምስክርነትና ፍርድ ፣ ዳኝነት ፣ ትምህርትና ምክር ፣ መመሪያ ፣ ማስጠንቀቂያና አዋጅ ፣ መልእክት  "ፍፁም ሕግና ፍፁም ትእዛዝ ፣ ፈቃድና ሥርዓት ፣ ቸርነትና ቃልኪዳን ፣ ምስክርነትና ፍርድ ፣ ዳኝነት ፣ ትምህርትና ምክር ፣ መመሪያ ፣ ማስጠንቀቂያና አዋጅ ፣ መልእክት"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33">
        <w:r>
          <w:rPr>
            <w:rStyle w:val="Hyperlink"/>
          </w:rPr>
          <w:t xml:space="preserve">0911874255</w:t>
        </w:r>
      </w:hyperlink>
    </w:p>
    <w:p>
      <w:pPr>
        <w:spacing w:lineRule="auto"/>
      </w:pPr>
      <w:r>
        <w:rPr/>
        <w:t xml:space="preserve"> *         </w:t>
      </w:r>
    </w:p>
    <w:p>
      <w:pPr>
        <w:spacing w:lineRule="auto"/>
      </w:pPr>
      <w:r>
        <w:rPr/>
        <w:t xml:space="preserve">📅 ጥር 3, 1998 ዓ.ም </w:t>
      </w:r>
      <w:r>
        <w:rPr>
          <w:color w:val="aaaaaa"/>
        </w:rPr>
        <w:t xml:space="preserve">(≈ 11 January 2006 GC)</w:t>
      </w:r>
    </w:p>
    <w:p>
      <w:pPr>
        <w:spacing w:lineRule="auto"/>
      </w:pPr>
      <w:r>
        <w:rPr/>
        <w:t xml:space="preserve">ክፍል 504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504</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ጥር ፫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የኢትዮጵያ ትውልድና ሕዝብ ፣ ወገንና ነገድ ፣ የሕዝብ ሠራዊት በዚህ ዘመን እንኳን ዐሥር ዓመት መታገሥ ይቅርና አምስት ዓመት እንኳ መታገስ ፣ ታግሦ ማሳለፍ የማይችል ትውልድና ሕዝብ ፣ ወገንና ነገድ ፣ የሕዝብ ሠራዊት ሆኗል ። ለዚህ ምሳሌ የሚሆንህ ፣ ምሳሌ ሊሆንህ የሚችለው የቤተክርስቲያን አመራር ነው ፤ አንድ የደብር አለቃ በአንድ ደብር ፣ በአንድ ቤተክርስቲያን ጸንቶ መኖር እንዳልቻለ ዐይተሃል ፤ አጥንተሃል ፤ ምሳሌውም ይህ ነው ። ለውጡ በየዓመቱ ፣ በየሁለት ዓመት ፣ በየሦስት ዓመት መለዋወጥ ምን ዓይነት ተስፋ እንዳለው ፣ እንዳገኘ የማያውቅ ትውልድ ስለሆነ ነው ። የተሻለና የበለጠ ፣ የሚበልጥ አስተዳደር እንዳላየና እንዳላገኘም ልቡ ያውቀዋል ። "አስተዳደር እንደ አዲስ ጨርቅ ሆኗል" ፤ በየዕለቱ ፣ በየዘመኑ ለአንዱ ዓይነት እንጀራ የሚቀርብ ወጥ ብዙ ነው ፤ አስተዳደሩም እንደዚሁ እንደ አዲስ ጨርቅና ወጥ ሆኗል ይለኛል የሠራዊት ጌታ ልዑል እግዚአብሔር ፈጣሪዬ ከነሠራዊቱ ። </w:t>
      </w:r>
    </w:p>
    <w:p>
      <w:pPr>
        <w:spacing w:lineRule="auto"/>
      </w:pPr>
      <w:r>
        <w:rPr/>
      </w:r>
    </w:p>
    <w:p>
      <w:pPr>
        <w:spacing w:lineRule="auto"/>
      </w:pPr>
      <w:r>
        <w:rPr/>
        <w:t xml:space="preserve">        አንድ ዓይነት እንጀራ ፣ አንድ ዓይነት ወጥ ፣ አንድ ዓይነት ልብስ ፣ መጠነኛ ደሞዝ አግኝተህ በዚህ ዓይነት አኗኗር ተወስነህ ኑር ማለት በዚህ ዘመን የማይቻል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34">
        <w:r>
          <w:rPr>
            <w:rStyle w:val="Hyperlink"/>
          </w:rPr>
          <w:t xml:space="preserve">0911874255</w:t>
        </w:r>
      </w:hyperlink>
    </w:p>
    <w:p>
      <w:pPr>
        <w:spacing w:lineRule="auto"/>
      </w:pPr>
      <w:r>
        <w:rPr/>
        <w:t xml:space="preserve"> *         </w:t>
      </w:r>
    </w:p>
    <w:p>
      <w:pPr>
        <w:spacing w:lineRule="auto"/>
      </w:pPr>
      <w:r>
        <w:rPr/>
        <w:t xml:space="preserve">📅 ጥር 4, 1998 ዓ.ም </w:t>
      </w:r>
      <w:r>
        <w:rPr>
          <w:color w:val="aaaaaa"/>
        </w:rPr>
        <w:t xml:space="preserve">(≈ 12 January 2006 GC)</w:t>
      </w:r>
    </w:p>
    <w:p>
      <w:pPr>
        <w:spacing w:lineRule="auto"/>
      </w:pPr>
      <w:r>
        <w:rPr/>
        <w:t xml:space="preserve">ክፍል 502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502</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ጥር ፬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"የሰው ሁሉ በሙሉ ሥጋዊ ባሕርይ ፣ ሥጋዊ ተፈጥሮ ፪ኛ የእንስሳት ዘቤትና የእንስሳት ዘገዳም ፣ የአራዊት ዘቤት ተፈጥሮና ባሕርይ መንፈስና ፈቃድ ፣ ሥራ ሕጋዊ ተፈጥሮና ሕጋዊ ባሕርይ ነው" ። ሕጋዊ የሆነ ተግባረ ሥጋና ሕጋዊ የሆነ ግብረ ሥጋ ፣ ሕጋዊ የሆነ ሀብተ ሥጋ ፣ ሕጋዊ የሆነ መድኃኒተ ሥጋ ፣ ሕጋዊ የሆነ ተስፋ ሥጋ ፣ ሕጋዊ የሆነ ዓለመ ሥጋ ፣ ሕጋዊ የሆነ ጠባቂ ፣ ሕጋዊ የሆነ እረኛ ፣ ሕጋዊ የሆነ መሬትና ቤት ፣ ንብረት ካገኙ ሕጋውያን ፍጥረት ናቸው ፤ ይህን ሁሉ ከላይ የተጠቀሰው ተግባረ ሥጋና ግብረ ሥጋ ፣ ፈቃደ ሥጋ ፣ ሀብተ ሥጋ ፣ ምግበ ሥጋ ፣ መድኃኒተ ሥጋ ፣ ተስፋ ሥጋ ፣ መሬትና ቤት ፣ ለእነርሱ የሚሆን ሕጋዊ ንብረት ካላገኙ ግን ተለውጠው አራዊት ዘገዳም ፣ ተለውጠው ርኩሳን አጋንንት ፣ ተለውጠው ርኩሳን ሰይጣናት ፣ ተለውጠው ርኩሳን ዛሮችና ርኩሳን ቡዳዎች ፣ የሰማይ አሞራዎች ፣ ነጣቂዎች ፣ ሐሰተኞችና ከዳተኞች ፣ ሽፍቶችና ሌቦች ፣ ቀማኞች ፣ ጠንቋዮች ፣ ነፍሰ ገዳዮች ፣ ሐሜተኞችና አድመኞች ፣ ዘማውያንና ሰዶማውያን ፣ ገሞራውያን ፣ ርኩሳን ቃኤላውያን ሰዎች ሆነው ነው የሚኖሩት ። ስለዚህ ሕጋዊ የሆነ ሀብተ ሥጋና ምግበ ሥጋ ፣ መድኃኒተ ሥጋ የሥጋ መድኃኒት ያስፈልጋቸዋል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535">
        <w:r>
          <w:rPr>
            <w:rStyle w:val="Hyperlink"/>
          </w:rPr>
          <w:t xml:space="preserve">0911874255</w:t>
        </w:r>
      </w:hyperlink>
    </w:p>
    <w:p>
      <w:pPr>
        <w:spacing w:lineRule="auto"/>
      </w:pPr>
      <w:r>
        <w:rPr/>
        <w:t xml:space="preserve"> *         </w:t>
      </w:r>
    </w:p>
    <w:p>
      <w:pPr>
        <w:spacing w:lineRule="auto"/>
      </w:pPr>
      <w:r>
        <w:rPr/>
        <w:t xml:space="preserve">📅 ጥር 6, 1998 ዓ.ም </w:t>
      </w:r>
      <w:r>
        <w:rPr>
          <w:color w:val="aaaaaa"/>
        </w:rPr>
        <w:t xml:space="preserve">(≈ 14 January 2006 GC)</w:t>
      </w:r>
    </w:p>
    <w:p>
      <w:pPr>
        <w:spacing w:lineRule="auto"/>
      </w:pPr>
      <w:r>
        <w:rPr/>
        <w:t xml:space="preserve">ክፍል 515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515</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ጥር ፮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ሰው ሆኖ የተፈጠረ ሁሉ በሙሉ አንድ ሰው ተነጥሎ ሳይቀር ስቶና ክዶ ፣ ከድቶ ፣ ተስፋ ቆርጦ በትዕቢት ፣ በኩርአት ፣ በቂም በቀል ፣ በቅንአት ፣ በምቀኝነት ፣ በሰይጣናዊ ትምህርትና ምክር ፣ መመሪያ ፣ በሰይጣናዊ ግብር ፣ በግብረ ይሁዳ ፣ በግብረ አይሁድ ፣ በግብረ አርዮስ ፣ በግብረ ማኒ ፣ በአምልኮ ባዕድ ፣ በአምልኮ ጣኦት ፣ በአምልኮተ ሰይጣን ዲያብሎስ ፣ በፍቅረ ንዋይ ፣ በፍቅረ ዝሙት ፣ በፍቅረ መዳራት ፣ በፍቅረ ግብረ ሰዶም ፣ በፍቅረ ግብረ ገሞራ ፣ በፍቅረ አሥራ አምስቱ ፈቃዳተ ሥጋ ፣ በፍቅረ ዓለም በዚህ ሁሉ በሙሉ ምክንያት ልዑል እግዚአብሔር ፈጣሪውን ከነሠራዊቱ ፍፁም የሆነ ትምህርቱንና ምክሩን ፣ መመሪያውን ፣ ማስጠንቀቂያውንና አዋጁን ፣ መልእክቱን ፣ ፍፁም የሆነ ሕጉንና ትእዛዙን ፣ ፈቃዱንና ሥርዓቱን ፣ ፍፁም የሆነ ቸርነቱንና ቃልኪዳኑን ፣ ምስክርነቱንና ፍርዱን ፣ ፍፁም የሆነ ኀይሉንና ጥበቡን ፣ ሥልጣኑን ፣ ፍፁም የሆነ ከሃሊነቱንና ምሕረቱን ፣ ረድኤቱን ፣ በረከቱን ፣ ሀብቱንና መድኃኒቱን ፣ ፍፁም የሆነ መለኮታዊ አንድነቱንና ሦስትነቱን ፣ ምልዓቱንና ስፋቱን ፣ ርቀቱን ፣ ቅድምናውንና ልዕልናውን ፣ ሕልውናውን ፣ የዋኅነቱንና ርኅሩኅነቱን ፣ ርኅራኄውን ፣ ፍፁም የሆነ ንጽሕናውንና ቅድስናውን ፍፁም ንጹሕ ፣ ፍፁም ቅዱስ ፣ ፍፁም ኀያል ፣ ፍፁም ሕያው የሆነ ቅዱስ ትስብእቱንና ጽንሰቱን ፣ ልደቱንና ጥምቀቱን ፣ እስራቱንና ግርፋቱን ፣ ስቅለቱንና ሞቱን ፣ ትንሣኤውንና ዕርገቱን ፣ ፍፁም ንጹሕ ፣ ፍፁም ቅዱስ ፣ ፍፁም ኀያል ፣ ፍፁም ሕያው የሆነ ቅዱስ ሥጋውንና ክቡር ደሙን ይህ ሁሉ በሙሉ ከላይ የተጠቀሰው ትምህርቱና ምክሩ ፣ መመሪያው "ዋጋ የለውም" ብሎ ስቶና ክዶ ፣ ከድቶ የተለየና የተለየች ፣ የተለዩ ሰዎች ናቸው "ፍፁማን ከሃድያንና ፍፁማን መናፍቃን ፣ ፍፁማን ኃጥአን ፣ ተስፋ ቆርጠው ተስፋ የሚያስቆርጡ ፍፁማን ቂመኞችና በቀለኞች ፣ ትዕቢተኞችና ኩራተኞች ፣ ቀናተኞችና ምቀኞች ፣ ሐሜተኞችና አድመኞች ፣ ሐሰተኞችና ከዳተኞች ፣ ሽፍቶችና ሌቦች ፣ ቀማኞች ፣ ጠንቋዮችና ነፍሰ ገዳዮች ተብለው ስማቸው የሚጠራ እነዚህ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36">
        <w:r>
          <w:rPr>
            <w:rStyle w:val="Hyperlink"/>
          </w:rPr>
          <w:t xml:space="preserve">0911874255</w:t>
        </w:r>
      </w:hyperlink>
    </w:p>
    <w:p>
      <w:pPr>
        <w:spacing w:lineRule="auto"/>
      </w:pPr>
      <w:r>
        <w:rPr/>
        <w:t xml:space="preserve"> *         </w:t>
      </w:r>
    </w:p>
    <w:p>
      <w:pPr>
        <w:spacing w:lineRule="auto"/>
      </w:pPr>
      <w:r>
        <w:rPr/>
        <w:t xml:space="preserve">📅 ጥር 7, 1998 ዓ.ም </w:t>
      </w:r>
      <w:r>
        <w:rPr>
          <w:color w:val="aaaaaa"/>
        </w:rPr>
        <w:t xml:space="preserve">(≈ 15 January 2006 GC)</w:t>
      </w:r>
    </w:p>
    <w:p>
      <w:pPr>
        <w:spacing w:lineRule="auto"/>
      </w:pPr>
      <w:r>
        <w:rPr/>
        <w:t xml:space="preserve">ክፍል 505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505</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ጥር ፯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ፍፁም ሰይጣናዊ የሆነ ሰው ስለፍፁማን ሰይጣናውያን ሰዎች ያዝናል ፣ ይቆረቆራል ፤ ከፍፁማን ሕጋውያን ሰዎችም ጋር ይሟገታል ፣ ይከራከራል ፣ ይታገላል ፣ ይዋጋል ፣ በተለያየ መሣሪያም ከሕጋውያን ሰዎች ጋር  ይከሳካሳል ፣ ደም ይፋሰሳል ፤ ሙሉ የሆነ ተገዢነቱና ታዛዥነቱ ፣ ወዳጅነቱ ከሥጋ ጠላትና ከነፍስ ጠላት ከሰይጣን ዲያብሎስና ከሠራዊቱ ጋ ስለሆነና ስለተባበረ ነው ። ብርሃን ፍፁም ብርሃን ተብሎ እንደሚጠራ ሁሉ ጨለማም ፍፁም ጨለማ ተብሎ ይጠራል ። ፍፁም እውነተኛ ሰው ደግሞ ስለ ፍፁማን እውነተኞች ሰዎች ከፍፁማን ሐሰተኞች ሰዎች ጋር ይሟገታል ፣ ይከራከራል ፣ ይታገላል ፣ ይዋጋል ። የእውነተኛ ሰው ሥራው ይህ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37">
        <w:r>
          <w:rPr>
            <w:rStyle w:val="Hyperlink"/>
          </w:rPr>
          <w:t xml:space="preserve">0911874255</w:t>
        </w:r>
      </w:hyperlink>
    </w:p>
    <w:p>
      <w:pPr>
        <w:spacing w:lineRule="auto"/>
      </w:pPr>
      <w:r>
        <w:rPr/>
        <w:t xml:space="preserve"> *         </w:t>
      </w:r>
    </w:p>
    <w:p>
      <w:pPr>
        <w:spacing w:lineRule="auto"/>
      </w:pPr>
      <w:r>
        <w:rPr/>
        <w:t xml:space="preserve">📅 ጥር 9, 1998 ዓ.ም </w:t>
      </w:r>
      <w:r>
        <w:rPr>
          <w:color w:val="aaaaaa"/>
        </w:rPr>
        <w:t xml:space="preserve">(≈ 17 January 2006 GC)</w:t>
      </w:r>
    </w:p>
    <w:p>
      <w:pPr>
        <w:spacing w:lineRule="auto"/>
      </w:pPr>
      <w:r>
        <w:rPr/>
        <w:t xml:space="preserve">ክፍል 516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516</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ጥር ፱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የሠራዊት ጌታ ልዑል እግዚአብሔር ፈጣሪዬ ከነሠራዊቱ እንዲህ ይላል ፦ አንተ ይትባረክ ወልደሥላሴን "ተጠባቂ" ሀብተ ሥጋና ሀብተ ነፍስ ፣ ሀብተ ምድርና ሀብተ ሰማይ አድርጌ አስቀምጬሃለው ፤ ከዓለመ ሥጋ ወደ ዓለመ ነፍስ የሚወስድ ድልድይና መሰላል ፣ መርከብና አውሮፕላን አድርጌ አስቀምጬሃለው ። ከዓለመ ሥጋ ወደ ዓለመ ነፍስ መሸጋገሪያ ድልድይ ማለት ንባቡና ትርጉሙ ፣ አንድምታው ፣ ፍፁም የሆነ ምስጢሩ ፦ ከአምልኮ ባዕድ ፣ ከአምልኮ ጣኦት ፣ ከአምልኮተ ሰይጣን ዲያብሎስ ከነሠራዊቱ ፣ ከግብረ ሰይጣን ዲያብሎስ ከነሠራዊቱ ወደ ፍፁም አምልኮተ እግዚአብሔርና ወደ  ፍፁም ፈሪሃ እግዚአብሔር ፣ ወደ ፍፁም ፍቅረ እግዚአብሔር ፣ ከቂም በቀል ወደ ፍፁም ፍቅረ ቢፅ ፣ ወደ ፍፁም ፍቅርና ሰላም ፣ ከፍፁም ቀቢጸ ተስፋ ወደ ፍፁም ተስፋ ፣ ከፍፁም ስሕተት ወደ ፍፁም ንስሓ ፣ ወደ ፍፁም ተአምኖ ኃጣውእ ፣ ወደ ፍፁም ሰማዕትነት ፣ ከፍፁም ትዕቢትና ኩርአት ወደ ፍፁም ትሕትና ፣ ከፍፁም ቅንአትና ምቀኝነት ፣ ንፍገት ወደ ፍፁም የዋኅነትና ወደ ፍፁም ርኅራኄ ፣ ወደ ፍፁም ልግስና ፣ ከፍፁም መዳራትና ዝሙት ፣ ርኩሰት ፣ ግብረ ሰዶም ፣ ግብረ ገሞራ ወደ ፍፁም ንጽሕናና ወደ ፍፁም ቅድስና ፣ ከፍፁም ግብረ ቃየል ወደ ግብረ አቤል ፣ ከግብረ ሰይጣን ዲያብሎስ ከነሠራዊቱ ወደ ግብረ ቅዱሳን መላእክት ፣ ከግብረ ፍፁማን ኃጥአን ወደ ፍፁም ግብረ ቅዱሳን ጻድቃን ፣ ከአሥራ አምስቱ ፈቃዳተ ሥጋ ወደ ዘጠኙ ፈቃዳተ ነፍስ ፣ ከሐሜት ፣ ከአድመኛነት ፣ ከሐሰት ፣ ከክዳት ፣ ከሽፍትነትና ከስርቆት ፣ ከቅሚያ ፣ ከጥንቁልና ፣ ነፍስን ከማጥፋትና ከመግደል ፣ ከማሰርና ከመግረፍ ፣ በረሃበ ሥጋና በረሃበ ነፍስ ከማሰቃየት ወደ ሕጋዊ ተግባረ ሥጋና ተግባረ ነፍስ ፣ ወደ ፍፁም መተዋወቅና ወደ ፍፁም ይቅር መባባል ፣ ወደ ፍፁም ፍቅር ፣ ወደ ፍፁም መተባበርና ወደ ፍፁም መከባበር ፣ ወደ ፍፁም መማማርና ወደ ፍፁም መመካከር ፣ ወደ ፍፁም መተራረም ፣ ወደ ፍፁም መረዳዳትና ወደ ፍፁም መተጋገዝ ፣ ወደ ፍፁም መተሳሰብና ወደ ፍፁም መተዛዘን ፣ ወደ ፍፁም መረጋጋትና ወደ ፍፁም መጽናናት ፣ ወደ ፍፁም መተማመንና ወደ ፍፁም መጠባበቅ ፣ ወደ ፍፁም አንድነትና ስምምነት ፣ ፍቅርና ሰላም ፣ ጤንነት ፣ ደሥታና ክብር ፣ ወደ ሕጋዊ ማኅበርና ድርጅት ፣ ወደ ፍፁም ምሕረትና ረድኤት ፣ በረከት ፣ ሀብትና መድኃኒት ፣ ወደ ፍፁም ስርየተ ኃጢአት የሚያስገባ አምላካዊና መለኮታዊ ፣ ሰማያዊና ምድራዊ ፣ ቀዳማዊና ማዕከላዊ ፣ ዘለዓለማዊ ፣ መልአካዊና መንፈሳዊ ፣ ሥጋዊና ነፍሳዊ ፣ ሕጋዊ የሆነ ትምህርትና ምክር ፣ መመሪያ ፣ ማስጠንቀቂያና አዋጅ ፣ መልእክት ፣ ሕግና ትእዛዝ ፣ ፈቃድና ሥርዓት ፣ በፍፁም ቸርነቴና የፍፁም ቃልኪዳኔ ምስክርነትና ፍርድ ፣ ዳኝነት ወድጄና ፈቅጄ ፣ መስክሬና ፈርጄ ሰጥቼሃለው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538">
        <w:r>
          <w:rPr>
            <w:rStyle w:val="Hyperlink"/>
          </w:rPr>
          <w:t xml:space="preserve">0911874255</w:t>
        </w:r>
      </w:hyperlink>
    </w:p>
    <w:p>
      <w:pPr>
        <w:spacing w:lineRule="auto"/>
      </w:pPr>
      <w:r>
        <w:rPr/>
        <w:t xml:space="preserve"> *         </w:t>
      </w:r>
    </w:p>
    <w:p>
      <w:pPr>
        <w:spacing w:lineRule="auto"/>
      </w:pPr>
      <w:r>
        <w:rPr/>
        <w:t xml:space="preserve">📅 ጥር 10, 1998 ዓ.ም </w:t>
      </w:r>
      <w:r>
        <w:rPr>
          <w:color w:val="aaaaaa"/>
        </w:rPr>
        <w:t xml:space="preserve">(≈ 18 January 2006 GC)</w:t>
      </w:r>
    </w:p>
    <w:p>
      <w:pPr>
        <w:spacing w:lineRule="auto"/>
      </w:pPr>
      <w:r>
        <w:rPr/>
        <w:t xml:space="preserve">ክፍል 501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501</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ጥር ፲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መጀመሪያ ሕጋዊ ያልሆነ መንፈስና ፈቃድ ፣ ሕጋዊ ያልሆነ ሐሳብና ምኞት ፣ ሕጋዊ ያልሆነ ንግግርና አነጋገር ፣ ሕጋዊ ያልሆነ ተግባረ ሥጋና ግብረ ሥጋ ፣ ሕጋዊ ያልሆነ ተግባረ ነፍስ ፣ ሕጋዊ ያልሆነ አቋምና አላማ ፣ ሕጋዊ ያልሆነ እምነትና አምልኮት ፣ ትምህርትና ምክር ፣ መመሪያ ፣ ማስጠንቀቂያና አዋጅ ፣ መልእክት ፣ ሕጋዊ ያልሆነ ሕግና ትእዛዝ ፣ ፈቃድና ሥርዓት ፣ ምስክርነትና ፍርድ ፣ ዳኝነት ፣ ሕጋዊ ያልሆነ አንድነትና ስምምነት ፣ ፍቅርና ሰላም ፣ ጤንነት ፣ ደሥታና ክብር ፣ ሕጋዊ ያልሆነ ማኅበርና ድርጅት ፣ ሕጋዊ ያልሆነ ዕውቀትና ጉልበት ፣ ድፍረት ፣ አንደበት ፣ ደምግባት ፣ ውበት ፣ ሕጋዊ ያልሆነ ኀይልና ጥበብ ፣ ሥልጣን ፣ ሕጋዊ ያልሆነ መሣሪያ ፣ ሕጋዊ ያልሆነ ሙግትና ክርክር ፣ ትግልና ጦርነት ፣ ሕጋዊ ያልሆነ ብርና ወርቅ ፣ ሕጋዊ ያልሆነ ጋብቻ ፣ ሕጋዊ ያልሆነ ትዳር ፣ ሕጋዊ ያልሆነ መሬትና ቤት ፣ ንብረት ፣ ሕጋዊ ያልሆነ ዜግነት ፣ ሕጋዊ ያልሆነ ነፃነት ፣ ሕጋዊ ያልሆነ ሕይወተ ሥጋና ሕይወተ ነፍስ ይዞ ፣ ይዛ ፣ ይዘው ፣ ይዘህና ይዘሽ ፣ ይዛችሁ መኖርና መተዳደር ፣ መመራት "ከሥጋ ጠላትና ከነፍስ ጠላት ከሰይጣን ዲያብሎስና ከሠራዊቱ ጋ እንደመኖርና እንደመተዳደር ፣ እንደመመራት ነው ቁጥሩ" ፤ ንባቡና ትርጉሙ ፣ አንድምታው ፣ ፍፁም የሆነ ምስጢሩ ይህ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39">
        <w:r>
          <w:rPr>
            <w:rStyle w:val="Hyperlink"/>
          </w:rPr>
          <w:t xml:space="preserve">0911874255</w:t>
        </w:r>
      </w:hyperlink>
    </w:p>
    <w:p>
      <w:pPr>
        <w:spacing w:lineRule="auto"/>
      </w:pPr>
      <w:r>
        <w:rPr/>
        <w:t xml:space="preserve"> *         </w:t>
      </w:r>
    </w:p>
    <w:p>
      <w:pPr>
        <w:spacing w:lineRule="auto"/>
      </w:pPr>
      <w:r>
        <w:rPr/>
        <w:t xml:space="preserve">📅 ጥር 10, 1998 ዓ.ም </w:t>
      </w:r>
      <w:r>
        <w:rPr>
          <w:color w:val="aaaaaa"/>
        </w:rPr>
        <w:t xml:space="preserve">(≈ 18 January 2006 GC)</w:t>
      </w:r>
    </w:p>
    <w:p>
      <w:pPr>
        <w:spacing w:lineRule="auto"/>
      </w:pPr>
      <w:r>
        <w:rPr/>
        <w:t xml:space="preserve">ክፍል 513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513</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ጥር ፲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ስለ ፍፁም አምልኮተ እግዚአብሔር የተሠራ ፍፁም ሕግና ትእዛዝ ፣ ፈቃድና ሥርዓት አለ ፪ኛ ስለ ፍፁም እውነት የተሠራ ፍፁም ሕግና ትእዛዝ ፣ ፈቃድና ሥርዓት አለ ፫ኛ ስለ ሰንበት የተሠራ ፍፁም ሕግና ትእዛዝ ፣ ፈቃድና ሥርዓት አለ ፬ኛ ስለ አባትና እናት የተሠራ ፍፁም ሕግና ትእዛዝ ፣ ፈቃድና ሥርዓት አለ ፭ኛ "አትግደል" እንዳይገድል የተሠራ ፍፁም ሕግና ትእዛዝ ፣ ፈቃድና ሥርዓት አለ ፮ኛ "አታመንዝር" እንዳያመነዝር የተሠራ ፍፁም ሕግና ትእዛዝ ፣ ፈቃድና ሥርዓት አለ ፯ኛ "አትስረቅ" እንዳይሰርቅ የተሠራ ፍፁም ሕግና ትእዛዝ ፣ ፈቃድና ሥርዓት አለ ፰ኛ "በባልንጀራህ ላይ በሐሰት አትመስክር" በባልንጀራው ላይ በሐሰት እንዳይመሰክር የተሠራ ፍፁም ሕግና ትእዛዝ ፣ ፈቃድና ሥርዓት አለ ፱ኛ "የባልንጀራህን ቤት አትመኝ ፣ የባልንጀራህን ሚስት ፣ ሎሌውንም ፣ ገረዱንም ፣ በሬውንም ፣ አህያውንም ፣ ከባልንጀራህ ገንዘብ ሁሉ ማንኛቸውንም አትመኝ" የባልንጀራውን ቤት ፣ የባልንጀራውን ሚስት ፣ ሎሌውንም ፣ ገረዱንም ፣ በሬውንም ፣ አህያውንም ፣ ገንዘቡንም ሁሉ እንዳይመኝ የተሠራ ፍፁም ሕግና ትእዛዝ ፣ ፈቃድና ሥርዓት አለ  ፲ኛ ኦሪት ዘሌዋውያን ምዕራፍ ፲፱ ቁ ፲፯ ወንድምህን በልብህ አትጥላው ፤ በባልንጀራህ ምክንያት ኃጢአት እንዳይሆንብህ ገስጸው ፣ አትበቀልም ፣ በሕዝብህም ልጆች ቂም አትያዝ ነገር ግን ባልንጀራህን እንደ ራስህ ውደድ ፤ እኔ እግዚአብሔር ነኝ ፤ ሥርዓቴን ጠብቁ ። "ይህን ፍፁም ሕግ ጠብቆ እንዲኖርና እንዲተዳደር ፣ እንዲመራ ፍፁም የሆነ ሕግና ትእዛዝ ፣ ፈቃድና ሥርዓት ሠርቻለሁ ይላል የሠራዊት ጌታ ልዑል እግዚአብሔር ከነሠራዊቱ" ። </w:t>
      </w:r>
    </w:p>
    <w:p>
      <w:pPr>
        <w:spacing w:lineRule="auto"/>
      </w:pPr>
      <w:r>
        <w:rPr/>
      </w:r>
    </w:p>
    <w:p>
      <w:pPr>
        <w:spacing w:lineRule="auto"/>
      </w:pPr>
      <w:r>
        <w:rPr/>
      </w:r>
    </w:p>
    <w:p>
      <w:pPr>
        <w:spacing w:lineRule="auto"/>
      </w:pPr>
      <w:r>
        <w:rPr/>
        <w:t xml:space="preserve">     ፪ኛ መልእክት ፦ አስተምሮና መክሮ የማሳት ፣ የማስካድ ፣ የማስከዳት ፣ የማሳበድ ፣ ተስፋ የማስቆረጥ ሥልጣን የተሰጠውና የተሰጣቸው ፍጡራን አሉ ።</w:t>
      </w:r>
    </w:p>
    <w:p>
      <w:pPr>
        <w:spacing w:lineRule="auto"/>
      </w:pPr>
      <w:r>
        <w:rPr/>
      </w:r>
    </w:p>
    <w:p>
      <w:pPr>
        <w:spacing w:lineRule="auto"/>
      </w:pPr>
      <w:r>
        <w:rPr/>
        <w:t xml:space="preserve">፪ኛ በቅንአት ሰውን የሚገድልና የሚያስገድል ፣ ሰውን የመግደልና የማስገደል ሥልጣን የተሰጣቸው ሰዎችም አሉ ። እነርሱም ከእኛ ጋ የሚኖሩ ሰዎች ናቸው ፤ ከእናንተ ጋ የሚኖሩ ሰዎች ናቸው ፤ እናንተ ግን እንደነዚህ ዓይነት ሰዎች ከመሆን አድነን ብላችሁ ለምኑ እንጂ በእልህ እንደነርሱ አትሁኑ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40">
        <w:r>
          <w:rPr>
            <w:rStyle w:val="Hyperlink"/>
          </w:rPr>
          <w:t xml:space="preserve">0911874255</w:t>
        </w:r>
      </w:hyperlink>
    </w:p>
    <w:p>
      <w:pPr>
        <w:spacing w:lineRule="auto"/>
      </w:pPr>
      <w:r>
        <w:rPr/>
        <w:t xml:space="preserve"> *         </w:t>
      </w:r>
    </w:p>
    <w:p>
      <w:pPr>
        <w:spacing w:lineRule="auto"/>
      </w:pPr>
      <w:r>
        <w:rPr/>
        <w:t xml:space="preserve">📅 ጥር 16, 1998 ዓ.ም </w:t>
      </w:r>
      <w:r>
        <w:rPr>
          <w:color w:val="aaaaaa"/>
        </w:rPr>
        <w:t xml:space="preserve">(≈ 24 January 2006 GC)</w:t>
      </w:r>
    </w:p>
    <w:p>
      <w:pPr>
        <w:spacing w:lineRule="auto"/>
      </w:pPr>
      <w:r>
        <w:rPr/>
        <w:t xml:space="preserve">ክፍል 585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585</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ጥር ፲፮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የሥጋ ጠላትና የነፍስ ጠላት ሰይጣን ዲያብሎስ ከነሠራዊቱ ሰውን ሁሉ በሙሉ ሲፈትን በተለያየ ፈተና ነው የሚፈትነው ፤ የሚፈትናቸው ፤ ፩ኛ በክህደት የሚፈትነው ሰው አለ </w:t>
      </w:r>
    </w:p>
    <w:p>
      <w:pPr>
        <w:spacing w:lineRule="auto"/>
      </w:pPr>
      <w:r>
        <w:rPr/>
      </w:r>
    </w:p>
    <w:p>
      <w:pPr>
        <w:spacing w:lineRule="auto"/>
      </w:pPr>
      <w:r>
        <w:rPr/>
        <w:t xml:space="preserve">፪ኛ በመናፍቅነት ፣ በጥርጥር ፣ በማጠራጠር የሚፈትነው ሰው አለ </w:t>
      </w:r>
    </w:p>
    <w:p>
      <w:pPr>
        <w:spacing w:lineRule="auto"/>
      </w:pPr>
      <w:r>
        <w:rPr/>
      </w:r>
    </w:p>
    <w:p>
      <w:pPr>
        <w:spacing w:lineRule="auto"/>
      </w:pPr>
      <w:r>
        <w:rPr/>
        <w:t xml:space="preserve">፫ኛ በቀቢፀ ተስፋ የሚፈትነው ሰው አለ </w:t>
      </w:r>
    </w:p>
    <w:p>
      <w:pPr>
        <w:spacing w:lineRule="auto"/>
      </w:pPr>
      <w:r>
        <w:rPr/>
      </w:r>
    </w:p>
    <w:p>
      <w:pPr>
        <w:spacing w:lineRule="auto"/>
      </w:pPr>
      <w:r>
        <w:rPr/>
        <w:t xml:space="preserve">፬ኛ በቂም በቀል የሚፈትነው ሰው አለ</w:t>
      </w:r>
    </w:p>
    <w:p>
      <w:pPr>
        <w:spacing w:lineRule="auto"/>
      </w:pPr>
      <w:r>
        <w:rPr/>
      </w:r>
    </w:p>
    <w:p>
      <w:pPr>
        <w:spacing w:lineRule="auto"/>
      </w:pPr>
      <w:r>
        <w:rPr/>
        <w:t xml:space="preserve">፭ኛ በትዕቢት ፣ በኩርአት የሚፈትነው ሰው አለ</w:t>
      </w:r>
    </w:p>
    <w:p>
      <w:pPr>
        <w:spacing w:lineRule="auto"/>
      </w:pPr>
      <w:r>
        <w:rPr/>
      </w:r>
    </w:p>
    <w:p>
      <w:pPr>
        <w:spacing w:lineRule="auto"/>
      </w:pPr>
      <w:r>
        <w:rPr/>
        <w:t xml:space="preserve">፮ኛ በቅንአት ፣ በምቀኝነት ፣ በንፍገት የሚፈትነው ሰው አለ</w:t>
      </w:r>
    </w:p>
    <w:p>
      <w:pPr>
        <w:spacing w:lineRule="auto"/>
      </w:pPr>
      <w:r>
        <w:rPr/>
      </w:r>
    </w:p>
    <w:p>
      <w:pPr>
        <w:spacing w:lineRule="auto"/>
      </w:pPr>
      <w:r>
        <w:rPr/>
        <w:t xml:space="preserve">፯ኛ በመዳራት ፣ በዝሙት ፣ በርኩሰት ፣ በግብረ ሰዶም ፣ በግብረ ገሞራ የሚፈትነውም ሰው አለ </w:t>
      </w:r>
    </w:p>
    <w:p>
      <w:pPr>
        <w:spacing w:lineRule="auto"/>
      </w:pPr>
      <w:r>
        <w:rPr/>
      </w:r>
    </w:p>
    <w:p>
      <w:pPr>
        <w:spacing w:lineRule="auto"/>
      </w:pPr>
      <w:r>
        <w:rPr/>
        <w:t xml:space="preserve">፰ኛ በግብረ ይሁዳ ፣ በግብረ አይሁድ ፣ በሰይጣናዊ ግብሩ የሚፈትነው ሰው አለ </w:t>
      </w:r>
    </w:p>
    <w:p>
      <w:pPr>
        <w:spacing w:lineRule="auto"/>
      </w:pPr>
      <w:r>
        <w:rPr/>
      </w:r>
    </w:p>
    <w:p>
      <w:pPr>
        <w:spacing w:lineRule="auto"/>
      </w:pPr>
      <w:r>
        <w:rPr/>
        <w:t xml:space="preserve">፱ኛ በአሥራ አምስቱ ፈቃዳተ ሥጋ የሚፈትነው ሰውም አለ</w:t>
      </w:r>
    </w:p>
    <w:p>
      <w:pPr>
        <w:spacing w:lineRule="auto"/>
      </w:pPr>
      <w:r>
        <w:rPr/>
      </w:r>
    </w:p>
    <w:p>
      <w:pPr>
        <w:spacing w:lineRule="auto"/>
      </w:pPr>
      <w:r>
        <w:rPr/>
        <w:t xml:space="preserve">፲ኛ በግብረ አርዮስ ፣ በግብረ ማኒ ፣ በግብረ አንጢያኮስ ፣ በግብረ አጋግ ፣ በግብረ አክአብ ፣ በግብረ ኤልዛቤል የሚፈትነው ሰውም አለ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41">
        <w:r>
          <w:rPr>
            <w:rStyle w:val="Hyperlink"/>
          </w:rPr>
          <w:t xml:space="preserve">0911874255</w:t>
        </w:r>
      </w:hyperlink>
    </w:p>
    <w:p>
      <w:pPr>
        <w:spacing w:lineRule="auto"/>
      </w:pPr>
      <w:r>
        <w:rPr/>
        <w:t xml:space="preserve"> *         </w:t>
      </w:r>
    </w:p>
    <w:p>
      <w:pPr>
        <w:spacing w:lineRule="auto"/>
      </w:pPr>
      <w:r>
        <w:rPr/>
        <w:t xml:space="preserve">📅 ጥር 16, 1998 ዓ.ም </w:t>
      </w:r>
      <w:r>
        <w:rPr>
          <w:color w:val="aaaaaa"/>
        </w:rPr>
        <w:t xml:space="preserve">(≈ 24 January 2006 GC)</w:t>
      </w:r>
    </w:p>
    <w:p>
      <w:pPr>
        <w:spacing w:lineRule="auto"/>
      </w:pPr>
      <w:r>
        <w:rPr/>
        <w:t xml:space="preserve">ክፍል 628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628</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ጥር ፲፮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ተፈታኝ የሠራዊት ጌታ ልዑል እግዚአብሔር ከነሠራዊቱ ከሚወዳቸውና ከሚወዱት ልጆቹና ወዳጆቹ ጋ እየተፈተነ ነው ያለው ፤ ፈተናው እሱን ከነሠራዊቱ ለማስቆጣት ፣ ተቆጥቶ ዓለምን እንዲያጠፋት ፣ እንዳጠፋት ፣ እንዳልነበረች እንዲያደርጋት ፣  እንዳልነበረች እንዳደርጋት እኔን ከነሠራዊቴ ለማስቆጣት የሚያስቆጣ ሥራ እየሠራ ነው ያለው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42">
        <w:r>
          <w:rPr>
            <w:rStyle w:val="Hyperlink"/>
          </w:rPr>
          <w:t xml:space="preserve">0911874255</w:t>
        </w:r>
      </w:hyperlink>
    </w:p>
    <w:p>
      <w:pPr>
        <w:spacing w:lineRule="auto"/>
      </w:pPr>
      <w:r>
        <w:rPr/>
        <w:t xml:space="preserve"> *         </w:t>
      </w:r>
    </w:p>
    <w:p>
      <w:pPr>
        <w:spacing w:lineRule="auto"/>
      </w:pPr>
      <w:r>
        <w:rPr/>
        <w:t xml:space="preserve">📅 ጥር 26, 1998 ዓ.ም </w:t>
      </w:r>
      <w:r>
        <w:rPr>
          <w:color w:val="aaaaaa"/>
        </w:rPr>
        <w:t xml:space="preserve">(≈ 03 February 2006 GC)</w:t>
      </w:r>
    </w:p>
    <w:p>
      <w:pPr>
        <w:spacing w:lineRule="auto"/>
      </w:pPr>
      <w:r>
        <w:rPr/>
        <w:t xml:space="preserve">ክፍል 323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323</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ጥር ፳፮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"በስምና በልብስ ፍፁም ባህታዊ ፣ በሐሳብና በምኞት ፣ በንግግርና በሥራ ደግሞ ፍፁም ዘማዊ ሆኖ መኖር" ከዚህ የበለጠ ፍፁም ጥፋት ፣ ከዚህ የበለጠ ፍፁም በደል ፣ ከዚህ የበለጠ ፍፁም ኃጢአት ፣ ከዚህ የበለጠ ፍፁም ወንጀል ፣ ከዚህ የበለጠ ፍፁም ዝሙት ፣ ከዚህ የበለጠ ፍፁም ርኩሰት ፣ ከዚህ የበለጠ ፍፁም ነፍስ መግደል የለምና በዚሁ ዓይነት ኃጢአት ምክንያት ተወቅሰህና ተከስሰህ ፣ ተወቅሰሽና ተከስሰሽ ፣ ተወቅሳችሁና ተከስሳችሁ ወደ ሲኦልና ወደ ገሃነመ እሳት እንዳትወርድ ፣ እንዳትወርጂ ፣ እንዳትወርዱ በልባችሁ ያለውን ሐሳባችሁንና ምኞታችሁን ገልፃችሁ በተግባር ወደ ዓለም ውስጥ መግባት ነው ። አታላችሁና አሞኝታችሁ አታግቡ እንጂ መንግሥትና ሕዝብ በሚያውቀው ሕግና ትእዛዝ ወንዱ እሱን የመሰለች ወይም እንደሱ የተሸነፈች ሴት አግብቶ ፣ ሴቷም እሷን የመሰለ ወይም እንደ እሷ የተሸነፈ ወንድ አግብታ አንድ ወንድ በአንዲት ሴት ፣ አንዲት ሴት በአንድ ወንድ ተወስነው ፣ ተወስናችሁ ኑሩ ፣ ተዳደሩ ፣ ተመሩ ይላል ከልዑል እግዚአብሔርና ከሠራዊቱ የተላከው ሰው አባ ይትባረክ ወልደሥላሴ ዘሀገረ ኢትዮጵያ ።</w:t>
      </w:r>
    </w:p>
    <w:p>
      <w:pPr>
        <w:spacing w:lineRule="auto"/>
      </w:pPr>
      <w:r>
        <w:rPr/>
      </w:r>
    </w:p>
    <w:p>
      <w:pPr>
        <w:spacing w:lineRule="auto"/>
      </w:pPr>
      <w:r>
        <w:rPr/>
      </w:r>
    </w:p>
    <w:p>
      <w:pPr>
        <w:spacing w:lineRule="auto"/>
      </w:pPr>
      <w:r>
        <w:rPr/>
        <w:t xml:space="preserve">* ዮሴፍ ሰይፉ * </w:t>
      </w:r>
    </w:p>
    <w:p>
      <w:pPr>
        <w:spacing w:lineRule="auto"/>
      </w:pPr>
      <w:hyperlink r:id="rId543">
        <w:r>
          <w:rPr>
            <w:rStyle w:val="Hyperlink"/>
          </w:rPr>
          <w:t xml:space="preserve">0911874255</w:t>
        </w:r>
      </w:hyperlink>
    </w:p>
    <w:p>
      <w:pPr>
        <w:spacing w:lineRule="auto"/>
      </w:pPr>
      <w:r>
        <w:rPr/>
        <w:t xml:space="preserve"> *         </w:t>
      </w:r>
    </w:p>
    <w:p>
      <w:pPr>
        <w:spacing w:lineRule="auto"/>
      </w:pPr>
      <w:r>
        <w:rPr/>
        <w:t xml:space="preserve">📅 ጥር 26, 1998 ዓ.ም </w:t>
      </w:r>
      <w:r>
        <w:rPr>
          <w:color w:val="aaaaaa"/>
        </w:rPr>
        <w:t xml:space="preserve">(≈ 03 February 2006 GC)</w:t>
      </w:r>
    </w:p>
    <w:p>
      <w:pPr>
        <w:spacing w:lineRule="auto"/>
      </w:pPr>
      <w:r>
        <w:rPr/>
        <w:t xml:space="preserve">ክፍል 324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324</w:t>
      </w:r>
    </w:p>
    <w:p>
      <w:pPr>
        <w:spacing w:lineRule="auto"/>
      </w:pPr>
      <w:r>
        <w:rPr/>
      </w:r>
    </w:p>
    <w:p>
      <w:pPr>
        <w:spacing w:lineRule="auto"/>
      </w:pPr>
      <w:r>
        <w:rPr/>
      </w:r>
    </w:p>
    <w:p>
      <w:pPr>
        <w:spacing w:lineRule="auto"/>
      </w:pPr>
      <w:r>
        <w:rPr/>
        <w:t xml:space="preserve"> ዕለት - አርብረ</w:t>
      </w:r>
    </w:p>
    <w:p>
      <w:pPr>
        <w:spacing w:lineRule="auto"/>
      </w:pPr>
      <w:r>
        <w:rPr/>
      </w:r>
    </w:p>
    <w:p>
      <w:pPr>
        <w:spacing w:lineRule="auto"/>
      </w:pPr>
      <w:r>
        <w:rPr/>
        <w:t xml:space="preserve">ጥር ፳፮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"ተሰውሮ ኃጢአት ስለመሥራት"</w:t>
      </w:r>
    </w:p>
    <w:p>
      <w:pPr>
        <w:spacing w:lineRule="auto"/>
      </w:pPr>
      <w:r>
        <w:rPr/>
      </w:r>
    </w:p>
    <w:p>
      <w:pPr>
        <w:spacing w:lineRule="auto"/>
      </w:pPr>
      <w:r>
        <w:rPr/>
      </w:r>
    </w:p>
    <w:p>
      <w:pPr>
        <w:spacing w:lineRule="auto"/>
      </w:pPr>
      <w:r>
        <w:rPr/>
        <w:t xml:space="preserve">       ተሰውሮ ኃጢአት መሥራት ማለት ፦ ፩ኛ ያለ ሕግ አግብቶና ተጋብቶ መኖርና መተዳደር ማለት ነው ፪ኛ የተለያየ ዓይነት የኃጢአት ሥራ ከወንድም ፣ ከሴትም ፣ ከእንስሳትም ጠቅላላ እነዚህን ከመሰሉ ነገሮች የኃጢአት ሥራ በስውር ማሰብና መመኘት ፣ መናገርና መሥራት ነው ። ይህን ዓይነት ኃጢአት እየሠሩ ደግሞ ንጹሕ ድንግል ፣ ንጹሕ ባህታዊ ፣ ንጹሕ ዲያቆን ፣ ንጹሕ ካህን ፣ ንጹሕ መነኩሴ ፣ ንጹሕ ምዕመን ፣ ንጹሕ አረጋዊ ፣ ንጹሕ ጎልማሳ ፣ ንጹሕ ሕፃን እየተባለና እየተባለች ፣ እየተባሉ በሰው አንደበት እየተወደዱና እየተመረቁ ፣ እየተከበሩ መኖርና መተዳደር በልዑል እግዚአብሔርና በሠራዊቱ ፣ በቅዱሳን መላእክት ፣ በቅዱሳን ነቢያትና ፣ በቅዱሳን ሐዋርያት ፣ በቅዱሳን ጻድቃንና በቅዱሳን ሰማዕታት ፣ በቅዱሳን ድንግልና በቅዱሳን መነኮሳት ጠቅላላ በእግዚአብሔር ልጆችና በእግዚአብሔር ወዳጆች ፊት ግን ይህን ዓይነት ሥር በጣም በጣም ነውር ነው ። ታዲያ ይህን ዓይነት የነውር ሥራ እየሠራችሁ ምን ዓይነት ሀብተ ሥጋ ፣ ምን ዓይነት ሀብተ ነፍስ ስጠን ብላችሁ ነው የምትለምኑ ይላል  የሠራዊት ጌታ ልዑል እግዚአብሔር ከነሠራዊቱ ። ማረን ነው ወይስ ቅሰፈን ? </w:t>
      </w:r>
    </w:p>
    <w:p>
      <w:pPr>
        <w:spacing w:lineRule="auto"/>
      </w:pPr>
      <w:r>
        <w:rPr/>
      </w:r>
    </w:p>
    <w:p>
      <w:pPr>
        <w:spacing w:lineRule="auto"/>
      </w:pPr>
      <w:r>
        <w:rPr/>
      </w:r>
    </w:p>
    <w:p>
      <w:pPr>
        <w:spacing w:lineRule="auto"/>
      </w:pPr>
      <w:r>
        <w:rPr/>
        <w:t xml:space="preserve">* ዮሴፍ ሰይፉ ፣ </w:t>
      </w:r>
    </w:p>
    <w:p>
      <w:pPr>
        <w:spacing w:lineRule="auto"/>
      </w:pPr>
      <w:hyperlink r:id="rId544">
        <w:r>
          <w:rPr>
            <w:rStyle w:val="Hyperlink"/>
          </w:rPr>
          <w:t xml:space="preserve">0911874255</w:t>
        </w:r>
      </w:hyperlink>
    </w:p>
    <w:p>
      <w:pPr>
        <w:spacing w:lineRule="auto"/>
      </w:pPr>
      <w:r>
        <w:rPr/>
        <w:t xml:space="preserve"> *         </w:t>
      </w:r>
    </w:p>
    <w:p>
      <w:pPr>
        <w:spacing w:lineRule="auto"/>
      </w:pPr>
      <w:r>
        <w:rPr/>
        <w:t xml:space="preserve">📅 ጥር 27, 1998 ዓ.ም </w:t>
      </w:r>
      <w:r>
        <w:rPr>
          <w:color w:val="aaaaaa"/>
        </w:rPr>
        <w:t xml:space="preserve">(≈ 04 February 2006 GC)</w:t>
      </w:r>
    </w:p>
    <w:p>
      <w:pPr>
        <w:spacing w:lineRule="auto"/>
      </w:pPr>
      <w:r>
        <w:rPr/>
        <w:t xml:space="preserve">ክፍል 376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376</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ጥር ፳፯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በስሕተት ፣ በክህደት ፣ በመናፍቅነት ፣ በክዳት ፣ በእብደት ፣ በስንፍና ፣ በድንቁርና ፣ በቀቢጸ ተስፋ ፣ በቂም በቀል ፣ በትዕቢት ፣ በኩርአት ፣ በቅንአት ፣ በምቀኝነት ፣ በንፍገት ፣ በሰይጣናዊ መንፈስና በሰይጣናዊ ፈቃድ ፣ በሰይጣናዊ ሐሳብና በሰይጣናዊ ምኞት ፣ በሰይጣናዊ ንግግርና አነጋገር ፣ በሰይጣናዊ አቋምና አላማ ፣ በሰይጣናዊ እምነትና አምልኮት ፣ በሰይጣናዊ ትምህርትና ምክር ፣ መመሪያ ፣ ማስጠንቀቂያና አዋጅ ፣ መልእክት ፣ ሕግና ትእዛዝ ፣ ፈቃድና ሥርዓት ፣ ምስክርነትና ፍርድ ፣ ዳኝነት ፣ በሰይጣናዊ ዕውቀትና ጉልበት ፣ ድፍረት ፣ አንደበት ፣ በሰይጣናዊ ኀይልና ጥበብ ፣ ሥልጣን ፣ በሰይጣናዊ መሣሪያ ፣ በሰይጣናዊ ሙግትና ክርክር ፣ ትግልና ጦርነት ፣ በአምልኮ ባእድ ፣ በአምልኮ ጣኦት ፣ በአምልኮተ ሰይጣን ዲያብሎስ ከነሠራዊቱ የምትመራበት መመሪያ በአንተ ሕይወተ ሥጋና ሕይወተ ነፍስ የለም ። የአንተ ፍፁም መመሪያ ሁልጊዜ ያለማቋረጥ በሰማያዊና በምድራዊ ፣ በቀዳማዊና በማዕከላዊ ፣ በዘለዓለማዊ ፣ በአምላካዊና በመለኮታዊ ፣ በመልአካዊና በመንፈሳዊ ፣ በሥጋዊና በነፍሳዊ ፣ በሕጋዊ ትምህርትና ምክር ፣ መመሪያ ፣ ማስጠንቀቂያና አዋጅ ፣ መልእክት ፣ ሕግና ትእዛዝ ፣ ፈቃድ ሥርዓት ፣ ቸርነትና ቃልኪዳን ፣ ምስክርነትና ፍርድ ፣ ዳኝነት በአምላካዊና በመለኮታዊ ኀይልና ጥበብ ፣ ሥልጣን ፣ ከሃሊነትና ምሕረት ፣ ረድኤት ፣ በረከት ፣ ሀብትና መድኃኒት ፣ ወገንና ነገድ ፣ ሠራዊት ፣ በአምላካዊ መሣሪያ ነው የምትንቀሳቀሰው ፤ ተንቀሳቅሰህ የምትናገረውና የምትሠራው ይላል ፍፁም የባሕርይ አምላክ ኢየሱስ ክርስቶስ ፈጣሪህ ከአብ የባሕርይ አባቱ ፣ ከመንፈስ ቅዱስ የባሕርይ ሕይወቱ ፣ በአንድነቱና በሦስትነቱ  ከነሠራዊቱ እንዲህ ብሎ በእውነት እውነት ፣ እውነት ብሎ መስክሯል ፣ ፈርዷል ብለህ በእውነት በታማኝነት ደፍረህና ተመክተህ መስክር ይለኛል የሠራዊት ጌታ ልዑል እግዚአብሔር ፈጣሪዬ ከነሠራዊቱ ። አንተን ይትባረክ ወልደሥላሴን ወደዚህ ዓለም ወደ ሰው ሁሉ በሙሉ ፩ኛ እንደ ኀይለኛ ነፋስ ፪ኛ እንደ ኀይለኛ እሳት ፫ኛ እንደ ኀይለኛ ዝናብ ፬ኛ እንደ ኀይለኛ ጎርፍ ፭ኛ እንደ ኀያላን ነገሥታት ፮ኛ እንደ ዕለተ ምፅአት ወደ ዓለም ሁሉ በሙሉ ልኬሃለው ፤ ዓለምን ሁሉ በሙሉ የምታጠፋበት መሣሪያ ግን አልሰጠሁህም ። መሣሪያው በእኔ በልዑል እግዚአብሔር ፈጣሪህ ከነሠራዊቴ ዕጅና ደጅ ፣ ስርና ቁጥጥር ነው ያለው ፤ ላንተ የሰጠሁህ ፍፁም መሣሪያ "አምላካዊና መለኮታዊ ትምህርትና ምክር ፣ መመሪያ" ብቻ ነው ። አስተምረህና መክረህ እንድታሳውቅ ፣ አሳውቀህ እንድታሳምን ወደ ሰው ሁሉ በሙሉ በእግረ ሥጋ ሳይሆን በእግረ ነፍስ እንድትንቀሳቀስና እንድታንቀሳቅስ ልኬሃለው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545">
        <w:r>
          <w:rPr>
            <w:rStyle w:val="Hyperlink"/>
          </w:rPr>
          <w:t xml:space="preserve">0911874255</w:t>
        </w:r>
      </w:hyperlink>
    </w:p>
    <w:p>
      <w:pPr>
        <w:spacing w:lineRule="auto"/>
      </w:pPr>
      <w:r>
        <w:rPr/>
        <w:t xml:space="preserve"> *         </w:t>
      </w:r>
    </w:p>
    <w:p>
      <w:pPr>
        <w:spacing w:lineRule="auto"/>
      </w:pPr>
      <w:r>
        <w:rPr/>
        <w:t xml:space="preserve">📅 ጥር 27, 1998 ዓ.ም </w:t>
      </w:r>
      <w:r>
        <w:rPr>
          <w:color w:val="aaaaaa"/>
        </w:rPr>
        <w:t xml:space="preserve">(≈ 04 February 2006 GC)</w:t>
      </w:r>
    </w:p>
    <w:p>
      <w:pPr>
        <w:spacing w:lineRule="auto"/>
      </w:pPr>
      <w:r>
        <w:rPr/>
        <w:t xml:space="preserve">ክፍል 377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377</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ጥር ፳፯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እግዚአብሔር አብ ፣ እግዚአብሔር ወልድ ፣ እግዚአብሔር መንፈስ ቅዱስ በአካል ሦስት በመለኮት አንድ ነው ብሎ ማመን አይክበዳችሁ ። አብ ወላዲ ፣ ወልድ ተወላዲ ፣ መንፈስ ቅዱስ ሰራጺ ብሎ ማመንም አይክበዳችሁ ። ከሦስቱ አካላት አንዱ አካል እግዚአብሔር ወልድ የሰውን ሥጋ ተዋሕዶ ፍፁም ሰው ሆነ ፤ ያ መለኮትን የተዋሐደው ሥጋም ፍፁም አምላክ ሆነ ብሎ ማመንም አይክበዳችሁ ። የምስጢረ ሥላሴና የምስጢረ ሥጋዌ ፣ የምስጢረ ጥምቀት ፣ የምስጢረ ቁርባን ፣ የምስጢረ ትንሣኤ ሙታን ንባብና ትርጉም ፣ አንድምታ ፣ ፍፁም የሆነ ምስጢሩ ፦ ለእኔ ለልዑል እግዚአብሔር ፈጣሪያችሁ ከነሠራዊቴ ዐውቃችሁና አምናችሁ ፣ ተስፋ አድርጋችሁ ፣ ወዳችሁና ፈቅዳችሁ ፣ ለምዳችሁ ፣ መስክራችሁና ፈርዳችሁ ፣ ፈርታችሁና አክብራችሁ ፣ አስባችሁና ተመኝታችሁ ፣ ተናግራችሁ ሳትሰጉና ሳትፈሩ ፣ ሳታፍሩና ሳትጠራጠሩ ፣ ሳትጨነቁና ሳትሸበሩ ፣ ሳትንቀጠቀጡ ልባችሁንና አንደበታችሁን ፣ ሙሉ አካለ ሥጋችሁንና ሙሉ አካለ ነፍሳችሁን አሳልፋችሁ በመስጠት ኑሩ ፣ ተዳደሩ ፣ ተመሩ ፤ አኑሩ ፣ አስተዳድሩ ፣ ምሩ ማለት ነው ይላል የሠራዊት ጌታ ልዑል እግዚአብሔር ፈጣሪያችሁ ከነሠራዊቱ ።</w:t>
      </w:r>
    </w:p>
    <w:p>
      <w:pPr>
        <w:spacing w:lineRule="auto"/>
      </w:pPr>
      <w:r>
        <w:rPr/>
      </w:r>
    </w:p>
    <w:p>
      <w:pPr>
        <w:spacing w:lineRule="auto"/>
      </w:pPr>
      <w:r>
        <w:rPr/>
      </w:r>
    </w:p>
    <w:p>
      <w:pPr>
        <w:spacing w:lineRule="auto"/>
      </w:pPr>
      <w:r>
        <w:rPr/>
        <w:t xml:space="preserve">* ዮሴፍ ሰይፉ * </w:t>
      </w:r>
    </w:p>
    <w:p>
      <w:pPr>
        <w:spacing w:lineRule="auto"/>
      </w:pPr>
      <w:hyperlink r:id="rId546">
        <w:r>
          <w:rPr>
            <w:rStyle w:val="Hyperlink"/>
          </w:rPr>
          <w:t xml:space="preserve">0911874255</w:t>
        </w:r>
      </w:hyperlink>
    </w:p>
    <w:p>
      <w:pPr>
        <w:spacing w:lineRule="auto"/>
      </w:pPr>
      <w:r>
        <w:rPr/>
        <w:t xml:space="preserve"> *         </w:t>
      </w:r>
    </w:p>
    <w:p>
      <w:pPr>
        <w:spacing w:lineRule="auto"/>
      </w:pPr>
      <w:r>
        <w:rPr/>
        <w:t xml:space="preserve">📅 የካቲት 12, 1998 ዓ.ም </w:t>
      </w:r>
      <w:r>
        <w:rPr>
          <w:color w:val="aaaaaa"/>
        </w:rPr>
        <w:t xml:space="preserve">(≈ 19 February 2006 GC)</w:t>
      </w:r>
    </w:p>
    <w:p>
      <w:pPr>
        <w:spacing w:lineRule="auto"/>
      </w:pPr>
      <w:r>
        <w:rPr/>
        <w:t xml:space="preserve">ክፍል 535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535</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የካቲት ፲፪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የሠራዊት ጌታ ልዑል እግዚአብሔር ከነሠራዊቱ እንዲህ ይላል ፦ በባዕድ አምልኮ ፣ በጣኦት አምልኮ ፣ በአምልኮተ ሰይጣን ዲያብሎስ ከነሠራዊቱ በሰይጣን ዲያብሎስ ከነሠራዊቱ እጅና ደጅ ፣ ስርና ቁጥጥር ያለና ያለች ፣ ያሉ የአዳምና የሔዋን ልጆች ብዙ ናቸው ይላል የሠራዊት ጌታ ልዑል እግዚአብሔር ከነሠራዊቱ ። ፩ኛ በአምልኮ ባዕድና በአምልኮ ጣኦት ፣ በአምልኮተ ሰይጣን ቤት የማያልቅ ብርና ወርቅ ፣ የማይደክም ኀይልና ጥበብ ፣ ሥልጣን ፣ መሣሪያ አለ ብለው የገቡ ሰዎች አሉ ። ፪ኛ ተምረውና ተመክረው በመሳትና በመካድ ፣ በመክዳት የገቡ ሰዎች አሉ ። ፫ኛ ተሟግተውና ተከራክረው በመረታት ፣ ታግለው በመውደቅ ፣ ተዋግተው ድል በመሆን ፣ በመማረክ የገቡ ሰዎችም አሉ ይላል የሠራዊት ጌታ ልዑል እግዚአብሔር ከነሠራዊቱ ።</w:t>
      </w:r>
    </w:p>
    <w:p>
      <w:pPr>
        <w:spacing w:lineRule="auto"/>
      </w:pPr>
      <w:r>
        <w:rPr/>
      </w:r>
    </w:p>
    <w:p>
      <w:pPr>
        <w:spacing w:lineRule="auto"/>
      </w:pPr>
      <w:r>
        <w:rPr/>
      </w:r>
    </w:p>
    <w:p>
      <w:pPr>
        <w:spacing w:lineRule="auto"/>
      </w:pPr>
      <w:r>
        <w:rPr/>
        <w:t xml:space="preserve">*ዮሴፍ ሰይፉ * </w:t>
      </w:r>
    </w:p>
    <w:p>
      <w:pPr>
        <w:spacing w:lineRule="auto"/>
      </w:pPr>
      <w:hyperlink r:id="rId547">
        <w:r>
          <w:rPr>
            <w:rStyle w:val="Hyperlink"/>
          </w:rPr>
          <w:t xml:space="preserve">0911874255</w:t>
        </w:r>
      </w:hyperlink>
    </w:p>
    <w:p>
      <w:pPr>
        <w:spacing w:lineRule="auto"/>
      </w:pPr>
      <w:r>
        <w:rPr/>
        <w:t xml:space="preserve"> *         </w:t>
      </w:r>
    </w:p>
    <w:p>
      <w:pPr>
        <w:spacing w:lineRule="auto"/>
      </w:pPr>
      <w:r>
        <w:rPr/>
        <w:t xml:space="preserve">📅 የካቲት 15, 1998 ዓ.ም </w:t>
      </w:r>
      <w:r>
        <w:rPr>
          <w:color w:val="aaaaaa"/>
        </w:rPr>
        <w:t xml:space="preserve">(≈ 22 February 2006 GC)</w:t>
      </w:r>
    </w:p>
    <w:p>
      <w:pPr>
        <w:spacing w:lineRule="auto"/>
      </w:pPr>
      <w:r>
        <w:rPr/>
        <w:t xml:space="preserve">ክፍል 536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536</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የካቲት ፲፭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መርምረንና ተመራምረን ፣ ተምረንና ተመክረን ፣ አስበንና ተመኝተን ተናግረን ፣ ዐውቀንና አምነን ፣ ተስፋ አድርገን ፣ ወደንና ፈቅደን ፣ ለምደን ፣ መስክረንና ፈርደን ፣ መርጠን የሾምነው ዳኛ ሊመራን ፣ ሊያስተዳድረን ፣ ሊያኖረን ፣ ሊያስተምረን ፣ ሊመክረን ፣ ሊያስጠነቅቀን ፣ ምድራዊ የሆነ ሕገመንግሥትን ፣ አዋጅንና መልእክትን ሊያስተላልፍልን ፣ ሊያሰማን ፣ በሕግ ሊቆጣን ፣ በሕግ ሊቀጣን ፣ በሕግ ሊጠብቀን ፣ በሕግ ነፃ ሊያወጣን ፣ በሕግ ሊሾመን ፣ ሊሽረን ፣ ሊሰጠን ፣ ሊነሳን ፣ ሊያስረን ፣ ሊገርፈን ፣ ሊገድለን ይችላል ፤ እኛም ወደንና ፈቅደን ፣ ፈርተንና አክብረን እንታዘዛለን ፣ እንገዛለን ፣ ሕጋዊ የሆነ ግብር እንገብራለን ፤ "አንተ ከነሠራዊትህ ወደህና ፈቅደህ ፣ መስክረህና ፈርደህ የምትሾመው ዳኛ ግን ሊስማማን አልቻለም" ብሎና ብላ ፣ ብለው ያደመና ፣ ያደመች ፣ ያደሙ ሕዝቦችና አሕዛብ ብዙ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48">
        <w:r>
          <w:rPr>
            <w:rStyle w:val="Hyperlink"/>
          </w:rPr>
          <w:t xml:space="preserve">0911874255</w:t>
        </w:r>
      </w:hyperlink>
    </w:p>
    <w:p>
      <w:pPr>
        <w:spacing w:lineRule="auto"/>
      </w:pPr>
      <w:r>
        <w:rPr/>
        <w:t xml:space="preserve"> *         </w:t>
      </w:r>
    </w:p>
    <w:p>
      <w:pPr>
        <w:spacing w:lineRule="auto"/>
      </w:pPr>
      <w:r>
        <w:rPr/>
        <w:t xml:space="preserve">📅 የካቲት 17, 1998 ዓ.ም </w:t>
      </w:r>
      <w:r>
        <w:rPr>
          <w:color w:val="aaaaaa"/>
        </w:rPr>
        <w:t xml:space="preserve">(≈ 24 February 2006 GC)</w:t>
      </w:r>
    </w:p>
    <w:p>
      <w:pPr>
        <w:spacing w:lineRule="auto"/>
      </w:pPr>
      <w:r>
        <w:rPr/>
        <w:t xml:space="preserve">ክፍል 537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537</w:t>
      </w:r>
    </w:p>
    <w:p>
      <w:pPr>
        <w:spacing w:lineRule="auto"/>
      </w:pPr>
      <w:r>
        <w:rPr/>
      </w:r>
    </w:p>
    <w:p>
      <w:pPr>
        <w:spacing w:lineRule="auto"/>
      </w:pPr>
      <w:r>
        <w:rPr/>
      </w:r>
    </w:p>
    <w:p>
      <w:pPr>
        <w:spacing w:lineRule="auto"/>
      </w:pPr>
      <w:r>
        <w:rPr/>
        <w:t xml:space="preserve"> ዕለት - ዓርብ </w:t>
      </w:r>
    </w:p>
    <w:p>
      <w:pPr>
        <w:spacing w:lineRule="auto"/>
      </w:pPr>
      <w:r>
        <w:rPr/>
      </w:r>
    </w:p>
    <w:p>
      <w:pPr>
        <w:spacing w:lineRule="auto"/>
      </w:pPr>
      <w:r>
        <w:rPr/>
        <w:t xml:space="preserve">የካቲት ፲፯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ከእግዚአብሔር በታች በእግዚአብሔር ፈቃድና ትእዛዝ ፣ ቸርነትና ቃልኪዳን ፣ ምስክርነትና ፍርድ ፣ ዳኝነት ፣ ትምህርትና ምክር ፣ መመሪያ ፣ ማስጠንቀቂያና አዋጅ ፣ መልእክት ፣ ኀይልና ጥበብ ፣ ሥልጣን "ሰው ለሰው ፍፁም መድኃኒቱ ነው ፤ ሲጣላው ደግሞ ፍፁም ጠላቱ ይሆናል ፤ ፍፁም ጠላቱ ሆኖ ያጠፋዋል" ። ይህ ተነቦ በነጠላ ትርጉምና በአንድምታ ሲተረጎምና ሲብራራ ቁጥሩ ብዙ ነው ፤ ፪ኛ በሰው ሁሉ መድኃኒትና ምግብ የሆኑ ነፋሳዊ ባሕርይና እሳታዊ ባሕርይ ፣ መሬታዊ ባሕርይና ማያዊ ባሕርይ ናቸው ፤ እነዚህ አራቱ ፍጥረታትና ባሕርያት ከቦታቸውና ከሕይወታቸው ውስጥ ካሉ ለሰው ሁሉ ምግበ ሥጋና ምግበ ነፍስ ፣ ሀብተ ሥጋና ሀብተ ነፍስ ፣ መድኃኒተ ሥጋና መድኃኒተ ነፍስ ፣ ሕይወተ ሥጋና ሕይወተ ነፍስ ፣ ተስፋ ሥጋና ተስፋ ነፍስ ፣ ተስፋ ምድርና ተስፋ ሰማይ የሆኑ ፍጥረታትና ባሕርያት ናቸው ፤ ለሰውም ሁሉ ሕይወትና መድኃኒት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49">
        <w:r>
          <w:rPr>
            <w:rStyle w:val="Hyperlink"/>
          </w:rPr>
          <w:t xml:space="preserve">0911874255</w:t>
        </w:r>
      </w:hyperlink>
    </w:p>
    <w:p>
      <w:pPr>
        <w:spacing w:lineRule="auto"/>
      </w:pPr>
      <w:r>
        <w:rPr/>
        <w:t xml:space="preserve"> *         </w:t>
      </w:r>
    </w:p>
    <w:p>
      <w:pPr>
        <w:spacing w:lineRule="auto"/>
      </w:pPr>
      <w:r>
        <w:rPr/>
        <w:t xml:space="preserve">📅 መጋቢት 3, 1998 ዓ.ም </w:t>
      </w:r>
      <w:r>
        <w:rPr>
          <w:color w:val="aaaaaa"/>
        </w:rPr>
        <w:t xml:space="preserve">(≈ 12 March 2006 GC)</w:t>
      </w:r>
    </w:p>
    <w:p>
      <w:pPr>
        <w:spacing w:lineRule="auto"/>
      </w:pPr>
      <w:r>
        <w:rPr/>
        <w:t xml:space="preserve">ክፍል 589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589</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መጋቢት ፫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"ቸርነት" የቸርነት ትርጓሜ ፦</w:t>
      </w:r>
    </w:p>
    <w:p>
      <w:pPr>
        <w:spacing w:lineRule="auto"/>
      </w:pPr>
      <w:r>
        <w:rPr/>
      </w:r>
    </w:p>
    <w:p>
      <w:pPr>
        <w:spacing w:lineRule="auto"/>
      </w:pPr>
      <w:r>
        <w:rPr/>
      </w:r>
    </w:p>
    <w:p>
      <w:pPr>
        <w:spacing w:lineRule="auto"/>
      </w:pPr>
      <w:r>
        <w:rPr/>
        <w:t xml:space="preserve">         ቸርነት ማለት ምን ማለት ነው ብሎ የሚጠይቅ ሰው ቢኖር ቀጥሎ ያለውን ይመልከት ፦ ቸርነት ማለት አንድ ሰው ተለዋጭ ነገር ሳይፈልግ የራሱን ሀብት ለሰው የሚሰጥ ነው ፤ ይኸውም ምግብ ይሰጣል ፣ ልብስ ይሰጣል ፣ ገንዘብ ይሰጣል ፤ ያለውን ሁሉ ዋጋ ሳይፈልግ በነፃ ለሰው የሚሰጥ ቸር ፣ ለጋስ ይባላል ። ከሁሉ በላይ ቸርና ለጋስ ግን እግዚአብሔር ነው ፤ ከእንስሳት ከበሬ እስከ ዶሮ ብሉ ፣ ጠጡ ፣ እህሉንም ስንዴውን ፣ ገብሱን ብሉ ፣ ጠጡ ብሎ በነፃ ሰጠን ፤ ወርቁን ፣ ብሩን አጊጡበት ብሎ በነፃ ሰጠን ፤ በዚህ ዓለም ያለውን ሁሉ ሰጠን ፤ ከሁሉም የበለጠ ሥጋውን ብሉ ብሎ ሰጠን ፣ ደሙንም ጠጡ ብሎ ሰጠን ይህ ሁሉ ሲሆን ከምስጋና በቀር እኛ የምንሰጠው የለም ። የቸርነት ትርጓሜው ይህ ነው ይላል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550">
        <w:r>
          <w:rPr>
            <w:rStyle w:val="Hyperlink"/>
          </w:rPr>
          <w:t xml:space="preserve">0911874255</w:t>
        </w:r>
      </w:hyperlink>
    </w:p>
    <w:p>
      <w:pPr>
        <w:spacing w:lineRule="auto"/>
      </w:pPr>
      <w:r>
        <w:rPr/>
        <w:t xml:space="preserve"> *         </w:t>
      </w:r>
    </w:p>
    <w:p>
      <w:pPr>
        <w:spacing w:lineRule="auto"/>
      </w:pPr>
      <w:r>
        <w:rPr/>
        <w:t xml:space="preserve">📅 መጋቢት 12, 1998 ዓ.ም </w:t>
      </w:r>
      <w:r>
        <w:rPr>
          <w:color w:val="aaaaaa"/>
        </w:rPr>
        <w:t xml:space="preserve">(≈ 21 March 2006 GC)</w:t>
      </w:r>
    </w:p>
    <w:p>
      <w:pPr>
        <w:spacing w:lineRule="auto"/>
      </w:pPr>
      <w:r>
        <w:rPr/>
        <w:t xml:space="preserve">ክፍል 378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378</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መጋቢት ፲፪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ዓለም በምድር ፩ኛ ለፍፁማን ሃይማኖታውያን ፪ኛ ለፍፁማን መናፍቃን ፫ኛ ለፍፁማን ከሃድያን ፬ኛ ለፍፁማን ኃጥአን ፭ኛ ለፍፁማን ደካሞችና በሽተኞች ፣ ወፈፍተኞችና ዕብዶች ፮ኛ ለእንስሳት ፣ ለአራዊት ፣ ለሥጋ ጠላትና ለነፍስ ጠላት ለሰይጣን ዲያብሎስና ለሠራዊቱ ፯ኛ ለአዕዋፍ ፣ ለአሞራዎች ፣ በባሕር ለሚኖሩ ፍጥረታት ሁሉ በሙሉ የተሰጠ ፣ የተፈጠረ ቦታና ምግበ ሥጋ በዚህ ዓለም በምድር አለ ። </w:t>
      </w:r>
    </w:p>
    <w:p>
      <w:pPr>
        <w:spacing w:lineRule="auto"/>
      </w:pPr>
      <w:r>
        <w:rPr/>
      </w:r>
    </w:p>
    <w:p>
      <w:pPr>
        <w:spacing w:lineRule="auto"/>
      </w:pPr>
      <w:r>
        <w:rPr/>
        <w:t xml:space="preserve">       ፪ኛ መልእክት ፦ በዚህ ዓለም በምድር ስንፍናና ድንቁርና ያልተቀላቀለበት ፍፁም ዕውቀት ፪ኛ ክህደትና ኑፋቄ ፣ መናፍቅነት ያልተቀላቀለበት ፍፁም ሃይማኖትና ፍፁም እምነት ፫ኛ ቀቢፀ ተስፋ ያልተቀላቀለበት ፍፁም ተስፋ ፬ኛ ቂም በቀል ያልተቀላቀለበት ፍፁም ፍቅር ፭ኛ ሐሰት ያልተቀላቀለበት ፍፁም እውነት ፣ ፍፁም ታማኝነት ፮ኛ ትዕቢትና ኩርአት ያልተቀላቀለበት ፍፁም ትሕትና ፯ኛ ቅንአትና ምቀኝነት ፣ ንፍገት ያልተቀላቀለበት ፍፁም የዋኅነትና ፍፁም ርኅራኄ ፣ ፍፁም ልግስና ፰ኛ ስጋትና ፍርሃት ፣ ሃፍረትና ጥርጥር ፣ መጨነቅና መሸበር ፣ መንቀጥቀጥ ፣ መወቃቀስና መካሰስ ፣ መነቃቀፍና መጣላት ፣ መናናቅና መተማማት ፣ መፀያየፍ ፣ መሟገትና መከራከር ፣ መታገልና መዋጋት ፣ መከሳከስና ደም መፋሰስ ፣ መቅሰፍትና መአት ፣ ደዌ ሥጋና ደዌ ነፍስ ፣ መከራ ሥጋና መከራ ነፍስ ፣ ረሃበ ሥጋና ረሃበ ነፍስ ፣ ጽምአ ሥጋና ጽምአ ነፍስ ፣ ድካመ ሥጋና ድካመ ነፍስ ፣ ሕማመ ሥጋና ሕማመ ነፍስ ፣ እስራትና ግርፋት ፣ ሞተ ነፍስ ያልተቀላቀለበት ፍፁም አንድነትና ስምምነት ፣ ፍቅርና ሰላም ፣ ጤንነት ፣ ደሥታና ክብር ፣ ምሕረትና ረድኤት ፣ በረከት ፣ ሀብትና መድኃኒት ፣ ማኅበርና ድርጅት ስጠኝ ፣ ስጠን ብሎ ፣ ብላ ፣ ብለው ፣ ብለህና ብለሽ ፣ ብላችሁ ለምኑ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51">
        <w:r>
          <w:rPr>
            <w:rStyle w:val="Hyperlink"/>
          </w:rPr>
          <w:t xml:space="preserve">0911874255</w:t>
        </w:r>
      </w:hyperlink>
    </w:p>
    <w:p>
      <w:pPr>
        <w:spacing w:lineRule="auto"/>
      </w:pPr>
      <w:r>
        <w:rPr/>
        <w:t xml:space="preserve"> *         </w:t>
      </w:r>
    </w:p>
    <w:p>
      <w:pPr>
        <w:spacing w:lineRule="auto"/>
      </w:pPr>
      <w:r>
        <w:rPr/>
        <w:t xml:space="preserve">📅 መጋቢት 12, 1998 ዓ.ም </w:t>
      </w:r>
      <w:r>
        <w:rPr>
          <w:color w:val="aaaaaa"/>
        </w:rPr>
        <w:t xml:space="preserve">(≈ 21 March 2006 GC)</w:t>
      </w:r>
    </w:p>
    <w:p>
      <w:pPr>
        <w:spacing w:lineRule="auto"/>
      </w:pPr>
      <w:r>
        <w:rPr/>
        <w:t xml:space="preserve">ክፍል 379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379</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መጋቢት ፲፪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ዓለም በምድር አንተን ይትባረክ ወልደሥላሴ "መጨረሻ ፍርድ ሰጪ ፣ ፈራጅ" አድርጌሃለው ። ለምን ? ስለምን ? ያልክ እንደሆነ በራስህ ሕይወተ ሥጋና ሕይወተ ነፍስ በምድርና በሰማይ ፣ "በጽኑእ ሞተ ሥጋና በጽኑእ ሞተ ነፍስ ፣ በሲኦልና በገሃነመ እሳት እንድቆጣህ ፣ እንድቀጣህ ፣ ፈፅሜ እንዳጠፋህ በራስህ ሕይወት ላይ ፈፅመህ ስለፈረድክ" እኔ ደግሞ በፍፁም ቸርነቴና ቃልኪዳኔ ወድጄና ፈቅጄ ፣ መስክሬና ፈርጄ በመለኮታዊ ፍፁም ዳኝነቴ ነፃ አውጥቼህ በሰው ልጆች ሁሉ በሙሉ ላይ እንድትፈርድ ሥልጣን ሰጠሁክ ። ስለ እኔ ስለ ልዑል እግዚአብሔር ፈጣሪህ ከነሠራዊቴ ፍፁም ፈቃድና ፍፁም ፍርድ ለይተህ ስላወቅክ በዚህ ዓለም በምድር የመጨረሻ ፍርድ እንድትፈርድ ወድጄልሃለው ፣ ፈቅጄልሃለው ፣ መስክሬልሃለው ፣ ፈርጄልሃለው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552">
        <w:r>
          <w:rPr>
            <w:rStyle w:val="Hyperlink"/>
          </w:rPr>
          <w:t xml:space="preserve">0911874255</w:t>
        </w:r>
      </w:hyperlink>
    </w:p>
    <w:p>
      <w:pPr>
        <w:spacing w:lineRule="auto"/>
      </w:pPr>
      <w:r>
        <w:rPr/>
        <w:t xml:space="preserve"> *         </w:t>
      </w:r>
    </w:p>
    <w:p>
      <w:pPr>
        <w:spacing w:lineRule="auto"/>
      </w:pPr>
      <w:r>
        <w:rPr/>
        <w:t xml:space="preserve">📅 ሚያዝያ 2, 1998 ዓ.ም </w:t>
      </w:r>
      <w:r>
        <w:rPr>
          <w:color w:val="aaaaaa"/>
        </w:rPr>
        <w:t xml:space="preserve">(≈ 10 April 2006 GC)</w:t>
      </w:r>
    </w:p>
    <w:p>
      <w:pPr>
        <w:spacing w:lineRule="auto"/>
      </w:pPr>
      <w:r>
        <w:rPr/>
        <w:t xml:space="preserve">ክፍል 588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588</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ሚያዝያ ፪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የሠራዊት ጌታ ልዑል እግዚአብሔር ከነሠራዊቱ እንዲህ ይላል ፦ "ይህ ዓለም የፈታኞችና የተፈታኞች ዓለም ነው" ። </w:t>
      </w:r>
    </w:p>
    <w:p>
      <w:pPr>
        <w:spacing w:lineRule="auto"/>
      </w:pPr>
      <w:r>
        <w:rPr/>
      </w:r>
    </w:p>
    <w:p>
      <w:pPr>
        <w:spacing w:lineRule="auto"/>
      </w:pPr>
      <w:r>
        <w:rPr/>
        <w:t xml:space="preserve">                 ትርጓሜ</w:t>
      </w:r>
    </w:p>
    <w:p>
      <w:pPr>
        <w:spacing w:lineRule="auto"/>
      </w:pPr>
      <w:r>
        <w:rPr/>
      </w:r>
    </w:p>
    <w:p>
      <w:pPr>
        <w:spacing w:lineRule="auto"/>
      </w:pPr>
      <w:r>
        <w:rPr/>
      </w:r>
    </w:p>
    <w:p>
      <w:pPr>
        <w:spacing w:lineRule="auto"/>
      </w:pPr>
      <w:r>
        <w:rPr/>
        <w:t xml:space="preserve">         ፈታኞች የሚባሉት አጋንንት ናቸው ፤ ተፈታኞች የሚባሉት ሰዎች ናቸው ። ቅዱሳን የሚባሉትም ከአጋንንት ጋር ብርቱ ተጋድሎ አድርገው ፣ የአጋንንትን ፈተና አሸንፈው ሲፈልፉ ነው ። ፈታኞች አጋንንት ጥንተ ጠላት ናቸውና አያርፉም ፤ የሚሸነፉትም በፆም ፣ በፀሎት ፣ በስግደት ፣ በትዕግሥት ነው ። ደግሞ ሰውም ሰውን ይፈትነዋል ፤ ይኸውም እነ አብርሃም ፣ እነ ዳዊት እንደተፈትኑ ተመልክተናል ።</w:t>
      </w:r>
    </w:p>
    <w:p>
      <w:pPr>
        <w:spacing w:lineRule="auto"/>
      </w:pPr>
      <w:r>
        <w:rPr/>
      </w:r>
    </w:p>
    <w:p>
      <w:pPr>
        <w:spacing w:lineRule="auto"/>
      </w:pPr>
      <w:r>
        <w:rPr/>
      </w:r>
    </w:p>
    <w:p>
      <w:pPr>
        <w:spacing w:lineRule="auto"/>
      </w:pPr>
      <w:r>
        <w:rPr/>
        <w:t xml:space="preserve">* ዮሴፍ ሰይፉ * </w:t>
      </w:r>
    </w:p>
    <w:p>
      <w:pPr>
        <w:spacing w:lineRule="auto"/>
      </w:pPr>
      <w:hyperlink r:id="rId553">
        <w:r>
          <w:rPr>
            <w:rStyle w:val="Hyperlink"/>
          </w:rPr>
          <w:t xml:space="preserve">0911874255</w:t>
        </w:r>
      </w:hyperlink>
    </w:p>
    <w:p>
      <w:pPr>
        <w:spacing w:lineRule="auto"/>
      </w:pPr>
      <w:r>
        <w:rPr/>
        <w:t xml:space="preserve"> *         </w:t>
      </w:r>
    </w:p>
    <w:p>
      <w:pPr>
        <w:spacing w:lineRule="auto"/>
      </w:pPr>
      <w:r>
        <w:rPr/>
        <w:t xml:space="preserve">📅 ሚያዝያ 10, 1998 ዓ.ም </w:t>
      </w:r>
      <w:r>
        <w:rPr>
          <w:color w:val="aaaaaa"/>
        </w:rPr>
        <w:t xml:space="preserve">(≈ 18 April 2006 GC)</w:t>
      </w:r>
    </w:p>
    <w:p>
      <w:pPr>
        <w:spacing w:lineRule="auto"/>
      </w:pPr>
      <w:r>
        <w:rPr/>
        <w:t xml:space="preserve">ክፍል 528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528</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ሚያዝያ ፲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ፍፁም የልዑል እግዚአብሔር ፍጥረትና ልጅ ፣ ወዳጅ ፣ ተከታይ ፣ ቤተሰብ ፣ ወገንና ነገድ ፣ ሠራዊት ፣ ተገዢና ታዛዥ ፣ ተላላኪ ፣ ፍፁም ሃይማኖተኛ ፣ ፍፁም እውነተኛ ፣ ፍፁም አማኒ ፣ ፍፁም ታማኝ ፣ ፍፁም ሕጋዊ መሣሪያ ፣ ፍፁም ሕጋዊ ሰው ነህ ብሎ ልዑል እግዚአብሔር ፈጣሪው ከነሠራዊቱ በፍፁም ቸርነቱና ቃልኪዳኑ ወዶና ፈቅዶ የመሰከረለትና የፈረደለት ሰው ምን ተብሎ ይወቀሳል ፣ ይከሰሳል ? ምን ተብሎ ይነቀፋል ፣ ይጠላል ? ምን ተብሎ ይናቃል ፣ ይታማል ? ምን ተብሎ በሕግ ተመስክሮበትና ተፈርዶበት ይታሰራል ፣ ይገረፋል ፣ ይገደላል ፣ ይኮነናል ? የሠራዊት ጌታ የልዑል እግዚአብሔር ልጆችና ወዳጆች ፣ ተከታዮች ፣ ቤተሰቦች ፣ ወገኖችና ነገዶች ፣ ሠራዊቶች ፣ ተገዢዎችና ታዛዦች ፣ ተላላኪዎች "ያልሆኑ" ሰዎች ወንዶችና ሴቶች ሊወቅሱት ፣ ሊከሱት ፣ ሊነቅፉት ፣ ሊጠሉት ፣ ሊንቁት ፣ ሊያሙት ፣ ሊጸየፉት ፣ ሊያስሩት ፣ ሊያሳስሩት ፣ ሊገርፉት ፣ ሊያስገርፉት ፣ ሊሰቅሉት ፣ ሊያሰቅሉት ፣ ሊገድሉት ሊያስገድሉት ይችላሉ ። የሥጋ ጠላትና የነፍስ ጠላት የሆነ የሰይጣን ዲያብሎስ ከነሠራዊቱ ተገዢዎችና ታዛዦች ፣ ተላላኪዎች የሆኑ ሰዎች ናቸው ይህን የእግዚአብሔር ሰው የሚጠሉትና የሚገድሉት ይላል የሠራዊት ጌታ ልዑል እግዚአብሔር ከነሠራዊቱ ።</w:t>
      </w:r>
    </w:p>
    <w:p>
      <w:pPr>
        <w:spacing w:lineRule="auto"/>
      </w:pPr>
      <w:r>
        <w:rPr/>
      </w:r>
    </w:p>
    <w:p>
      <w:pPr>
        <w:spacing w:lineRule="auto"/>
      </w:pPr>
      <w:r>
        <w:rPr/>
      </w:r>
    </w:p>
    <w:p>
      <w:pPr>
        <w:spacing w:lineRule="auto"/>
      </w:pPr>
      <w:r>
        <w:rPr/>
        <w:t xml:space="preserve">* ዮሴፍ ሰይፉ * 091187455 *         </w:t>
      </w:r>
    </w:p>
    <w:p>
      <w:pPr>
        <w:spacing w:lineRule="auto"/>
      </w:pPr>
      <w:r>
        <w:rPr/>
        <w:t xml:space="preserve">📅 ሚያዝያ 13, 1998 ዓ.ም </w:t>
      </w:r>
      <w:r>
        <w:rPr>
          <w:color w:val="aaaaaa"/>
        </w:rPr>
        <w:t xml:space="preserve">(≈ 21 April 2006 GC)</w:t>
      </w:r>
    </w:p>
    <w:p>
      <w:pPr>
        <w:spacing w:lineRule="auto"/>
      </w:pPr>
      <w:r>
        <w:rPr/>
        <w:t xml:space="preserve">ክፍል 311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311</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ሚያዝያ ፲፫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ፍፁም ሐሰተኛ ሰው በሐሰት ምሎና ተገዝቶ የሠራዊት ጌታ ልዑል እግዚአብሔር ፈጣሪዬ ከነሠራዊቱ በምድርና በሰማይ ፣ በሲኦልና በገሃነመ እሳት መስክሮና ፈርዶ ወደ ሲኦልና ወደ ገሃነመ እሳት ያውርደኝ ፣ የገነትና የመንግሥተ ሰማያት በር ለዘለዓለም ዓለም ይዝጋብኝ ብሎ በሐሰት ምሎ ያ የጠላውና የናቀው የነቀፈው ሰው ደግሞ በሐሰት ደፍሮ እንዲምል ይገፋፋዋል ፣ ያስተዋል ፣ ያስደፍረዋል የሐሰተኛ ሰው የዘወትር ሥራው ይህ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54">
        <w:r>
          <w:rPr>
            <w:rStyle w:val="Hyperlink"/>
          </w:rPr>
          <w:t xml:space="preserve">0911874255</w:t>
        </w:r>
      </w:hyperlink>
    </w:p>
    <w:p>
      <w:pPr>
        <w:spacing w:lineRule="auto"/>
      </w:pPr>
      <w:r>
        <w:rPr/>
        <w:t xml:space="preserve"> *         </w:t>
      </w:r>
    </w:p>
    <w:p>
      <w:pPr>
        <w:spacing w:lineRule="auto"/>
      </w:pPr>
      <w:r>
        <w:rPr/>
        <w:t xml:space="preserve">📅 ሚያዝያ 14, 1998 ዓ.ም </w:t>
      </w:r>
      <w:r>
        <w:rPr>
          <w:color w:val="aaaaaa"/>
        </w:rPr>
        <w:t xml:space="preserve">(≈ 22 April 2006 GC)</w:t>
      </w:r>
    </w:p>
    <w:p>
      <w:pPr>
        <w:spacing w:lineRule="auto"/>
      </w:pPr>
      <w:r>
        <w:rPr/>
        <w:t xml:space="preserve">ክፍል 315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315</w:t>
      </w:r>
    </w:p>
    <w:p>
      <w:pPr>
        <w:spacing w:lineRule="auto"/>
      </w:pPr>
      <w:r>
        <w:rPr/>
      </w:r>
    </w:p>
    <w:p>
      <w:pPr>
        <w:spacing w:lineRule="auto"/>
      </w:pPr>
      <w:r>
        <w:rPr/>
      </w:r>
    </w:p>
    <w:p>
      <w:pPr>
        <w:spacing w:lineRule="auto"/>
      </w:pPr>
      <w:r>
        <w:rPr/>
        <w:t xml:space="preserve"> ዕለት - ቅዳሜ </w:t>
      </w:r>
    </w:p>
    <w:p>
      <w:pPr>
        <w:spacing w:lineRule="auto"/>
      </w:pPr>
      <w:r>
        <w:rPr/>
      </w:r>
    </w:p>
    <w:p>
      <w:pPr>
        <w:spacing w:lineRule="auto"/>
      </w:pPr>
      <w:r>
        <w:rPr/>
        <w:t xml:space="preserve">ሚያዝያ ፲፬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ሰምቶና ዐይቶ ፣ አሽትቶ ፣ በልቶና ጠጥቶ ፣ አግኝቶ ፣ አጥንቶ ፣ ብዙ ነገር ዐውቆ ፣ ብዙ ነገር አግኝቶ ይህን ሁሉ በሙሉ መንኖ የመተው ዕድል ስጠኝ ፣ ስጠን ብላችሁ ለምኑ ። በተመስጦ እንዳትቀሩ ፣ ምድራዊና ሥጋዊ ሀብት በተመስጦ እንዳይዛችሁ የዚህ ዓለም ደሥታና ክብር ማግኘት ፤ አግኝቶ መኖርና መተዳደር ወደ ልባችሁ ገብቶ ስር እንዳይሰድ ፣ ስር እንዳይሰድባችሁ ስር ሰዶ ፍሬ እንዳያፈራ ፣ ፍሬ እንዳያፈራባችሁ ለምኑ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55">
        <w:r>
          <w:rPr>
            <w:rStyle w:val="Hyperlink"/>
          </w:rPr>
          <w:t xml:space="preserve">0911874255</w:t>
        </w:r>
      </w:hyperlink>
    </w:p>
    <w:p>
      <w:pPr>
        <w:spacing w:lineRule="auto"/>
      </w:pPr>
      <w:r>
        <w:rPr/>
        <w:t xml:space="preserve"> *         </w:t>
      </w:r>
    </w:p>
    <w:p>
      <w:pPr>
        <w:spacing w:lineRule="auto"/>
      </w:pPr>
      <w:r>
        <w:rPr/>
        <w:t xml:space="preserve">📅 ሚያዝያ 14, 1998 ዓ.ም </w:t>
      </w:r>
      <w:r>
        <w:rPr>
          <w:color w:val="aaaaaa"/>
        </w:rPr>
        <w:t xml:space="preserve">(≈ 22 April 2006 GC)</w:t>
      </w:r>
    </w:p>
    <w:p>
      <w:pPr>
        <w:spacing w:lineRule="auto"/>
      </w:pPr>
      <w:r>
        <w:rPr/>
        <w:t xml:space="preserve">ክፍል 524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524</w:t>
      </w:r>
    </w:p>
    <w:p>
      <w:pPr>
        <w:spacing w:lineRule="auto"/>
      </w:pPr>
      <w:r>
        <w:rPr/>
      </w:r>
    </w:p>
    <w:p>
      <w:pPr>
        <w:spacing w:lineRule="auto"/>
      </w:pPr>
      <w:r>
        <w:rPr/>
      </w:r>
    </w:p>
    <w:p>
      <w:pPr>
        <w:spacing w:lineRule="auto"/>
      </w:pPr>
      <w:r>
        <w:rPr/>
        <w:t xml:space="preserve"> ዕለት - ቅዳሜ </w:t>
      </w:r>
    </w:p>
    <w:p>
      <w:pPr>
        <w:spacing w:lineRule="auto"/>
      </w:pPr>
      <w:r>
        <w:rPr/>
      </w:r>
    </w:p>
    <w:p>
      <w:pPr>
        <w:spacing w:lineRule="auto"/>
      </w:pPr>
      <w:r>
        <w:rPr/>
        <w:t xml:space="preserve">ሚያዝያ ፲፬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ዓለም በምድር የሥጋ ነፃነት "ከባርነት ወደ ጌትነት መዘዋወር ፣ ተዘዋውሮ በነፃነት ፣ በሰላም መኖርና መተዳደር ፣ መመራት ፣ ማኖርና ማስተዳደር ፣ መምራት እንዳለ እንደዚሁም የነፍስ ሙሉ ነፃነት አለ ፤ ነፃነቱም በቁጥር ከተቆጠረ ብዙ ቁጥር አለው ፤ በድምሩ ግን "ሙሉ ነፃነት" ተብሎ ይጠራል ፤ ረቂቅ ስለሆነ ግን ያ ነፃ የወጣ ሰው ብቻ ነው የሚያውቀው ፣ ዐውቆ ስለ ፍፁም ነፃነቱ ደፍሮና ተመክቶ መመስከር የሚችለው በነፍሱ ነፃ የወጣ ሰው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56">
        <w:r>
          <w:rPr>
            <w:rStyle w:val="Hyperlink"/>
          </w:rPr>
          <w:t xml:space="preserve">0911874255</w:t>
        </w:r>
      </w:hyperlink>
    </w:p>
    <w:p>
      <w:pPr>
        <w:spacing w:lineRule="auto"/>
      </w:pPr>
      <w:r>
        <w:rPr/>
        <w:t xml:space="preserve"> *         </w:t>
      </w:r>
    </w:p>
    <w:p>
      <w:pPr>
        <w:spacing w:lineRule="auto"/>
      </w:pPr>
      <w:r>
        <w:rPr/>
        <w:t xml:space="preserve">📅 ሚያዝያ 15, 1998 ዓ.ም </w:t>
      </w:r>
      <w:r>
        <w:rPr>
          <w:color w:val="aaaaaa"/>
        </w:rPr>
        <w:t xml:space="preserve">(≈ 23 April 2006 GC)</w:t>
      </w:r>
    </w:p>
    <w:p>
      <w:pPr>
        <w:spacing w:lineRule="auto"/>
      </w:pPr>
      <w:r>
        <w:rPr/>
        <w:t xml:space="preserve">ክፍል 314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314</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ሚያዝያ ፲፭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በፅኑእ እስራት ታስሮ የሚሟገትና የሚከራከር ፣ የሚታገልና የሚዋጋ ሰይጣናዊ መንፈስና ሰይጣናዊ ፈቃድ የሚሳደብ ፣ በሐሳብና በንግግር ፣ በሙግትና በክርክር የሚያስጨንቅ ፣ በሕልም ወዳልሆነ ቦታ ወስዶ የሚያሳይ ሰይጣናዊ የሆነ ሙግቱና ክርክሩ ፣ ትግሉና ጦርነቱ በገሃድ ፣ በግልጽ በአካል እንደሚታይ ሆኖ ይሟገታል ፣ ይከራከራል ፣ ይታገላል ፣ ይዋጋል ። ሰይጣናዊ የሆነ ሙግቱና ክርክሩ ፣ ትግሉና ጦርነቱ "ፈጣሪ ሳይሆን ፈጣሪ ነኝ" ብሎ በእኔ እመን ፣ በእኔ እመኚ ፣ በእኔ እመኑ ፣ በእኔ አምልክ ፣ በእኔ አምልኪ ፣ በእኔ አምልኩ ፣ ለእኔ ስገድ ፣ ስገጂ ፣ ስገዱ ፤ ለእኔ ካልሰገድክ ፣ ካልሰገድሽ ፣ ካልሰገዳችሁ አጠፋሃለው ፣ አጠፋሻለው ፣ አጠፋችኋለው ፣ አፈርስሃለው ፣ አፈርስሻለው ፣ አፈርሳችኋለው ፣ እደመስስሃለው ፣ እደመስስሻለው ፣ እደመስሳችኋለው ፤ ኖራችሁ ኖራችሁ እንዳልነበራችሁ አደርጋችኋለው እያለ የሚዝት የሥጋ ጠላትና የነፍስ ጠላት ፣ የሰው ሁሉ በሙሉ ጠላት የሆነ ሰይጣን ዲያብሎስ ከነሠራዊቱ ነው ። በሕልም ሲታይ አንድ ጊዜ በእባብ ፣ በዘንዶ ፣ በሚበሩ አሞራዎች ተመስሎ ይታያል ፤ አንዳንድ ጊዜ ደግሞ በዱር ፣ በጫካ ፣ በዋሻ ፣ በባህር በሚኖሩ አራዊቶች ተመስሎ ይታያል ፤ አንዳንድ ጊዜ ደግሞ በሃሜተኞችና በአድመኞች ፣ በሐሰተኞችና በከዳተኞች ፣ በሽፍቶችና በሌቦች ፣ በቀማኞች ፣ በጠንቋዮችና በነፍሰገዳዮች ፣ በቂመኞችና በበቀለኞች ፣ በተስፋ አስቆራጮች ፣ በትዕቢተኞችና በኩራተኞች ፣ በቀናተኞችና በምቀኞች ሰዎች ተመስሎ ይታያል ፤ ታይቶ ያስፈራራል ። መማታትና መታገል ፣ ታግሎ ለመጣል ፣ ተዋግቶ ድል ለማድረግ ግን አይታገልም ፣ አይዋጋም ፤ በቃላት ብቻ መሟገትና መከራከር ነው ሥራው ፤ በውስጥ ግን በእግዚአብሔር ኀይልና ጥበብ ፣ ሥልጣን ተሟግቶና ተከራክሮ የተረታ ፣ ታግሎ የወደቀ ፣ ተዋግቶ ድል የሆነ ፣ የተማረከ ተማርኮ የታሰረ ፍጥረት ነው ። የዚህን ፍፁም የሆነ ምስጢሩ ያላወቀ ሰው ነው በቃል ብቻ ተሟግቶና ተከራክሮ ሰይጣን የሚረታው ፣ ታግሎ የሚጥለው ፣ ተዋግቶ ድል የሚያደርገው ፣ የሚማርከው ፣ ተስፋ የሚያስቆርጠው ፤ ተስፋ አስቆርጦ በቀቢፀ ተስፋ የሚያኖረውና የሚያስተዳድረው ፣ የሚመራው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57">
        <w:r>
          <w:rPr>
            <w:rStyle w:val="Hyperlink"/>
          </w:rPr>
          <w:t xml:space="preserve">0911874255</w:t>
        </w:r>
      </w:hyperlink>
    </w:p>
    <w:p>
      <w:pPr>
        <w:spacing w:lineRule="auto"/>
      </w:pPr>
      <w:r>
        <w:rPr/>
        <w:t xml:space="preserve"> *         </w:t>
      </w:r>
    </w:p>
    <w:p>
      <w:pPr>
        <w:spacing w:lineRule="auto"/>
      </w:pPr>
      <w:r>
        <w:rPr/>
        <w:t xml:space="preserve">📅 ሚያዝያ 17, 1998 ዓ.ም </w:t>
      </w:r>
      <w:r>
        <w:rPr>
          <w:color w:val="aaaaaa"/>
        </w:rPr>
        <w:t xml:space="preserve">(≈ 25 April 2006 GC)</w:t>
      </w:r>
    </w:p>
    <w:p>
      <w:pPr>
        <w:spacing w:lineRule="auto"/>
      </w:pPr>
      <w:r>
        <w:rPr/>
        <w:t xml:space="preserve">ክፍል 534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534</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ሚያዝያ ፲፯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የልዑል እግዚአብሔር መለኮታዊ ትምህርትና ምክር ፣ መመሪያ ፣ ማስጠንቀቂያና አዋጅ ፣ መልእክት ፣ ሕግና ትእዛዝ ፣ ፈቃድና ሥርዓት ፣ ቸርነትና ቃልኪዳን ፣ ምስክርነትና ፍርድ ፣ ዳኝነት የፍፁም ሃይማኖትና የፍፁም ተስፋ ፣ የፍፁም ፍቅር ፣ የፍፁም እውነትና የፍፁም ታማኝነት ፣ የፍፁም ትሕትናና የፍፁም ትዕግሥት ፣ የፍፁም የዋኅነትና የፍፁም ርኅራኄ ፣ የፍፁም ንስሓና የፍፁም ተአምኖ ኃጣውእ ፣ የፍፁም ሰማዕትነት ፣ የፍፁም አምልኮተ እግዚአብሔርና የፍፁም ፈሪሃ እግዚአብሔር ፣ የፍፁም ፍቅረ እግዚአብሔር ፣ የፍፁም ፍቅረ ቢፅና የፍፁም ፍቅረ ኩሎሙ ደቂቀ እጓለ እመሕያው ፣ የፍፁም ልመናና የፍፁም ምስጋና ፣ የፍፁም ንጽሕናና የፍፁም ቅድስና ፣ የፍፁም እምነትና ጥምቀት ፣ የቅዱስ ቅብዓ ሜሮን ፣ የቅዱስ ቁርባን ፣ የኢየሱስ ክርስቶስ ፍፁም የባሕርይ አምላክ ቅዱስ ሥጋና ክቡር ደም ፣ የአምስቱ አዕማደ ምስጢር ፣ የምድርና የሰማይ ትምህርትና ምክር ፣ መመሪያ ፣ ማስጠንቀቂያና አዋጅ ፣ መልእክት ፣ ሕግና ትእዛዝ ፣ ፈቃድና ሥርዓት ፣ ቸርነትና ቃልኪዳን ፣ ምስክርነትና ፍርድ ፣ ዳኝነት ነው ። ተምረንና ተመክረን እንድናውቅ ፣ አውቀን እንድንጠብቅ ፣ እንድናስጠብቅ ፣ እንድናከብር ፣ እንድናስከብር ፣ አክብረንና አስከብረን ወደ ገነት ፣ ወደ መንግሥተ ሰማያት እንድንገባ ወዶና ፈቅዶ ፣ መስክሮና ፈርዶ ፈጠረን ፤ እኛ ግን ተምረንና ተመክረን ብናውቅ አክብረንና አስከብረን ፣ ጠብቀንና አስጠብቀን መኖርና መተዳደር ፣ መመራት ግን አልቻልንም ። እንዳልቻልን የሠራዊት ጌታ ልዑል እግዚአብሔር ፈጣሪዬ ከነሠራዊቱ ያስተምረኛል ፣ ይመክረኛል ፣ አስተምሮና መክሮ ያሳውቀኛል ፣ አሳውቆ ያሳምነኛል ። ታዲያ የዚህ መድኃኒትና መፍትሔ ምንድነው ብዬ በፍቅርና በትሕትና ስጠይቀው እርሱም በፍቅር የመለሰልኝ መልስ ይህ ነው ፦ "ወደህና ፈቅደህ ፣ መስክረህና ፈርደህ በፍፁም ቸርነትህና ቃልኪዳንህ እንደፈጠርከኝ አሁንም በፍፁም ቸርነትህና ቃልኪዳንህ ወደህና ፈቅደህ ፣ መስክረህና ፈርደህ ነፃ አውጣኝ ፤ ነፃ አውጥተህ ወደ ገነት ፣ ወደ መንግሥተ ሰማያት አግባኝ እንጂ እኔስ ፍፁም ደካማ ነኝ" ብለህ ለምን ። በዚሁ ፍፁም ልመናህ ደግሞ ለዘለዓለም ዓለም ይቅር ብዬሃለው ፤ ለዘለዓለም ዓለም ይቅር ብዬህ ወደ ገነት ፣ ወደ መንግሥተ ሰማያት እንድትገባ ወድጄልሃለው ፣ ፈቅጄልሃለው ፣ መስክሬልሃለው ፣ ፈርጄልሃለው ይላል ፍፁም የባሕርይ አምላክ ኢየሱስ ክርስቶስ ከአብ ከባሕርይ አባቱ ፣ ከመንፈስ ቅዱስ ከባሕርይ ሕይወቱ በአንድነቱና በሦስትነቱ ፣ በመለኮታዊ ፍፁም ዳኝነቱ ከነሠራዊቱ እንዲህ ብሎ በእውነት እውነት ፣ እውነት ብሎ ወዶና ፈቅዶ መስክሮልኛል ፣ ፈርዶልኛል ብለህ በእውነት ፣ በታማኝነት ደፍረህና ተመክተህ መስክር ይላል የሠራዊት ጌታ ልዑል እግዚአብሔር ፈጣሪዬ ከነሠራዊቱ ።</w:t>
      </w:r>
    </w:p>
    <w:p>
      <w:pPr>
        <w:spacing w:lineRule="auto"/>
      </w:pPr>
      <w:r>
        <w:rPr/>
      </w:r>
    </w:p>
    <w:p>
      <w:pPr>
        <w:spacing w:lineRule="auto"/>
      </w:pPr>
      <w:r>
        <w:rPr/>
      </w:r>
    </w:p>
    <w:p>
      <w:pPr>
        <w:spacing w:lineRule="auto"/>
      </w:pPr>
      <w:r>
        <w:rPr/>
        <w:t xml:space="preserve">* ዮሴፍ ሰይፉ * </w:t>
      </w:r>
    </w:p>
    <w:p>
      <w:pPr>
        <w:spacing w:lineRule="auto"/>
      </w:pPr>
      <w:hyperlink r:id="rId558">
        <w:r>
          <w:rPr>
            <w:rStyle w:val="Hyperlink"/>
          </w:rPr>
          <w:t xml:space="preserve">0911874255</w:t>
        </w:r>
      </w:hyperlink>
    </w:p>
    <w:p>
      <w:pPr>
        <w:spacing w:lineRule="auto"/>
      </w:pPr>
      <w:r>
        <w:rPr/>
        <w:t xml:space="preserve"> *         </w:t>
      </w:r>
    </w:p>
    <w:p>
      <w:pPr>
        <w:spacing w:lineRule="auto"/>
      </w:pPr>
      <w:r>
        <w:rPr/>
        <w:t xml:space="preserve">📅 ሚያዝያ 19, 1998 ዓ.ም </w:t>
      </w:r>
      <w:r>
        <w:rPr>
          <w:color w:val="aaaaaa"/>
        </w:rPr>
        <w:t xml:space="preserve">(≈ 27 April 2006 GC)</w:t>
      </w:r>
    </w:p>
    <w:p>
      <w:pPr>
        <w:spacing w:lineRule="auto"/>
      </w:pPr>
      <w:r>
        <w:rPr/>
        <w:t xml:space="preserve">ክፍል 533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533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ሚያዝያ ፲፱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በልዑል እግዚአብሔር ከነሠራዊቱ ፍፁም ቸርነትና ቃልኪዳን በጽኑእ እስራት ታስሮ ፣ ታስራ ፣ ታስረው ፣ ታስረህና ታስረሽ ፣ ታስራችሁ የምትኖሩና የምትተዳደሩ ፣ የምትመሩ የአዳምና የሔዋን ልጆች ወንዶችና ሴቶች በዚህ ዓለም በምድር አላችሁ ፪ኛ በፍፁም ሕግና ትእዛዝ ፣ ፈቃድና ሥርዓት ታስረው የሚኖሩ ሰዎችም አሉ ፫ኛ በሕግ ተወቅሰውና በሕግ ተከስሰው ፣ በሕግ ተመስክሮባቸውና በሕግ ተፈርዶባቸው በጽኑእ እስራት ታስረው የሚኖሩ የአዳምና የሔዋን ልጆች ወንዶችና ሴቶችም አሉ ። በዚህ በሦስተኛው ዓይነት ጽኑእ እስራት ታስረው የሚኖሩ ምን ዓይነት ሰዎች ናቸው ? ብለህ ፣ ብለሽ ፣ ብላችሁ ጠይቁ ! የሐዋርያው የጳውሎስ መልእክት ወደ ሮሜ ሰዎች ምዕራፍ ፩ ከቁጥር ፲፱ እስከ ፴፪ ተመልከት ፦ "እግዚአብሔርን ዕያወቁ እንደ እግዚአብሔርነቱ መጠን ስላላከበሩትና ስላላመሰገኑት የሚያመካኙት አጡ ። ስለዚህ በዚህ ዐቢይ ስሕተትና ክህደት ፣ ክዳትና ዕብደት ምክንያት እግዚአብሔር ለሚያስነውር ምኞት አሳልፎ ሰጣቸው ፤ ሴቶቻቸውም ለባሕርያቸው የሚገባውን ሥራ ለባሕርያቸው በማይገባው ለወጡ ፤ እንዲሁም ወንዶች ደግሞ ለባሕርያቸው የሚገባውን ሴቶችን መገናኘት ትተው እርስ በእርሳቸው በፍትወታቸው ተቃጠሉ ፤ ወንዶችም በወንዶች ነውር አድርገው በስሕተታቸው የሚገባውን ብድራት በራሳቸው ተቀበሉ ፤ እግዚአብሔርን ለማወቅ ባልወደዱት መጠን እግዚአብሔር የማይገባውን ያደርጉ ዘንድ ለማይረባ አዕምሮ አሳልፎ ሰጣቸው ፤ አመፃ ሁሉ ፣ ግፍ መመኘት ፣ ክፋት ሞላባቸው ፤ ቅንአትን ፣ ነፍስ መግደልን ፣ ክርክርን ፣ ተንኮልን ፣ ክፉ ጠባይን ተሞሉ ፤ የሚያንሾካሹኩ ሃሜተኞች ፣ አምላክን የሚጠሉ ፣ የሚያንገላቱ ፣ ትዕቢተኞች ፣ ትምክህተኞች ፣ ክፋትን የሚፈላለጉ ፣ ለወላጆቻቸው የማይታዘዙ ፣ የማያስተውሉ ፣ ውል የሚያፈርሱ ፣ ፍቅር የሌላቸው ፣ ምሕረት ያጡ ናቸው ። እንደነዚህ ለሚያደርጉት ሞት ይገባቸዋል ፤ የሚለውን የእግዚአብሔርን ሕግ እያወቁ እነዚህን ከሚያደርጉ ጋ ይስማማሉ እንጂ አድራጊዎች ብቻ አይደሉም" ። ስለዚህ የሠራዊት ጌታ ልዑል እግዚአብሔር እንዲህ ይላል በመዳራት ፣ በዝሙት ፣ በርኩሰት ፣ በግብረ ሰዶም ፣ በግብረ ገሞራ ፣ ተሰማርተው ይህን ሰይጣናዊ ግብር የሚፈፅሙ ሰዎች ብቻ ሳይሆኑ "ፍፁማን ቂመኞችና በቀለኞች ፣ ትዕቢተኞችና ኩርአተኞች ፣ ቀናተኞችና ምቀኞች ፣ ሃሜተኞችና አድመኞች ፣ ሐሰተኞችና ከዳተኞች ፣ ሽፍቶችና ሌቦች ፣ ቀማኞች ፣ ጠንቋዮችና ነፍሰ ገዳዮች ሰዎችም ቁጥራቸው ከእነዚህ ጋ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59">
        <w:r>
          <w:rPr>
            <w:rStyle w:val="Hyperlink"/>
          </w:rPr>
          <w:t xml:space="preserve">0911874255</w:t>
        </w:r>
      </w:hyperlink>
    </w:p>
    <w:p>
      <w:pPr>
        <w:spacing w:lineRule="auto"/>
      </w:pPr>
      <w:r>
        <w:rPr/>
        <w:t xml:space="preserve"> *         </w:t>
      </w:r>
    </w:p>
    <w:p>
      <w:pPr>
        <w:spacing w:lineRule="auto"/>
      </w:pPr>
      <w:r>
        <w:rPr/>
        <w:t xml:space="preserve">📅 ሚያዝያ 21, 1998 ዓ.ም </w:t>
      </w:r>
      <w:r>
        <w:rPr>
          <w:color w:val="aaaaaa"/>
        </w:rPr>
        <w:t xml:space="preserve">(≈ 29 April 2006 GC)</w:t>
      </w:r>
    </w:p>
    <w:p>
      <w:pPr>
        <w:spacing w:lineRule="auto"/>
      </w:pPr>
      <w:r>
        <w:rPr/>
        <w:t xml:space="preserve">ክፍል 526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526</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ሚያዝያ ፳፩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እንኳን ለፈጣሪ የተገዛና የታዘዘ ፣ ሕጋዊ የሆነ ግብር የገበረ ይቅርና ለሕጋውያን የሥጋና የነፍስ መሪዎች በፍቅርና በትሕትና ፣ በእውነት ፣ በታማኝነት የታዘዘና የተገዛ ፣ ሕጋዊ የሆነ ግብር የሚገብር ሰው ፣ የገበረ ሰው ሁሉ በሙሉ በዚህ ዓለም በምድር የሥጋና የነፍስ ደሥታና ክብር ፣ ምሕረት ፣ ረድኤት ፣ በረከት ፣ ሀብትና መድኃኒት ፣ መሬትና ቤት ፣ ንብረት ፣ ዳኝነት ፣ ብርና ወርቅ ፣ ፍፁም የሆነ ዜግነትና ነፃነት ፣ ፍፁም የሆነ ልጅነትና ወዳጅነት ፣ ቤተሰብ ፣ ወገንና ነገድ ፣ ሠራዊት ፣ ተገዢና ታዛዥ ፣ ተላላኪ ሰው ሆኖ በዚህ ዓለም በምድር አግኝቶና ተደሥቶ ፣ ከብሮ ይኖራል ፣ ይተዳደራል ፣ ይመራል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60">
        <w:r>
          <w:rPr>
            <w:rStyle w:val="Hyperlink"/>
          </w:rPr>
          <w:t xml:space="preserve">0911874255</w:t>
        </w:r>
      </w:hyperlink>
    </w:p>
    <w:p>
      <w:pPr>
        <w:spacing w:lineRule="auto"/>
      </w:pPr>
      <w:r>
        <w:rPr/>
        <w:t xml:space="preserve"> *         </w:t>
      </w:r>
    </w:p>
    <w:p>
      <w:pPr>
        <w:spacing w:lineRule="auto"/>
      </w:pPr>
      <w:r>
        <w:rPr/>
        <w:t xml:space="preserve">📅 ሚያዝያ 22, 1998 ዓ.ም </w:t>
      </w:r>
      <w:r>
        <w:rPr>
          <w:color w:val="aaaaaa"/>
        </w:rPr>
        <w:t xml:space="preserve">(≈ 30 April 2006 GC)</w:t>
      </w:r>
    </w:p>
    <w:p>
      <w:pPr>
        <w:spacing w:lineRule="auto"/>
      </w:pPr>
      <w:r>
        <w:rPr/>
        <w:t xml:space="preserve">ክፍል 527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527</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ሚያዝያ ፳፪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በዚህ ፍፁም ዓመተ ምሕረት ቀንና ሌሊት ፣ ሰዓትና ሣምንት ፣ ወርና ዓመት ፣ በጋና ክረምት ፣ ጊዜና ዘመን ሕጋዊ ንጉሠ ነገሥት ፣ ሕጋዊ መንግሥት ፣ ሕጋውያን ነገሥታት ፣ ሕጋውያን መንግሥታት ፣ ሕጋውያን መኳንንትና ሕጋውያን መሳፍንት ፣ ሕጋውያን ዳኞች ፣ ሕጋውያን የወታደር ሠራዊት ፣ ሕጋውያን ሀገሮች ፣ ሕጋውያን መንደሮች ፣ ሕጋዊ ትውልድና ሕዝብ ፣ ወገንና ነገድ ፣ የሕዝብ ሠራዊት ፣ ሕጋውያን ሕዝቦች ተብለው ስማቸው የሚጠራ እነማን እንደሆኑ ለይቶ የሚያውቃቸው ልዑል እግዚአብሔር ከነሠራዊቱ ብቻ ነው ። </w:t>
      </w:r>
    </w:p>
    <w:p>
      <w:pPr>
        <w:spacing w:lineRule="auto"/>
      </w:pPr>
      <w:r>
        <w:rPr/>
      </w:r>
    </w:p>
    <w:p>
      <w:pPr>
        <w:spacing w:lineRule="auto"/>
      </w:pPr>
      <w:r>
        <w:rPr/>
        <w:t xml:space="preserve">        ፪ኛ በፍፁም ቸርነቴና ቃልኪዳኔ ወድጄና ፈቅጄ ወደ ገነት ፣ ወደ መንግሥተ ሰማያት የማስገባቸው ሰዎች እኔ ልዑል እግዚአብሔርና ሠራዊቴ ብቻ ነኝ ለይተን የምናውቃቸው ።</w:t>
      </w:r>
    </w:p>
    <w:p>
      <w:pPr>
        <w:spacing w:lineRule="auto"/>
      </w:pPr>
      <w:r>
        <w:rPr/>
      </w:r>
    </w:p>
    <w:p>
      <w:pPr>
        <w:spacing w:lineRule="auto"/>
      </w:pPr>
      <w:r>
        <w:rPr/>
        <w:t xml:space="preserve">         ፫ኛ በሕግ ወቅሼና በሕግ ከስሼ ፣ በሕግ መስክሬና በሕግ ፈርጄ ወደ ሲኦል ፣ ወደ ገሃነመ እሳት ግቡ ብዬ የምፈርድባቸውም እኔ ልዑል እግዚአብሔር ከነሠራዊቴ ብቻ ነን ለይተን የምናውቃቸው ፤ ስለዚህ የሚመካ በእግዚአብሔር ኀይልና ጥበብ ፣ ሥልጣን ፣ መሣሪያ ፣ ሕልውና ይመካ እንጂ ንጹሕ ፣ ቅዱስ ነኝ ብሎ የሚመካ ሰው አይኑር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61">
        <w:r>
          <w:rPr>
            <w:rStyle w:val="Hyperlink"/>
          </w:rPr>
          <w:t xml:space="preserve">0911874255</w:t>
        </w:r>
      </w:hyperlink>
    </w:p>
    <w:p>
      <w:pPr>
        <w:spacing w:lineRule="auto"/>
      </w:pPr>
      <w:r>
        <w:rPr/>
        <w:t xml:space="preserve"> *         </w:t>
      </w:r>
    </w:p>
    <w:p>
      <w:pPr>
        <w:spacing w:lineRule="auto"/>
      </w:pPr>
      <w:r>
        <w:rPr/>
        <w:t xml:space="preserve">📅 ሚያዝያ 23, 1998 ዓ.ም </w:t>
      </w:r>
      <w:r>
        <w:rPr>
          <w:color w:val="aaaaaa"/>
        </w:rPr>
        <w:t xml:space="preserve">(≈ 01 May 2006 GC)</w:t>
      </w:r>
    </w:p>
    <w:p>
      <w:pPr>
        <w:spacing w:lineRule="auto"/>
      </w:pPr>
      <w:r>
        <w:rPr/>
        <w:t xml:space="preserve">ክፍል 312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312</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ሚያዝያ ፳፫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መንግሥትና የመንግሥት አካልና አባል ፣ መሣሪያ ልዑል እግዚአብሔር ከነሠራዊቱ የላከው መልእክተኛና ልዑል እግዚአብሔር የተኮሰው ጥይት ነው ። ምንም ዓይነት መንግሥት የፍፁም ምሕረትና የፍፁም መአት መልእክተኛ ፣ ተላላኪ ፣ ተገዢና ታዛዥ ፣ ሕጋዊ መሣሪያ ነው ። በሕግ ተወቅሶና በሕግ ተከሶ ወደ እግዚአብሔር የሚቀርብ መልእክተኛ እንጂ ወደ አንድ መንግሥትና ወደ ብዙ ነገሥታትና መንግሥታት የሚቀርብ መንግሥት አይደለም ። ሕጋዊ ያልሆነ መንግሥት ከሆነ ግን እንኳን ሕጋውያን ነገሥታትና መንግሥታት ይቅርና ተራ ሕዝብ የሚወቅሰውና የሚከሰው ፣ የሚነቅፈውና የሚጠላው ፣ የሚንቀውና የሚያማው ፣ የሚፀየፈው ፣ ወቅሶና ከሶ ፣ መስክሮና ፈርዶ ከሥልጣን የሚያወርደው መንግሥት ነው </w:t>
      </w:r>
    </w:p>
    <w:p>
      <w:pPr>
        <w:spacing w:lineRule="auto"/>
      </w:pPr>
      <w:r>
        <w:rPr/>
      </w:r>
    </w:p>
    <w:p>
      <w:pPr>
        <w:spacing w:lineRule="auto"/>
      </w:pPr>
      <w:r>
        <w:rPr/>
      </w:r>
    </w:p>
    <w:p>
      <w:pPr>
        <w:spacing w:lineRule="auto"/>
      </w:pPr>
      <w:r>
        <w:rPr/>
        <w:t xml:space="preserve">* ዮሴፍ ሰይፉ * </w:t>
      </w:r>
    </w:p>
    <w:p>
      <w:pPr>
        <w:spacing w:lineRule="auto"/>
      </w:pPr>
      <w:hyperlink r:id="rId562">
        <w:r>
          <w:rPr>
            <w:rStyle w:val="Hyperlink"/>
          </w:rPr>
          <w:t xml:space="preserve">0911874255</w:t>
        </w:r>
      </w:hyperlink>
    </w:p>
    <w:p>
      <w:pPr>
        <w:spacing w:lineRule="auto"/>
      </w:pPr>
      <w:r>
        <w:rPr/>
        <w:t xml:space="preserve"> *         </w:t>
      </w:r>
    </w:p>
    <w:p>
      <w:pPr>
        <w:spacing w:lineRule="auto"/>
      </w:pPr>
      <w:r>
        <w:rPr/>
        <w:t xml:space="preserve">📅 ሚያዝያ 26, 1998 ዓ.ም </w:t>
      </w:r>
      <w:r>
        <w:rPr>
          <w:color w:val="aaaaaa"/>
        </w:rPr>
        <w:t xml:space="preserve">(≈ 04 May 2006 GC)</w:t>
      </w:r>
    </w:p>
    <w:p>
      <w:pPr>
        <w:spacing w:lineRule="auto"/>
      </w:pPr>
      <w:r>
        <w:rPr/>
        <w:t xml:space="preserve">ክፍል 313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313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ሚያዝያ ፳፮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የኢትዮጵያ ልጆችና ወዳጆች ፣ ቤተሰቦች ፣ ወገኖችና ነገዶች ፣ ሠራዊቶች ሁሉ በሙሉ አንድ ሰው ተነጥሎ ሳይቀር በሀገር ውስጥ ያለና በየክፍለዓለማቱ ያሉ ኢትዮጵያውያን የሆኑ ሁሉ በሙሉ ፣ ዜግነታቸው ኢትዮጵያውያን ሁሉ በሙሉ አንድ ሰው ተነጥሎ ሳይቀር ክርስቲያንም ሆነ እስላም ፣ የሌላ እምነት ተከታይም በአምላካዊና በመለኮታዊ በእግዚአብሔር ትምህርትና ምክር ፣ መመሪያ ፣ ማስጠንቀቂያና አዋጅ ፣ መልእክት ፣ ሕግና ትእዛዝ ፣ ፈቃድና ሥርዓት ፣ ቸርነትና ቃልኪዳን ፣ ምስክርነትና ፍርድ ፣ ዳኝነት ነው ተምረውና ተመክረው ፣ አምነው መዳን የሚችሉት ፤ እንዲድኑ የሚወደድላቸውና የሚፈቀድላቸው ፣ የሚመሰከርላቸውና የሚፈረድላቸው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63">
        <w:r>
          <w:rPr>
            <w:rStyle w:val="Hyperlink"/>
          </w:rPr>
          <w:t xml:space="preserve">0911874255</w:t>
        </w:r>
      </w:hyperlink>
    </w:p>
    <w:p>
      <w:pPr>
        <w:spacing w:lineRule="auto"/>
      </w:pPr>
      <w:r>
        <w:rPr/>
        <w:t xml:space="preserve"> *         </w:t>
      </w:r>
    </w:p>
    <w:p>
      <w:pPr>
        <w:spacing w:lineRule="auto"/>
      </w:pPr>
      <w:r>
        <w:rPr/>
        <w:t xml:space="preserve">📅 ሚያዝያ 28, 1998 ዓ.ም </w:t>
      </w:r>
      <w:r>
        <w:rPr>
          <w:color w:val="aaaaaa"/>
        </w:rPr>
        <w:t xml:space="preserve">(≈ 06 May 2006 GC)</w:t>
      </w:r>
    </w:p>
    <w:p>
      <w:pPr>
        <w:spacing w:lineRule="auto"/>
      </w:pPr>
      <w:r>
        <w:rPr/>
        <w:t xml:space="preserve">ክፍል 579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579</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ሚያዝያ ፳፰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የአንድ መቶ ነገድ ቅዱሳን መላእክት ፪ኛ የአዳምና የሔዋን ሕግና ትእዛዝ ፣ ፈቃድና ሥርዓት ፣ ትምህርትና ምክር ፣ መመሪያ ፣ ማስጠንቀቂያና አዋጅ ፣ መልእክት ፣ ምስክርነትና ፍርድ ፣ ዳኝነት መጀመሪያ ምን ነበር ? የቅዱሳን መላእክት ሕግና ትእዛዝ እግዚአብሔርን በማወቅና በመፍራት ያለማቋረጥ ማመስገን ነው ። እግዚአብሔርን እያመሰገኑ መኖር ደግሞ ለእግዚአብሔር መታዘዝና መገዛት ፣ ሕጋዊ የሆነ ግብር መገበር ፣ ፍፁም የሆነ ሕጉንና ትእዛዙን ዐውቆና ጠብቆ ፣ አክብሮ መኖር ማለት ነው ። ሳያመሰግኑ መኖር ደግሞ ትዕቢትና ኩርአት ነው ፤ ትዕቢትና ኩርአት ደግሞ የእግዚአብሔርን ሕግና ትእዛዝ ሁሉ በሙሉ እንዳለ ጥሰው  ማፍረስ ነው ፤  አዳምና ሔዋን ካጠፉት ጥፋት የበለጠ ጥፋት ነው ፤ የሰይጣን ዲያብሎስ ከነሠራዊቱ ፍፁም ስሕተትና ክህደት ፣ ክዳት ፣ ዕብደትም ይህ ነው ይላል ሁሉን የፈጠረ የፍጥረታት ሁሉ በሙሉ ፈጣሪ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64">
        <w:r>
          <w:rPr>
            <w:rStyle w:val="Hyperlink"/>
          </w:rPr>
          <w:t xml:space="preserve">0911874255</w:t>
        </w:r>
      </w:hyperlink>
    </w:p>
    <w:p>
      <w:pPr>
        <w:spacing w:lineRule="auto"/>
      </w:pPr>
      <w:r>
        <w:rPr/>
        <w:t xml:space="preserve"> *         </w:t>
      </w:r>
    </w:p>
    <w:p>
      <w:pPr>
        <w:spacing w:lineRule="auto"/>
      </w:pPr>
      <w:r>
        <w:rPr/>
        <w:t xml:space="preserve">📅 ግንቦት 1, 1998 ዓ.ም </w:t>
      </w:r>
      <w:r>
        <w:rPr>
          <w:color w:val="aaaaaa"/>
        </w:rPr>
        <w:t xml:space="preserve">(≈ 09 May 2006 GC)</w:t>
      </w:r>
    </w:p>
    <w:p>
      <w:pPr>
        <w:spacing w:lineRule="auto"/>
      </w:pPr>
      <w:r>
        <w:rPr/>
        <w:t xml:space="preserve">ክፍል 232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232</w:t>
      </w:r>
    </w:p>
    <w:p>
      <w:pPr>
        <w:spacing w:lineRule="auto"/>
      </w:pPr>
      <w:r>
        <w:rPr/>
      </w:r>
    </w:p>
    <w:p>
      <w:pPr>
        <w:spacing w:lineRule="auto"/>
      </w:pPr>
      <w:r>
        <w:rPr/>
      </w:r>
    </w:p>
    <w:p>
      <w:pPr>
        <w:spacing w:lineRule="auto"/>
      </w:pPr>
      <w:r>
        <w:rPr/>
        <w:t xml:space="preserve"> ዕለት - ማክሰኞ </w:t>
      </w:r>
    </w:p>
    <w:p>
      <w:pPr>
        <w:spacing w:lineRule="auto"/>
      </w:pPr>
      <w:r>
        <w:rPr/>
      </w:r>
    </w:p>
    <w:p>
      <w:pPr>
        <w:spacing w:lineRule="auto"/>
      </w:pPr>
      <w:r>
        <w:rPr/>
        <w:t xml:space="preserve">ግንቦት ፩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"ከባድ በሽታ ከብዙ ሰው ልብ ገና አልራቀም"</w:t>
      </w:r>
    </w:p>
    <w:p>
      <w:pPr>
        <w:spacing w:lineRule="auto"/>
      </w:pPr>
      <w:r>
        <w:rPr/>
      </w:r>
    </w:p>
    <w:p>
      <w:pPr>
        <w:spacing w:lineRule="auto"/>
      </w:pPr>
      <w:r>
        <w:rPr/>
      </w:r>
    </w:p>
    <w:p>
      <w:pPr>
        <w:spacing w:lineRule="auto"/>
      </w:pPr>
      <w:r>
        <w:rPr/>
        <w:t xml:space="preserve">         ከባድ በሽታ የተባለው ስቶ የሚያስት </w:t>
      </w:r>
    </w:p>
    <w:p>
      <w:pPr>
        <w:spacing w:lineRule="auto"/>
      </w:pPr>
      <w:r>
        <w:rPr/>
      </w:r>
    </w:p>
    <w:p>
      <w:pPr>
        <w:spacing w:lineRule="auto"/>
      </w:pPr>
      <w:r>
        <w:rPr/>
        <w:t xml:space="preserve">    ፣ ክዶ የሚያስክድ ፣ ከድቶ የሚያስከዳ ፣ አብዶ የሚያሳብድ ፣ ተስፋ ቆርጦ ተስፋ የሚያስቆርጥ "ሰይጣናዊ መንፈስና ሰይጣናዊ ፈቃድ" ከብዙ ሰዎች ሕይወተ ሥጋና ሕይወተ ነፍስ አልራቀም ፣ አልተወገደም ገና ነው ይላል የሠራዊት ጌታ ልዑል እግዚአብሔር ከነሠራዊቱ ። ይህ ከባድ በሽታ የተባለው ፩ኛ የሥጋ ጠላትና የነፍስ ጠላት ሰይጣን ዲያብሎስ ከነሠራዊቱ ፪ኛ ሰይጣናዊ የሆነ መንፈሱና ፈቃዱ ፣ ሰይጣናዊ የሆነ ሐሳቡና ምኞቱ ፣ ሰይጣናዊ የሆነ ንግግሩና አነጋገሩ ፣ ሰይጣናዊ ግብሩና ተግባሩ ፣ ሰይጣናዊ የሆነ አቋሙና አላማው ፣ ሰይጣናዊ የሆነ ትምህርቱና ምክሩ ፣ መመሪያው ፣ ማስጠንቀቂያውና አዋጁ ፣ መልእክቱ ፣ ሰይጣናዊ የሆነ ዕውቀቱና ጉልበቱ ፣ ድፍረቱ ፣ አንደበቱ ፣ ሰይጣናዊ የሆነ ኀይሉና ጥበቡ ፣ ሥልጣኑ ፣ ሰይጣናዊ የሆነ መሣሪያው ፣ ሰይጣናዊ የሆነ ሙግቱና ክርክሩ ፣ ትግሉና ጦርነቱ ፣ ጠቅላላ ሰይጣናዊ የሆነ ሥራው ሁሉ በሙሉ "በሽታ ነው ፣ ደዌ ሥጋና ደዌ ነፍስ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65">
        <w:r>
          <w:rPr>
            <w:rStyle w:val="Hyperlink"/>
          </w:rPr>
          <w:t xml:space="preserve">0911874255</w:t>
        </w:r>
      </w:hyperlink>
    </w:p>
    <w:p>
      <w:pPr>
        <w:spacing w:lineRule="auto"/>
      </w:pPr>
      <w:r>
        <w:rPr/>
        <w:t xml:space="preserve"> *         </w:t>
      </w:r>
    </w:p>
    <w:p>
      <w:pPr>
        <w:spacing w:lineRule="auto"/>
      </w:pPr>
      <w:r>
        <w:rPr/>
        <w:t xml:space="preserve">📅 ግንቦት 8, 1998 ዓ.ም </w:t>
      </w:r>
      <w:r>
        <w:rPr>
          <w:color w:val="aaaaaa"/>
        </w:rPr>
        <w:t xml:space="preserve">(≈ 16 May 2006 GC)</w:t>
      </w:r>
    </w:p>
    <w:p>
      <w:pPr>
        <w:spacing w:lineRule="auto"/>
      </w:pPr>
      <w:r>
        <w:rPr/>
        <w:t xml:space="preserve">ክፍል 380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380</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፰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ድኅነተ ኩሎሙ ደቂቀ እጓለ እመሕያው ( የሰው ልጆች ሁሉ በሙሉ ድኅነት ) ፣ ድኅነተ ኩሉ ዓለም በምልዑ ( የመላው ዓለም ድኅነት ) በሕልውና አሐዱ አምላክ ፤ በሕልውና አሐዱ መለኮት ፣ በኀይለ አሐዱ አምላክ ፤ በኀይለ አሐዱ መለኮት ፣ በጥበበ አሐዱ አምላክ ፤ በጥበበ አሐዱ መለኮት ፣ በሥልጣነ አሐዱ አምላክ ፤ በሥልጣነ አሐዱ መለኮት ፣ በፍቅረ አሐዱ አምላክ ፤ በፍቅረ አሐዱ መለኮት ቅዱስ እግዚአብሔር አብ ፣ ቅዱስ እግዚአብሔር ወልድ ፣ ቅዱስ እግዚአብሔር መንፈስ ቅዱስ ፣ ቅዱስ እግዚአብሔር አማኑኤል ፣ ቅዱስ እግዚአብሔር መድኃኔዓለም ፣ ቅዱስ እግዚአብሔር ኢየሱስ ፣ ቅዱስ እግዚአብሔር ክርስቶስ ፍፁም የባሕርይ አምላክ ከነሠራዊቱ "አንድ ነገድ ነገደ አዳም ሁሉ በሙሉ አንድ ሰው ተነጥሎ ሳይቀር" "በሥጋውና በነፍሱ ፣ በዓለመ ሥጋና በዓለመ ነፍስ አምኖና ተጠምቆ ፣ ተቀጥቶ ነፃ ይወጣል" ፤ "ነፃ ወጥቶ ወደ ገነት ፣ ወደ መንግሥተ ሰማያት ይገባል" ይላል የፍጥረታት ሁሉ በሙሉ ፈጣሪ የሠራዊት ጌታ ልዑል እግዚአብሔር ከነሠራዊቱ ። ይህ አምላካዊና መለኮታዊ ትምህርትና ምክር ፣ መመሪያ ፣ ማስጠንቀቂያና አዋጅ ፣ መልእክት ፣ ሕግና ትእዛዝ ፣ ፈቃድና ሥርዓት ፣ ምስክርነትና ፍርድ ፣ ዳኝነት ፣ ኀይልና ጥበብ ፣ ሥልጣን ፣ ከሃሊነትና ምሕረት ፣ ረድኤት ፣ በረከት ፣ ሀብትና መድኃኒት "ፍፁም ጽኑእ ፣ ፍፁም ክቡር ፣ ፍፁም ገናና ፣ ፍፁም ቅዱስ ፣ ፍፁም ኀያል ፣ ፍፁም ሕያው የሆነ ፣ የሚሆን ፣ ሆኖ ቅድመ ዓለም የነበረ ፣ አሁንም ያለ ፣ ወደፊትም ለዘለዓለም ዓለም የሚኖር ሰማያዊና ምድራዊ ፣ ሕጋዊ ፣ ቀዳማዊና ማዕከላዊ ፣ ዘለዓለማዊ ፣ አምላካዊና መለኮታዊ ፣ መልአካዊና መንፈሳዊ ፣ ሥጋዊና ነፍሳዊ የሆነ "ኀይልና ጥበብ ፣ ሥልጣን ፣ ሕልውና ፣ ፍፁም የሆነ ፍቅረ እግዚአብሔር ፣ ፍፁም የሆነ መሣሪያ" ምድራውያን ሰዎች ተፈትነው ያላለፉ ሁሉ በሙሉ መርምረውም ሆነ ተመራምረው ፣ ተምረውም ሆነ ተመክረው ፣ ተፈትነውም ሆነ ፈትነው የማያውቁት "አምላካዊ ምስጢር" ነው ። "ሰማይና ምድር ያልፋል ፤ ቃሌ ግን አያልፍም" ብዬ የተናገርኩት ቃል መርምረውና ተመራምረው ፣ ተምረውና ተመክረው ፣ ተፈትነውና ፈትነው አላወቁትም ። "እንደራሳቸው ፈቃድና ፍርድ ፣ ሃሳብና ምኞት ፣ ንግግርና አነጋገር ፣ አቋምና አላማ ፣ እምነትና አምልኮት ፣ ሕግና ምግባር ፣ መመሪያ ነው የተረጎሙት" ፤ ከእኔ ከልዑል እግዚአብሔር ፈጣሪያቸውና ከሠራዊቴ ጋ የማይሄድ ትርጉምና አንድምታ ነው ፤ ስለዚህ በዚህ ዓለም በምድር ከእነሱ ጋር አልሟገትም ፣ አልከራከርም ፣ አልታገልም ፣ አልዋጋም ፤ እንደራሳቸው እምነትና አምልኮት ፣ ሕግና ምግባር ፣ ፈቃድና ፍርድ ፣ መመሪያ ይኑሩ ፣ ይተዳደሩ ፣ ይመሩ ፤ ያኑሩ ፣ ያስተዳድሩ ፣ ይምሩ ይላል የሠራዊት ጌታ ልዑል እግዚአብሔር ከነሠራዊቱ ብለህ በእውነት ፣ በታማኝነት ደፍረህና ተመክተህ መስክር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566">
        <w:r>
          <w:rPr>
            <w:rStyle w:val="Hyperlink"/>
          </w:rPr>
          <w:t xml:space="preserve">0911874255</w:t>
        </w:r>
      </w:hyperlink>
    </w:p>
    <w:p>
      <w:pPr>
        <w:spacing w:lineRule="auto"/>
      </w:pPr>
      <w:r>
        <w:rPr/>
        <w:t xml:space="preserve"> *         </w:t>
      </w:r>
    </w:p>
    <w:p>
      <w:pPr>
        <w:spacing w:lineRule="auto"/>
      </w:pPr>
      <w:r>
        <w:rPr/>
        <w:t xml:space="preserve">📅 ግንቦት 27, 1998 ዓ.ም </w:t>
      </w:r>
      <w:r>
        <w:rPr>
          <w:color w:val="aaaaaa"/>
        </w:rPr>
        <w:t xml:space="preserve">(≈ 04 June 2006 GC)</w:t>
      </w:r>
    </w:p>
    <w:p>
      <w:pPr>
        <w:spacing w:lineRule="auto"/>
      </w:pPr>
      <w:r>
        <w:rPr/>
        <w:t xml:space="preserve">ክፍል 591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591</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ግንቦት ፳፯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ልዑል እግዚአብሔር የመከረው መልአክና ልዑል እግዚአብሔር የመከረው ሰው ሌላ መካሪ አያስፈልገውም ፤ በመከረው ምክር ጸንቶ በዛ ብሎ ሳይቀንስ ፣ አነሰ ብሎ ሳይጨምር ይምከር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67">
        <w:r>
          <w:rPr>
            <w:rStyle w:val="Hyperlink"/>
          </w:rPr>
          <w:t xml:space="preserve">0911874255</w:t>
        </w:r>
      </w:hyperlink>
    </w:p>
    <w:p>
      <w:pPr>
        <w:spacing w:lineRule="auto"/>
      </w:pPr>
      <w:r>
        <w:rPr/>
        <w:t xml:space="preserve"> *         </w:t>
      </w:r>
    </w:p>
    <w:p>
      <w:pPr>
        <w:spacing w:lineRule="auto"/>
      </w:pPr>
      <w:r>
        <w:rPr/>
        <w:t xml:space="preserve">📅 ሰኔ 7, 1998 ዓ.ም </w:t>
      </w:r>
      <w:r>
        <w:rPr>
          <w:color w:val="aaaaaa"/>
        </w:rPr>
        <w:t xml:space="preserve">(≈ 14 June 2006 GC)</w:t>
      </w:r>
    </w:p>
    <w:p>
      <w:pPr>
        <w:spacing w:lineRule="auto"/>
      </w:pPr>
      <w:r>
        <w:rPr/>
        <w:t xml:space="preserve">ክፍል 407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407</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ሰኔ ፯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ልዑል እግዚአብሔር ፍቅር ነው ። ሥጦታውም የፍቅር ሥጦታ ነው ። የፍቅር ሥጦታ ከሰጣቸው በኋላ ይጾማሉ ፣ ይፀልያሉ ፣ ይሰግዳሉ ፣ አግኝተው ይመጸውታሉ ፣ ተምረው ያስተምራሉ ፣ ተመክረው ይመክራሉ ፣ መንነው ከሴት ርቀው ንጽሕ ጠብቀው ፣ ከወንድ ርቀው ንጽሕ ጠብቀው በጾም ፣ በጸሎት ፣ በስግደት ፣ በትህርምት ተወስነው ይኖራሉ ። ልዑል እግዚአብሔር የፍቅር ሥጦታውን ሳያቋርጥ ይሰጣቸዋል ፤ ይህ የፍቅር ሥጦታውን ግን "የድካም ዋጋ" አድርገው ያስቡታል ፣ ይገምቱታል ፣ ያነቡታል ፣ ይተረጉሙታል ፣ ይጠሩታል ፣ ይቆጥሩታል ፣ ይሰፍሩታል ፣ ይመዝኑታል ፣ ይለኩታል ፣ ይመድቡታል ፣ መስክረውና ፈርደው በልባቸው ወስነው ያኖሩታል ይላል የሠራዊት ጌታ ልዑል እግዚአብሔር ከነሠራዊቱ ።</w:t>
      </w:r>
    </w:p>
    <w:p>
      <w:pPr>
        <w:spacing w:lineRule="auto"/>
      </w:pPr>
      <w:r>
        <w:rPr/>
      </w:r>
    </w:p>
    <w:p>
      <w:pPr>
        <w:spacing w:lineRule="auto"/>
      </w:pPr>
      <w:r>
        <w:rPr/>
      </w:r>
    </w:p>
    <w:p>
      <w:pPr>
        <w:spacing w:lineRule="auto"/>
      </w:pPr>
      <w:r>
        <w:rPr/>
        <w:t xml:space="preserve">                    "ማስገንዘቢያ"</w:t>
      </w:r>
    </w:p>
    <w:p>
      <w:pPr>
        <w:spacing w:lineRule="auto"/>
      </w:pPr>
      <w:r>
        <w:rPr/>
      </w:r>
    </w:p>
    <w:p>
      <w:pPr>
        <w:spacing w:lineRule="auto"/>
      </w:pPr>
      <w:r>
        <w:rPr/>
      </w:r>
    </w:p>
    <w:p>
      <w:pPr>
        <w:spacing w:lineRule="auto"/>
      </w:pPr>
      <w:r>
        <w:rPr/>
        <w:t xml:space="preserve">        የድካም ዋጋ የተባለው  በቸርነቱ እንዲጾሙ ፣ እንዲፀልዩ ፣ እንዲሰግዱ ምድራዊና ሰማያዊ ፣ መልአካዊና መንፈሳዊ ኀይል ሲሰጣቸው እግዚአብሔር በቸርነቱ ለዚህ ዓይነት ሥራ አበቃን ሳይሆን በትጋታችንና በሃይማኖታችን ፣ በምግባራችን ይህን ፀጋና በረከት አገኘን እንዲሉ ጠላት በብርቱ ይዋጋቸዋል ፤ በመጨረሻም በትዕቢት ይጥላቸዋል ማለት ነው ።</w:t>
      </w:r>
    </w:p>
    <w:p>
      <w:pPr>
        <w:spacing w:lineRule="auto"/>
      </w:pPr>
      <w:r>
        <w:rPr/>
      </w:r>
    </w:p>
    <w:p>
      <w:pPr>
        <w:spacing w:lineRule="auto"/>
      </w:pPr>
      <w:r>
        <w:rPr/>
      </w:r>
    </w:p>
    <w:p>
      <w:pPr>
        <w:spacing w:lineRule="auto"/>
      </w:pPr>
      <w:r>
        <w:rPr/>
        <w:t xml:space="preserve">* ዮሴፍ ሰይፉ * </w:t>
      </w:r>
    </w:p>
    <w:p>
      <w:pPr>
        <w:spacing w:lineRule="auto"/>
      </w:pPr>
      <w:hyperlink r:id="rId568">
        <w:r>
          <w:rPr>
            <w:rStyle w:val="Hyperlink"/>
          </w:rPr>
          <w:t xml:space="preserve">0911874255</w:t>
        </w:r>
      </w:hyperlink>
    </w:p>
    <w:p>
      <w:pPr>
        <w:spacing w:lineRule="auto"/>
      </w:pPr>
      <w:r>
        <w:rPr/>
        <w:t xml:space="preserve"> *         </w:t>
      </w:r>
    </w:p>
    <w:p>
      <w:pPr>
        <w:spacing w:lineRule="auto"/>
      </w:pPr>
      <w:r>
        <w:rPr/>
        <w:t xml:space="preserve">📅 ሰኔ 9, 1998 ዓ.ም </w:t>
      </w:r>
      <w:r>
        <w:rPr>
          <w:color w:val="aaaaaa"/>
        </w:rPr>
        <w:t xml:space="preserve">(≈ 16 June 2006 GC)</w:t>
      </w:r>
    </w:p>
    <w:p>
      <w:pPr>
        <w:spacing w:lineRule="auto"/>
      </w:pPr>
      <w:r>
        <w:rPr/>
        <w:t xml:space="preserve">ክፍል 408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408</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ሰኔ ፱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እንደ ቅዱሳን መላእክት "ተፈትነው ያለፉ ጻድቃን" ተመርጠው ሲሾሙ መጀመሪያ ነፃ ማውጣት የሚጀምሩት "በድሆች" ነው ። ድሆች የተባሉት ብዙ ዓይነት ናቸው ፦ አካለ ስንኩላን ፣ መስማት ፣ ማየት ፣ መንቀሳቀስ ፣ መናገር የተሳናቸው ፣ ተኝተው ወደ ግራ ፣ ወደ ቀኝ ፣ ወደ ፊት ቁጭ ማለት የተሳናቸው ፤ በፅኑእ ደዌ ሥጋና በፅኑእ ደዌ ነፍስ ታስረው የሚኖሩ ሰዎች የዕለት ጉርስ ፣ የዓመት ልብስ ፣ መኖሪያ ቤት ፣ መተዳደሪያ ንብረት ፣ ፍፁም ነፃነት አግኝተው እንዲኖሩ በሀብተ ሥጋ በሥጋ ሀብት መርዳት ነው ። ፪ኛ ስተውና ክደው ፣ ከድተው ከሃድያንና መናፍቃን ፣ ፍፁማን ኃጥአን ፣ ሰነፎችና ደንቆሮዎች ፣ ተስፋ ቆርጠው ተስፋ የሚያስቆርጡ ቂመኞችና በቀለኞች ፣ ትዕቢተኞችና ኩርአተኞች ፣ ቀናተኞችና ምቀኞች ፣ ንፉጎች ፣ ዘማውያንና ሰዶማውያን ፣ ገሞራውያን ፣ ቃኤላውያን ፣ ሀሜተኞችና አድመኞች ፣ ሐሰተኞችና ከዳተኞች ፣ ሽፍቶችና ሌቦች ፣ ቀማኞች ፣ ጠንቋዮችና ነፍሰ ገዳዮች ሆነው የሚኖሩትን ሰዎች "አስተምሮና መክሮ በማሳወቅና በማሳመን ፣ በማስወደድና በማስፈቀድ ፣ በማስመስከርና በማስፈረድ" "ሕጋውያን ሰዎች ፣ ሃይማኖተኞችና አማኞች ፣ እውነተኞችና ታማኞች ሰዎች" ማድረግ ነው የመጀመሪያ የጻድቃን ሥራቸው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69">
        <w:r>
          <w:rPr>
            <w:rStyle w:val="Hyperlink"/>
          </w:rPr>
          <w:t xml:space="preserve">0911874255</w:t>
        </w:r>
      </w:hyperlink>
    </w:p>
    <w:p>
      <w:pPr>
        <w:spacing w:lineRule="auto"/>
      </w:pPr>
      <w:r>
        <w:rPr/>
        <w:t xml:space="preserve"> *         </w:t>
      </w:r>
    </w:p>
    <w:p>
      <w:pPr>
        <w:spacing w:lineRule="auto"/>
      </w:pPr>
      <w:r>
        <w:rPr/>
        <w:t xml:space="preserve">📅 ሰኔ 9, 1998 ዓ.ም </w:t>
      </w:r>
      <w:r>
        <w:rPr>
          <w:color w:val="aaaaaa"/>
        </w:rPr>
        <w:t xml:space="preserve">(≈ 16 June 2006 GC)</w:t>
      </w:r>
    </w:p>
    <w:p>
      <w:pPr>
        <w:spacing w:lineRule="auto"/>
      </w:pPr>
      <w:r>
        <w:rPr/>
        <w:t xml:space="preserve">ክፍል 409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409</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ሰኔ ፱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በዚህ ዘመን ያሉ የሥጋና የነፍስ መሪዎች ሁሉ በሙሉ የሚኖሩትና የሚተዳደሩት ፣ የሚያኖሩትና የሚያስተዳድሩት ፣ የሚመሩት እንደ ልዑል እግዚአብሔር ፈጣሪያቸው ፍፁም ፈቃድ ሳይሆን እንደ ልዑል እግዚአብሔር ፈጣሪያቸው ፍፁም ፍርድ ነው ፤ ስለዚህ በዚህ ዘመን እንደ እኔ እንደ ልዑል እግዚአብሔር ፈጣሪያችሁ ፍፁም ፈቃድ ኑሩ ፣ ተዳደሩ ፣ ተመሩ ብዬ ሳይወዱና ሳይፈቅዱ ፣ ሳይመሰክሩና ሳይፈርዱ እንደ እኔ እንደ ልዑል እግዚአብሔር ፈጣሪያችሁ ፍፁም ፈቃድ ኑሩ ፣ ተዳደሩ ፣ ተመሩ ብዬ አላስገድዳቸውም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70">
        <w:r>
          <w:rPr>
            <w:rStyle w:val="Hyperlink"/>
          </w:rPr>
          <w:t xml:space="preserve">0911874255</w:t>
        </w:r>
      </w:hyperlink>
    </w:p>
    <w:p>
      <w:pPr>
        <w:spacing w:lineRule="auto"/>
      </w:pPr>
      <w:r>
        <w:rPr/>
        <w:t xml:space="preserve"> *         </w:t>
      </w:r>
    </w:p>
    <w:p>
      <w:pPr>
        <w:spacing w:lineRule="auto"/>
      </w:pPr>
      <w:r>
        <w:rPr/>
        <w:t xml:space="preserve">📅 ሰኔ 10, 1998 ዓ.ም </w:t>
      </w:r>
      <w:r>
        <w:rPr>
          <w:color w:val="aaaaaa"/>
        </w:rPr>
        <w:t xml:space="preserve">(≈ 17 June 2006 GC)</w:t>
      </w:r>
    </w:p>
    <w:p>
      <w:pPr>
        <w:spacing w:lineRule="auto"/>
      </w:pPr>
      <w:r>
        <w:rPr/>
        <w:t xml:space="preserve">ክፍል 410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410</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ሰኔ ፲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ልዑል እግዚአብሔር ከነሠራዊቱ ፍፁም ጽኑእ ፣ ፍፁም ክቡር ፣ ፍፁም ገናና ፣ ፍፁም ቅዱስ ፣ ፍፁም ኀያል ፣ ፍፁም ሕያው ፣ ፍፁም የዋኅ ፣ ፍፁም ርኅሩኅ ፣ ፍፁም ቸር አምላክ ፣ ፍፁም ቸር መለኮት ፣ ፍፁም ቸር ፈጣሪና ቸር መሪ ፣ ፍፁም ቸር ጠባቂና ፍፁም ይቅር ባይ አምላክ እንደሆንኩኝ ደፍረህና ተመክተህ በእውነት ፣ በታማኝነት መስክር ይላል ልዑል እግዚአብሔር ፈጣሪህ ከነሠራዊቱ ።</w:t>
      </w:r>
    </w:p>
    <w:p>
      <w:pPr>
        <w:spacing w:lineRule="auto"/>
      </w:pPr>
      <w:r>
        <w:rPr/>
      </w:r>
    </w:p>
    <w:p>
      <w:pPr>
        <w:spacing w:lineRule="auto"/>
      </w:pPr>
      <w:r>
        <w:rPr/>
        <w:t xml:space="preserve">                ፍፁም የሆነ ቸርነቴና ቃልኪዳኔ ደግሞ ቀዳማዊና ማዕከላዊ ፣ ደሃራዊ ፣ ዘለዓለማዊ ነው ፤ ተሰምቶና ታይቶ ፣ ተጠንቶ ፣ ተገኝቶና ተገብቶ ፣ ተበልቶና ተጠጥቶ ፣ ተለብሶ አስደሥቶ የሚጠፋና የሚያልፍ ፣ የሚፈርስና የሚደመሰስ ፣ የሚበሰብስ ፣ የሚናወጥና የሚለወጥ ፣ ኖሮ ኖሮ እንዳልነበረ የሚሆን ምሕረትና ረድኤት ፣ በረከት ፣ ቸርነትና ቃልኪዳን ፣ ኀይልና ጥበብ ፣ ሥልጣን ፣ ሀብትና መድኃኒት ፣ ወገንና ሠራዊት ፣ መሣሪያ ፣ ዓለመ ሥጋና ዓለመ ነፍስ ፣ ንጉሠ ሥጋና ንጉሠ ነፍስ ሳይሆን ቀዳማዊና ማዕከላዊ ፣ ደሃራዊና ዘለዓለማዊ ንጉሠ ነገሥት ነው ብለህ በእውነት በታማኝነት ደፍረህና ተመክተህ መስክር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571">
        <w:r>
          <w:rPr>
            <w:rStyle w:val="Hyperlink"/>
          </w:rPr>
          <w:t xml:space="preserve">0911874255</w:t>
        </w:r>
      </w:hyperlink>
    </w:p>
    <w:p>
      <w:pPr>
        <w:spacing w:lineRule="auto"/>
      </w:pPr>
      <w:r>
        <w:rPr/>
        <w:t xml:space="preserve"> *         </w:t>
      </w:r>
    </w:p>
    <w:p>
      <w:pPr>
        <w:spacing w:lineRule="auto"/>
      </w:pPr>
      <w:r>
        <w:rPr/>
        <w:t xml:space="preserve">📅 ሰኔ 12, 1998 ዓ.ም </w:t>
      </w:r>
      <w:r>
        <w:rPr>
          <w:color w:val="aaaaaa"/>
        </w:rPr>
        <w:t xml:space="preserve">(≈ 19 June 2006 GC)</w:t>
      </w:r>
    </w:p>
    <w:p>
      <w:pPr>
        <w:spacing w:lineRule="auto"/>
      </w:pPr>
      <w:r>
        <w:rPr/>
        <w:t xml:space="preserve">ክፍል 151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151</w:t>
      </w:r>
    </w:p>
    <w:p>
      <w:pPr>
        <w:spacing w:lineRule="auto"/>
      </w:pPr>
      <w:r>
        <w:rPr/>
      </w:r>
    </w:p>
    <w:p>
      <w:pPr>
        <w:spacing w:lineRule="auto"/>
      </w:pPr>
      <w:r>
        <w:rPr/>
      </w:r>
    </w:p>
    <w:p>
      <w:pPr>
        <w:spacing w:lineRule="auto"/>
      </w:pPr>
      <w:r>
        <w:rPr/>
        <w:t xml:space="preserve">ዕለት - ሰኞ</w:t>
      </w:r>
    </w:p>
    <w:p>
      <w:pPr>
        <w:spacing w:lineRule="auto"/>
      </w:pPr>
      <w:r>
        <w:rPr/>
      </w:r>
    </w:p>
    <w:p>
      <w:pPr>
        <w:spacing w:lineRule="auto"/>
      </w:pPr>
      <w:r>
        <w:rPr/>
        <w:t xml:space="preserve">ሰኔ ፲፪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በሠራዊት ጌታ በልዑል እግዚአብሔር ከነሠራዊቱ ፍፁም ትምህርትና ምክር ፣ መመሪያ ፣ ማስጠንቀቂያና አዋጅ ፣ መልእክት ፣ ሕግና ትእዛዝ ፣ ፈቃድና ሥርዓት ፣ ፍፁም ቸርነትና ቃል ኪዳን ፣ ምስክርነትና ፍርድ ፣ ዳኝነት ፣ ኃይልና ጥበብ ፣ ሥልጣን ፣ ከኀሊነትና ምሕረት ፣ ረድኤት ፣ በረከት ፣ ሀብትና መድኃኒት ፣ ወገንና ነገድ ፣ ሠራዊት በሰማያዊና በምድራዊ ፣ በቀዳማዊና በማዕከላዊ ፣ በዘለዓለማዊ ፣ በአምላካዊና በመለኮታዊ ፣ በመልአካዊና በመንፈሳዊ ፣ በሥጋዊና በነፍሳዊ ፣ በሕጋዊ ፣ በዘለዓለማዊ ኀይለ እግዚአብሔርና ጥበበ እግዚአብሔር ፣ ሥልጣነ እግዚአብሔር ፣ ፍፁም ምሕረትና ረድኤት ፣ በረከት ፍፁም የሆነ ሥርየተ ኃጢአት አግኝቶ ፣ አግኝታ ፣ አግኝተው ፣ አግኝተህና አግኝተሽ ፣ አግኝታችሁ ወደ ገነትና ወደ መንግሥተ ሰማያት ከገባና ከገባች ፣ ከገቡ ፤ ከገባህና ከገባሽ ፣ ከገባችሁ በኋላ እንደገና በሕግ መወቀስና መክሰስ ፣ መነቀፍና መጠላት ፣ በሕግ መናቅና መታማት ፣ እንደ ርኩስ ነገር መታየት ፤ እንደገና በሕግ ተመስክሮባችሁና በሕግ ተፈርዶባችሁ ከገነትና ከመንግሥተ ሰማያት መውጣት ፣ አግኝቶ ማጣት ፣ ተደስቶ ማዘን ፣ ክብሮ መዋረድ ፣ ተሹሞ መሻር ፣ ተወዶ መጠላት ፣  ታሞ መሞት ፣ ስቶና ክዶ ፣ ከድቶና አብዶ ኃጢአት መሥራት የለም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72">
        <w:r>
          <w:rPr>
            <w:rStyle w:val="Hyperlink"/>
          </w:rPr>
          <w:t xml:space="preserve">0911874255</w:t>
        </w:r>
      </w:hyperlink>
    </w:p>
    <w:p>
      <w:pPr>
        <w:spacing w:lineRule="auto"/>
      </w:pPr>
      <w:r>
        <w:rPr/>
        <w:t xml:space="preserve"> *         </w:t>
      </w:r>
    </w:p>
    <w:p>
      <w:pPr>
        <w:spacing w:lineRule="auto"/>
      </w:pPr>
      <w:r>
        <w:rPr/>
        <w:t xml:space="preserve">📅 ሰኔ 20, 1998 ዓ.ም </w:t>
      </w:r>
      <w:r>
        <w:rPr>
          <w:color w:val="aaaaaa"/>
        </w:rPr>
        <w:t xml:space="preserve">(≈ 27 June 2006 GC)</w:t>
      </w:r>
    </w:p>
    <w:p>
      <w:pPr>
        <w:spacing w:lineRule="auto"/>
      </w:pPr>
      <w:r>
        <w:rPr/>
        <w:t xml:space="preserve">ክፍል 587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587</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፳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ሰው ሆኖ የተፈጠረ ሁሉ በሙሉ አንድ ሰው ተነጥሎ ሳይቀር ወደ አምላካዊ ትምህርትና ምክር ፣ መመሪያ ፣ ማስጠንቀቂያና አዋጅ ፣ መልእክት ፣ ሕግና ትእዛዝ ፣ ፈቃድና ሥርዓት ፣ ቸርነትና ቃልኪዳን ፣ ምስክርነትና ፍርድ ፣ ዳኝነት ፣ ወደ አምላካዊ ኀይልና ጥበብ ፣ ሥልጣን ፣ ከሃሊነትና ምሕረት ፣ ረድኤት ፣ በረከት ፣ ሀብትና መድኃኒት ፣ ወገንና ነገድ ፣ ሠራዊት ፣ መሣሪያ ፣ ወደ ዘለዓለማዊ ሥልጣነ መንግሥቴ ዐውቆና አምኖ ፣ ተስፋ አድርጎ ፣ ወዶና ፈቅዶ ፣ ለምዶ ፣ መስክሮና ፈርዶ ፣ ፈርቶና አክብሮ ፣ ለምኖና አመስግኖ በመቀበል ወደ ቀዳማዊና ወደ ማዕከላዊ ፣ ወደ ዘለዓለማዊ ሥልጣነ መንግሥቴ ይግባ ! ትግባ ! ይግቡ ! ግባ ! ግቢ ! ግቡ ! ይላል የሠራዊት ጌታ ልዑል እግዚአብሔር ከነሠራዊቱ ። የዚህ ትምህርትና ምክር ፣ መመሪያ ንባቡና  ትርጉሙ ፣ አንድምታው ፣ ፍፁም የሆነ ምስጢሩ ግን የተለያየ ነው ፤ ይኸውም ፩ኛ "አምላካዊ ፣ መለኮታዊ" አስተዳደር ፣ አመራር ፪ኛ "ምድራዊና ሥጋዊ" አኗኗርና አስተዳደር ፣ አመራር ፫ኛ "እንስሳዊና አራዊታዊ" አኗኗርና አስተዳደር ፣ አመራር ፬ኛ  "ሰይጣናዊ" አኗኗርና አስተዳደር ፣ አመራር በዚህ ዓለም በምድር አለ ይላል ሁሉን የፈጠረ የፍጥረታት ሁሉ በሙሉ ፈጣሪ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73">
        <w:r>
          <w:rPr>
            <w:rStyle w:val="Hyperlink"/>
          </w:rPr>
          <w:t xml:space="preserve">0911874255</w:t>
        </w:r>
      </w:hyperlink>
    </w:p>
    <w:p>
      <w:pPr>
        <w:spacing w:lineRule="auto"/>
      </w:pPr>
      <w:r>
        <w:rPr/>
        <w:t xml:space="preserve"> *         </w:t>
      </w:r>
    </w:p>
    <w:p>
      <w:pPr>
        <w:spacing w:lineRule="auto"/>
      </w:pPr>
      <w:r>
        <w:rPr/>
        <w:t xml:space="preserve">📅 ሰኔ 25, 1998 ዓ.ም </w:t>
      </w:r>
      <w:r>
        <w:rPr>
          <w:color w:val="aaaaaa"/>
        </w:rPr>
        <w:t xml:space="preserve">(≈ 02 July 2006 GC)</w:t>
      </w:r>
    </w:p>
    <w:p>
      <w:pPr>
        <w:spacing w:lineRule="auto"/>
      </w:pPr>
      <w:r>
        <w:rPr/>
        <w:t xml:space="preserve">ክፍል 328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328</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ሰኔ ፳፭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የሥጋና የነፍስ ፣ የፍፁም ሃይማኖትና የፍፁም ሕግ ፣ የፍፁም ምግባር ፣ የምድርና የሰማይ ፈታኝ የሌለው ፍጡር የለም ። ይህ ፈታኝ ፍጡር ግን ያወቀውና ያላወቀው ፍጥረትና ፍጥረታት አለ ፣ አሉ ። ያወቀውና ያወቁት ፍጥረትና ፍጥረታት ሁሉ በሙሉ ግን ይሟገቱታል ፣ ይከራከሩታል ፣ ይዋጉታል ፤ ያላወቀውና ያላወቁት ፍጥረትና ፍጥረታት ደግሞ ይገዙለታል ፣ ግብር ይገብሩለታል ፤ ባለማወቅ ለእሱና ለሠራዊቱ ሲታዘዙና ሲገዙ ፣ ሰይጣናዊ የሆነ ግብር ሲገብሩ ይኖራሉ ፣ ይተዳደራሉ ፣ ይመራሉ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74">
        <w:r>
          <w:rPr>
            <w:rStyle w:val="Hyperlink"/>
          </w:rPr>
          <w:t xml:space="preserve">0911874255</w:t>
        </w:r>
      </w:hyperlink>
    </w:p>
    <w:p>
      <w:pPr>
        <w:spacing w:lineRule="auto"/>
      </w:pPr>
      <w:r>
        <w:rPr/>
        <w:t xml:space="preserve"> *         </w:t>
      </w:r>
    </w:p>
    <w:p>
      <w:pPr>
        <w:spacing w:lineRule="auto"/>
      </w:pPr>
      <w:r>
        <w:rPr/>
        <w:t xml:space="preserve">📅 ሰኔ 27, 1998 ዓ.ም </w:t>
      </w:r>
      <w:r>
        <w:rPr>
          <w:color w:val="aaaaaa"/>
        </w:rPr>
        <w:t xml:space="preserve">(≈ 04 July 2006 GC)</w:t>
      </w:r>
    </w:p>
    <w:p>
      <w:pPr>
        <w:spacing w:lineRule="auto"/>
      </w:pPr>
      <w:r>
        <w:rPr/>
        <w:t xml:space="preserve">ክፍል 327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327</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ሰኔ ፳፯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ሙሉ አካለ ሥጋ ወይም አራቱ ባሕርያተ ሥጋ በሙሉ በሕግ ይመሰላሉ ። ሦስቱ ባሕርያተ ነፍስ ልብና ቃል ፣ እስትንፋስ ደግሞ በፍፁም ሃይማኖትና በፍፁም እምነት ፣ በፍፁም ተስፋና በፍፁም ፍቅር ፣ በፍፁም እውነት ይመሰላሉ ፣ ይመሰላል ። ለጊዜው አራቱ ባሕርያተ ሥጋ የነፋስና የእሳት ፣ የውኃና የመሬት ባሕርይና ተፈጥሮ በዚህ ዓለም በምድር ይቀራሉ ፤ በኋላ ግን ይነሳሉ ። ሦስቱ ባሕርያተ ነፍስ ግን ከአራቱ ባሕርያተ ሥጋ ተለይተው ወደ ልዑል እግዚአብሔር ፈጣሪያቸው ይሔዳሉ ፤ ሔደው ፈቃድና ፍርድ ያገኛሉ ።  ፍፁም ፈቃድ ወደ ገነት ወደ መንግሥተ ሰማያት የሚያስገባ ሕጋዊ የሆነ ሀብተ ነፍስ ነው ። ፍርድ ግን ወደ ሲኦልና ወደ ገሃነመ እሳት የሚያስገባ ሰይጣናዊ የሆነ ግብርና ሰይጣናዊ የሆነ መንፈስ ፣ ሰይጣናዊ የሆነ ፈቃድ የተዋሐዳትና የነገሠባት ነፍስ ከሆነች በሕግ ተመስክሮባትና በሕግ ተፈርዶባት ወደ ሲኦል ትገባለች ይላል ልዑል እግዚአብሔር ከነሠራዊቱ ።</w:t>
      </w:r>
    </w:p>
    <w:p>
      <w:pPr>
        <w:spacing w:lineRule="auto"/>
      </w:pPr>
      <w:r>
        <w:rPr/>
      </w:r>
    </w:p>
    <w:p>
      <w:pPr>
        <w:spacing w:lineRule="auto"/>
      </w:pPr>
      <w:r>
        <w:rPr/>
        <w:t xml:space="preserve">           ነፍስ ከሥጋ እስክትለይ ድረስ ለሰው ሁሉ በሙሉ እዘን ፣ እዘንለት ፤ ተስፋ ቆርጦ ፈጣሪውን እንዳይክድ ፣ እንዳይጠላ ፣ እንዳያማርር ፣ እንዳይወቅስና እንዳይከስ ፣ እንዳይነቅፍ ፣ እንዳይንቅና እንዳያማ እዘንለት ፤ ነፍስ ከሥጋ ከተለየች ግን ፣ ወደ ልዑል እግዚአብሔር ፈጣሪዋ ከሔደች በኋላ ግን ማረኝ ብላ ከመለመን በቀር ሌላ ንግግር መናገር አትችልም ፤ ደካማ ናት ። ፍፁም ምሕረት አግኝታ ወደ ገነት ከገባች ደግሞ ታመሰግናለች እንጂ በገነት ውስጥ ሆና የምትናገረው ሰይጣናዊ የሆነ ንግግር የለም ። በዚህ ዓለም በምድር ካለች ግን የማታስበው ሐሳብ ፣ የማትናገረው ንግግር ፣ የምትሠራው ሕጋዊ የሆነ  ተግባረ ሥጋና ሕጋዊ ያልሆነ ተግባረ ሥጋ ፣ ሕጋዊ የሆነ ተግባር ነፍስና ሕጋዊ ያልሆነ ተግባረ ነፍስ የለም ይላል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575">
        <w:r>
          <w:rPr>
            <w:rStyle w:val="Hyperlink"/>
          </w:rPr>
          <w:t xml:space="preserve">0911874255</w:t>
        </w:r>
      </w:hyperlink>
    </w:p>
    <w:p>
      <w:pPr>
        <w:spacing w:lineRule="auto"/>
      </w:pPr>
      <w:r>
        <w:rPr/>
        <w:t xml:space="preserve"> *         </w:t>
      </w:r>
    </w:p>
    <w:p>
      <w:pPr>
        <w:spacing w:lineRule="auto"/>
      </w:pPr>
      <w:r>
        <w:rPr/>
        <w:t xml:space="preserve">📅 ሐምሌ 3, 1998 ዓ.ም </w:t>
      </w:r>
      <w:r>
        <w:rPr>
          <w:color w:val="aaaaaa"/>
        </w:rPr>
        <w:t xml:space="preserve">(≈ 10 July 2006 GC)</w:t>
      </w:r>
    </w:p>
    <w:p>
      <w:pPr>
        <w:spacing w:lineRule="auto"/>
      </w:pPr>
      <w:r>
        <w:rPr/>
        <w:t xml:space="preserve">ክፍል 331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331</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ሐምሌ ፫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እንደ ልዑል እግዚአብሔር "ፍፁም ቸርነትና ቃልኪዳን" የሚኖርና የሚተዳደር ፣ የሚመራ ሰው ፩ኛ እንደ ሕጋውያን ነገሥታትና መንግሥታት ፣ መሳፍንትና መኳንንት ፣ እንደ ሕጋውያን ዳኞች ፣ እንደ ሕጋውያን የወታደር ሠራዊትና ሠራዊቶች ፪ኛ በብሔረ ሕያዋንና በብሔረ ብፁአን ፣ በገነትና በመንግሥተ ሰማያት ፣ በዓለመ ቅዱሳን መላእክት እንደሚኖሩ ቅዱሳን መላእክት ነው አኗኗሩ ፫ኛ በልዑል እግዚአብሔር ከነሠራዊቱ እጅና ደጅ ፣ ስርና ቁጥጥር ውስጥ ያለ ሰው ነው ፬ኛ እንደ ኀይለኛ ነፋስና እንደ ኀይለኛ እሳት ፣ እንደ ኀይለኛ ዝናብና እንደ እንደ ኀይለኛ ጎርፍ ነው ፭ኛ እንደ ፀሐይና እንደ ጨረቃ ፣ እንደ ከዋክብት ፣ እንደ ሰማይና እንደ ሰማያት ፣ እንደ ገነትና እንደ መንግሥተ ሰማያት ነው የዚህ ሰው ቁጥሩ ። እነዚህ ሁሉ በሙሉ ከላይ የተጠቀሱት ሕጋውያን ፍጥረታት በሕግ የማይወቀሱና በሕግ የማይከሰሱ ፣ በሕግ ተመስክሮባቸውና በሕግ ተፈርዶባቸው የማይታሰሩና የማይገረፉ ፣ የማይኮነኑ ሕጋውያን ፍጥረታት ናቸው ። በሕግ ተወዶላቸውና በሕግ ተፈቅዶላቸው ፣ በሕግ ተመስክሮላቸውና በሕግ ተፈርዶላቸው ወደ ገነትና ወደ መንግሥተ ሰማያት እንደ ገቡ ሰዎች ነው የዚህ ሰው ቁጥሩ ፣ ስፍሩ ፣ ሚዛኑ ይህ ነው ይላል የሠራዊት ጌታ ልዑል እግዚአብሔር ከነሠራዊቱ ።</w:t>
      </w:r>
    </w:p>
    <w:p>
      <w:pPr>
        <w:spacing w:lineRule="auto"/>
      </w:pPr>
      <w:r>
        <w:rPr/>
      </w:r>
    </w:p>
    <w:p>
      <w:pPr>
        <w:spacing w:lineRule="auto"/>
      </w:pPr>
      <w:r>
        <w:rPr/>
      </w:r>
    </w:p>
    <w:p>
      <w:pPr>
        <w:spacing w:lineRule="auto"/>
      </w:pPr>
      <w:r>
        <w:rPr/>
        <w:t xml:space="preserve">                        "ማስገንዘቢያ"</w:t>
      </w:r>
    </w:p>
    <w:p>
      <w:pPr>
        <w:spacing w:lineRule="auto"/>
      </w:pPr>
      <w:r>
        <w:rPr/>
      </w:r>
    </w:p>
    <w:p>
      <w:pPr>
        <w:spacing w:lineRule="auto"/>
      </w:pPr>
      <w:r>
        <w:rPr/>
      </w:r>
    </w:p>
    <w:p>
      <w:pPr>
        <w:spacing w:lineRule="auto"/>
      </w:pPr>
      <w:r>
        <w:rPr/>
        <w:t xml:space="preserve">    አባታችን አባ ይትባረክ ወልደሥላሴ እስከ ፲፱፻፹፭ ዓ.ም ድረስ በሕግ ቤት ከሕግ ስር ይኖሩ ነበር ፤ በ፲፱፻፹፭ ዓ.ም ግን ከሕግ ቤት አውጥቶ ፣ ከሕግ ቤት አሻግሮ ፣ ከሕግም በላይ አድርጎአቸው ወደ "ፍፁም ቸርነትና ቃልኪዳን" ቤት ገብተዋል ፣ አስገብቶአቸዋል ። በዚህ ቤት የገባ ሰውም ከላይ እንደተጠቀሰው ቁጥሩ ከቅዱሳን መላእክትና ከቅዱሳን ጻድቃን ጋር ነው ።</w:t>
      </w:r>
    </w:p>
    <w:p>
      <w:pPr>
        <w:spacing w:lineRule="auto"/>
      </w:pPr>
      <w:r>
        <w:rPr/>
      </w:r>
    </w:p>
    <w:p>
      <w:pPr>
        <w:spacing w:lineRule="auto"/>
      </w:pPr>
      <w:r>
        <w:rPr/>
      </w:r>
    </w:p>
    <w:p>
      <w:pPr>
        <w:spacing w:lineRule="auto"/>
      </w:pPr>
      <w:r>
        <w:rPr/>
        <w:t xml:space="preserve">* ዮሴፍ ሰይፉ * </w:t>
      </w:r>
    </w:p>
    <w:p>
      <w:pPr>
        <w:spacing w:lineRule="auto"/>
      </w:pPr>
      <w:hyperlink r:id="rId576">
        <w:r>
          <w:rPr>
            <w:rStyle w:val="Hyperlink"/>
          </w:rPr>
          <w:t xml:space="preserve">0911874255</w:t>
        </w:r>
      </w:hyperlink>
    </w:p>
    <w:p>
      <w:pPr>
        <w:spacing w:lineRule="auto"/>
      </w:pPr>
      <w:r>
        <w:rPr/>
        <w:t xml:space="preserve"> *         </w:t>
      </w:r>
    </w:p>
    <w:p>
      <w:pPr>
        <w:spacing w:lineRule="auto"/>
      </w:pPr>
      <w:r>
        <w:rPr/>
        <w:t xml:space="preserve">📅 ሐምሌ 5, 1998 ዓ.ም </w:t>
      </w:r>
      <w:r>
        <w:rPr>
          <w:color w:val="aaaaaa"/>
        </w:rPr>
        <w:t xml:space="preserve">(≈ 12 July 2006 GC)</w:t>
      </w:r>
    </w:p>
    <w:p>
      <w:pPr>
        <w:spacing w:lineRule="auto"/>
      </w:pPr>
      <w:r>
        <w:rPr/>
        <w:t xml:space="preserve">ክፍል 326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326</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ሐምሌ ፭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ፍፁም ሃይማኖተኛና ፍፁም እውነተኛ ፣ ፍፁም አማኒ ፣ ፍፁም ታማኝ ፣ ፍፁም ሕጋዊ ሰውና ፍፁም ሕጋዊ መሣሪያ ሰው ሆኖ በመገኘት እንጂ ብዙ ዓይነት ቋንቋ በማወቅ ፣ ብዙ ዓይነት ሀብተ ሥጋና ሀብተ ነፍስ በመሰብሰብ ፣ ብዙ ቤት በመሥራት ፣ በሚሊዮን የሚቆጠር ብር በመመጽወት ወደ ገነት ፣ ወደ መንግሥተ ሰማያት መግባት አይቻልም ። በፍፁም ሃይማኖትና በፍፁም እውነት ፣ በፍፁም ሕግና በፍፁም ምግባር ውስጥ በፍፁም ፍቅረ እግዚአብሔርና በፍፁም ፍቅረ ቢፅ ፣ በፍፁም ፍቅረ ኩሎሙ ደቂቀ እጓለ እመሕያው ፣ ፍፁም ልመናና ፍፁም ምስጋና ከሌለ ግን ወደ ገነነ ፣ ወደ መንግሥተ ሰማያት መግባት አይቻልም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77">
        <w:r>
          <w:rPr>
            <w:rStyle w:val="Hyperlink"/>
          </w:rPr>
          <w:t xml:space="preserve">0911874255</w:t>
        </w:r>
      </w:hyperlink>
    </w:p>
    <w:p>
      <w:pPr>
        <w:spacing w:lineRule="auto"/>
      </w:pPr>
      <w:r>
        <w:rPr/>
        <w:t xml:space="preserve"> *         </w:t>
      </w:r>
    </w:p>
    <w:p>
      <w:pPr>
        <w:spacing w:lineRule="auto"/>
      </w:pPr>
      <w:r>
        <w:rPr/>
        <w:t xml:space="preserve">📅 ሐምሌ 7, 1998 ዓ.ም </w:t>
      </w:r>
      <w:r>
        <w:rPr>
          <w:color w:val="aaaaaa"/>
        </w:rPr>
        <w:t xml:space="preserve">(≈ 14 July 2006 GC)</w:t>
      </w:r>
    </w:p>
    <w:p>
      <w:pPr>
        <w:spacing w:lineRule="auto"/>
      </w:pPr>
      <w:r>
        <w:rPr/>
        <w:t xml:space="preserve">ክፍል 330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330</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ሐምሌ ፯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ጌታችን ፣ አምላካችን ፣ መድኃኒታችን ኢየሱስ ክርስቶስ በዚህ ዓለም በምድር ፴፫ ዓመት ከ፫ ወር ኖሯል ። ብዙ ሥራ ፣ ብዙ ተዓምራት ሠርቶና አሳይቶ ፣ አስተምሮና መክሮ ፣ ሞቶና ተነሥቶ ፣ አርጎ በነፍስ እንጂ በዐይነ ሥጋ የማይታይ ሆኗል ። "አስተምሮና መክሮ ፣ አስጠንቶ ያስቀመጠው" ትውልድና ሕዝብ ፣ ወገንና ነገድ ፣ ሠራዊት በዚህ ዓለም በምድር አለ ፣ አለች ፣ አሉ ። ፍፁም የሆነ ፍቅረ እግዚአብሔርና ፍፁም የሆነ ፍቅረ ቢፅ ፣ ፍቅረ ሕዝብ ፣ ፍቅረ ኩሎሙ ደቂቀ እጓለ እመሕያው "ያላገኘና ያላገኘች ፣ ያላገኙ" ሰዎች ወንዶችና ሴቶችም በዚህ ዓለም በምድር አለ ፣ አለች ፣ አሉ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78">
        <w:r>
          <w:rPr>
            <w:rStyle w:val="Hyperlink"/>
          </w:rPr>
          <w:t xml:space="preserve">0911874255</w:t>
        </w:r>
      </w:hyperlink>
    </w:p>
    <w:p>
      <w:pPr>
        <w:spacing w:lineRule="auto"/>
      </w:pPr>
      <w:r>
        <w:rPr/>
        <w:t xml:space="preserve"> *         </w:t>
      </w:r>
    </w:p>
    <w:p>
      <w:pPr>
        <w:spacing w:lineRule="auto"/>
      </w:pPr>
      <w:r>
        <w:rPr/>
        <w:t xml:space="preserve">📅 ሐምሌ 8, 1998 ዓ.ም </w:t>
      </w:r>
      <w:r>
        <w:rPr>
          <w:color w:val="aaaaaa"/>
        </w:rPr>
        <w:t xml:space="preserve">(≈ 15 July 2006 GC)</w:t>
      </w:r>
    </w:p>
    <w:p>
      <w:pPr>
        <w:spacing w:lineRule="auto"/>
      </w:pPr>
      <w:r>
        <w:rPr/>
        <w:t xml:space="preserve">ክፍል 329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329</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ሐምሌ ፰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"ስለ ትንቢት"</w:t>
      </w:r>
    </w:p>
    <w:p>
      <w:pPr>
        <w:spacing w:lineRule="auto"/>
      </w:pPr>
      <w:r>
        <w:rPr/>
      </w:r>
    </w:p>
    <w:p>
      <w:pPr>
        <w:spacing w:lineRule="auto"/>
      </w:pPr>
      <w:r>
        <w:rPr/>
      </w:r>
    </w:p>
    <w:p>
      <w:pPr>
        <w:spacing w:lineRule="auto"/>
      </w:pPr>
      <w:r>
        <w:rPr/>
        <w:t xml:space="preserve">      ፩ኛ ስለ ፍፁም መተዋወቅና ስለ ፍፁም ይቅር መባባል ፣ ስለ ፍፁም ፍቅር ፣ ስለ ፍፁም መተባበርና ስለ ፍፁም መከባበር ፪ኛ ስለ ፍፁም መማማርና ስለ ፍፁም መመካከር ፣ ስለ ፍፁም መተራረም ፫ኛ ስለ ፍፁም መረዳዳትና ስለ ፍፁም መተጋገዝ ፬ኛ ስለ ፍፁም መተሳሰብና ስለ ፍፁም መተዛዘን ፭ኛ ስለ ፍፁም መረጋጋትና ስለ ፍፁም መጸናናት ፮ኛ ስለ ፍፁም መተማመንና ስለ ፍፁም መጠባበቅ ፯ኛ ስለ ፍፁም አንድነትና ስምምነት ፣ ፍቅርና ሰላም ፣ ጤንነት ፣ ደሥታና ክብር ፰ኛ ስለ ፍፁም ምሕረትና ረድኤት ፣ በረከት ፣ ሀብትና መድኃኒት ፣ ስለ ፍፁም ሥርየተ ኃጢአት "ትንቢት ተናገር" ይለኛል ልዑል እግዚአብሔር ፈጣሪዬ ከነሠራዊቱ ። በትንቢቱና በትምህርቱ ፣ በምክሩ ፣ በመመሪያው ያመነና ያመነች ፣ ያመኑ ፣ ያመንክና ያመንሽ ፣ ያመናችሁ ሰዎች ሁሉ በሙሉ ነፃ አወጣቸዋለሁ ፣ ነፃ አወጣችኋለሁ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79">
        <w:r>
          <w:rPr>
            <w:rStyle w:val="Hyperlink"/>
          </w:rPr>
          <w:t xml:space="preserve">0911874255</w:t>
        </w:r>
      </w:hyperlink>
    </w:p>
    <w:p>
      <w:pPr>
        <w:spacing w:lineRule="auto"/>
      </w:pPr>
      <w:r>
        <w:rPr/>
        <w:t xml:space="preserve"> *         </w:t>
      </w:r>
    </w:p>
    <w:p>
      <w:pPr>
        <w:spacing w:lineRule="auto"/>
      </w:pPr>
      <w:r>
        <w:rPr/>
        <w:t xml:space="preserve">📅 ሐምሌ 11, 1998 ዓ.ም </w:t>
      </w:r>
      <w:r>
        <w:rPr>
          <w:color w:val="aaaaaa"/>
        </w:rPr>
        <w:t xml:space="preserve">(≈ 18 July 2006 GC)</w:t>
      </w:r>
    </w:p>
    <w:p>
      <w:pPr>
        <w:spacing w:lineRule="auto"/>
      </w:pPr>
      <w:r>
        <w:rPr/>
        <w:t xml:space="preserve">ክፍል 160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160</w:t>
      </w:r>
    </w:p>
    <w:p>
      <w:pPr>
        <w:spacing w:lineRule="auto"/>
      </w:pPr>
      <w:r>
        <w:rPr/>
      </w:r>
    </w:p>
    <w:p>
      <w:pPr>
        <w:spacing w:lineRule="auto"/>
      </w:pPr>
      <w:r>
        <w:rPr/>
      </w:r>
    </w:p>
    <w:p>
      <w:pPr>
        <w:spacing w:lineRule="auto"/>
      </w:pPr>
      <w:r>
        <w:rPr/>
        <w:t xml:space="preserve">ዕለት - ማክሰኞ</w:t>
      </w:r>
    </w:p>
    <w:p>
      <w:pPr>
        <w:spacing w:lineRule="auto"/>
      </w:pPr>
      <w:r>
        <w:rPr/>
      </w:r>
    </w:p>
    <w:p>
      <w:pPr>
        <w:spacing w:lineRule="auto"/>
      </w:pPr>
      <w:r>
        <w:rPr/>
        <w:t xml:space="preserve">ሐምሌ ፲፩ ቀን ፲፱፻፺፰ ዓ.ም</w:t>
      </w:r>
    </w:p>
    <w:p>
      <w:pPr>
        <w:spacing w:lineRule="auto"/>
      </w:pPr>
      <w:r>
        <w:rPr/>
      </w:r>
    </w:p>
    <w:p>
      <w:pPr>
        <w:spacing w:lineRule="auto"/>
      </w:pPr>
      <w:r>
        <w:rPr/>
        <w:t xml:space="preserve">ዘመን - ዘመነ ማርቆስ </w:t>
      </w:r>
    </w:p>
    <w:p>
      <w:pPr>
        <w:spacing w:lineRule="auto"/>
      </w:pPr>
      <w:r>
        <w:rPr/>
      </w:r>
    </w:p>
    <w:p>
      <w:pPr>
        <w:spacing w:lineRule="auto"/>
      </w:pPr>
      <w:r>
        <w:rPr/>
      </w:r>
    </w:p>
    <w:p>
      <w:pPr>
        <w:spacing w:lineRule="auto"/>
      </w:pPr>
      <w:r>
        <w:rPr/>
        <w:t xml:space="preserve">         ፍፁም የሆነ አምልኮተ እግዚአብሔርና ፍፁም የሆነ ፈሪሃ እግዚአብሔር ፣ ፍፁም የሆነ ፍቅረ ቢፅና ፍፁም የሆነ ፍቅረ ሕዝብ ፣ ፍፁም የሆነ ፍቅረ ኩሎሙ ደቂቀ እጓለ እመሕያው ፣ ፍፁም የሆነ ልመናና ፍፁም የሆነ ምስጋና ፣ ፍፁም የሆነ ዕውቀትና ፍፁም የሆነ ሃይማኖት ፣ ፍፁም የሆነ እምነት ፣ ፍፁም የሆነ ተስፋና ፍፁም የሆነ ፍቅር ፣ ፍፁም የሆነ እውነትና ፍፁም የሆነ ታማኝነት ፣ ፍፁም የሆነ ትሕትናና ፍፁም የሆነ ትግሥት ፣ ፍፁም የሆነ የዋኅነትና ፍፁም የሆነ ርኅራኄ ፣ ፍፁም የሆነ ንስሓና ፍፁም የሆነ ተአምኖ ኃጣውእ ፣ ፍፁም የሆነ ሰማዕትነት ፣ ፍፁም የሆነ የልብና የቃል የእስትንፋስ የሦስቱ ባሕርያተ ነፍስ ንጽህናና ቅድስና ፣ ፍፁም የሆነ እምነትና ጥምቀት ፣ ቅዱስ ቅብዓ ሜሮን ፣ ፍፁም የሆነ መስዋዕት ኢየሱስ ክርስቶስ ፍፁም የባሕርይ አምላክ ቅዱስ ሥጋና ክቡር ደም ፣ ፍፁም የሆነ ፆምና ፀሎት ፣ ሥግደት ፣ ምጽዋት  በነፍስ ነፃ ያወጣል ይላል ልዑል እግዚአብሔር ከነሠራዊቱ።</w:t>
      </w:r>
    </w:p>
    <w:p>
      <w:pPr>
        <w:spacing w:lineRule="auto"/>
      </w:pPr>
      <w:r>
        <w:rPr/>
      </w:r>
    </w:p>
    <w:p>
      <w:pPr>
        <w:spacing w:lineRule="auto"/>
      </w:pPr>
      <w:r>
        <w:rPr/>
      </w:r>
    </w:p>
    <w:p>
      <w:pPr>
        <w:spacing w:lineRule="auto"/>
      </w:pPr>
      <w:r>
        <w:rPr/>
        <w:t xml:space="preserve">* ዮሴፍ ሰይፉ * </w:t>
      </w:r>
    </w:p>
    <w:p>
      <w:pPr>
        <w:spacing w:lineRule="auto"/>
      </w:pPr>
      <w:hyperlink r:id="rId580">
        <w:r>
          <w:rPr>
            <w:rStyle w:val="Hyperlink"/>
          </w:rPr>
          <w:t xml:space="preserve">0911874255</w:t>
        </w:r>
      </w:hyperlink>
    </w:p>
    <w:p>
      <w:pPr>
        <w:spacing w:lineRule="auto"/>
      </w:pPr>
      <w:r>
        <w:rPr/>
        <w:t xml:space="preserve"> *         </w:t>
      </w:r>
    </w:p>
    <w:p>
      <w:pPr>
        <w:spacing w:lineRule="auto"/>
      </w:pPr>
      <w:r>
        <w:rPr/>
        <w:t xml:space="preserve">📅 ሐምሌ 11, 1998 ዓ.ም </w:t>
      </w:r>
      <w:r>
        <w:rPr>
          <w:color w:val="aaaaaa"/>
        </w:rPr>
        <w:t xml:space="preserve">(≈ 18 July 2006 GC)</w:t>
      </w:r>
    </w:p>
    <w:p>
      <w:pPr>
        <w:spacing w:lineRule="auto"/>
      </w:pPr>
      <w:r>
        <w:rPr/>
        <w:t xml:space="preserve">ክፍል 398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398</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ሐምሌ ፲፩ ቀን ፲፱፻፺፰ ዓ.ም </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፩ኛ የፍፁም ዕውቀት ቃልኪዳን ፪ኛ የፍፁም ሃይማኖትና የፍፁም ተስፋ ፣ የፍፁም ፍቅር ፣ የፍፁም እውነት ቃልኪዳን ፫ኛ የፍፁም ትምህርትና ምክር ፣ መመሪያ ፣ ማስጠንቀቂያና አዋጅ ፣ መልእክት ፍፁም ቃልኪዳን ፬ኛ የፍፁም ሕግና ትእዛዝ ፣ ፈቃድና ሥርዓት ፣ የፍፁም ምስክርነትና ፍርድ ፣ ዳኝነት ፍፁም ቃልኪዳን ፭ኛ የሕገ ልቦና ፍፁም ቃልኪዳን ፮ኛ የሕገ ኦሪት ፍፁም ቃልኪዳን ፯ኛ የቅዱሳን ነቢያት ትንቢት ፍፁም ቃልኪዳን ፰ኛ የቅዱሳን ሐዋርያት ትምህርትና ምክር ፣ መመሪያ ፍፁም ቃልኪዳን ፱ኛ የሕገ ሐዲስ ፍፁም ቃልኪዳን "ጠቅላላ ሕግ የተባለ ሁሉ በሙሉ የቃልኪዳን ፍፁም ሕግ ነው" ።  ሐሰት መናገር ግን ቃልኪዳን ማፍረስ ነው ፤ ሰንበት መሻርም ቃልኪዳን ማፍረስ ነው ። ፍፁም የሆነ ቃልኪዳኔን ስታፈርሱ "ፍፁም የሆነ ቃልኪዳንህን አፍርሰናል ብላችሁ በእውነት እመኑ" ፤ "ከዚያ በኋላ ያ ፍፁም ቃልኪዳን እናንተ ባትጠብቁት እኔ እጠብቀዋለሁ ፤ እናንተንም ጭምር ከፍፁም ቃልኪዳኔ ጋ እጠብቃችኋለሁ" ፤ ፈጥሬ አልጥላችሁም ፤ እቆጣችኋለሁ ፣ እገስጻችኋለሁ ፣ እቀጣችኋለሁ እንጂ ፈጥሬ አልጥላችሁም ይላል የሠራዊት ጌታ ልዑል እግዚአብሔር ከነሠራዊቱ ።</w:t>
      </w:r>
    </w:p>
    <w:p>
      <w:pPr>
        <w:spacing w:lineRule="auto"/>
      </w:pPr>
      <w:r>
        <w:rPr/>
      </w:r>
    </w:p>
    <w:p>
      <w:pPr>
        <w:spacing w:lineRule="auto"/>
      </w:pPr>
      <w:r>
        <w:rPr/>
      </w:r>
    </w:p>
    <w:p>
      <w:pPr>
        <w:spacing w:lineRule="auto"/>
      </w:pPr>
      <w:r>
        <w:rPr/>
        <w:t xml:space="preserve">* </w:t>
      </w:r>
    </w:p>
    <w:p>
      <w:pPr>
        <w:spacing w:lineRule="auto"/>
      </w:pPr>
      <w:hyperlink r:id="rId581">
        <w:r>
          <w:rPr>
            <w:rStyle w:val="Hyperlink"/>
          </w:rPr>
          <w:t xml:space="preserve">0911874255</w:t>
        </w:r>
      </w:hyperlink>
    </w:p>
    <w:p>
      <w:pPr>
        <w:spacing w:lineRule="auto"/>
      </w:pPr>
      <w:r>
        <w:rPr/>
        <w:t xml:space="preserve"> * ዮሴፍ ሰይፉ *         </w:t>
      </w:r>
    </w:p>
    <w:p>
      <w:pPr>
        <w:spacing w:lineRule="auto"/>
      </w:pPr>
      <w:r>
        <w:rPr/>
        <w:t xml:space="preserve">📅 ሐምሌ 20, 1998 ዓ.ም </w:t>
      </w:r>
      <w:r>
        <w:rPr>
          <w:color w:val="aaaaaa"/>
        </w:rPr>
        <w:t xml:space="preserve">(≈ 27 July 2006 GC)</w:t>
      </w:r>
    </w:p>
    <w:p>
      <w:pPr>
        <w:spacing w:lineRule="auto"/>
      </w:pPr>
      <w:r>
        <w:rPr/>
        <w:t xml:space="preserve">ክፍል 332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332</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ሐምሌ ፳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በሥጋ ነፃ ወጥተው ነፃ የሚያወጡ የሥጋ መሪዎች በዚህ ዓለም በምድር አሉ ። እነዚህ ሁሉ በሙሉ እነማን እንደሆኑ ለይታችሁ ዕወቋቸው ፤ እንደዚሁም በነፍስ ነፃ ወጥቶ ነፃ የሚያወጣ ፣ በነፍስ ነፃ ወጥተው በነፍስ ነፃ የሚያወጡ ሰዎችም አሉ ። የነፍስ ፍፁም ነፃነት ፩ኛ ለሰይጣን ከመገዛት ነፃ የወጣ ፪ኛ ወደ ሲኦል ፣ ወደ ገሃነመ እሳት ከመግባት ነፃ የወጣ ፣ የዳነ ሰውና ሰዎች እነዚህ ሁሉ በሙሉ እንዲያስተምሩና እንዲመክሩ ፣ እንዲያጽናኑና እንዲያረጋጉ ወድጄና ፈቅጄ ፣ መስክሬና ፈርጄ በነፃነት እንዲያስተምሩ ወድጄላቸዋለሁ ፣ ፈቅጄላቸዋለሁ ፣ መስክሬላቸዋለሁ ፣ ፈርጄላቸዋለሁ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82">
        <w:r>
          <w:rPr>
            <w:rStyle w:val="Hyperlink"/>
          </w:rPr>
          <w:t xml:space="preserve">0911874255</w:t>
        </w:r>
      </w:hyperlink>
    </w:p>
    <w:p>
      <w:pPr>
        <w:spacing w:lineRule="auto"/>
      </w:pPr>
      <w:r>
        <w:rPr/>
        <w:t xml:space="preserve"> *         </w:t>
      </w:r>
    </w:p>
    <w:p>
      <w:pPr>
        <w:spacing w:lineRule="auto"/>
      </w:pPr>
      <w:r>
        <w:rPr/>
        <w:t xml:space="preserve">📅 ነሐሴ 24, 1998 ዓ.ም </w:t>
      </w:r>
      <w:r>
        <w:rPr>
          <w:color w:val="aaaaaa"/>
        </w:rPr>
        <w:t xml:space="preserve">(≈ 30 August 2006 GC)</w:t>
      </w:r>
    </w:p>
    <w:p>
      <w:pPr>
        <w:spacing w:lineRule="auto"/>
      </w:pPr>
      <w:r>
        <w:rPr/>
        <w:t xml:space="preserve">ክፍል 344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344</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ነሐሴ ፳፬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ልዑል እግዚአብሔር የፈቃድ ነፃነትና የፍርድ ነፃነት ለሰው ልጆች ሰጥቷል ። የፈቃድ ነፃነት ውቀስ ፣ ክሰስ ፣ ፍረድ ፣ ቁረጥ ፣ ፍለጥ ፣ አቃጥል ተብሎ ሥልጣን የተሰጠው ፣ እግዚአብሔር ሥልጣን የሰጠው ትውልድ ይቆርጣል ፣ ይፈልጣል ፣ ያስራል ፣ ይገርፋል ፤ በወደደውና በፈቀደው አገዳደል ይገድላል ። የፍርድ ነፃነት ግን እንደራሱ ሐሳብና ምኞት ፣ ፈቃድና ፍርድ የሚመሰክርና የሚዳኝ ፣ የሚያስርና የሚገርፍ ፣ የሚገድል ፣ በእሳት የሚያቃጥል ትውልድና ሕዝብ ፣ ሠራዊት ፣ መንግሥት ፣ የመንግሥት አካልና አባል ፣ ቤተሰብ የሆነ ይህን ዓይነት ሰይጣናዊ መንፈስና ፈቃድ ፣ ሐሳብና ምኞት ፣ ተግባረ ሥጋና ግብረሥጋ ፣ ሰይጣናዊ የሆነ ንግግርና ሰይጣናዊ የሆነ ተግባረ ነፍስ የነገሠበት ትውልድና ሕዝብ ፣ ወገንና ነገድ ሠራዊት ይህን ሰይጣናዊ ተግባር በሐሳብና በምኞት ፣ በንግግርና በአነጋገር ፣ በተግባር ይፈፅማል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83">
        <w:r>
          <w:rPr>
            <w:rStyle w:val="Hyperlink"/>
          </w:rPr>
          <w:t xml:space="preserve">0911874255</w:t>
        </w:r>
      </w:hyperlink>
    </w:p>
    <w:p>
      <w:pPr>
        <w:spacing w:lineRule="auto"/>
      </w:pPr>
      <w:r>
        <w:rPr/>
        <w:t xml:space="preserve"> *         </w:t>
      </w:r>
    </w:p>
    <w:p>
      <w:pPr>
        <w:spacing w:lineRule="auto"/>
      </w:pPr>
      <w:r>
        <w:rPr/>
        <w:t xml:space="preserve">📅 ነሐሴ 24, 1998 ዓ.ም </w:t>
      </w:r>
      <w:r>
        <w:rPr>
          <w:color w:val="aaaaaa"/>
        </w:rPr>
        <w:t xml:space="preserve">(≈ 30 August 2006 GC)</w:t>
      </w:r>
    </w:p>
    <w:p>
      <w:pPr>
        <w:spacing w:lineRule="auto"/>
      </w:pPr>
      <w:r>
        <w:rPr/>
        <w:t xml:space="preserve">ክፍል 344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344</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ነሐሴ ፳፬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ልዑል እግዚአብሔር የፈቃድ ነፃነትና የፍርድ ነፃነት ለሰው ልጆች ሰጥቷል ። የፈቃድ ነፃነት ውቀስ ፣ ክሰስ ፣ ፍረድ ፣ ቁረጥ ፣ ፍለጥ ፣ አቃጥል ተብሎ ሥልጣን የተሰጠው ፣ እግዚአብሔር ሥልጣን የሰጠው ትውልድ ይቆርጣል ፣ ይፈልጣል ፣ ያስራል ፣ ይገርፋል ፤ በወደደውና በፈቀደው አገዳደል ይገድላል ። የፍርድ ነፃነት ግን እንደራሱ ሐሳብና ምኞት ፣ ፈቃድና ፍርድ የሚመሰክርና የሚዳኝ ፣ የሚያስርና የሚገርፍ ፣ የሚገድል ፣ በእሳት የሚያቃጥል ትውልድና ሕዝብ ፣ ሠራዊት ፣ መንግሥት ፣ የመንግሥት አካልና አባል ፣ ቤተሰብ የሆነ ይህን ዓይነት ሰይጣናዊ መንፈስና ፈቃድ ፣ ሐሳብና ምኞት ፣ ተግባረ ሥጋና ግብረሥጋ ፣ ሰይጣናዊ የሆነ ንግግርና ሰይጣናዊ የሆነ ተግባረ ነፍስ የነገሠበት ትውልድና ሕዝብ ፣ ወገንና ነገድ ሠራዊት ይህን ሰይጣናዊ ተግባር በሐሳብና በምኞት ፣ በንግግርና በአነጋገር ፣ በተግባር ይፈፅማል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84">
        <w:r>
          <w:rPr>
            <w:rStyle w:val="Hyperlink"/>
          </w:rPr>
          <w:t xml:space="preserve">0911874255</w:t>
        </w:r>
      </w:hyperlink>
    </w:p>
    <w:p>
      <w:pPr>
        <w:spacing w:lineRule="auto"/>
      </w:pPr>
      <w:r>
        <w:rPr/>
        <w:t xml:space="preserve"> *         </w:t>
      </w:r>
    </w:p>
    <w:p>
      <w:pPr>
        <w:spacing w:lineRule="auto"/>
      </w:pPr>
      <w:r>
        <w:rPr/>
        <w:t xml:space="preserve">📅 ነሐሴ 25, 1998 ዓ.ም </w:t>
      </w:r>
      <w:r>
        <w:rPr>
          <w:color w:val="aaaaaa"/>
        </w:rPr>
        <w:t xml:space="preserve">(≈ 31 August 2006 GC)</w:t>
      </w:r>
    </w:p>
    <w:p>
      <w:pPr>
        <w:spacing w:lineRule="auto"/>
      </w:pPr>
      <w:r>
        <w:rPr/>
        <w:t xml:space="preserve">ክፍል 343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ነሐሴ ፳፭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በሥጋው ወይም በነፍሱ በምድር ወይም በሲኦል ወይም በገሃነመ እሳት ተቆጥቼና ቀጥቼ ይቅር የማልለው የሰው ልጅ የለም ። ሁሉም ፣ ሁሉንም ተቆጥቼና ቀጥቼ ይቅር እለዋለሁ ፣ ይቅር እላቸዋለሁ ፤ ስለዚህ ፩ኛ የፍፁም ሕግና ትእዛዝ ፣ ፈቃድና ሥርዓት ፪ኛ የፍፁም ፍርድ ፫ኛ የፍፁም ቸርነትና የፍፁም ቃልኪዳን ስጦታ ሰጥቼ በምድርና በሰማይ ፣ የምድርና የሰማይ ሙሽራና ሙሽሪት አድርጌ አስደሥተዋለሁ ፣ አስደሥታታለሁ ፣ አስደሥታቸዋለው ፤ የምድርም የሰማይ ሙሽራና ሙሽሪት አድርጌ አስደሥትሃለው ፣ አስደሥትሻለው ፣ አስደሥታችኋለው ይልሃል ፣ ይልሻል ፣ ይላችኋል ፣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85">
        <w:r>
          <w:rPr>
            <w:rStyle w:val="Hyperlink"/>
          </w:rPr>
          <w:t xml:space="preserve">0911874255</w:t>
        </w:r>
      </w:hyperlink>
    </w:p>
    <w:p>
      <w:pPr>
        <w:spacing w:lineRule="auto"/>
      </w:pPr>
      <w:r>
        <w:rPr/>
        <w:t xml:space="preserve"> *         </w:t>
      </w:r>
    </w:p>
    <w:p>
      <w:pPr>
        <w:spacing w:lineRule="auto"/>
      </w:pPr>
      <w:r>
        <w:rPr/>
        <w:t xml:space="preserve">📅 ነሐሴ 25, 1998 ዓ.ም </w:t>
      </w:r>
      <w:r>
        <w:rPr>
          <w:color w:val="aaaaaa"/>
        </w:rPr>
        <w:t xml:space="preserve">(≈ 31 August 2006 GC)</w:t>
      </w:r>
    </w:p>
    <w:p>
      <w:pPr>
        <w:spacing w:lineRule="auto"/>
      </w:pPr>
      <w:r>
        <w:rPr/>
        <w:t xml:space="preserve">ክፍል 343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ነሐሴ ፳፭ ቀን ፲፱፻፺፰ ዓ.ም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በሥጋው ወይም በነፍሱ በምድር ወይም በሲኦል ወይም በገሃነመ እሳት ተቆጥቼና ቀጥቼ ይቅር የማልለው የሰው ልጅ የለም ። ሁሉም ፣ ሁሉንም ተቆጥቼና ቀጥቼ ይቅር እለዋለሁ ፣ ይቅር እላቸዋለሁ ፤ ስለዚህ ፩ኛ የፍፁም ሕግና ትእዛዝ ፣ ፈቃድና ሥርዓት ፪ኛ የፍፁም ፍርድ ፫ኛ የፍፁም ቸርነትና የፍፁም ቃልኪዳን ስጦታ ሰጥቼ በምድርና በሰማይ ፣ የምድርና የሰማይ ሙሽራና ሙሽሪት አድርጌ አስደሥተዋለሁ ፣ አስደሥታታለሁ ፣ አስደሥታቸዋለው ፤ የምድርም የሰማይ ሙሽራና ሙሽሪት አድርጌ አስደሥትሃለው ፣ አስደሥትሻለው ፣ አስደሥታችኋለው ይልሃል ፣ ይልሻል ፣ ይላችኋል ፣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86">
        <w:r>
          <w:rPr>
            <w:rStyle w:val="Hyperlink"/>
          </w:rPr>
          <w:t xml:space="preserve">0911874255</w:t>
        </w:r>
      </w:hyperlink>
    </w:p>
    <w:p>
      <w:pPr>
        <w:spacing w:lineRule="auto"/>
      </w:pPr>
      <w:r>
        <w:rPr/>
        <w:t xml:space="preserve"> *         </w:t>
      </w:r>
    </w:p>
    <w:p>
      <w:pPr>
        <w:spacing w:lineRule="auto"/>
      </w:pPr>
      <w:r>
        <w:rPr/>
        <w:t xml:space="preserve">📅 ጥቅምት 12, 1999 ዓ.ም </w:t>
      </w:r>
      <w:r>
        <w:rPr>
          <w:color w:val="aaaaaa"/>
        </w:rPr>
        <w:t xml:space="preserve">(≈ 22 October 2006 GC)</w:t>
      </w:r>
    </w:p>
    <w:p>
      <w:pPr>
        <w:spacing w:lineRule="auto"/>
      </w:pPr>
      <w:r>
        <w:rPr/>
        <w:t xml:space="preserve">ክፍል 175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175</w:t>
      </w:r>
    </w:p>
    <w:p>
      <w:pPr>
        <w:spacing w:lineRule="auto"/>
      </w:pPr>
      <w:r>
        <w:rPr/>
      </w:r>
    </w:p>
    <w:p>
      <w:pPr>
        <w:spacing w:lineRule="auto"/>
      </w:pPr>
      <w:r>
        <w:rPr/>
      </w:r>
    </w:p>
    <w:p>
      <w:pPr>
        <w:spacing w:lineRule="auto"/>
      </w:pPr>
      <w:r>
        <w:rPr/>
        <w:t xml:space="preserve"> ዕለት - እሑድ </w:t>
      </w:r>
    </w:p>
    <w:p>
      <w:pPr>
        <w:spacing w:lineRule="auto"/>
      </w:pPr>
      <w:r>
        <w:rPr/>
      </w:r>
    </w:p>
    <w:p>
      <w:pPr>
        <w:spacing w:lineRule="auto"/>
      </w:pPr>
      <w:r>
        <w:rPr/>
        <w:t xml:space="preserve">ጥቅምት ፲፪ ቀን ፲፱፻፺፱ ዓ.ም</w:t>
      </w:r>
    </w:p>
    <w:p>
      <w:pPr>
        <w:spacing w:lineRule="auto"/>
      </w:pPr>
      <w:r>
        <w:rPr/>
      </w:r>
    </w:p>
    <w:p>
      <w:pPr>
        <w:spacing w:lineRule="auto"/>
      </w:pPr>
      <w:r>
        <w:rPr/>
        <w:t xml:space="preserve"> ዘመን - ዘመነ ሉቃስ</w:t>
      </w:r>
    </w:p>
    <w:p>
      <w:pPr>
        <w:spacing w:lineRule="auto"/>
      </w:pPr>
      <w:r>
        <w:rPr/>
      </w:r>
    </w:p>
    <w:p>
      <w:pPr>
        <w:spacing w:lineRule="auto"/>
      </w:pPr>
      <w:r>
        <w:rPr/>
      </w:r>
    </w:p>
    <w:p>
      <w:pPr>
        <w:spacing w:lineRule="auto"/>
      </w:pPr>
      <w:r>
        <w:rPr/>
        <w:t xml:space="preserve">      ፩ኛ ፍፁም ሃይማኖታዊ ፣ ፍፁም አማኒ ፣ ፍፁም ታማኝ ፣ ፍፁም እውነተኛ ፣ ፍፁም ሕጋዊ መሣሪያና ፍፁም ሕጋዊ ሰው ሆኖ መኖርና መተዳደር ፣ መመራት ፪ኛ ፍፁም ከሃዲ ሆኖ መኖርና መተዳደር ፣ መመራት ፫ኛ ፍፁም መናፍቅ ሆኖ መኖርና መተዳደር መመራት ፬ኛ ፍፁም ባህታዊ ፣ ፍፁም መናኝ ሰው ሆኖ ሆኖ መኖርና መተዳደር ፣ መመራት ፭ኛ ፍፁም ሕጋዊ ሰው ሆኖ መኖርና መተዳደር ፣ መመራት ፮ኛ ፍፁም መሬታዊ ፣ ፍፁም ሥጋዊ ፣ ፍፁም ዓለማዊ ፣ ፍፁም እንስሳዊ ፣ ፍፁም አራዊታዊ ፣ ፍፁም አሞራዊ ፣ ፍፁም ጦጣዊ ፣ ፍፁም ዝንጀሮአዊ ፣ ፍፁም ሰይጣናዊ ሰው ሆኖ  መኖርና መተዳደር ፣ መመራት ፯ኛ በፍፁም ብርሃን መኖርና መተዳደር ፣ መመራት ፰ኛ በፍፁም ጨለማ ውስጥ ገብቶ  መኖርና መተዳደር ፣ መመራት እነዚህ ሁሉ በሙሉ ከላይ የተጠቀሱት "ለምርጫ የቀረቡ ናቸው" ። ልባችሁ የወደደውንና የፈቀደውን ፣ የመሰከረውንና የፈረደውን ፣ ያሰበውንና የተመኘውን ፣ በአንደበቱ የተናገረውን ፣ ያወቀውንና ያመነውን ይዞ ፣ ይዛ ፣ ይዘው ፣ ይዘህና  ይዘሽ ፣ ይዛችሁ ሆኖ መኖርና መተዳደር ፣ መመራት ፤ ማኖርና ማስተዳደር መምራት ትችላላችሁ ፤ አትከለከሉም ። አንደኛው የፈቃድ መመሪያ ፤ ሁለተኛው የፍርድ መመሪያ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87">
        <w:r>
          <w:rPr>
            <w:rStyle w:val="Hyperlink"/>
          </w:rPr>
          <w:t xml:space="preserve">0911874255</w:t>
        </w:r>
      </w:hyperlink>
    </w:p>
    <w:p>
      <w:pPr>
        <w:spacing w:lineRule="auto"/>
      </w:pPr>
      <w:r>
        <w:rPr/>
        <w:t xml:space="preserve">*         </w:t>
      </w:r>
    </w:p>
    <w:p>
      <w:pPr>
        <w:spacing w:lineRule="auto"/>
      </w:pPr>
      <w:r>
        <w:rPr/>
        <w:t xml:space="preserve">📅 ኅዳር 21, 1999 ዓ.ም </w:t>
      </w:r>
      <w:r>
        <w:rPr>
          <w:color w:val="aaaaaa"/>
        </w:rPr>
        <w:t xml:space="preserve">(≈ 30 November 2006 GC)</w:t>
      </w:r>
    </w:p>
    <w:p>
      <w:pPr>
        <w:spacing w:lineRule="auto"/>
      </w:pPr>
      <w:r>
        <w:rPr/>
        <w:t xml:space="preserve">ክፍል 476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476</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ኅዳር ፳፩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ሰው ሆኖ የተፈጠረ ሁሉ በሙሉ አንድ ሰው ተነጥሎ ሳይቀር በዚህ ዓለም በምድር በተለያየ ልዩ ልዩ በሆነ ጽኑእ እስራት ያልታሰረና ያልታሰረች ፣ ያልታሰሩ ፣ ያልታሰርክና ያልታሰርሽ ፣ ያልታሰራችሁ ሰዎች የላችሁም ፤ ሁላችሁም እስረኞች ናችሁ ፤ ይህ ጽኑእ እስራት ግን ሁለት ዓይነት ትርጉም አለው ፦ አንደኛው የፈቃድ ፣ የፍቅር ጽኑእ እስራት ይባላል ፤ ሁለተኛው ጽኑእ እስራት ደግሞ "የፍፁም ቁጣና የፍፁም ቅጣት ፣ የበቀል" ጽኑእ እስራት ይባላል ። እመን ፣ እመኚ ፣ እመኑ ፤ ንስሓ ግባ ፣ ንስሓ ግቢ ፣ ንስሓ ግቡ ፤ ተጠመቅ ፣ ተጠመቂ ፣ ተጠመቁ ፤ ተፋቀር ፣ ተፋቀሪ ፣ ተፋቀሩ ፤ ተመለስ ፣ ተመለሺ ፣ ተመለሱ ፣ ታረቅ ፣ ታረቂ ፣ ታረቁ ፤ ተስማማ ፣ ተስማሚ ፣ ተስማሙ ሲባል ፣ ስትባል ፣ ሲባሉ አንመለስም ብለው በእምቢታ ፣ በአመጽ ፣ በቂምበቀል ፣ በትዕቢት ፣ በኩርአት ፣ በቅንአት ፣ በምቀኝነት ፣ በገቢረ ኃጢአት ፣ በምግባረ ኃጢአት ጸንቶና ጸንታ ፣ ጸንተው የሚኖሩ ሰዎች ናቸው በዚህ በሁለተኛው ጽኑእ እስራት ታስረው የሚኖሩ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88">
        <w:r>
          <w:rPr>
            <w:rStyle w:val="Hyperlink"/>
          </w:rPr>
          <w:t xml:space="preserve">0911874255</w:t>
        </w:r>
      </w:hyperlink>
    </w:p>
    <w:p>
      <w:pPr>
        <w:spacing w:lineRule="auto"/>
      </w:pPr>
      <w:r>
        <w:rPr/>
        <w:t xml:space="preserve"> *         </w:t>
      </w:r>
    </w:p>
    <w:p>
      <w:pPr>
        <w:spacing w:lineRule="auto"/>
      </w:pPr>
      <w:r>
        <w:rPr/>
        <w:t xml:space="preserve">📅 ኅዳር 23, 1999 ዓ.ም </w:t>
      </w:r>
      <w:r>
        <w:rPr>
          <w:color w:val="aaaaaa"/>
        </w:rPr>
        <w:t xml:space="preserve">(≈ 02 December 2006 GC)</w:t>
      </w:r>
    </w:p>
    <w:p>
      <w:pPr>
        <w:spacing w:lineRule="auto"/>
      </w:pPr>
      <w:r>
        <w:rPr/>
        <w:t xml:space="preserve">ክፍል 472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472</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ኅዳር ፳፫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ሰው ሆኖ የተፈጠረ ሁሉ በሙሉ አንድ ሰው ተነጥሎ ሳይቀር የሚጸድቀውና የሚከብረው ፣ ከብሮ ሥራ የሚሰጠው ፩ኛ "በመውደድና በመወደድ" ፪ኛ "በመመረጥ" እንጂ ሥራ በማብዛት ፣ አብዝቶ በመድከም ፣ በመጣር ፣ በዕውቀት ፣ በጉልበት ፣ በኀይል ፣ በጥበብ ፣ በምድራዊና በሥጋዊ ሀብትና መድኃኒት ፣ ወገንና ነገድ ፣ ሠራዊት "ጽድቅም ሆነ ክብር አይገኝም"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89">
        <w:r>
          <w:rPr>
            <w:rStyle w:val="Hyperlink"/>
          </w:rPr>
          <w:t xml:space="preserve">0911874255</w:t>
        </w:r>
      </w:hyperlink>
    </w:p>
    <w:p>
      <w:pPr>
        <w:spacing w:lineRule="auto"/>
      </w:pPr>
      <w:r>
        <w:rPr/>
        <w:t xml:space="preserve"> *         </w:t>
      </w:r>
    </w:p>
    <w:p>
      <w:pPr>
        <w:spacing w:lineRule="auto"/>
      </w:pPr>
      <w:r>
        <w:rPr/>
        <w:t xml:space="preserve">📅 ጥር 1, 1999 ዓ.ም </w:t>
      </w:r>
      <w:r>
        <w:rPr>
          <w:color w:val="aaaaaa"/>
        </w:rPr>
        <w:t xml:space="preserve">(≈ 09 January 2007 GC)</w:t>
      </w:r>
    </w:p>
    <w:p>
      <w:pPr>
        <w:spacing w:lineRule="auto"/>
      </w:pPr>
      <w:r>
        <w:rPr/>
        <w:t xml:space="preserve">ክፍል 340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340</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ጥር ፩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ግብረ ሰይጣን ዲያብሎስ ከነሠራዊቱና ግብረ ቃየል ፣ ግብረ ይሁዳ በልቡና በአንደበቱ የነገሠበት ሰው ቀን በብርሃነ ፀሐይ ፣ ሌሊት በመብራት ተፈልጎ መገኘት አለበት ፤ ተገኝቶ ወደ ሕጋዊ የወታደር ሠራዊት ማስያዝ ፤ አስይዞ ወደ እስር ቤት ማስገባት ነው ። ፪ኛ ፀረ እግዚአብሔርና ፀረ መንግሥት ፣ ፀረ ሕዝብ ፣ ፀረ ሀገረ ኢትዮጵያ ፣ ፀረ ቤተክርስቲያን በኢትዮጵያ መሬትና ቤት ፣ ሀገርና መንደር ከኢትዮጵያ ትውልድና ሕዝብ ፣ ወገንና ነገድ ፣ መንግሥት ፣ ከሕዝብ ሠራዊት ጋ ተቀላቅሎ መኖርና መተዳደር ፣ መመራት የማይገባው ሰው ስለሆነ የኢትዮጵያ ሕዝብ ሁሉ በሙሉ በኅብረት ፈልጎ አግኝቶ ማሰር ወይም ከገፀምድር ማጥፋት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90">
        <w:r>
          <w:rPr>
            <w:rStyle w:val="Hyperlink"/>
          </w:rPr>
          <w:t xml:space="preserve">0911874255</w:t>
        </w:r>
      </w:hyperlink>
    </w:p>
    <w:p>
      <w:pPr>
        <w:spacing w:lineRule="auto"/>
      </w:pPr>
      <w:r>
        <w:rPr/>
        <w:t xml:space="preserve"> *         </w:t>
      </w:r>
    </w:p>
    <w:p>
      <w:pPr>
        <w:spacing w:lineRule="auto"/>
      </w:pPr>
      <w:r>
        <w:rPr/>
        <w:t xml:space="preserve">📅 ጥር 1, 1999 ዓ.ም </w:t>
      </w:r>
      <w:r>
        <w:rPr>
          <w:color w:val="aaaaaa"/>
        </w:rPr>
        <w:t xml:space="preserve">(≈ 09 January 2007 GC)</w:t>
      </w:r>
    </w:p>
    <w:p>
      <w:pPr>
        <w:spacing w:lineRule="auto"/>
      </w:pPr>
      <w:r>
        <w:rPr/>
        <w:t xml:space="preserve">ክፍል 340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340</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ጥር ፩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ግብረ ሰይጣን ዲያብሎስ ከነሠራዊቱና ግብረ ቃየል ፣ ግብረ ይሁዳ በልቡና በአንደበቱ የነገሠበት ሰው ቀን በብርሃነ ፀሐይ ፣ ሌሊት በመብራት ተፈልጎ መገኘት አለበት ፤ ተገኝቶ ወደ ሕጋዊ የወታደር ሠራዊት ማስያዝ ፤ አስይዞ ወደ እስር ቤት ማስገባት ነው ። ፪ኛ ፀረ እግዚአብሔርና ፀረ መንግሥት ፣ ፀረ ሕዝብ ፣ ፀረ ሀገረ ኢትዮጵያ ፣ ፀረ ቤተክርስቲያን በኢትዮጵያ መሬትና ቤት ፣ ሀገርና መንደር ከኢትዮጵያ ትውልድና ሕዝብ ፣ ወገንና ነገድ ፣ መንግሥት ፣ ከሕዝብ ሠራዊት ጋ ተቀላቅሎ መኖርና መተዳደር ፣ መመራት የማይገባው ሰው ስለሆነ የኢትዮጵያ ሕዝብ ሁሉ በሙሉ በኅብረት ፈልጎ አግኝቶ ማሰር ወይም ከገፀምድር ማጥፋት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91">
        <w:r>
          <w:rPr>
            <w:rStyle w:val="Hyperlink"/>
          </w:rPr>
          <w:t xml:space="preserve">0911874255</w:t>
        </w:r>
      </w:hyperlink>
    </w:p>
    <w:p>
      <w:pPr>
        <w:spacing w:lineRule="auto"/>
      </w:pPr>
      <w:r>
        <w:rPr/>
        <w:t xml:space="preserve"> *         </w:t>
      </w:r>
    </w:p>
    <w:p>
      <w:pPr>
        <w:spacing w:lineRule="auto"/>
      </w:pPr>
      <w:r>
        <w:rPr/>
        <w:t xml:space="preserve">📅 ጥር 4, 1999 ዓ.ም </w:t>
      </w:r>
      <w:r>
        <w:rPr>
          <w:color w:val="aaaaaa"/>
        </w:rPr>
        <w:t xml:space="preserve">(≈ 12 January 2007 GC)</w:t>
      </w:r>
    </w:p>
    <w:p>
      <w:pPr>
        <w:spacing w:lineRule="auto"/>
      </w:pPr>
      <w:r>
        <w:rPr/>
        <w:t xml:space="preserve">ክፍል 339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339</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ጥር ፬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በንጹሕ ልብና ቃል ፣ እስትንፋስ ፣ ጉሮሮ ዘምር ፣ አመስግን ፣ ተናገር ፣ መስክር ፣ መልእክቴን አስተላልፍ ይለኛል ልዑል እግዚአብሔር ፈጣሪዬ ከነሠራዊቱ ። የሠራዊት ጌታ ልዑል እግዚአብሔር ከነሠራዊቱ እንዲህ ይላል ፦ አራቱ ባሕርያተ ሥጋና ሦስቱ ባሕርያተ ነፍስ እነዚህ ምንጊዜም የማይለያዩ ናቸው ። ሕጋዊ የሆነ ሥራና ሕጋዊ ያልሆነ ሥራ ሲሠሩም በኅብረት ነው ፤ አዋሕጄ ስላስቀመጥኳቸው ፣ አዋሕጄ ስለሠራኋቸው በሞተ ሥጋ ፣ በሥጋ ሞት እስኪለያዩ ድረስ በኅብረት ፣ በተዋሕዶ አብረው ይኖራሉ ፣ አብረው ይተዳደራሉ ፣ አብረው ይመራሉ ፣ አብረው ይንቀሳቀሳሉ ፣ አብረው ይተኛሉ ፣ አብረው ይበላሉ ፣ አብረው ይጠጣሉ ፣ አብረው ይለብሳሉ ፣ አብረው ያምናሉ ፣ አብረው ይስታሉ ፣ አብረው ይክዳሉ ፣ አብረው ይከዳሉ ፣ አብረው ያብዳሉ ፣ ፍፁም የሆነ ሕጌና ትእዛዜ ፣ ፈቃዴና ሥርዓቴ ፣ ቸርነቴና ቃልኪዳኔ ፣ ምስክርነቴና ፍርዴ ፣ ዳኝነቴ ፣ ትምህርቴና ምክሬ ፣ መመሪያዬ ፣ ማስጠንቀቂያዬና አዋጄ ፣ መልእክቴ ዐውቀውና ጠብቀው ፣ አስጠብቀው ፣ አክብረውና አስከብረው ፣ ፈርተውና አክብረው ሲኖሩና ሲተዳደሩ ፣ ሲመሩ ደግሞ በሰላም ይኖራሉ ፣ ይተዳደራሉ ፣ ይመራሉ ፤ ያኖራሉ ፣ ያስተዳድራሉ ፣ ይመራሉ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592">
        <w:r>
          <w:rPr>
            <w:rStyle w:val="Hyperlink"/>
          </w:rPr>
          <w:t xml:space="preserve">0911874255</w:t>
        </w:r>
      </w:hyperlink>
    </w:p>
    <w:p>
      <w:pPr>
        <w:spacing w:lineRule="auto"/>
      </w:pPr>
      <w:r>
        <w:rPr/>
        <w:t xml:space="preserve"> *         </w:t>
      </w:r>
    </w:p>
    <w:p>
      <w:pPr>
        <w:spacing w:lineRule="auto"/>
      </w:pPr>
      <w:r>
        <w:rPr/>
        <w:t xml:space="preserve">📅 ሚያዝያ 4, 1999 ዓ.ም </w:t>
      </w:r>
      <w:r>
        <w:rPr>
          <w:color w:val="aaaaaa"/>
        </w:rPr>
        <w:t xml:space="preserve">(≈ 12 April 2007 GC)</w:t>
      </w:r>
    </w:p>
    <w:p>
      <w:pPr>
        <w:spacing w:lineRule="auto"/>
      </w:pPr>
      <w:r>
        <w:rPr/>
        <w:t xml:space="preserve">ክፍል 230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230</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ሚያዝያ ፬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፩ኛ አምላካዊና መለኮታዊ ፣ መልአካዊና መንፈሳዊ ፣ ሕጋዊ የሆነ መንፈስና ፈቃድ አለ ። ፪ኛ ሰይጣናዊ የሆነ መንፈስና ፈቃድም አለ ፣ አሉ ። እነዚህ ሁለቱ መንፈስና ፈቃድ በሰው ሕይወተ ሥጋና ሕይወተ ነፍስ በአዳሪነትና በተመላላሽነት ይኖራሉ ፣ ይመላለሳሉ ፤ ሕጋዊ የሆነ መልአክና ሰይጣናዊ መልአክ ይባላል ፣ ይባላሉ ። የተለያየ ትምህርትና ምክር ፣ መመሪያ ፣ ማስጠንቀቂያና አዋጅ ፣ መልእክት ፣ ሕግና ትእዛዝ ፣ ፈቃድና ሥርዓት ፣ ምስክርነትና ፍርድ ፣ ዳኝነት ፣ ሐሳብና ምኞት ፣ ንግግርና አነጋገር ፣ ተግባረ ሥጋና ተግባረ ነፍስም ይዘው ያስተምራሉ ፣ ይመክራሉ ፣ ያስጠነቅቃሉ ፣ አዋጅና መልእክት ያስተላልፋሉ ። የአንደኛው ትምህርትና ምክር ፣ መመሪያ ወደ ገነት ፣ ወደ መንግሥተ ሰማያት የሚያስገባ ትምህርትና ምክር ፣ መመሪያ ነው ። የሁለተኛው ትምህርትና ምክር ፣ መመሪያ ግን ወደ ሲኦልና ወደ ገሃነመ እሳት የሚያስገባ ትምህርትና ምክር ፣ መመሪያ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93">
        <w:r>
          <w:rPr>
            <w:rStyle w:val="Hyperlink"/>
          </w:rPr>
          <w:t xml:space="preserve">0911874255</w:t>
        </w:r>
      </w:hyperlink>
    </w:p>
    <w:p>
      <w:pPr>
        <w:spacing w:lineRule="auto"/>
      </w:pPr>
      <w:r>
        <w:rPr/>
        <w:t xml:space="preserve"> *         </w:t>
      </w:r>
    </w:p>
    <w:p>
      <w:pPr>
        <w:spacing w:lineRule="auto"/>
      </w:pPr>
      <w:r>
        <w:rPr/>
        <w:t xml:space="preserve">📅 ሚያዝያ 9, 1999 ዓ.ም </w:t>
      </w:r>
      <w:r>
        <w:rPr>
          <w:color w:val="aaaaaa"/>
        </w:rPr>
        <w:t xml:space="preserve">(≈ 17 April 2007 GC)</w:t>
      </w:r>
    </w:p>
    <w:p>
      <w:pPr>
        <w:spacing w:lineRule="auto"/>
      </w:pPr>
      <w:r>
        <w:rPr/>
        <w:t xml:space="preserve">ክፍል 432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432</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ሚያዝያ ፱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በሀገረ ፍቅር ወሰላም ኢትዮጵያ ምግበ ሥጋና ምግበ ነፍስ ከአራቱ ማዕዘነ ዓለም እንደ ጥሩ ዝናብ ይዘንባል ፣ ያዘንባል ፤ ለእውነተኛ አንድነትና ስምምነት ፣ ፍቅርና ሰላም ፣ ጤንነት ፣ ደሥታና ክብር ፣ ማኅበርና ድርጅት ከታዘዛችሁና ከተገዛችሁ ፣ ሕጋዊ የሆነ ግብር ከገበራችሁ ፍፁም የሆነ ምሕረትና ረድኤት ፣ በረከት ፣ ሀብትና መድኃኒት አግኝታችሁ በሰላም ትኖራላችሁ ፣ ትተዳደራላችሁ ፣ ትመራላችሁ ፤ ታኖራላችሁ ፣ ታስተዳድራላችሁ ፣ ትመራላችሁ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94">
        <w:r>
          <w:rPr>
            <w:rStyle w:val="Hyperlink"/>
          </w:rPr>
          <w:t xml:space="preserve">0911874255</w:t>
        </w:r>
      </w:hyperlink>
    </w:p>
    <w:p>
      <w:pPr>
        <w:spacing w:lineRule="auto"/>
      </w:pPr>
      <w:r>
        <w:rPr/>
        <w:t xml:space="preserve"> *         </w:t>
      </w:r>
    </w:p>
    <w:p>
      <w:pPr>
        <w:spacing w:lineRule="auto"/>
      </w:pPr>
      <w:r>
        <w:rPr/>
        <w:t xml:space="preserve">📅 ግንቦት 7, 1999 ዓ.ም </w:t>
      </w:r>
      <w:r>
        <w:rPr>
          <w:color w:val="aaaaaa"/>
        </w:rPr>
        <w:t xml:space="preserve">(≈ 15 May 2007 GC)</w:t>
      </w:r>
    </w:p>
    <w:p>
      <w:pPr>
        <w:spacing w:lineRule="auto"/>
      </w:pPr>
      <w:r>
        <w:rPr/>
        <w:t xml:space="preserve">ክፍል 345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345</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፯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በሀልዮ የሚሟገትና የሚከራከር ፣ የሚታገልና የሚዋጋ ርኩስ የሆነ መንፈስና ፈቃድ አለ ። ይህ በሀልዮ የሚሟገትና የሚከራከር ፣ የሚታገልና የሚዋጋ ርኩስ መንፈስና ርኩስ ፈቃድ ወደ ፍፁም ነቢብና ወደ ፍፁም ገቢር እንዳያደርስ ጊዜና ዘመን ሳይወስኑ በእምነት ፣ በተስፋ ፣ በፍቅር ፣ በእውነት ፣ በታማኝነት ፣ በትሕትና ፣ በትዕግሥት ፀንቶ ፣ ፀንታ ፣ ፀንተው ፣ ፀንተህና ፀንተሽ ፣ ፀንታችሁ ካልተሟገታችሁና ካልተከራከራችሁ ፣ ካልታገላችሁና ካልተዋጋችሁ በቀር የመዳራትና የዝሙት ፣ የርኩሰት ፣ የግብረ ሰዶም ፣ የግብረ ገሞራ ፣ የሰይጣን ዲያብሎስ ከነሠራዊቱ የግብር ልጆችና ወዳጆች ፣ ተከታዮች ፣ ቤተሰቦች ፣ ወገኖችና ነገዶች ፣ ሠራዊቶች ፣ ተገዢዎችና ታዛዦች ፣ ባሮችና ቁራኞች ፣ ተላላኪዎች ፣ መሣሪያዎች ሆናችሁ በዚህ ዓለም በምድር እስከ ዕለተ ሞታችሁ ድረስ ይገዛችኋል ፣ ያዛችኋል ፣ ሰይጣናዊ የሆነ ግብር ሲያስገብራችሁ ይኖራል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95">
        <w:r>
          <w:rPr>
            <w:rStyle w:val="Hyperlink"/>
          </w:rPr>
          <w:t xml:space="preserve">0911874255</w:t>
        </w:r>
      </w:hyperlink>
    </w:p>
    <w:p>
      <w:pPr>
        <w:spacing w:lineRule="auto"/>
      </w:pPr>
      <w:r>
        <w:rPr/>
        <w:t xml:space="preserve"> *         </w:t>
      </w:r>
    </w:p>
    <w:p>
      <w:pPr>
        <w:spacing w:lineRule="auto"/>
      </w:pPr>
      <w:r>
        <w:rPr/>
        <w:t xml:space="preserve">📅 ግንቦት 7, 1999 ዓ.ም </w:t>
      </w:r>
      <w:r>
        <w:rPr>
          <w:color w:val="aaaaaa"/>
        </w:rPr>
        <w:t xml:space="preserve">(≈ 15 May 2007 GC)</w:t>
      </w:r>
    </w:p>
    <w:p>
      <w:pPr>
        <w:spacing w:lineRule="auto"/>
      </w:pPr>
      <w:r>
        <w:rPr/>
        <w:t xml:space="preserve">ክፍል 345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345</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፯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በሀልዮ የሚሟገትና የሚከራከር ፣ የሚታገልና የሚዋጋ ርኩስ የሆነ መንፈስና ፈቃድ አለ ። ይህ በሀልዮ የሚሟገትና የሚከራከር ፣ የሚታገልና የሚዋጋ ርኩስ መንፈስና ርኩስ ፈቃድ ወደ ፍፁም ነቢብና ወደ ፍፁም ገቢር እንዳያደርስ ጊዜና ዘመን ሳይወስኑ በእምነት ፣ በተስፋ ፣ በፍቅር ፣ በእውነት ፣ በታማኝነት ፣ በትሕትና ፣ በትዕግሥት ፀንቶ ፣ ፀንታ ፣ ፀንተው ፣ ፀንተህና ፀንተሽ ፣ ፀንታችሁ ካልተሟገታችሁና ካልተከራከራችሁ ፣ ካልታገላችሁና ካልተዋጋችሁ በቀር የመዳራትና የዝሙት ፣ የርኩሰት ፣ የግብረ ሰዶም ፣ የግብረ ገሞራ ፣ የሰይጣን ዲያብሎስ ከነሠራዊቱ የግብር ልጆችና ወዳጆች ፣ ተከታዮች ፣ ቤተሰቦች ፣ ወገኖችና ነገዶች ፣ ሠራዊቶች ፣ ተገዢዎችና ታዛዦች ፣ ባሮችና ቁራኞች ፣ ተላላኪዎች ፣ መሣሪያዎች ሆናችሁ በዚህ ዓለም በምድር እስከ ዕለተ ሞታችሁ ድረስ ይገዛችኋል ፣ ያዛችኋል ፣ ሰይጣናዊ የሆነ ግብር ሲያስገብራችሁ ይኖራል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96">
        <w:r>
          <w:rPr>
            <w:rStyle w:val="Hyperlink"/>
          </w:rPr>
          <w:t xml:space="preserve">0911874255</w:t>
        </w:r>
      </w:hyperlink>
    </w:p>
    <w:p>
      <w:pPr>
        <w:spacing w:lineRule="auto"/>
      </w:pPr>
      <w:r>
        <w:rPr/>
        <w:t xml:space="preserve"> *         </w:t>
      </w:r>
    </w:p>
    <w:p>
      <w:pPr>
        <w:spacing w:lineRule="auto"/>
      </w:pPr>
      <w:r>
        <w:rPr/>
        <w:t xml:space="preserve">📅 ግንቦት 7, 1999 ዓ.ም </w:t>
      </w:r>
      <w:r>
        <w:rPr>
          <w:color w:val="aaaaaa"/>
        </w:rPr>
        <w:t xml:space="preserve">(≈ 15 May 2007 GC)</w:t>
      </w:r>
    </w:p>
    <w:p>
      <w:pPr>
        <w:spacing w:lineRule="auto"/>
      </w:pPr>
      <w:r>
        <w:rPr/>
        <w:t xml:space="preserve">ክፍል 346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፯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ለሁሉም ቀንና ሌሊት ፣ ሰዓትና ሣምንት ፣ ወርና ዓመት ፣ በጋና ክረምት ፣ ጊዜና ዘመን አለው ። አለቀኑና አለሌሊቱ ፣ አለሰዓቱና አለሣምንቱ ፣ አለወሩና አለዓመቱ ፣ አለበጋውና አለክረምቱ ፣ አለጊዜውና አለዘመኑ የሚሠራ ሥራ ሁሉ በሙሉ ግን ፍፁም የሆነ ቁጣና ፍፁም የሆነ ቅጣት ፣ ፍፁም የሆነ መቅሰፍትና ፍፁም የሆነ መአት ፣ ጽኑእ ደዌ ሥጋና ጽኑእ ደዌ ነፍስ ፣ ጽኑእ መከራ ሥጋና ጽኑእ መከራ ነፍስ ፣ ጽኑእ ረሃበ ሥጋና ጽኑእ ረሃበ ነፍስ ፣ ጽኑእ ጽምዓ ሥጋና ጽኑእ ጽምዓ ነፍስ ፣ ጽኑእ ድካመ ሥጋና ጽኑእ ድካመ ነፍስ ፣ ጽኑእ ሕማመ ሥጋና ጽኑእ ሕማመ ነፍስ ፣ ጽኑእ እስራትና ጽኑእ ግርፋት ፣ ጽኑእ ሞተ ሥጋና ጽኑእ ሞተ ነፍስ የሚያመጣ ተግባረ ሥጋና ተግባረ ነፍስ ነው ። ያለ ልዑል እግዚአብሔር ከነሠራዊቱ ፍፁም ትምህርትና ምክር ፣ መመሪያ ፣ ማስጠንቀቂያና አዋጅ ፣ መልእክት ፣ ሕግና ትእዛዝ ፣ ፈቃድና ሥርዓት ፣  ያለ ልዑል እግዚአብሔር ቸርነትና ቃልኪዳን ፣ ምስክርነትና ፍርድ ፣ ዳኝነት ፣ ኀይልና ጥበብ ፣ ሥልጣን ፣ ከሃሊነትና ምሕረት ፣ ረድኤት ፣ በረከት ፣ ሀብትና መድኃኒት ፣ ወገንና ነገድ ፣ ሠራዊት ፣ መሣሪያ የሚታሰብ ሐሳብ ፣ የሚሠራ ተግባረ ሥጋና ተግባረ ነፍስ ሁሉ በሙሉ ወደ ሲኦልና ወደ ገሃነመ እሳት የሚያስገባ ተግባረ ሥጋና ተግባረ ነፍስ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97">
        <w:r>
          <w:rPr>
            <w:rStyle w:val="Hyperlink"/>
          </w:rPr>
          <w:t xml:space="preserve">0911874255</w:t>
        </w:r>
      </w:hyperlink>
    </w:p>
    <w:p>
      <w:pPr>
        <w:spacing w:lineRule="auto"/>
      </w:pPr>
      <w:r>
        <w:rPr/>
        <w:t xml:space="preserve"> *         </w:t>
      </w:r>
    </w:p>
    <w:p>
      <w:pPr>
        <w:spacing w:lineRule="auto"/>
      </w:pPr>
      <w:r>
        <w:rPr/>
        <w:t xml:space="preserve">📅 ግንቦት 7, 1999 ዓ.ም </w:t>
      </w:r>
      <w:r>
        <w:rPr>
          <w:color w:val="aaaaaa"/>
        </w:rPr>
        <w:t xml:space="preserve">(≈ 15 May 2007 GC)</w:t>
      </w:r>
    </w:p>
    <w:p>
      <w:pPr>
        <w:spacing w:lineRule="auto"/>
      </w:pPr>
      <w:r>
        <w:rPr/>
        <w:t xml:space="preserve">ክፍል 346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346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፯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ለሁሉም ቀንና ሌሊት ፣ ሰዓትና ሣምንት ፣ ወርና ዓመት ፣ በጋና ክረምት ፣ ጊዜና ዘመን አለው ። አለቀኑና አለሌሊቱ ፣ አለሰዓቱና አለሣምንቱ ፣ አለወሩና አለዓመቱ ፣ አለበጋውና አለክረምቱ ፣ አለጊዜውና አለዘመኑ የሚሠራ ሥራ ሁሉ በሙሉ ግን ፍፁም የሆነ ቁጣና ፍፁም የሆነ ቅጣት ፣ ፍፁም የሆነ መቅሰፍትና ፍፁም የሆነ መአት ፣ ጽኑእ ደዌ ሥጋና ጽኑእ ደዌ ነፍስ ፣ ጽኑእ መከራ ሥጋና ጽኑእ መከራ ነፍስ ፣ ጽኑእ ረሃበ ሥጋና ጽኑእ ረሃበ ነፍስ ፣ ጽኑእ ጽምዓ ሥጋና ጽኑእ ጽምዓ ነፍስ ፣ ጽኑእ ድካመ ሥጋና ጽኑእ ድካመ ነፍስ ፣ ጽኑእ ሕማመ ሥጋና ጽኑእ ሕማመ ነፍስ ፣ ጽኑእ እስራትና ጽኑእ ግርፋት ፣ ጽኑእ ሞተ ሥጋና ጽኑእ ሞተ ነፍስ የሚያመጣ ተግባረ ሥጋና ተግባረ ነፍስ ነው ። ያለ ልዑል እግዚአብሔር ከነሠራዊቱ ፍፁም ትምህርትና ምክር ፣ መመሪያ ፣ ማስጠንቀቂያና አዋጅ ፣ መልእክት ፣ ሕግና ትእዛዝ ፣ ፈቃድና ሥርዓት ፣  ያለ ልዑል እግዚአብሔር ቸርነትና ቃልኪዳን ፣ ምስክርነትና ፍርድ ፣ ዳኝነት ፣ ኀይልና ጥበብ ፣ ሥልጣን ፣ ከሃሊነትና ምሕረት ፣ ረድኤት ፣ በረከት ፣ ሀብትና መድኃኒት ፣ ወገንና ነገድ ፣ ሠራዊት ፣ መሣሪያ የሚታሰብ ሐሳብ ፣ የሚሠራ ተግባረ ሥጋና ተግባረ ነፍስ ሁሉ በሙሉ ወደ ሲኦልና ወደ ገሃነመ እሳት የሚያስገባ ተግባረ ሥጋና ተግባረ ነፍስ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598">
        <w:r>
          <w:rPr>
            <w:rStyle w:val="Hyperlink"/>
          </w:rPr>
          <w:t xml:space="preserve">0911874255</w:t>
        </w:r>
      </w:hyperlink>
    </w:p>
    <w:p>
      <w:pPr>
        <w:spacing w:lineRule="auto"/>
      </w:pPr>
      <w:r>
        <w:rPr/>
        <w:t xml:space="preserve"> *         </w:t>
      </w:r>
    </w:p>
    <w:p>
      <w:pPr>
        <w:spacing w:lineRule="auto"/>
      </w:pPr>
      <w:r>
        <w:rPr/>
        <w:t xml:space="preserve">📅 ሐምሌ 8, 1999 ዓ.ም </w:t>
      </w:r>
      <w:r>
        <w:rPr>
          <w:color w:val="aaaaaa"/>
        </w:rPr>
        <w:t xml:space="preserve">(≈ 15 July 2007 GC)</w:t>
      </w:r>
    </w:p>
    <w:p>
      <w:pPr>
        <w:spacing w:lineRule="auto"/>
      </w:pPr>
      <w:r>
        <w:rPr/>
        <w:t xml:space="preserve">ክፍል 462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462</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ሐምሌ ፰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ሀብትም ሆነ ጉልበት ካለው ነው የሚጠየቀው ፤ ከደሀ ሰው ብር አይጠየቅም ፣ ከታመመም ሰው ጉልበት አይጠየቅም ። የሌለው ሰው ሁሉ በሙሉ አልሞተም እንጂ እንደ ሞተ ነው የሚቆጠረው ስለዚህ ሀብትም ሆነ ጉልበት የሌለው ሰው አልሞተም እንጂ እንደ ሞተ ነው የሚቆጠረው ስለዚህ የደነቆረን ጆሮ ስማ አትበሉት ፣ የታወረን ዐይን ዕይ አትበሉት ጆሮም መስማት አቅቶታል ፣ ዐይንም ማየት አቅቶታል ሁለቱም ድሆች ናቸውና የታመመን አካል ከጤነኛ ጋ እኩል ሁን አትበሉት ። ካለው ከእግዚአብሔር ግን ሁሉ ይለመናል ፤ እግዚአብሔርን መለመን ኃጢአት አይደለም ፤ ጥፋትና በደልም አይደለም ፤ ወንጀልም አይደለም ፤ ግን ስትለምኑ በፍቅርና በትሕትና ፣ በትዕግሥት ለምኑ ። በእምነት ፣ በተስፋ ፣ በየዋኅነት ፣ በርኅራኄ ሆናችሁ "የዋኅ ፣ ርኅሩኅ አምላክ ነህና ስጠን" ብላችሁ ለምኑ ይላችኋል የሠራዊት ጌታ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599">
        <w:r>
          <w:rPr>
            <w:rStyle w:val="Hyperlink"/>
          </w:rPr>
          <w:t xml:space="preserve">0911874255</w:t>
        </w:r>
      </w:hyperlink>
    </w:p>
    <w:p>
      <w:pPr>
        <w:spacing w:lineRule="auto"/>
      </w:pPr>
      <w:r>
        <w:rPr/>
        <w:t xml:space="preserve"> *         </w:t>
      </w:r>
    </w:p>
    <w:p>
      <w:pPr>
        <w:spacing w:lineRule="auto"/>
      </w:pPr>
      <w:r>
        <w:rPr/>
        <w:t xml:space="preserve">📅 ሐምሌ 8, 1999 ዓ.ም </w:t>
      </w:r>
      <w:r>
        <w:rPr>
          <w:color w:val="aaaaaa"/>
        </w:rPr>
        <w:t xml:space="preserve">(≈ 15 July 2007 GC)</w:t>
      </w:r>
    </w:p>
    <w:p>
      <w:pPr>
        <w:spacing w:lineRule="auto"/>
      </w:pPr>
      <w:r>
        <w:rPr/>
        <w:t xml:space="preserve">ክፍል 733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733</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ሐምሌ ፰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ሰው በእግዚአብሔር ቸርነት ከጸደቀ ወደ ገነት እንጂ ወደ ሲኦል አይገባም ፤ እንደገና በሕግ አይወቀስም ፣ በሕግ አይከሰስም ፣ በሕግ ተመስክሮበትና በሕግ ተፈርዶበት ወደ ሲኦል ፣ ወደ ገሃነመ እሳት አይገባም ። እግዚአብሔር የማያውቀው ስውር ኃጢአት አለበት ተብሎ በሕግ አይወቀስም ፣ በሕግ አይከሰስም ፤ አንድ ጊዜ በእግዚአብሔር ቸርነት "ጻድቅ" ብሎ ጠርቶታልና ስሙ በጻድቅ ተመዝግቧል ። እግዚአብሔር የማያውቀው ጻድቅና ኃጢአተኛ የለም ፤ ሁሉም በእግዚአብሔር ዘንድ የታወቁ ናቸው ። ጻድቁም ኃጥኡም በእግዚአብሔር ዘንድ በቁጥር የታወቁ ናቸው ፤ ስም አያጸድቃቸውም ፤ ጻድቅ ሳይሆኑ ጻድቅ ነን ቢሉ በሐሰት አይጸድቁም ፤ እንደገና ወደ ኩነኔ ይገባሉ ፤ ከጸደቁ ግን እንደገና በሕግ ተወቅሰውና በሕግ ተከስሰው አይኮነኑም ። እግዚአብሔር የማያውቀው ፍጥረት በምድርም ሆነ በሰማይ የለም ፤ እግዚአብሔር ሳያጸድቀው ጸድቄአለሁ ቢል ተመልሶ ወደ ሲኦል ይገባል እንጂ ወደ ገነት አይገባም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00">
        <w:r>
          <w:rPr>
            <w:rStyle w:val="Hyperlink"/>
          </w:rPr>
          <w:t xml:space="preserve">0911874255</w:t>
        </w:r>
      </w:hyperlink>
    </w:p>
    <w:p>
      <w:pPr>
        <w:spacing w:lineRule="auto"/>
      </w:pPr>
      <w:r>
        <w:rPr/>
        <w:t xml:space="preserve"> *         </w:t>
      </w:r>
    </w:p>
    <w:p>
      <w:pPr>
        <w:spacing w:lineRule="auto"/>
      </w:pPr>
      <w:r>
        <w:rPr/>
        <w:t xml:space="preserve">📅 ሐምሌ 9, 1999 ዓ.ም </w:t>
      </w:r>
      <w:r>
        <w:rPr>
          <w:color w:val="aaaaaa"/>
        </w:rPr>
        <w:t xml:space="preserve">(≈ 16 July 2007 GC)</w:t>
      </w:r>
    </w:p>
    <w:p>
      <w:pPr>
        <w:spacing w:lineRule="auto"/>
      </w:pPr>
      <w:r>
        <w:rPr/>
        <w:t xml:space="preserve">ክፍል 465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465</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ሐምሌ ፱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መጀመሪያ መከራ ፤ ከመከራ በኋላ ክብር ፣ መጀመሪያ ሐዘን ፤ ከሐዘን በኋላ ደሥታ ፣ መጀመሪያ መውደቅ ፤ ከዚያ በኋላ መጠገን ፣ መጀመሪያ አጥቶ መኖር ፤ በኋላ አግኝቶ መኖር ይከተላል ፣ ይሰ'ጣ'ል ፣ ይሰጣል ። ሰጪውም እግዚአብሔር ነው ። መጀመሪያ በደጅ ጽናት፣ በበረንዳ ጽናት ፣ በበር ጽናት ደጅ እየጸኑ መኖር ፤ በኋላ ገብቶ መኖር ይገኛል ፣ ይሰጣል ፤ ሁልጊዜ ሰጪው ልዑል እግዚአብሔር ከነሠራዊቱ ነው ። እግዚአብሔር በሥጋችንና በነፍሳችን ተቆጥቶና ቀጥቶ ነው ሰላም የሚሰጠን ። ስለዚህ መከራውን በትዕግሥት መቀበል ብቻ ነው ። እግዚአብሔር ስለወደደን ነው የሚቆጣንና የሚቀጣን ። እኛን ለማንጻትና ለመቀደስ ፣ ለማደስ ብሎ የሚሠራው ሥራ ነው ፤ በራሴ ሕይወት የተማርኩትና ተምሬ ያጠናሁት  ያጠናሁት ነው ይላል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601">
        <w:r>
          <w:rPr>
            <w:rStyle w:val="Hyperlink"/>
          </w:rPr>
          <w:t xml:space="preserve">0911874255</w:t>
        </w:r>
      </w:hyperlink>
    </w:p>
    <w:p>
      <w:pPr>
        <w:spacing w:lineRule="auto"/>
      </w:pPr>
      <w:r>
        <w:rPr/>
        <w:t xml:space="preserve"> *         </w:t>
      </w:r>
    </w:p>
    <w:p>
      <w:pPr>
        <w:spacing w:lineRule="auto"/>
      </w:pPr>
      <w:r>
        <w:rPr/>
        <w:t xml:space="preserve">📅 ሐምሌ 10, 1999 ዓ.ም </w:t>
      </w:r>
      <w:r>
        <w:rPr>
          <w:color w:val="aaaaaa"/>
        </w:rPr>
        <w:t xml:space="preserve">(≈ 17 July 2007 GC)</w:t>
      </w:r>
    </w:p>
    <w:p>
      <w:pPr>
        <w:spacing w:lineRule="auto"/>
      </w:pPr>
      <w:r>
        <w:rPr/>
        <w:t xml:space="preserve">ክፍል 466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466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ሐምሌ ፲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ከጊዜአዊ ድንኳን ወጥታችሁ ወደ ዘለዓለማዊ ድንኳን እስክትገቡ ድረስ በእምነት ፣ በተስፋ ፣ በፍቅር ፣ በትሕትና ፣ በትዕግሥት እየለመናችሁ ፣ እየጠበቃችሁ ቆዩ ፤ ትገባላችሁ ፤ ሳትገቡ አትቀሩም ። በጥረት ሳይሆን በቸርነት ፣ በቸርነቴ ትገባላችሁ ፤  በሐሰት ሳይሆን በእውነት ነው የምነግራችሁ ይላል የሠራዊት ጌታ ልዑል እግዚአብሔር ከነሠራዊቱ ። "ፍጠረን ሳይሉ የፈጠርኳቸውን ሰዎች ሁሉ በሙሉ አድናቸዋለሁ" ፤ የእኔ የልዑል እግዚአብሔር ሠራዊት የሆኑ ቅዱሳን መላእክት ወደ እኔ የቀረቡት ለምስክርነት ነው ፤ እግዚአብሔር የተናገረውን የማያስቀር ቸር አምላክ ነው ብለው ለመመስከር ነው የቀረቡት ፣ ያቀረብኳቸው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02">
        <w:r>
          <w:rPr>
            <w:rStyle w:val="Hyperlink"/>
          </w:rPr>
          <w:t xml:space="preserve">0911874255</w:t>
        </w:r>
      </w:hyperlink>
    </w:p>
    <w:p>
      <w:pPr>
        <w:spacing w:lineRule="auto"/>
      </w:pPr>
      <w:r>
        <w:rPr/>
        <w:t xml:space="preserve"> *         </w:t>
      </w:r>
    </w:p>
    <w:p>
      <w:pPr>
        <w:spacing w:lineRule="auto"/>
      </w:pPr>
      <w:r>
        <w:rPr/>
        <w:t xml:space="preserve">📅 ሐምሌ 10, 1999 ዓ.ም </w:t>
      </w:r>
      <w:r>
        <w:rPr>
          <w:color w:val="aaaaaa"/>
        </w:rPr>
        <w:t xml:space="preserve">(≈ 17 July 2007 GC)</w:t>
      </w:r>
    </w:p>
    <w:p>
      <w:pPr>
        <w:spacing w:lineRule="auto"/>
      </w:pPr>
      <w:r>
        <w:rPr/>
        <w:t xml:space="preserve">ክፍል 728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728</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ሐምሌ ፲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ከነሠራዊቱ እንዲህ ይላል ፦ ከጊዜአዊ ድንኳን ወጥታችሁ ወደ ዘለዓለማዊ ድንኳን እስክትገቡ ድረስ በእምነት ፣ በተስፋ ፣ በፍቅር ፣ በትሕትና ፣ በትዕግሥት  እየለመናችሁ ፣ እየጠበቃችሁ ቆዩ "ትገባላችሁ" ፤ ሳትገቡ አይቀርም ። ነገር ግን በጥረት ሳይሆን በቸርነት ፣ በቸርነቴ ትገባላችሁ ፤ ሳትገቡ ግን አትቀሩም ፤ በሐሰት ሳይሆን በእውነት ነው የምነግራችሁ ይላል የሠራዊት ጌታ ልዑል እግዚአብሔር ከነሠራዊቱ ። የእግዚአብሔር ሠራዊት የሆኑ ቅዱሳን መላእክት ወደ እግዚአብሔር የቀረቡት ለምስክርነት ነው ፤ እግዚአብሔር የተናገረውን አያስቀርም ብለው ለመመስከር ነው የቀረቡት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03">
        <w:r>
          <w:rPr>
            <w:rStyle w:val="Hyperlink"/>
          </w:rPr>
          <w:t xml:space="preserve">0911874255</w:t>
        </w:r>
      </w:hyperlink>
    </w:p>
    <w:p>
      <w:pPr>
        <w:spacing w:lineRule="auto"/>
      </w:pPr>
      <w:r>
        <w:rPr/>
        <w:t xml:space="preserve"> *         </w:t>
      </w:r>
    </w:p>
    <w:p>
      <w:pPr>
        <w:spacing w:lineRule="auto"/>
      </w:pPr>
      <w:r>
        <w:rPr/>
        <w:t xml:space="preserve">📅 ሐምሌ 29, 1999 ዓ.ም </w:t>
      </w:r>
      <w:r>
        <w:rPr>
          <w:color w:val="aaaaaa"/>
        </w:rPr>
        <w:t xml:space="preserve">(≈ 05 August 2007 GC)</w:t>
      </w:r>
    </w:p>
    <w:p>
      <w:pPr>
        <w:spacing w:lineRule="auto"/>
      </w:pPr>
      <w:r>
        <w:rPr/>
        <w:t xml:space="preserve">ክፍል 468</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468</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ሐምሌ ፳፱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በዚህ ዓለም በምድር የሥጋ ፈቃድ ሁሉ በሙሉ አግኝተህና አግኝተሽ ፣ አግኝታችሁ ባትደሠት ፣ ባትደሠቺ ፣ ባትደሠቱ ይህ ደሥታና ክብር የሰማይ ፣ ሰማያዊ ደሥታና ክብር ያድርግህ ፣ ያድግልሽ ፣ ያድርግላችሁ ። የሰው ሁሉ በሙሉ ሃሳብና ምኞት ፣ እምነትና ምግባር የተለያየ ነው ፤ ሃሳቡና ምኞቱ የተሳካለት ሰው አለ ፤ ያልተሳካለትም አለ ። የምድር ሃሳብና ምኞት ካልተሳካልኝ ሰማያዊ ሀብት ቢሰጠኝ ምን ይሠራልኛል አትበሉ ፤ እንዲህ ማለት ስሕተትና ክህደት ፣ ክዳትና እብደት ፣ ቀቢፀ ተስፋ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04">
        <w:r>
          <w:rPr>
            <w:rStyle w:val="Hyperlink"/>
          </w:rPr>
          <w:t xml:space="preserve">0911874255</w:t>
        </w:r>
      </w:hyperlink>
    </w:p>
    <w:p>
      <w:pPr>
        <w:spacing w:lineRule="auto"/>
      </w:pPr>
      <w:r>
        <w:rPr/>
        <w:t xml:space="preserve"> *         </w:t>
      </w:r>
    </w:p>
    <w:p>
      <w:pPr>
        <w:spacing w:lineRule="auto"/>
      </w:pPr>
      <w:r>
        <w:rPr/>
        <w:t xml:space="preserve">📅 ነሐሴ 2, 1999 ዓ.ም </w:t>
      </w:r>
      <w:r>
        <w:rPr>
          <w:color w:val="aaaaaa"/>
        </w:rPr>
        <w:t xml:space="preserve">(≈ 08 August 2007 GC)</w:t>
      </w:r>
    </w:p>
    <w:p>
      <w:pPr>
        <w:spacing w:lineRule="auto"/>
      </w:pPr>
      <w:r>
        <w:rPr/>
        <w:t xml:space="preserve">ክፍል 727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727</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ነሐሴ ፪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መካነ ሥጋ ዓለም ነው ፤ መካነ ነፍስ ደግሞ ፩ኛ ገነትና መንግሥተ ሰማያት ናቸው ፪ኛ ሲኦልና ገሃነመ እሳት ናቸው ። መካነ ከሃዲያን ወመናፍቃን ፣ መካነ ኃጥአን ሲኦልና ገሃነመ እሳት ናቸው ፤ መካነ ጻድቃን ደግሞ ገነትና መንግሥተ ሰማያት ናቸው ።</w:t>
      </w:r>
    </w:p>
    <w:p>
      <w:pPr>
        <w:spacing w:lineRule="auto"/>
      </w:pPr>
      <w:r>
        <w:rPr/>
      </w:r>
    </w:p>
    <w:p>
      <w:pPr>
        <w:spacing w:lineRule="auto"/>
      </w:pPr>
      <w:r>
        <w:rPr/>
        <w:t xml:space="preserve">                 ፪ኛ ምክር ፦ ገነት ተከፍታለች ፤ ሲኦል ግን አልተዘጋም ፤ ገና ነው  እንደተከፈተ ነው ፤ በሩ ክፍት ነው ወደዚያም የሚገቡ ሰዎች ብዙ ናቸው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605">
        <w:r>
          <w:rPr>
            <w:rStyle w:val="Hyperlink"/>
          </w:rPr>
          <w:t xml:space="preserve">0911874255</w:t>
        </w:r>
      </w:hyperlink>
    </w:p>
    <w:p>
      <w:pPr>
        <w:spacing w:lineRule="auto"/>
      </w:pPr>
      <w:r>
        <w:rPr/>
        <w:t xml:space="preserve"> *         </w:t>
      </w:r>
    </w:p>
    <w:p>
      <w:pPr>
        <w:spacing w:lineRule="auto"/>
      </w:pPr>
      <w:r>
        <w:rPr/>
        <w:t xml:space="preserve">📅 ነሐሴ 4, 1999 ዓ.ም </w:t>
      </w:r>
      <w:r>
        <w:rPr>
          <w:color w:val="aaaaaa"/>
        </w:rPr>
        <w:t xml:space="preserve">(≈ 10 August 2007 GC)</w:t>
      </w:r>
    </w:p>
    <w:p>
      <w:pPr>
        <w:spacing w:lineRule="auto"/>
      </w:pPr>
      <w:r>
        <w:rPr/>
        <w:t xml:space="preserve">ክፍል 477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477</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ነሐሴ ፬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ልዑል እግዚአብሔር አምላካችን አምላከ ንጹሓን መላእክት ፣ አምላከ ቅዱሳን መላእክት ፣ አምላከ ሐዲሳን መላእክት ነው ። ቅዱሳን መላእክትም ሁልጊዜ ሐዲሳን ናቸው ፤ አደፍ ጉድፍ የለባቸውም ፤ ሁልጊዜ ንጹሐን ፣ ሁልጊዜ ቅዱሳን ፣ ሁልጊዜ ሐዲሳን ናቸው ። ስለዚህም አምላከ ቅዱሳን መላእክት ፣ አምላከ ንጹሓን መላእክት ፣ አምላከ ሐዲሳን መላእክት ፣ አምላከ ኀያላን መላእክት ፣ አምላከ ጠቢባን መላእክት ፣ አምላከ ትጉሃን መላእክት ፣ አምላከ ቅዱሳን አበው ፣ አምላከ ቅዱሳን ነቢያት ፣ አምላከ ቅዱሳን ሐዋርያት ፣ አምላከ ቅዱሳን ጻድቃን ፣ አምላከ ቅዱሳን ሰማዕታት ፣ አምላከ ደናግል ፣ አምላከ መነኮሳት  እግዚአብሔር ይመስገን ። አንድ ነገድ ነገደ አዳም ቅዱሳን አበው ፣ ቅዱሳን ነቢያት ፣ ቅዱሳን ሐዋርያት ፣ ቅዱሳን ጻድቃን ፣ ቅዱሳን ሰማዕታት ፣ ቅዱሳን ደናግል ፣ ቅዱሳን መነኮሳት ሁሉ በሙሉ እንደ ቅዱሳን መላእክት ንጹሓን ፣ ቅዱሳን ፣ ትጉሃን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06">
        <w:r>
          <w:rPr>
            <w:rStyle w:val="Hyperlink"/>
          </w:rPr>
          <w:t xml:space="preserve">0911874255</w:t>
        </w:r>
      </w:hyperlink>
    </w:p>
    <w:p>
      <w:pPr>
        <w:spacing w:lineRule="auto"/>
      </w:pPr>
      <w:r>
        <w:rPr/>
        <w:t xml:space="preserve"> *         </w:t>
      </w:r>
    </w:p>
    <w:p>
      <w:pPr>
        <w:spacing w:lineRule="auto"/>
      </w:pPr>
      <w:r>
        <w:rPr/>
        <w:t xml:space="preserve">📅 ነሐሴ 17, 1999 ዓ.ም </w:t>
      </w:r>
      <w:r>
        <w:rPr>
          <w:color w:val="aaaaaa"/>
        </w:rPr>
        <w:t xml:space="preserve">(≈ 23 August 2007 GC)</w:t>
      </w:r>
    </w:p>
    <w:p>
      <w:pPr>
        <w:spacing w:lineRule="auto"/>
      </w:pPr>
      <w:r>
        <w:rPr/>
        <w:t xml:space="preserve">ክፍል 463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463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ነሐሴ ፲፯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በሕይወት መጽሐፍ የተጻፈ ሰው ሁሉ በሙሉ የእግዚአብሔር ፍጥረትና ልጅ ፣ ወዳጅ ፣ ተከታይ ፣ ቤተሰብ ፣ ወገንና ነገድ ፣ ሠራዊት ፣ ተገዢና ታዛዥ ፣ ተላላኪ ሰው ነው ፤ ስለዚህ ወደ ገነትና ወደ መንግሥተ ሰማያት የሚገባ ትውልድና ሕዝብ ፣ ወገንና ነገድ ፣ ሠራዊት ፣ ተገዢና ታዛዥ ፣ ተላላኪ ፍጥረት ስላደረገው ወደ ገነት ፣ ወደ መንግሥተ ሰማያት ይገባል ። ይህ በመመረጥና በቸርነት እንጂ በሥራ ግን አይደለም ፤ ስለዚህ ዕድል ፈንታችንና ጽዋ ተርታችን ከሚጠፉና ከሚያልፉ ፣ ከሚፈርሱና ከሚደመሰሱ ፣ ከሚበሰብሱ ፣ ከሚናወጡና ከሚለወጡ ፣ ኖረው ኖረው እንዳልነበሩ ከሚሆኑ ሰዎች ጋ ከመሆን አድነን ብላችሁ ለምኑ ፤ ንጹሐን አይደላችሁምና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07">
        <w:r>
          <w:rPr>
            <w:rStyle w:val="Hyperlink"/>
          </w:rPr>
          <w:t xml:space="preserve">0911874255</w:t>
        </w:r>
      </w:hyperlink>
    </w:p>
    <w:p>
      <w:pPr>
        <w:spacing w:lineRule="auto"/>
      </w:pPr>
      <w:r>
        <w:rPr/>
        <w:t xml:space="preserve"> *         </w:t>
      </w:r>
    </w:p>
    <w:p>
      <w:pPr>
        <w:spacing w:lineRule="auto"/>
      </w:pPr>
      <w:r>
        <w:rPr/>
        <w:t xml:space="preserve">📅 ነሐሴ 23, 1999 ዓ.ም </w:t>
      </w:r>
      <w:r>
        <w:rPr>
          <w:color w:val="aaaaaa"/>
        </w:rPr>
        <w:t xml:space="preserve">(≈ 29 August 2007 GC)</w:t>
      </w:r>
    </w:p>
    <w:p>
      <w:pPr>
        <w:spacing w:lineRule="auto"/>
      </w:pPr>
      <w:r>
        <w:rPr/>
        <w:t xml:space="preserve">ክፍል 166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166</w:t>
      </w:r>
    </w:p>
    <w:p>
      <w:pPr>
        <w:spacing w:lineRule="auto"/>
      </w:pPr>
      <w:r>
        <w:rPr/>
      </w:r>
    </w:p>
    <w:p>
      <w:pPr>
        <w:spacing w:lineRule="auto"/>
      </w:pPr>
      <w:r>
        <w:rPr/>
      </w:r>
    </w:p>
    <w:p>
      <w:pPr>
        <w:spacing w:lineRule="auto"/>
      </w:pPr>
      <w:r>
        <w:rPr/>
        <w:t xml:space="preserve">ዕለት - ረቡዕ</w:t>
      </w:r>
    </w:p>
    <w:p>
      <w:pPr>
        <w:spacing w:lineRule="auto"/>
      </w:pPr>
      <w:r>
        <w:rPr/>
      </w:r>
    </w:p>
    <w:p>
      <w:pPr>
        <w:spacing w:lineRule="auto"/>
      </w:pPr>
      <w:r>
        <w:rPr/>
        <w:t xml:space="preserve">ነሐሴ ፳፫ ቀን ፲፱፻፺፱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ሰው ሁሉ በሙሉ በቀል ከፋይ የለኝም እያለ ያዝናል ፤ ነገር ግን እንዳለ አረጋግጦ ይመን ፣ ተስፋ ያድርግ ። አይስጋ ፣ አይፍራ ፣ አይፈር ፣ አይጠራጠር ፣ አይጨነቅ ፣ አይሸበር ፣ አይንቀጥቀጥ ፤ ደፍሮና ተመክቶ ይወቅ ፣ ይመን ፣ ተስፋ ያድርግ ፣ ይውደድ ፣ ይፍቀድ ፣ ይመስክር ፣ ይፍረድ ። በቀል ከፋይ የለም ብሎ ከካደ ግን እግዚአብሔር የለም ብሎ እንደካደ ይወቅ ፣ ይረዳ ፤ ዐውቆና ተረድቶ ይኑር ፣ ይተዳደር ፣ ይመራ ፤ ያኑር ፣ ያስተዳድር ፣ ይምራ ። እግዚአብሔር ከአንድ ሺ እስከ አሥር ሺ ዘመን ቢታገሥም በቀል መክፈሉ ግን የማይቀር ነው ፤ ይከፍላል ። የቂም በቀል ሳይሆን የፍቅር በቀል ይከፍላል ። የፍቅር የአንድነትና የሦስትነት በቀል ይከፍላል ስለዚህ አትቸኩሉ ፣ አትጣደፉ ፤ በቀል መክፈሌን የማይቀር ነው ። አንተም ይትባረክ ወልደሥላሴ ጠላትህና ጠላቶችህ እነማን እንደሆኑ ለይቼ ዐውቃቸዋለሁ ስለዚህ ተበቅዬ እስካስራቸውና እስክኮንናቸው ድረስ ታገሥ ፤ ፍፁም ትዕግሥት ይኑርህ ይላል ልዑል እግዚአብሔር ፈጣሪህ ከነሠራዊቱ ። ለሰይጣን ዲያብሎስ ከነሠራዊቱ እንደማልራራለት ዐውቀህና ተረድተህ ኑር ፣ ተዳደር ፣ ተመራ ፣ አስተምር ፣ ምከር ፣ አስጠንቅቅ ፣ ሰማያዊና ምድራዊ ፣ ዘለዓለማዊ የሆነ አዋጄን ለሰው ሁሉ አሰማ ። ጥፋትና በደል ፣ ኃጢአት ፣ ወንጀል የለኝም ፣ የለብኝም የሚል ሰው በዚህ ዓለም በምድር አይኑር ፤ ለጊዜው ያጠፋ ባይመስለው የሚያጠፋ መንፈስና ፈቃድ ግን በውስጡ አለ ። ስለዚህ ያ ክፉ መንፈስና ክፉ ፈቃድ በሕይወቱ ውስጥ ስላልተለየ አላጠፋሁም ፣ አልበደልኩም ፣ ኃጢአት አልሠራሁም አይበል ፤ ጥፋተኛ ፣ በደለኛ ፣ ወንጀለኛ ነው ይላል ልዑል እግዚአብሔር ከነሠራዊቱ ። </w:t>
      </w:r>
    </w:p>
    <w:p>
      <w:pPr>
        <w:spacing w:lineRule="auto"/>
      </w:pPr>
      <w:r>
        <w:rPr/>
      </w:r>
    </w:p>
    <w:p>
      <w:pPr>
        <w:spacing w:lineRule="auto"/>
      </w:pPr>
      <w:r>
        <w:rPr/>
      </w:r>
    </w:p>
    <w:p>
      <w:pPr>
        <w:spacing w:lineRule="auto"/>
      </w:pPr>
      <w:r>
        <w:rPr/>
        <w:t xml:space="preserve"> * ዮሴፍ ሰይፉ * </w:t>
      </w:r>
    </w:p>
    <w:p>
      <w:pPr>
        <w:spacing w:lineRule="auto"/>
      </w:pPr>
      <w:hyperlink r:id="rId608">
        <w:r>
          <w:rPr>
            <w:rStyle w:val="Hyperlink"/>
          </w:rPr>
          <w:t xml:space="preserve">0911874255</w:t>
        </w:r>
      </w:hyperlink>
    </w:p>
    <w:p>
      <w:pPr>
        <w:spacing w:lineRule="auto"/>
      </w:pPr>
      <w:r>
        <w:rPr/>
        <w:t xml:space="preserve"> *         </w:t>
      </w:r>
    </w:p>
    <w:p>
      <w:pPr>
        <w:spacing w:lineRule="auto"/>
      </w:pPr>
      <w:r>
        <w:rPr/>
        <w:t xml:space="preserve">📅 መስከረም 10, 2000 ዓ.ም </w:t>
      </w:r>
      <w:r>
        <w:rPr>
          <w:color w:val="aaaaaa"/>
        </w:rPr>
        <w:t xml:space="preserve">(≈ 21 September 2007 GC)</w:t>
      </w:r>
    </w:p>
    <w:p>
      <w:pPr>
        <w:spacing w:lineRule="auto"/>
      </w:pPr>
      <w:r>
        <w:rPr/>
        <w:t xml:space="preserve">ክፍል 473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473</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መስከረም ፲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ኢትዮጵያ የዓለም ሁሉ በሙሉ ሀገርና መንደር ናት ፤ ስለዚህ ከውጪ ሀገር የሚመጣ ሁሉ በሙሉ ሀገርና መንደር ለማየት ሳይሆን ቤተክርስቲያን ለመሳም እንደመጣ አስባችሁና ገምታችሁ ተቀበሉት እንጂ አታስጨንቁት ይላል የሠራዊት ጌታ ልዑል እግዚአብሔር ከነሠራዊቱ</w:t>
      </w:r>
    </w:p>
    <w:p>
      <w:pPr>
        <w:spacing w:lineRule="auto"/>
      </w:pPr>
      <w:r>
        <w:rPr/>
      </w:r>
    </w:p>
    <w:p>
      <w:pPr>
        <w:spacing w:lineRule="auto"/>
      </w:pPr>
      <w:r>
        <w:rPr/>
      </w:r>
    </w:p>
    <w:p>
      <w:pPr>
        <w:spacing w:lineRule="auto"/>
      </w:pPr>
      <w:r>
        <w:rPr/>
        <w:t xml:space="preserve">* ዮሴፍ ሰይፉ * </w:t>
      </w:r>
    </w:p>
    <w:p>
      <w:pPr>
        <w:spacing w:lineRule="auto"/>
      </w:pPr>
      <w:hyperlink r:id="rId609">
        <w:r>
          <w:rPr>
            <w:rStyle w:val="Hyperlink"/>
          </w:rPr>
          <w:t xml:space="preserve">0911874255</w:t>
        </w:r>
      </w:hyperlink>
    </w:p>
    <w:p>
      <w:pPr>
        <w:spacing w:lineRule="auto"/>
      </w:pPr>
      <w:r>
        <w:rPr/>
        <w:t xml:space="preserve"> *         </w:t>
      </w:r>
    </w:p>
    <w:p>
      <w:pPr>
        <w:spacing w:lineRule="auto"/>
      </w:pPr>
      <w:r>
        <w:rPr/>
        <w:t xml:space="preserve">📅 መስከረም 17, 2000 ዓ.ም </w:t>
      </w:r>
      <w:r>
        <w:rPr>
          <w:color w:val="aaaaaa"/>
        </w:rPr>
        <w:t xml:space="preserve">(≈ 28 September 2007 GC)</w:t>
      </w:r>
    </w:p>
    <w:p>
      <w:pPr>
        <w:spacing w:lineRule="auto"/>
      </w:pPr>
      <w:r>
        <w:rPr/>
        <w:t xml:space="preserve">ክፍል 730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730</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መስከረም ፲፯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ከሰማይ በታች ከምድር በላይ ያሉ የአዳምና የሔዋን የሰው ልጆች ሁሉ በሙሉ ኢየሱስ ክርስቶስን እውነተኛ አምላክ ፣ እውነተኛ ፈጣሪ ፣ እውነተኛ መሪ ፣ እውነተኛ አስተማሪና መካሪ ፣ እውነተኛ አዋጅ ነጋሪ ፣ እውነተኛ ተቆጪና ቀጪ ፣ እውነተኛ ጠባቂና ነፃ አውጪ ፣ እውነተኛ ሿሚና ሻሪ ፣ እውነተኛ ሰጪና ነሺ ፣ እውነተኛ ኮናኝና አጽዳቂ ፣ እውነተኛ የዓለም ንጉሠነገሥት ብሎ ፣ ብላ ፣ ብለው ፣ ብለህና ብለሽ ፣ ብላችሁ ብትቀበሉ የምድርና የሰማይ ፍፁም ሰላም አግኝታችሁ ትኖሩ ነበር ፤ ዐውቃችሁና አምናችሁ ፣ ተስፋ አድርጋችሁ ፣ ወዳችሁና ፈቅዳችሁ ፣ መስክራችሁና ፈርዳችሁ ፣ አምናችሁ ባለመቀበላችሁ ግን እነሆ ፍፁም ሰላም አጥታችሁ በዚህ ዓለም በምድር ትኖራላችሁ ይላል ፍፁም የባሕርይ አምላክ ኢየሱስ ክርስቶስ ከአብ ከባሕርይ አባቱ ፣ ከመንፈስ ቅዱስ ከባሕርይ ሕይወቱ በአንድነቱና በሦስትነቱ ከነሠራዊቱ እንዲህ ብሎ በእውነት እውነት እውነት ብሎ መስክሯል ፣ ፈርዷል ብለህ በእውነት በታማኝነት ደፍረህና ተመክተህ መስክር ይላል ኢየሱስ ክርስቶስ ፍፁም የባሕርይ አምላክ ።</w:t>
      </w:r>
    </w:p>
    <w:p>
      <w:pPr>
        <w:spacing w:lineRule="auto"/>
      </w:pPr>
      <w:r>
        <w:rPr/>
      </w:r>
    </w:p>
    <w:p>
      <w:pPr>
        <w:spacing w:lineRule="auto"/>
      </w:pPr>
      <w:r>
        <w:rPr/>
      </w:r>
    </w:p>
    <w:p>
      <w:pPr>
        <w:spacing w:lineRule="auto"/>
      </w:pPr>
      <w:r>
        <w:rPr/>
        <w:t xml:space="preserve">* ዮሴፍ ሰይፉ * </w:t>
      </w:r>
    </w:p>
    <w:p>
      <w:pPr>
        <w:spacing w:lineRule="auto"/>
      </w:pPr>
      <w:hyperlink r:id="rId610">
        <w:r>
          <w:rPr>
            <w:rStyle w:val="Hyperlink"/>
          </w:rPr>
          <w:t xml:space="preserve">0911874255</w:t>
        </w:r>
      </w:hyperlink>
    </w:p>
    <w:p>
      <w:pPr>
        <w:spacing w:lineRule="auto"/>
      </w:pPr>
      <w:r>
        <w:rPr/>
        <w:t xml:space="preserve"> *         </w:t>
      </w:r>
    </w:p>
    <w:p>
      <w:pPr>
        <w:spacing w:lineRule="auto"/>
      </w:pPr>
      <w:r>
        <w:rPr/>
        <w:t xml:space="preserve">📅 መስከረም 24, 2000 ዓ.ም </w:t>
      </w:r>
      <w:r>
        <w:rPr>
          <w:color w:val="aaaaaa"/>
        </w:rPr>
        <w:t xml:space="preserve">(≈ 05 October 2007 GC)</w:t>
      </w:r>
    </w:p>
    <w:p>
      <w:pPr>
        <w:spacing w:lineRule="auto"/>
      </w:pPr>
      <w:r>
        <w:rPr/>
        <w:t xml:space="preserve">ክፍል 732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732</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መስከረም ፳፬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በዚህ ዓለም በምድር በነፍስ እንድትወድና እንድትፈቅድ ፣ እንድትመሰክርና እንድትፈርድ ፣ እንድትቆጣና እንድትቀጣ ፣ "ይቅር ብለህ እንድትምር" ሁለተኛም "ማረው ብለህ እንድትምር" ለአንተ ለይትባረክ ወልደሥላሴ ወድጄልሃለው ፣ ፈቅጄልሃለው ፣ መስክሬልሃለው ፣ ፈርጄልሃለው ። አንተ የፈረድክበትን ወገን ነገሥታት ጨክነው ስለማይፈርዱበት ነው እንጂ አንተ ይትባረክ ወልደሥላሴ የምትፈርድበት ሕዝብ ብዙ ነው ፤ ይቅር ብለህ ምሕረት እንዲያገኝ ፣ ከእስር ቤት ወጥቶ በሰላም እንዲኖር የምትወድለትና የምትፈቅድለት ሕዝብና ትውልድም ብዙ ነው ፤ አመጸኛ ትውልድ ግን ምሕረት የማይገባው ትውልድ ስለሆነ ፣ ምንጊዜም የማይመለስም ስለሆነ ለእንደዚህ ያለው አመጸኛ ትውልድ ይቅር በለው ብለህ እንዳትለምነኝ ተጠንቀቅ ፤ ይቅር በለው ብለህ እንዳትለምነኝ አጥብቀህ ጠብቀኝ ብለህ ለምን ። አመጸኛ የሆነ ትውልድ የዲያብሎስ ተከታይ ስለሆነ በመከራ ውስጥ ነው የሚኖረው ፤ ከመከራም አይወጣም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611">
        <w:r>
          <w:rPr>
            <w:rStyle w:val="Hyperlink"/>
          </w:rPr>
          <w:t xml:space="preserve">0911874255</w:t>
        </w:r>
      </w:hyperlink>
    </w:p>
    <w:p>
      <w:pPr>
        <w:spacing w:lineRule="auto"/>
      </w:pPr>
      <w:r>
        <w:rPr/>
        <w:t xml:space="preserve"> *         </w:t>
      </w:r>
    </w:p>
    <w:p>
      <w:pPr>
        <w:spacing w:lineRule="auto"/>
      </w:pPr>
      <w:r>
        <w:rPr/>
        <w:t xml:space="preserve">📅 ጥቅምት 1, 2000 ዓ.ም </w:t>
      </w:r>
      <w:r>
        <w:rPr>
          <w:color w:val="aaaaaa"/>
        </w:rPr>
        <w:t xml:space="preserve">(≈ 12 October 2007 GC)</w:t>
      </w:r>
    </w:p>
    <w:p>
      <w:pPr>
        <w:spacing w:lineRule="auto"/>
      </w:pPr>
      <w:r>
        <w:rPr/>
        <w:t xml:space="preserve">ክፍል 469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469</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ጥቅምት ፩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ከሞተ ሥጋና ከሞተ ነፍስ በራሱ ኀይልና ጥበብ ፣ ሥልጣን ፣ መሣሪያ የሚያመልጥ ፍጡር ማንም የለም ። ከሞተ ሥጋ ቢያመልጥ ከሞተ ነፍስ ማምለጥ ግን አይችልም ። የዚህ ትርጉም እግዚአብሔር የማይበቀልለት ሰው የለም ማለት ነው ። በዚህ ዓለም በምድር ባይበቀልለት በነፍስ ግን ይበቀልለታል ። በቀል የተባለው እጸድቃለሁ ብሎ ሲያስብ የነበረ ሰው መጽደቁ ቀርቶ ይኮነናል ፣ ይኮንነዋል ።</w:t>
      </w:r>
    </w:p>
    <w:p>
      <w:pPr>
        <w:spacing w:lineRule="auto"/>
      </w:pPr>
      <w:r>
        <w:rPr/>
      </w:r>
    </w:p>
    <w:p>
      <w:pPr>
        <w:spacing w:lineRule="auto"/>
      </w:pPr>
      <w:r>
        <w:rPr/>
      </w:r>
    </w:p>
    <w:p>
      <w:pPr>
        <w:spacing w:lineRule="auto"/>
      </w:pPr>
      <w:r>
        <w:rPr/>
        <w:t xml:space="preserve">* ዮሴፍ ሰይፉ * </w:t>
      </w:r>
    </w:p>
    <w:p>
      <w:pPr>
        <w:spacing w:lineRule="auto"/>
      </w:pPr>
      <w:hyperlink r:id="rId612">
        <w:r>
          <w:rPr>
            <w:rStyle w:val="Hyperlink"/>
          </w:rPr>
          <w:t xml:space="preserve">0911874255</w:t>
        </w:r>
      </w:hyperlink>
    </w:p>
    <w:p>
      <w:pPr>
        <w:spacing w:lineRule="auto"/>
      </w:pPr>
      <w:r>
        <w:rPr/>
        <w:t xml:space="preserve"> *         </w:t>
      </w:r>
    </w:p>
    <w:p>
      <w:pPr>
        <w:spacing w:lineRule="auto"/>
      </w:pPr>
      <w:r>
        <w:rPr/>
        <w:t xml:space="preserve">📅 ጥቅምት 1, 2000 ዓ.ም </w:t>
      </w:r>
      <w:r>
        <w:rPr>
          <w:color w:val="aaaaaa"/>
        </w:rPr>
        <w:t xml:space="preserve">(≈ 12 October 2007 GC)</w:t>
      </w:r>
    </w:p>
    <w:p>
      <w:pPr>
        <w:spacing w:lineRule="auto"/>
      </w:pPr>
      <w:r>
        <w:rPr/>
        <w:t xml:space="preserve">ክፍል 470</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470</w:t>
      </w:r>
    </w:p>
    <w:p>
      <w:pPr>
        <w:spacing w:lineRule="auto"/>
      </w:pPr>
      <w:r>
        <w:rPr/>
      </w:r>
    </w:p>
    <w:p>
      <w:pPr>
        <w:spacing w:lineRule="auto"/>
      </w:pPr>
      <w:r>
        <w:rPr/>
      </w:r>
    </w:p>
    <w:p>
      <w:pPr>
        <w:spacing w:lineRule="auto"/>
      </w:pPr>
      <w:r>
        <w:rPr/>
        <w:t xml:space="preserve"> ዕለት - ዓርብ</w:t>
      </w:r>
    </w:p>
    <w:p>
      <w:pPr>
        <w:spacing w:lineRule="auto"/>
      </w:pPr>
      <w:r>
        <w:rPr/>
      </w:r>
    </w:p>
    <w:p>
      <w:pPr>
        <w:spacing w:lineRule="auto"/>
      </w:pPr>
      <w:r>
        <w:rPr/>
        <w:t xml:space="preserve">ጥቅምት ፩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ዓመተ ምሕረት ማለት ጌታችን ፣ አምላካችን ፣ መድኃኒታችን ኢየሱስ ክርስቶስ ስለ ሰው ብሎ ሰው የሆነበት ቀንና ሌሊት ፣ ሰዓትና ሣምንት ፣ ወርና ዓመት ፣ በጋና ክረምት ፣ ጊዜና ዘመን ነው ፤ ሰው የሆነበት ፣ ሰው ሆኖ ያስተማረበትና የመከረበት ፣ የሥጋ መከራ የተቀበለበት ፣ ሞቶ የተነሳበት ዕለት ፣ ቀንና ሌሊት ፣ ሰዓትና ሣምንት ፣ ወርና ዓመት ፣ በጋና ክረምት ፣ ጊዜና ዘመን ነው ። ትርጓሜው "የፍፁም ምሕረት ጊዜና ዘመን" ነው ተብሎ ተነቦ ይተረጎማል ። ያመነበት ይድንበታል ፤ ያላመነበት ሰው ግን በነፍሱ ይቀጣበታል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13">
        <w:r>
          <w:rPr>
            <w:rStyle w:val="Hyperlink"/>
          </w:rPr>
          <w:t xml:space="preserve">0911874255</w:t>
        </w:r>
      </w:hyperlink>
    </w:p>
    <w:p>
      <w:pPr>
        <w:spacing w:lineRule="auto"/>
      </w:pPr>
      <w:r>
        <w:rPr/>
        <w:t xml:space="preserve"> *         </w:t>
      </w:r>
    </w:p>
    <w:p>
      <w:pPr>
        <w:spacing w:lineRule="auto"/>
      </w:pPr>
      <w:r>
        <w:rPr/>
        <w:t xml:space="preserve">📅 ጥቅምት 10, 2000 ዓ.ም </w:t>
      </w:r>
      <w:r>
        <w:rPr>
          <w:color w:val="aaaaaa"/>
        </w:rPr>
        <w:t xml:space="preserve">(≈ 21 October 2007 GC)</w:t>
      </w:r>
    </w:p>
    <w:p>
      <w:pPr>
        <w:spacing w:lineRule="auto"/>
      </w:pPr>
      <w:r>
        <w:rPr/>
        <w:t xml:space="preserve">ክፍል 475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475</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ጥቅምት ፲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ፍፁም የሆነ ፍቅረ እግዚአብሔርና ፍፁም የሆነ ፍቅረ ቢፅ ፣ ፍፁም የሆነ ፍቅረ ኩሎሙ ደቂቀ እጓለ እመሕያው ፣ ፍፁም የሆነ እውነትና ታማኝነት ፣ ፍፁም የሆነ ፍቅርና ትሕትና የሌለው ሰው አይጸድቅም ፣ ጸድቆ ወደ ገነት ፣ ወደ መንግሥተ ሰማያት አይገባም ይላል የሠራዊት ጌታ ልዑል እግዚአብሔር ከነሠራዊቱ ከቅዱሳን ልጆቹና ወዳጆቹ ፣ ተከታዮቹ ፣ ቤተሰቦቹ ፣ ወገኖቹና ነገዶቹ ። ስለዚህ ምን ማድረግ አለበት ? ብሎ ቢጠይቅ ፤ ከላይ የተጠቀሱት ፍፁማን ሕጎች ናቸውና ስጠኝ ብሎ እግዚአብሔርን መለመን አለበት ።</w:t>
      </w:r>
    </w:p>
    <w:p>
      <w:pPr>
        <w:spacing w:lineRule="auto"/>
      </w:pPr>
      <w:r>
        <w:rPr/>
      </w:r>
    </w:p>
    <w:p>
      <w:pPr>
        <w:spacing w:lineRule="auto"/>
      </w:pPr>
      <w:r>
        <w:rPr/>
        <w:t xml:space="preserve">        በሥጋና በነፍስ ፣ በሥጋችንና በነፍሳችን ነፃ ያወጣናል ብለን የምናምነውና የምንመካበት ልዑል እግዚአብሔርን ነው ። እሱን ትተን ወደሌላ ከመሄድ ያድነን ፣ ይሰውረን ፣ ይጠብቀን ።</w:t>
      </w:r>
    </w:p>
    <w:p>
      <w:pPr>
        <w:spacing w:lineRule="auto"/>
      </w:pPr>
      <w:r>
        <w:rPr/>
      </w:r>
    </w:p>
    <w:p>
      <w:pPr>
        <w:spacing w:lineRule="auto"/>
      </w:pPr>
      <w:r>
        <w:rPr/>
      </w:r>
    </w:p>
    <w:p>
      <w:pPr>
        <w:spacing w:lineRule="auto"/>
      </w:pPr>
      <w:r>
        <w:rPr/>
        <w:t xml:space="preserve">* ዮሴፍ ሰይፉ * </w:t>
      </w:r>
    </w:p>
    <w:p>
      <w:pPr>
        <w:spacing w:lineRule="auto"/>
      </w:pPr>
      <w:hyperlink r:id="rId614">
        <w:r>
          <w:rPr>
            <w:rStyle w:val="Hyperlink"/>
          </w:rPr>
          <w:t xml:space="preserve">0911874255</w:t>
        </w:r>
      </w:hyperlink>
    </w:p>
    <w:p>
      <w:pPr>
        <w:spacing w:lineRule="auto"/>
      </w:pPr>
      <w:r>
        <w:rPr/>
        <w:t xml:space="preserve"> *         </w:t>
      </w:r>
    </w:p>
    <w:p>
      <w:pPr>
        <w:spacing w:lineRule="auto"/>
      </w:pPr>
      <w:r>
        <w:rPr/>
        <w:t xml:space="preserve">📅 ጥቅምት 12, 2000 ዓ.ም </w:t>
      </w:r>
      <w:r>
        <w:rPr>
          <w:color w:val="aaaaaa"/>
        </w:rPr>
        <w:t xml:space="preserve">(≈ 23 October 2007 GC)</w:t>
      </w:r>
    </w:p>
    <w:p>
      <w:pPr>
        <w:spacing w:lineRule="auto"/>
      </w:pPr>
      <w:r>
        <w:rPr/>
        <w:t xml:space="preserve">ክፍል 731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731</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ጥቅምት ፲፪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አንተ ይትባረክ ወልደሥላሴ በዚህ ዓለም በምድር ስትኖር ፣ እናንተም በዚህ ዓለም በምድር ስትኖሩ እንደ እኔ እንደ ልዑል እግዚአብሔር ፈጣሪህ ፣ ፈጣሪአችሁ ከነሠራዊቴ ፍፁም ፈቃድ ለመኖርና ለመተዳደር ፣ ለመመራት ለምን እንጂ ፣ ለምኑ እንጂ ወደ ራስህ ፈቃድ ለመግባት አትመኝ ፣ አትናገር ፣ አትለምን ፤ ወደ ራሳችሁ ፈቃድ ለመግባት አትመኙ ፣ አትናገሩ ፣ አትለምኑ ። ምድራዊ ሃሳብና ምኞት ፣ ንግግርና ሥራ ጠፊና ሃላፊ ፣ ፈራሽና በስባሽ ፣ ተነዋዋጭና ተለዋዋጭ ፣ ኖሮ ኖሮ እንዳልነበረ የሚሆን ሃሳብና ምኞት ፣ ንግግርና ሥራ ነው ፤ የሚያስቆጣና የሚያስቀጣም ልመና ነው ፤ ስለዚህ ባታስበውና ባትመኘው ፣ ባትናገረውና ባትሠራው ፣ ባትለምንና ደጅ ባትጸና ይሻልሃል ይለኛል የሠራዊት ጌታ ልዑል እግዚአብሔር ፈጣሪዬ ከነሠራዊቱ ። እኔ ልዑል እግዚአብሔር ፈጣሪህ ከነሠራዊቴ በነፍስህ እንዳትጠፋ ሁልጊዜ አስብልሃለሁ ፣ እመኝልሃለሁ ዋናው ነገር እሱ ነውና ይለኛል ። </w:t>
      </w:r>
    </w:p>
    <w:p>
      <w:pPr>
        <w:spacing w:lineRule="auto"/>
      </w:pPr>
      <w:r>
        <w:rPr/>
      </w:r>
    </w:p>
    <w:p>
      <w:pPr>
        <w:spacing w:lineRule="auto"/>
      </w:pPr>
      <w:r>
        <w:rPr/>
      </w:r>
    </w:p>
    <w:p>
      <w:pPr>
        <w:spacing w:lineRule="auto"/>
      </w:pPr>
      <w:r>
        <w:rPr/>
        <w:t xml:space="preserve">* ዮሴፍ ሰይፉ * </w:t>
      </w:r>
    </w:p>
    <w:p>
      <w:pPr>
        <w:spacing w:lineRule="auto"/>
      </w:pPr>
      <w:hyperlink r:id="rId615">
        <w:r>
          <w:rPr>
            <w:rStyle w:val="Hyperlink"/>
          </w:rPr>
          <w:t xml:space="preserve">0911874255</w:t>
        </w:r>
      </w:hyperlink>
    </w:p>
    <w:p>
      <w:pPr>
        <w:spacing w:lineRule="auto"/>
      </w:pPr>
      <w:r>
        <w:rPr/>
        <w:t xml:space="preserve"> *         </w:t>
      </w:r>
    </w:p>
    <w:p>
      <w:pPr>
        <w:spacing w:lineRule="auto"/>
      </w:pPr>
      <w:r>
        <w:rPr/>
        <w:t xml:space="preserve">📅 ጥቅምት 12, 2000 ዓ.ም </w:t>
      </w:r>
      <w:r>
        <w:rPr>
          <w:color w:val="aaaaaa"/>
        </w:rPr>
        <w:t xml:space="preserve">(≈ 23 October 2007 GC)</w:t>
      </w:r>
    </w:p>
    <w:p>
      <w:pPr>
        <w:spacing w:lineRule="auto"/>
      </w:pPr>
      <w:r>
        <w:rPr/>
        <w:t xml:space="preserve">ክፍል 736</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736</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ጥቅምት ፲፪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በዚህ ዓለም በምድር ወድቆ መሰበር ፣ መታወር ፣ ሰማዕታትና ጻድቃን የሚቀበሉት መከራ ነው ፤ በመሰበርና በመታወር የሚገኝ ተስፋ ነፍስም ዘለዓለማዊ ነው ፤ አንተም ይትባረክ ወልደሥላሴ ወድቀህ በመሰበርህ ዘለዓለማዊ ተስፋ ነፍስ ዘለዓለማዊ ደሥታና ክብር አግኝተህ የምትኖርበት ደዌ እንጂ ወደ ሲኦል ወደ ገሃነመ እሳት የሚያስገባ ደዌ ሥጋም ሆነ ደዌ ነፍስ የለብህም ። ስለዚህ ሳይከፋህና ሳይከብድህ በምስጋና ተቀብለህ በትዕግሥት ያዘው ፤ ሁልጊዜ ከመለመንና ከማመስገን ከመውጣት ፣ ወጥቶ ከመኖር አድነኝ ፈጣሪዬ ብለህ ለምን እንጂ ሌላ ሃሳብና ሌላ ምክንያት ወደ ልብህ እንዳይገባ ለምን ። ልመናህን እንደ ፍፁም ምስጋና አድርጌ እቆጥርልሃለው ይላል የሠራዊት ጌታ ልዑል እግዚአብሔር ፈጣሪህ ከነሠራዊቱ ። እናንተም ሁላችሁ ወድቆ መሰበርና መታወር የጻድቃን ዕድል መሆኑን ዐውቃችሁ ኑሩ ፤ ወደፊት ሊገጥማችሁ እንደሚችልም ዐውቃችሁ ልባችሁን አዘጋጁ ፤ በሆነ ጊዜ እንዳትደነግጡ ከወዲሁ ራሳችሁን አዘጋጁ ፤ ነገር ግን ይህ ሁሉ እንዳይሆንባችሁ ከመሆኑ በፊት አስቀድማችሁ ከጽኑእ መከራ ሥጋና ከጽኑእ መከራ ነፍስ ፣ ከጽኑእ ደዌ ሥጋና ከጽኑእ ደዌ ነፍስ ፣ ከጽኑእ ሕማመ ሥጋና ሕማመ ነፍስ አድነን ፈጣሪአችን ብላችሁ ለምኑ ይላል የሠራዊት ጌታ ልዑል እግዚአብሔር ከነሠራዊቱ ። እግዚአብሔር ሰውን በሁለት ዓለም አይቀጣም ፤ ጻድቃንም ብዙ ጊዜና ዘመን በሰማይ እንዳያለቅሱ አጭር ዘመንና አጭር ጊዜ በምድር ያለቅሳሉ ፤ የወድቆ መሰበርና የመታወር ምስጢሩ እሱ ነው ይላል ከልዑል እግዚአብሔርና ከሠራዊቱ የተላከው ሰው ።</w:t>
      </w:r>
    </w:p>
    <w:p>
      <w:pPr>
        <w:spacing w:lineRule="auto"/>
      </w:pPr>
      <w:r>
        <w:rPr/>
      </w:r>
    </w:p>
    <w:p>
      <w:pPr>
        <w:spacing w:lineRule="auto"/>
      </w:pPr>
      <w:r>
        <w:rPr/>
      </w:r>
    </w:p>
    <w:p>
      <w:pPr>
        <w:spacing w:lineRule="auto"/>
      </w:pPr>
      <w:r>
        <w:rPr/>
        <w:t xml:space="preserve">* ዮሴፍ ሰይፉ * </w:t>
      </w:r>
    </w:p>
    <w:p>
      <w:pPr>
        <w:spacing w:lineRule="auto"/>
      </w:pPr>
      <w:hyperlink r:id="rId616">
        <w:r>
          <w:rPr>
            <w:rStyle w:val="Hyperlink"/>
          </w:rPr>
          <w:t xml:space="preserve">0911874255</w:t>
        </w:r>
      </w:hyperlink>
    </w:p>
    <w:p>
      <w:pPr>
        <w:spacing w:lineRule="auto"/>
      </w:pPr>
      <w:r>
        <w:rPr/>
        <w:t xml:space="preserve"> *         </w:t>
      </w:r>
    </w:p>
    <w:p>
      <w:pPr>
        <w:spacing w:lineRule="auto"/>
      </w:pPr>
      <w:r>
        <w:rPr/>
        <w:t xml:space="preserve">📅 ታኅሳስ 27, 2000 ዓ.ም </w:t>
      </w:r>
      <w:r>
        <w:rPr>
          <w:color w:val="aaaaaa"/>
        </w:rPr>
        <w:t xml:space="preserve">(≈ 06 January 2008 GC)</w:t>
      </w:r>
    </w:p>
    <w:p>
      <w:pPr>
        <w:spacing w:lineRule="auto"/>
      </w:pPr>
      <w:r>
        <w:rPr/>
        <w:t xml:space="preserve">ክፍል 155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155</w:t>
      </w:r>
    </w:p>
    <w:p>
      <w:pPr>
        <w:spacing w:lineRule="auto"/>
      </w:pPr>
      <w:r>
        <w:rPr/>
      </w:r>
    </w:p>
    <w:p>
      <w:pPr>
        <w:spacing w:lineRule="auto"/>
      </w:pPr>
      <w:r>
        <w:rPr/>
      </w:r>
    </w:p>
    <w:p>
      <w:pPr>
        <w:spacing w:lineRule="auto"/>
      </w:pPr>
      <w:r>
        <w:rPr/>
        <w:t xml:space="preserve">ዕለት - እሑድ </w:t>
      </w:r>
    </w:p>
    <w:p>
      <w:pPr>
        <w:spacing w:lineRule="auto"/>
      </w:pPr>
      <w:r>
        <w:rPr/>
      </w:r>
    </w:p>
    <w:p>
      <w:pPr>
        <w:spacing w:lineRule="auto"/>
      </w:pPr>
      <w:r>
        <w:rPr/>
        <w:t xml:space="preserve">ታኅሣሥ ፳፯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ተስፋ ለሁሉ ፍጥረት ያስፈልገዋል ። ተስፋ አመጣጡ ግን በተለያየ መንገድ ነው የሚመጣው ። ተስፋ በዕውቀት ፣ በጉልበት ፣ በሀብት የሚመጣ አይደለም ፤ ተስፋ በፍቅር ፣ በትሕትና ፣ በትዕግሥት ፣ በየዋኅነት ፣ በርኅራኄ ፣ በፍፁም ንስሓና በፍፁም ተአምኖ ኃጣውእ ፣ በፍፁም አምልኮተ እግዚአብሔርና በፍፁም ፈሪሃ እግዚአብሔር ፣ በፍፁም ፍቅረ እግዚአብሔር ፣ በፍፁም ፍቅረ ቢፅ ፣ በፍፁም ፍቅረ ሀገረ ኢትዮጵያ ፣ በፍፁም ፍቅረ ኩሎሙ ደቂቀ እጓለ እመሕያው ፣ ልዑል እግዚአብሔር የፈጠረውን ፍጥረታት ሁሉ በሙሉ በመውደድ ፣ በልዑል እግዚአብሔር ፍፁም ቸርነትና ቃል ኪዳን ነው ተስፋ የሚመጣው ፣ የሚገኘው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617">
        <w:r>
          <w:rPr>
            <w:rStyle w:val="Hyperlink"/>
          </w:rPr>
          <w:t xml:space="preserve">0911874255</w:t>
        </w:r>
      </w:hyperlink>
    </w:p>
    <w:p>
      <w:pPr>
        <w:spacing w:lineRule="auto"/>
      </w:pPr>
      <w:r>
        <w:rPr/>
        <w:t xml:space="preserve"> *         </w:t>
      </w:r>
    </w:p>
    <w:p>
      <w:pPr>
        <w:spacing w:lineRule="auto"/>
      </w:pPr>
      <w:r>
        <w:rPr/>
        <w:t xml:space="preserve">📅 ሚያዝያ 11, 2000 ዓ.ም </w:t>
      </w:r>
      <w:r>
        <w:rPr>
          <w:color w:val="aaaaaa"/>
        </w:rPr>
        <w:t xml:space="preserve">(≈ 19 April 2008 GC)</w:t>
      </w:r>
    </w:p>
    <w:p>
      <w:pPr>
        <w:spacing w:lineRule="auto"/>
      </w:pPr>
      <w:r>
        <w:rPr/>
        <w:t xml:space="preserve">ክፍል 387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387</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ሚያዝያ ፲፩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ልዑል እግዚአብሔር ለአዳም ልጆች ሁሉ በሙሉ የሠራው ፍፁም ሥራ አለ ፤ ሰው ሆኖ የተፈጠረ ሁሉ በሙሉ ግን ልዑል እግዚአብሔር ለአዳም ልጆች ሁሉ በሙሉ ብሎ የሠራውን ሥራ ለይቶ ባያውቅ ፣ ባያውቀው ልዑል እግዚአብሔር ግን ስለሚያውቅ ፣ ስለሚያውቀው አሁንም ወደፊትም ፣ ለዘለዓለም ዓለም "ከቃሉ" ስለማይጠፋ "በዚህ ብቻ" የአዳም ልጆች ሁሉ በሙሉ "ፍፁም ተስፋ አላቸው" ። በዚህም ፍፁም ተስፋ "ነፃ ይወጣሉ" ፤ ነፃ ወጥተው ወደ ገነት ፣ ወደ መንግሥተ ሰማያት ይገባሉ ይላል የሠራዊት ጌታ ልዑል እግዚአብሔር ከነሠራዊቱ ።</w:t>
      </w:r>
    </w:p>
    <w:p>
      <w:pPr>
        <w:spacing w:lineRule="auto"/>
      </w:pPr>
      <w:r>
        <w:rPr/>
      </w:r>
    </w:p>
    <w:p>
      <w:pPr>
        <w:spacing w:lineRule="auto"/>
      </w:pPr>
      <w:r>
        <w:rPr/>
        <w:t xml:space="preserve">           ፍፁም ተስፋ የተባለው "ዘለዓለማዊ የሆነ ነፃነት ነው"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618">
        <w:r>
          <w:rPr>
            <w:rStyle w:val="Hyperlink"/>
          </w:rPr>
          <w:t xml:space="preserve">0911874255</w:t>
        </w:r>
      </w:hyperlink>
    </w:p>
    <w:p>
      <w:pPr>
        <w:spacing w:lineRule="auto"/>
      </w:pPr>
      <w:r>
        <w:rPr/>
        <w:t xml:space="preserve"> *         </w:t>
      </w:r>
    </w:p>
    <w:p>
      <w:pPr>
        <w:spacing w:lineRule="auto"/>
      </w:pPr>
      <w:r>
        <w:rPr/>
        <w:t xml:space="preserve">📅 ግንቦት 3, 2000 ዓ.ም </w:t>
      </w:r>
      <w:r>
        <w:rPr>
          <w:color w:val="aaaaaa"/>
        </w:rPr>
        <w:t xml:space="preserve">(≈ 11 May 2008 GC)</w:t>
      </w:r>
    </w:p>
    <w:p>
      <w:pPr>
        <w:spacing w:lineRule="auto"/>
      </w:pPr>
      <w:r>
        <w:rPr/>
        <w:t xml:space="preserve">ክፍል 394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394</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ግንቦት ፫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በዛሬው ዕለት የሠራዊት ጌታ ልዑል እግዚአብሔር ፈጣሪዬ "ልዑል እግዚአብሔር ፈጣሪህ በፍፁም ቸርነቱና ቃልኪዳኑ ወዶና ፈቅዶ ፣ መስክሮና ፈርዶ የሚያጸድቀውን በልብህ መዝግብ ተብዬ እንዲሁ ተኝቼ ሳለሁ በአካለ ነፍስ እመዘግብ ነበር ። "መኮነን የሚገባውን ሰው አጸደኩት ሳትል ፤ መጽደቅ የሚገባውን ሰው ደግሞ ኮነንኩት" ሳትል "ኮንን ፤ አጽድቅ" ብሎ ልዑል እግዚአብሔር በፍርድ ወንበር አስቀመጠኝ ፤ እስላሙም ክርስቲያኑም ሁሉ በሙሉ ትንሹም ትልቁም ፣ መካከለኛውም ሁሉ በሙሉ በፊቴ አቅርቦ ነው "አጽድቅ ፣ ኮንን" የሚል ፍርድ ሰጥቶኝ እፈርድ የነበረው ፤ ነገር ግን እኔ አባ ይትባረክ ወልደሥላሴ ፈጣሪዬ ፍፁም ፍቅር ስለሰጠኝ "ይጽደቅ ያልኩት ፣ ያጸደኩት ስው እንጂ ይኮነን ያልኩት ፣ የኮነንኩት ሰው የለም ፣ አልነበረም ።</w:t>
      </w:r>
    </w:p>
    <w:p>
      <w:pPr>
        <w:spacing w:lineRule="auto"/>
      </w:pPr>
      <w:r>
        <w:rPr/>
      </w:r>
    </w:p>
    <w:p>
      <w:pPr>
        <w:spacing w:lineRule="auto"/>
      </w:pPr>
      <w:r>
        <w:rPr/>
      </w:r>
    </w:p>
    <w:p>
      <w:pPr>
        <w:spacing w:lineRule="auto"/>
      </w:pPr>
      <w:r>
        <w:rPr/>
        <w:t xml:space="preserve">* ዮሴፍ ሰይፉ * </w:t>
      </w:r>
    </w:p>
    <w:p>
      <w:pPr>
        <w:spacing w:lineRule="auto"/>
      </w:pPr>
      <w:hyperlink r:id="rId619">
        <w:r>
          <w:rPr>
            <w:rStyle w:val="Hyperlink"/>
          </w:rPr>
          <w:t xml:space="preserve">0911874255</w:t>
        </w:r>
      </w:hyperlink>
    </w:p>
    <w:p>
      <w:pPr>
        <w:spacing w:lineRule="auto"/>
      </w:pPr>
      <w:r>
        <w:rPr/>
        <w:t xml:space="preserve"> *         </w:t>
      </w:r>
    </w:p>
    <w:p>
      <w:pPr>
        <w:spacing w:lineRule="auto"/>
      </w:pPr>
      <w:r>
        <w:rPr/>
        <w:t xml:space="preserve">📅 ግንቦት 5, 2000 ዓ.ም </w:t>
      </w:r>
      <w:r>
        <w:rPr>
          <w:color w:val="aaaaaa"/>
        </w:rPr>
        <w:t xml:space="preserve">(≈ 13 May 2008 GC)</w:t>
      </w:r>
    </w:p>
    <w:p>
      <w:pPr>
        <w:spacing w:lineRule="auto"/>
      </w:pPr>
      <w:r>
        <w:rPr/>
        <w:t xml:space="preserve">ክፍል 392</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392</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ግንቦት ፭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የሠራዊት ጌታ ልዑል እግዚአብሔር ከነሠራዊቱ እንዲህ ይላል ፦ በአንድ ሰው ጭንቀት ፣ በሁለት ሰው ጭንቀት ምክንያት ዓለም አታርፍም ፤ ስለዚህ ወድጄና ፈቅጄ እስካሳርፋት ድረስ ታገሱ ፣ በትዕግሥት ጠብቁ ፣ ጽኑ ፤ "ማረኝ ፣ ማረን" የሚል ልመና ግን አታቋርጡ ፤ ለምኑ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20">
        <w:r>
          <w:rPr>
            <w:rStyle w:val="Hyperlink"/>
          </w:rPr>
          <w:t xml:space="preserve">0911874255</w:t>
        </w:r>
      </w:hyperlink>
    </w:p>
    <w:p>
      <w:pPr>
        <w:spacing w:lineRule="auto"/>
      </w:pPr>
      <w:r>
        <w:rPr/>
        <w:t xml:space="preserve"> *         </w:t>
      </w:r>
    </w:p>
    <w:p>
      <w:pPr>
        <w:spacing w:lineRule="auto"/>
      </w:pPr>
      <w:r>
        <w:rPr/>
        <w:t xml:space="preserve">📅 ግንቦት 8, 2000 ዓ.ም </w:t>
      </w:r>
      <w:r>
        <w:rPr>
          <w:color w:val="aaaaaa"/>
        </w:rPr>
        <w:t xml:space="preserve">(≈ 16 May 2008 GC)</w:t>
      </w:r>
    </w:p>
    <w:p>
      <w:pPr>
        <w:spacing w:lineRule="auto"/>
      </w:pPr>
      <w:r>
        <w:rPr/>
        <w:t xml:space="preserve">ክፍል 269</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269</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ግንቦት ፰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ድሆችንና አቅመ ደካሞችን ካልረዳችሁና ካልጠበቃችሁ ፣ ካላበላችሁና ካላጠጣችሁ ፣ ካላለበሳችሁ ፣ ካላረጋጋችሁና ካላጽናናችሁ ገብታችሁ የማትወጡበት ገደልና ጉድጓድ ትገባላችሁ ፤ የያዛችሁትንም ኀይልና ጥበብ ፣ ሥልጣን ፣ ሀብትና መድኃኒት ፣ ወገንና ነገድ ፣ ሠራዊት ፣ መሣሪያ ትነጠቃላችሁ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21">
        <w:r>
          <w:rPr>
            <w:rStyle w:val="Hyperlink"/>
          </w:rPr>
          <w:t xml:space="preserve">0911874255</w:t>
        </w:r>
      </w:hyperlink>
    </w:p>
    <w:p>
      <w:pPr>
        <w:spacing w:lineRule="auto"/>
      </w:pPr>
      <w:r>
        <w:rPr/>
        <w:t xml:space="preserve"> *         </w:t>
      </w:r>
    </w:p>
    <w:p>
      <w:pPr>
        <w:spacing w:lineRule="auto"/>
      </w:pPr>
      <w:r>
        <w:rPr/>
        <w:t xml:space="preserve">📅 ግንቦት 8, 2000 ዓ.ም </w:t>
      </w:r>
      <w:r>
        <w:rPr>
          <w:color w:val="aaaaaa"/>
        </w:rPr>
        <w:t xml:space="preserve">(≈ 16 May 2008 GC)</w:t>
      </w:r>
    </w:p>
    <w:p>
      <w:pPr>
        <w:spacing w:lineRule="auto"/>
      </w:pPr>
      <w:r>
        <w:rPr/>
        <w:t xml:space="preserve">ክፍል 397</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397</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ግንቦት ፰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ልዑል እግዚአብሔር ከነሠራዊቱ ወዶና ፈቅዶ ፣ መስክሮና ፈርዶ ትንሽም ይሁን መካከለኛ ፣ ሽማግሌ እሱ የሾመውን ሰው መናቅ "ፍፁም ስሕተትና ፍፁም ክህደት ፣ ፍፁም መናፍቅነት ፣ ፍፁም ክዳት ፣ ፍፁም ጥፋትና ፍፁም በደል ፣ ፍፁም ኃጢአት ፣ ፍፁም ወንጀል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22">
        <w:r>
          <w:rPr>
            <w:rStyle w:val="Hyperlink"/>
          </w:rPr>
          <w:t xml:space="preserve">0911874255</w:t>
        </w:r>
      </w:hyperlink>
    </w:p>
    <w:p>
      <w:pPr>
        <w:spacing w:lineRule="auto"/>
      </w:pPr>
      <w:r>
        <w:rPr/>
        <w:t xml:space="preserve"> *         </w:t>
      </w:r>
    </w:p>
    <w:p>
      <w:pPr>
        <w:spacing w:lineRule="auto"/>
      </w:pPr>
      <w:r>
        <w:rPr/>
        <w:t xml:space="preserve">📅 ግንቦት 10, 2000 ዓ.ም </w:t>
      </w:r>
      <w:r>
        <w:rPr>
          <w:color w:val="aaaaaa"/>
        </w:rPr>
        <w:t xml:space="preserve">(≈ 18 May 2008 GC)</w:t>
      </w:r>
    </w:p>
    <w:p>
      <w:pPr>
        <w:spacing w:lineRule="auto"/>
      </w:pPr>
      <w:r>
        <w:rPr/>
        <w:t xml:space="preserve">ክፍል 393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393</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ግንቦት ፲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በእምነት ፣ በተስፋ ፣ በፍቅር ፣ በተአምኖ ኃጣውእ ፣ በእውነት ኑር ፣ ተዳደር ፣ ተመራ ። በእምነት ፣ በተስፋ ፣ በፍቅር ፣ በተአምኖ ኃጣውእ ፣ በእውነት ኑሪ ፣ ተዳደሪ ፣ ተመሪ ። በእምነት ፣ በተስፋ ፣ በፍቅር ፣ በተአምኖ ኃጣውእ ፣ በእውነት ኑሩ ፣ ተዳደሩ ፣ ተመሩ ፤ አትኩሩ ፤ ከዚህ ሌላ የምትመኩበት ሥራ የላችሁም ይላል የሠራዊት ጌታ ልዑል እግዚአብሔር ከነሠራዊቱ ። በሕመም ምክንያት በአልጋ ተኝቶ እየታከመ ሌሎችን የሚያክም ሰው በዚህ ዘመን የለም ፤ አንተ ይትባረክ ወልደሥላሴ ግን እየታከምክ እንድታክም ተወዶልሃል ፣ ተፈቅዶልሃል ፣ ተመስክሮልሃል ፣ ተፈርዶልሃል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623">
        <w:r>
          <w:rPr>
            <w:rStyle w:val="Hyperlink"/>
          </w:rPr>
          <w:t xml:space="preserve">0911874255</w:t>
        </w:r>
      </w:hyperlink>
    </w:p>
    <w:p>
      <w:pPr>
        <w:spacing w:lineRule="auto"/>
      </w:pPr>
      <w:r>
        <w:rPr/>
        <w:t xml:space="preserve"> *         </w:t>
      </w:r>
    </w:p>
    <w:p>
      <w:pPr>
        <w:spacing w:lineRule="auto"/>
      </w:pPr>
      <w:r>
        <w:rPr/>
        <w:t xml:space="preserve">📅 ግንቦት 10, 2000 ዓ.ም </w:t>
      </w:r>
      <w:r>
        <w:rPr>
          <w:color w:val="aaaaaa"/>
        </w:rPr>
        <w:t xml:space="preserve">(≈ 18 May 2008 GC)</w:t>
      </w:r>
    </w:p>
    <w:p>
      <w:pPr>
        <w:spacing w:lineRule="auto"/>
      </w:pPr>
      <w:r>
        <w:rPr/>
        <w:t xml:space="preserve">ክፍል 395</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395</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ግንቦት ፲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አንተ ይትባረክ ወልደሥላሴ ወደህና ፈቅደህ ፣ መስክረህና ፈርደህ እንዳጸድቀው የወደድከውን ሁሉ በሙሉ "አጽድቅልኝ" ብለህ ለምን ፣ ለምነኝ ፤ እኔም በፍፁም ቸርነቴና ቃልኪዳኔ ወድጄና ፈቅጄ ፣ መስክሬና ፈርጄ በቀዳማዊና በማዕከላዊ ፣ በዘለዓለማዊ ሥልጣነ መንግሥቴ ነፃ አውጣልኝ ያልከኝን ሁሉ በሙሉ "ነፃ አወጣልሃለው" ። እናቴ ድንግል ማርያም ምንም ነገር ለምና ፣ ለምናኝ እምቢ የምላት ነገር እንደሌለ አንተም ይትባረክ ወልደሥላሴ ለምነህ ፣ ለምነኸኝ እምቢ የምልህ ነገር የለም ፣ የለኝም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624">
        <w:r>
          <w:rPr>
            <w:rStyle w:val="Hyperlink"/>
          </w:rPr>
          <w:t xml:space="preserve">0911874255</w:t>
        </w:r>
      </w:hyperlink>
    </w:p>
    <w:p>
      <w:pPr>
        <w:spacing w:lineRule="auto"/>
      </w:pPr>
      <w:r>
        <w:rPr/>
        <w:t xml:space="preserve"> *         </w:t>
      </w:r>
    </w:p>
    <w:p>
      <w:pPr>
        <w:spacing w:lineRule="auto"/>
      </w:pPr>
      <w:r>
        <w:rPr/>
        <w:t xml:space="preserve">📅 ግንቦት 10, 2000 ዓ.ም </w:t>
      </w:r>
      <w:r>
        <w:rPr>
          <w:color w:val="aaaaaa"/>
        </w:rPr>
        <w:t xml:space="preserve">(≈ 18 May 2008 GC)</w:t>
      </w:r>
    </w:p>
    <w:p>
      <w:pPr>
        <w:spacing w:lineRule="auto"/>
      </w:pPr>
      <w:r>
        <w:rPr/>
        <w:t xml:space="preserve">ክፍል 433</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433</w:t>
      </w:r>
    </w:p>
    <w:p>
      <w:pPr>
        <w:spacing w:lineRule="auto"/>
      </w:pPr>
      <w:r>
        <w:rPr/>
      </w:r>
    </w:p>
    <w:p>
      <w:pPr>
        <w:spacing w:lineRule="auto"/>
      </w:pPr>
      <w:r>
        <w:rPr/>
      </w:r>
    </w:p>
    <w:p>
      <w:pPr>
        <w:spacing w:lineRule="auto"/>
      </w:pPr>
      <w:r>
        <w:rPr/>
        <w:t xml:space="preserve">  ዕለት - እሑድ</w:t>
      </w:r>
    </w:p>
    <w:p>
      <w:pPr>
        <w:spacing w:lineRule="auto"/>
      </w:pPr>
      <w:r>
        <w:rPr/>
      </w:r>
    </w:p>
    <w:p>
      <w:pPr>
        <w:spacing w:lineRule="auto"/>
      </w:pPr>
      <w:r>
        <w:rPr/>
        <w:t xml:space="preserve">ግንቦት ፲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ከሰማይ በታች ከምድር በላይ ባሉ የአዳምና የሔዋን ልጆች ሁሉ በሙሉ አንድ ሰው ተነጥሎ ሳይቀር ስልጣነ ክህነትና ሥልጣነ መንግሥት ሰጥቼ ሾሜሃለሁ ። ስለ እነዚህ ሁሉ በሙሉ ስትጸልይ እነዚህ ሁሉ በሙሉ "በፍፁም ቸርነትህና ቃልኪዳንህ ወደህና ፈቅደህ ፣ መስክረህና ፈርደህ ይቅር ብለህ ወደ ገነት ፣ ወደ መንግሥተ ሰማያት እንዲገቡ አድርግልኝ ብለህ ትጸልይላቸዋለህ ፤ እኔም ጸሎትህን እቀበልሃለው ፤ ተቀብዬ ወደ ገነት ፣ ወደ መንግሥተ ሰማያት እንዲገቡ አደርግልሃለው" ። ይህ ቃል ፍፁም ነው ፤ ይቀራል ብለህ አታስብ ፣ አትገምት ይላል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625">
        <w:r>
          <w:rPr>
            <w:rStyle w:val="Hyperlink"/>
          </w:rPr>
          <w:t xml:space="preserve">0911874255</w:t>
        </w:r>
      </w:hyperlink>
    </w:p>
    <w:p>
      <w:pPr>
        <w:spacing w:lineRule="auto"/>
      </w:pPr>
      <w:r>
        <w:rPr/>
        <w:t xml:space="preserve"> *         </w:t>
      </w:r>
    </w:p>
    <w:p>
      <w:pPr>
        <w:spacing w:lineRule="auto"/>
      </w:pPr>
      <w:r>
        <w:rPr/>
        <w:t xml:space="preserve">📅 ሐምሌ 10, 2000 ዓ.ም </w:t>
      </w:r>
      <w:r>
        <w:rPr>
          <w:color w:val="aaaaaa"/>
        </w:rPr>
        <w:t xml:space="preserve">(≈ 17 July 2008 GC)</w:t>
      </w:r>
    </w:p>
    <w:p>
      <w:pPr>
        <w:spacing w:lineRule="auto"/>
      </w:pPr>
      <w:r>
        <w:rPr/>
        <w:t xml:space="preserve">ክፍል 164</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164</w:t>
      </w:r>
    </w:p>
    <w:p>
      <w:pPr>
        <w:spacing w:lineRule="auto"/>
      </w:pPr>
      <w:r>
        <w:rPr/>
      </w:r>
    </w:p>
    <w:p>
      <w:pPr>
        <w:spacing w:lineRule="auto"/>
      </w:pPr>
      <w:r>
        <w:rPr/>
      </w:r>
    </w:p>
    <w:p>
      <w:pPr>
        <w:spacing w:lineRule="auto"/>
      </w:pPr>
      <w:r>
        <w:rPr/>
        <w:t xml:space="preserve">ዕለት - ሐሙስ</w:t>
      </w:r>
    </w:p>
    <w:p>
      <w:pPr>
        <w:spacing w:lineRule="auto"/>
      </w:pPr>
      <w:r>
        <w:rPr/>
      </w:r>
    </w:p>
    <w:p>
      <w:pPr>
        <w:spacing w:lineRule="auto"/>
      </w:pPr>
      <w:r>
        <w:rPr/>
        <w:t xml:space="preserve">ሐምሌ ፲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በተለያየ ደዌ ሥጋና ደዌ ነፍስ ፣ በተለያየ መከራ ሥጋና መከራ ነፍስ ብትሰቃዩ ተስፋ አትቁረጡ ፤ በተስፋ ፅኑ ፤ በተስፋ ረግታችሁና ተረጋግታችሁ ኑሩ ፣ ተዳደሩ ፣ ተመሩ ። ተስፋ ማለት እግዚአብሔርን ሳያማርሩ ሁልጊዜ እየለመኑና እያመሰገኑ ፣ እየታገሱ መኖር ነው ። ይህንን የያዘ ሰው ፈተና ተፈትኖ ያልፋል ፤ ተፈትኖ ካለፈ በኋላ ደግሞ በሰላም ይኖራል ። ሥጋዊና ነፍሳዊ ፣ ምድራዊና ሰማያዊ ፣ ዘለዓለማዊ የሆነ ደሥታና ክብር አግኝቶ በሰላም ይኖራል ፣ ይተዳደራል ፣ ይመራል ይላል የሠራዊት ጌታ ልዑል እግዚአብሔር ከነሠራዊቱ ።</w:t>
      </w:r>
    </w:p>
    <w:p>
      <w:pPr>
        <w:spacing w:lineRule="auto"/>
      </w:pPr>
      <w:r>
        <w:rPr/>
      </w:r>
    </w:p>
    <w:p>
      <w:pPr>
        <w:spacing w:lineRule="auto"/>
      </w:pPr>
      <w:r>
        <w:rPr/>
      </w:r>
    </w:p>
    <w:p>
      <w:pPr>
        <w:spacing w:lineRule="auto"/>
      </w:pPr>
      <w:r>
        <w:rPr/>
        <w:t xml:space="preserve"> * ዮሴፍ ሰይፉ * </w:t>
      </w:r>
    </w:p>
    <w:p>
      <w:pPr>
        <w:spacing w:lineRule="auto"/>
      </w:pPr>
      <w:hyperlink r:id="rId626">
        <w:r>
          <w:rPr>
            <w:rStyle w:val="Hyperlink"/>
          </w:rPr>
          <w:t xml:space="preserve">0911874255</w:t>
        </w:r>
      </w:hyperlink>
    </w:p>
    <w:p>
      <w:pPr>
        <w:spacing w:lineRule="auto"/>
      </w:pPr>
      <w:r>
        <w:rPr/>
        <w:t xml:space="preserve"> *         </w:t>
      </w:r>
    </w:p>
    <w:p>
      <w:pPr>
        <w:spacing w:lineRule="auto"/>
      </w:pPr>
      <w:r>
        <w:rPr/>
        <w:t xml:space="preserve">📅 ሐምሌ 23, 2000 ዓ.ም </w:t>
      </w:r>
      <w:r>
        <w:rPr>
          <w:color w:val="aaaaaa"/>
        </w:rPr>
        <w:t xml:space="preserve">(≈ 30 July 2008 GC)</w:t>
      </w:r>
    </w:p>
    <w:p>
      <w:pPr>
        <w:spacing w:lineRule="auto"/>
      </w:pPr>
      <w:r>
        <w:rPr/>
        <w:t xml:space="preserve">ክፍል 161</w:t>
      </w:r>
    </w:p>
    <w:p>
      <w:pPr>
        <w:spacing w:lineRule="auto"/>
      </w:pPr>
      <w:r>
        <w:rPr/>
        <w:t xml:space="preserve">from text</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161</w:t>
      </w:r>
    </w:p>
    <w:p>
      <w:pPr>
        <w:spacing w:lineRule="auto"/>
      </w:pPr>
      <w:r>
        <w:rPr/>
      </w:r>
    </w:p>
    <w:p>
      <w:pPr>
        <w:spacing w:lineRule="auto"/>
      </w:pPr>
      <w:r>
        <w:rPr/>
      </w:r>
    </w:p>
    <w:p>
      <w:pPr>
        <w:spacing w:lineRule="auto"/>
      </w:pPr>
      <w:r>
        <w:rPr/>
        <w:t xml:space="preserve">ዕለት - ረቡዕ</w:t>
      </w:r>
    </w:p>
    <w:p>
      <w:pPr>
        <w:spacing w:lineRule="auto"/>
      </w:pPr>
      <w:r>
        <w:rPr/>
      </w:r>
    </w:p>
    <w:p>
      <w:pPr>
        <w:spacing w:lineRule="auto"/>
      </w:pPr>
      <w:r>
        <w:rPr/>
        <w:t xml:space="preserve">ሐምሌ ፳፫ ቀን ፳፻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ልዑል እግዚአብሔር ከነሠራዊቱ እንዲህ ይላል ፦ ሰው ሆኖ የተፈጠረ ሁሉ በሙሉ አንድ ሰው ተነጥሎ ሳይቀር  ነፃ ይወጣል ይላል ፤ ተጠራጣሪ ሰው ደግሞ ምን ሥራ ሠርቶ ነው ነፃ የሚወጣው ይላል ። እንዲህ ብሎ መናገር ግን በኃጢአት ላይ ኃጢአት መጨመር ማለት ነው ። ልዑል እግዚአብሔር እንዲህ ይላል ፦ ስቆጣችሁና ስቀጣችሁ ምን ዓይነት ጥፋት አጥፍተን ነው ? ምን ዓይነት ኃጢአት ሠርተን ነው ? እንዲህ የምትለን ? የምትቆጣንና የምትቀጣን አትበሉ ፪ኛ በፍፁም ቸርነቴና ቃል ኪዳኔ ወድጄና ፈቅጄ ፣ መስክሬና ፈርጄ በቀዳማዊና በማዕከላዊ ፣ በዘለዓለማዊ ሥልጣነ መንግሥቴ መስክሬና ፈርጄ ወድጄና ፈቅጄ የፍፁም ፍቅር ስጦታ በነፃ ያለ ዋጋ የምድርና የሰማይ በረከት ስሰጣችሁ ምን በጎ ሥራ ሠርተን ነው? እንዲህ ያለ ስጦታ የምትሰጠን አትበሉ ። እንደ ሥራችሁማ ከሆነ ሁላችሁም በሥጋችሁና በነፍሳችሁ በምድርና በሰማይ የምትኮነኑ ሰዎች እንጂ የምትጸድቁ ሰዎች አይደላችሁም ፤ አልነበራችሁም ይላል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627">
        <w:r>
          <w:rPr>
            <w:rStyle w:val="Hyperlink"/>
          </w:rPr>
          <w:t xml:space="preserve">0911874255</w:t>
        </w:r>
      </w:hyperlink>
    </w:p>
    <w:p>
      <w:pPr>
        <w:spacing w:lineRule="auto"/>
      </w:pPr>
      <w:r>
        <w:rPr/>
        <w:t xml:space="preserve"> *         </w:t>
      </w:r>
    </w:p>
    <w:p>
      <w:pPr>
        <w:spacing w:lineRule="auto"/>
      </w:pPr>
      <w:r>
        <w:rPr/>
        <w:t xml:space="preserve">2020s</w:t>
      </w:r>
    </w:p>
    <w:p>
      <w:pPr>
        <w:spacing w:lineRule="auto"/>
      </w:pPr>
      <w:r>
        <w:rPr/>
        <w:t xml:space="preserve">📅 09 April 2020 </w:t>
      </w:r>
      <w:r>
        <w:rPr>
          <w:color w:val="aaaaaa"/>
        </w:rPr>
        <w:t xml:space="preserve">(Telegram send date)</w:t>
      </w:r>
    </w:p>
    <w:p>
      <w:pPr>
        <w:spacing w:lineRule="auto"/>
      </w:pPr>
      <w:r>
        <w:rPr/>
        <w:t xml:space="preserve">No part #</w:t>
      </w:r>
    </w:p>
    <w:p>
      <w:pPr>
        <w:spacing w:lineRule="auto"/>
      </w:pPr>
      <w:r>
        <w:rPr/>
        <w:t xml:space="preserve">Telegram date</w:t>
      </w:r>
    </w:p>
    <w:p>
      <w:pPr>
        <w:spacing w:lineRule="auto"/>
      </w:pPr>
      <w:r>
        <w:rPr/>
        <w:t xml:space="preserve"> የአባ ይትባረክ ወልደሥላሴ አጫጭር ትምህርቶችና ምክሮች፦</w:t>
      </w:r>
    </w:p>
    <w:p>
      <w:pPr>
        <w:spacing w:lineRule="auto"/>
      </w:pPr>
      <w:r>
        <w:rPr/>
      </w:r>
    </w:p>
    <w:p>
      <w:pPr>
        <w:spacing w:lineRule="auto"/>
      </w:pPr>
      <w:r>
        <w:rPr/>
      </w:r>
    </w:p>
    <w:p>
      <w:pPr>
        <w:spacing w:lineRule="auto"/>
      </w:pPr>
      <w:r>
        <w:rPr/>
        <w:t xml:space="preserve">* ስትጠየቁ እውነት ከመናገር ስትቸገሩ ከመለመንናከማመስገን አትውጡ።</w:t>
      </w:r>
    </w:p>
    <w:p>
      <w:pPr>
        <w:spacing w:lineRule="auto"/>
      </w:pPr>
      <w:r>
        <w:rPr/>
      </w:r>
    </w:p>
    <w:p>
      <w:pPr>
        <w:spacing w:lineRule="auto"/>
      </w:pPr>
      <w:r>
        <w:rPr/>
        <w:t xml:space="preserve">* የዚህ ዘመን ትውልድና ሕዝብ ብላ ያልኩትን እንደ እንጀራ አትብላ ያልኩትን ደግሞ እንደ ወጥ አዋህዶ እየበላ ነው ያለው።አባታችን አዳምና እናታችን ሔዋን አንድ ቀን ነው ያጠፉት ፤ዛሬ በዚህ ዘመን ግን ከአዳምና ከሔዋን የባሰ ነው የሚሠራው።</w:t>
      </w:r>
    </w:p>
    <w:p>
      <w:pPr>
        <w:spacing w:lineRule="auto"/>
      </w:pPr>
      <w:r>
        <w:rPr/>
      </w:r>
    </w:p>
    <w:p>
      <w:pPr>
        <w:spacing w:lineRule="auto"/>
      </w:pPr>
      <w:r>
        <w:rPr/>
      </w:r>
    </w:p>
    <w:p>
      <w:pPr>
        <w:spacing w:lineRule="auto"/>
      </w:pPr>
      <w:r>
        <w:rPr/>
        <w:t xml:space="preserve">*  ምግባር የሌለው ሃይማኖት የሞተ ነው ተብሏል ነገር ግን ሃይማኖት ማለት በራሱ እምነትና ምግባር ማለት ነው፤ስለዚህ ምግባር የለውም ብሎ ሰው ሃይማኖቱን ካልጣለው ሃይማኖት በእውነት ያድናል ይላል ልዑል እግዚአብሔር ።</w:t>
      </w:r>
    </w:p>
    <w:p>
      <w:pPr>
        <w:spacing w:lineRule="auto"/>
      </w:pPr>
      <w:r>
        <w:rPr/>
      </w:r>
    </w:p>
    <w:p>
      <w:pPr>
        <w:spacing w:lineRule="auto"/>
      </w:pPr>
      <w:r>
        <w:rPr/>
      </w:r>
    </w:p>
    <w:p>
      <w:pPr>
        <w:spacing w:lineRule="auto"/>
      </w:pPr>
      <w:r>
        <w:rPr/>
        <w:t xml:space="preserve">* የመአት(የዲያብሎስ)ልጆች ወደ ዓለም ገብተዋል ፤ የሚያስቱና የሚያስክዱ ተስፋ የሚያስቆርጡ ሃይማኖት የሚያስለውጡ ናቸው።ከነዚህ ጠብቀኝ ብሎ የማይለምን ይወድቃል ይላል ልዑል እግዚአብሔር ።</w:t>
      </w:r>
    </w:p>
    <w:p>
      <w:pPr>
        <w:spacing w:lineRule="auto"/>
      </w:pPr>
      <w:r>
        <w:rPr/>
      </w:r>
    </w:p>
    <w:p>
      <w:pPr>
        <w:spacing w:lineRule="auto"/>
      </w:pPr>
      <w:r>
        <w:rPr/>
      </w:r>
    </w:p>
    <w:p>
      <w:pPr>
        <w:spacing w:lineRule="auto"/>
      </w:pPr>
      <w:r>
        <w:rPr/>
        <w:t xml:space="preserve">* ዕድል ፈንታዬንና ጽዋ ተርታዬን ከሚጠፉና ከሚያልፉ ከሚፈርሱና ከሚደመሰሱ ከሚናወጡና ከሚለወጡ ኖረው ኖረው እንዳልነበሩ ከሚሆኑ ሰዎች ጋር ከመሆን አድነኝ ፈጣሪዬ ብላችሁ ለምኑ።</w:t>
      </w:r>
    </w:p>
    <w:p>
      <w:pPr>
        <w:spacing w:lineRule="auto"/>
      </w:pPr>
      <w:r>
        <w:rPr/>
      </w:r>
    </w:p>
    <w:p>
      <w:pPr>
        <w:spacing w:lineRule="auto"/>
      </w:pPr>
      <w:r>
        <w:rPr/>
      </w:r>
    </w:p>
    <w:p>
      <w:pPr>
        <w:spacing w:lineRule="auto"/>
      </w:pPr>
      <w:r>
        <w:rPr/>
        <w:t xml:space="preserve">* ሃይማኖት ማለት በአንድነቱና በሦስትነቱ ማመን ነው፤ በአንድነቱ አምነው በሦስትነቱ ማመን የከበዳቸው ግን ብዙ ሰዎች አሉ።</w:t>
      </w:r>
    </w:p>
    <w:p>
      <w:pPr>
        <w:spacing w:lineRule="auto"/>
      </w:pPr>
      <w:r>
        <w:rPr/>
      </w:r>
    </w:p>
    <w:p>
      <w:pPr>
        <w:spacing w:lineRule="auto"/>
      </w:pPr>
      <w:r>
        <w:rPr/>
      </w:r>
    </w:p>
    <w:p>
      <w:pPr>
        <w:spacing w:lineRule="auto"/>
      </w:pPr>
      <w:r>
        <w:rPr/>
        <w:t xml:space="preserve">* ከእውነት መንገድ እንዳትወጡ ለምኑ፤ ከእውነተኛ ፍፁም ፍቅር እንዳትወጡ አጥብቃችሁ ለምኑ ይላል ልዑል እግዚአብሔር ከነሠራዊቱ።</w:t>
      </w:r>
    </w:p>
    <w:p>
      <w:pPr>
        <w:spacing w:lineRule="auto"/>
      </w:pPr>
      <w:r>
        <w:rPr/>
      </w:r>
    </w:p>
    <w:p>
      <w:pPr>
        <w:spacing w:lineRule="auto"/>
      </w:pPr>
      <w:r>
        <w:rPr/>
      </w:r>
    </w:p>
    <w:p>
      <w:pPr>
        <w:spacing w:lineRule="auto"/>
      </w:pPr>
      <w:r>
        <w:rPr/>
        <w:t xml:space="preserve">* የሚረሳና የሚዘነጋ ኃጢአት አለ የማይረሳና የማይዘነጋ ኃጢአትም አለ ስለዚህ የማይረሳና የማይዘነጋ ጥፋትና በደል ኃጢአትና ወንጀል ከመሥራት አድነኝ ፈጣሪዬ ብላችሁ ለምኑ።</w:t>
      </w:r>
    </w:p>
    <w:p>
      <w:pPr>
        <w:spacing w:lineRule="auto"/>
      </w:pPr>
      <w:r>
        <w:rPr/>
      </w:r>
    </w:p>
    <w:p>
      <w:pPr>
        <w:spacing w:lineRule="auto"/>
      </w:pPr>
      <w:r>
        <w:rPr/>
        <w:t xml:space="preserve">*</w:t>
      </w:r>
    </w:p>
    <w:p>
      <w:pPr>
        <w:spacing w:lineRule="auto"/>
      </w:pPr>
      <w:r>
        <w:rPr/>
      </w:r>
    </w:p>
    <w:p>
      <w:pPr>
        <w:spacing w:lineRule="auto"/>
      </w:pPr>
      <w:r>
        <w:rPr/>
        <w:t xml:space="preserve">* ጎደለን የምትሉት ነገር ካለ ሁሉን በልግስና የሚሰጠውን አምላክ ለምኑ እንጂ በሰው ሀብትና ፀጋ በመቅናት የሚገኝ ነገር የለም።</w:t>
      </w:r>
    </w:p>
    <w:p>
      <w:pPr>
        <w:spacing w:lineRule="auto"/>
      </w:pPr>
      <w:r>
        <w:rPr/>
      </w:r>
    </w:p>
    <w:p>
      <w:pPr>
        <w:spacing w:lineRule="auto"/>
      </w:pPr>
      <w:r>
        <w:rPr/>
      </w:r>
    </w:p>
    <w:p>
      <w:pPr>
        <w:spacing w:lineRule="auto"/>
      </w:pPr>
      <w:r>
        <w:rPr/>
        <w:t xml:space="preserve">       ይቀጥላል.......         </w:t>
      </w:r>
    </w:p>
    <w:p>
      <w:pPr>
        <w:spacing w:lineRule="auto"/>
      </w:pPr>
      <w:r>
        <w:rPr/>
        <w:t xml:space="preserve">📅 10 April 2020 </w:t>
      </w:r>
      <w:r>
        <w:rPr>
          <w:color w:val="aaaaaa"/>
        </w:rPr>
        <w:t xml:space="preserve">(Telegram send date)</w:t>
      </w:r>
    </w:p>
    <w:p>
      <w:pPr>
        <w:spacing w:lineRule="auto"/>
      </w:pPr>
      <w:r>
        <w:rPr/>
        <w:t xml:space="preserve">No part #</w:t>
      </w:r>
    </w:p>
    <w:p>
      <w:pPr>
        <w:spacing w:lineRule="auto"/>
      </w:pPr>
      <w:r>
        <w:rPr/>
        <w:t xml:space="preserve">Telegram date</w:t>
      </w:r>
    </w:p>
    <w:p>
      <w:pPr>
        <w:spacing w:lineRule="auto"/>
      </w:pPr>
      <w:r>
        <w:rPr/>
        <w:t xml:space="preserve"> የአባ ይትባረክ ወልደሥላሴ አጫጭር ትምህርቶችና ምክሮች ፦</w:t>
      </w:r>
    </w:p>
    <w:p>
      <w:pPr>
        <w:spacing w:lineRule="auto"/>
      </w:pPr>
      <w:r>
        <w:rPr/>
      </w:r>
    </w:p>
    <w:p>
      <w:pPr>
        <w:spacing w:lineRule="auto"/>
      </w:pPr>
      <w:r>
        <w:rPr/>
      </w:r>
    </w:p>
    <w:p>
      <w:pPr>
        <w:spacing w:lineRule="auto"/>
      </w:pPr>
      <w:r>
        <w:rPr/>
        <w:t xml:space="preserve">* የእግዚአብሔር ፍጥረት በመሆን ብቻ ድኅነት የለም ፤ልጅነትና ወድዳጅነት ካልተጨመረበት ሰለዚህ እውነተኛ ልጅህና ወዳጅህ ተከታይህ ቤተሰብህ ወገንህና ሠራዊትህ ተገዢህና ታዛዥህ ለመሆን አብቃኝ ፈጣሪዬ ብላችሁ ለምኑ። ሰይጣንም የእግዚአብሔር ፍጥረት ነው ልጅነትና ወዳጅነት ግን የለውም ሰለዚህ አይድንም።</w:t>
      </w:r>
    </w:p>
    <w:p>
      <w:pPr>
        <w:spacing w:lineRule="auto"/>
      </w:pPr>
      <w:r>
        <w:rPr/>
      </w:r>
    </w:p>
    <w:p>
      <w:pPr>
        <w:spacing w:lineRule="auto"/>
      </w:pPr>
      <w:r>
        <w:rPr/>
      </w:r>
    </w:p>
    <w:p>
      <w:pPr>
        <w:spacing w:lineRule="auto"/>
      </w:pPr>
      <w:r>
        <w:rPr/>
        <w:t xml:space="preserve">* ውስጤንና ውጪዬን አንድ አርግልኝ በሁሉም ስፍራ አንድ ዓይነት ሰው አድርገኝ ብላችሁ ለምኑ።</w:t>
      </w:r>
    </w:p>
    <w:p>
      <w:pPr>
        <w:spacing w:lineRule="auto"/>
      </w:pPr>
      <w:r>
        <w:rPr/>
      </w:r>
    </w:p>
    <w:p>
      <w:pPr>
        <w:spacing w:lineRule="auto"/>
      </w:pPr>
      <w:r>
        <w:rPr/>
      </w:r>
    </w:p>
    <w:p>
      <w:pPr>
        <w:spacing w:lineRule="auto"/>
      </w:pPr>
      <w:r>
        <w:rPr/>
        <w:t xml:space="preserve">* በሕግ ተወቅሳችሁና በሕግ ተከሳችሁ ወደ ሕጋዊ ዳኛ ፊት መቅረብን አትፍሩ ፤ ወደ ፍፁም ምሕረት እንጂ ወደ ፍፁም መዓት </w:t>
      </w:r>
    </w:p>
    <w:p>
      <w:pPr>
        <w:spacing w:lineRule="auto"/>
      </w:pPr>
      <w:r>
        <w:rPr/>
      </w:r>
    </w:p>
    <w:p>
      <w:pPr>
        <w:spacing w:lineRule="auto"/>
      </w:pPr>
      <w:r>
        <w:rPr/>
        <w:t xml:space="preserve">የሔዳችሁ አይምሰላችሁ።</w:t>
      </w:r>
    </w:p>
    <w:p>
      <w:pPr>
        <w:spacing w:lineRule="auto"/>
      </w:pPr>
      <w:r>
        <w:rPr/>
      </w:r>
    </w:p>
    <w:p>
      <w:pPr>
        <w:spacing w:lineRule="auto"/>
      </w:pPr>
      <w:r>
        <w:rPr/>
      </w:r>
    </w:p>
    <w:p>
      <w:pPr>
        <w:spacing w:lineRule="auto"/>
      </w:pPr>
      <w:r>
        <w:rPr/>
        <w:t xml:space="preserve">* በሕግ ስትወቀሱና ወደ ዳኛ ስትቀርቡ ከወቃሻችሁና ከከሳሻችሁ ጋር አትጣሉ ፤ መርቁት እንጂ አትርገሙት ፤እኔን ነፃ እንዳወጣኸኝ አንተንም ነፃ ያውጣህ ብላችሁ ከልባችሁ በእውነት መርቁት።</w:t>
      </w:r>
    </w:p>
    <w:p>
      <w:pPr>
        <w:spacing w:lineRule="auto"/>
      </w:pPr>
      <w:r>
        <w:rPr/>
      </w:r>
    </w:p>
    <w:p>
      <w:pPr>
        <w:spacing w:lineRule="auto"/>
      </w:pPr>
      <w:r>
        <w:rPr/>
      </w:r>
    </w:p>
    <w:p>
      <w:pPr>
        <w:spacing w:lineRule="auto"/>
      </w:pPr>
      <w:r>
        <w:rPr/>
        <w:t xml:space="preserve">* አንድ መክሊት እንደተቀበለው ሰው ከመሆን አድነኝ ብላችሁ ለምኑ።</w:t>
      </w:r>
    </w:p>
    <w:p>
      <w:pPr>
        <w:spacing w:lineRule="auto"/>
      </w:pPr>
      <w:r>
        <w:rPr/>
      </w:r>
    </w:p>
    <w:p>
      <w:pPr>
        <w:spacing w:lineRule="auto"/>
      </w:pPr>
      <w:r>
        <w:rPr/>
      </w:r>
    </w:p>
    <w:p>
      <w:pPr>
        <w:spacing w:lineRule="auto"/>
      </w:pPr>
      <w:r>
        <w:rPr/>
        <w:t xml:space="preserve">* በእግዚአብሔርና በሠራዊቱ ዘንድ</w:t>
      </w:r>
    </w:p>
    <w:p>
      <w:pPr>
        <w:spacing w:lineRule="auto"/>
      </w:pPr>
      <w:r>
        <w:rPr/>
      </w:r>
    </w:p>
    <w:p>
      <w:pPr>
        <w:spacing w:lineRule="auto"/>
      </w:pPr>
      <w:r>
        <w:rPr/>
        <w:t xml:space="preserve"> ከመስጠት መቀበል ይበልጣል ፤ በመስጠት ውስጥ ብዙ ጊዜ ትዕቢት አለ በመቀበል ግን ትሕትና እንጂ ሌላ ነገር የለም።ይህንንም ያስተማረን ጌታችን ነው ቅዱሳን መላእክት በሰማይ ያመሰግኑኛል የእናንተ ምስጋና አያስፈልገኝም ሳይል ምስጋናችንን ሳይንቅ በፍቅሩ ይቀበላል፤ሰማይና ምድር የኔ ነው </w:t>
      </w:r>
    </w:p>
    <w:p>
      <w:pPr>
        <w:spacing w:lineRule="auto"/>
      </w:pPr>
      <w:r>
        <w:rPr/>
      </w:r>
    </w:p>
    <w:p>
      <w:pPr>
        <w:spacing w:lineRule="auto"/>
      </w:pPr>
      <w:r>
        <w:rPr/>
        <w:t xml:space="preserve">ስጦታ አያስፈልገኝም ሳይል ስዕለታችንን ይቀበላል።</w:t>
      </w:r>
    </w:p>
    <w:p>
      <w:pPr>
        <w:spacing w:lineRule="auto"/>
      </w:pPr>
      <w:r>
        <w:rPr/>
      </w:r>
    </w:p>
    <w:p>
      <w:pPr>
        <w:spacing w:lineRule="auto"/>
      </w:pPr>
      <w:r>
        <w:rPr/>
      </w:r>
    </w:p>
    <w:p>
      <w:pPr>
        <w:spacing w:lineRule="auto"/>
      </w:pPr>
      <w:r>
        <w:rPr/>
        <w:t xml:space="preserve">* መከራ ነፍስ የሚፈሩ መከራ ሥጋን ይቀበላሉ ፤ መከራ ሥጋ የሚፈሩ ግን መከራ ነፍስ ይጠብቃቸዋል ። ስለዚህ ከመከራ ነፍስ እንድትድኑ መከራ ሥጋን ታገሱ ። ከዚህ ሁሉ በሙሉ በፊት ግን ወደ መከራ ሥጋና መከራ ነፍስ ከመድረስ አድነን ብላችሁ ለምኑ።</w:t>
      </w:r>
    </w:p>
    <w:p>
      <w:pPr>
        <w:spacing w:lineRule="auto"/>
      </w:pPr>
      <w:r>
        <w:rPr/>
      </w:r>
    </w:p>
    <w:p>
      <w:pPr>
        <w:spacing w:lineRule="auto"/>
      </w:pPr>
      <w:r>
        <w:rPr/>
      </w:r>
    </w:p>
    <w:p>
      <w:pPr>
        <w:spacing w:lineRule="auto"/>
      </w:pPr>
      <w:r>
        <w:rPr/>
        <w:t xml:space="preserve">* ልዑል እግዚአብሔር የሰው ልጆችን በሁለት ዓለም አይቀጣም ፤ መከራ ሥጋ የሚቀበሉ ከመከራ ነፍስ ይድናሉ ፤ መከራ ነፍስ የሚጠብቃቸው  ደግሞ መከራ ሥጋ አያገኛቸውም።</w:t>
      </w:r>
    </w:p>
    <w:p>
      <w:pPr>
        <w:spacing w:lineRule="auto"/>
      </w:pPr>
      <w:r>
        <w:rPr/>
      </w:r>
    </w:p>
    <w:p>
      <w:pPr>
        <w:spacing w:lineRule="auto"/>
      </w:pPr>
      <w:r>
        <w:rPr/>
      </w:r>
    </w:p>
    <w:p>
      <w:pPr>
        <w:spacing w:lineRule="auto"/>
      </w:pPr>
      <w:r>
        <w:rPr/>
        <w:t xml:space="preserve">* ዘወትር እንደ ቅዱሳን መላእክቶችህና እንደ ቅዱሳን ጻድቃን አለማቋረጥ እንድናመሰግንህ ምድራዊና ሰማያዊ</w:t>
      </w:r>
    </w:p>
    <w:p>
      <w:pPr>
        <w:spacing w:lineRule="auto"/>
      </w:pPr>
      <w:r>
        <w:rPr/>
      </w:r>
    </w:p>
    <w:p>
      <w:pPr>
        <w:spacing w:lineRule="auto"/>
      </w:pPr>
      <w:r>
        <w:rPr/>
        <w:t xml:space="preserve">ኃይልና ጥበብ ሥልጣን መሣሪያ ስጠን ብላችሁ ለምኑ።</w:t>
      </w:r>
    </w:p>
    <w:p>
      <w:pPr>
        <w:spacing w:lineRule="auto"/>
      </w:pPr>
      <w:r>
        <w:rPr/>
      </w:r>
    </w:p>
    <w:p>
      <w:pPr>
        <w:spacing w:lineRule="auto"/>
      </w:pPr>
      <w:r>
        <w:rPr/>
      </w:r>
    </w:p>
    <w:p>
      <w:pPr>
        <w:spacing w:lineRule="auto"/>
      </w:pPr>
      <w:r>
        <w:rPr/>
        <w:t xml:space="preserve">* እግዚአብሔር ለሰው ልጆች  ፍፁም ትዕግሥትና ፍፁም ምስጋና ለመስጠት መጥቷል መጥቻለሁ ይላል ነገር ግን ፈቃደኛ ልብ ከእናንተ እፈልጋለሁ ይላል።</w:t>
      </w:r>
    </w:p>
    <w:p>
      <w:pPr>
        <w:spacing w:lineRule="auto"/>
      </w:pPr>
      <w:r>
        <w:rPr/>
      </w:r>
    </w:p>
    <w:p>
      <w:pPr>
        <w:spacing w:lineRule="auto"/>
      </w:pPr>
      <w:r>
        <w:rPr/>
      </w:r>
    </w:p>
    <w:p>
      <w:pPr>
        <w:spacing w:lineRule="auto"/>
      </w:pPr>
      <w:r>
        <w:rPr/>
        <w:t xml:space="preserve">* እግዚአብሔርን የሚፈራ ሰው እንደልቡ አይናገርም።</w:t>
      </w:r>
    </w:p>
    <w:p>
      <w:pPr>
        <w:spacing w:lineRule="auto"/>
      </w:pPr>
      <w:r>
        <w:rPr/>
      </w:r>
    </w:p>
    <w:p>
      <w:pPr>
        <w:spacing w:lineRule="auto"/>
      </w:pPr>
      <w:r>
        <w:rPr/>
      </w:r>
    </w:p>
    <w:p>
      <w:pPr>
        <w:spacing w:lineRule="auto"/>
      </w:pPr>
      <w:r>
        <w:rPr/>
        <w:t xml:space="preserve">* ትንሽ የጸሎት ሕይወት ትንሽ </w:t>
      </w:r>
    </w:p>
    <w:p>
      <w:pPr>
        <w:spacing w:lineRule="auto"/>
      </w:pPr>
      <w:r>
        <w:rPr/>
      </w:r>
    </w:p>
    <w:p>
      <w:pPr>
        <w:spacing w:lineRule="auto"/>
      </w:pPr>
      <w:r>
        <w:rPr/>
        <w:t xml:space="preserve">የምጽዋት ሕይወት አለችኝና ስለእሷ ብለህ ማረኝ ብላችሁ አትለምኑ እንዲህ ብሎ መለመን በጸሎት ጉቦ በምጽዋት ጉቦ ለመዳን መሞከር ማለት ነው ፤ ሰለዚህ ሰው በእግዚአብሔር ፍፁም ቸርነት እንጂ በሥራው የሚድን ፍጥረት የለም ፤ ሰለዚህ በቸርነትህ እንደፈጠርከኝ በቸርነትህ ብቻ አድነኝ ብላችሁ ለምኑ።ከዚህ አትለፉ።</w:t>
      </w:r>
    </w:p>
    <w:p>
      <w:pPr>
        <w:spacing w:lineRule="auto"/>
      </w:pPr>
      <w:r>
        <w:rPr/>
      </w:r>
    </w:p>
    <w:p>
      <w:pPr>
        <w:spacing w:lineRule="auto"/>
      </w:pPr>
      <w:r>
        <w:rPr/>
      </w:r>
    </w:p>
    <w:p>
      <w:pPr>
        <w:spacing w:lineRule="auto"/>
      </w:pPr>
      <w:r>
        <w:rPr/>
        <w:t xml:space="preserve">* በማንም ፍጡር የማይታለለውን አምላክ ለማታለል መሞከር የኃጢአት ኃጢአት ነው ፤ ስለዚህ አንተን ከነሠራዊትህ ለማታለል ከመሞከር አድነኝ ብላችሁ ለምኑ።</w:t>
      </w:r>
    </w:p>
    <w:p>
      <w:pPr>
        <w:spacing w:lineRule="auto"/>
      </w:pPr>
      <w:r>
        <w:rPr/>
      </w:r>
    </w:p>
    <w:p>
      <w:pPr>
        <w:spacing w:lineRule="auto"/>
      </w:pPr>
      <w:r>
        <w:rPr/>
      </w:r>
    </w:p>
    <w:p>
      <w:pPr>
        <w:spacing w:lineRule="auto"/>
      </w:pPr>
      <w:r>
        <w:rPr/>
        <w:t xml:space="preserve">* ሠራዊት ማለት ታማኝ ወታደር ማለት ነው፤ ታዲያ የልዑል እግዚአብሔር ሠራዊት የተባሉ በሰማይ ቅዱሳን መላእክቱ በምድር ደግሞ 1ኛ እናታችን እመቤታችን ድንግል ማርያም 2ኛ አባቶቻችን ቅዱሳን አበው ቅዱሳን ነቢያት ቅዱሳን ሐዋርያት ቅዱሳን ሰማዕታት ቅዱሳን መነኮሳት ቅዱሳን ጻድቃን ሁሉ በሙሉ የልዑል እግዚአብሔር አምላካችን ፍፁማን ሠራዊቶቹ ናቸው ።</w:t>
      </w:r>
    </w:p>
    <w:p>
      <w:pPr>
        <w:spacing w:lineRule="auto"/>
      </w:pPr>
      <w:r>
        <w:rPr/>
      </w:r>
    </w:p>
    <w:p>
      <w:pPr>
        <w:spacing w:lineRule="auto"/>
      </w:pPr>
      <w:r>
        <w:rPr/>
      </w:r>
    </w:p>
    <w:p>
      <w:pPr>
        <w:spacing w:lineRule="auto"/>
      </w:pPr>
      <w:r>
        <w:rPr/>
        <w:t xml:space="preserve">* 1ኛ በእናቴ በድንግል ማርያም ጸሎት አማላጅነት 2ኛ በወዳጆቼ በቅዱሳን መላእክት ጸሎት አማላጅነት 3ኛ በአንድ ነገድ ነገደ አዳም ቅዱሳን ጻድቃን ጸሎት አማላጅነት ተራዳኢነት በእኔም በልዑል እግዚአብሔር አምላካችሁ ፍፁም ቸርነትና ቃልኪዳን</w:t>
      </w:r>
    </w:p>
    <w:p>
      <w:pPr>
        <w:spacing w:lineRule="auto"/>
      </w:pPr>
      <w:r>
        <w:rPr/>
      </w:r>
    </w:p>
    <w:p>
      <w:pPr>
        <w:spacing w:lineRule="auto"/>
      </w:pPr>
      <w:r>
        <w:rPr/>
        <w:t xml:space="preserve">የማይርቅና የማይወገድ ኃጢአት በምድርም ሆነ በሰማይ የለም ስለዚህ ሁልጊዜ በፍፁም ተስፋና በፍፁም ምስጋና ፀንታችሁ ኑሩ ይላል ልዑል እግዚአብሔር ከነሠራዊቱ።         </w:t>
      </w:r>
    </w:p>
    <w:p>
      <w:pPr>
        <w:spacing w:lineRule="auto"/>
      </w:pPr>
      <w:r>
        <w:rPr/>
        <w:t xml:space="preserve">📅 11 April 2020 </w:t>
      </w:r>
      <w:r>
        <w:rPr>
          <w:color w:val="aaaaaa"/>
        </w:rPr>
        <w:t xml:space="preserve">(Telegram send date)</w:t>
      </w:r>
    </w:p>
    <w:p>
      <w:pPr>
        <w:spacing w:lineRule="auto"/>
      </w:pPr>
      <w:r>
        <w:rPr/>
        <w:t xml:space="preserve">No part #</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 አጫጭር ትምህርቶችና ምክሮች፦</w:t>
      </w:r>
    </w:p>
    <w:p>
      <w:pPr>
        <w:spacing w:lineRule="auto"/>
      </w:pPr>
      <w:r>
        <w:rPr/>
      </w:r>
    </w:p>
    <w:p>
      <w:pPr>
        <w:spacing w:lineRule="auto"/>
      </w:pPr>
      <w:r>
        <w:rPr/>
      </w:r>
    </w:p>
    <w:p>
      <w:pPr>
        <w:spacing w:lineRule="auto"/>
      </w:pPr>
      <w:r>
        <w:rPr/>
        <w:t xml:space="preserve">* በየዕለቱና በየሰዓቱ ኃጢአት የሚያሠራኝን መንፈስና ፈቃድ እሰርልኝ ፈጣሪዬ ብላችሁ ለምኑ፤ ካልለመናችሁ ግን ዘወትር ሲያሠራችሁ ይኖራል።</w:t>
      </w:r>
    </w:p>
    <w:p>
      <w:pPr>
        <w:spacing w:lineRule="auto"/>
      </w:pPr>
      <w:r>
        <w:rPr/>
      </w:r>
    </w:p>
    <w:p>
      <w:pPr>
        <w:spacing w:lineRule="auto"/>
      </w:pPr>
      <w:r>
        <w:rPr/>
      </w:r>
    </w:p>
    <w:p>
      <w:pPr>
        <w:spacing w:lineRule="auto"/>
      </w:pPr>
      <w:r>
        <w:rPr/>
        <w:t xml:space="preserve">* ይህ የሥጋ ጠላትና የነፍስ ጠላት የሆነ ሰይጣን ዲያብሎስ ከነሠራዊቱ ከአብሮአደግ ሰይጣናዊ ፈቃደ ሥጋ(የሥጋ ፈቃድ) ጋር  ተባብሮና ተመካክሮ ፡ አስተምሮና መክሮ እንዳያስተኝና እንዳያስክደኝ እንዳያስከዳኝ ተስፋ እንዳያስቆርጠኝ ጠብቀኝ ፈጣሪዬ ፤ተሟግቶና ተከራክሮ እንዳይረታኝ ፤ ታግሎ እንዳይጥለኝ ፤ ተዋግቶ ድል እንዳያደርገኝ እንዳይማርከኝ ፤ ማርኮ በስሩና በቁጥጥሩ በእጁና በደጁ እንዳያውለኝና እንዳያሳድረኝ ጠብቀኝ ፈጣሪዬ ብላችሁ ለምኑ ።</w:t>
      </w:r>
    </w:p>
    <w:p>
      <w:pPr>
        <w:spacing w:lineRule="auto"/>
      </w:pPr>
      <w:r>
        <w:rPr/>
      </w:r>
    </w:p>
    <w:p>
      <w:pPr>
        <w:spacing w:lineRule="auto"/>
      </w:pPr>
      <w:r>
        <w:rPr/>
      </w:r>
    </w:p>
    <w:p>
      <w:pPr>
        <w:spacing w:lineRule="auto"/>
      </w:pPr>
      <w:r>
        <w:rPr/>
        <w:t xml:space="preserve">* አብሮአደግ ሰይጣን የሌለበት ሰው የለም ፤ አብሮአደግ ሰይጣን ማለት፦</w:t>
      </w:r>
    </w:p>
    <w:p>
      <w:pPr>
        <w:spacing w:lineRule="auto"/>
      </w:pPr>
      <w:r>
        <w:rPr/>
      </w:r>
    </w:p>
    <w:p>
      <w:pPr>
        <w:spacing w:lineRule="auto"/>
      </w:pPr>
      <w:r>
        <w:rPr/>
        <w:t xml:space="preserve">  - አብሮአደግ ምድራዊ ፈቃደሥጋ</w:t>
      </w:r>
    </w:p>
    <w:p>
      <w:pPr>
        <w:spacing w:lineRule="auto"/>
      </w:pPr>
      <w:r>
        <w:rPr/>
      </w:r>
    </w:p>
    <w:p>
      <w:pPr>
        <w:spacing w:lineRule="auto"/>
      </w:pPr>
      <w:r>
        <w:rPr/>
        <w:t xml:space="preserve">  - አብሮአደግ ዓለማዊ ፈቃደሥጋ</w:t>
      </w:r>
    </w:p>
    <w:p>
      <w:pPr>
        <w:spacing w:lineRule="auto"/>
      </w:pPr>
      <w:r>
        <w:rPr/>
      </w:r>
    </w:p>
    <w:p>
      <w:pPr>
        <w:spacing w:lineRule="auto"/>
      </w:pPr>
      <w:r>
        <w:rPr/>
        <w:t xml:space="preserve">  - አብሮአደግ ሰይጣናዊ ፈቃደሥጋ</w:t>
      </w:r>
    </w:p>
    <w:p>
      <w:pPr>
        <w:spacing w:lineRule="auto"/>
      </w:pPr>
      <w:r>
        <w:rPr/>
      </w:r>
    </w:p>
    <w:p>
      <w:pPr>
        <w:spacing w:lineRule="auto"/>
      </w:pPr>
      <w:r>
        <w:rPr/>
        <w:t xml:space="preserve">  - አብሮእደግ ክፉ ሀሳብ</w:t>
      </w:r>
    </w:p>
    <w:p>
      <w:pPr>
        <w:spacing w:lineRule="auto"/>
      </w:pPr>
      <w:r>
        <w:rPr/>
      </w:r>
    </w:p>
    <w:p>
      <w:pPr>
        <w:spacing w:lineRule="auto"/>
      </w:pPr>
      <w:r>
        <w:rPr/>
        <w:t xml:space="preserve">  - አብሮአደግ ክፉ ምኞት</w:t>
      </w:r>
    </w:p>
    <w:p>
      <w:pPr>
        <w:spacing w:lineRule="auto"/>
      </w:pPr>
      <w:r>
        <w:rPr/>
      </w:r>
    </w:p>
    <w:p>
      <w:pPr>
        <w:spacing w:lineRule="auto"/>
      </w:pPr>
      <w:r>
        <w:rPr/>
        <w:t xml:space="preserve">  - አብሮእደግ ክፉ ንግግር</w:t>
      </w:r>
    </w:p>
    <w:p>
      <w:pPr>
        <w:spacing w:lineRule="auto"/>
      </w:pPr>
      <w:r>
        <w:rPr/>
      </w:r>
    </w:p>
    <w:p>
      <w:pPr>
        <w:spacing w:lineRule="auto"/>
      </w:pPr>
      <w:r>
        <w:rPr/>
        <w:t xml:space="preserve">  - አብሮአደግ ክፉ ሥራ</w:t>
      </w:r>
    </w:p>
    <w:p>
      <w:pPr>
        <w:spacing w:lineRule="auto"/>
      </w:pPr>
      <w:r>
        <w:rPr/>
      </w:r>
    </w:p>
    <w:p>
      <w:pPr>
        <w:spacing w:lineRule="auto"/>
      </w:pPr>
      <w:r>
        <w:rPr/>
        <w:t xml:space="preserve">  - አብሮአደግ ክፉ አቋም</w:t>
      </w:r>
    </w:p>
    <w:p>
      <w:pPr>
        <w:spacing w:lineRule="auto"/>
      </w:pPr>
      <w:r>
        <w:rPr/>
      </w:r>
    </w:p>
    <w:p>
      <w:pPr>
        <w:spacing w:lineRule="auto"/>
      </w:pPr>
      <w:r>
        <w:rPr/>
        <w:t xml:space="preserve">  - አብሮአደግ ክፉ አላማ</w:t>
      </w:r>
    </w:p>
    <w:p>
      <w:pPr>
        <w:spacing w:lineRule="auto"/>
      </w:pPr>
      <w:r>
        <w:rPr/>
      </w:r>
    </w:p>
    <w:p>
      <w:pPr>
        <w:spacing w:lineRule="auto"/>
      </w:pPr>
      <w:r>
        <w:rPr/>
        <w:t xml:space="preserve">  - አብሮአደግ ክፉ መዳራት</w:t>
      </w:r>
    </w:p>
    <w:p>
      <w:pPr>
        <w:spacing w:lineRule="auto"/>
      </w:pPr>
      <w:r>
        <w:rPr/>
      </w:r>
    </w:p>
    <w:p>
      <w:pPr>
        <w:spacing w:lineRule="auto"/>
      </w:pPr>
      <w:r>
        <w:rPr/>
        <w:t xml:space="preserve">  - አብሮአደግ ክፉ ዝሙት</w:t>
      </w:r>
    </w:p>
    <w:p>
      <w:pPr>
        <w:spacing w:lineRule="auto"/>
      </w:pPr>
      <w:r>
        <w:rPr/>
      </w:r>
    </w:p>
    <w:p>
      <w:pPr>
        <w:spacing w:lineRule="auto"/>
      </w:pPr>
      <w:r>
        <w:rPr/>
        <w:t xml:space="preserve">  - አብሮአደግ ክፉ ሐሜት</w:t>
      </w:r>
    </w:p>
    <w:p>
      <w:pPr>
        <w:spacing w:lineRule="auto"/>
      </w:pPr>
      <w:r>
        <w:rPr/>
      </w:r>
    </w:p>
    <w:p>
      <w:pPr>
        <w:spacing w:lineRule="auto"/>
      </w:pPr>
      <w:r>
        <w:rPr/>
        <w:t xml:space="preserve">  - አብሮአደግ ክፉ ሐሰት</w:t>
      </w:r>
    </w:p>
    <w:p>
      <w:pPr>
        <w:spacing w:lineRule="auto"/>
      </w:pPr>
      <w:r>
        <w:rPr/>
      </w:r>
    </w:p>
    <w:p>
      <w:pPr>
        <w:spacing w:lineRule="auto"/>
      </w:pPr>
      <w:r>
        <w:rPr/>
        <w:t xml:space="preserve">  - አብሮአደግ ክፉ ትዕቢት</w:t>
      </w:r>
    </w:p>
    <w:p>
      <w:pPr>
        <w:spacing w:lineRule="auto"/>
      </w:pPr>
      <w:r>
        <w:rPr/>
      </w:r>
    </w:p>
    <w:p>
      <w:pPr>
        <w:spacing w:lineRule="auto"/>
      </w:pPr>
      <w:r>
        <w:rPr/>
        <w:t xml:space="preserve">  - አብሮአደግ ክፉ ኩራት</w:t>
      </w:r>
    </w:p>
    <w:p>
      <w:pPr>
        <w:spacing w:lineRule="auto"/>
      </w:pPr>
      <w:r>
        <w:rPr/>
      </w:r>
    </w:p>
    <w:p>
      <w:pPr>
        <w:spacing w:lineRule="auto"/>
      </w:pPr>
      <w:r>
        <w:rPr/>
        <w:t xml:space="preserve">  - አብሮአደግ ክፉ ቅንዓት</w:t>
      </w:r>
    </w:p>
    <w:p>
      <w:pPr>
        <w:spacing w:lineRule="auto"/>
      </w:pPr>
      <w:r>
        <w:rPr/>
      </w:r>
    </w:p>
    <w:p>
      <w:pPr>
        <w:spacing w:lineRule="auto"/>
      </w:pPr>
      <w:r>
        <w:rPr/>
        <w:t xml:space="preserve">  - አብሮአደግ ክፉ ምቀኝነት</w:t>
      </w:r>
    </w:p>
    <w:p>
      <w:pPr>
        <w:spacing w:lineRule="auto"/>
      </w:pPr>
      <w:r>
        <w:rPr/>
      </w:r>
    </w:p>
    <w:p>
      <w:pPr>
        <w:spacing w:lineRule="auto"/>
      </w:pPr>
      <w:r>
        <w:rPr/>
        <w:t xml:space="preserve">  - አብሮአደግ ክፉ ንፍገት</w:t>
      </w:r>
    </w:p>
    <w:p>
      <w:pPr>
        <w:spacing w:lineRule="auto"/>
      </w:pPr>
      <w:r>
        <w:rPr/>
      </w:r>
    </w:p>
    <w:p>
      <w:pPr>
        <w:spacing w:lineRule="auto"/>
      </w:pPr>
      <w:r>
        <w:rPr/>
        <w:t xml:space="preserve">  - አብሮአደግ ክፉ ስስት</w:t>
      </w:r>
    </w:p>
    <w:p>
      <w:pPr>
        <w:spacing w:lineRule="auto"/>
      </w:pPr>
      <w:r>
        <w:rPr/>
      </w:r>
    </w:p>
    <w:p>
      <w:pPr>
        <w:spacing w:lineRule="auto"/>
      </w:pPr>
      <w:r>
        <w:rPr/>
        <w:t xml:space="preserve">  - አብሮአደግ ክፉ ፍርሐት</w:t>
      </w:r>
    </w:p>
    <w:p>
      <w:pPr>
        <w:spacing w:lineRule="auto"/>
      </w:pPr>
      <w:r>
        <w:rPr/>
      </w:r>
    </w:p>
    <w:p>
      <w:pPr>
        <w:spacing w:lineRule="auto"/>
      </w:pPr>
      <w:r>
        <w:rPr/>
        <w:t xml:space="preserve">  - አብሮአደግ ክፉ ጥርጥር</w:t>
      </w:r>
    </w:p>
    <w:p>
      <w:pPr>
        <w:spacing w:lineRule="auto"/>
      </w:pPr>
      <w:r>
        <w:rPr/>
      </w:r>
    </w:p>
    <w:p>
      <w:pPr>
        <w:spacing w:lineRule="auto"/>
      </w:pPr>
      <w:r>
        <w:rPr/>
        <w:t xml:space="preserve">  - አብሮአደግ ክፉ ቂምበቀል</w:t>
      </w:r>
    </w:p>
    <w:p>
      <w:pPr>
        <w:spacing w:lineRule="auto"/>
      </w:pPr>
      <w:r>
        <w:rPr/>
      </w:r>
    </w:p>
    <w:p>
      <w:pPr>
        <w:spacing w:lineRule="auto"/>
      </w:pPr>
      <w:r>
        <w:rPr/>
        <w:t xml:space="preserve">  - አብሮአደግ ክፉ ዘረኝነት                  -አብሮአደግ ክፉ ዓለምን መውደድ</w:t>
      </w:r>
    </w:p>
    <w:p>
      <w:pPr>
        <w:spacing w:lineRule="auto"/>
      </w:pPr>
      <w:r>
        <w:rPr/>
      </w:r>
    </w:p>
    <w:p>
      <w:pPr>
        <w:spacing w:lineRule="auto"/>
      </w:pPr>
      <w:r>
        <w:rPr/>
        <w:t xml:space="preserve">  - አብሮአደግ ክፉ አድመኛነት</w:t>
      </w:r>
    </w:p>
    <w:p>
      <w:pPr>
        <w:spacing w:lineRule="auto"/>
      </w:pPr>
      <w:r>
        <w:rPr/>
      </w:r>
    </w:p>
    <w:p>
      <w:pPr>
        <w:spacing w:lineRule="auto"/>
      </w:pPr>
      <w:r>
        <w:rPr/>
        <w:t xml:space="preserve">  - አብሮአደግ ክፉ ጥላቻ እነዚህና እነዚህን የመሰሉ ቁጥራቸው ተቆጥሮ የማያልቅ ሰይጣናዊ የሆነ መንፈስ በሰው ልጆች ሥጋና ነፍስ በደባልነት አድሮና ተዋህዶ የሚኖር ክፉ ሰይጣናዊ ፈቃደሥጋ ነው።ይህ ክፉ አብሮአደግ ነው ከአለቃው ከዲያብሎስ ጋር ተባብሮ የሰው ልጆችን ኃጢአት እያሠራ ለሞተ ሥጋና ለሞተ ነፍስ የሚያበቃ ።</w:t>
      </w:r>
    </w:p>
    <w:p>
      <w:pPr>
        <w:spacing w:lineRule="auto"/>
      </w:pPr>
      <w:r>
        <w:rPr/>
      </w:r>
    </w:p>
    <w:p>
      <w:pPr>
        <w:spacing w:lineRule="auto"/>
      </w:pPr>
      <w:r>
        <w:rPr/>
      </w:r>
    </w:p>
    <w:p>
      <w:pPr>
        <w:spacing w:lineRule="auto"/>
      </w:pPr>
      <w:r>
        <w:rPr/>
        <w:t xml:space="preserve">* ይህን የሥጋ ጠላትና የነፍስ ጠላት ሰይጣን ዲያብሎስ ከነሠራዊቱ እስከሞት ድረስ ፀንቼ እንድሟገተውና እንድከራከረው እንድታገለውና እንድዋጋው  መልአካዊና መንፈሣዊ ሥጋዊና ነፍሳዊ ምድራዊና ሰማያዊ ፍፁም ሕጋዊ የሆነ ኃይልና ጥበብ ሥልጣን መሣሪያ ስጠኝ ስጠን ብላችሁ ለምኑ</w:t>
      </w:r>
    </w:p>
    <w:p>
      <w:pPr>
        <w:spacing w:lineRule="auto"/>
      </w:pPr>
      <w:r>
        <w:rPr/>
      </w:r>
    </w:p>
    <w:p>
      <w:pPr>
        <w:spacing w:lineRule="auto"/>
      </w:pPr>
      <w:r>
        <w:rPr/>
      </w:r>
    </w:p>
    <w:p>
      <w:pPr>
        <w:spacing w:lineRule="auto"/>
      </w:pPr>
      <w:r>
        <w:rPr/>
        <w:t xml:space="preserve">*  እግዚአብሔር መለኮታዊ ነው ኃይሉ ፤ መላእክት መልአካዊ  ኃይል አላቸው ፤ ጻድቃን "መንፈሣዊ" ኃይል አላቸው ፤ ሰዎች ምድራዊና ሥጋዊ ኃይል አለን ሰይጣን ደግሞ ሰይጣናዊ ኃይል አለው መልአካዊ ወይም መንፈሣዊ ኃይል የለውም።</w:t>
      </w:r>
    </w:p>
    <w:p>
      <w:pPr>
        <w:spacing w:lineRule="auto"/>
      </w:pPr>
      <w:r>
        <w:rPr/>
      </w:r>
    </w:p>
    <w:p>
      <w:pPr>
        <w:spacing w:lineRule="auto"/>
      </w:pPr>
      <w:r>
        <w:rPr/>
      </w:r>
    </w:p>
    <w:p>
      <w:pPr>
        <w:spacing w:lineRule="auto"/>
      </w:pPr>
      <w:r>
        <w:rPr/>
        <w:t xml:space="preserve">* ልዑል እግዚአብሔር ሲሾማችሁ በምን ሥራዬ ሲሽራችሁ በምን ኃጢአቴ አትብሉ።</w:t>
      </w:r>
    </w:p>
    <w:p>
      <w:pPr>
        <w:spacing w:lineRule="auto"/>
      </w:pPr>
      <w:r>
        <w:rPr/>
      </w:r>
    </w:p>
    <w:p>
      <w:pPr>
        <w:spacing w:lineRule="auto"/>
      </w:pPr>
      <w:r>
        <w:rPr/>
      </w:r>
    </w:p>
    <w:p>
      <w:pPr>
        <w:spacing w:lineRule="auto"/>
      </w:pPr>
      <w:r>
        <w:rPr/>
        <w:t xml:space="preserve">* በእንግድነት ወደ እናንተ ሰው ሲመጣ ልባችሁን መሬት ፊታችሁን መብራት አድርጋችሁ ተቀበሉ ።</w:t>
      </w:r>
    </w:p>
    <w:p>
      <w:pPr>
        <w:spacing w:lineRule="auto"/>
      </w:pPr>
      <w:r>
        <w:rPr/>
      </w:r>
    </w:p>
    <w:p>
      <w:pPr>
        <w:spacing w:lineRule="auto"/>
      </w:pPr>
      <w:r>
        <w:rPr/>
      </w:r>
    </w:p>
    <w:p>
      <w:pPr>
        <w:spacing w:lineRule="auto"/>
      </w:pPr>
      <w:r>
        <w:rPr/>
        <w:t xml:space="preserve">* ፍፁም የሆነ መታዘዝን ስጠን ብላችሁ ለምኑ።ለእግዚአብሔር መታዘዝ ማለት፦ ውረድ ተዋረድ ብሎ ሲያዘው እሺ ብሎ በመታዘዝ መውረድና መዋረድ ነው።ታዲያ መውረድና መዋረድ ሲባል  በሥጋ ብቻ ሳይሆን በነፍስም ነው ፤ በምድር ብቻ ሳይሆን በሰማይም ነው።</w:t>
      </w:r>
    </w:p>
    <w:p>
      <w:pPr>
        <w:spacing w:lineRule="auto"/>
      </w:pPr>
      <w:r>
        <w:rPr/>
      </w:r>
    </w:p>
    <w:p>
      <w:pPr>
        <w:spacing w:lineRule="auto"/>
      </w:pPr>
      <w:r>
        <w:rPr/>
      </w:r>
    </w:p>
    <w:p>
      <w:pPr>
        <w:spacing w:lineRule="auto"/>
      </w:pPr>
      <w:r>
        <w:rPr/>
        <w:t xml:space="preserve">* ፍፁም ፍቅርና ፍፁም ትሕትና በሌለበት ልብ መንፈሰ እግዚአብሔር አያድርም ።</w:t>
      </w:r>
    </w:p>
    <w:p>
      <w:pPr>
        <w:spacing w:lineRule="auto"/>
      </w:pPr>
      <w:r>
        <w:rPr/>
      </w:r>
    </w:p>
    <w:p>
      <w:pPr>
        <w:spacing w:lineRule="auto"/>
      </w:pPr>
      <w:r>
        <w:rPr/>
      </w:r>
    </w:p>
    <w:p>
      <w:pPr>
        <w:spacing w:lineRule="auto"/>
      </w:pPr>
      <w:r>
        <w:rPr/>
        <w:t xml:space="preserve">* የልዑል እግዚአብሔርን ፍፁም ቸርነትና ቃልኪዳን የሚያሸንፍ ጥፋትና በደል ኃጢአትና ወንጀል በምድርም ሆነ በሰማይ የለም፤ ወደፊትም ሊኖር ወይም ሊመጣ አይችልም ። ሰለዚህ ተስፋ የሌለው የአዳም ልጅ የለም ።</w:t>
      </w:r>
    </w:p>
    <w:p>
      <w:pPr>
        <w:spacing w:lineRule="auto"/>
      </w:pPr>
      <w:r>
        <w:rPr/>
      </w:r>
    </w:p>
    <w:p>
      <w:pPr>
        <w:spacing w:lineRule="auto"/>
      </w:pPr>
      <w:r>
        <w:rPr/>
      </w:r>
    </w:p>
    <w:p>
      <w:pPr>
        <w:spacing w:lineRule="auto"/>
      </w:pPr>
      <w:r>
        <w:rPr/>
        <w:t xml:space="preserve">* በዓላትን ማክበር ጥሩ ነው ጠቃሚ ነው ነገርግን የመንግሥት ሥራና የቤተሰብ ሥራ ከሆነ ግን መሥራት፤ የራስ ሥራ ከሆነ ግን አለመሥራት፤ ለመንግሥና ለቤተሰብ መታዘዝ ለእግዚአብሔር እንደመታዘዝ ነው የሚቆጠረው ።</w:t>
      </w:r>
    </w:p>
    <w:p>
      <w:pPr>
        <w:spacing w:lineRule="auto"/>
      </w:pPr>
      <w:r>
        <w:rPr/>
      </w:r>
    </w:p>
    <w:p>
      <w:pPr>
        <w:spacing w:lineRule="auto"/>
      </w:pPr>
      <w:r>
        <w:rPr/>
      </w:r>
    </w:p>
    <w:p>
      <w:pPr>
        <w:spacing w:lineRule="auto"/>
      </w:pPr>
      <w:r>
        <w:rPr/>
        <w:t xml:space="preserve">* በሃይማኖትና በምግባር አንድ ከሆነ ሰው ጋር ወዳጅ መሆን ጥሩ ነው ።</w:t>
      </w:r>
    </w:p>
    <w:p>
      <w:pPr>
        <w:spacing w:lineRule="auto"/>
      </w:pPr>
      <w:r>
        <w:rPr/>
      </w:r>
    </w:p>
    <w:p>
      <w:pPr>
        <w:spacing w:lineRule="auto"/>
      </w:pPr>
      <w:r>
        <w:rPr/>
      </w:r>
    </w:p>
    <w:p>
      <w:pPr>
        <w:spacing w:lineRule="auto"/>
      </w:pPr>
      <w:r>
        <w:rPr/>
        <w:t xml:space="preserve">* ነጭ ልብስ ለብሶ በወዳጅ ፊት መውጣት ሕጋዊ ነው ፤ እንደ ባለፀጋ አምሮና ወፍሮ መታየት መፈለግ ግን ትዕቢት ነው ።</w:t>
      </w:r>
    </w:p>
    <w:p>
      <w:pPr>
        <w:spacing w:lineRule="auto"/>
      </w:pPr>
      <w:r>
        <w:rPr/>
      </w:r>
    </w:p>
    <w:p>
      <w:pPr>
        <w:spacing w:lineRule="auto"/>
      </w:pPr>
      <w:r>
        <w:rPr/>
      </w:r>
    </w:p>
    <w:p>
      <w:pPr>
        <w:spacing w:lineRule="auto"/>
      </w:pPr>
      <w:r>
        <w:rPr/>
        <w:t xml:space="preserve">* ፍፁም ትሕትና ሳትይዙ ወደ ትሑታን ሀገር ገነትና መንግሥተሰማያት መግባት አትችሉም ፤ ቂም በቀልን ሳታርቁ ፍፁም ፍቅር የነገሠበት ዓለመ ነፍስ ገነትና መንግሥተሰማያት መግባት አትችሉም ።</w:t>
      </w:r>
    </w:p>
    <w:p>
      <w:pPr>
        <w:spacing w:lineRule="auto"/>
      </w:pPr>
      <w:r>
        <w:rPr/>
      </w:r>
    </w:p>
    <w:p>
      <w:pPr>
        <w:spacing w:lineRule="auto"/>
      </w:pPr>
      <w:r>
        <w:rPr/>
      </w:r>
    </w:p>
    <w:p>
      <w:pPr>
        <w:spacing w:lineRule="auto"/>
      </w:pPr>
      <w:r>
        <w:rPr/>
        <w:t xml:space="preserve">* እግዚአብሔር ሰው የሚችለውን እንጂ የማይችለውን አያሸክመውም፤ የማይችለውን ቢያሸክመው  አለቀኑና አለ ሰዓቱ ይቀሰፋል አንድ ቀን አያድርም  ፤ እናንተም 100 ኪሎ ለሚችለው 50 ኪሎ አሸክሙት ፤ 50 ለሚችለው 25 ፣ 10 ለሚችለው 5 አሸክሙት እንጂ አትጨክኑበት ።</w:t>
      </w:r>
    </w:p>
    <w:p>
      <w:pPr>
        <w:spacing w:lineRule="auto"/>
      </w:pPr>
      <w:r>
        <w:rPr/>
      </w:r>
    </w:p>
    <w:p>
      <w:pPr>
        <w:spacing w:lineRule="auto"/>
      </w:pPr>
      <w:r>
        <w:rPr/>
      </w:r>
    </w:p>
    <w:p>
      <w:pPr>
        <w:spacing w:lineRule="auto"/>
      </w:pPr>
      <w:r>
        <w:rPr/>
        <w:t xml:space="preserve">* አትፍረዱ እንዳይፈረድባችሁ ፤ የፈረድንበት ሰው ካለም ፍርዱን ማንሳት ነው ።</w:t>
      </w:r>
    </w:p>
    <w:p>
      <w:pPr>
        <w:spacing w:lineRule="auto"/>
      </w:pPr>
      <w:r>
        <w:rPr/>
      </w:r>
    </w:p>
    <w:p>
      <w:pPr>
        <w:spacing w:lineRule="auto"/>
      </w:pPr>
      <w:r>
        <w:rPr/>
      </w:r>
    </w:p>
    <w:p>
      <w:pPr>
        <w:spacing w:lineRule="auto"/>
      </w:pPr>
      <w:r>
        <w:rPr/>
        <w:t xml:space="preserve">* እግዚአብሔር ያለማቋረጥ ምግበ ሥጋና ምግበ ነፍስ ፣ ጠባቂ መልአክ ሰጥቶ ነው የሚያኖረው ፤ የሰው ስጦታ ይቋረጣል የእግዚአብሔር ግን አይቋረጥም ።</w:t>
      </w:r>
    </w:p>
    <w:p>
      <w:pPr>
        <w:spacing w:lineRule="auto"/>
      </w:pPr>
      <w:r>
        <w:rPr/>
      </w:r>
    </w:p>
    <w:p>
      <w:pPr>
        <w:spacing w:lineRule="auto"/>
      </w:pPr>
      <w:r>
        <w:rPr/>
      </w:r>
    </w:p>
    <w:p>
      <w:pPr>
        <w:spacing w:lineRule="auto"/>
      </w:pPr>
      <w:r>
        <w:rPr/>
        <w:t xml:space="preserve">* በሚታይ ነገር የማያምን ማንም የለም ፤ ሃይማኖት ማለት ግን በማይታየው ማመን ነው ።</w:t>
      </w:r>
    </w:p>
    <w:p>
      <w:pPr>
        <w:spacing w:lineRule="auto"/>
      </w:pPr>
      <w:r>
        <w:rPr/>
      </w:r>
    </w:p>
    <w:p>
      <w:pPr>
        <w:spacing w:lineRule="auto"/>
      </w:pPr>
      <w:r>
        <w:rPr/>
      </w:r>
    </w:p>
    <w:p>
      <w:pPr>
        <w:spacing w:lineRule="auto"/>
      </w:pPr>
      <w:r>
        <w:rPr/>
        <w:t xml:space="preserve">* እውነትን ሐሰት ሐሰትን እውነት ወይም እውነተኛውን ሰው ሐሰተኛ ሐሰተኛውን ሰው እውነተኛ ከማለት አድነኝ አድነን ፤ ከአንተ የሆነውንና ያልሆነውን ለይልኝ ለይልን ፈጣሪዬ ብላችሁ ለምኑ ።</w:t>
      </w:r>
    </w:p>
    <w:p>
      <w:pPr>
        <w:spacing w:lineRule="auto"/>
      </w:pPr>
      <w:r>
        <w:rPr/>
      </w:r>
    </w:p>
    <w:p>
      <w:pPr>
        <w:spacing w:lineRule="auto"/>
      </w:pPr>
      <w:r>
        <w:rPr/>
      </w:r>
    </w:p>
    <w:p>
      <w:pPr>
        <w:spacing w:lineRule="auto"/>
      </w:pPr>
      <w:r>
        <w:rPr/>
        <w:t xml:space="preserve">* የአፍ እምነትና የአፍ ሃይማኖት አለ፤ የልብ እምነትና የልብ ሃይማኖትም አለ ። የአፍ እምነትና የአፍ ሃይማኖት ያላቸው ሰዎች በቅለው በቅለው በቅለው ሳያብቡና ሳያፈሩ እንደ ቅጠል ረግፈው የሚቀሩ ሰዎች ናቸው ። እምነታቸውም ከሥጋ ጋር አብሮ የሚቀበር ወደ ሰማይ የማይወጣ ከንቱ እምነት ነው ። የልብ እምነትና የልብ ሃይማኖት ግን ከነፍስ ጋር አብሮ ወደ ሰማይ የሚወጣ ለዘለዓለም ዓለም ፀንቶ የሚኖር እምነትና ተስፋ ፍቅር ነው ።         </w:t>
      </w:r>
    </w:p>
    <w:p>
      <w:pPr>
        <w:spacing w:lineRule="auto"/>
      </w:pPr>
      <w:r>
        <w:rPr/>
        <w:t xml:space="preserve">📅 12 April 2020 </w:t>
      </w:r>
      <w:r>
        <w:rPr>
          <w:color w:val="aaaaaa"/>
        </w:rPr>
        <w:t xml:space="preserve">(Telegram send date)</w:t>
      </w:r>
    </w:p>
    <w:p>
      <w:pPr>
        <w:spacing w:lineRule="auto"/>
      </w:pPr>
      <w:r>
        <w:rPr/>
        <w:t xml:space="preserve">No part #</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ትምህርቶና ምክሮች ፦</w:t>
      </w:r>
    </w:p>
    <w:p>
      <w:pPr>
        <w:spacing w:lineRule="auto"/>
      </w:pPr>
      <w:r>
        <w:rPr/>
      </w:r>
    </w:p>
    <w:p>
      <w:pPr>
        <w:spacing w:lineRule="auto"/>
      </w:pPr>
      <w:r>
        <w:rPr/>
      </w:r>
    </w:p>
    <w:p>
      <w:pPr>
        <w:spacing w:lineRule="auto"/>
      </w:pPr>
      <w:r>
        <w:rPr/>
        <w:t xml:space="preserve">* ከሰጠኸኝ ሀብትና ፀጋ አንድ  እንዳይጎድል ጠብቀኝ ጠብቅልኝ ፈጣሪዬ ብላችሁ ለምኑ ። ለምሣሌ ራስ አንድ ሆኖ ብዙ ዓይነት ፀጋ ይዟል ፤ ዐይን አንድ ዓይነት ፍፁም ፀጋ ነው ፣ ጆሮም እንዲሁ ።</w:t>
      </w:r>
    </w:p>
    <w:p>
      <w:pPr>
        <w:spacing w:lineRule="auto"/>
      </w:pPr>
      <w:r>
        <w:rPr/>
      </w:r>
    </w:p>
    <w:p>
      <w:pPr>
        <w:spacing w:lineRule="auto"/>
      </w:pPr>
      <w:r>
        <w:rPr/>
      </w:r>
    </w:p>
    <w:p>
      <w:pPr>
        <w:spacing w:lineRule="auto"/>
      </w:pPr>
      <w:r>
        <w:rPr/>
        <w:t xml:space="preserve">* በሥጋዬና በነፍሴ እየጨመርኩ እንጂ እየቀነስኩ ከመሔድ ጠብቀኝ ፈጣሪዬ ብላችሁ ለምኑ ።</w:t>
      </w:r>
    </w:p>
    <w:p>
      <w:pPr>
        <w:spacing w:lineRule="auto"/>
      </w:pPr>
      <w:r>
        <w:rPr/>
      </w:r>
    </w:p>
    <w:p>
      <w:pPr>
        <w:spacing w:lineRule="auto"/>
      </w:pPr>
      <w:r>
        <w:rPr/>
      </w:r>
    </w:p>
    <w:p>
      <w:pPr>
        <w:spacing w:lineRule="auto"/>
      </w:pPr>
      <w:r>
        <w:rPr/>
        <w:t xml:space="preserve">* ማንንም ሰው በሥጋዊ ፍቅር ከመውደድ በማንም ሰውም በሥጋዊ ፍቅር  ከመወደድ አድነኝ ብላችሁ ለምኑ ፤ እሱ ባይወድም እሷ ከወደደችው በውድም ሆነ በግድ ወደእሷ መሳቡ አይቀርም ።</w:t>
      </w:r>
    </w:p>
    <w:p>
      <w:pPr>
        <w:spacing w:lineRule="auto"/>
      </w:pPr>
      <w:r>
        <w:rPr/>
      </w:r>
    </w:p>
    <w:p>
      <w:pPr>
        <w:spacing w:lineRule="auto"/>
      </w:pPr>
      <w:r>
        <w:rPr/>
      </w:r>
    </w:p>
    <w:p>
      <w:pPr>
        <w:spacing w:lineRule="auto"/>
      </w:pPr>
      <w:r>
        <w:rPr/>
        <w:t xml:space="preserve">* እንኳን በወንድሞቻችሁ መፍረድ የሚያስችል  በእርኩሳን አጋንንት ላይ እንኳ ለመፍረድ የሚያበቃ እምነትና ምግባር የላችሁም ይላል ልዑል እግዚአብሔር ።</w:t>
      </w:r>
    </w:p>
    <w:p>
      <w:pPr>
        <w:spacing w:lineRule="auto"/>
      </w:pPr>
      <w:r>
        <w:rPr/>
      </w:r>
    </w:p>
    <w:p>
      <w:pPr>
        <w:spacing w:lineRule="auto"/>
      </w:pPr>
      <w:r>
        <w:rPr/>
      </w:r>
    </w:p>
    <w:p>
      <w:pPr>
        <w:spacing w:lineRule="auto"/>
      </w:pPr>
      <w:r>
        <w:rPr/>
        <w:t xml:space="preserve">* ዛሬ ወጣት ነኝ ነገ ከነገወዲያ የነፍስ ሥራ እሠራለሁ አትበሉ በመካከል መቀሰፍ አለና ።</w:t>
      </w:r>
    </w:p>
    <w:p>
      <w:pPr>
        <w:spacing w:lineRule="auto"/>
      </w:pPr>
      <w:r>
        <w:rPr/>
      </w:r>
    </w:p>
    <w:p>
      <w:pPr>
        <w:spacing w:lineRule="auto"/>
      </w:pPr>
      <w:r>
        <w:rPr/>
      </w:r>
    </w:p>
    <w:p>
      <w:pPr>
        <w:spacing w:lineRule="auto"/>
      </w:pPr>
      <w:r>
        <w:rPr/>
        <w:t xml:space="preserve">* ልመና ዘወትር ነው መልስ ግን አንድ ቀን ነው ፤ ሳትሰለቹ ዘወትር ለምኑ አንድ ቀን የምሕረት መልስ ታገኛላችሁ ይላል ልዑል እግዚአብሔር ።</w:t>
      </w:r>
    </w:p>
    <w:p>
      <w:pPr>
        <w:spacing w:lineRule="auto"/>
      </w:pPr>
      <w:r>
        <w:rPr/>
      </w:r>
    </w:p>
    <w:p>
      <w:pPr>
        <w:spacing w:lineRule="auto"/>
      </w:pPr>
      <w:r>
        <w:rPr/>
      </w:r>
    </w:p>
    <w:p>
      <w:pPr>
        <w:spacing w:lineRule="auto"/>
      </w:pPr>
      <w:r>
        <w:rPr/>
        <w:t xml:space="preserve">* ትዕግሥት ማለት ሳያማርሩ ዘወትር እየለመኑና እያመሰገኑ እየታገሱ ችሎ መኖር ማለት ነው ።</w:t>
      </w:r>
    </w:p>
    <w:p>
      <w:pPr>
        <w:spacing w:lineRule="auto"/>
      </w:pPr>
      <w:r>
        <w:rPr/>
      </w:r>
    </w:p>
    <w:p>
      <w:pPr>
        <w:spacing w:lineRule="auto"/>
      </w:pPr>
      <w:r>
        <w:rPr/>
      </w:r>
    </w:p>
    <w:p>
      <w:pPr>
        <w:spacing w:lineRule="auto"/>
      </w:pPr>
      <w:r>
        <w:rPr/>
        <w:t xml:space="preserve">* ብዙውን አንድ ብዙውን አንድ በማለት የልዑል እግዚአብሔር ፍፁማን  ትምህርቶች ሁለት ናቸው 1ኛ እኔ የምወደውን ወዳችሁ ኑሩ 2ኛ እኔ የምጠላውን ጠልታችሁ ኑሩ የሚል ነው ። ሰይጣንም ትምህርቱ ሁለት ነው 1ኛ እግዚአብሔር የሚወደውን ጥሉ 2ኛ እግዚአብሔር የሚጠላውን ውደዱ የሚል ነው ።</w:t>
      </w:r>
    </w:p>
    <w:p>
      <w:pPr>
        <w:spacing w:lineRule="auto"/>
      </w:pPr>
      <w:r>
        <w:rPr/>
      </w:r>
    </w:p>
    <w:p>
      <w:pPr>
        <w:spacing w:lineRule="auto"/>
      </w:pPr>
      <w:r>
        <w:rPr/>
      </w:r>
    </w:p>
    <w:p>
      <w:pPr>
        <w:spacing w:lineRule="auto"/>
      </w:pPr>
      <w:r>
        <w:rPr/>
        <w:t xml:space="preserve">* እግዚአብሔር የሚጠላውን መውደድ ኃጢአት ነው ፤ እግዚአብሔር የሚወደውን መጥላት ግን ክህደት ነው ። በምሣሌ ለመግለጽ ፦ እግዚአብሔር ዝሙት ይጠላል ስለዚህ ዝሙትን መውደድ ኃጢአት ነው ፤ አንዲሁም እግዚአብሔር ጽድቅን ይወዳል ፤ ጽድቅን መጥላት ግን ክህደት ነው ።</w:t>
      </w:r>
    </w:p>
    <w:p>
      <w:pPr>
        <w:spacing w:lineRule="auto"/>
      </w:pPr>
      <w:r>
        <w:rPr/>
      </w:r>
    </w:p>
    <w:p>
      <w:pPr>
        <w:spacing w:lineRule="auto"/>
      </w:pPr>
      <w:r>
        <w:rPr/>
      </w:r>
    </w:p>
    <w:p>
      <w:pPr>
        <w:spacing w:lineRule="auto"/>
      </w:pPr>
      <w:r>
        <w:rPr/>
        <w:t xml:space="preserve">* የማይረሱና የማይዘነጉ ሁለት ፍፁማ ጸሎቶች አሉ 1ኛ ወደ ሲዖል ወደ ገሃነመ እሳት ከመግባት አድነኝ 2ኛ ወደ ገነት ወደ  መንግሥተ ሰማያት በቸርነትህ ለመግባት አብቃኝ ።</w:t>
      </w:r>
    </w:p>
    <w:p>
      <w:pPr>
        <w:spacing w:lineRule="auto"/>
      </w:pPr>
      <w:r>
        <w:rPr/>
      </w:r>
    </w:p>
    <w:p>
      <w:pPr>
        <w:spacing w:lineRule="auto"/>
      </w:pPr>
      <w:r>
        <w:rPr/>
      </w:r>
    </w:p>
    <w:p>
      <w:pPr>
        <w:spacing w:lineRule="auto"/>
      </w:pPr>
      <w:r>
        <w:rPr/>
        <w:t xml:space="preserve">* አንድ ሰው ለሲዖል የሚያበቃ ኃጢአት ባይኖርበት ለገነት የሚያበቃ ሥራ ግን የለውም ።  </w:t>
      </w:r>
    </w:p>
    <w:p>
      <w:pPr>
        <w:spacing w:lineRule="auto"/>
      </w:pPr>
      <w:r>
        <w:rPr/>
      </w:r>
    </w:p>
    <w:p>
      <w:pPr>
        <w:spacing w:lineRule="auto"/>
      </w:pPr>
      <w:r>
        <w:rPr/>
      </w:r>
    </w:p>
    <w:p>
      <w:pPr>
        <w:spacing w:lineRule="auto"/>
      </w:pPr>
      <w:r>
        <w:rPr/>
        <w:t xml:space="preserve">* ሰው በሁለት ምክንያት ወደ ሲዖል ይገባል ፤ ክርስቲያኖች በመበደላቸው አሕዛብ ግን ባለማመናቸው ።</w:t>
      </w:r>
    </w:p>
    <w:p>
      <w:pPr>
        <w:spacing w:lineRule="auto"/>
      </w:pPr>
      <w:r>
        <w:rPr/>
      </w:r>
    </w:p>
    <w:p>
      <w:pPr>
        <w:spacing w:lineRule="auto"/>
      </w:pPr>
      <w:r>
        <w:rPr/>
      </w:r>
    </w:p>
    <w:p>
      <w:pPr>
        <w:spacing w:lineRule="auto"/>
      </w:pPr>
      <w:r>
        <w:rPr/>
        <w:t xml:space="preserve">* ያለማቋረጥ በየቀኑና በየሌሊቱ ሰው ወደ ሲዖል ይገባል ፤ እንዲሁም በየቀኑና በየሌሊቱ ሰው ከሲዖል ወጥቶ ወደገነት ይገባል ። ሲዖል ገብቶ መውጣት አለ ፤ ገነት  ገብቶ መውጣት ግን የለም ።</w:t>
      </w:r>
    </w:p>
    <w:p>
      <w:pPr>
        <w:spacing w:lineRule="auto"/>
      </w:pPr>
      <w:r>
        <w:rPr/>
      </w:r>
    </w:p>
    <w:p>
      <w:pPr>
        <w:spacing w:lineRule="auto"/>
      </w:pPr>
      <w:r>
        <w:rPr/>
      </w:r>
    </w:p>
    <w:p>
      <w:pPr>
        <w:spacing w:lineRule="auto"/>
      </w:pPr>
      <w:r>
        <w:rPr/>
        <w:t xml:space="preserve">* ገነት ማለት ገብተው የማይወጡባት አግኝተው የማያጡባት ተደሥተው የማያዝኑባት ተሹመው የማይሻሩባት አመስግነው የማያማርሩባት ዓለመ ነፍስ ናት ።         </w:t>
      </w:r>
    </w:p>
    <w:p>
      <w:pPr>
        <w:spacing w:lineRule="auto"/>
      </w:pPr>
      <w:r>
        <w:rPr/>
        <w:t xml:space="preserve">📅 13 April 2020 </w:t>
      </w:r>
      <w:r>
        <w:rPr>
          <w:color w:val="aaaaaa"/>
        </w:rPr>
        <w:t xml:space="preserve">(Telegram send date)</w:t>
      </w:r>
    </w:p>
    <w:p>
      <w:pPr>
        <w:spacing w:lineRule="auto"/>
      </w:pPr>
      <w:r>
        <w:rPr/>
        <w:t xml:space="preserve">No part #</w:t>
      </w:r>
    </w:p>
    <w:p>
      <w:pPr>
        <w:spacing w:lineRule="auto"/>
      </w:pPr>
      <w:r>
        <w:rPr/>
        <w:t xml:space="preserve">Telegram date</w:t>
      </w:r>
    </w:p>
    <w:p>
      <w:pPr>
        <w:spacing w:lineRule="auto"/>
      </w:pPr>
      <w:r>
        <w:rPr/>
        <w:t xml:space="preserve"> የአባ ይትባረክ ወልደሥላሴ </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እግዚአብሔርን የማይፈሩና የማያከብሩ ፣ የማይለምኑና የማያመሰግኑ የማይገዙ ሰዎች የሰይጣን ዲያብሎስ ልጆች ናቸው ለእነሱ ግን እንደሆኑ አይታወቃቸም።</w:t>
      </w:r>
    </w:p>
    <w:p>
      <w:pPr>
        <w:spacing w:lineRule="auto"/>
      </w:pPr>
      <w:r>
        <w:rPr/>
      </w:r>
    </w:p>
    <w:p>
      <w:pPr>
        <w:spacing w:lineRule="auto"/>
      </w:pPr>
      <w:r>
        <w:rPr/>
      </w:r>
    </w:p>
    <w:p>
      <w:pPr>
        <w:spacing w:lineRule="auto"/>
      </w:pPr>
      <w:r>
        <w:rPr/>
        <w:t xml:space="preserve">* እስከዛሬ ያጎደልክብኝ የለም ፤ የጠፋም ቢኖር ትተካልኛለህ ብሎ ማመን ።</w:t>
      </w:r>
    </w:p>
    <w:p>
      <w:pPr>
        <w:spacing w:lineRule="auto"/>
      </w:pPr>
      <w:r>
        <w:rPr/>
      </w:r>
    </w:p>
    <w:p>
      <w:pPr>
        <w:spacing w:lineRule="auto"/>
      </w:pPr>
      <w:r>
        <w:rPr/>
      </w:r>
    </w:p>
    <w:p>
      <w:pPr>
        <w:spacing w:lineRule="auto"/>
      </w:pPr>
      <w:r>
        <w:rPr/>
        <w:t xml:space="preserve">* እውነት ክርስቶስ ነው ፤ እውነት በልቡ የሌለው ሰው እውነተኛ ነገር መስማት አይወድም ቢሰማም ይጎመዝዘዋል ።</w:t>
      </w:r>
    </w:p>
    <w:p>
      <w:pPr>
        <w:spacing w:lineRule="auto"/>
      </w:pPr>
      <w:r>
        <w:rPr/>
      </w:r>
    </w:p>
    <w:p>
      <w:pPr>
        <w:spacing w:lineRule="auto"/>
      </w:pPr>
      <w:r>
        <w:rPr/>
      </w:r>
    </w:p>
    <w:p>
      <w:pPr>
        <w:spacing w:lineRule="auto"/>
      </w:pPr>
      <w:r>
        <w:rPr/>
        <w:t xml:space="preserve">* በማየው ማየትና በምሰማው መስማት በማጠናው ጥናት ሕጋዊ ወደ አልሆነ ነገር ከመግባት አድነኝ ፈጣሪዬ ብላችሁ ለምኑ ። ሰው ካላየና ካልሰማ ካላጠና አይወድቅም ።</w:t>
      </w:r>
    </w:p>
    <w:p>
      <w:pPr>
        <w:spacing w:lineRule="auto"/>
      </w:pPr>
      <w:r>
        <w:rPr/>
      </w:r>
    </w:p>
    <w:p>
      <w:pPr>
        <w:spacing w:lineRule="auto"/>
      </w:pPr>
      <w:r>
        <w:rPr/>
      </w:r>
    </w:p>
    <w:p>
      <w:pPr>
        <w:spacing w:lineRule="auto"/>
      </w:pPr>
      <w:r>
        <w:rPr/>
        <w:t xml:space="preserve">* ከወገኖቼ ጋር ተስማምቼና ተፋቅሬ የምኖርበትን ጥበብ ግለጽልኝ ፈጣሪዬ ብላችሁ ለምኑ ።</w:t>
      </w:r>
    </w:p>
    <w:p>
      <w:pPr>
        <w:spacing w:lineRule="auto"/>
      </w:pPr>
      <w:r>
        <w:rPr/>
      </w:r>
    </w:p>
    <w:p>
      <w:pPr>
        <w:spacing w:lineRule="auto"/>
      </w:pPr>
      <w:r>
        <w:rPr/>
      </w:r>
    </w:p>
    <w:p>
      <w:pPr>
        <w:spacing w:lineRule="auto"/>
      </w:pPr>
      <w:r>
        <w:rPr/>
        <w:t xml:space="preserve">* ፈታኝ ከመሆን ተፈታኝ መሆን ይሻላል ፤ ተፈታኝን እግዚአብሔር ነፃ ያወጣዋል ፈታኝ ግን በብዙ መከራና ጭንቅ ነው ነፃ የሚወጣው ።</w:t>
      </w:r>
    </w:p>
    <w:p>
      <w:pPr>
        <w:spacing w:lineRule="auto"/>
      </w:pPr>
      <w:r>
        <w:rPr/>
      </w:r>
    </w:p>
    <w:p>
      <w:pPr>
        <w:spacing w:lineRule="auto"/>
      </w:pPr>
      <w:r>
        <w:rPr/>
      </w:r>
    </w:p>
    <w:p>
      <w:pPr>
        <w:spacing w:lineRule="auto"/>
      </w:pPr>
      <w:r>
        <w:rPr/>
        <w:t xml:space="preserve">* ለአንድ ቀን ለአንድ ሣምንት ለአንድ ወር ለአንድ ዓመት ለብዙ ዓመት ለብዙ ዘመን ብሎ መሥራትና ማስቀመጥ ተገቢ ነው ፤ ነገ ከነገወዲያ ምን እሆናለው ብሎ መጨነቅ ግን ክልክል ነው ።</w:t>
      </w:r>
    </w:p>
    <w:p>
      <w:pPr>
        <w:spacing w:lineRule="auto"/>
      </w:pPr>
      <w:r>
        <w:rPr/>
      </w:r>
    </w:p>
    <w:p>
      <w:pPr>
        <w:spacing w:lineRule="auto"/>
      </w:pPr>
      <w:r>
        <w:rPr/>
      </w:r>
    </w:p>
    <w:p>
      <w:pPr>
        <w:spacing w:lineRule="auto"/>
      </w:pPr>
      <w:r>
        <w:rPr/>
        <w:t xml:space="preserve">* የሚያድን እምነት አለ ፤ የማያድን እምነትም አለ ። በማያድን እምነት ( ሃይማኖት ) ማመን ግን ወደ ሲዖል ወደ ገሃነመእሳት መግባት እንጂ ወደ ገነት ወደ መንግሥተሰማያት መግባት የለም ።</w:t>
      </w:r>
    </w:p>
    <w:p>
      <w:pPr>
        <w:spacing w:lineRule="auto"/>
      </w:pPr>
      <w:r>
        <w:rPr/>
      </w:r>
    </w:p>
    <w:p>
      <w:pPr>
        <w:spacing w:lineRule="auto"/>
      </w:pPr>
      <w:r>
        <w:rPr/>
      </w:r>
    </w:p>
    <w:p>
      <w:pPr>
        <w:spacing w:lineRule="auto"/>
      </w:pPr>
      <w:r>
        <w:rPr/>
        <w:t xml:space="preserve">* እምነት ማለት ወደ ሲዖልና ወደ ገሃነመእሳት ከመግባት የሚያድን እምነት ማለት ነው ።</w:t>
      </w:r>
    </w:p>
    <w:p>
      <w:pPr>
        <w:spacing w:lineRule="auto"/>
      </w:pPr>
      <w:r>
        <w:rPr/>
      </w:r>
    </w:p>
    <w:p>
      <w:pPr>
        <w:spacing w:lineRule="auto"/>
      </w:pPr>
      <w:r>
        <w:rPr/>
      </w:r>
    </w:p>
    <w:p>
      <w:pPr>
        <w:spacing w:lineRule="auto"/>
      </w:pPr>
      <w:r>
        <w:rPr/>
        <w:t xml:space="preserve">* ትሕትና ማለት ከእግዚአብሔር በቀር ሀብት አለኝ ብሎ በእውነት አለማሰብ ነው ። ትሕትናም የሚገኘው በትሕትና ነው ፤ ማለት ያለኝ ነገር ሁሉ የእግዚአብሔር ነው በማለትና 2ኛ ደግሞ ትሕትና የለኝምና አምላከ ትሑታን በቸርነትህ ፍፁም ትሕትና ስጠኝ ብሎ በመለመን ትሕትና ይገኛል ።</w:t>
      </w:r>
    </w:p>
    <w:p>
      <w:pPr>
        <w:spacing w:lineRule="auto"/>
      </w:pPr>
      <w:r>
        <w:rPr/>
      </w:r>
    </w:p>
    <w:p>
      <w:pPr>
        <w:spacing w:lineRule="auto"/>
      </w:pPr>
      <w:r>
        <w:rPr/>
      </w:r>
    </w:p>
    <w:p>
      <w:pPr>
        <w:spacing w:lineRule="auto"/>
      </w:pPr>
      <w:r>
        <w:rPr/>
        <w:t xml:space="preserve">* ኢየሱስ ክርስቶስ ፦ ካህን ሊቀ ካህናት፣ ነቢይ ሊቀ ነቢያት ፣ ሐዋርያ ሊቀ ሐዋርያት ፣ ሰማዕት ሊቀ ሰማዕታት ሊቅ ሊቀሊቃውንት ፍፁም የባሕርይ አምላክ ነው የእኛ አምላክ።</w:t>
      </w:r>
    </w:p>
    <w:p>
      <w:pPr>
        <w:spacing w:lineRule="auto"/>
      </w:pPr>
      <w:r>
        <w:rPr/>
      </w:r>
    </w:p>
    <w:p>
      <w:pPr>
        <w:spacing w:lineRule="auto"/>
      </w:pPr>
      <w:r>
        <w:rPr/>
      </w:r>
    </w:p>
    <w:p>
      <w:pPr>
        <w:spacing w:lineRule="auto"/>
      </w:pPr>
      <w:r>
        <w:rPr/>
        <w:t xml:space="preserve">* ሰተናዊ ለተናዊ ቀተናዊ ኢየሱስ ማህያዊ የኢየሱስ ክርስቶስ ህቡዕ ስም ነው ። ናቸው ።</w:t>
      </w:r>
    </w:p>
    <w:p>
      <w:pPr>
        <w:spacing w:lineRule="auto"/>
      </w:pPr>
      <w:r>
        <w:rPr/>
      </w:r>
    </w:p>
    <w:p>
      <w:pPr>
        <w:spacing w:lineRule="auto"/>
      </w:pPr>
      <w:r>
        <w:rPr/>
      </w:r>
    </w:p>
    <w:p>
      <w:pPr>
        <w:spacing w:lineRule="auto"/>
      </w:pPr>
      <w:r>
        <w:rPr/>
        <w:t xml:space="preserve">* እግዚአብሔር ሊገልፀው የወደደውን ነገር የሰይጣን ነው ማለት ኃጢአት ነው ። ምስጢሩን በቸርነትህ ግለፅልኝ ማለት ይሻላል። </w:t>
      </w:r>
    </w:p>
    <w:p>
      <w:pPr>
        <w:spacing w:lineRule="auto"/>
      </w:pPr>
      <w:r>
        <w:rPr/>
      </w:r>
    </w:p>
    <w:p>
      <w:pPr>
        <w:spacing w:lineRule="auto"/>
      </w:pPr>
      <w:r>
        <w:rPr/>
      </w:r>
    </w:p>
    <w:p>
      <w:pPr>
        <w:spacing w:lineRule="auto"/>
      </w:pPr>
      <w:r>
        <w:rPr/>
        <w:t xml:space="preserve">* ስለእኔ አንድነትና ሦስትነት ደፍራችሁና ተመክታችሁ መስክሩ እንጂ እከሌ ይኮነናል እከሌ ይጸድቃል ብላችሁ ምንም በማታውቁት ነገር ላይ አትከራከሩ ይላል ልዑል እግዚአብሔር ።</w:t>
      </w:r>
    </w:p>
    <w:p>
      <w:pPr>
        <w:spacing w:lineRule="auto"/>
      </w:pPr>
      <w:r>
        <w:rPr/>
      </w:r>
    </w:p>
    <w:p>
      <w:pPr>
        <w:spacing w:lineRule="auto"/>
      </w:pPr>
      <w:r>
        <w:rPr/>
      </w:r>
    </w:p>
    <w:p>
      <w:pPr>
        <w:spacing w:lineRule="auto"/>
      </w:pPr>
      <w:r>
        <w:rPr/>
        <w:t xml:space="preserve">* የልዑል እግዚአብሔር ፈቃድና</w:t>
      </w:r>
    </w:p>
    <w:p>
      <w:pPr>
        <w:spacing w:lineRule="auto"/>
      </w:pPr>
      <w:r>
        <w:rPr/>
      </w:r>
    </w:p>
    <w:p>
      <w:pPr>
        <w:spacing w:lineRule="auto"/>
      </w:pPr>
      <w:r>
        <w:rPr/>
        <w:t xml:space="preserve"> ፍርድ በሰው ልጆች ከታወቀ እግዚአብሔር ሥራፈት አምላክ ነው ማለት ነው ። ነገርግን ከቅዱሳን መላእክትና ከቅዱሳን ጻድቃን በቀር የእሱን  ፈቃድ የሚያውቅ ማንም  የለም ።</w:t>
      </w:r>
    </w:p>
    <w:p>
      <w:pPr>
        <w:spacing w:lineRule="auto"/>
      </w:pPr>
      <w:r>
        <w:rPr/>
      </w:r>
    </w:p>
    <w:p>
      <w:pPr>
        <w:spacing w:lineRule="auto"/>
      </w:pPr>
      <w:r>
        <w:rPr/>
      </w:r>
    </w:p>
    <w:p>
      <w:pPr>
        <w:spacing w:lineRule="auto"/>
      </w:pPr>
      <w:r>
        <w:rPr/>
        <w:t xml:space="preserve">* እግዚአብሔር ላልመሰከረለት ሰው አትመስክሩ ።</w:t>
      </w:r>
    </w:p>
    <w:p>
      <w:pPr>
        <w:spacing w:lineRule="auto"/>
      </w:pPr>
      <w:r>
        <w:rPr/>
      </w:r>
    </w:p>
    <w:p>
      <w:pPr>
        <w:spacing w:lineRule="auto"/>
      </w:pPr>
      <w:r>
        <w:rPr/>
      </w:r>
    </w:p>
    <w:p>
      <w:pPr>
        <w:spacing w:lineRule="auto"/>
      </w:pPr>
      <w:r>
        <w:rPr/>
        <w:t xml:space="preserve">* ሦስት ዓይነት ንቃትና ብቃት አለ፤ 1ኛ አምላካዊ ንቃትና ብቃት ይባላል ፤ ይህ በፈቃደ እግዚአብሔር የሚበቁት ብቃት ነው ። 2ኛ ሰብአዊ ንቃትና ብቃት ይባላል ፤ ይህ በሰዎች ፈቃድ የሚበቁት ንቃትና ብቃት ነው ። 3ኛ በሰይጣን ዲያብሎስና በሠራዊቱ ፈቃድ የሚበቁት ብቃት ነው ፤ ይህ ሰይጣናዊ ንቃትና ብቃት ይባላል ።ሰለዚህ እግዚአብሔር ያላበቃውን በራሳችሁ ፈቃድና ግምት አታብቁ ። በእውነት እንጂ በሐሰት መንግሥተሰማይ አይገባም ። ሰለዚህ ተጠንቀቁ ።</w:t>
      </w:r>
    </w:p>
    <w:p>
      <w:pPr>
        <w:spacing w:lineRule="auto"/>
      </w:pPr>
      <w:r>
        <w:rPr/>
      </w:r>
    </w:p>
    <w:p>
      <w:pPr>
        <w:spacing w:lineRule="auto"/>
      </w:pPr>
      <w:r>
        <w:rPr/>
      </w:r>
    </w:p>
    <w:p>
      <w:pPr>
        <w:spacing w:lineRule="auto"/>
      </w:pPr>
      <w:r>
        <w:rPr/>
        <w:t xml:space="preserve">* ለብር ( ለገንዘብ ) ተገዝቶ መኖር ለእግዚአብሔር ሳይገዙ መኖር ነው፤ </w:t>
      </w:r>
    </w:p>
    <w:p>
      <w:pPr>
        <w:spacing w:lineRule="auto"/>
      </w:pPr>
      <w:r>
        <w:rPr/>
      </w:r>
    </w:p>
    <w:p>
      <w:pPr>
        <w:spacing w:lineRule="auto"/>
      </w:pPr>
      <w:r>
        <w:rPr/>
        <w:t xml:space="preserve">እግዚአብሔርን ሳያውቁ መሞት ነው።         </w:t>
      </w:r>
    </w:p>
    <w:p>
      <w:pPr>
        <w:spacing w:lineRule="auto"/>
      </w:pPr>
      <w:r>
        <w:rPr/>
        <w:t xml:space="preserve">📅 14 April 2020 </w:t>
      </w:r>
      <w:r>
        <w:rPr>
          <w:color w:val="aaaaaa"/>
        </w:rPr>
        <w:t xml:space="preserve">(Telegram send date)</w:t>
      </w:r>
    </w:p>
    <w:p>
      <w:pPr>
        <w:spacing w:lineRule="auto"/>
      </w:pPr>
      <w:r>
        <w:rPr/>
        <w:t xml:space="preserve">ክፍል 7</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7</w:t>
      </w:r>
    </w:p>
    <w:p>
      <w:pPr>
        <w:spacing w:lineRule="auto"/>
      </w:pPr>
      <w:r>
        <w:rPr/>
      </w:r>
    </w:p>
    <w:p>
      <w:pPr>
        <w:spacing w:lineRule="auto"/>
      </w:pPr>
      <w:r>
        <w:rPr/>
      </w:r>
    </w:p>
    <w:p>
      <w:pPr>
        <w:spacing w:lineRule="auto"/>
      </w:pPr>
      <w:r>
        <w:rPr/>
        <w:t xml:space="preserve">* የእግዚአብሔርን ቸርነት የማያምኑና የማይወዱ ሰዎች ተምረውና ተመክረው ይመለሳሉ  እመልሳለው ማለት ድካም ነው ።</w:t>
      </w:r>
    </w:p>
    <w:p>
      <w:pPr>
        <w:spacing w:lineRule="auto"/>
      </w:pPr>
      <w:r>
        <w:rPr/>
      </w:r>
    </w:p>
    <w:p>
      <w:pPr>
        <w:spacing w:lineRule="auto"/>
      </w:pPr>
      <w:r>
        <w:rPr/>
      </w:r>
    </w:p>
    <w:p>
      <w:pPr>
        <w:spacing w:lineRule="auto"/>
      </w:pPr>
      <w:r>
        <w:rPr/>
        <w:t xml:space="preserve">* የብር (የገንዘብ)ተገዢ ሆኖ መኖር የሰይጣን ተገዢ ሆኖ መኖር ነው ። ለብዙ ጊዜ የሰይጣን ተገዢ ሆኖ መኖር ይቅርና ለአንድ ቀን እንኳ ለሰይጣን መገዛት ኃጢአት ነው ።</w:t>
      </w:r>
    </w:p>
    <w:p>
      <w:pPr>
        <w:spacing w:lineRule="auto"/>
      </w:pPr>
      <w:r>
        <w:rPr/>
      </w:r>
    </w:p>
    <w:p>
      <w:pPr>
        <w:spacing w:lineRule="auto"/>
      </w:pPr>
      <w:r>
        <w:rPr/>
      </w:r>
    </w:p>
    <w:p>
      <w:pPr>
        <w:spacing w:lineRule="auto"/>
      </w:pPr>
      <w:r>
        <w:rPr/>
        <w:t xml:space="preserve">*  አጥፍቶ ጠፊ የሚባለው ስቶ የሚያስት ክዶ የሚያስክድ ከድቶ የሚያስከዳ አብዶ የሚያሳብድ ተስፋ ቆርጦ ተስፋ የሚያስቆርጥ ወደ ሲዖልና ወደ ገሃነመ እሳት ገብቶ  ሌላውንም ይዞ የሚገባ ነው ።</w:t>
      </w:r>
    </w:p>
    <w:p>
      <w:pPr>
        <w:spacing w:lineRule="auto"/>
      </w:pPr>
      <w:r>
        <w:rPr/>
      </w:r>
    </w:p>
    <w:p>
      <w:pPr>
        <w:spacing w:lineRule="auto"/>
      </w:pPr>
      <w:r>
        <w:rPr/>
      </w:r>
    </w:p>
    <w:p>
      <w:pPr>
        <w:spacing w:lineRule="auto"/>
      </w:pPr>
      <w:r>
        <w:rPr/>
        <w:t xml:space="preserve">* ፈተና በልመና የሚርቀው ልዑል እግዚአብሔር ሲወድና ሲፈቅድ እንጂ እሱ ሳይወድና ሳይፈቅድ የሚርቅ ነገር የለም ።</w:t>
      </w:r>
    </w:p>
    <w:p>
      <w:pPr>
        <w:spacing w:lineRule="auto"/>
      </w:pPr>
      <w:r>
        <w:rPr/>
      </w:r>
    </w:p>
    <w:p>
      <w:pPr>
        <w:spacing w:lineRule="auto"/>
      </w:pPr>
      <w:r>
        <w:rPr/>
      </w:r>
    </w:p>
    <w:p>
      <w:pPr>
        <w:spacing w:lineRule="auto"/>
      </w:pPr>
      <w:r>
        <w:rPr/>
        <w:t xml:space="preserve">* እኔ የምወደውን ወዳችሁ የምጠላውንም ጠልታችሁ ኑሩ ብያችኋለው ፤ ነገር ግን እኔ የምወደውን እኔ ስፈቅድላችሁ  ነው መሥራት የምትችሉት እኔ የምጠላውንም እኔ ሳርቅላችሁ ብቻ ነው ማራቅና መተው የምትችሉት ይላል ልዑል እግዚአብሔር ።</w:t>
      </w:r>
    </w:p>
    <w:p>
      <w:pPr>
        <w:spacing w:lineRule="auto"/>
      </w:pPr>
      <w:r>
        <w:rPr/>
      </w:r>
    </w:p>
    <w:p>
      <w:pPr>
        <w:spacing w:lineRule="auto"/>
      </w:pPr>
      <w:r>
        <w:rPr/>
      </w:r>
    </w:p>
    <w:p>
      <w:pPr>
        <w:spacing w:lineRule="auto"/>
      </w:pPr>
      <w:r>
        <w:rPr/>
        <w:t xml:space="preserve">* ሐዘንን አትጥሉ ወደ ደስታ የሚወስድ መንገድ ነው ፤ መከራንም አትጥሉ ወደ ክብር የሚያደርስ ነው። </w:t>
      </w:r>
    </w:p>
    <w:p>
      <w:pPr>
        <w:spacing w:lineRule="auto"/>
      </w:pPr>
      <w:r>
        <w:rPr/>
      </w:r>
    </w:p>
    <w:p>
      <w:pPr>
        <w:spacing w:lineRule="auto"/>
      </w:pPr>
      <w:r>
        <w:rPr/>
      </w:r>
    </w:p>
    <w:p>
      <w:pPr>
        <w:spacing w:lineRule="auto"/>
      </w:pPr>
      <w:r>
        <w:rPr/>
        <w:t xml:space="preserve">* የደስታ ዋዜማው ሀዘን ነው የክብርም ዋዜማው መከራ ነው</w:t>
      </w:r>
    </w:p>
    <w:p>
      <w:pPr>
        <w:spacing w:lineRule="auto"/>
      </w:pPr>
      <w:r>
        <w:rPr/>
      </w:r>
    </w:p>
    <w:p>
      <w:pPr>
        <w:spacing w:lineRule="auto"/>
      </w:pPr>
      <w:r>
        <w:rPr/>
      </w:r>
    </w:p>
    <w:p>
      <w:pPr>
        <w:spacing w:lineRule="auto"/>
      </w:pPr>
      <w:r>
        <w:rPr/>
      </w:r>
    </w:p>
    <w:p>
      <w:pPr>
        <w:spacing w:lineRule="auto"/>
      </w:pPr>
      <w:r>
        <w:rPr/>
        <w:t xml:space="preserve">* ሰይጣንና ሰላይ አንድ ናቸው ወዳጅ ሳይሆኑ ወዳጅ መስለው ገብተው መረጃ ይሰርቃሉ ።</w:t>
      </w:r>
    </w:p>
    <w:p>
      <w:pPr>
        <w:spacing w:lineRule="auto"/>
      </w:pPr>
      <w:r>
        <w:rPr/>
      </w:r>
    </w:p>
    <w:p>
      <w:pPr>
        <w:spacing w:lineRule="auto"/>
      </w:pPr>
      <w:r>
        <w:rPr/>
      </w:r>
    </w:p>
    <w:p>
      <w:pPr>
        <w:spacing w:lineRule="auto"/>
      </w:pPr>
      <w:r>
        <w:rPr/>
        <w:t xml:space="preserve">* ሰው ሁሉ ባለው ላይ ሊጨምር ይፈልጋል ፤ እናንተ እኔን የምትፈሩ ግን "አንተ ከሰጠኸኝ ሀብት ሌላ በራሴ ፈቃድና ፍርድ እንዳልጨምር ጠብቀኝ ፈጣሪዬ " ብላችሁ ለምኑ ።</w:t>
      </w:r>
    </w:p>
    <w:p>
      <w:pPr>
        <w:spacing w:lineRule="auto"/>
      </w:pPr>
      <w:r>
        <w:rPr/>
      </w:r>
    </w:p>
    <w:p>
      <w:pPr>
        <w:spacing w:lineRule="auto"/>
      </w:pPr>
      <w:r>
        <w:rPr/>
      </w:r>
    </w:p>
    <w:p>
      <w:pPr>
        <w:spacing w:lineRule="auto"/>
      </w:pPr>
      <w:r>
        <w:rPr/>
        <w:t xml:space="preserve">* በቸርነቴ የሰጠኋችሁን ስጦታ ንቃችሁ ወይም ትታችሁ ሰው ሁሉ በሙሉ ያገኘውን አግኝቼ ልኑር ካላችሁ "የቸርነቴን ስጦታ ነጥቄ" ሀላፊና ጠፊ ጠፊና ሀለፊ የሆነ ሀብተ ሥጋ እሰጣችኋለው ፤  የማያልፍና የማይጠፋ ሀብተ ሥጋና ሀብተ ነፍስ ግን ሃይማኖት ከምግባር ነበር።</w:t>
      </w:r>
    </w:p>
    <w:p>
      <w:pPr>
        <w:spacing w:lineRule="auto"/>
      </w:pPr>
      <w:r>
        <w:rPr/>
      </w:r>
    </w:p>
    <w:p>
      <w:pPr>
        <w:spacing w:lineRule="auto"/>
      </w:pPr>
      <w:r>
        <w:rPr/>
      </w:r>
    </w:p>
    <w:p>
      <w:pPr>
        <w:spacing w:lineRule="auto"/>
      </w:pPr>
      <w:r>
        <w:rPr/>
        <w:t xml:space="preserve">* በእምነት በልመናና በምስጋና ፈተናን መቀበል ፤ በእነዚህ በሦስቱ ፈተና ይቀላል ።</w:t>
      </w:r>
    </w:p>
    <w:p>
      <w:pPr>
        <w:spacing w:lineRule="auto"/>
      </w:pPr>
      <w:r>
        <w:rPr/>
      </w:r>
    </w:p>
    <w:p>
      <w:pPr>
        <w:spacing w:lineRule="auto"/>
      </w:pPr>
      <w:r>
        <w:rPr/>
      </w:r>
    </w:p>
    <w:p>
      <w:pPr>
        <w:spacing w:lineRule="auto"/>
      </w:pPr>
      <w:r>
        <w:rPr/>
        <w:t xml:space="preserve">* በፍፁም ቸርነትህና ቃልኪዳንህ አንጽተህና ቀድሰህ አኑረኝ ብላችሁ ለምኑ ።</w:t>
      </w:r>
    </w:p>
    <w:p>
      <w:pPr>
        <w:spacing w:lineRule="auto"/>
      </w:pPr>
      <w:r>
        <w:rPr/>
      </w:r>
    </w:p>
    <w:p>
      <w:pPr>
        <w:spacing w:lineRule="auto"/>
      </w:pPr>
      <w:r>
        <w:rPr/>
      </w:r>
    </w:p>
    <w:p>
      <w:pPr>
        <w:spacing w:lineRule="auto"/>
      </w:pPr>
      <w:r>
        <w:rPr/>
        <w:t xml:space="preserve">* አካለ ሥጋዬንና አካለ ነፍሴን ከሚያቆስሉ ፍጥረታት ጠብቀኝ ፈጣሪዬ ብላችሁ ለምኑ ።</w:t>
      </w:r>
    </w:p>
    <w:p>
      <w:pPr>
        <w:spacing w:lineRule="auto"/>
      </w:pPr>
      <w:r>
        <w:rPr/>
      </w:r>
    </w:p>
    <w:p>
      <w:pPr>
        <w:spacing w:lineRule="auto"/>
      </w:pPr>
      <w:r>
        <w:rPr/>
      </w:r>
    </w:p>
    <w:p>
      <w:pPr>
        <w:spacing w:lineRule="auto"/>
      </w:pPr>
      <w:r>
        <w:rPr/>
        <w:t xml:space="preserve">* በየዕለቱ በደዌ እንዲቀጠቅጥ ሥልጣን የተሰጠው አለ ፤ በእሱ እጅ ከመቀጥቀጥ አድነኝ እያላችሁ በየዕለቱ ለምኑ ።</w:t>
      </w:r>
    </w:p>
    <w:p>
      <w:pPr>
        <w:spacing w:lineRule="auto"/>
      </w:pPr>
      <w:r>
        <w:rPr/>
      </w:r>
    </w:p>
    <w:p>
      <w:pPr>
        <w:spacing w:lineRule="auto"/>
      </w:pPr>
      <w:r>
        <w:rPr/>
      </w:r>
    </w:p>
    <w:p>
      <w:pPr>
        <w:spacing w:lineRule="auto"/>
      </w:pPr>
      <w:r>
        <w:rPr/>
        <w:t xml:space="preserve">* ደዌ የሚመጣብን ሊያስተምረንና ሊመክረን ነው ፤ የማይረሳና የማይዘነጋ ትምህርትና ምክር አስተምሮና መክሮ ይሔዳል ፤ ይህን ባታደርግ ኖሮ ይህ ደዌ አይመጣብህም ነበር ይለዋል ።ደዌ የሚቆየውም ሰውየው እንዳይረሳው ነው ።</w:t>
      </w:r>
    </w:p>
    <w:p>
      <w:pPr>
        <w:spacing w:lineRule="auto"/>
      </w:pPr>
      <w:r>
        <w:rPr/>
      </w:r>
    </w:p>
    <w:p>
      <w:pPr>
        <w:spacing w:lineRule="auto"/>
      </w:pPr>
      <w:r>
        <w:rPr/>
      </w:r>
    </w:p>
    <w:p>
      <w:pPr>
        <w:spacing w:lineRule="auto"/>
      </w:pPr>
      <w:r>
        <w:rPr/>
        <w:t xml:space="preserve">* አስቀድሞ  ፍፁም ልመና ስጠኝ ብሎ መለመን ከዚያ እንደፈቃድህ እንድለምንና እንደፈቃድህ እንዳገኝ እንደፈቃድህ ለምኜና አግኝቼ ደግሞ እንደፈቃድህ እንዳመሰግንህ አብቃኝ ብላችሁ ለምኑ ።</w:t>
      </w:r>
    </w:p>
    <w:p>
      <w:pPr>
        <w:spacing w:lineRule="auto"/>
      </w:pPr>
      <w:r>
        <w:rPr/>
      </w:r>
    </w:p>
    <w:p>
      <w:pPr>
        <w:spacing w:lineRule="auto"/>
      </w:pPr>
      <w:r>
        <w:rPr/>
      </w:r>
    </w:p>
    <w:p>
      <w:pPr>
        <w:spacing w:lineRule="auto"/>
      </w:pPr>
      <w:r>
        <w:rPr/>
        <w:t xml:space="preserve">* በእግርና በግብር ሳልለይህ ወደቀኝም ወደግራም ወደ ኋላም ሳልል ወደ ፊት ፀንቼ እንድከተልህ አብቃኝ ፈጣሪዬ ብላችሁ ለምኑ ።</w:t>
      </w:r>
    </w:p>
    <w:p>
      <w:pPr>
        <w:spacing w:lineRule="auto"/>
      </w:pPr>
      <w:r>
        <w:rPr/>
      </w:r>
    </w:p>
    <w:p>
      <w:pPr>
        <w:spacing w:lineRule="auto"/>
      </w:pPr>
      <w:r>
        <w:rPr/>
      </w:r>
    </w:p>
    <w:p>
      <w:pPr>
        <w:spacing w:lineRule="auto"/>
      </w:pPr>
      <w:r>
        <w:rPr/>
        <w:t xml:space="preserve">* እንዲህ እሆናለው ብለው ሳይፈሩ በእምነት መኖር ፤ፈተናው ከመጣ ደግሞ ደፍሮ መሟገትና መከራከር መታገልና መዋጋት ነው ። እየፈሩ ሥራ መሥራት ኃጢአት ነው።</w:t>
      </w:r>
    </w:p>
    <w:p>
      <w:pPr>
        <w:spacing w:lineRule="auto"/>
      </w:pPr>
      <w:r>
        <w:rPr/>
      </w:r>
    </w:p>
    <w:p>
      <w:pPr>
        <w:spacing w:lineRule="auto"/>
      </w:pPr>
      <w:r>
        <w:rPr/>
      </w:r>
    </w:p>
    <w:p>
      <w:pPr>
        <w:spacing w:lineRule="auto"/>
      </w:pPr>
      <w:r>
        <w:rPr/>
        <w:t xml:space="preserve">* ተጣልተው ሳይታረቁ በድለው ሳይክሱ ተበድረው ሳይመልሱ ቅዱስ ሥጋዬንና ክቡር ደሜን ቢበሉ አይድኑም ። ይኮነናሉ ።</w:t>
      </w:r>
    </w:p>
    <w:p>
      <w:pPr>
        <w:spacing w:lineRule="auto"/>
      </w:pPr>
      <w:r>
        <w:rPr/>
      </w:r>
    </w:p>
    <w:p>
      <w:pPr>
        <w:spacing w:lineRule="auto"/>
      </w:pPr>
      <w:r>
        <w:rPr/>
      </w:r>
    </w:p>
    <w:p>
      <w:pPr>
        <w:spacing w:lineRule="auto"/>
      </w:pPr>
      <w:r>
        <w:rPr/>
        <w:t xml:space="preserve">* ኢየሱስ ክርስቶስን አምኖ ያልተቀበለ በምድርም በሰማይም ሰላም የለውም ። ሰላም ያለው በኢየሱስ ከርስቶስ ነውና ኢስየሱ ክርስቶስን አምኖ መቀበል ነው ።         </w:t>
      </w:r>
    </w:p>
    <w:p>
      <w:pPr>
        <w:spacing w:lineRule="auto"/>
      </w:pPr>
      <w:r>
        <w:rPr/>
        <w:t xml:space="preserve">📅 15 April 2020 </w:t>
      </w:r>
      <w:r>
        <w:rPr>
          <w:color w:val="aaaaaa"/>
        </w:rPr>
        <w:t xml:space="preserve">(Telegram send date)</w:t>
      </w:r>
    </w:p>
    <w:p>
      <w:pPr>
        <w:spacing w:lineRule="auto"/>
      </w:pPr>
      <w:r>
        <w:rPr/>
        <w:t xml:space="preserve">ክፍል 8</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8</w:t>
      </w:r>
    </w:p>
    <w:p>
      <w:pPr>
        <w:spacing w:lineRule="auto"/>
      </w:pPr>
      <w:r>
        <w:rPr/>
      </w:r>
    </w:p>
    <w:p>
      <w:pPr>
        <w:spacing w:lineRule="auto"/>
      </w:pPr>
      <w:r>
        <w:rPr/>
      </w:r>
    </w:p>
    <w:p>
      <w:pPr>
        <w:spacing w:lineRule="auto"/>
      </w:pPr>
      <w:r>
        <w:rPr/>
        <w:t xml:space="preserve">* እግዚአብሔር ሰው በመውደቁ አይደለም የሚያዝነው ፤ ባለመነሳቱና ባለመመለሱ እንጂ </w:t>
      </w:r>
    </w:p>
    <w:p>
      <w:pPr>
        <w:spacing w:lineRule="auto"/>
      </w:pPr>
      <w:r>
        <w:rPr/>
      </w:r>
    </w:p>
    <w:p>
      <w:pPr>
        <w:spacing w:lineRule="auto"/>
      </w:pPr>
      <w:r>
        <w:rPr/>
      </w:r>
    </w:p>
    <w:p>
      <w:pPr>
        <w:spacing w:lineRule="auto"/>
      </w:pPr>
      <w:r>
        <w:rPr/>
        <w:t xml:space="preserve">* እግዚአብሔር ቸር ነው እያለ ኃጢአት የሚሠራ በሲዖል የሚቆይበት ዘመን ይረዝምበታል </w:t>
      </w:r>
    </w:p>
    <w:p>
      <w:pPr>
        <w:spacing w:lineRule="auto"/>
      </w:pPr>
      <w:r>
        <w:rPr/>
      </w:r>
    </w:p>
    <w:p>
      <w:pPr>
        <w:spacing w:lineRule="auto"/>
      </w:pPr>
      <w:r>
        <w:rPr/>
      </w:r>
    </w:p>
    <w:p>
      <w:pPr>
        <w:spacing w:lineRule="auto"/>
      </w:pPr>
      <w:r>
        <w:rPr/>
        <w:t xml:space="preserve">* ፍሬ ሃይማኖት የሃይማኖት ፍሬ ለማፍራት አብቃኝ ብላችሁ ለምኑ ፤ የሃይማኖት ፍሬ ማለት በእምነት የሚገኝ ፍሬ ማለት ነው ። በምድርና በሰማይ አስደስቶና አክብሮ የሚያኖር ማለት ነው ።</w:t>
      </w:r>
    </w:p>
    <w:p>
      <w:pPr>
        <w:spacing w:lineRule="auto"/>
      </w:pPr>
      <w:r>
        <w:rPr/>
      </w:r>
    </w:p>
    <w:p>
      <w:pPr>
        <w:spacing w:lineRule="auto"/>
      </w:pPr>
      <w:r>
        <w:rPr/>
      </w:r>
    </w:p>
    <w:p>
      <w:pPr>
        <w:spacing w:lineRule="auto"/>
      </w:pPr>
      <w:r>
        <w:rPr/>
        <w:t xml:space="preserve">* አንድ ሰው ከልጅነት እስከ ዕውቀት የሠራውን ኃጢአት አንዲት ነገር ሳያስቀር ለመናዘዝ ካበቃው የሰውየው የሰላም ዘመን እሱ ነው ።</w:t>
      </w:r>
    </w:p>
    <w:p>
      <w:pPr>
        <w:spacing w:lineRule="auto"/>
      </w:pPr>
      <w:r>
        <w:rPr/>
      </w:r>
    </w:p>
    <w:p>
      <w:pPr>
        <w:spacing w:lineRule="auto"/>
      </w:pPr>
      <w:r>
        <w:rPr/>
      </w:r>
    </w:p>
    <w:p>
      <w:pPr>
        <w:spacing w:lineRule="auto"/>
      </w:pPr>
      <w:r>
        <w:rPr/>
        <w:t xml:space="preserve">* ሀሜት ማለት በጆሮ የሰሙትን ነገር በዐይን እንዳዩ ሆነው ማውራት ነው ።</w:t>
      </w:r>
    </w:p>
    <w:p>
      <w:pPr>
        <w:spacing w:lineRule="auto"/>
      </w:pPr>
      <w:r>
        <w:rPr/>
      </w:r>
    </w:p>
    <w:p>
      <w:pPr>
        <w:spacing w:lineRule="auto"/>
      </w:pPr>
      <w:r>
        <w:rPr/>
      </w:r>
    </w:p>
    <w:p>
      <w:pPr>
        <w:spacing w:lineRule="auto"/>
      </w:pPr>
      <w:r>
        <w:rPr/>
        <w:t xml:space="preserve">* ክፉውን ሀሳብ የማርቅበት በጎ ሀሳብ ፣ ክፉውን ምኞት የማርቅበት </w:t>
      </w:r>
    </w:p>
    <w:p>
      <w:pPr>
        <w:spacing w:lineRule="auto"/>
      </w:pPr>
      <w:r>
        <w:rPr/>
      </w:r>
    </w:p>
    <w:p>
      <w:pPr>
        <w:spacing w:lineRule="auto"/>
      </w:pPr>
      <w:r>
        <w:rPr/>
        <w:t xml:space="preserve">በጎ ምኞት ፣ ክፉውን ንግግር የማርቅበት በጎ ንግግር ፣ ክፉውን ሥራ የማርቅበት በጎ ሥራ ፣ ክፉውን አቋምና ክፉውን አላማ የማርቅበት በጎ አቋምና በጎ አላማ ፣ ክፉውን እምነትና ክፉውን አምልኮት የማርቅበት በጎ እምነትና በጎ አምልኮ ስጠኝ ፈጣሪዬ ብላችሁ ለምኑ ።</w:t>
      </w:r>
    </w:p>
    <w:p>
      <w:pPr>
        <w:spacing w:lineRule="auto"/>
      </w:pPr>
      <w:r>
        <w:rPr/>
      </w:r>
    </w:p>
    <w:p>
      <w:pPr>
        <w:spacing w:lineRule="auto"/>
      </w:pPr>
      <w:r>
        <w:rPr/>
      </w:r>
    </w:p>
    <w:p>
      <w:pPr>
        <w:spacing w:lineRule="auto"/>
      </w:pPr>
      <w:r>
        <w:rPr/>
        <w:t xml:space="preserve">* በሰማይ አንድ ፀሐይ እንጂ ሁለት ፀሐይ የለም ፤ አንድ ጨረቃ እንጂ ሁለት ጨረቃ የለም ። ፀሐይ የኢየሱስ ክርስቶስ ፣ ጨረቃ የድንግል ማርያም ምሣሌ ናቸው </w:t>
      </w:r>
    </w:p>
    <w:p>
      <w:pPr>
        <w:spacing w:lineRule="auto"/>
      </w:pPr>
      <w:r>
        <w:rPr/>
      </w:r>
    </w:p>
    <w:p>
      <w:pPr>
        <w:spacing w:lineRule="auto"/>
      </w:pPr>
      <w:r>
        <w:rPr/>
        <w:t xml:space="preserve">እነዚህ ሁለቱ ኢየሱስ ክርስቶስና ድንግል ማርያም የሥጋና የነፍስ የምድርና የሰማይ መሪዎች ናቸው  ፤ ሰለዚህ ለሁለቱ መገዛት ነው ።</w:t>
      </w:r>
    </w:p>
    <w:p>
      <w:pPr>
        <w:spacing w:lineRule="auto"/>
      </w:pPr>
      <w:r>
        <w:rPr/>
      </w:r>
    </w:p>
    <w:p>
      <w:pPr>
        <w:spacing w:lineRule="auto"/>
      </w:pPr>
      <w:r>
        <w:rPr/>
      </w:r>
    </w:p>
    <w:p>
      <w:pPr>
        <w:spacing w:lineRule="auto"/>
      </w:pPr>
      <w:r>
        <w:rPr/>
        <w:t xml:space="preserve">* ድንግል ማርያምን አምላክ አንላትም እንጂ ከአምላክ ግን ለይተን አናያትም ።</w:t>
      </w:r>
    </w:p>
    <w:p>
      <w:pPr>
        <w:spacing w:lineRule="auto"/>
      </w:pPr>
      <w:r>
        <w:rPr/>
      </w:r>
    </w:p>
    <w:p>
      <w:pPr>
        <w:spacing w:lineRule="auto"/>
      </w:pPr>
      <w:r>
        <w:rPr/>
      </w:r>
    </w:p>
    <w:p>
      <w:pPr>
        <w:spacing w:lineRule="auto"/>
      </w:pPr>
      <w:r>
        <w:rPr/>
        <w:t xml:space="preserve">* ፀሐይ አንድ ነው ፣ ጨረቃም አንድ ናት ከዋክብት ግን ብዙ ናቸው ። ፀሐይ የጌታችን ጨረቃ የእመቤታችን ምሣሌ ናቸው ፤ ከዋክብት ግን ብዙ ናቸው ቅዱሳን መላእክትና ቅዱሳን ጻድቃንም ብዙ ናቸው ።ታዲያ እነዚህ</w:t>
      </w:r>
    </w:p>
    <w:p>
      <w:pPr>
        <w:spacing w:lineRule="auto"/>
      </w:pPr>
      <w:r>
        <w:rPr/>
      </w:r>
    </w:p>
    <w:p>
      <w:pPr>
        <w:spacing w:lineRule="auto"/>
      </w:pPr>
      <w:r>
        <w:rPr/>
        <w:t xml:space="preserve">ፀሐይና ጨረቃ ከዋክብት ማደሪያቸው ሰማይ ነው ፤ ጌታችንና እመቤታችን መላእክትና ጻድቃንም ሀገራቸው በሰማይ ነው ።</w:t>
      </w:r>
    </w:p>
    <w:p>
      <w:pPr>
        <w:spacing w:lineRule="auto"/>
      </w:pPr>
      <w:r>
        <w:rPr/>
      </w:r>
    </w:p>
    <w:p>
      <w:pPr>
        <w:spacing w:lineRule="auto"/>
      </w:pPr>
      <w:r>
        <w:rPr/>
      </w:r>
    </w:p>
    <w:p>
      <w:pPr>
        <w:spacing w:lineRule="auto"/>
      </w:pPr>
      <w:r>
        <w:rPr/>
        <w:t xml:space="preserve">* ምስጢረ ሥላሴ ፣ ምስጢረ ሥጋዌ ፣ምስጢረ ጥምቀት ፣ ምስጢረ ቁርባን ፣ ምስጢረ ትንሣኤ ሙታን እነዚህ አምስቱ አዕማደ ምስጢራት ተረት ተረት አይደሉም ፤ እግዚአብሔር ካልገለጠ አይገባም </w:t>
      </w:r>
    </w:p>
    <w:p>
      <w:pPr>
        <w:spacing w:lineRule="auto"/>
      </w:pPr>
      <w:r>
        <w:rPr/>
      </w:r>
    </w:p>
    <w:p>
      <w:pPr>
        <w:spacing w:lineRule="auto"/>
      </w:pPr>
      <w:r>
        <w:rPr/>
      </w:r>
    </w:p>
    <w:p>
      <w:pPr>
        <w:spacing w:lineRule="auto"/>
      </w:pPr>
      <w:r>
        <w:rPr/>
        <w:t xml:space="preserve">* እግዚአብሔር  ስለወደደን  እንጂ እኛ ስለወደድነው አይደለም የሚያኖረን ። እኛ እናትና አባታችንን እንደምንወድ እግዚአብሔርን አንወደውም ፤ እሱ ግን እኛን ይወደናል።</w:t>
      </w:r>
    </w:p>
    <w:p>
      <w:pPr>
        <w:spacing w:lineRule="auto"/>
      </w:pPr>
      <w:r>
        <w:rPr/>
      </w:r>
    </w:p>
    <w:p>
      <w:pPr>
        <w:spacing w:lineRule="auto"/>
      </w:pPr>
      <w:r>
        <w:rPr/>
      </w:r>
    </w:p>
    <w:p>
      <w:pPr>
        <w:spacing w:lineRule="auto"/>
      </w:pPr>
      <w:r>
        <w:rPr/>
        <w:t xml:space="preserve">* ሰው ይጥራል እግዚአብሔር ያለው ይሆናል ።</w:t>
      </w:r>
    </w:p>
    <w:p>
      <w:pPr>
        <w:spacing w:lineRule="auto"/>
      </w:pPr>
      <w:r>
        <w:rPr/>
      </w:r>
    </w:p>
    <w:p>
      <w:pPr>
        <w:spacing w:lineRule="auto"/>
      </w:pPr>
      <w:r>
        <w:rPr/>
      </w:r>
    </w:p>
    <w:p>
      <w:pPr>
        <w:spacing w:lineRule="auto"/>
      </w:pPr>
      <w:r>
        <w:rPr/>
        <w:t xml:space="preserve">* አንድ ሰው በሃይማኖቱ ህፀፅ ካለበት ዕውቀትም ሆነ ምግባር ቢኖረው ከሰውየው መለየት ። ምንም ነገር ከእሱ አለመጠበቅ።        ይህ ለመንፈሳዊ ጉዞ ነው </w:t>
      </w:r>
    </w:p>
    <w:p>
      <w:pPr>
        <w:spacing w:lineRule="auto"/>
      </w:pPr>
      <w:r>
        <w:rPr/>
      </w:r>
    </w:p>
    <w:p>
      <w:pPr>
        <w:spacing w:lineRule="auto"/>
      </w:pPr>
      <w:r>
        <w:rPr/>
      </w:r>
    </w:p>
    <w:p>
      <w:pPr>
        <w:spacing w:lineRule="auto"/>
      </w:pPr>
      <w:r>
        <w:rPr/>
        <w:t xml:space="preserve">* አንድ ሰው እምነት ቢኖረውም ትሕትና ከሌለው ዋጋ የለውም ።</w:t>
      </w:r>
    </w:p>
    <w:p>
      <w:pPr>
        <w:spacing w:lineRule="auto"/>
      </w:pPr>
      <w:r>
        <w:rPr/>
      </w:r>
    </w:p>
    <w:p>
      <w:pPr>
        <w:spacing w:lineRule="auto"/>
      </w:pPr>
      <w:r>
        <w:rPr/>
      </w:r>
    </w:p>
    <w:p>
      <w:pPr>
        <w:spacing w:lineRule="auto"/>
      </w:pPr>
      <w:r>
        <w:rPr/>
        <w:t xml:space="preserve">* ከፈቃደ እግዚአብሔር ወጥተው የሚሠሩት ወይም ፈቃደ እግዚአብሔር የሌለበት መንፈሳዊ ሥራ ሁሉ በሙሉ እንደ ክህደት እንደ መናፍቅነት የሚቆጠር እንጂ እንደ ጽድቅ የሚቆጠር አይደለም ።         </w:t>
      </w:r>
    </w:p>
    <w:p>
      <w:pPr>
        <w:spacing w:lineRule="auto"/>
      </w:pPr>
      <w:r>
        <w:rPr/>
        <w:t xml:space="preserve">📅 16 April 2020 </w:t>
      </w:r>
      <w:r>
        <w:rPr>
          <w:color w:val="aaaaaa"/>
        </w:rPr>
        <w:t xml:space="preserve">(Telegram send date)</w:t>
      </w:r>
    </w:p>
    <w:p>
      <w:pPr>
        <w:spacing w:lineRule="auto"/>
      </w:pPr>
      <w:r>
        <w:rPr/>
        <w:t xml:space="preserve">ክፍል 9</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9</w:t>
      </w:r>
    </w:p>
    <w:p>
      <w:pPr>
        <w:spacing w:lineRule="auto"/>
      </w:pPr>
      <w:r>
        <w:rPr/>
      </w:r>
    </w:p>
    <w:p>
      <w:pPr>
        <w:spacing w:lineRule="auto"/>
      </w:pPr>
      <w:r>
        <w:rPr/>
      </w:r>
    </w:p>
    <w:p>
      <w:pPr>
        <w:spacing w:lineRule="auto"/>
      </w:pPr>
      <w:r>
        <w:rPr/>
        <w:t xml:space="preserve">* እግዚአብሔርን በልቡ የሚወቅስና የሚከስ  የሚነቅፍና የሚጠላ የሚንቅና የሚያማ የእግዚአብሔር ፍጥረት እንጂ ልጁ አይደለም ።</w:t>
      </w:r>
    </w:p>
    <w:p>
      <w:pPr>
        <w:spacing w:lineRule="auto"/>
      </w:pPr>
      <w:r>
        <w:rPr/>
      </w:r>
    </w:p>
    <w:p>
      <w:pPr>
        <w:spacing w:lineRule="auto"/>
      </w:pPr>
      <w:r>
        <w:rPr/>
      </w:r>
    </w:p>
    <w:p>
      <w:pPr>
        <w:spacing w:lineRule="auto"/>
      </w:pPr>
      <w:r>
        <w:rPr/>
        <w:t xml:space="preserve">* ሰው መከራ መቀበልን አይፈልግም ክብርን ግን ይፈልጋል ፤ ግን ሁለት ወዶ አይሆንም ፤ ሰው በሥጋው መከራ ሳይቀበል ክብር የለም ። ጌታም በወንጌል " በመከራ ያልመሰለኝ በክብር አይመስለኝም ብሏል ። መከራ የተባለ ነፍሳችንን ለማንፃትና ለመቀደስ ለማደስ የሚመጣብንን ፈተናና ደዌ ሥጋ የሥጋ ደዌ ሳያማርሩ በትዕግሥት በልመናና በምስጋና መቀበል ነው </w:t>
      </w:r>
    </w:p>
    <w:p>
      <w:pPr>
        <w:spacing w:lineRule="auto"/>
      </w:pPr>
      <w:r>
        <w:rPr/>
      </w:r>
    </w:p>
    <w:p>
      <w:pPr>
        <w:spacing w:lineRule="auto"/>
      </w:pPr>
      <w:r>
        <w:rPr/>
      </w:r>
    </w:p>
    <w:p>
      <w:pPr>
        <w:spacing w:lineRule="auto"/>
      </w:pPr>
      <w:r>
        <w:rPr/>
        <w:t xml:space="preserve">* የንስሓ ቅጣት እንኳን ለኛ ለኃጥአን ለጻድቃን እንኳ አይቀርም ። ጌታ በወንጌል " በሆነ ጊዜ እንዳትደነግጡ አስቀድሜ ከመሆኑ በፊት እነግራችኋለሁ " እንዳለን ባላሰብንበት ጊዜ ይመጣብናል ። በዚህ ጊዜ ከእኛ የሚጠበቀው 1ኛ በመጣ ጊዜ አለመደንገጥ 2ኛ  ከመከራ ነፍስ ሊያድነን መከራ ሥጋ እንዳመጣብን ማወቅ 3ኛ መከራውና የመከራው ጊዜ እንዲያጥርልንና ቀላል እንዲሆንልን መለመን ። መከራ እንደማይቀር አባ ይትባረክ እራሳቸ ለራሳቸው በግጥም እንደሚከተለው ይመክሩ ነበር ፦ </w:t>
      </w:r>
    </w:p>
    <w:p>
      <w:pPr>
        <w:spacing w:lineRule="auto"/>
      </w:pPr>
      <w:r>
        <w:rPr/>
      </w:r>
    </w:p>
    <w:p>
      <w:pPr>
        <w:spacing w:lineRule="auto"/>
      </w:pPr>
      <w:r>
        <w:rPr/>
        <w:t xml:space="preserve">" ተወኝ ሆዴ ተወኝ ልቤ</w:t>
      </w:r>
    </w:p>
    <w:p>
      <w:pPr>
        <w:spacing w:lineRule="auto"/>
      </w:pPr>
      <w:r>
        <w:rPr/>
      </w:r>
    </w:p>
    <w:p>
      <w:pPr>
        <w:spacing w:lineRule="auto"/>
      </w:pPr>
      <w:r>
        <w:rPr/>
        <w:t xml:space="preserve">                    ደርሶ መደንገጡን ፤</w:t>
      </w:r>
    </w:p>
    <w:p>
      <w:pPr>
        <w:spacing w:lineRule="auto"/>
      </w:pPr>
      <w:r>
        <w:rPr/>
      </w:r>
    </w:p>
    <w:p>
      <w:pPr>
        <w:spacing w:lineRule="auto"/>
      </w:pPr>
      <w:r>
        <w:rPr/>
        <w:t xml:space="preserve">መከራ ሥጋ አይቀርልህም ብዬ</w:t>
      </w:r>
    </w:p>
    <w:p>
      <w:pPr>
        <w:spacing w:lineRule="auto"/>
      </w:pPr>
      <w:r>
        <w:rPr/>
      </w:r>
    </w:p>
    <w:p>
      <w:pPr>
        <w:spacing w:lineRule="auto"/>
      </w:pPr>
      <w:r>
        <w:rPr/>
        <w:t xml:space="preserve">               ነግሬሀለው እንቅጩን ። "</w:t>
      </w:r>
    </w:p>
    <w:p>
      <w:pPr>
        <w:spacing w:lineRule="auto"/>
      </w:pPr>
      <w:r>
        <w:rPr/>
      </w:r>
    </w:p>
    <w:p>
      <w:pPr>
        <w:spacing w:lineRule="auto"/>
      </w:pPr>
      <w:r>
        <w:rPr/>
      </w:r>
    </w:p>
    <w:p>
      <w:pPr>
        <w:spacing w:lineRule="auto"/>
      </w:pPr>
      <w:r>
        <w:rPr/>
        <w:t xml:space="preserve">* ጥሬ ወርቅና ጥሬ ብር ሲያድፉ በእሳት እየተለበለቡ ነው የሚፀዱት፣</w:t>
      </w:r>
    </w:p>
    <w:p>
      <w:pPr>
        <w:spacing w:lineRule="auto"/>
      </w:pPr>
      <w:r>
        <w:rPr/>
      </w:r>
    </w:p>
    <w:p>
      <w:pPr>
        <w:spacing w:lineRule="auto"/>
      </w:pPr>
      <w:r>
        <w:rPr/>
        <w:t xml:space="preserve">የሰው ነፍስም ወርቅ ናትና በኃጢአት ባደፈች ጊዜ በመከራ ሥጋ ወይም በሲዖል እሳት በመከራ ነፍስ ትጸዳለች ። ካልጸዳች ግን ያን ሁሉ የነፍስ ቆሻሻ ተሸክማ ፍፁም ንጽህት ወደ ሆነች ገነት እንድትገባ አይወደድላትም አይፈቀድላትም ።</w:t>
      </w:r>
    </w:p>
    <w:p>
      <w:pPr>
        <w:spacing w:lineRule="auto"/>
      </w:pPr>
      <w:r>
        <w:rPr/>
      </w:r>
    </w:p>
    <w:p>
      <w:pPr>
        <w:spacing w:lineRule="auto"/>
      </w:pPr>
      <w:r>
        <w:rPr/>
      </w:r>
    </w:p>
    <w:p>
      <w:pPr>
        <w:spacing w:lineRule="auto"/>
      </w:pPr>
      <w:r>
        <w:rPr/>
        <w:t xml:space="preserve">* በሥጋችሁና በነፍሳችሁ ያደረና  የነገሠ የተዋሀደ ሰይጣናዊ መንፈስና ፈቃድ እንደ ሰምና እንደ ቅቤ አቅልጬ ፣ እንደ ገል ቀጥቅጬ ከእናንተ እለየዋለው ይላል ልዑል እግዚአብሔር ከነሠራዊቱ ። በዚህ ጊዜ አዳሪውን ለመምታት የታዘዘ መአትና መቅሰፍት ማደሪያውንም አብሮ ስለሚያጠፋው ወይም በሰውየው ላይ ያደረውን ሰይጣን ለመቅጣትና ለማውጣት የታዘዘ መከራ ማደሪያውን የሰውን ልጅ ያገኘዋል ። ለዚህ ምሣሌ ፦ ለአሸባሪው ቢንላደን የታሰበ የጥይት ናዳ አፍጋኒስታንን እንዳፈራረሳት ማለት ነው ። ሀዳሪ ቢንላደን ማደሪያ ደግሞ አገሪቷ ናት ።</w:t>
      </w:r>
    </w:p>
    <w:p>
      <w:pPr>
        <w:spacing w:lineRule="auto"/>
      </w:pPr>
      <w:r>
        <w:rPr/>
      </w:r>
    </w:p>
    <w:p>
      <w:pPr>
        <w:spacing w:lineRule="auto"/>
      </w:pPr>
      <w:r>
        <w:rPr/>
      </w:r>
    </w:p>
    <w:p>
      <w:pPr>
        <w:spacing w:lineRule="auto"/>
      </w:pPr>
      <w:r>
        <w:rPr/>
        <w:t xml:space="preserve">* አንተን ወደ መውቀስና መክሰስ መንቀፍና መጥላት አንተን ወደ መስደብ የማያደርስ የንስሓ ቅጣት ቀጥተህ በቸርነትህ ማረኝ ብላችሁ ለምኑ ።</w:t>
      </w:r>
    </w:p>
    <w:p>
      <w:pPr>
        <w:spacing w:lineRule="auto"/>
      </w:pPr>
      <w:r>
        <w:rPr/>
      </w:r>
    </w:p>
    <w:p>
      <w:pPr>
        <w:spacing w:lineRule="auto"/>
      </w:pPr>
      <w:r>
        <w:rPr/>
      </w:r>
    </w:p>
    <w:p>
      <w:pPr>
        <w:spacing w:lineRule="auto"/>
      </w:pPr>
      <w:r>
        <w:rPr/>
        <w:t xml:space="preserve">*  ቅጣት ሲባል ብዙ ነው ትርጉሙ በጥቂቱ ለመግለጽ ፦ ጤንነት አጥቶ በበሽታ መኖር ቅጣት ነው ፣ በእስር ቤት መኖር ቅጣት ነው ፣ ትዳር እየፈለጉ ሳያገቡ መኖር ቅጣት ነው ፣ ልጅ አጥቶ መኖር ቅጣት ነው ፣ ሥራ አጥቶ መኖር ቅጣት ነው ፣ድርጅት ወይም ንግድ ከፍቶ መክሰር ቅጣት ነው፤  ንብረት ሲወድምብን ቅጣት ነው ፣ ብዙ ሰው ሀብት አግኝቶ መኖር ይፈልጋል ግን የሚፈልገውን ሀብት አጥቶ የሚጠላውን ድህነት ይዞ ይኖራል ይህም ቅጣት ነው ። አጠቃላይ ቅጣት ማለት የሚወዱትንና የሚፈልጉትን ነገር አጥተው የሚጠሉትንና እንዳይመጣ የሚፈሩትን ይዞ መኖር ማለት ነው ።</w:t>
      </w:r>
    </w:p>
    <w:p>
      <w:pPr>
        <w:spacing w:lineRule="auto"/>
      </w:pPr>
      <w:r>
        <w:rPr/>
      </w:r>
    </w:p>
    <w:p>
      <w:pPr>
        <w:spacing w:lineRule="auto"/>
      </w:pPr>
      <w:r>
        <w:rPr/>
      </w:r>
    </w:p>
    <w:p>
      <w:pPr>
        <w:spacing w:lineRule="auto"/>
      </w:pPr>
      <w:r>
        <w:rPr/>
        <w:t xml:space="preserve">* ባል ወይም ሚስት ማግባት እየቻሉ ስለ እግዚአብሔር ብለው አለማግባት ፀጋ ነው ፤ ማግባት እየፈለጉ ግን አለማግባት ቅጣት ነው </w:t>
      </w:r>
    </w:p>
    <w:p>
      <w:pPr>
        <w:spacing w:lineRule="auto"/>
      </w:pPr>
      <w:r>
        <w:rPr/>
      </w:r>
    </w:p>
    <w:p>
      <w:pPr>
        <w:spacing w:lineRule="auto"/>
      </w:pPr>
      <w:r>
        <w:rPr/>
      </w:r>
    </w:p>
    <w:p>
      <w:pPr>
        <w:spacing w:lineRule="auto"/>
      </w:pPr>
      <w:r>
        <w:rPr/>
        <w:t xml:space="preserve">* አንዳንዱ ሰው እንደሚቀጣ እያወቀ ቅጣቱን ይቀበላል አንዳንዱ ደግሞ እንደሚቀጣ ወይም እየተቀጣ እንደሆነ እንኳ ሳያውቅ ቅጣቱን የሚጨርስ አለ ።</w:t>
      </w:r>
    </w:p>
    <w:p>
      <w:pPr>
        <w:spacing w:lineRule="auto"/>
      </w:pPr>
      <w:r>
        <w:rPr/>
      </w:r>
    </w:p>
    <w:p>
      <w:pPr>
        <w:spacing w:lineRule="auto"/>
      </w:pPr>
      <w:r>
        <w:rPr/>
      </w:r>
    </w:p>
    <w:p>
      <w:pPr>
        <w:spacing w:lineRule="auto"/>
      </w:pPr>
      <w:r>
        <w:rPr/>
        <w:t xml:space="preserve">* ቅጣቴን ሁሉ በምድር አድርግልኝ ብላችሁ ለምኑ ።</w:t>
      </w:r>
    </w:p>
    <w:p>
      <w:pPr>
        <w:spacing w:lineRule="auto"/>
      </w:pPr>
      <w:r>
        <w:rPr/>
      </w:r>
    </w:p>
    <w:p>
      <w:pPr>
        <w:spacing w:lineRule="auto"/>
      </w:pPr>
      <w:r>
        <w:rPr/>
      </w:r>
    </w:p>
    <w:p>
      <w:pPr>
        <w:spacing w:lineRule="auto"/>
      </w:pPr>
      <w:r>
        <w:rPr/>
        <w:t xml:space="preserve">* በመጠነኛ ቁጣና ቅጣት ተቀጥተው የሚድኑ (ገነት የሚገቡ) አሉ ፣ በመካከለኛ ቁጣና ቅጣት ተቀጥተው የሚድኑ አሉ ፣ በከባድ ቁጣና በከባድ ቅጣት ተቀጥተው የሚድኑም አሉ ። አለምንም ቁጣና አለምንም ቅጣትም በእግዚአብሔር ፍፁም ቸርነት የሚድኑም አሉ ።</w:t>
      </w:r>
    </w:p>
    <w:p>
      <w:pPr>
        <w:spacing w:lineRule="auto"/>
      </w:pPr>
      <w:r>
        <w:rPr/>
      </w:r>
    </w:p>
    <w:p>
      <w:pPr>
        <w:spacing w:lineRule="auto"/>
      </w:pPr>
      <w:r>
        <w:rPr/>
      </w:r>
    </w:p>
    <w:p>
      <w:pPr>
        <w:spacing w:lineRule="auto"/>
      </w:pPr>
      <w:r>
        <w:rPr/>
        <w:t xml:space="preserve">* የእኔ የእግዚአብሔር ቅጣት እናንተን ለማዳን ብዬ በፍቅር የምቀጣችሁ የአንድነትና የሦስትነት የፍቅር  ቅጣት እንጂ እናንተን ጠልቼ የምቀጣችሁ ቅጣት የለኝም ፤ሲዖልን እንኳ ለእናንተ ለሰው ልጆች ጥቅም ብዬ ነው የፈጠርኩት ፤ በምድር ላይ ሳለ እመን -አላምንም ፣ ተጠመቅ - አልጠመቅም ፣ ንስሓ ግባ - አልገባም የሚለውን አመፀኛ ሰው የቅዱሳን ሐዋርያት ትምህርት ስላላሳመነው ፤ ባለማመኑም ለዘለዓለም ጠፍቶ እንዳይቀር የሲዖል እሳት ሐዋርያ ሆኖ ሳይወድ በግድ ያሳምነዋል ። እሱም ከሲዖል መከራ ለማረፍ ሲል ሳይወድ በግዱ  ኃጢአቱን  ያምናል አምላኩንም ይለምናል ። ሲዖልን ስለእሱ ጥቅም ብዬ እንደፈጠርኩ ያን ጊዜ በቸርነቴ ስምረውና በሰላም ቦታ በገነት ከጻድቃን ገር አብሮ ሲቆም ይገባዋል አሁን ግን አይገባውም ይላል ልዑል እግዚአብሔር ።</w:t>
      </w:r>
    </w:p>
    <w:p>
      <w:pPr>
        <w:spacing w:lineRule="auto"/>
      </w:pPr>
      <w:r>
        <w:rPr/>
      </w:r>
    </w:p>
    <w:p>
      <w:pPr>
        <w:spacing w:lineRule="auto"/>
      </w:pPr>
      <w:r>
        <w:rPr/>
      </w:r>
    </w:p>
    <w:p>
      <w:pPr>
        <w:spacing w:lineRule="auto"/>
      </w:pPr>
      <w:r>
        <w:rPr/>
        <w:t xml:space="preserve">* በቅጣት መዳን  አለ ሲባል ፦ ሕገ እግዚአብሔርና ትእዛዘ እግዚአብሔር እንደ እሳት ናቸው ። እሳት በአግበብ ለተጠቀመበት ኀይል ነው በአግባብ ላልያዘው ግን  መጥፊያው ነው ። ሕገ እግዚአብሔርም ለተገበረው መድኃኒቱ ነው ፤ ላቃለለው ደግሞ መቀጫው ነው ። ከተቀጣ በኋላ ግን ይድናል ።</w:t>
      </w:r>
    </w:p>
    <w:p>
      <w:pPr>
        <w:spacing w:lineRule="auto"/>
      </w:pPr>
      <w:r>
        <w:rPr/>
      </w:r>
    </w:p>
    <w:p>
      <w:pPr>
        <w:spacing w:lineRule="auto"/>
      </w:pPr>
      <w:r>
        <w:rPr/>
      </w:r>
    </w:p>
    <w:p>
      <w:pPr>
        <w:spacing w:lineRule="auto"/>
      </w:pPr>
      <w:r>
        <w:rPr/>
        <w:t xml:space="preserve">* ሰው ጥፋት ሠርቶ የሚደርስበት መከራና ቅጣት ደመወዙ( ዋጋው ) ነው ፤ ያለ ኃጢአቱ የሚደርስበት ቅጣትና መከራ ግን የሃይማኖት ፈተና ነው ( ለጽድቅ ነው)</w:t>
      </w:r>
    </w:p>
    <w:p>
      <w:pPr>
        <w:spacing w:lineRule="auto"/>
      </w:pPr>
      <w:r>
        <w:rPr/>
      </w:r>
    </w:p>
    <w:p>
      <w:pPr>
        <w:spacing w:lineRule="auto"/>
      </w:pPr>
      <w:r>
        <w:rPr/>
      </w:r>
    </w:p>
    <w:p>
      <w:pPr>
        <w:spacing w:lineRule="auto"/>
      </w:pPr>
      <w:r>
        <w:rPr/>
        <w:t xml:space="preserve">* የሰው ነፍስ በሰው ዘንድ እንኳን እንደ ፀሐይና እንደ ጨረቃ ልትታሰብ እንደ ኮከብ አድርጎ የሚያስባት የለም ፤ በእኔ በልዑል እግዚአብሔር ፈጣሪያችሁ ዘንድ ግን ከሰው ልጅ የበለጠ ሀብት እንኳን በምድር በሰማይ የለኝም ይላል ልዑል እግዚአብሔር ። ሰለዚህ ሰው ሆኖ ተፈጥሮ በቸርነቴ የማላድነው ፤ በሲዖል ጠፍቶ የሚቀር የሰው ልጅ የለም ።የለኝም ይላል ልዑል እግዚአብሔር ።         </w:t>
      </w:r>
    </w:p>
    <w:p>
      <w:pPr>
        <w:spacing w:lineRule="auto"/>
      </w:pPr>
      <w:r>
        <w:rPr/>
        <w:t xml:space="preserve">📅 17 April 2020 </w:t>
      </w:r>
      <w:r>
        <w:rPr>
          <w:color w:val="aaaaaa"/>
        </w:rPr>
        <w:t xml:space="preserve">(Telegram send date)</w:t>
      </w:r>
    </w:p>
    <w:p>
      <w:pPr>
        <w:spacing w:lineRule="auto"/>
      </w:pPr>
      <w:r>
        <w:rPr/>
        <w:t xml:space="preserve">ክፍል 10</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10 </w:t>
      </w:r>
    </w:p>
    <w:p>
      <w:pPr>
        <w:spacing w:lineRule="auto"/>
      </w:pPr>
      <w:r>
        <w:rPr/>
      </w:r>
    </w:p>
    <w:p>
      <w:pPr>
        <w:spacing w:lineRule="auto"/>
      </w:pPr>
      <w:r>
        <w:rPr/>
      </w:r>
    </w:p>
    <w:p>
      <w:pPr>
        <w:spacing w:lineRule="auto"/>
      </w:pPr>
      <w:r>
        <w:rPr/>
        <w:t xml:space="preserve">* የዓለም ነገሥታትና መንግሥታት መርምረው ኃጢአትን ማጋለጥ ነው ሥራቸው ፤ ልዑል እግዚአብሔርና ሠራዊቱ ግን የሰው ልጆችን ኃጢአት መሰወር ነው ሥራቸው ።</w:t>
      </w:r>
    </w:p>
    <w:p>
      <w:pPr>
        <w:spacing w:lineRule="auto"/>
      </w:pPr>
      <w:r>
        <w:rPr/>
      </w:r>
    </w:p>
    <w:p>
      <w:pPr>
        <w:spacing w:lineRule="auto"/>
      </w:pPr>
      <w:r>
        <w:rPr/>
      </w:r>
    </w:p>
    <w:p>
      <w:pPr>
        <w:spacing w:lineRule="auto"/>
      </w:pPr>
      <w:r>
        <w:rPr/>
        <w:t xml:space="preserve">* ስለ እናታችን ስለእመቤታችን ስለ ቅድስት ድንግል ማርያም ብለህ ብላችሁ እዘኑልኝ 2ኛ ስለ ኢየሱስ ከርስቶስ ስለ ቤዛ ኩሉ ዓለም ብለህ ብላችሁ እዘንልኝ እዘኑልኝ ሲባል የማይራራ ሰው የእግዚአብሔር ፍጥረት እንጂ ልጁና ወዳጁ አይደለም ።</w:t>
      </w:r>
    </w:p>
    <w:p>
      <w:pPr>
        <w:spacing w:lineRule="auto"/>
      </w:pPr>
      <w:r>
        <w:rPr/>
      </w:r>
    </w:p>
    <w:p>
      <w:pPr>
        <w:spacing w:lineRule="auto"/>
      </w:pPr>
      <w:r>
        <w:rPr/>
      </w:r>
    </w:p>
    <w:p>
      <w:pPr>
        <w:spacing w:lineRule="auto"/>
      </w:pPr>
      <w:r>
        <w:rPr/>
        <w:t xml:space="preserve">* እግዚአብሔር በወደደውና በፈቀደው ሰው ላይ ያድራል እንጂ በይሉኝታ ወይም ተገዶ የሚያድርበት ሰው የለም ።</w:t>
      </w:r>
    </w:p>
    <w:p>
      <w:pPr>
        <w:spacing w:lineRule="auto"/>
      </w:pPr>
      <w:r>
        <w:rPr/>
      </w:r>
    </w:p>
    <w:p>
      <w:pPr>
        <w:spacing w:lineRule="auto"/>
      </w:pPr>
      <w:r>
        <w:rPr/>
      </w:r>
    </w:p>
    <w:p>
      <w:pPr>
        <w:spacing w:lineRule="auto"/>
      </w:pPr>
      <w:r>
        <w:rPr/>
        <w:t xml:space="preserve">* እውነተኛ ፍቅር ሳይያዝ እንደምን ዋልክ እንደምን አደርክ መባባል ጥቅም የለውም ።</w:t>
      </w:r>
    </w:p>
    <w:p>
      <w:pPr>
        <w:spacing w:lineRule="auto"/>
      </w:pPr>
      <w:r>
        <w:rPr/>
      </w:r>
    </w:p>
    <w:p>
      <w:pPr>
        <w:spacing w:lineRule="auto"/>
      </w:pPr>
      <w:r>
        <w:rPr/>
      </w:r>
    </w:p>
    <w:p>
      <w:pPr>
        <w:spacing w:lineRule="auto"/>
      </w:pPr>
      <w:r>
        <w:rPr/>
        <w:t xml:space="preserve">* በዚህ ዓለም በምድር ሁለት ዓይነት ፍቅር አለ ። ዕለታዊ ፍቅርና ዘለዓለማዊ ፍቅር ይባላል ይባላሉ ። ዕለታዊ ፍቅር የሚባለው ብቸገር ያበድረኛል ፣ ባጣ ይሰጠኛል ፣ ብሞት ይቀብረኛል ብለው የሚዋደዱት ፍቅር ነው ። ዘለዓለማዊ ፍቅር የሚባለው ግን ምንም ዓይነት ጥቅም ከሰው ሳይፈልጉ ስለ እግዚአብሔር ብቻ ብለው በእውነት የሚዋደዱት መዋደድና  የሚፋቀሩት ፍቅር ነው ። ዛሬ ግን ይህ ዕለታዊ ፍቅር ነው በዓለም ሁሉ በሙሉ የነገሠው ይላል ልዑል እግዚአብሔር ከነሠራዊቱ ።</w:t>
      </w:r>
    </w:p>
    <w:p>
      <w:pPr>
        <w:spacing w:lineRule="auto"/>
      </w:pPr>
      <w:r>
        <w:rPr/>
      </w:r>
    </w:p>
    <w:p>
      <w:pPr>
        <w:spacing w:lineRule="auto"/>
      </w:pPr>
      <w:r>
        <w:rPr/>
      </w:r>
    </w:p>
    <w:p>
      <w:pPr>
        <w:spacing w:lineRule="auto"/>
      </w:pPr>
      <w:r>
        <w:rPr/>
        <w:t xml:space="preserve">* ዓለምን የፈጠረ ፍፁም ፍቅር ነው። ዓለምንም ያዳነ ፍፁም ፍቅር ነው ። ወደፊትም ዓለምን ሁሉ በሙሉ የሚያድን ፍፁም ፍቅር ነው ። ፍፁም ፍቅርም እግዚአብሔር ነው ። </w:t>
      </w:r>
    </w:p>
    <w:p>
      <w:pPr>
        <w:spacing w:lineRule="auto"/>
      </w:pPr>
      <w:r>
        <w:rPr/>
      </w:r>
    </w:p>
    <w:p>
      <w:pPr>
        <w:spacing w:lineRule="auto"/>
      </w:pPr>
      <w:r>
        <w:rPr/>
      </w:r>
    </w:p>
    <w:p>
      <w:pPr>
        <w:spacing w:lineRule="auto"/>
      </w:pPr>
      <w:r>
        <w:rPr/>
        <w:t xml:space="preserve">* እግዚአብሔር ያሸከመን ቀንበር ከባድ ቀንበር አይደለም ቀላል ነው ፤ </w:t>
      </w:r>
    </w:p>
    <w:p>
      <w:pPr>
        <w:spacing w:lineRule="auto"/>
      </w:pPr>
      <w:r>
        <w:rPr/>
      </w:r>
    </w:p>
    <w:p>
      <w:pPr>
        <w:spacing w:lineRule="auto"/>
      </w:pPr>
      <w:r>
        <w:rPr/>
        <w:t xml:space="preserve">ቀንበሩም " እኔ እናንተን እንደወደድኳችሁ እርስ በእርሳችሁ  በእንዲህ ያለ ፍቅር ትዋደዱ ዘንድ ትእዛዜ ይህች ናት " ብሎናል ። ዛሬ ሰው ቤተ ከርስቲያን ይሔዳል ፍቅረ ቢፅ ግን ጎድሎታል ፤ የታመመ ሰው እንኳ አይጠይቅም ።</w:t>
      </w:r>
    </w:p>
    <w:p>
      <w:pPr>
        <w:spacing w:lineRule="auto"/>
      </w:pPr>
      <w:r>
        <w:rPr/>
      </w:r>
    </w:p>
    <w:p>
      <w:pPr>
        <w:spacing w:lineRule="auto"/>
      </w:pPr>
      <w:r>
        <w:rPr/>
      </w:r>
    </w:p>
    <w:p>
      <w:pPr>
        <w:spacing w:lineRule="auto"/>
      </w:pPr>
      <w:r>
        <w:rPr/>
        <w:t xml:space="preserve">* በዛሬ ዘመን ፍፁም ፍቅር ከሰው ልጆች ጠፍቷል ፤ ከእንደዚህ ያለ ቦታ ይህን ያህል ሰው ሞተ ተብሎ ሲነገር  እንኳንም የእኔ ቤተሰብ አልሆኑ የሚል ብቻ የበዛበት ዘመን ሆኗል ።</w:t>
      </w:r>
    </w:p>
    <w:p>
      <w:pPr>
        <w:spacing w:lineRule="auto"/>
      </w:pPr>
      <w:r>
        <w:rPr/>
      </w:r>
    </w:p>
    <w:p>
      <w:pPr>
        <w:spacing w:lineRule="auto"/>
      </w:pPr>
      <w:r>
        <w:rPr/>
      </w:r>
    </w:p>
    <w:p>
      <w:pPr>
        <w:spacing w:lineRule="auto"/>
      </w:pPr>
      <w:r>
        <w:rPr/>
        <w:t xml:space="preserve">* እንድ ሰው የቤተክርስቲያን ፍቅር በልቡ ካለ የቤተክርስቲያን ፍቅር  በልቤ ስላለ በእግሬ ባልሔድ ችግር የለውም አይልም ፤ በልቡ ፍቅር ስላለ እንቅልፉን ትቶ በጠዋት ተነስቶ ይሔዳል እንጂ ፤ እኛም እውነተኛ ፍቅር ካለን የታመመ ወዳጃችንን ለመጠየቅ ጊዜ አያሳጣንም እውነተኛ ፍቅር ከሌለ ግን ጊዜ አናገኝም ።</w:t>
      </w:r>
    </w:p>
    <w:p>
      <w:pPr>
        <w:spacing w:lineRule="auto"/>
      </w:pPr>
      <w:r>
        <w:rPr/>
      </w:r>
    </w:p>
    <w:p>
      <w:pPr>
        <w:spacing w:lineRule="auto"/>
      </w:pPr>
      <w:r>
        <w:rPr/>
      </w:r>
    </w:p>
    <w:p>
      <w:pPr>
        <w:spacing w:lineRule="auto"/>
      </w:pPr>
      <w:r>
        <w:rPr/>
        <w:t xml:space="preserve">* አንዲት ሴት በፀነሰች ጊዜ ፅንሱ እንዳይጎዳባት በጣም ትጠነቀቃለች በወለደችም ጊዜ ጡቷን ታጠባዋለች ምግብ በጀመረ ጊዜ ሰዓቱን እየጠበቀች ትመግበዋለች በጤና ባደገላት ጊዜ ትደሰታለች በታመመም ጊዜ በጣም ታዝናለች አብራውም ትታመማለች ልጇንም ለማዳን ያቅሟን ትጥራለች ወደ እኔ ወደ አምላኳም ትለምናለች ፤ ታዲያ እናንተ የቤተክርስቲያን መምህራን መንፈሳዊ ልጆቻችሁንና ተማሪዎቻችሁን እንደዚህች ሴት በእውነተኛ ፍቅር ነው የምትጠብቋቸው ? ይላል ልዑል እግዚአብሔር ።</w:t>
      </w:r>
    </w:p>
    <w:p>
      <w:pPr>
        <w:spacing w:lineRule="auto"/>
      </w:pPr>
      <w:r>
        <w:rPr/>
      </w:r>
    </w:p>
    <w:p>
      <w:pPr>
        <w:spacing w:lineRule="auto"/>
      </w:pPr>
      <w:r>
        <w:rPr/>
      </w:r>
    </w:p>
    <w:p>
      <w:pPr>
        <w:spacing w:lineRule="auto"/>
      </w:pPr>
      <w:r>
        <w:rPr/>
        <w:t xml:space="preserve">* ፍቅራችሁ በእምነት ብቻ አይቅር በምግባር ይዋል ይላል ልዑል እግዚአብሔር ። ይህ ማለት ፍቅራችሁ በወሬ አይሁን በሥራና በተግባር ይገለጽ እንጂ ማለት ነው ።</w:t>
      </w:r>
    </w:p>
    <w:p>
      <w:pPr>
        <w:spacing w:lineRule="auto"/>
      </w:pPr>
      <w:r>
        <w:rPr/>
      </w:r>
    </w:p>
    <w:p>
      <w:pPr>
        <w:spacing w:lineRule="auto"/>
      </w:pPr>
      <w:r>
        <w:rPr/>
      </w:r>
    </w:p>
    <w:p>
      <w:pPr>
        <w:spacing w:lineRule="auto"/>
      </w:pPr>
      <w:r>
        <w:rPr/>
        <w:t xml:space="preserve">* የሥጋና የነፍስ ዘመዶቼን መላ የኢትዮጵያ ትውልድና ሕዝብ ወገንና ሠራዊት መንግሥት ልክ እንደ እራሴ አካለ ሥጋና እንደ እራሴ አካለ ነፍስ ፣ ልክ እንደ እራሴ ሕይወተ ሥጋና ሕይወተ ነፍስ፣ ልክ እንደ እራሴ ሃይማኖትና ምግባር ፣ ልክ እንደ እራሴ ሀብትና ንብረት አድርጌ ከልቤ ወገኖቼን እንድወድ ፍፁም ፍቅር ስጠኝ ፤ ፍጥረትህን ሁሉ በሙሉ እንድወድ ፍፁም ፍቅር ስጠኝ ስጠን ብላችሁ ለምኑ ።</w:t>
      </w:r>
    </w:p>
    <w:p>
      <w:pPr>
        <w:spacing w:lineRule="auto"/>
      </w:pPr>
      <w:r>
        <w:rPr/>
      </w:r>
    </w:p>
    <w:p>
      <w:pPr>
        <w:spacing w:lineRule="auto"/>
      </w:pPr>
      <w:r>
        <w:rPr/>
      </w:r>
    </w:p>
    <w:p>
      <w:pPr>
        <w:spacing w:lineRule="auto"/>
      </w:pPr>
      <w:r>
        <w:rPr/>
        <w:t xml:space="preserve">* በሕይወቴ ዘመን ክፉ ተናግሬ ሰውን ከማስቀየም አድነኝ ፈጣሪዬ ብላችሁ ለምኑ ።</w:t>
      </w:r>
    </w:p>
    <w:p>
      <w:pPr>
        <w:spacing w:lineRule="auto"/>
      </w:pPr>
      <w:r>
        <w:rPr/>
      </w:r>
    </w:p>
    <w:p>
      <w:pPr>
        <w:spacing w:lineRule="auto"/>
      </w:pPr>
      <w:r>
        <w:rPr/>
      </w:r>
    </w:p>
    <w:p>
      <w:pPr>
        <w:spacing w:lineRule="auto"/>
      </w:pPr>
      <w:r>
        <w:rPr/>
        <w:t xml:space="preserve">* እኔ ሙሉ ሰው ነኝ የእግዚአብሔር ትምህርትም ሆነ  ምክር አያስፈልገኝም አትበሉ ፤ እንኳን ከእኔ ተለይታችሁ ከእኔም ጋር ሆናችሁ ሰይጣንን ማራቅ አልቻላችሁም ይላል ልዑል እግዚአብሔር ።</w:t>
      </w:r>
    </w:p>
    <w:p>
      <w:pPr>
        <w:spacing w:lineRule="auto"/>
      </w:pPr>
      <w:r>
        <w:rPr/>
      </w:r>
    </w:p>
    <w:p>
      <w:pPr>
        <w:spacing w:lineRule="auto"/>
      </w:pPr>
      <w:r>
        <w:rPr/>
      </w:r>
    </w:p>
    <w:p>
      <w:pPr>
        <w:spacing w:lineRule="auto"/>
      </w:pPr>
      <w:r>
        <w:rPr/>
        <w:t xml:space="preserve">* ፍፁም ሰላምም ሆነ የፍፁም ሰላም ባለቤት አንድ ልዑል እግዚአብሔር ብቻ ነው ።</w:t>
      </w:r>
    </w:p>
    <w:p>
      <w:pPr>
        <w:spacing w:lineRule="auto"/>
      </w:pPr>
      <w:r>
        <w:rPr/>
      </w:r>
    </w:p>
    <w:p>
      <w:pPr>
        <w:spacing w:lineRule="auto"/>
      </w:pPr>
      <w:r>
        <w:rPr/>
      </w:r>
    </w:p>
    <w:p>
      <w:pPr>
        <w:spacing w:lineRule="auto"/>
      </w:pPr>
      <w:r>
        <w:rPr/>
        <w:t xml:space="preserve">* ሰላም ማለት ከክህደት ከመናፍቅነት እንዲሁም ከልዩ ልዩ ፍፁም ገቢረ ኃጢአት ርቆ መኖር ማለት ነው ። ዛሬ ግን ሰው ከክህደት ቢርቅ ከመናፍቅነትና ከገቢረ ኃጢአት ግን አልራቀም ገና ነው ።</w:t>
      </w:r>
    </w:p>
    <w:p>
      <w:pPr>
        <w:spacing w:lineRule="auto"/>
      </w:pPr>
      <w:r>
        <w:rPr/>
      </w:r>
    </w:p>
    <w:p>
      <w:pPr>
        <w:spacing w:lineRule="auto"/>
      </w:pPr>
      <w:r>
        <w:rPr/>
      </w:r>
    </w:p>
    <w:p>
      <w:pPr>
        <w:spacing w:lineRule="auto"/>
      </w:pPr>
      <w:r>
        <w:rPr/>
        <w:t xml:space="preserve">* አሥር ጊዜ መታገል ከሰይጣን ጋር እንጂ ከመንግሥት ጋር በመታገል ሰላም አይመጣም ።(አይገኝም )።</w:t>
      </w:r>
    </w:p>
    <w:p>
      <w:pPr>
        <w:spacing w:lineRule="auto"/>
      </w:pPr>
      <w:r>
        <w:rPr/>
      </w:r>
    </w:p>
    <w:p>
      <w:pPr>
        <w:spacing w:lineRule="auto"/>
      </w:pPr>
      <w:r>
        <w:rPr/>
      </w:r>
    </w:p>
    <w:p>
      <w:pPr>
        <w:spacing w:lineRule="auto"/>
      </w:pPr>
      <w:r>
        <w:rPr/>
        <w:t xml:space="preserve">* አባታችን አዳም 7 ዓመት በገነት በነበረ ጊዜ ፍፁም ሰላም ነበረው ፤ ዛሬም ሕጻናት እስከ 7 ዓመት ያሉ የአዳም ሰላም አላቸው ፤ ነገር ግን 7 ዓመታቸው ላይ ክፉ ከደግ ሲለዩ ወደ ጥፋትና ወደ ኃጢአት ይገባሉ በዚህም ምክንያት ፍፁም ሰላማቸው ይነጠቃል ። አባቶቻችን ቅዱሳንም ዕድሜ ዘመናቸውን በፃምና በጸሎት በስግደት የሚጋደሉት ያቺን የልጅነት የአዳም ሰላም ለማስመለስ ነው ። ነገር ግን አንድ ሕጻን 7 ዓመቱ ላይ ወዲያውኑ ወደ ፍፁም ፃምና ጸሎት ስግደት ቢገባ የልጅነት ሰላሙ ፀንታ ትኖራለች ።</w:t>
      </w:r>
    </w:p>
    <w:p>
      <w:pPr>
        <w:spacing w:lineRule="auto"/>
      </w:pPr>
      <w:r>
        <w:rPr/>
      </w:r>
    </w:p>
    <w:p>
      <w:pPr>
        <w:spacing w:lineRule="auto"/>
      </w:pPr>
      <w:r>
        <w:rPr/>
      </w:r>
    </w:p>
    <w:p>
      <w:pPr>
        <w:spacing w:lineRule="auto"/>
      </w:pPr>
      <w:r>
        <w:rPr/>
        <w:t xml:space="preserve">* በዛሬ ዘመን ሰው ፍፁም ፍቅር ሳይኖረው ፍፁም ፍቅር ያለው መስሎ ግን ይኖራል ። ምክንያቱም ፍቅር ከሌለው የሚያቀርበው ሰው ስለሌለ ከሰው ጋር ለመኖር ሲል በልቡ ፍፁም ፍቅር ሳይኖረው እሱ ግን ፍፁም ፍቅር ያለው መስሎ ይኖራል ይላል ልዑል እግዚአብሔር ። እሱ ግን በውሸት መስሎና ተመሳስሎ ከሚኖር ይልቅ ፍፁም ፍቅር የለኝምና ፍፁም ፍቅር ስጠኝ ብሎ እኔ እግዚአብሔር አምላኩን ቢለምን ይሻለው ነበር ይላል ልዑል እግዚአብሔር ።         </w:t>
      </w:r>
    </w:p>
    <w:p>
      <w:pPr>
        <w:spacing w:lineRule="auto"/>
      </w:pPr>
      <w:r>
        <w:rPr/>
        <w:t xml:space="preserve">📅 18 April 2020 </w:t>
      </w:r>
      <w:r>
        <w:rPr>
          <w:color w:val="aaaaaa"/>
        </w:rPr>
        <w:t xml:space="preserve">(Telegram send date)</w:t>
      </w:r>
    </w:p>
    <w:p>
      <w:pPr>
        <w:spacing w:lineRule="auto"/>
      </w:pPr>
      <w:r>
        <w:rPr/>
        <w:t xml:space="preserve">ክፍል 11</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11</w:t>
      </w:r>
    </w:p>
    <w:p>
      <w:pPr>
        <w:spacing w:lineRule="auto"/>
      </w:pPr>
      <w:r>
        <w:rPr/>
      </w:r>
    </w:p>
    <w:p>
      <w:pPr>
        <w:spacing w:lineRule="auto"/>
      </w:pPr>
      <w:r>
        <w:rPr/>
      </w:r>
    </w:p>
    <w:p>
      <w:pPr>
        <w:spacing w:lineRule="auto"/>
      </w:pPr>
      <w:r>
        <w:rPr/>
        <w:t xml:space="preserve">* የዓለም ነገሥታትና መንግሥታት ሰላም አስከባሪዎችና ሰላም ጠባቂዎች እንጂ ሰላም ሰጪዎች አይደሉም ። ሰላምን የሚሰጥ አንድ ልዑል እግዚአብሔር ብቻ ነው ።</w:t>
      </w:r>
    </w:p>
    <w:p>
      <w:pPr>
        <w:spacing w:lineRule="auto"/>
      </w:pPr>
      <w:r>
        <w:rPr/>
      </w:r>
    </w:p>
    <w:p>
      <w:pPr>
        <w:spacing w:lineRule="auto"/>
      </w:pPr>
      <w:r>
        <w:rPr/>
      </w:r>
    </w:p>
    <w:p>
      <w:pPr>
        <w:spacing w:lineRule="auto"/>
      </w:pPr>
      <w:r>
        <w:rPr/>
        <w:t xml:space="preserve">* ጥግ (መጠጊያ ) ጥሩ ነው ፤ ጌታችንም በወንጌል ሽክማችሁ የከበደ ወደ እኔ ተጠጉ ብሏል ታዲያ ጌታችን ኢየሱስ ክርስቶስ የዓለም መድኃኒት የዓለም መጠጊያ ሲሆን እሱ ግን የሚጠጋበት ቢያጣ መስቀልን ጥግ አደረገ ። እናንተም እንደ እኔ መስቀልን ጥግ አድርጉ (ተጠጉ) ሲለን ነው ።</w:t>
      </w:r>
    </w:p>
    <w:p>
      <w:pPr>
        <w:spacing w:lineRule="auto"/>
      </w:pPr>
      <w:r>
        <w:rPr/>
      </w:r>
    </w:p>
    <w:p>
      <w:pPr>
        <w:spacing w:lineRule="auto"/>
      </w:pPr>
      <w:r>
        <w:rPr/>
      </w:r>
    </w:p>
    <w:p>
      <w:pPr>
        <w:spacing w:lineRule="auto"/>
      </w:pPr>
      <w:r>
        <w:rPr/>
        <w:t xml:space="preserve">* መስቀል ወር በገባ በአሥር በዓል ተሠርቶለታል ። ሰለዚህ  መስቀሌን ያከበረ ቅዱስ የሆነ ልደቴንና ጥምቀቴን ስቅለቴን ትንሣኤዬንና እርገቴን እንዳከበረ አድርጌ እቆጥርለታለሁ ይላል ልዑል እግዚአብሔር ። መስቀሌን ያከበረ ብዙ ኃጢአት ቢኖርበትም እንኳ በቸርነቴ ኃጢአቱን ሁሉ ይቅር ብዬ ገነትና መንግሥተ ሰማያት አገባዋለሁ ይላል የዓለም መድኃኒት የዓለም ሲሳይ ኢየሱስ ክርስቶስ ፍፁም የባሕርይ አምላክ ።</w:t>
      </w:r>
    </w:p>
    <w:p>
      <w:pPr>
        <w:spacing w:lineRule="auto"/>
      </w:pPr>
      <w:r>
        <w:rPr/>
      </w:r>
    </w:p>
    <w:p>
      <w:pPr>
        <w:spacing w:lineRule="auto"/>
      </w:pPr>
      <w:r>
        <w:rPr/>
      </w:r>
    </w:p>
    <w:p>
      <w:pPr>
        <w:spacing w:lineRule="auto"/>
      </w:pPr>
      <w:r>
        <w:rPr/>
        <w:t xml:space="preserve">* በመስቀሌ የነፃና የተቀደሰ የታደሰ ወደ ገነት ወደ መንግሥተ ሰማያት ይገባል እንጂ በመስቀሌ የነፃና የተቀደሰ የታደሰ ወደ ሲዖልና ወደ ገሃነመ እሳት አይገባም ይላል ኢየሱስ ክርስቶስ ፍፁም የባሕርይ አምላክ ከልዑል እግዚአብሔር አብ የባሕርይ አባቱ ፤ ከልዑል እግዚአብሔር መንፈስ ቅዱስ የባሕርይ ሕይወቱ በአንድነቱና በሦስትነቱ ከነሠራዊቱ ።</w:t>
      </w:r>
    </w:p>
    <w:p>
      <w:pPr>
        <w:spacing w:lineRule="auto"/>
      </w:pPr>
      <w:r>
        <w:rPr/>
      </w:r>
    </w:p>
    <w:p>
      <w:pPr>
        <w:spacing w:lineRule="auto"/>
      </w:pPr>
      <w:r>
        <w:rPr/>
      </w:r>
    </w:p>
    <w:p>
      <w:pPr>
        <w:spacing w:lineRule="auto"/>
      </w:pPr>
      <w:r>
        <w:rPr/>
        <w:t xml:space="preserve">* የልዑል እግዚአብሔር ፈቃዱና ፍርዱ አያቋርጥም ፤ በየቀኑና በየሌሊቱ ወደ ሲዖል የሚገቡ አሉ  በየቀኑና በየሌሊቱም ከሲዖል ወጥተው ወደገነት የሚገቡም አሉ ።</w:t>
      </w:r>
    </w:p>
    <w:p>
      <w:pPr>
        <w:spacing w:lineRule="auto"/>
      </w:pPr>
      <w:r>
        <w:rPr/>
      </w:r>
    </w:p>
    <w:p>
      <w:pPr>
        <w:spacing w:lineRule="auto"/>
      </w:pPr>
      <w:r>
        <w:rPr/>
        <w:t xml:space="preserve">ቀጥታ ከምድር ወደ ገነትም የሚገቡ አሉ ።</w:t>
      </w:r>
    </w:p>
    <w:p>
      <w:pPr>
        <w:spacing w:lineRule="auto"/>
      </w:pPr>
      <w:r>
        <w:rPr/>
      </w:r>
    </w:p>
    <w:p>
      <w:pPr>
        <w:spacing w:lineRule="auto"/>
      </w:pPr>
      <w:r>
        <w:rPr/>
      </w:r>
    </w:p>
    <w:p>
      <w:pPr>
        <w:spacing w:lineRule="auto"/>
      </w:pPr>
      <w:r>
        <w:rPr/>
        <w:t xml:space="preserve">* ፍፁም ትሕትና የሚገኘው ከፍፁም ትዕቢት ጋር ጦርነት ገጥመውና በኀይለ እግዚአብሔር  ትዕቢትን ድል አድርገው ነው ። ፍፁም እውነትም የሚገኘው ፍፁም ሐሰትን  ድል አድርገው ነው ፤  ፍፁም እምነትም የሚገኘው ፍፁም መናፍቅነትን (ጥርጥርን) ድል አድርገው ነው፤ ያለጦርነትና ያለ ድል ማድረግ የሚገኝ ነገር የለም ። ጌታም ፍፁም ሕይወትን የሰጠን ከፍፁም ሞት ጋር ተዋግቶ ፍፁም ሞትን በኀይሉ ድል አድርጎ ገድሎ ነው ።  ትዕቢት ፣ ሐሰት ፣ ጥርጥር ፣ ሞት የተባሉ የተባለ የሥጋ ጠላትና የነፍስ ጠላት የሆነ ሰይጣን ዲያብሎስ ነው ።</w:t>
      </w:r>
    </w:p>
    <w:p>
      <w:pPr>
        <w:spacing w:lineRule="auto"/>
      </w:pPr>
      <w:r>
        <w:rPr/>
      </w:r>
    </w:p>
    <w:p>
      <w:pPr>
        <w:spacing w:lineRule="auto"/>
      </w:pPr>
      <w:r>
        <w:rPr/>
      </w:r>
    </w:p>
    <w:p>
      <w:pPr>
        <w:spacing w:lineRule="auto"/>
      </w:pPr>
      <w:r>
        <w:rPr/>
        <w:t xml:space="preserve">* ከእግዚአብሔር ጋር እልህ መጋባት ኃጢአት ነው ፤ እልህ መጋባት ማለት በፈተና ብዛት ተማርሮ ሕይወተ ሥጋውን ከሕይወተ ነፍሱ በራሱ ፍፁም  ፈቃድና ፍፁም ፍርድ  አለቀኑና አለሰዓቱ በመርዝ ወይም በሌላ ነገር መለየት ወይም መለያየት ማለት ነው ። </w:t>
      </w:r>
    </w:p>
    <w:p>
      <w:pPr>
        <w:spacing w:lineRule="auto"/>
      </w:pPr>
      <w:r>
        <w:rPr/>
      </w:r>
    </w:p>
    <w:p>
      <w:pPr>
        <w:spacing w:lineRule="auto"/>
      </w:pPr>
      <w:r>
        <w:rPr/>
      </w:r>
    </w:p>
    <w:p>
      <w:pPr>
        <w:spacing w:lineRule="auto"/>
      </w:pPr>
      <w:r>
        <w:rPr/>
        <w:t xml:space="preserve">* ሰው በጎ ሥራ በመሥራቱ የሚያጸድቀው የሚመስለው አለ ፤ ነገር ግን ሰው የሚጸድቀውና የሚኮነነው ተፈትኖ በማለፍና ተፈትኖ በመውደቅ ነው ።</w:t>
      </w:r>
    </w:p>
    <w:p>
      <w:pPr>
        <w:spacing w:lineRule="auto"/>
      </w:pPr>
      <w:r>
        <w:rPr/>
      </w:r>
    </w:p>
    <w:p>
      <w:pPr>
        <w:spacing w:lineRule="auto"/>
      </w:pPr>
      <w:r>
        <w:rPr/>
      </w:r>
    </w:p>
    <w:p>
      <w:pPr>
        <w:spacing w:lineRule="auto"/>
      </w:pPr>
      <w:r>
        <w:rPr/>
        <w:t xml:space="preserve">* ተፈትኖ ማለፍና ተፈትኖ መውደቅ በብዙ ቢተረጎሙም በዋናነት ግን ተፈትኖ ማለፍ ማለት ፦ እግዚአብሔር በቀጥታ እራሱ ወይም በነቢያትና በሐዋርያት አድሮ የሚናገረውን ሁሉ በሙሉ ፦ 1ኛ እውነት ነው ብሎ ማመን 2ኛ እሱ ከወደደና ከፈቀደ ማድረግ ይችላል ብሎ አምኖ ቃሉን መቀበል ተፈትኖ ማለፍ ነው ። ሊሆን አይችልም ፣ እንዲሆንም አልወድም አልፈቅድም ብሎ የእግዚአብሔርን ቃል መጠራጠርና አለማመን አለመቀበል ደግሞ ተፈትኖ መውደቅ ነው ።</w:t>
      </w:r>
    </w:p>
    <w:p>
      <w:pPr>
        <w:spacing w:lineRule="auto"/>
      </w:pPr>
      <w:r>
        <w:rPr/>
      </w:r>
    </w:p>
    <w:p>
      <w:pPr>
        <w:spacing w:lineRule="auto"/>
      </w:pPr>
      <w:r>
        <w:rPr/>
      </w:r>
    </w:p>
    <w:p>
      <w:pPr>
        <w:spacing w:lineRule="auto"/>
      </w:pPr>
      <w:r>
        <w:rPr/>
        <w:t xml:space="preserve">* ፈተና ግንዱ ሰባት ነው ቅርንጫፉ ግን ቁጥር የለውም ። ነገር ግን ፈተናን ሁሉ በሙሉ ሰው የሚፈተነው ስለ አንድ ነገር ነው ፤  እሱም" ተስፋ ለማስቆረጥ " ነው ። ተፈታኙ ተስፋ ቆረጠ ማለት እግዚአብሔርን ካደ ማለት ነው ። እግዚአብሔር ግን ሺ ጊዜ ሚሊዮን ጊዜ ብንወድቅ በእኛ መውደቅና አለመውደቅ የሚካድ አምላክ አይደለም ።</w:t>
      </w:r>
    </w:p>
    <w:p>
      <w:pPr>
        <w:spacing w:lineRule="auto"/>
      </w:pPr>
      <w:r>
        <w:rPr/>
      </w:r>
    </w:p>
    <w:p>
      <w:pPr>
        <w:spacing w:lineRule="auto"/>
      </w:pPr>
      <w:r>
        <w:rPr/>
      </w:r>
    </w:p>
    <w:p>
      <w:pPr>
        <w:spacing w:lineRule="auto"/>
      </w:pPr>
      <w:r>
        <w:rPr/>
        <w:t xml:space="preserve">* አንድን ሰው ሰይጣን ይህ ቀረበት የማይባልለት ኃጢአት ቢያሠራው ነገር ግን ሰውየው ይህን ሁሉ ኃጢአት ሠራሁ ብሎ ተስፋ ካልቆረጠ ተፈትኖ እንዳለፈ ይቆጠራል ፤ ነገር ግን ስለ ኃጢአቱ የንስሓ ቅጣት ባይቀርለትም ስለ ፍፁም ተስፋው ደግሞ ንስሓ ሳይገባ አይሞትም ። ተስፋ ያለመቁረጡ ሽልማት ለንስሓ መብቃቱ ነው ።</w:t>
      </w:r>
    </w:p>
    <w:p>
      <w:pPr>
        <w:spacing w:lineRule="auto"/>
      </w:pPr>
      <w:r>
        <w:rPr/>
      </w:r>
    </w:p>
    <w:p>
      <w:pPr>
        <w:spacing w:lineRule="auto"/>
      </w:pPr>
      <w:r>
        <w:rPr/>
      </w:r>
    </w:p>
    <w:p>
      <w:pPr>
        <w:spacing w:lineRule="auto"/>
      </w:pPr>
      <w:r>
        <w:rPr/>
        <w:t xml:space="preserve">* እግዚአብሔር ቸር ነው እያለ እንደልቡ ኃጢአት እየሠራ ፣ ተስፋም ሳልቆርጥ ቆይቼ ንስሐ እገባለው የሚል ቢኖር ግን መንግሥተ ሰማይ በብልጠት አትወረስምና ፈጽሞ ባላሰበውና ባልተዘጋጀበት ቀን እግዚአብሔር ይቀስፈዋል ።</w:t>
      </w:r>
    </w:p>
    <w:p>
      <w:pPr>
        <w:spacing w:lineRule="auto"/>
      </w:pPr>
      <w:r>
        <w:rPr/>
      </w:r>
    </w:p>
    <w:p>
      <w:pPr>
        <w:spacing w:lineRule="auto"/>
      </w:pPr>
      <w:r>
        <w:rPr/>
      </w:r>
    </w:p>
    <w:p>
      <w:pPr>
        <w:spacing w:lineRule="auto"/>
      </w:pPr>
      <w:r>
        <w:rPr/>
        <w:t xml:space="preserve">* ሁሉም ኃጢአት ንስሓ አለው ንስሓ የሌለው ኃጢአት ተስፋ መቁረጥ ብቻ ነው ።</w:t>
      </w:r>
    </w:p>
    <w:p>
      <w:pPr>
        <w:spacing w:lineRule="auto"/>
      </w:pPr>
      <w:r>
        <w:rPr/>
      </w:r>
    </w:p>
    <w:p>
      <w:pPr>
        <w:spacing w:lineRule="auto"/>
      </w:pPr>
      <w:r>
        <w:rPr/>
      </w:r>
    </w:p>
    <w:p>
      <w:pPr>
        <w:spacing w:lineRule="auto"/>
      </w:pPr>
      <w:r>
        <w:rPr/>
        <w:t xml:space="preserve">* ሰው እነዚህን 7 ፈተናዎች ተፈትኖ ሲያልፍ ነው ፍፁም ጻድቅ ወይም ፍፁም ቅዱስ የሚባለው </w:t>
      </w:r>
    </w:p>
    <w:p>
      <w:pPr>
        <w:spacing w:lineRule="auto"/>
      </w:pPr>
      <w:r>
        <w:rPr/>
      </w:r>
    </w:p>
    <w:p>
      <w:pPr>
        <w:spacing w:lineRule="auto"/>
      </w:pPr>
      <w:r>
        <w:rPr/>
        <w:t xml:space="preserve">1ኛ የሥጋ ፈተና ተፈትኖ ሲያልፍ </w:t>
      </w:r>
    </w:p>
    <w:p>
      <w:pPr>
        <w:spacing w:lineRule="auto"/>
      </w:pPr>
      <w:r>
        <w:rPr/>
      </w:r>
    </w:p>
    <w:p>
      <w:pPr>
        <w:spacing w:lineRule="auto"/>
      </w:pPr>
      <w:r>
        <w:rPr/>
        <w:t xml:space="preserve">2ኛ የነፍስ ፈተና</w:t>
      </w:r>
    </w:p>
    <w:p>
      <w:pPr>
        <w:spacing w:lineRule="auto"/>
      </w:pPr>
      <w:r>
        <w:rPr/>
      </w:r>
    </w:p>
    <w:p>
      <w:pPr>
        <w:spacing w:lineRule="auto"/>
      </w:pPr>
      <w:r>
        <w:rPr/>
        <w:t xml:space="preserve">3ኛ የሃይማኖት ፈተና</w:t>
      </w:r>
    </w:p>
    <w:p>
      <w:pPr>
        <w:spacing w:lineRule="auto"/>
      </w:pPr>
      <w:r>
        <w:rPr/>
      </w:r>
    </w:p>
    <w:p>
      <w:pPr>
        <w:spacing w:lineRule="auto"/>
      </w:pPr>
      <w:r>
        <w:rPr/>
        <w:t xml:space="preserve">4ኛ የሕግ ፈተና</w:t>
      </w:r>
    </w:p>
    <w:p>
      <w:pPr>
        <w:spacing w:lineRule="auto"/>
      </w:pPr>
      <w:r>
        <w:rPr/>
      </w:r>
    </w:p>
    <w:p>
      <w:pPr>
        <w:spacing w:lineRule="auto"/>
      </w:pPr>
      <w:r>
        <w:rPr/>
        <w:t xml:space="preserve">5ኛ የምግባር ፈተና</w:t>
      </w:r>
    </w:p>
    <w:p>
      <w:pPr>
        <w:spacing w:lineRule="auto"/>
      </w:pPr>
      <w:r>
        <w:rPr/>
      </w:r>
    </w:p>
    <w:p>
      <w:pPr>
        <w:spacing w:lineRule="auto"/>
      </w:pPr>
      <w:r>
        <w:rPr/>
        <w:t xml:space="preserve">6ኛ የምድር ከባድ ፈተና (የምድር ጻድቃን ሁሉ በሙሉ የተፈተኑትን ፈተና ተፈትኖ ሲያልፍ</w:t>
      </w:r>
    </w:p>
    <w:p>
      <w:pPr>
        <w:spacing w:lineRule="auto"/>
      </w:pPr>
      <w:r>
        <w:rPr/>
      </w:r>
    </w:p>
    <w:p>
      <w:pPr>
        <w:spacing w:lineRule="auto"/>
      </w:pPr>
      <w:r>
        <w:rPr/>
        <w:t xml:space="preserve">7ኛ የሰማይ ከባድ ፈተና ( 99ኙ ነገድ ቅዱሳን መላእክት በሰማይ የተፈተኑትን ፈተና ተፈትኖ እንደ አባታችን እንደ " አባ ይትባረክ ወልደሥላሴ " ሰባቱንም ዓበይት ፈተናዎች ተፈትኖ እሱ እራሱ ባለቤቱ ልዑል እግዚአብሔር ሲመሰክርለት ያ ሰው ፍፁም ቅዱስ ወይም ፍፁም ጻድቅ ይባላል ።</w:t>
      </w:r>
    </w:p>
    <w:p>
      <w:pPr>
        <w:spacing w:lineRule="auto"/>
      </w:pPr>
      <w:r>
        <w:rPr/>
      </w:r>
    </w:p>
    <w:p>
      <w:pPr>
        <w:spacing w:lineRule="auto"/>
      </w:pPr>
      <w:r>
        <w:rPr/>
      </w:r>
    </w:p>
    <w:p>
      <w:pPr>
        <w:spacing w:lineRule="auto"/>
      </w:pPr>
      <w:r>
        <w:rPr/>
        <w:t xml:space="preserve">* ፈተና በዛብኝ ብሎ እንደ ኢዮብ የተወለዱበትን ቀን መርገም ኃጢአት ነው ፤ ፈተናውንም እንዳማረረ ነው የሚቆጠረው፤ በፈተና ለሚያማርር ደግሞ እግዚአብሔር መአቱም ሆነ ምሕረቱ በእጁ ነውና መአቱን ይጨመርበታል ፤ ከፈተና አውጣኝ እያለ ሳያማርር የሚለምን ግን ልመናው ሕጋዊ ልመና ነውና እንደ ፍፁም ምስጋና ይቆጠርለታል ፤ ያመሰገነ ደግሞ የሚፈተንበት ጊዜ ያጥርለታል ። ነገር ግን ሰው የተወለደበትን ቀን ረገመ ማለት  እግዚአብሔር ሥራው ትክክል አይደለም እንደማለት ነው ፤ እግዚአብሔር ግን በባሕርዩ የሚሳሳትም ሆነ የሚወቀስ አምላክ   አይደለም ። </w:t>
      </w:r>
    </w:p>
    <w:p>
      <w:pPr>
        <w:spacing w:lineRule="auto"/>
      </w:pPr>
      <w:r>
        <w:rPr/>
      </w:r>
    </w:p>
    <w:p>
      <w:pPr>
        <w:spacing w:lineRule="auto"/>
      </w:pPr>
      <w:r>
        <w:rPr/>
      </w:r>
    </w:p>
    <w:p>
      <w:pPr>
        <w:spacing w:lineRule="auto"/>
      </w:pPr>
      <w:r>
        <w:rPr/>
        <w:t xml:space="preserve">* በየዕለቱና በየሰዓቱ የሚመጣውን ፈተና በፍቅርና በትሕትና አስተናግዱት ይላል ልዑል እግዚአብሔር ።</w:t>
      </w:r>
    </w:p>
    <w:p>
      <w:pPr>
        <w:spacing w:lineRule="auto"/>
      </w:pPr>
      <w:r>
        <w:rPr/>
      </w:r>
    </w:p>
    <w:p>
      <w:pPr>
        <w:spacing w:lineRule="auto"/>
      </w:pPr>
      <w:r>
        <w:rPr/>
      </w:r>
    </w:p>
    <w:p>
      <w:pPr>
        <w:spacing w:lineRule="auto"/>
      </w:pPr>
      <w:r>
        <w:rPr/>
        <w:t xml:space="preserve">* ሰው ታንቆ ወይም መርዝ ጠጥቶ ይሞታል የዚህ ዓይነት አሟሟት " የስሕተት ፣ የክህደት ሞት ይባላል።         </w:t>
      </w:r>
    </w:p>
    <w:p>
      <w:pPr>
        <w:spacing w:lineRule="auto"/>
      </w:pPr>
      <w:r>
        <w:rPr/>
        <w:t xml:space="preserve">📅 19 April 2020 </w:t>
      </w:r>
      <w:r>
        <w:rPr>
          <w:color w:val="aaaaaa"/>
        </w:rPr>
        <w:t xml:space="preserve">(Telegram send date)</w:t>
      </w:r>
    </w:p>
    <w:p>
      <w:pPr>
        <w:spacing w:lineRule="auto"/>
      </w:pPr>
      <w:r>
        <w:rPr/>
        <w:t xml:space="preserve">ክፍል 12</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12</w:t>
      </w:r>
    </w:p>
    <w:p>
      <w:pPr>
        <w:spacing w:lineRule="auto"/>
      </w:pPr>
      <w:r>
        <w:rPr/>
      </w:r>
    </w:p>
    <w:p>
      <w:pPr>
        <w:spacing w:lineRule="auto"/>
      </w:pPr>
      <w:r>
        <w:rPr/>
      </w:r>
    </w:p>
    <w:p>
      <w:pPr>
        <w:spacing w:lineRule="auto"/>
      </w:pPr>
      <w:r>
        <w:rPr/>
        <w:t xml:space="preserve">* አንዱን አጥብቆ በመውደድ አንዱን ደግሞ አጥብቆ በመጥላት በእነዚህ በሁለቱ ድኅነት አለ ። አንዱን አጥብቆ በመውደድ የተባለው ከጽድቅ ሥራዎች መሀል በጣም የሚወዱትን አንዱን መርጦ እስከ ሞት ድረስ አጥብቆ በመውደድና በመያዝ ሲሆን</w:t>
      </w:r>
    </w:p>
    <w:p>
      <w:pPr>
        <w:spacing w:lineRule="auto"/>
      </w:pPr>
      <w:r>
        <w:rPr/>
      </w:r>
    </w:p>
    <w:p>
      <w:pPr>
        <w:spacing w:lineRule="auto"/>
      </w:pPr>
      <w:r>
        <w:rPr/>
        <w:t xml:space="preserve">አጥብቆ በመጥላት የተባለው ደግሞ ከኃጢአት ሁሉ በጣም አድርገው የሚጠሉትን አንዱን ኃጢአት እስከ ሞት ድረስ አጥብቆ በመጥላትና በመተው በእነዚ በሁለቱ ሰው ለድኅነት ( ለመዳን ) ይበቃል ። </w:t>
      </w:r>
    </w:p>
    <w:p>
      <w:pPr>
        <w:spacing w:lineRule="auto"/>
      </w:pPr>
      <w:r>
        <w:rPr/>
      </w:r>
    </w:p>
    <w:p>
      <w:pPr>
        <w:spacing w:lineRule="auto"/>
      </w:pPr>
      <w:r>
        <w:rPr/>
      </w:r>
    </w:p>
    <w:p>
      <w:pPr>
        <w:spacing w:lineRule="auto"/>
      </w:pPr>
      <w:r>
        <w:rPr/>
        <w:t xml:space="preserve">* የኢየሱስ ከርስቶስ ሞትና ትንሣኤ ለሁሉ መድኃኒት ለሁሉሕይወት ነው፤ ነገር ግን ላመኑት መድኃኒት ነው እንጂ ላላመኑት ግን መድኃኒት አይደለም ፤ ባለማመናቸው ይኮነናሉና ። </w:t>
      </w:r>
    </w:p>
    <w:p>
      <w:pPr>
        <w:spacing w:lineRule="auto"/>
      </w:pPr>
      <w:r>
        <w:rPr/>
      </w:r>
    </w:p>
    <w:p>
      <w:pPr>
        <w:spacing w:lineRule="auto"/>
      </w:pPr>
      <w:r>
        <w:rPr/>
      </w:r>
    </w:p>
    <w:p>
      <w:pPr>
        <w:spacing w:lineRule="auto"/>
      </w:pPr>
      <w:r>
        <w:rPr/>
        <w:t xml:space="preserve">* እኛ ኦርቶዶክስ ተዋህዶ ኢየሱስ ክርስቶስ በአምላክነቱ አዳነን እንላለን እንጂ በአማላጅነቱ አዳነን አንልም ።</w:t>
      </w:r>
    </w:p>
    <w:p>
      <w:pPr>
        <w:spacing w:lineRule="auto"/>
      </w:pPr>
      <w:r>
        <w:rPr/>
      </w:r>
    </w:p>
    <w:p>
      <w:pPr>
        <w:spacing w:lineRule="auto"/>
      </w:pPr>
      <w:r>
        <w:rPr/>
      </w:r>
    </w:p>
    <w:p>
      <w:pPr>
        <w:spacing w:lineRule="auto"/>
      </w:pPr>
      <w:r>
        <w:rPr/>
        <w:t xml:space="preserve">* ሥጋ አለ ሀብተ ሥጋም አለ  ነፍስም አለ ሀብተ ነፍስም አለ ። ሀብተ ሥጋና ሀብተ ነፍስ ሲጠፉ በንስሐ ዳግም ይገኛሉ ። ሥጋና ንፍስ ሲጠፉ ግን በትንሣኤ ሙታን ብቻ ነው የሚገኙት ።</w:t>
      </w:r>
    </w:p>
    <w:p>
      <w:pPr>
        <w:spacing w:lineRule="auto"/>
      </w:pPr>
      <w:r>
        <w:rPr/>
      </w:r>
    </w:p>
    <w:p>
      <w:pPr>
        <w:spacing w:lineRule="auto"/>
      </w:pPr>
      <w:r>
        <w:rPr/>
      </w:r>
    </w:p>
    <w:p>
      <w:pPr>
        <w:spacing w:lineRule="auto"/>
      </w:pPr>
      <w:r>
        <w:rPr/>
        <w:t xml:space="preserve">* ሁለት ዓይነት ትንሣኤ አለ ። </w:t>
      </w:r>
    </w:p>
    <w:p>
      <w:pPr>
        <w:spacing w:lineRule="auto"/>
      </w:pPr>
      <w:r>
        <w:rPr/>
      </w:r>
    </w:p>
    <w:p>
      <w:pPr>
        <w:spacing w:lineRule="auto"/>
      </w:pPr>
      <w:r>
        <w:rPr/>
        <w:t xml:space="preserve"> 1ኛ ከሲዖል ወደ ገነት መግባት ሲሆን 2ኛ የሥጋ ከመቃብር መነሳት ነው ።</w:t>
      </w:r>
    </w:p>
    <w:p>
      <w:pPr>
        <w:spacing w:lineRule="auto"/>
      </w:pPr>
      <w:r>
        <w:rPr/>
      </w:r>
    </w:p>
    <w:p>
      <w:pPr>
        <w:spacing w:lineRule="auto"/>
      </w:pPr>
      <w:r>
        <w:rPr/>
      </w:r>
    </w:p>
    <w:p>
      <w:pPr>
        <w:spacing w:lineRule="auto"/>
      </w:pPr>
      <w:r>
        <w:rPr/>
        <w:t xml:space="preserve">* እግዚአብሔር አይጥላኝ እንጂ ሰው ጠልቶ ምን ይጎዳኛል አትበሉ ።</w:t>
      </w:r>
    </w:p>
    <w:p>
      <w:pPr>
        <w:spacing w:lineRule="auto"/>
      </w:pPr>
      <w:r>
        <w:rPr/>
      </w:r>
    </w:p>
    <w:p>
      <w:pPr>
        <w:spacing w:lineRule="auto"/>
      </w:pPr>
      <w:r>
        <w:rPr/>
        <w:t xml:space="preserve">ሰው ያለወዳጅ መኖር አይችልምና ፤ ግድ በደስታውም ሆነ በሀዘኑ ጊዜ ወዳጅ ያስፈልገዋል ። ወዳጅ ጥሩ ነው በወዳጅ ልብ ሁልጊዜ በጎ ሀሳብ አለ ፤ ክወዳጅም ልብ ተስፋ ይቀዳል ።</w:t>
      </w:r>
    </w:p>
    <w:p>
      <w:pPr>
        <w:spacing w:lineRule="auto"/>
      </w:pPr>
      <w:r>
        <w:rPr/>
      </w:r>
    </w:p>
    <w:p>
      <w:pPr>
        <w:spacing w:lineRule="auto"/>
      </w:pPr>
      <w:r>
        <w:rPr/>
      </w:r>
    </w:p>
    <w:p>
      <w:pPr>
        <w:spacing w:lineRule="auto"/>
      </w:pPr>
      <w:r>
        <w:rPr/>
        <w:t xml:space="preserve">* ብትችሉ መልካም ሥራ ሥሩ ባትችሉ ግን ክፉ አትሥሩ ።</w:t>
      </w:r>
    </w:p>
    <w:p>
      <w:pPr>
        <w:spacing w:lineRule="auto"/>
      </w:pPr>
      <w:r>
        <w:rPr/>
      </w:r>
    </w:p>
    <w:p>
      <w:pPr>
        <w:spacing w:lineRule="auto"/>
      </w:pPr>
      <w:r>
        <w:rPr/>
      </w:r>
    </w:p>
    <w:p>
      <w:pPr>
        <w:spacing w:lineRule="auto"/>
      </w:pPr>
      <w:r>
        <w:rPr/>
        <w:t xml:space="preserve">* ሦስት ዓይነት ህክምና አለ ፤ ሁለቱ ሕጋዊ ህክምና ናቸው ሦስተኛው ግን ሕጋዊ አይደለም ። ሕጋዊ ህክምና የተባሉ1ኛ ሥጋዊ ህክምና ነው ሀኪም ቤት ሄዶ መታከም ነው 2ኛ መንፈሣዊ ህክምና ነው ይህ በፆም በፀሎት በስግደት በፀበል በቁርባን ታክመው የሚድኑበት ነው 3ኛ ሰይጣናዊ ህክምና ነው ።ይህ ወደ ሰይጣን ዲያብሎስና ወደ ሠራዊቱ ሄደው የሚታከሙት ህክምና ነው ። በዚህ በሰይጣናዊ ህክምና መታከም ግን ፈፅሞ የተወገዘ ነው ።</w:t>
      </w:r>
    </w:p>
    <w:p>
      <w:pPr>
        <w:spacing w:lineRule="auto"/>
      </w:pPr>
      <w:r>
        <w:rPr/>
      </w:r>
    </w:p>
    <w:p>
      <w:pPr>
        <w:spacing w:lineRule="auto"/>
      </w:pPr>
      <w:r>
        <w:rPr/>
      </w:r>
    </w:p>
    <w:p>
      <w:pPr>
        <w:spacing w:lineRule="auto"/>
      </w:pPr>
      <w:r>
        <w:rPr/>
        <w:t xml:space="preserve">* በመከራ ውስጥ ሆነን የምንማረው ትምህርት አለ ያለ መከራም የምንማረው ትምህርት አለ ፤ ብቻ በሁለቱም ውስጥ ሆኖ ማጥናት ።</w:t>
      </w:r>
    </w:p>
    <w:p>
      <w:pPr>
        <w:spacing w:lineRule="auto"/>
      </w:pPr>
      <w:r>
        <w:rPr/>
      </w:r>
    </w:p>
    <w:p>
      <w:pPr>
        <w:spacing w:lineRule="auto"/>
      </w:pPr>
      <w:r>
        <w:rPr/>
      </w:r>
    </w:p>
    <w:p>
      <w:pPr>
        <w:spacing w:lineRule="auto"/>
      </w:pPr>
      <w:r>
        <w:rPr/>
        <w:t xml:space="preserve">* ሰይጣን የሰው ልጆችን በሙቀትና በብርድ ያስጨንቃል ይፈትናል ፤ ሰለዚህ በዚህ ስዓት እክህደከ ሰይጣን እያላችሁ አርቁት 2ኛ ደግሞ የመአልቱን ሐሩር የሌሊቱን ቁር በልክና በመጠን አድርግልን ፈጣሪያችን ብላችሁ ለምኑ ።</w:t>
      </w:r>
    </w:p>
    <w:p>
      <w:pPr>
        <w:spacing w:lineRule="auto"/>
      </w:pPr>
      <w:r>
        <w:rPr/>
      </w:r>
    </w:p>
    <w:p>
      <w:pPr>
        <w:spacing w:lineRule="auto"/>
      </w:pPr>
      <w:r>
        <w:rPr/>
      </w:r>
    </w:p>
    <w:p>
      <w:pPr>
        <w:spacing w:lineRule="auto"/>
      </w:pPr>
      <w:r>
        <w:rPr/>
        <w:t xml:space="preserve">* ቃልኪዳንና ፊርማ አንድ ዓይነት ናቸው ። ቃልኪዳን ግን ይበልጣል። ቃልኪዳን ከእግዚአብሔር ነው ፤ አድንሀለው ብሎ ቃልኪዳን ከገባ በእውነት ያድነዋል ።</w:t>
      </w:r>
    </w:p>
    <w:p>
      <w:pPr>
        <w:spacing w:lineRule="auto"/>
      </w:pPr>
      <w:r>
        <w:rPr/>
      </w:r>
    </w:p>
    <w:p>
      <w:pPr>
        <w:spacing w:lineRule="auto"/>
      </w:pPr>
      <w:r>
        <w:rPr/>
      </w:r>
    </w:p>
    <w:p>
      <w:pPr>
        <w:spacing w:lineRule="auto"/>
      </w:pPr>
      <w:r>
        <w:rPr/>
        <w:t xml:space="preserve">* ሰው በሦስት መንገድ እንዲኖር ተፈቅዶለታል 1ኛ ሕጋዊ የሆነ ሥራ እየሠራ በደመወዝ እንዲኖር 2ኛ በደመወዝ መኖር ካልቻለ እርዳታ እየተረዳ እንዲኖር 3ኛ እየለመነ እንዲኖር ። ክዚህ ውጪ ሰርቆና ቀምቶ መኖር ፍፁም ሰይጣናዊ ነው ።         </w:t>
      </w:r>
    </w:p>
    <w:p>
      <w:pPr>
        <w:spacing w:lineRule="auto"/>
      </w:pPr>
      <w:r>
        <w:rPr/>
        <w:t xml:space="preserve">📅 20 April 2020 </w:t>
      </w:r>
      <w:r>
        <w:rPr>
          <w:color w:val="aaaaaa"/>
        </w:rPr>
        <w:t xml:space="preserve">(Telegram send date)</w:t>
      </w:r>
    </w:p>
    <w:p>
      <w:pPr>
        <w:spacing w:lineRule="auto"/>
      </w:pPr>
      <w:r>
        <w:rPr/>
        <w:t xml:space="preserve">ክፍል 13</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13</w:t>
      </w:r>
    </w:p>
    <w:p>
      <w:pPr>
        <w:spacing w:lineRule="auto"/>
      </w:pPr>
      <w:r>
        <w:rPr/>
      </w:r>
    </w:p>
    <w:p>
      <w:pPr>
        <w:spacing w:lineRule="auto"/>
      </w:pPr>
      <w:r>
        <w:rPr/>
      </w:r>
    </w:p>
    <w:p>
      <w:pPr>
        <w:spacing w:lineRule="auto"/>
      </w:pPr>
      <w:r>
        <w:rPr/>
        <w:t xml:space="preserve">*  እግዚአብሔር ሳያዘን በሰው ላይ መፍረድ ተገቢ አይደለም ። በወንድሞቻችን ላይ መፍረድ ለፈራጁ ፈተና ነው ፤ ፈተናውም እስኪርቅ ድረስ መፍረድ ተገቢ አለመሆኑን መረዳት ማወቅ ፤ ፈተናውንም አርቅልኝ እያሉ መለመን </w:t>
      </w:r>
    </w:p>
    <w:p>
      <w:pPr>
        <w:spacing w:lineRule="auto"/>
      </w:pPr>
      <w:r>
        <w:rPr/>
      </w:r>
    </w:p>
    <w:p>
      <w:pPr>
        <w:spacing w:lineRule="auto"/>
      </w:pPr>
      <w:r>
        <w:rPr/>
      </w:r>
    </w:p>
    <w:p>
      <w:pPr>
        <w:spacing w:lineRule="auto"/>
      </w:pPr>
      <w:r>
        <w:rPr/>
        <w:t xml:space="preserve">* አንተ እንዳትንቀኝ ሰውን ከመናቅ አንተ እንዳትጨክንብኝ በሰው ላይ ከመጨከን አንተ እንዳትፀየፈኝ ሰውን ከመፀየፍ አንተ እንዳትፈርድብኝ በማንም ሰው ላይ ከመፍረድ አድነኝ ፈጣሪዬ ብላችሁ ለምኑ ።</w:t>
      </w:r>
    </w:p>
    <w:p>
      <w:pPr>
        <w:spacing w:lineRule="auto"/>
      </w:pPr>
      <w:r>
        <w:rPr/>
      </w:r>
    </w:p>
    <w:p>
      <w:pPr>
        <w:spacing w:lineRule="auto"/>
      </w:pPr>
      <w:r>
        <w:rPr/>
      </w:r>
    </w:p>
    <w:p>
      <w:pPr>
        <w:spacing w:lineRule="auto"/>
      </w:pPr>
      <w:r>
        <w:rPr/>
        <w:t xml:space="preserve">* እግዚአብሔር በቸርነቱ አንድን ሰው ጸድቀሀል ሲለው በምን ሥራዬ ብሎ ከተከራከረው  እንግዲውስ ተኮንነሀል ሲለው በምን ኃጢአቴ ማለት አይችልም ።ሁሌም አንተ ያልከው ይሁን ብቻ ነው የሚባለው ።</w:t>
      </w:r>
    </w:p>
    <w:p>
      <w:pPr>
        <w:spacing w:lineRule="auto"/>
      </w:pPr>
      <w:r>
        <w:rPr/>
      </w:r>
    </w:p>
    <w:p>
      <w:pPr>
        <w:spacing w:lineRule="auto"/>
      </w:pPr>
      <w:r>
        <w:rPr/>
      </w:r>
    </w:p>
    <w:p>
      <w:pPr>
        <w:spacing w:lineRule="auto"/>
      </w:pPr>
      <w:r>
        <w:rPr/>
        <w:t xml:space="preserve">* እግዚአብሔርን ዛሬ ለምኖ ዛሬውኑ መልስ ካልሰጠኸኝ ዛሬውኑ የጠየቅሁህን  ካላደረክልኝ ማለት ፍፁም ትዕቢት ነው ። እንደዚህ የሚለምን፣ ይህ ዓይነቱ ትውልድና ሕዝብ የሚጠፋና የሚያልፍ የሚቀሰፍ ትውልድና ሕዝብ ነው ይላል ልዑል እግዚአብሔር  ። እግዚአብሔር ደጅ ጥናት ይወዳል ይህም የሆነበት ምክንያት በድካም የምናገኘውን ስለምናከብር ነው ።</w:t>
      </w:r>
    </w:p>
    <w:p>
      <w:pPr>
        <w:spacing w:lineRule="auto"/>
      </w:pPr>
      <w:r>
        <w:rPr/>
      </w:r>
    </w:p>
    <w:p>
      <w:pPr>
        <w:spacing w:lineRule="auto"/>
      </w:pPr>
      <w:r>
        <w:rPr/>
      </w:r>
    </w:p>
    <w:p>
      <w:pPr>
        <w:spacing w:lineRule="auto"/>
      </w:pPr>
      <w:r>
        <w:rPr/>
        <w:t xml:space="preserve">* ከፍጡራን ጋር የምትሟገቱበትና የምትከራከሩበት አንደበት ፣ የምትታገሉበት ጉልበት ፣ የምትዋጉበት መሣሪያ ሰጥቻችኋለው ፤ ከእኔ ከልዑል እግዚአብሔር አምላካችሁ ጋር  የምትሟገቱበት አንደበት ፣ የምትታገሉበት ጉልበት ፣ የምትዋጉበት መሣሪያ ግን አልሰጠኋችሁም ይላል ልዑል እግዚአብሔር ከነሠራዊቱ ።</w:t>
      </w:r>
    </w:p>
    <w:p>
      <w:pPr>
        <w:spacing w:lineRule="auto"/>
      </w:pPr>
      <w:r>
        <w:rPr/>
      </w:r>
    </w:p>
    <w:p>
      <w:pPr>
        <w:spacing w:lineRule="auto"/>
      </w:pPr>
      <w:r>
        <w:rPr/>
      </w:r>
    </w:p>
    <w:p>
      <w:pPr>
        <w:spacing w:lineRule="auto"/>
      </w:pPr>
      <w:r>
        <w:rPr/>
        <w:t xml:space="preserve">* ከጠላት ጋር መሟገትና መከራከር መታገልና መዋጋት ያለና የነበረ የሚኖር ነው ። ከወዳጅ ጋር መሟገትና መከራከር መታገልና መዋጋት ግን ከምን የመጣ ነው ? ይህ ፍፁም እብደት ነው ይላል ልዑል እግዚአብሔር ።</w:t>
      </w:r>
    </w:p>
    <w:p>
      <w:pPr>
        <w:spacing w:lineRule="auto"/>
      </w:pPr>
      <w:r>
        <w:rPr/>
      </w:r>
    </w:p>
    <w:p>
      <w:pPr>
        <w:spacing w:lineRule="auto"/>
      </w:pPr>
      <w:r>
        <w:rPr/>
      </w:r>
    </w:p>
    <w:p>
      <w:pPr>
        <w:spacing w:lineRule="auto"/>
      </w:pPr>
      <w:r>
        <w:rPr/>
        <w:t xml:space="preserve"> * ሰው ሆኖ ተፈጥሮ ፍፁም ወዳጅና ፍፁም ጠላት የሌለው ሰው የለም ። ፍፁም ወዳጅ የተባለ ልዑል እግዚአብሔር ከነሠራዊቱ ነው ። ፍፁም ጠላት የተባለ የሥጋችንና የነፍሳችን ጠላት የሆነ ሰይጣን ዲያብሎስ ከነሠራዊቱ ከእርኩሳን አጋንንትና ከእርኩሳን ሰይጣናት ጋር ነው ።</w:t>
      </w:r>
    </w:p>
    <w:p>
      <w:pPr>
        <w:spacing w:lineRule="auto"/>
      </w:pPr>
      <w:r>
        <w:rPr/>
      </w:r>
    </w:p>
    <w:p>
      <w:pPr>
        <w:spacing w:lineRule="auto"/>
      </w:pPr>
      <w:r>
        <w:rPr/>
      </w:r>
    </w:p>
    <w:p>
      <w:pPr>
        <w:spacing w:lineRule="auto"/>
      </w:pPr>
      <w:r>
        <w:rPr/>
        <w:t xml:space="preserve">* ከልዑል እግዚአብሔርና ከሠራዊቱ ጋር መሟገትና  መከራከር መታገልና መዋጋት እንደ ሰይጣን ዲያብሎስና እንደሠራዊቱ ወድቆና ደቆ ረክሶና ተልከስክሶ በኃጢአት ብዛት ርሶና በስብሶ ከእግዚአብሔር አንድነትና ምሕረት ተለይቶ ከመቅረት በቀር ሌላ ትርፍ የለውም ።</w:t>
      </w:r>
    </w:p>
    <w:p>
      <w:pPr>
        <w:spacing w:lineRule="auto"/>
      </w:pPr>
      <w:r>
        <w:rPr/>
      </w:r>
    </w:p>
    <w:p>
      <w:pPr>
        <w:spacing w:lineRule="auto"/>
      </w:pPr>
      <w:r>
        <w:rPr/>
      </w:r>
    </w:p>
    <w:p>
      <w:pPr>
        <w:spacing w:lineRule="auto"/>
      </w:pPr>
      <w:r>
        <w:rPr/>
        <w:t xml:space="preserve">* ኃጢአት በሦስት መንገድ ይፈፀማል ። 1ኛ በሀልዮ (በሀሳብ) 2ኛ በነቢብ (በንግግር) 3ኛ በገቢር ( በሥራ ) ይሠራል ይፈፀማል ። ሰለዚህ በሀልዮ ያለ ኃጢአት  ወደነቢብ ፣ በነቢብ ያለ ወደ ገቢር እንዳይሻገርብኝ ጠብቀኝ ብሎ መለመን ነው ።</w:t>
      </w:r>
    </w:p>
    <w:p>
      <w:pPr>
        <w:spacing w:lineRule="auto"/>
      </w:pPr>
      <w:r>
        <w:rPr/>
      </w:r>
    </w:p>
    <w:p>
      <w:pPr>
        <w:spacing w:lineRule="auto"/>
      </w:pPr>
      <w:r>
        <w:rPr/>
      </w:r>
    </w:p>
    <w:p>
      <w:pPr>
        <w:spacing w:lineRule="auto"/>
      </w:pPr>
      <w:r>
        <w:rPr/>
        <w:t xml:space="preserve">* መሬታዊና ማያዊ(ውኃዊ) ባሕርይ ተላብሶ የሚያስተምር አለ ፤ እሳታዊና ነፋሳዊ ባሕርይም ተላብሶ የሚያስተምር መምህር አለ ። ይህ በፍፁም ቸርነቴና ቃልኪዳኔ ወድጄና ፈቅጄ መስክሬና ፈርጄ የሰጠዋችሁ መምህር አባ ይትባረክ ወልደሥላሴ ግን መሬታዊና ማያዊ ባሕርይ ተላብሶ ነው የሚያስተምራችሁና የሚመክራችሁ ። ይህ ማለት በኀይል ሳይሆን በፍፁም ፍቅርና በፍፁም ትሕትና አስተምሮና መክሮ ነው ወደ እኔ የሚመልሳችሁ ይላል ልዑል እግዚአብሔር ከነሠራዊቱ ።</w:t>
      </w:r>
    </w:p>
    <w:p>
      <w:pPr>
        <w:spacing w:lineRule="auto"/>
      </w:pPr>
      <w:r>
        <w:rPr/>
      </w:r>
    </w:p>
    <w:p>
      <w:pPr>
        <w:spacing w:lineRule="auto"/>
      </w:pPr>
      <w:r>
        <w:rPr/>
      </w:r>
    </w:p>
    <w:p>
      <w:pPr>
        <w:spacing w:lineRule="auto"/>
      </w:pPr>
      <w:r>
        <w:rPr/>
        <w:t xml:space="preserve">* አንድ ሰው የትዕቢትን ፈተና ተፈትኖ ካለፈ ሰማንያ አንዱን መጽሐፍ (መጽሐፍ ቅዱስን) በሙሉ አንብቦና ተርጉሞ እንደጨረሰ ይቆጠራል ።</w:t>
      </w:r>
    </w:p>
    <w:p>
      <w:pPr>
        <w:spacing w:lineRule="auto"/>
      </w:pPr>
      <w:r>
        <w:rPr/>
      </w:r>
    </w:p>
    <w:p>
      <w:pPr>
        <w:spacing w:lineRule="auto"/>
      </w:pPr>
      <w:r>
        <w:rPr/>
      </w:r>
    </w:p>
    <w:p>
      <w:pPr>
        <w:spacing w:lineRule="auto"/>
      </w:pPr>
      <w:r>
        <w:rPr/>
        <w:t xml:space="preserve">* ትዕቢት የኃጢአት ሁሉ በሙሉ እናትና አባት ነው ። </w:t>
      </w:r>
    </w:p>
    <w:p>
      <w:pPr>
        <w:spacing w:lineRule="auto"/>
      </w:pPr>
      <w:r>
        <w:rPr/>
      </w:r>
    </w:p>
    <w:p>
      <w:pPr>
        <w:spacing w:lineRule="auto"/>
      </w:pPr>
      <w:r>
        <w:rPr/>
      </w:r>
    </w:p>
    <w:p>
      <w:pPr>
        <w:spacing w:lineRule="auto"/>
      </w:pPr>
      <w:r>
        <w:rPr/>
        <w:t xml:space="preserve">* በሰው ዘንድ እንደ ግብረ ሰዶም ያለ አፀያፊ ኃጢአት የለም ፤ በልዑል እግዚአብሔርና በሠራዊቱ ግን  ከትዕቢት የከፋና የባሰ አፀያፊ ኃጢአት የለም ።</w:t>
      </w:r>
    </w:p>
    <w:p>
      <w:pPr>
        <w:spacing w:lineRule="auto"/>
      </w:pPr>
      <w:r>
        <w:rPr/>
      </w:r>
    </w:p>
    <w:p>
      <w:pPr>
        <w:spacing w:lineRule="auto"/>
      </w:pPr>
      <w:r>
        <w:rPr/>
      </w:r>
    </w:p>
    <w:p>
      <w:pPr>
        <w:spacing w:lineRule="auto"/>
      </w:pPr>
      <w:r>
        <w:rPr/>
        <w:t xml:space="preserve">* አንድ መምህር ትዕቢት ካለበት ያ ትዕቢት በየትም አድርጎ በየት ወደ ደቀመዝሙሩ መተላለፉ አይቀርም ።         </w:t>
      </w:r>
    </w:p>
    <w:p>
      <w:pPr>
        <w:spacing w:lineRule="auto"/>
      </w:pPr>
      <w:r>
        <w:rPr/>
        <w:t xml:space="preserve">📅 21 April 2020 </w:t>
      </w:r>
      <w:r>
        <w:rPr>
          <w:color w:val="aaaaaa"/>
        </w:rPr>
        <w:t xml:space="preserve">(Telegram send date)</w:t>
      </w:r>
    </w:p>
    <w:p>
      <w:pPr>
        <w:spacing w:lineRule="auto"/>
      </w:pPr>
      <w:r>
        <w:rPr/>
        <w:t xml:space="preserve">ክፍል 14</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14</w:t>
      </w:r>
    </w:p>
    <w:p>
      <w:pPr>
        <w:spacing w:lineRule="auto"/>
      </w:pPr>
      <w:r>
        <w:rPr/>
      </w:r>
    </w:p>
    <w:p>
      <w:pPr>
        <w:spacing w:lineRule="auto"/>
      </w:pPr>
      <w:r>
        <w:rPr/>
      </w:r>
    </w:p>
    <w:p>
      <w:pPr>
        <w:spacing w:lineRule="auto"/>
      </w:pPr>
      <w:r>
        <w:rPr/>
        <w:t xml:space="preserve">* እግዚአብሔር ሰውን ሳያስተምርና ሳይመክር አይቆጣም አይቀጣም ።  ሰው በባሕርዩ ፍፁም ደካማ  በመሆኑ የተሰጠውንም ፀጋ እንደሚነጠቅ ስለሚያውቅ ሁሌም የጠፋበትን ሀብት በንስሓ ያስመልስ ብሎ ያስተምራል ።  ፍቅር የሌለው ፣ ፍቅር የጠፋበት  ሰው ገነት መግባት እንደማይችል አስቀድሞ ይነግረዋል ስለዚህ ፍቅር የጎደለው ሰው ቢኖር  ፍቅር ስለጎደለኝ ፍቅር ስጠኝ ብሎ ይለምነኝ እኔም የለመነውን በቸርነቴ እሰጠዋለው ብሏል ። ነገር ግን ፍቅር እንደሌለውና በዚህ የትምህርት አዋጅ መሠረት መለመን እንዳለበት እያወቀ ይህችን ቀላል ልመና "ፍቅር ስጠኝ " ብሎ መለመንን ቸል  ቢል በነፍሱ ይጠየቅበታል ይቀጣበታል ።</w:t>
      </w:r>
    </w:p>
    <w:p>
      <w:pPr>
        <w:spacing w:lineRule="auto"/>
      </w:pPr>
      <w:r>
        <w:rPr/>
      </w:r>
    </w:p>
    <w:p>
      <w:pPr>
        <w:spacing w:lineRule="auto"/>
      </w:pPr>
      <w:r>
        <w:rPr/>
      </w:r>
    </w:p>
    <w:p>
      <w:pPr>
        <w:spacing w:lineRule="auto"/>
      </w:pPr>
      <w:r>
        <w:rPr/>
        <w:t xml:space="preserve">* ከፈተና አርፎ ከፈተና ርቆ ያለምንም ፈተና በምድር ላይ የሚኖር ማንም የለም ። በትዳሩ የሚፈተን አለ ፣ በጎረቤት የሚፈተን አለ ፣ በእንስሳት የሚፈተን አለ ፣በአራዊት የሚፈተን አለ ( ከብቶቻቸውን ጅብ የሚበላባቸው አሉ )፣ በአይጥ የሚፈተን አለ ፣ በበረሮ የሚፈተን አለ ፣ በእርኩሳን አጋንንት እየተፈተኑ በየፀበሉ ያሉ አሉ ። ጌታም ቢሆን አስቀድሞ በወንጌል "በምድር ሳላችሁ ፈተና አለባችሁ ግን አይዞአችሁ "ብሎናል ስለዚህ እኛ ብቻ የምንፈተን እንዳይመስለን ።</w:t>
      </w:r>
    </w:p>
    <w:p>
      <w:pPr>
        <w:spacing w:lineRule="auto"/>
      </w:pPr>
      <w:r>
        <w:rPr/>
      </w:r>
    </w:p>
    <w:p>
      <w:pPr>
        <w:spacing w:lineRule="auto"/>
      </w:pPr>
      <w:r>
        <w:rPr/>
      </w:r>
    </w:p>
    <w:p>
      <w:pPr>
        <w:spacing w:lineRule="auto"/>
      </w:pPr>
      <w:r>
        <w:rPr/>
        <w:t xml:space="preserve">* እርኩስ መንፈስ በሰው ላይ ካደረ በቀላሉ አይለቅም ፤ ስለዚህ የእርኩስ መንፈስ ማደሪያ ከመሆን አድነን ብላችሁ ለምኑ ። ሥጋችሁንም ነፍሳችሁንም ለእግዚአብሔር አደራ ማለት ነው ።</w:t>
      </w:r>
    </w:p>
    <w:p>
      <w:pPr>
        <w:spacing w:lineRule="auto"/>
      </w:pPr>
      <w:r>
        <w:rPr/>
      </w:r>
    </w:p>
    <w:p>
      <w:pPr>
        <w:spacing w:lineRule="auto"/>
      </w:pPr>
      <w:r>
        <w:rPr/>
      </w:r>
    </w:p>
    <w:p>
      <w:pPr>
        <w:spacing w:lineRule="auto"/>
      </w:pPr>
      <w:r>
        <w:rPr/>
        <w:t xml:space="preserve">* ሰው  ሁሉ በስውርም ይሁን በግልጽ  እየተፈተነበት ያለበትን በደንብ ይመርምር ። በእውነት ከመረመረ  በዝሙት ይሁን በትዕቢት ይሁን  በስስት ይሁን በውዳሴ ከንቱ ይሁን በመጠጥ ይሁን አብዝቶ በመብላት ይሁን በምንም ይሁን የሚፈተንበት በሰው ባይታወቅበት ለራሱ ግን በግልጽ ይታወቀዋል ። ካወቀው በኋላ ይህን  ፈተና ይህን ኃጢአት እሰርልኝ አርቅልኝ ብሎ ወደ እኔ ይለምን እኔም በቸርነቴ አርቅለታለው ፤ ሳይለምነኝ ግን የማርቅለት ፈተናና የማስርለት ኃጢአት የለም ይላል ልዑል እግዚአብሔር ።</w:t>
      </w:r>
    </w:p>
    <w:p>
      <w:pPr>
        <w:spacing w:lineRule="auto"/>
      </w:pPr>
      <w:r>
        <w:rPr/>
      </w:r>
    </w:p>
    <w:p>
      <w:pPr>
        <w:spacing w:lineRule="auto"/>
      </w:pPr>
      <w:r>
        <w:rPr/>
      </w:r>
    </w:p>
    <w:p>
      <w:pPr>
        <w:spacing w:lineRule="auto"/>
      </w:pPr>
      <w:r>
        <w:rPr/>
        <w:t xml:space="preserve">* በፍፁም ቸርነቴና ቃልኪዳኔ ወድጄና ፈቅጄ መስክሬና ፈርጄ የምሰጣችሁ ስጦታ የመአትና  የመቅሰፍት እንጂ የፍቅርና የምሕረት ስጦታ አልመሰላችሁም ስለዚህ እናንተ ሳትለምኑኝ የምሰጣችሁ ስጦታ የለም የለኝም ይላል ልዑል እግዚአብሔር ።</w:t>
      </w:r>
    </w:p>
    <w:p>
      <w:pPr>
        <w:spacing w:lineRule="auto"/>
      </w:pPr>
      <w:r>
        <w:rPr/>
      </w:r>
    </w:p>
    <w:p>
      <w:pPr>
        <w:spacing w:lineRule="auto"/>
      </w:pPr>
      <w:r>
        <w:rPr/>
      </w:r>
    </w:p>
    <w:p>
      <w:pPr>
        <w:spacing w:lineRule="auto"/>
      </w:pPr>
      <w:r>
        <w:rPr/>
        <w:t xml:space="preserve">* አባታችሁ አዳም በገነት ሳለ እኔ ራሴ የሚያስፈልገውን አስቤና ተመኝቼ እሰጠው ነበር ነገር ግን አዳም ከገነት ከወጣ ጀምሮ ለእሱም ሆነ ለልጆቹ እኔ የወደድኩትን ሳይሆን እነሱ የወደዱትንና የለመኑኝን ነው የምሰጠው ። ዛሬም በዚህ ዘመን ለሰው ሁሉ እንደ ፍላጎቱና እንደልመናው ነው የምሰጠው ፤ ፍቅር ለለመነ ፍቅር ፣ ትሕትና ለለመነ ትሕትና ፣ በነፍሱ እንዲድን ለለመነ መዳንን ፣ ሀብትና ንብረትም ለለመነ የወደደውን</w:t>
      </w:r>
    </w:p>
    <w:p>
      <w:pPr>
        <w:spacing w:lineRule="auto"/>
      </w:pPr>
      <w:r>
        <w:rPr/>
      </w:r>
    </w:p>
    <w:p>
      <w:pPr>
        <w:spacing w:lineRule="auto"/>
      </w:pPr>
      <w:r>
        <w:rPr/>
        <w:t xml:space="preserve">እነሆ እለዋለው እሰጠዋለው ይላል ልዑል እግዚአብሔር ከነሠራዊቱ ። ስለዚህ የምትለምኑትን እወቁ ይላል ልዑል እግዚአብሔር ።</w:t>
      </w:r>
    </w:p>
    <w:p>
      <w:pPr>
        <w:spacing w:lineRule="auto"/>
      </w:pPr>
      <w:r>
        <w:rPr/>
      </w:r>
    </w:p>
    <w:p>
      <w:pPr>
        <w:spacing w:lineRule="auto"/>
      </w:pPr>
      <w:r>
        <w:rPr/>
      </w:r>
    </w:p>
    <w:p>
      <w:pPr>
        <w:spacing w:lineRule="auto"/>
      </w:pPr>
      <w:r>
        <w:rPr/>
        <w:t xml:space="preserve">* ሰው ሁሉ በቀል ከፋይ የለኝም ብሎ እንዳይል ይጠንቀቅ  ይላል ልዑል  እግዚአብሔር ።በቀል ከፋይ የለም ማለት እግዚአብሔር የለም ብሎ እንደመካድ   ነው ። እኔ ግን ከ ሺህ ዘመን እስከ አሥር ሺ ዘመን ብታገስ እንኳ በቀል መክፈሌ ግን የማይቀር ነው ይላል ልዑል እግዚአብሔር ። </w:t>
      </w:r>
    </w:p>
    <w:p>
      <w:pPr>
        <w:spacing w:lineRule="auto"/>
      </w:pPr>
      <w:r>
        <w:rPr/>
      </w:r>
    </w:p>
    <w:p>
      <w:pPr>
        <w:spacing w:lineRule="auto"/>
      </w:pPr>
      <w:r>
        <w:rPr/>
      </w:r>
    </w:p>
    <w:p>
      <w:pPr>
        <w:spacing w:lineRule="auto"/>
      </w:pPr>
      <w:r>
        <w:rPr/>
        <w:t xml:space="preserve">* ዝናብ የማያርሰውና የማያረጥበው መሬት የለም ። መሬትም ዝናብ ጠጥታ የማታበቅለው አዝርእትና ዕፀዋት የላትም ፤ ሰውም እንደዚሁ ነው ፤ ከበላና ከጠጣ በኋላ የማያስበው ሀሳብ የማይመኘው ተምኔት(ምኞት)  የማይናገረው ንግግር የማይሠራው ሥራ የለም ። እንግዲህ ይህ ሀሳብ ይህ ምኞት ይህ ንግግር ይህ ሥራ ከእግዚአብሔር ሕግና ትእዛዝ የወጣ ከሆነ በሰማይ መቀጣት አይቀርምና ሥር ከመስደዱ በፊት እግዚአብሔር እንዲያርቅልን መለመን ይገባናል።</w:t>
      </w:r>
    </w:p>
    <w:p>
      <w:pPr>
        <w:spacing w:lineRule="auto"/>
      </w:pPr>
      <w:r>
        <w:rPr/>
      </w:r>
    </w:p>
    <w:p>
      <w:pPr>
        <w:spacing w:lineRule="auto"/>
      </w:pPr>
      <w:r>
        <w:rPr/>
      </w:r>
    </w:p>
    <w:p>
      <w:pPr>
        <w:spacing w:lineRule="auto"/>
      </w:pPr>
      <w:r>
        <w:rPr/>
        <w:t xml:space="preserve">* ፀሐይና ነፋስ የማያደርቁት እርጥበት የማያደርቁት ዕፀዋት የላቸውም ። እንደዚሁ ሰውም ንስሓ ገብቶ በጾም በጸሎት በስግደት በምጽዋት በሥጋው በደሙ ፈጣሪውን ቢለምን የማይጠፋለት የማይደርቅለት ኃጢአት የለም ።    እንግዲህ ኃጢአትን ተሸክመን አንኑር ። በንስሓ ኃጢአታችንን እናጥፋ ። የእውነት ብርሃን በፍርሃት ተሰውሮ አይኑር። ፤ይገለጥ ይላል ከልዑል እግዚአብሔርና ከሠራዊቱ የተላከ ፤ የልዑል እግዚአብሔርና የሠራዊቱ ተላላኪ አባ ይትባረክ ወልደሥላሴ ዘሀገረ ኢትዮጵያ ።         </w:t>
      </w:r>
    </w:p>
    <w:p>
      <w:pPr>
        <w:spacing w:lineRule="auto"/>
      </w:pPr>
      <w:r>
        <w:rPr/>
        <w:t xml:space="preserve">📅 22 April 2020 </w:t>
      </w:r>
      <w:r>
        <w:rPr>
          <w:color w:val="aaaaaa"/>
        </w:rPr>
        <w:t xml:space="preserve">(Telegram send date)</w:t>
      </w:r>
    </w:p>
    <w:p>
      <w:pPr>
        <w:spacing w:lineRule="auto"/>
      </w:pPr>
      <w:r>
        <w:rPr/>
        <w:t xml:space="preserve">ክፍል 15</w:t>
      </w:r>
    </w:p>
    <w:p>
      <w:pPr>
        <w:spacing w:lineRule="auto"/>
      </w:pPr>
      <w:r>
        <w:rPr/>
        <w:t xml:space="preserve">Telegram date</w:t>
      </w:r>
    </w:p>
    <w:p>
      <w:pPr>
        <w:spacing w:lineRule="auto"/>
      </w:pPr>
      <w:r>
        <w:rPr/>
        <w:t xml:space="preserve"> የአባ ይትባረክ ወልደሥላሴ </w:t>
      </w:r>
    </w:p>
    <w:p>
      <w:pPr>
        <w:spacing w:lineRule="auto"/>
      </w:pPr>
      <w:r>
        <w:rPr/>
      </w:r>
    </w:p>
    <w:p>
      <w:pPr>
        <w:spacing w:lineRule="auto"/>
      </w:pPr>
      <w:r>
        <w:rPr/>
        <w:t xml:space="preserve">   አጫጭር ትምህርቶችና ምክሮች</w:t>
      </w:r>
    </w:p>
    <w:p>
      <w:pPr>
        <w:spacing w:lineRule="auto"/>
      </w:pPr>
      <w:r>
        <w:rPr/>
      </w:r>
    </w:p>
    <w:p>
      <w:pPr>
        <w:spacing w:lineRule="auto"/>
      </w:pPr>
      <w:r>
        <w:rPr/>
      </w:r>
    </w:p>
    <w:p>
      <w:pPr>
        <w:spacing w:lineRule="auto"/>
      </w:pPr>
      <w:r>
        <w:rPr/>
        <w:t xml:space="preserve">               ክፍል 15</w:t>
      </w:r>
    </w:p>
    <w:p>
      <w:pPr>
        <w:spacing w:lineRule="auto"/>
      </w:pPr>
      <w:r>
        <w:rPr/>
      </w:r>
    </w:p>
    <w:p>
      <w:pPr>
        <w:spacing w:lineRule="auto"/>
      </w:pPr>
      <w:r>
        <w:rPr/>
      </w:r>
    </w:p>
    <w:p>
      <w:pPr>
        <w:spacing w:lineRule="auto"/>
      </w:pPr>
      <w:r>
        <w:rPr/>
        <w:t xml:space="preserve">* ሰው የሚጸድቀው በሥራው ሳይሆን በእግዚአብሔር ቸርነት ነው።</w:t>
      </w:r>
    </w:p>
    <w:p>
      <w:pPr>
        <w:spacing w:lineRule="auto"/>
      </w:pPr>
      <w:r>
        <w:rPr/>
      </w:r>
    </w:p>
    <w:p>
      <w:pPr>
        <w:spacing w:lineRule="auto"/>
      </w:pPr>
      <w:r>
        <w:rPr/>
        <w:t xml:space="preserve">በሥራ ቢሆን ኖሮ አህያና በሬ ነበር አንደኛ የሚጸድቁት ።</w:t>
      </w:r>
    </w:p>
    <w:p>
      <w:pPr>
        <w:spacing w:lineRule="auto"/>
      </w:pPr>
      <w:r>
        <w:rPr/>
      </w:r>
    </w:p>
    <w:p>
      <w:pPr>
        <w:spacing w:lineRule="auto"/>
      </w:pPr>
      <w:r>
        <w:rPr/>
      </w:r>
    </w:p>
    <w:p>
      <w:pPr>
        <w:spacing w:lineRule="auto"/>
      </w:pPr>
      <w:r>
        <w:rPr/>
        <w:t xml:space="preserve">* ቸርነት ማለት መወደድ የማይገባው ሰው ሲወደድ ፣ መጽደቅ የማይገባው ሰው ሲጸድቅ ማለት ነው ። ቸርነት ማለት ዓለምን ሁሉ በሙሉ በመስቀል ተሰቅሎ ያዳነ እግዚአብሔር ወልድ ኢየሱስ ክርስቶስ አምላካችን ነው ።</w:t>
      </w:r>
    </w:p>
    <w:p>
      <w:pPr>
        <w:spacing w:lineRule="auto"/>
      </w:pPr>
      <w:r>
        <w:rPr/>
      </w:r>
    </w:p>
    <w:p>
      <w:pPr>
        <w:spacing w:lineRule="auto"/>
      </w:pPr>
      <w:r>
        <w:rPr/>
      </w:r>
    </w:p>
    <w:p>
      <w:pPr>
        <w:spacing w:lineRule="auto"/>
      </w:pPr>
      <w:r>
        <w:rPr/>
        <w:t xml:space="preserve">* ጌታ  በወንጌል ያመነ የተጠመቀ ይድናል ያላመነ ግን ይፈረድበታል ብሏል ታዲያ ዓለም ላይ አምኖ ከተጠመቀው ይልቅ ያላመነውና ያልተጠመቀው ይበልጣል ፤ አምኖ የተጠመቀውም ቢሆን ሁሉም በኃጢአት ውስጥ ነው ያለው ።ስለዚህ ዓለም ሁሉ በሙሉ የሚድነው በእግዚአብሔር ቸርነት ብቻ ነው ።</w:t>
      </w:r>
    </w:p>
    <w:p>
      <w:pPr>
        <w:spacing w:lineRule="auto"/>
      </w:pPr>
      <w:r>
        <w:rPr/>
      </w:r>
    </w:p>
    <w:p>
      <w:pPr>
        <w:spacing w:lineRule="auto"/>
      </w:pPr>
      <w:r>
        <w:rPr/>
      </w:r>
    </w:p>
    <w:p>
      <w:pPr>
        <w:spacing w:lineRule="auto"/>
      </w:pPr>
      <w:r>
        <w:rPr/>
        <w:t xml:space="preserve">* ልጅ ምንም ዓይነት ጥፋት ቢያጠፋ በምግብ አይቀጣም ። ቁርሱን ምሳውን እራቱን በሰዓቱ አስታውሶ መስጠት ይገባል ። ይህ ወንጌል ነው አይሻርም ።</w:t>
      </w:r>
    </w:p>
    <w:p>
      <w:pPr>
        <w:spacing w:lineRule="auto"/>
      </w:pPr>
      <w:r>
        <w:rPr/>
      </w:r>
    </w:p>
    <w:p>
      <w:pPr>
        <w:spacing w:lineRule="auto"/>
      </w:pPr>
      <w:r>
        <w:rPr/>
      </w:r>
    </w:p>
    <w:p>
      <w:pPr>
        <w:spacing w:lineRule="auto"/>
      </w:pPr>
      <w:r>
        <w:rPr/>
        <w:t xml:space="preserve">* በማንኛውም ሰዓት በህሊና ክፉ ነገር ሲመጣ ሦስት ጊዜ እክህደከ ሰይጣን ፣ እክህደከ ሰይጣን ፣ እክህደከ ሰይጣን ብሎ ሰይጣንን መካድ ከዚያ አአምን በአብ አአምን በወልድ አአምን በመንፈስ ቅዱስ 3 ጊዜ ማለት ከዚያ ፈተናው ይርቃል ። ይህ ፈጣሪ አምላካችን የሰጠን ጠላትን(ሰይጣንን) የምንዋጋበት በዐይን የማይታይ ረቂቅ መሣሪያ ነው ።</w:t>
      </w:r>
    </w:p>
    <w:p>
      <w:pPr>
        <w:spacing w:lineRule="auto"/>
      </w:pPr>
      <w:r>
        <w:rPr/>
      </w:r>
    </w:p>
    <w:p>
      <w:pPr>
        <w:spacing w:lineRule="auto"/>
      </w:pPr>
      <w:r>
        <w:rPr/>
      </w:r>
    </w:p>
    <w:p>
      <w:pPr>
        <w:spacing w:lineRule="auto"/>
      </w:pPr>
      <w:r>
        <w:rPr/>
        <w:t xml:space="preserve">*   እግዚአብሔር አምላከ ሥጋ ወነፍስ የሥጋም የነፍስም አምላክ ነው እንጂ አምላከ ነፍስ የነፍስ አምላክ ብቻ አይደለም ። ነፍስን ብቻ ጠቅሞ ሥጋን የሚበድል አምላክ አይደለም ፣አይደለሁም ይላል። ነፍስ የሚያስፈልጋትን ቃለ እግዚአብሔር ይመግባታል ፤ ለሥጋ ደግሞ ምግበ ሥጋ ይመግባታል ፤ ዕረፍትም በእንቅልፍ ይሰጣታል እንጂ የነፍስ ብቻ አምላክ ሆኖ ሥጋን ለብቻው የሚበድል አምላክ አይደለም ።</w:t>
      </w:r>
    </w:p>
    <w:p>
      <w:pPr>
        <w:spacing w:lineRule="auto"/>
      </w:pPr>
      <w:r>
        <w:rPr/>
      </w:r>
    </w:p>
    <w:p>
      <w:pPr>
        <w:spacing w:lineRule="auto"/>
      </w:pPr>
      <w:r>
        <w:rPr/>
      </w:r>
    </w:p>
    <w:p>
      <w:pPr>
        <w:spacing w:lineRule="auto"/>
      </w:pPr>
      <w:r>
        <w:rPr/>
        <w:t xml:space="preserve">* እንደ እግዚአብሔር ኀይል ፣ ጥበብ ሥልጣን ፣ መሣሪያ ፣መልክ ያለው ማንም የለም ።</w:t>
      </w:r>
    </w:p>
    <w:p>
      <w:pPr>
        <w:spacing w:lineRule="auto"/>
      </w:pPr>
      <w:r>
        <w:rPr/>
      </w:r>
    </w:p>
    <w:p>
      <w:pPr>
        <w:spacing w:lineRule="auto"/>
      </w:pPr>
      <w:r>
        <w:rPr/>
      </w:r>
    </w:p>
    <w:p>
      <w:pPr>
        <w:spacing w:lineRule="auto"/>
      </w:pPr>
      <w:r>
        <w:rPr/>
        <w:t xml:space="preserve">* እኔ እግዚአብሔር በየዕለቱ  እስከ ዕለተ ምጽአት ድረስ ያለማቋረጥ ፍጥረታትን ብፈጥር ብፈጥር ፈጥሬ  አያልቅብኝም ነገር ግን የእናንተ አዕምሮ አይችልም ፤ በስድስቱ ዕለታት የፈጠርኩት ይበቃል ይላል ልዑል እግዚአብሔር ።</w:t>
      </w:r>
    </w:p>
    <w:p>
      <w:pPr>
        <w:spacing w:lineRule="auto"/>
      </w:pPr>
      <w:r>
        <w:rPr/>
      </w:r>
    </w:p>
    <w:p>
      <w:pPr>
        <w:spacing w:lineRule="auto"/>
      </w:pPr>
      <w:r>
        <w:rPr/>
      </w:r>
    </w:p>
    <w:p>
      <w:pPr>
        <w:spacing w:lineRule="auto"/>
      </w:pPr>
      <w:r>
        <w:rPr/>
        <w:t xml:space="preserve">* ማንኛውም ሰው ከኃጢአት ተገዢነት ነፃ ቢወጣም ባይወጣም ከክህደትና ከመናፍቅነት ቢወጣም ባይወጣም  ለእውነተኛ  ፍፁም ፍቅር  ግን ይታዘዝ ። እውነተኛ ፍፁም ፍቅር ማለት ሐሰት አለመናገር ፣ እውነት መናገር ፣ እናትና አባትን ማክበር ፣ አለመስረቅ አለመቀማት ፣ አለመግደል ፣ በምንም ነገር አስገድዶ አለማሠራት ማለት ነው ። ስለዚህ ሁሉም በያለበት ሆኖ ለእውነተኛ ፍፁም ፍቅር ይገዛ ይላል ልዑል እግዚአብሔር ።</w:t>
      </w:r>
    </w:p>
    <w:p>
      <w:pPr>
        <w:spacing w:lineRule="auto"/>
      </w:pPr>
      <w:r>
        <w:rPr/>
      </w:r>
    </w:p>
    <w:p>
      <w:pPr>
        <w:spacing w:lineRule="auto"/>
      </w:pPr>
      <w:r>
        <w:rPr/>
      </w:r>
    </w:p>
    <w:p>
      <w:pPr>
        <w:spacing w:lineRule="auto"/>
      </w:pPr>
      <w:r>
        <w:rPr/>
        <w:t xml:space="preserve">* እንኳን በመንፈሳዊ በሥጋዊ ነገር ሰውን አስገድዶ ማሰራት ትልቅ ኃጢአት ነው ። ማንኛውንም መንፈሳዊም ሆነ ሥጋዊ ነገር ሰው ሳይፈልግ " በፍቅርም "ቢሆን አስገድዶ ማሠራት ወንጀል ነው ይላል ልዑል እግዚአብሔር ።</w:t>
      </w:r>
    </w:p>
    <w:p>
      <w:pPr>
        <w:spacing w:lineRule="auto"/>
      </w:pPr>
      <w:r>
        <w:rPr/>
      </w:r>
    </w:p>
    <w:p>
      <w:pPr>
        <w:spacing w:lineRule="auto"/>
      </w:pPr>
      <w:r>
        <w:rPr/>
      </w:r>
    </w:p>
    <w:p>
      <w:pPr>
        <w:spacing w:lineRule="auto"/>
      </w:pPr>
      <w:r>
        <w:rPr/>
        <w:t xml:space="preserve">* አንድ ሰው ከአንድ ፈተና ነፃ ወጣ ማለት ከነብርና ከጅብ ከእባብና ከዘንዶ አመለጠ ማለት ነው ። ነብሩ ሊያንቀው መጥቶ ሳይሳካለት ሲቀር ማለት ነው ፣ ጅቡም ሊበላው መጥቶ ሳይሳካለት ሲቀር ማለት ነው እባብም ሊነድፈው መጥቶ ሳይሳካለት ሲቀር ማለት ነው ፣ ዘንዶም ሊውጥ መጥቶ ሳይሳካለት ሲቀር ማለት ነው ።</w:t>
      </w:r>
    </w:p>
    <w:p>
      <w:pPr>
        <w:spacing w:lineRule="auto"/>
      </w:pPr>
      <w:r>
        <w:rPr/>
      </w:r>
    </w:p>
    <w:p>
      <w:pPr>
        <w:spacing w:lineRule="auto"/>
      </w:pPr>
      <w:r>
        <w:rPr/>
      </w:r>
    </w:p>
    <w:p>
      <w:pPr>
        <w:spacing w:lineRule="auto"/>
      </w:pPr>
      <w:r>
        <w:rPr/>
        <w:t xml:space="preserve">* የዛሬ ዘመን ሰው እንኳን በሃይማኖት ሕግ መጽደቅ ቀላል በሆነው በፍቅር ሕግ እንኳ  መጽደቅ አልቻለም ይላል ልዑል እግዚአብሔር ። የፍቅር ሕግ የተባለው ባልንጀራን እንደራስ አድርጎ መውደድን ነው ።</w:t>
      </w:r>
    </w:p>
    <w:p>
      <w:pPr>
        <w:spacing w:lineRule="auto"/>
      </w:pPr>
      <w:r>
        <w:rPr/>
      </w:r>
    </w:p>
    <w:p>
      <w:pPr>
        <w:spacing w:lineRule="auto"/>
      </w:pPr>
      <w:r>
        <w:rPr/>
      </w:r>
    </w:p>
    <w:p>
      <w:pPr>
        <w:spacing w:lineRule="auto"/>
      </w:pPr>
      <w:r>
        <w:rPr/>
        <w:t xml:space="preserve">* ሃይማኖቶች አይባልም ሃይማኖት አንድ ነው እሱም አብ ወልድ መንፈስ ቅዱስ ነው ። እምነት ግን የተለያየ ነው ።</w:t>
      </w:r>
    </w:p>
    <w:p>
      <w:pPr>
        <w:spacing w:lineRule="auto"/>
      </w:pPr>
      <w:r>
        <w:rPr/>
      </w:r>
    </w:p>
    <w:p>
      <w:pPr>
        <w:spacing w:lineRule="auto"/>
      </w:pPr>
      <w:r>
        <w:rPr/>
      </w:r>
    </w:p>
    <w:p>
      <w:pPr>
        <w:spacing w:lineRule="auto"/>
      </w:pPr>
      <w:r>
        <w:rPr/>
        <w:t xml:space="preserve">* እስከ ሞት ድረስ እግዚአብሔር ይመስገን ፤ ከሞት በኋላም ለዘለዓለም ዓለም እግዚአብሔር ይመስገን (የአባ ይትባረክ ምስጋና ) ነው ። ምስጋና በራሱ ሕይወት ነው ፤ ሰውም ቢሆን የተፈጠረው ለማመስገን ነው ። ማመስገን ትልቅ ዕድል ትልቅ ፀጋ ነው ።         </w:t>
      </w:r>
    </w:p>
    <w:p>
      <w:pPr>
        <w:spacing w:lineRule="auto"/>
      </w:pPr>
      <w:r>
        <w:rPr/>
        <w:t xml:space="preserve">📅 23 April 2020 </w:t>
      </w:r>
      <w:r>
        <w:rPr>
          <w:color w:val="aaaaaa"/>
        </w:rPr>
        <w:t xml:space="preserve">(Telegram send date)</w:t>
      </w:r>
    </w:p>
    <w:p>
      <w:pPr>
        <w:spacing w:lineRule="auto"/>
      </w:pPr>
      <w:r>
        <w:rPr/>
        <w:t xml:space="preserve">ክፍል 16</w:t>
      </w:r>
    </w:p>
    <w:p>
      <w:pPr>
        <w:spacing w:lineRule="auto"/>
      </w:pPr>
      <w:r>
        <w:rPr/>
        <w:t xml:space="preserve">Telegram date</w:t>
      </w:r>
    </w:p>
    <w:p>
      <w:pPr>
        <w:spacing w:lineRule="auto"/>
      </w:pPr>
      <w:r>
        <w:rPr/>
        <w:t xml:space="preserve"> የአባ ይትባረክ ወልደሥላሴ </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16</w:t>
      </w:r>
    </w:p>
    <w:p>
      <w:pPr>
        <w:spacing w:lineRule="auto"/>
      </w:pPr>
      <w:r>
        <w:rPr/>
      </w:r>
    </w:p>
    <w:p>
      <w:pPr>
        <w:spacing w:lineRule="auto"/>
      </w:pPr>
      <w:r>
        <w:rPr/>
      </w:r>
    </w:p>
    <w:p>
      <w:pPr>
        <w:spacing w:lineRule="auto"/>
      </w:pPr>
      <w:r>
        <w:rPr/>
        <w:t xml:space="preserve">* የጽድቅ ፍሬ ሲከማች ወደ ገነት ወደ መንግሥተ ሰማያት ያስገባል ፤ የኃጢአት ፍሬ ሲከማች ግን ወደ ሲዖልና ወደ ገሃነመ እሳት ያስገባል ። ስለዚህ በስነ ሥዕልም ሆነ በስነ ጽሑፍ በስነ ጥበባት በማንኛውም በተሰማራንበት የሥራ ዘርፍ በቃልም ይሁን በተግባር ክፉ የኃጢአት ፍሬ ከማፍራት አድነኝ ብላችሁ ለምኑ ።</w:t>
      </w:r>
    </w:p>
    <w:p>
      <w:pPr>
        <w:spacing w:lineRule="auto"/>
      </w:pPr>
      <w:r>
        <w:rPr/>
      </w:r>
    </w:p>
    <w:p>
      <w:pPr>
        <w:spacing w:lineRule="auto"/>
      </w:pPr>
      <w:r>
        <w:rPr/>
      </w:r>
    </w:p>
    <w:p>
      <w:pPr>
        <w:spacing w:lineRule="auto"/>
      </w:pPr>
      <w:r>
        <w:rPr/>
        <w:t xml:space="preserve">* ጠላት(ሰይጣን) በየገዳሙ በመዞር የሚርቅ አይደለም ካሉበት ቤት ሆነው ወይም ካሉበት ገዳም ወይም ካሉበት ቤተክርስቲያን ሆነው በመለመን ብቻ እንጂ ፤ በመዞር ከሆነ በትግል ማራቅ ማለት ነው ። ስለዚህ በእኛ ትግል  እንደማይርቅ ዐውቀን ካለንበት ሆነን እንዲያርቅልን ብቻ በእምነት መለመን  ።</w:t>
      </w:r>
    </w:p>
    <w:p>
      <w:pPr>
        <w:spacing w:lineRule="auto"/>
      </w:pPr>
      <w:r>
        <w:rPr/>
      </w:r>
    </w:p>
    <w:p>
      <w:pPr>
        <w:spacing w:lineRule="auto"/>
      </w:pPr>
      <w:r>
        <w:rPr/>
      </w:r>
    </w:p>
    <w:p>
      <w:pPr>
        <w:spacing w:lineRule="auto"/>
      </w:pPr>
      <w:r>
        <w:rPr/>
        <w:t xml:space="preserve">* ምንም ዓይነት ፈተና ቢመጣ ፈተናው እስኪርቅ ድረስ በእምነት እየለመኑ ተስፋ ሳይቆርጡ መኖር ።</w:t>
      </w:r>
    </w:p>
    <w:p>
      <w:pPr>
        <w:spacing w:lineRule="auto"/>
      </w:pPr>
      <w:r>
        <w:rPr/>
      </w:r>
    </w:p>
    <w:p>
      <w:pPr>
        <w:spacing w:lineRule="auto"/>
      </w:pPr>
      <w:r>
        <w:rPr/>
      </w:r>
    </w:p>
    <w:p>
      <w:pPr>
        <w:spacing w:lineRule="auto"/>
      </w:pPr>
      <w:r>
        <w:rPr/>
        <w:t xml:space="preserve">* ሰው ካልተጣመመ አይቃናም ፤ ካላደፈ አይነፃም ካልተሳሳተም አይማርም የሰው ባሕርይ እንደዚህ ነው ።</w:t>
      </w:r>
    </w:p>
    <w:p>
      <w:pPr>
        <w:spacing w:lineRule="auto"/>
      </w:pPr>
      <w:r>
        <w:rPr/>
      </w:r>
    </w:p>
    <w:p>
      <w:pPr>
        <w:spacing w:lineRule="auto"/>
      </w:pPr>
      <w:r>
        <w:rPr/>
      </w:r>
    </w:p>
    <w:p>
      <w:pPr>
        <w:spacing w:lineRule="auto"/>
      </w:pPr>
      <w:r>
        <w:rPr/>
        <w:t xml:space="preserve">* ሰው የሠራውን ጥሩ እንኳን ባይሆን ጥሩ ነው ብሎ መቀበል ፤ ምክንያቱም የደከመውና የሠራው ዋጋ አለው ፣ ዋጋም አገኛለሁ ብሎ ነው እንጂ ያለዋጋ አይደለም ። ስለዚህ ስለ ሥራው ጥራት ሳይሆን ስለ ልፋቱና ዋጋ አገኛለሁ ብሎ ስለማመኑ(ስለ እምነቱ ) ዋጋ እንስጥ ። እግዚአብሔር በዚህ ዓይነት ነው ለእምነታችን ዋጋ የሚሰጠን ። ይህን በምሳሌ ለማስረዳት ፦ ይህን ወር በየቤታችን ከቴሌቪዥን ጋር ምህላ ይዘናል ነገር ግን በፍፁም ሀዘን በፍፁም እንባና በንፁህ ልቦና ባንሆንም እንኳ እግዚአብሔር ግን በቸርነቱ እንደሚሰማን አምነን በየቤታችን ቆመን ምህላ እናደርሳለን ። ታዲያ እንደ ሕጉ ከሆነ መስፈርቱን አላሟላንም ነገር ግን ዋጋ አለው ብለን ምህላ እናደርጋለን ። እግዚአብሔርም ስለ ምግባራችን ሳይሆን በቸርነቱ ይሰማናል ብለን ስላመንንና ስለቆምን ዋጋ እንደማያሳጣን ማለት ነው ።</w:t>
      </w:r>
    </w:p>
    <w:p>
      <w:pPr>
        <w:spacing w:lineRule="auto"/>
      </w:pPr>
      <w:r>
        <w:rPr/>
      </w:r>
    </w:p>
    <w:p>
      <w:pPr>
        <w:spacing w:lineRule="auto"/>
      </w:pPr>
      <w:r>
        <w:rPr/>
      </w:r>
    </w:p>
    <w:p>
      <w:pPr>
        <w:spacing w:lineRule="auto"/>
      </w:pPr>
      <w:r>
        <w:rPr/>
        <w:t xml:space="preserve">* በአጥቢያችን( በአካባቢያችን) ያለውን ታቦት ወይም ቤተክርስቲያን ትተን በሩቅ ላለ ታቦት ወይም ገዳም ወይም ቤተክርስቲያን ስዕለት መሳል ፦ የኢትዮጵያ መንግሥት እያለልን እሱን ትተን ወደ ሶማሌ ሀገር ሄዶ የሶማሌን መንግሥት ይግባኝ እንደመጠየቅ  ነው ። ይህ ጌታችን በወንጌል ነብይ በሀገሩና በወገኑ አይከበርም ያለው ነው ። </w:t>
      </w:r>
    </w:p>
    <w:p>
      <w:pPr>
        <w:spacing w:lineRule="auto"/>
      </w:pPr>
      <w:r>
        <w:rPr/>
      </w:r>
    </w:p>
    <w:p>
      <w:pPr>
        <w:spacing w:lineRule="auto"/>
      </w:pPr>
      <w:r>
        <w:rPr/>
      </w:r>
    </w:p>
    <w:p>
      <w:pPr>
        <w:spacing w:lineRule="auto"/>
      </w:pPr>
      <w:r>
        <w:rPr/>
        <w:t xml:space="preserve">* ዕውቀት አያድንም ፤ ፍፁም ዕውቀት ግን ያድናል ። ፍፁም ዕውቀት የተባለው " የጥበብ ሁሉ መጀመሪያ እግዚአብሔርን መፍራት ነው" ። ስለዚህ ሰው ሁሉ በሙሉ ወደ ፍፁም ፈሪሀ እግዚአብሔር እንዲያደርሰው ይለምን ።</w:t>
      </w:r>
    </w:p>
    <w:p>
      <w:pPr>
        <w:spacing w:lineRule="auto"/>
      </w:pPr>
      <w:r>
        <w:rPr/>
      </w:r>
    </w:p>
    <w:p>
      <w:pPr>
        <w:spacing w:lineRule="auto"/>
      </w:pPr>
      <w:r>
        <w:rPr/>
      </w:r>
    </w:p>
    <w:p>
      <w:pPr>
        <w:spacing w:lineRule="auto"/>
      </w:pPr>
      <w:r>
        <w:rPr/>
        <w:t xml:space="preserve">* ብዙዎች መምህራን ዕውቀትን የመንግሥተ ሰማያት መግቢያ ቁልፍ አድርገው ይዘውታል ፤ መንግሥተ ሰማያት ግን በፍፁም ፍቅረ እግዚአብሔርና በፍፁም ፍቅረ ቢፅ ( ባልንጀራን እንደራስ አድርጎ በመውደድ ) በፍቅር የምትወረስ ሀገር ናት እንጂ በዕውቀት ብዛት የምትወረስ ሀገር አይደለችም ይላል ልዑል እግዚአብሔር ከነሠራዊቱ ።</w:t>
      </w:r>
    </w:p>
    <w:p>
      <w:pPr>
        <w:spacing w:lineRule="auto"/>
      </w:pPr>
      <w:r>
        <w:rPr/>
      </w:r>
    </w:p>
    <w:p>
      <w:pPr>
        <w:spacing w:lineRule="auto"/>
      </w:pPr>
      <w:r>
        <w:rPr/>
      </w:r>
    </w:p>
    <w:p>
      <w:pPr>
        <w:spacing w:lineRule="auto"/>
      </w:pPr>
      <w:r>
        <w:rPr/>
        <w:t xml:space="preserve">* ሀብታም መሆን እግዚአብሔርን ከእኛ አያርቀውም ፤ ደሀ መሆንም እግዚአብሔርን ወደእኛ  አያቀርበውም ፤ እግዚአብሔርን ወደእኛ የሚያርቀውና የሚያቀርበው በልባችን ያለ እውነትና ሐሰት ነው ።</w:t>
      </w:r>
    </w:p>
    <w:p>
      <w:pPr>
        <w:spacing w:lineRule="auto"/>
      </w:pPr>
      <w:r>
        <w:rPr/>
      </w:r>
    </w:p>
    <w:p>
      <w:pPr>
        <w:spacing w:lineRule="auto"/>
      </w:pPr>
      <w:r>
        <w:rPr/>
      </w:r>
    </w:p>
    <w:p>
      <w:pPr>
        <w:spacing w:lineRule="auto"/>
      </w:pPr>
      <w:r>
        <w:rPr/>
        <w:t xml:space="preserve">* ልባችን ሕዝብ ከሆነ በአሕዛብ ሀገር ሕዝብ ሆኖ መኖር ይቻላል ፤ ልባችን ግን አሕዛብ ከሆነ በሀገረ እግዚአብሔር በኢትዮጵያ ተቀምጠን አሕዛብ ይኮናል ።</w:t>
      </w:r>
    </w:p>
    <w:p>
      <w:pPr>
        <w:spacing w:lineRule="auto"/>
      </w:pPr>
      <w:r>
        <w:rPr/>
      </w:r>
    </w:p>
    <w:p>
      <w:pPr>
        <w:spacing w:lineRule="auto"/>
      </w:pPr>
      <w:r>
        <w:rPr/>
      </w:r>
    </w:p>
    <w:p>
      <w:pPr>
        <w:spacing w:lineRule="auto"/>
      </w:pPr>
      <w:r>
        <w:rPr/>
        <w:t xml:space="preserve">*  የጥበብ ሁሉ መጀመሪያ </w:t>
      </w:r>
    </w:p>
    <w:p>
      <w:pPr>
        <w:spacing w:lineRule="auto"/>
      </w:pPr>
      <w:r>
        <w:rPr/>
      </w:r>
    </w:p>
    <w:p>
      <w:pPr>
        <w:spacing w:lineRule="auto"/>
      </w:pPr>
      <w:r>
        <w:rPr/>
        <w:t xml:space="preserve"> እግዚአብሔር አለ ብሎ ማወቅ ፣ እግዚአብሔር አለ ብሎ ማመን ፣ እግዚአብሔር አለ ብሎ መውደድ ፣ እግዚአብሔር አለ ብሎ መፍቀድ ፣ እግዚአብሔር አለ ብሎ መልመድ ፣ እግዚአብሔር አለ ብሎ መፍራት ፣ እግዚአብሔር አለ ብሎ መለመን ፣ እግዚአብሔር አለ ብሎ መመካት ፣ እግዚአብሔር አለ ብሎ መከተል ፣ እግዚአብሔር አለ ብሎ መመስከር ፣ እግዚአብሔር አለ ብሎ ማመስገን ነው ይላል ከልዑል እግዚአብሔርና ከሠራዊቱ የተላከ አባ ይትባረክ ወልደሥላሴ ።</w:t>
      </w:r>
    </w:p>
    <w:p>
      <w:pPr>
        <w:spacing w:lineRule="auto"/>
      </w:pPr>
      <w:r>
        <w:rPr/>
      </w:r>
    </w:p>
    <w:p>
      <w:pPr>
        <w:spacing w:lineRule="auto"/>
      </w:pPr>
      <w:r>
        <w:rPr/>
      </w:r>
    </w:p>
    <w:p>
      <w:pPr>
        <w:spacing w:lineRule="auto"/>
      </w:pPr>
      <w:r>
        <w:rPr/>
        <w:t xml:space="preserve">* የሚጠቅምና የማይጠቅም ፣ የሚያድንና የማያድን ፍርሀት አለ ። የሚጠቅመውና የሚያድነው ፍርሀት እግዚአብሔርን መፍራት ሲሆን የማይጠቅመውና የማያድነው ፍርሀት ደግሞ ሥጋዊ ፍርሀትና ሰይጣናዊ ፍርሀት ነው ። ሥጋዊ ፍርሀት ነገ ምን እበላለሁ ምን እጠጣለሁ የመሳሰለውን ሲሆን ሰይጣናዊ ፍርሀት ደግሞ በምድራዊም ሆነ በሰማያዊ ሕይወቱ እግዚአብሔር ያውቃል ብሎ በእምነት ማረፍ የማይችልና የሚጨነቅ ሰይጣናዊ ፍርሀት ያለበት ሰው ነው ።</w:t>
      </w:r>
    </w:p>
    <w:p>
      <w:pPr>
        <w:spacing w:lineRule="auto"/>
      </w:pPr>
      <w:r>
        <w:rPr/>
      </w:r>
    </w:p>
    <w:p>
      <w:pPr>
        <w:spacing w:lineRule="auto"/>
      </w:pPr>
      <w:r>
        <w:rPr/>
      </w:r>
    </w:p>
    <w:p>
      <w:pPr>
        <w:spacing w:lineRule="auto"/>
      </w:pPr>
      <w:r>
        <w:rPr/>
        <w:t xml:space="preserve">* ፈሪና ተጠራጣሪ የመሀል ሰፋሪ አይድንም ይላል ልዑል እግዚአብሔር ። ፈሪና ተጠራጣሪ የመሀል ሰፋሪ የሚባለው ፦ ፍፁም እምነት የሌለው ፣ ተጠራጣሪ የሆነ ፣ በማየትና በመዳሰስ እንጂ በእምነትና በመስማት ማመን የሚከብደው ፣ እንደዚሁም  ሰይጣንን ሰይጣን ስንለው ኖረን በኋላ ከሞተ ሥጋ ከሥጋ ሞት በኋላ ሰይጣን ያልነው አምላክ ሆኖ በሰማይ ቢቆየንስ ብሎ የሚፈራና የሚጨነቅ ፈሪና ተጠራጣሪ የመሀል ሰፋሪ እሱ ነው ።  በስጋውና በነፍሱ በምድርና በሰማይ የሚቀጣ ፣ ከምድረ ገጽ እንደ አረም ተመንጥሮ የሚቃጠል ይህ ፈሪና ተጠራጣሪ ነው ይላል ልዑል እግዚአብሔር ።</w:t>
      </w:r>
    </w:p>
    <w:p>
      <w:pPr>
        <w:spacing w:lineRule="auto"/>
      </w:pPr>
      <w:r>
        <w:rPr/>
      </w:r>
    </w:p>
    <w:p>
      <w:pPr>
        <w:spacing w:lineRule="auto"/>
      </w:pPr>
      <w:r>
        <w:rPr/>
      </w:r>
    </w:p>
    <w:p>
      <w:pPr>
        <w:spacing w:lineRule="auto"/>
      </w:pPr>
      <w:r>
        <w:rPr/>
        <w:t xml:space="preserve">*         </w:t>
      </w:r>
    </w:p>
    <w:p>
      <w:pPr>
        <w:spacing w:lineRule="auto"/>
      </w:pPr>
      <w:r>
        <w:rPr/>
        <w:t xml:space="preserve">📅 24 April 2020 </w:t>
      </w:r>
      <w:r>
        <w:rPr>
          <w:color w:val="aaaaaa"/>
        </w:rPr>
        <w:t xml:space="preserve">(Telegram send date)</w:t>
      </w:r>
    </w:p>
    <w:p>
      <w:pPr>
        <w:spacing w:lineRule="auto"/>
      </w:pPr>
      <w:r>
        <w:rPr/>
        <w:t xml:space="preserve">ክፍል 17</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17</w:t>
      </w:r>
    </w:p>
    <w:p>
      <w:pPr>
        <w:spacing w:lineRule="auto"/>
      </w:pPr>
      <w:r>
        <w:rPr/>
      </w:r>
    </w:p>
    <w:p>
      <w:pPr>
        <w:spacing w:lineRule="auto"/>
      </w:pPr>
      <w:r>
        <w:rPr/>
      </w:r>
    </w:p>
    <w:p>
      <w:pPr>
        <w:spacing w:lineRule="auto"/>
      </w:pPr>
      <w:r>
        <w:rPr/>
        <w:t xml:space="preserve">* እግዚአብሔር ቅዱሳን መላእክትን በክር ቢያስራቸው ያችን ክር በጥሰው አይሄዱም ፤ እንዲያውም ያቺ ክር እንዳትበጠስባቸው በጣም ይጠነቀቃሉ እንጂ ። ክር ሲባል በቁሙ ክር አይደለም ፤ ክር የተባለው ሕገ እግዚአብሔርና ትእዛዘ እግዚአብሔር ነው ።</w:t>
      </w:r>
    </w:p>
    <w:p>
      <w:pPr>
        <w:spacing w:lineRule="auto"/>
      </w:pPr>
      <w:r>
        <w:rPr/>
      </w:r>
    </w:p>
    <w:p>
      <w:pPr>
        <w:spacing w:lineRule="auto"/>
      </w:pPr>
      <w:r>
        <w:rPr/>
      </w:r>
    </w:p>
    <w:p>
      <w:pPr>
        <w:spacing w:lineRule="auto"/>
      </w:pPr>
      <w:r>
        <w:rPr/>
        <w:t xml:space="preserve">* ሰው ሁሉ በሙሉ በተለያየ ልዩ ልዩ በሆነ በዐይን በማይታይ ፅኑ እስራት ያልታሰረ ማንም የለም ። አንደኛው የፈቃድ እስራት ይባላል ሁለተኛው ደግሞ የፍርድ እስራት ይባላል ። የፈቃድ እስራት ልዑል  እግዚአብሔር በፍቅሩ ወዳጆቹን የሚያስርበት እስራት ነው ይህ ተስፋ መንግሥተ ሰማያት ያላቸው ሰዎች የሚታሰሩት እስራት ነው ። የፍርድ እስራት ደግሞ እግዚአብሔርን የማይፈሩ ሰዎች የሚታሰሩት እስራት ነው ።</w:t>
      </w:r>
    </w:p>
    <w:p>
      <w:pPr>
        <w:spacing w:lineRule="auto"/>
      </w:pPr>
      <w:r>
        <w:rPr/>
      </w:r>
    </w:p>
    <w:p>
      <w:pPr>
        <w:spacing w:lineRule="auto"/>
      </w:pPr>
      <w:r>
        <w:rPr/>
      </w:r>
    </w:p>
    <w:p>
      <w:pPr>
        <w:spacing w:lineRule="auto"/>
      </w:pPr>
      <w:r>
        <w:rPr/>
        <w:t xml:space="preserve">* የፈቃድና  የፍርድ እስራቶች ከብዙ በጥቂቱ የሚከተሉት ናቸው ፦   </w:t>
      </w:r>
    </w:p>
    <w:p>
      <w:pPr>
        <w:spacing w:lineRule="auto"/>
      </w:pPr>
      <w:r>
        <w:rPr/>
      </w:r>
    </w:p>
    <w:p>
      <w:pPr>
        <w:spacing w:lineRule="auto"/>
      </w:pPr>
      <w:r>
        <w:rPr/>
      </w:r>
    </w:p>
    <w:p>
      <w:pPr>
        <w:spacing w:lineRule="auto"/>
      </w:pPr>
      <w:r>
        <w:rPr/>
        <w:t xml:space="preserve">  + የፈቃድ እስራቶች ፦</w:t>
      </w:r>
    </w:p>
    <w:p>
      <w:pPr>
        <w:spacing w:lineRule="auto"/>
      </w:pPr>
      <w:r>
        <w:rPr/>
      </w:r>
    </w:p>
    <w:p>
      <w:pPr>
        <w:spacing w:lineRule="auto"/>
      </w:pPr>
      <w:r>
        <w:rPr/>
        <w:t xml:space="preserve">. በፍፁም   ሃይማኖት የሚታሰር አለ በዚህ ፅኑ እስራት የታሰረ ይህን የሃይማኖት ገመድ በጥሶ ወደ ክህደት ወደ መናፍቅነት መግባት አይችልም ፤ ይህን ሰው እግዚአብሔር ወደ ክህደት እንዳይሄድ አስሮ አስቀምጦታልና ።</w:t>
      </w:r>
    </w:p>
    <w:p>
      <w:pPr>
        <w:spacing w:lineRule="auto"/>
      </w:pPr>
      <w:r>
        <w:rPr/>
      </w:r>
    </w:p>
    <w:p>
      <w:pPr>
        <w:spacing w:lineRule="auto"/>
      </w:pPr>
      <w:r>
        <w:rPr/>
        <w:t xml:space="preserve">. በፍፁም ደግነት የሚታሰር አለ ፤  በፅኑ የደግነት እስራት የታሰረ  ንፉግ መሆን አይችልም ምክንያቱም የእግዚአብሔርን እስራት በጥሶ መሄድ አይቻለውም ።</w:t>
      </w:r>
    </w:p>
    <w:p>
      <w:pPr>
        <w:spacing w:lineRule="auto"/>
      </w:pPr>
      <w:r>
        <w:rPr/>
      </w:r>
    </w:p>
    <w:p>
      <w:pPr>
        <w:spacing w:lineRule="auto"/>
      </w:pPr>
      <w:r>
        <w:rPr/>
        <w:t xml:space="preserve">. በፍፁም ትሕትና የታሰረ ሰው አለ ይህን ሰው ሰይጣን የእግዚአብሔርን መለኮታዊ እስራት በኀይሉ በጥሶ ወደ ትዕቢት ሊያስገባው አይችልም  </w:t>
      </w:r>
    </w:p>
    <w:p>
      <w:pPr>
        <w:spacing w:lineRule="auto"/>
      </w:pPr>
      <w:r>
        <w:rPr/>
      </w:r>
    </w:p>
    <w:p>
      <w:pPr>
        <w:spacing w:lineRule="auto"/>
      </w:pPr>
      <w:r>
        <w:rPr/>
      </w:r>
    </w:p>
    <w:p>
      <w:pPr>
        <w:spacing w:lineRule="auto"/>
      </w:pPr>
      <w:r>
        <w:rPr/>
        <w:t xml:space="preserve">    + የፍርድ እስራቶች ፦</w:t>
      </w:r>
    </w:p>
    <w:p>
      <w:pPr>
        <w:spacing w:lineRule="auto"/>
      </w:pPr>
      <w:r>
        <w:rPr/>
      </w:r>
    </w:p>
    <w:p>
      <w:pPr>
        <w:spacing w:lineRule="auto"/>
      </w:pPr>
      <w:r>
        <w:rPr/>
        <w:t xml:space="preserve">.በፍፁም ክህደት የታሰረ አለ ። ይህን እስረኛ ማንም አስተምሮና መክሮ ወደ ሃይማኖት አያመጣውም</w:t>
      </w:r>
    </w:p>
    <w:p>
      <w:pPr>
        <w:spacing w:lineRule="auto"/>
      </w:pPr>
      <w:r>
        <w:rPr/>
      </w:r>
    </w:p>
    <w:p>
      <w:pPr>
        <w:spacing w:lineRule="auto"/>
      </w:pPr>
      <w:r>
        <w:rPr/>
        <w:t xml:space="preserve">ምክንያቱም እግዚአብሔር ስለፈረደበት አስቀድሞ በክህደት ገመድ አስሮታል ።</w:t>
      </w:r>
    </w:p>
    <w:p>
      <w:pPr>
        <w:spacing w:lineRule="auto"/>
      </w:pPr>
      <w:r>
        <w:rPr/>
      </w:r>
    </w:p>
    <w:p>
      <w:pPr>
        <w:spacing w:lineRule="auto"/>
      </w:pPr>
      <w:r>
        <w:rPr/>
        <w:t xml:space="preserve">  .በንፍገት የታሰረ አለ ። በዚህ እስራት የታሰረ መለገስ አይችልም ።</w:t>
      </w:r>
    </w:p>
    <w:p>
      <w:pPr>
        <w:spacing w:lineRule="auto"/>
      </w:pPr>
      <w:r>
        <w:rPr/>
      </w:r>
    </w:p>
    <w:p>
      <w:pPr>
        <w:spacing w:lineRule="auto"/>
      </w:pPr>
      <w:r>
        <w:rPr/>
        <w:t xml:space="preserve">. በርኩሰት የታሰረ አለ ፣ በክፋት የታሰረ አለ ፣ በግብረ ሰዶም የታሰረ አለ ። እነዚህ የፍርድ እስረኞች በሞት ብቻ የሚፈቱ ናቸው ።</w:t>
      </w:r>
    </w:p>
    <w:p>
      <w:pPr>
        <w:spacing w:lineRule="auto"/>
      </w:pPr>
      <w:r>
        <w:rPr/>
      </w:r>
    </w:p>
    <w:p>
      <w:pPr>
        <w:spacing w:lineRule="auto"/>
      </w:pPr>
      <w:r>
        <w:rPr/>
      </w:r>
    </w:p>
    <w:p>
      <w:pPr>
        <w:spacing w:lineRule="auto"/>
      </w:pPr>
      <w:r>
        <w:rPr/>
        <w:t xml:space="preserve">* በፈቃድህ ያሰርከኝ እስራት እንዳይበጠስብኝ ጠብቅልኝ ፈጣሪዬ ብላችሁ ለምኑ ።</w:t>
      </w:r>
    </w:p>
    <w:p>
      <w:pPr>
        <w:spacing w:lineRule="auto"/>
      </w:pPr>
      <w:r>
        <w:rPr/>
      </w:r>
    </w:p>
    <w:p>
      <w:pPr>
        <w:spacing w:lineRule="auto"/>
      </w:pPr>
      <w:r>
        <w:rPr/>
      </w:r>
    </w:p>
    <w:p>
      <w:pPr>
        <w:spacing w:lineRule="auto"/>
      </w:pPr>
      <w:r>
        <w:rPr/>
        <w:t xml:space="preserve">* የራሱን ሕይወት አስተካክሎ ለማይምራ ሰው የሌላውን ሕይወት እንዲመራ ሥልጣን አይሰጥም ።</w:t>
      </w:r>
    </w:p>
    <w:p>
      <w:pPr>
        <w:spacing w:lineRule="auto"/>
      </w:pPr>
      <w:r>
        <w:rPr/>
      </w:r>
    </w:p>
    <w:p>
      <w:pPr>
        <w:spacing w:lineRule="auto"/>
      </w:pPr>
      <w:r>
        <w:rPr/>
      </w:r>
    </w:p>
    <w:p>
      <w:pPr>
        <w:spacing w:lineRule="auto"/>
      </w:pPr>
      <w:r>
        <w:rPr/>
        <w:t xml:space="preserve">* ኀያላን መንግሥታት እነ አሜሪካ እነ እንግሊዝ እንኳን ሌላውን ሊያድኑ እራሳቸውንም የሚያድኑት እግዚአብሔር ሲፈቅድላቸው ነው ፤ እግዚአብሔር ያልተጨመረበት ዕውቀት ጉልበት ሀብት ከምንም አያድንም ።</w:t>
      </w:r>
    </w:p>
    <w:p>
      <w:pPr>
        <w:spacing w:lineRule="auto"/>
      </w:pPr>
      <w:r>
        <w:rPr/>
      </w:r>
    </w:p>
    <w:p>
      <w:pPr>
        <w:spacing w:lineRule="auto"/>
      </w:pPr>
      <w:r>
        <w:rPr/>
      </w:r>
    </w:p>
    <w:p>
      <w:pPr>
        <w:spacing w:lineRule="auto"/>
      </w:pPr>
      <w:r>
        <w:rPr/>
        <w:t xml:space="preserve">* ለእግዚአብሔር አልታዘዝም አልገዛም ሕጋዊ የሆነ ግብር አልገብርም የሚል ፍጡር የለም አልተፈጠረም ፤ ወደፊትም አይኖርም ። በውድም በግድም ይታዘዛል ይገዛል ሕጋዊ የሆነ ግብር ይገብራል ።</w:t>
      </w:r>
    </w:p>
    <w:p>
      <w:pPr>
        <w:spacing w:lineRule="auto"/>
      </w:pPr>
      <w:r>
        <w:rPr/>
      </w:r>
    </w:p>
    <w:p>
      <w:pPr>
        <w:spacing w:lineRule="auto"/>
      </w:pPr>
      <w:r>
        <w:rPr/>
      </w:r>
    </w:p>
    <w:p>
      <w:pPr>
        <w:spacing w:lineRule="auto"/>
      </w:pPr>
      <w:r>
        <w:rPr/>
        <w:t xml:space="preserve">* እግዚአብሔር ያልነበረበት ቀንና ሌሊት ሰዓትና ሳምንት ወርና ዓመት በጋና ክረምት ጊዜና ዘመን የለም። በዚህ ሁሉ ጊዜና ዘመን አለ ፣ ነበር ፣ ነበረ ።  እሱ የማይኖርበት ጊዜና ዘመን አይኖርም ይምጣልም ተብሎ አይታሰብም አይገመትም ።</w:t>
      </w:r>
    </w:p>
    <w:p>
      <w:pPr>
        <w:spacing w:lineRule="auto"/>
      </w:pPr>
      <w:r>
        <w:rPr/>
      </w:r>
    </w:p>
    <w:p>
      <w:pPr>
        <w:spacing w:lineRule="auto"/>
      </w:pPr>
      <w:r>
        <w:rPr/>
      </w:r>
    </w:p>
    <w:p>
      <w:pPr>
        <w:spacing w:lineRule="auto"/>
      </w:pPr>
      <w:r>
        <w:rPr/>
        <w:t xml:space="preserve">* መንግሥት ብላ ሲል መብላት ጠጣ ሲል መጠጣት ተኛ ዝም መተኛት ሂድ ሲል መሄድ ፤ ለመንግሥት አልታዘዝም አልገዛም ማለት ለእግዚአብሔር አልታዘዝም አልገዛም ማለት ነው ።</w:t>
      </w:r>
    </w:p>
    <w:p>
      <w:pPr>
        <w:spacing w:lineRule="auto"/>
      </w:pPr>
      <w:r>
        <w:rPr/>
      </w:r>
    </w:p>
    <w:p>
      <w:pPr>
        <w:spacing w:lineRule="auto"/>
      </w:pPr>
      <w:r>
        <w:rPr/>
      </w:r>
    </w:p>
    <w:p>
      <w:pPr>
        <w:spacing w:lineRule="auto"/>
      </w:pPr>
      <w:r>
        <w:rPr/>
        <w:t xml:space="preserve">* ከሰው ጋር አብረው ሲኖሩ ሁልጊዜ አስደስቼ ብቻ እኖራለሁ ብሎ አለማሰብ አንዳንዴ እንደሚያሳዝኑ ማወቅ ።</w:t>
      </w:r>
    </w:p>
    <w:p>
      <w:pPr>
        <w:spacing w:lineRule="auto"/>
      </w:pPr>
      <w:r>
        <w:rPr/>
      </w:r>
    </w:p>
    <w:p>
      <w:pPr>
        <w:spacing w:lineRule="auto"/>
      </w:pPr>
      <w:r>
        <w:rPr/>
      </w:r>
    </w:p>
    <w:p>
      <w:pPr>
        <w:spacing w:lineRule="auto"/>
      </w:pPr>
      <w:r>
        <w:rPr/>
        <w:t xml:space="preserve">* ፍፁም ፍቅረ ቢፅ ማለት በማንም ሰው ሕይወተ ሥጋና ሕይወተ ነፍስ በሰው ሃይማኖትና ምግባር።                 1ኛ ያለ እግዚአብሔር ትእዛዝ 2ኛ ያለ መንግሥት ትእዛዝ 3ኛ ያለ ሰውየው ፈቃድ በሰው ሕይወት። ጣልቃ አለመግባት ማለት ነው ።</w:t>
      </w:r>
    </w:p>
    <w:p>
      <w:pPr>
        <w:spacing w:lineRule="auto"/>
      </w:pPr>
      <w:r>
        <w:rPr/>
      </w:r>
    </w:p>
    <w:p>
      <w:pPr>
        <w:spacing w:lineRule="auto"/>
      </w:pPr>
      <w:r>
        <w:rPr/>
      </w:r>
    </w:p>
    <w:p>
      <w:pPr>
        <w:spacing w:lineRule="auto"/>
      </w:pPr>
      <w:r>
        <w:rPr/>
        <w:t xml:space="preserve">* በሕግ ሰው ከሦስት አይወጣም 1ኛ ፍፁም ባህታዊ 2ኛ ፍፁም ሕጋዊ ( ባለትዳር ) 3ኛ ፍፁም ዓለማዊ ሆኖ ነው የሚኖረው ሁለቱ ውጪ የለም ። ከእነዚህ ከሦስቱ አንዱን መርጦ መያዝ ነው ። ሁለቱ ሕጋዊ ናቸው ሦስተኛው ግን ሕጋዊ አይደለም ፍፁም ዓለማዊ ሆኖ መኖር ገደብ የሌለው ኃጢአት እየሠሩ መኖር ነው ።         </w:t>
      </w:r>
    </w:p>
    <w:p>
      <w:pPr>
        <w:spacing w:lineRule="auto"/>
      </w:pPr>
      <w:r>
        <w:rPr/>
        <w:t xml:space="preserve">📅 25 April 2020 </w:t>
      </w:r>
      <w:r>
        <w:rPr>
          <w:color w:val="aaaaaa"/>
        </w:rPr>
        <w:t xml:space="preserve">(Telegram send date)</w:t>
      </w:r>
    </w:p>
    <w:p>
      <w:pPr>
        <w:spacing w:lineRule="auto"/>
      </w:pPr>
      <w:r>
        <w:rPr/>
        <w:t xml:space="preserve">ክፍል 18</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18</w:t>
      </w:r>
    </w:p>
    <w:p>
      <w:pPr>
        <w:spacing w:lineRule="auto"/>
      </w:pPr>
      <w:r>
        <w:rPr/>
      </w:r>
    </w:p>
    <w:p>
      <w:pPr>
        <w:spacing w:lineRule="auto"/>
      </w:pPr>
      <w:r>
        <w:rPr/>
      </w:r>
    </w:p>
    <w:p>
      <w:pPr>
        <w:spacing w:lineRule="auto"/>
      </w:pPr>
      <w:r>
        <w:rPr/>
        <w:t xml:space="preserve">* አንድ ሰው "ዓለም በብልጭልጯ በገንዘቧ በመብሏና በመጠጧ ነው ሰዎችን የምታጠምደው "ስለዚህ ከእነዚህ ብርቅ ዓለምን እመንናለሁ  ብሎ ዓለም እንዴት እንደምትመነን  ስላወቀ ብቻ ዓለምን መመነን አይችልም ። ዓለም የምትመነነው እግዚአብሔር ሲወድለትና ሲፈቅድለት ኀይልም ሲሰጠውና ሲመርጠው ብቻ ነው ። </w:t>
      </w:r>
    </w:p>
    <w:p>
      <w:pPr>
        <w:spacing w:lineRule="auto"/>
      </w:pPr>
      <w:r>
        <w:rPr/>
      </w:r>
    </w:p>
    <w:p>
      <w:pPr>
        <w:spacing w:lineRule="auto"/>
      </w:pPr>
      <w:r>
        <w:rPr/>
      </w:r>
    </w:p>
    <w:p>
      <w:pPr>
        <w:spacing w:lineRule="auto"/>
      </w:pPr>
      <w:r>
        <w:rPr/>
        <w:t xml:space="preserve">* እውነትን እግዚአብሔር በልብ ሲያሳድር እንጂ ሰው በራሱ ፈቃድ እውነት መናገርና እውነተኛ ሰው መሆን አይችልም ። ስለዚህ እውነትኛ እውነት ስጠኝ። ፣ እውነት ለመናገርም አብቃኝ ብሎ መለመን ።</w:t>
      </w:r>
    </w:p>
    <w:p>
      <w:pPr>
        <w:spacing w:lineRule="auto"/>
      </w:pPr>
      <w:r>
        <w:rPr/>
      </w:r>
    </w:p>
    <w:p>
      <w:pPr>
        <w:spacing w:lineRule="auto"/>
      </w:pPr>
      <w:r>
        <w:rPr/>
      </w:r>
    </w:p>
    <w:p>
      <w:pPr>
        <w:spacing w:lineRule="auto"/>
      </w:pPr>
      <w:r>
        <w:rPr/>
        <w:t xml:space="preserve">* የቻለ እውነተኛ ሆኖ ይኑር ፤ እውነተኛ ሆኖ መኖር ያልቻለ ደግሞ እውነተኛ ሆኜ መኖር አልቻልኩም ብሎ በእውነት ይመን ።</w:t>
      </w:r>
    </w:p>
    <w:p>
      <w:pPr>
        <w:spacing w:lineRule="auto"/>
      </w:pPr>
      <w:r>
        <w:rPr/>
      </w:r>
    </w:p>
    <w:p>
      <w:pPr>
        <w:spacing w:lineRule="auto"/>
      </w:pPr>
      <w:r>
        <w:rPr/>
      </w:r>
    </w:p>
    <w:p>
      <w:pPr>
        <w:spacing w:lineRule="auto"/>
      </w:pPr>
      <w:r>
        <w:rPr/>
        <w:t xml:space="preserve">* እውነተኛ ሰው የሚባለው ፦  በሀሳቡ ጊዜ ሁሌ እውነተኛና በጎ ሀሳብ የሚያስብ ፣ በምኞቱ ጊዜ ሁሌ እውነተኛና በጎ ምኞት የሚመኝ ፣ በንግግሩ ጊዜ ሁሌ እውነተኛና በጎ ንግግር የሚናገር ፣ በሥራው ጊዜ ሁሌ እውነተኛና በጎ ሥራ የሚሠራ ፣ በምስክርነት ጊዜ ሁሌ እውነተኛና በጎ ምስክርነት የሚመሰክር ፣ በፍርድ ጊዜ ሁሌ እውነተኛና በጎ ፍርድ የሚፈርድ ፣ በዳኝነትም ጊዜ ሁሌ እውነትኛና በጎ ዳኝነት የሚዳኝ ሰው ነው እውነተኛ ሰው የሚባለው ይላል ልዑል እግዚአብሔር ።</w:t>
      </w:r>
    </w:p>
    <w:p>
      <w:pPr>
        <w:spacing w:lineRule="auto"/>
      </w:pPr>
      <w:r>
        <w:rPr/>
      </w:r>
    </w:p>
    <w:p>
      <w:pPr>
        <w:spacing w:lineRule="auto"/>
      </w:pPr>
      <w:r>
        <w:rPr/>
      </w:r>
    </w:p>
    <w:p>
      <w:pPr>
        <w:spacing w:lineRule="auto"/>
      </w:pPr>
      <w:r>
        <w:rPr/>
        <w:t xml:space="preserve">* ለሰይጣን አልገዛም አልታዘዝም ብሎ ያልተሟገተና ያልተከራከረ ፤  ለሰይጣን የተገዛ ወደ መንግሥተ ሰማያት አይገባም ይላል ልዑል እግዚአብሔር ።</w:t>
      </w:r>
    </w:p>
    <w:p>
      <w:pPr>
        <w:spacing w:lineRule="auto"/>
      </w:pPr>
      <w:r>
        <w:rPr/>
      </w:r>
    </w:p>
    <w:p>
      <w:pPr>
        <w:spacing w:lineRule="auto"/>
      </w:pPr>
      <w:r>
        <w:rPr/>
      </w:r>
    </w:p>
    <w:p>
      <w:pPr>
        <w:spacing w:lineRule="auto"/>
      </w:pPr>
      <w:r>
        <w:rPr/>
        <w:t xml:space="preserve">* በዚህ ዓለም በምድር አራት ዓይነት ፍፁም አምልኮት አለ አሉ ። 1ኛ ፍፁም አምልኮተ እግዚአብሔር ይባላል 2ኛ ፍፁም  አምልኮ ባእድ ይባላል ።ይህ በሀብት ፣ በንብረት ፣በዘመድ ፣በዘር ፣ በወገን በሥልጣን ፣በዕውቀት ፣በመልክ ፣ በደምግባት በመሳሰለው መመካት ማለት ነው ። 3ኛ ፍፁም አምልኮ ጣኦት ይባላል ። ይህ ሥዕልና ቅርጽ እየሠሩ ማምለክ ነው ታዲያ የመላእክትና የጻድቃን ሥዕል ሳይሆን የሰይጣንን ሥዕል እየሠሩ ማምለክ ነው ። 4ኛ ፍፁም አምልኮተ ሰይጣን ዲያብሎስ ከነሠራዊቱ ይባላል ።ይህ በሰይጣን ዲያብሎስና በሠራዊቱ ማምለክ ነው ።</w:t>
      </w:r>
    </w:p>
    <w:p>
      <w:pPr>
        <w:spacing w:lineRule="auto"/>
      </w:pPr>
      <w:r>
        <w:rPr/>
      </w:r>
    </w:p>
    <w:p>
      <w:pPr>
        <w:spacing w:lineRule="auto"/>
      </w:pPr>
      <w:r>
        <w:rPr/>
      </w:r>
    </w:p>
    <w:p>
      <w:pPr>
        <w:spacing w:lineRule="auto"/>
      </w:pPr>
      <w:r>
        <w:rPr/>
        <w:t xml:space="preserve">* የሚድን ትውልድና የማይድን ትውልድ አለ ። የሚድን ትውልድ ከፍፁም  ከአልኮተ እግዚአብሔር ወጥቶ ወደ ፍፁም አምልኮ ባዕድ ፣ ወደ ፍፁም አምልኮ ጣኦት ፣ ወደ ፍፁም  አምልኮተ ሰይጣን ዲያብሎስ ከነሠራዊቱ ያልገባ ትውልድና ሕዝብ ነው ። የማይድን ትውልድና ሕዝብ ደግሞ ከፍፁም ከአምልኮተ እግዚአብሔር ወጥቶ ወደ ፍፁም አምልኮ ባዕድ ፣ ወደ ፍፁም  አምልኮ ጣኦት ፣ ወደ ፍፁም አምልኮተ ሰይጣን ዲያብሎስ ከነሠራዊቱ የገባ ትውልድና ሕዝብ ነው ።</w:t>
      </w:r>
    </w:p>
    <w:p>
      <w:pPr>
        <w:spacing w:lineRule="auto"/>
      </w:pPr>
      <w:r>
        <w:rPr/>
      </w:r>
    </w:p>
    <w:p>
      <w:pPr>
        <w:spacing w:lineRule="auto"/>
      </w:pPr>
      <w:r>
        <w:rPr/>
      </w:r>
    </w:p>
    <w:p>
      <w:pPr>
        <w:spacing w:lineRule="auto"/>
      </w:pPr>
      <w:r>
        <w:rPr/>
        <w:t xml:space="preserve">* እርስ በእርሳችሁ ተፋቀሩ ይላል ልዑል እግዚአብሔር ። ነገር ግን ፍቅር እንደ ጤፍ እንደ ማሽላ እንደ ስንዴ የሚዘራ አይደለም ። ለመብቀልም ሁለትና ሦስት ዓመት አይበቃውም ፤ ከአሥር ዓመት በላይ ይፈጅበታል ። ከሁሉ በጥንካሬ የሚበልጠው ወይራ ነው ። ከወይራ ዛፍ የሚጠነክር አለ ተብሎ አይነገርም ፤ የፍቅር ዛፍ ግን ከወይራ ይልቅ ጠንካራ ነው ።</w:t>
      </w:r>
    </w:p>
    <w:p>
      <w:pPr>
        <w:spacing w:lineRule="auto"/>
      </w:pPr>
      <w:r>
        <w:rPr/>
      </w:r>
    </w:p>
    <w:p>
      <w:pPr>
        <w:spacing w:lineRule="auto"/>
      </w:pPr>
      <w:r>
        <w:rPr/>
      </w:r>
    </w:p>
    <w:p>
      <w:pPr>
        <w:spacing w:lineRule="auto"/>
      </w:pPr>
      <w:r>
        <w:rPr/>
        <w:t xml:space="preserve">* ሁለት ዓይን ፈጥሬ አትዩ ፣ ሁለት ጆሮ ፈጥሬ አትስሙ ፣ ሆድ ፈጥሬ አትብሉ ፣ ወንድና ሴት አድርጌ ፈጥሬ አትጋቡ የምል አምላክ አይደለሁም ፤ ብቻ ሁለም ነገር በሕግ ይሁን ፤ ሕጋዊ አድርግልን ብላችሁ ለምኑ ይላል ልዑል እግዚአብሔር ።</w:t>
      </w:r>
    </w:p>
    <w:p>
      <w:pPr>
        <w:spacing w:lineRule="auto"/>
      </w:pPr>
      <w:r>
        <w:rPr/>
      </w:r>
    </w:p>
    <w:p>
      <w:pPr>
        <w:spacing w:lineRule="auto"/>
      </w:pPr>
      <w:r>
        <w:rPr/>
      </w:r>
    </w:p>
    <w:p>
      <w:pPr>
        <w:spacing w:lineRule="auto"/>
      </w:pPr>
      <w:r>
        <w:rPr/>
        <w:t xml:space="preserve">* ሰይጣን ወደ ልባችሁ ተጠግቶ አንተ እኮ ፍፁም  ኃጢአተኛ ነህ እያለ ሲከሳችሁ " የእኔ ኃጢአት ከእግዚአብሔር ቸርነት በሚዛን ከበለጠ በስርህና በቁጥጥርህ ታውለኛለህ  ነገር ግን አንተ የእግዚአብሔርን ቸርነት እንድትመዝን አይወደድልህም አይፈቀድልህም አይመሰከርልህም አይፈረድልህም በሉት ።</w:t>
      </w:r>
    </w:p>
    <w:p>
      <w:pPr>
        <w:spacing w:lineRule="auto"/>
      </w:pPr>
      <w:r>
        <w:rPr/>
      </w:r>
    </w:p>
    <w:p>
      <w:pPr>
        <w:spacing w:lineRule="auto"/>
      </w:pPr>
      <w:r>
        <w:rPr/>
      </w:r>
    </w:p>
    <w:p>
      <w:pPr>
        <w:spacing w:lineRule="auto"/>
      </w:pPr>
      <w:r>
        <w:rPr/>
        <w:t xml:space="preserve">* መዳን እፈልጋለሁ ላለ እግዚአብሔር ዳን ይለዋል ።</w:t>
      </w:r>
    </w:p>
    <w:p>
      <w:pPr>
        <w:spacing w:lineRule="auto"/>
      </w:pPr>
      <w:r>
        <w:rPr/>
      </w:r>
    </w:p>
    <w:p>
      <w:pPr>
        <w:spacing w:lineRule="auto"/>
      </w:pPr>
      <w:r>
        <w:rPr/>
      </w:r>
    </w:p>
    <w:p>
      <w:pPr>
        <w:spacing w:lineRule="auto"/>
      </w:pPr>
      <w:r>
        <w:rPr/>
        <w:t xml:space="preserve">* ከሥራ የሚያፈናቅል በሽታ ካልመጣ በቀር እየታመሙም ቢሆን ሥራን መሥራት ። ስጋትና ፍርሀት ጭንቀት ነፃ አያወጣም ደፍሮ መኖርና መሥራት ነው ነፃ የሚያወጣው ። ሥራ መፍታት የባሰ በሽታ ያስከትላል ። እየሠሩ እየታመሙ እግዚአብሔርን እየለመኑ መኖር በመካከል እግዚአብሔር ነፃ ያወጣል ። የፈተና ሕይወት ጉዞ ይሄ ነው ። /ይህ ትምህርት በሕመም ለሚፈተኑ ነው/</w:t>
      </w:r>
    </w:p>
    <w:p>
      <w:pPr>
        <w:spacing w:lineRule="auto"/>
      </w:pPr>
      <w:r>
        <w:rPr/>
      </w:r>
    </w:p>
    <w:p>
      <w:pPr>
        <w:spacing w:lineRule="auto"/>
      </w:pPr>
      <w:r>
        <w:rPr/>
      </w:r>
    </w:p>
    <w:p>
      <w:pPr>
        <w:spacing w:lineRule="auto"/>
      </w:pPr>
      <w:r>
        <w:rPr/>
        <w:t xml:space="preserve">* እግዚአብሔር ብዙ ዕውቀት እንዲያውቅ ብሎ ፈተና ያበዛል ሰውየው ግን እምነቱ ፍፁም ካልሆነ ፈተናውን አይወደውም በፈተናም ያማርራል ወደ ተስፋ መቁረጥም ይገባል ።</w:t>
      </w:r>
    </w:p>
    <w:p>
      <w:pPr>
        <w:spacing w:lineRule="auto"/>
      </w:pPr>
      <w:r>
        <w:rPr/>
      </w:r>
    </w:p>
    <w:p>
      <w:pPr>
        <w:spacing w:lineRule="auto"/>
      </w:pPr>
      <w:r>
        <w:rPr/>
      </w:r>
    </w:p>
    <w:p>
      <w:pPr>
        <w:spacing w:lineRule="auto"/>
      </w:pPr>
      <w:r>
        <w:rPr/>
        <w:t xml:space="preserve">* ሰው በልቶና ጠጥቶ መተኛትን ነው ሰላም የሚለው ፤ በልቶና ጠጥቶ መተኛት ግን ሰላም አይደለም ሰላም በመከራ ነው የሚገኝ ነው ። ሥጋ መብላትና መጠጣት መተኛት ብቻ ከሆነ ሥራው ኃጢአት ብቻ ነው የሚሠራው ። ሰው በልቶና ጠጥቶ ከተኛ መተማማትን መከራከርን መወቃቀስን መነቃቀፍን እንደ ኃጢአት አይቆጥረውም ። ሰው  ፈተና ካልመጣበት ወይም ያለፈተና የሚኖር ከሆነ ጥያቄም አይጠይቅም ፤ ፈተና ከመጣበት ግን ቢያንስ ይጠይቃል ከጠየቀ ደግሞ ያውቃል ።</w:t>
      </w:r>
    </w:p>
    <w:p>
      <w:pPr>
        <w:spacing w:lineRule="auto"/>
      </w:pPr>
      <w:r>
        <w:rPr/>
      </w:r>
    </w:p>
    <w:p>
      <w:pPr>
        <w:spacing w:lineRule="auto"/>
      </w:pPr>
      <w:r>
        <w:rPr/>
      </w:r>
    </w:p>
    <w:p>
      <w:pPr>
        <w:spacing w:lineRule="auto"/>
      </w:pPr>
      <w:r>
        <w:rPr/>
        <w:t xml:space="preserve">* ሰውን መካድ ሰውን እንደመግደል ይቆጠራል ፤         </w:t>
      </w:r>
    </w:p>
    <w:p>
      <w:pPr>
        <w:spacing w:lineRule="auto"/>
      </w:pPr>
      <w:r>
        <w:rPr/>
        <w:t xml:space="preserve">📅 26 April 2020 </w:t>
      </w:r>
      <w:r>
        <w:rPr>
          <w:color w:val="aaaaaa"/>
        </w:rPr>
        <w:t xml:space="preserve">(Telegram send date)</w:t>
      </w:r>
    </w:p>
    <w:p>
      <w:pPr>
        <w:spacing w:lineRule="auto"/>
      </w:pPr>
      <w:r>
        <w:rPr/>
        <w:t xml:space="preserve">ክፍል 19</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19</w:t>
      </w:r>
    </w:p>
    <w:p>
      <w:pPr>
        <w:spacing w:lineRule="auto"/>
      </w:pPr>
      <w:r>
        <w:rPr/>
      </w:r>
    </w:p>
    <w:p>
      <w:pPr>
        <w:spacing w:lineRule="auto"/>
      </w:pPr>
      <w:r>
        <w:rPr/>
      </w:r>
    </w:p>
    <w:p>
      <w:pPr>
        <w:spacing w:lineRule="auto"/>
      </w:pPr>
      <w:r>
        <w:rPr/>
        <w:t xml:space="preserve">* ሰውን መካድ ሰውን እንደ መግደል ይቆጠራል ፣ እራስን መካድም እራስን እንደመግደል ይቆጠራል ፣ እግዚአብሔርን መካድም እግዚአብሔር በባሕርዩ የማይሞት አምላክ ነው እንጂ እግዚአብሔርን እንደመግደል ግን ይቆጠራል ።  </w:t>
      </w:r>
    </w:p>
    <w:p>
      <w:pPr>
        <w:spacing w:lineRule="auto"/>
      </w:pPr>
      <w:r>
        <w:rPr/>
      </w:r>
    </w:p>
    <w:p>
      <w:pPr>
        <w:spacing w:lineRule="auto"/>
      </w:pPr>
      <w:r>
        <w:rPr/>
      </w:r>
    </w:p>
    <w:p>
      <w:pPr>
        <w:spacing w:lineRule="auto"/>
      </w:pPr>
      <w:r>
        <w:rPr/>
        <w:t xml:space="preserve"> * በፍቅርና በትሕትና ለእግዚአብሔር ለአምላኩ መታዘዝና መገዛት እምቢ ያለ ሰይጣናዊ ፈቃደ ሥጋ የሥጋ ፈቃድ ሳይወድ በግዱ ቀጥቅጦና አንቀጥቅጦ በውድም በግድም ይገዛዋል ያዘዋል ግብር ያስገብረዋል ባሪያውና ቁራኛው ያደርገዋል ። እንዲህ ሆኖ ሳይወዱና ሳይፈቅዱ በግድ ለጠላት ከመገዛት ፤ ዐውቀውና አምነው ወደውና ፈቅደው ለእግዚአብሔርና ለሠራዊቱ መገዛት ይሻላል ይላል የልዑል እግዚአብሔር ተላላኪ አባ ይትባረክ ወልደሥላሴ ።</w:t>
      </w:r>
    </w:p>
    <w:p>
      <w:pPr>
        <w:spacing w:lineRule="auto"/>
      </w:pPr>
      <w:r>
        <w:rPr/>
      </w:r>
    </w:p>
    <w:p>
      <w:pPr>
        <w:spacing w:lineRule="auto"/>
      </w:pPr>
      <w:r>
        <w:rPr/>
      </w:r>
    </w:p>
    <w:p>
      <w:pPr>
        <w:spacing w:lineRule="auto"/>
      </w:pPr>
      <w:r>
        <w:rPr/>
        <w:t xml:space="preserve">*ሰው ሕያው ሆኖ የሚኖረው በእግዚአብሔር ሕያው ስሙ በእግዚአብሔር ሕያው ሕጉ በእግዚአብሔር ሕያው ትእዛዙ በእግዚአብሔር ሕያው ፈቃዱ ነው እንጂ ተበልቶና ተጠጥቶ በሚያልፍና በሚጠፋ ምግብና መጠጥ ሕያው ሆኖ አይኖርም ።</w:t>
      </w:r>
    </w:p>
    <w:p>
      <w:pPr>
        <w:spacing w:lineRule="auto"/>
      </w:pPr>
      <w:r>
        <w:rPr/>
      </w:r>
    </w:p>
    <w:p>
      <w:pPr>
        <w:spacing w:lineRule="auto"/>
      </w:pPr>
      <w:r>
        <w:rPr/>
      </w:r>
    </w:p>
    <w:p>
      <w:pPr>
        <w:spacing w:lineRule="auto"/>
      </w:pPr>
      <w:r>
        <w:rPr/>
        <w:t xml:space="preserve">* በልዑል እግዚአብሔርና በሠራዊቱ ዘንድ ሕጋዊ ሰው ፣ ሕጋውያን ሰዎች ሕጋዊ ሥልጣነ መንግሥት ፣ ሕጋዊ ሥልጣነ ክህነት ፣ ሕጋዊ ትዳር ሕጋዊ ምንኩስና ፣ ሕጋዊ ቤተሰብ ፣ ሕጋዊ ግለሰብ ተብሎ ተብላ ተብለው ስማቸው የሚጠሩ ሰዎች እንደ እግዚአብሔር ፈቃድና ትእዛዝ የሚኖሩና የሚተዳደሩ የሚመሩ ሰዎች ናቸው ። ከልዑል እግዚአብሔር ሕግና ትእዛዝ ወጥተው እንደ እግዚአብሔር ፈቃድና ሥርዓት የማይሔዱ ግን ሕጋዊ ተብለው ስማቸው አይጠራም ።</w:t>
      </w:r>
    </w:p>
    <w:p>
      <w:pPr>
        <w:spacing w:lineRule="auto"/>
      </w:pPr>
      <w:r>
        <w:rPr/>
      </w:r>
    </w:p>
    <w:p>
      <w:pPr>
        <w:spacing w:lineRule="auto"/>
      </w:pPr>
      <w:r>
        <w:rPr/>
      </w:r>
    </w:p>
    <w:p>
      <w:pPr>
        <w:spacing w:lineRule="auto"/>
      </w:pPr>
      <w:r>
        <w:rPr/>
        <w:t xml:space="preserve">* ከደዌ ሥጋና ከደዌ ነፍስ የመዳን ምልክት ፦   ከደዌ ሥጋ መዳን የታወቀ ነው ዐይነ ስውር ዐይኑ ታውሮ የነበረ ዐይኑ ሲበራለት ነው ። ከደዌ ነፍስ(ከነፍስ በሽታ) የመዳን ምልክቱ ደግሞ እግዚአብሔር የሚጠላውን ነገር በልብ ከማሰብ እግዚአብሔር የሚጠላውን ነገር በአንደበት ከመናገር  እግዚአብሔር የሚጠላውን ነገር ሁሉ በሙሉ በመላ አካላት ከመሥራት መዳን  ከደዌ ነፍስ (ከነፍስ በሽታ) የመዳን ምልክቱ ይህ ነው ።</w:t>
      </w:r>
    </w:p>
    <w:p>
      <w:pPr>
        <w:spacing w:lineRule="auto"/>
      </w:pPr>
      <w:r>
        <w:rPr/>
      </w:r>
    </w:p>
    <w:p>
      <w:pPr>
        <w:spacing w:lineRule="auto"/>
      </w:pPr>
      <w:r>
        <w:rPr/>
      </w:r>
    </w:p>
    <w:p>
      <w:pPr>
        <w:spacing w:lineRule="auto"/>
      </w:pPr>
      <w:r>
        <w:rPr/>
        <w:t xml:space="preserve">* ፅኑ ደዌ ነፍስ በእግዚአብሔር ፍፁም ሕግና ትእዛዝ ቸርነትና ቃልኪዳን በፍፁም ትምህርትና ምክር መመሪያ በፍፁም ሃይማኖት በፍፁም እምነት  በፍፁም ተስፋ በፍፁም ፍቅር በፍፁም ትሕትና በፍፁም ትዕግሥት በፍፁም ርሕራሄ በፍፁም ፈሪሐ እግዚአብሔርና በፍፁም ፍቅረ እግዚአብሔር በፍፁም ፍቅረ ቢፅ በፆም በጸሎት በስግደት በፀበል በእነዚህ ነው የሚርቀውና የሚወገደው ፤ ነገር ግን እነዚህ ሁሉ የሚሠሩት በፍፁም ንስሓ ነው ። ፍፁም ንስሓ ካልገቡ ግን ድካም ብቻ ነው።</w:t>
      </w:r>
    </w:p>
    <w:p>
      <w:pPr>
        <w:spacing w:lineRule="auto"/>
      </w:pPr>
      <w:r>
        <w:rPr/>
      </w:r>
    </w:p>
    <w:p>
      <w:pPr>
        <w:spacing w:lineRule="auto"/>
      </w:pPr>
      <w:r>
        <w:rPr/>
      </w:r>
    </w:p>
    <w:p>
      <w:pPr>
        <w:spacing w:lineRule="auto"/>
      </w:pPr>
      <w:r>
        <w:rPr/>
        <w:t xml:space="preserve">* ብዙ ሰው ንስሓ ይገባል ነገር ግን የሚገባው ንስሓ እንደራሱ ፍፁም ፈቃድ እንጂ እንደ እኔ እንደ ልዑል እግዚአብሔር እንደ አምላኩ ፍፁም ፈቃድ አይደለም  ፤ እንደዚህ ዓይነቱ ንስሓ ደግሞ ከሥጋ ቅጣትም ሆነ ከነፍስ ቅጣት አያድናችሁም ይላል ልዑል እግዚአብሔር ከነሠራዊቱ ።</w:t>
      </w:r>
    </w:p>
    <w:p>
      <w:pPr>
        <w:spacing w:lineRule="auto"/>
      </w:pPr>
      <w:r>
        <w:rPr/>
      </w:r>
    </w:p>
    <w:p>
      <w:pPr>
        <w:spacing w:lineRule="auto"/>
      </w:pPr>
      <w:r>
        <w:rPr/>
      </w:r>
    </w:p>
    <w:p>
      <w:pPr>
        <w:spacing w:lineRule="auto"/>
      </w:pPr>
      <w:r>
        <w:rPr/>
        <w:t xml:space="preserve">*  ንስሓ ስትገቡ ልክ እንደ ሕፃን እንደ ሕፃናት እንዳላመነና እንዳልተጠመቀ ንስሓ እንዳልገባ ንስሓ ገብቶ አንድ ዓይነት በጎ ሀሳብ እንዳላሰበ አንድ ዓይነት በጎ ምኞት እንዳልተመኘ አንድ ዓይነት በጎ ንግግር እንዳልተናገረ አንድ ዓይነት በጎ ሥራ እንዳልሠራ ሆነህና ሆነሽ ሆናችሁ ንስሓ ግቡ ፤ ንስሓ ገብታችሁ ለምኑ ይላል ከልዑል እግዚአብሔርና ከሠራዊቱ የተላከ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ፍፁም ዓመተ ምሕረት ማለት ሰው ሆኖ የተፈጠረ ሁሉ በሙሉ አንድ ሰው ተነጥሎ ሳይቀር ፍፁም ምሕረትና ፍፁም ሰላም የሚያገኝበት ጊዜና ዘመን ነው ። ነገር ግን ሰው ሁሉ በሙሉ በፍፁም ሰላም ዘመን ተቀምጦ እሱ ግን የዘመኑን ትርጉም ስላላወቀ በፍፁም ሰላም ዘመን ሰላም አጥቶ ይኖራል ይላል  እግዚአብሔር ከነሠራዊቱ ። </w:t>
      </w:r>
    </w:p>
    <w:p>
      <w:pPr>
        <w:spacing w:lineRule="auto"/>
      </w:pPr>
      <w:r>
        <w:rPr/>
      </w:r>
    </w:p>
    <w:p>
      <w:pPr>
        <w:spacing w:lineRule="auto"/>
      </w:pPr>
      <w:r>
        <w:rPr/>
      </w:r>
    </w:p>
    <w:p>
      <w:pPr>
        <w:spacing w:lineRule="auto"/>
      </w:pPr>
      <w:r>
        <w:rPr/>
        <w:t xml:space="preserve">* የፍፁም ዓመተ ምሕረት ባለቤት ማን እንደሆነ ምስጢሩን ያወቀ ፤ ዐውቆና ተረድቶ ያመነ ፤ አምኖ በነፍሴ ማረኝ ይቅር በለኝ ብሎ የለመነ በነፍሱ ነፃ ይወጣል ይላል ልዑል እግዚአብሔር ከነሠራዊቱ ።         </w:t>
      </w:r>
    </w:p>
    <w:p>
      <w:pPr>
        <w:spacing w:lineRule="auto"/>
      </w:pPr>
      <w:r>
        <w:rPr/>
        <w:t xml:space="preserve">📅 27 April 2020 </w:t>
      </w:r>
      <w:r>
        <w:rPr>
          <w:color w:val="aaaaaa"/>
        </w:rPr>
        <w:t xml:space="preserve">(Telegram send date)</w:t>
      </w:r>
    </w:p>
    <w:p>
      <w:pPr>
        <w:spacing w:lineRule="auto"/>
      </w:pPr>
      <w:r>
        <w:rPr/>
        <w:t xml:space="preserve">ክፍል 20</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20</w:t>
      </w:r>
    </w:p>
    <w:p>
      <w:pPr>
        <w:spacing w:lineRule="auto"/>
      </w:pPr>
      <w:r>
        <w:rPr/>
      </w:r>
    </w:p>
    <w:p>
      <w:pPr>
        <w:spacing w:lineRule="auto"/>
      </w:pPr>
      <w:r>
        <w:rPr/>
      </w:r>
    </w:p>
    <w:p>
      <w:pPr>
        <w:spacing w:lineRule="auto"/>
      </w:pPr>
      <w:r>
        <w:rPr/>
        <w:t xml:space="preserve">* ሃይማኖትና ምግባር ከተለያዩ እግዚአብሔር የሚወደውን ሥራ መሥራት አይቻልም ። እግዚአብሔር የሚወደውን ሥራ መሥራት ቢቻል እንኳ እግዚአብሔር የሚጠላውን ሥራ  ማራቅ ግን አይቻልም ።</w:t>
      </w:r>
    </w:p>
    <w:p>
      <w:pPr>
        <w:spacing w:lineRule="auto"/>
      </w:pPr>
      <w:r>
        <w:rPr/>
      </w:r>
    </w:p>
    <w:p>
      <w:pPr>
        <w:spacing w:lineRule="auto"/>
      </w:pPr>
      <w:r>
        <w:rPr/>
      </w:r>
    </w:p>
    <w:p>
      <w:pPr>
        <w:spacing w:lineRule="auto"/>
      </w:pPr>
      <w:r>
        <w:rPr/>
        <w:t xml:space="preserve">* በሰይጣን የምንፈተነው ፈተና እግዚአብሔር የሚጠላውን ነገር ሁሉ በሙሉ እንድንወድ ፤ እግዚአብሔር የሚወደውን ነገር ሁሉ በሙሉ ደግሞ እንድንጠላ የሚያደርግ ነው ። </w:t>
      </w:r>
    </w:p>
    <w:p>
      <w:pPr>
        <w:spacing w:lineRule="auto"/>
      </w:pPr>
      <w:r>
        <w:rPr/>
      </w:r>
    </w:p>
    <w:p>
      <w:pPr>
        <w:spacing w:lineRule="auto"/>
      </w:pPr>
      <w:r>
        <w:rPr/>
      </w:r>
    </w:p>
    <w:p>
      <w:pPr>
        <w:spacing w:lineRule="auto"/>
      </w:pPr>
      <w:r>
        <w:rPr/>
        <w:t xml:space="preserve">* ስለ ጽድቅ ብለው የሚራቡና የሚጠሙ የሚፆሙና የሚጸልዩ የሚሰግዱና የሚመጸውቱ የሚቀድሱና የሚያስቀድሱ የሚማሩና የሚያስተምሩ ስለጽድቅ ብለው ከአንዱ ሀገር ወደ እንዱ ሀገር የሚሰደዱ መከራ የሚቀበሉና ሰማዕት የሚሆኑ ፆማቸውና ጸሎታቸው ስግደታቸው ፣ ምጽዋታቸው ፣ መማራቸውና ማስተማራቸው ፣ ከአንዱ ሀገር ወደ አንዱ ሀገር ስለጽድቅ መሰደዳቸው መከራ መቀበላቸውና ስለጽድቅ መሞታቸው " ፍፁምነት " ከሌለው ከሥጋ ቅጣትም ሆነ ከነፍስ ቅጣት አያድናቸውም ፣ አያድናችሁም ይላል ልዑል እግዚአብሔር ። ስለዚህ ነው በሥራዬ እድናለሁ የምትሉትን ከንቱ ምጽድቅ ትታችሁ በቸርነቱ ለመዳን ለምኑ ተብሎ ትምህርት የሚሰጣችሁ ይላል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ሰው ኃጢአት ከሠራ በኋላ ይፀፀታል ፣  ያዝናል ፣ ያለቅሳል ፣ ሰላም ያጣል እንጂ ኃጢአት በመሥራቱ የሚደሰት ማንም ሰው የለም ፤ እግዚአብሔር እንዲህ እንዲሆን ያደረገበት ምክንያት ሰው ሁሉ በሙሉ ኃጢአት ከሠራ በኋላ የሚደሰት ቢሆን ኖሮ ደሥታን ፍለጋ ሁሉም በኃጢአቱ ፀንቶ ንስሓ የሚገባ ሰው አይገኝም ነበር ። ነገር ግን እኛን ለማዳን ሲል በቶሎም ንስሓ እንድንገባ ብሎ ኃጢአትን የሠራ ማንም ሰው ሰላሙን እንዲያጣ ፍርዱ ሆኗል ።</w:t>
      </w:r>
    </w:p>
    <w:p>
      <w:pPr>
        <w:spacing w:lineRule="auto"/>
      </w:pPr>
      <w:r>
        <w:rPr/>
      </w:r>
    </w:p>
    <w:p>
      <w:pPr>
        <w:spacing w:lineRule="auto"/>
      </w:pPr>
      <w:r>
        <w:rPr/>
      </w:r>
    </w:p>
    <w:p>
      <w:pPr>
        <w:spacing w:lineRule="auto"/>
      </w:pPr>
      <w:r>
        <w:rPr/>
        <w:t xml:space="preserve">* ብዙ ሰው በኃጢአት ሲወድቅና ሲደቅ ሲረክስና ሲልከሰከስ በኃጢአት ብዛት ርሶ ሲበሰብስ ለዚህ መውደቁና መድቀቁ መርከሱና መልከስከሱ በኃጢአት ብዛት ርሶ ለመበስበሱ የመጨረሻ መድኃኒተ ሥጋውና መድኃኒተ ነፍሱ አድርጎ የሚመርጠው "ተስፋ መቁረጥን " ነው ። ነገር ግን ተስፋ መቁረጥ እግዚአብሔርን መካድ ማለት ነው ። እግዚአብሔርን መካድና ተስፋ መቁረጥ ደግሞ ከመከራ ላይ መከራ ከጨለማ ላይ ጨለማ ከኃጢአት ላይ ኃጢአት መጨመር እንጂ ነፃነት አይገኝም አያስገኝም ይላል ልዑል እግዚአብሔር ። </w:t>
      </w:r>
    </w:p>
    <w:p>
      <w:pPr>
        <w:spacing w:lineRule="auto"/>
      </w:pPr>
      <w:r>
        <w:rPr/>
      </w:r>
    </w:p>
    <w:p>
      <w:pPr>
        <w:spacing w:lineRule="auto"/>
      </w:pPr>
      <w:r>
        <w:rPr/>
      </w:r>
    </w:p>
    <w:p>
      <w:pPr>
        <w:spacing w:lineRule="auto"/>
      </w:pPr>
      <w:r>
        <w:rPr/>
        <w:t xml:space="preserve">* ሰው ሳይተዋወቅ አንድ ይሆናል ሲተዋወቅ ግን ይለያያል ። ይህ ትምህርት በብዙ ይተረጎማል ።</w:t>
      </w:r>
    </w:p>
    <w:p>
      <w:pPr>
        <w:spacing w:lineRule="auto"/>
      </w:pPr>
      <w:r>
        <w:rPr/>
      </w:r>
    </w:p>
    <w:p>
      <w:pPr>
        <w:spacing w:lineRule="auto"/>
      </w:pPr>
      <w:r>
        <w:rPr/>
      </w:r>
    </w:p>
    <w:p>
      <w:pPr>
        <w:spacing w:lineRule="auto"/>
      </w:pPr>
      <w:r>
        <w:rPr/>
        <w:t xml:space="preserve">* ፆም ሁለት ዓይነት ነው 1ኛ መደበኛው ፆም ከእንጀራና ከውኃ መከልከል ሲሆን 2ኛውና ፍፁም ፆም የሚባለው ደግሞ የእንጀራና የውኃን መከልከል ጨምሮ እግዚአብሔር እንዳናደርግ የከለከለንን መፆም ነው ። ማለትም እትብሉ ፣ አትንኩ ፣ አትሥሩ ፣ አትስሙ ፣ አትዩ ፣ አታሽትቱ ፣አታጥኑ አትውደዱ ፣ አትመኙ ብሎ የከለከለንን በተግባር መፈፀም ወይም መፆም ነው ።</w:t>
      </w:r>
    </w:p>
    <w:p>
      <w:pPr>
        <w:spacing w:lineRule="auto"/>
      </w:pPr>
      <w:r>
        <w:rPr/>
      </w:r>
    </w:p>
    <w:p>
      <w:pPr>
        <w:spacing w:lineRule="auto"/>
      </w:pPr>
      <w:r>
        <w:rPr/>
      </w:r>
    </w:p>
    <w:p>
      <w:pPr>
        <w:spacing w:lineRule="auto"/>
      </w:pPr>
      <w:r>
        <w:rPr/>
        <w:t xml:space="preserve">* ፍፁም ፆም የሚገኘው "የሥጋና የነፍስ ተቃዋሚ የሆነ ሰይጣንን ድል አድርጎ ነው ። ፍፁም መድኃኒት ወይም ፍፁም ድኅነት የሚገኘው ደግሞ በፍፁም ፆም ነው ። ስለዚህ ጨክኖ መፆም ነው ይላል የልዑል እግዚአብሔርና የሠራዊቱ ተላላኪ አባ ይትባረክ ወልደሥላሴ ።         </w:t>
      </w:r>
    </w:p>
    <w:p>
      <w:pPr>
        <w:spacing w:lineRule="auto"/>
      </w:pPr>
      <w:r>
        <w:rPr/>
        <w:t xml:space="preserve">📅 28 April 2020 </w:t>
      </w:r>
      <w:r>
        <w:rPr>
          <w:color w:val="aaaaaa"/>
        </w:rPr>
        <w:t xml:space="preserve">(Telegram send date)</w:t>
      </w:r>
    </w:p>
    <w:p>
      <w:pPr>
        <w:spacing w:lineRule="auto"/>
      </w:pPr>
      <w:r>
        <w:rPr/>
        <w:t xml:space="preserve">ክፍል 21</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21</w:t>
      </w:r>
    </w:p>
    <w:p>
      <w:pPr>
        <w:spacing w:lineRule="auto"/>
      </w:pPr>
      <w:r>
        <w:rPr/>
      </w:r>
    </w:p>
    <w:p>
      <w:pPr>
        <w:spacing w:lineRule="auto"/>
      </w:pPr>
      <w:r>
        <w:rPr/>
      </w:r>
    </w:p>
    <w:p>
      <w:pPr>
        <w:spacing w:lineRule="auto"/>
      </w:pPr>
      <w:r>
        <w:rPr/>
        <w:t xml:space="preserve">* አንድ ሺህ ዓመት ከእግዚአብሔር ጋር ኖሮ የመጨረሻዋን 5 ደቂቃ ከእሱ ተለይቶ ከመሞት ይልቅ አንድ ሺህ ዓመት ከእግዚአብሔር  ተለይቶ ቆይቶ የመጨረሻዋን 5 ደቂቃ ከእሱ ጋር ሆኖ መሞት ይበልጣል ይሻላል ። ይህ ማለት አንድ ሰው ዘመኑን ሙሉ በጽድቅና በምነና ኖሮ ኖሮ በፍፃሜ ዘመኑ ወደ ዓለምና ወደ ኃጢአት ከሚመለሰ ይልቅ ዘመኑን  በዓለም በኃጢአት ጨርሶ ሊሞት 5 ደቂቃ ሲቀረው ወደ እግዚአብሔር በንስሓ ቢመለስ ይሻለዋል ማለት ነው ።</w:t>
      </w:r>
    </w:p>
    <w:p>
      <w:pPr>
        <w:spacing w:lineRule="auto"/>
      </w:pPr>
      <w:r>
        <w:rPr/>
      </w:r>
    </w:p>
    <w:p>
      <w:pPr>
        <w:spacing w:lineRule="auto"/>
      </w:pPr>
      <w:r>
        <w:rPr/>
      </w:r>
    </w:p>
    <w:p>
      <w:pPr>
        <w:spacing w:lineRule="auto"/>
      </w:pPr>
      <w:r>
        <w:rPr/>
        <w:t xml:space="preserve">* አንድ ሰው ኃጢአት ከሠራ በኋላ የሚፀፀት ከሆነ እግዚአብሔር ከአጠገቡ አልራቀም ማለት ነው ።</w:t>
      </w:r>
    </w:p>
    <w:p>
      <w:pPr>
        <w:spacing w:lineRule="auto"/>
      </w:pPr>
      <w:r>
        <w:rPr/>
      </w:r>
    </w:p>
    <w:p>
      <w:pPr>
        <w:spacing w:lineRule="auto"/>
      </w:pPr>
      <w:r>
        <w:rPr/>
      </w:r>
    </w:p>
    <w:p>
      <w:pPr>
        <w:spacing w:lineRule="auto"/>
      </w:pPr>
      <w:r>
        <w:rPr/>
        <w:t xml:space="preserve">* እምነት ሳይዙ ከክህደት ፍቅርና ሰላም ሳይኖር ከቂም በቀል ፣ ትሕትና ሳይኖር ከትዕቢት ፣ ንፅህና ሳይኖር ከዝሙት ፣ ጽድቅ ሳይዙ ከኃጢአት ፣ እውነት ሳይዙ ከሐሰት ለመዋጋት አይቻልም ።</w:t>
      </w:r>
    </w:p>
    <w:p>
      <w:pPr>
        <w:spacing w:lineRule="auto"/>
      </w:pPr>
      <w:r>
        <w:rPr/>
      </w:r>
    </w:p>
    <w:p>
      <w:pPr>
        <w:spacing w:lineRule="auto"/>
      </w:pPr>
      <w:r>
        <w:rPr/>
      </w:r>
    </w:p>
    <w:p>
      <w:pPr>
        <w:spacing w:lineRule="auto"/>
      </w:pPr>
      <w:r>
        <w:rPr/>
        <w:t xml:space="preserve">* ኢትዮጽያን የአንድነትና የስምምነት የፍቅርና የሰላም የጤንነት የደስታና የክብር የምሕረት የረድኤት የበረከት ሀገር ትሁን ብዬ ባርኬአታለሁ ይላል ቅድመ ዓለም የነበረ አሁንም ያለ ወደፊትም ዓለምን አሳልፎ የሚኖር አብ ወልድ መንፈስ ቅዱስ ።</w:t>
      </w:r>
    </w:p>
    <w:p>
      <w:pPr>
        <w:spacing w:lineRule="auto"/>
      </w:pPr>
      <w:r>
        <w:rPr/>
      </w:r>
    </w:p>
    <w:p>
      <w:pPr>
        <w:spacing w:lineRule="auto"/>
      </w:pPr>
      <w:r>
        <w:rPr/>
      </w:r>
    </w:p>
    <w:p>
      <w:pPr>
        <w:spacing w:lineRule="auto"/>
      </w:pPr>
      <w:r>
        <w:rPr/>
        <w:t xml:space="preserve">* ኢትዮጽያን ሀገረ እግዚአብሔር  ፣ ሀገረ ፍቅር ወሰላም  ፣ ቤተ ክህነት ኢትዮጽያ ፣ ሐመረ ኖኅ (የኖህ መርከብ ) ኢትዮጽያ ብዬ ሰይሜአታለሁ ይላል ልዑል እግዚአብሔር ።</w:t>
      </w:r>
    </w:p>
    <w:p>
      <w:pPr>
        <w:spacing w:lineRule="auto"/>
      </w:pPr>
      <w:r>
        <w:rPr/>
      </w:r>
    </w:p>
    <w:p>
      <w:pPr>
        <w:spacing w:lineRule="auto"/>
      </w:pPr>
      <w:r>
        <w:rPr/>
      </w:r>
    </w:p>
    <w:p>
      <w:pPr>
        <w:spacing w:lineRule="auto"/>
      </w:pPr>
      <w:r>
        <w:rPr/>
        <w:t xml:space="preserve">* ኢትዮጽያን የሰማይ ሬድዮ ጣቢያ ብዬ ሰይሜአታለሁ ይላል ። ከዓለም ሁሉ በሙሉ ለይቼ ፣ተለይታ ሰማያዊ ዜና እንዲተላለፍባት መርጫታለሁ ይላል ልዑል እግዚአብሔር ከነሠራዊቱ ።</w:t>
      </w:r>
    </w:p>
    <w:p>
      <w:pPr>
        <w:spacing w:lineRule="auto"/>
      </w:pPr>
      <w:r>
        <w:rPr/>
      </w:r>
    </w:p>
    <w:p>
      <w:pPr>
        <w:spacing w:lineRule="auto"/>
      </w:pPr>
      <w:r>
        <w:rPr/>
      </w:r>
    </w:p>
    <w:p>
      <w:pPr>
        <w:spacing w:lineRule="auto"/>
      </w:pPr>
      <w:r>
        <w:rPr/>
        <w:t xml:space="preserve">* ኢትዮጽያ የጻድቃን መኖሪያ ሀገር ናት እንጂ የኃጥአን መኖሪያ ሀገር ግን አይደለችም አልነበረችም ይላል ልዑል እግዚአብሔር ፤ አሁን ግን ጻድቁም ኃጥኡም እንደ ስንዴና እንደ እንክርዳድ ተደባልቀው በአንድነት እየኖሩባት ነው ያለችው ነገር ግን መኸር በደረሰ ጊዜ ስንዴውን ከእንክርዳዱ እለየዋለሁ ይላል ልዑል እግዚአብሔር ።</w:t>
      </w:r>
    </w:p>
    <w:p>
      <w:pPr>
        <w:spacing w:lineRule="auto"/>
      </w:pPr>
      <w:r>
        <w:rPr/>
      </w:r>
    </w:p>
    <w:p>
      <w:pPr>
        <w:spacing w:lineRule="auto"/>
      </w:pPr>
      <w:r>
        <w:rPr/>
      </w:r>
    </w:p>
    <w:p>
      <w:pPr>
        <w:spacing w:lineRule="auto"/>
      </w:pPr>
      <w:r>
        <w:rPr/>
        <w:t xml:space="preserve">* ኢትዮጽያ በዓይነ ሥጋ ላያት ከሁሉ ያነሰች ድህነትና በሽታ የሞላባት ለኑሮ የማትመች ሆና ትታየዋለች ነገር ግን በዓይነ ሥጋና በዓይነ ነፍስ ላያት ከሰማይ በታች ከምድር በላይ ከኢትዮጵያ የተሻለ ምድር የለም ይላል ልዑል እግዚአብሔር ከነሠራዊቱ ።</w:t>
      </w:r>
    </w:p>
    <w:p>
      <w:pPr>
        <w:spacing w:lineRule="auto"/>
      </w:pPr>
      <w:r>
        <w:rPr/>
      </w:r>
    </w:p>
    <w:p>
      <w:pPr>
        <w:spacing w:lineRule="auto"/>
      </w:pPr>
      <w:r>
        <w:rPr/>
      </w:r>
    </w:p>
    <w:p>
      <w:pPr>
        <w:spacing w:lineRule="auto"/>
      </w:pPr>
      <w:r>
        <w:rPr/>
        <w:t xml:space="preserve">* ከክርስቶስ ልደት በፊት ሀገረ እግዚአብሔርና ሕዝበ እግዚአብሔር የምትባለው እስራኤል ነበረች አሁን ግን ከጌታ ልደት በኋላ የእስራኤል ክብር ተነጥቆ ሙሉ በሙሉ ለኢትዮጵያ ተሰጥቷታል ይላል የልዑል እግዚአብሔርና የሠራዊቱ ተላላኪ አባ ይትባረክ ወልደሥላሴ ዘሀገረ ኢትዮጽያ ።</w:t>
      </w:r>
    </w:p>
    <w:p>
      <w:pPr>
        <w:spacing w:lineRule="auto"/>
      </w:pPr>
      <w:r>
        <w:rPr/>
      </w:r>
    </w:p>
    <w:p>
      <w:pPr>
        <w:spacing w:lineRule="auto"/>
      </w:pPr>
      <w:r>
        <w:rPr/>
      </w:r>
    </w:p>
    <w:p>
      <w:pPr>
        <w:spacing w:lineRule="auto"/>
      </w:pPr>
      <w:r>
        <w:rPr/>
        <w:t xml:space="preserve">* እስራኤልና ኢትዮጽያ የገነትና የመንግሥተ ሰማያት ምሳሌ ናቸው ይላል ልዑል እግዚአብሔር ። እስራኤል የገነት ፣ ኢትዮጽያ ደግሞ የመንግሥተ ሰማይ ምሳሌ ናቸው ።</w:t>
      </w:r>
    </w:p>
    <w:p>
      <w:pPr>
        <w:spacing w:lineRule="auto"/>
      </w:pPr>
      <w:r>
        <w:rPr/>
      </w:r>
    </w:p>
    <w:p>
      <w:pPr>
        <w:spacing w:lineRule="auto"/>
      </w:pPr>
      <w:r>
        <w:rPr/>
      </w:r>
    </w:p>
    <w:p>
      <w:pPr>
        <w:spacing w:lineRule="auto"/>
      </w:pPr>
      <w:r>
        <w:rPr/>
        <w:t xml:space="preserve">* ከሰማይ በታች ሦስት ዓለመ ነፍስ አሉ ፤ ገነት ፣ብሔረ ሕያዋን ፣ ብሔረ</w:t>
      </w:r>
    </w:p>
    <w:p>
      <w:pPr>
        <w:spacing w:lineRule="auto"/>
      </w:pPr>
      <w:r>
        <w:rPr/>
      </w:r>
    </w:p>
    <w:p>
      <w:pPr>
        <w:spacing w:lineRule="auto"/>
      </w:pPr>
      <w:r>
        <w:rPr/>
        <w:t xml:space="preserve">ብፁአን የሚባሉ ኢትዮጽያን ግን የእነዚህ አራተኛ ብዬ አራተኛ አድርጌ ቆጥሬአታለሁ መድቤአታለሁ ይላል ልዑል እግዚአብሔር ።</w:t>
      </w:r>
    </w:p>
    <w:p>
      <w:pPr>
        <w:spacing w:lineRule="auto"/>
      </w:pPr>
      <w:r>
        <w:rPr/>
      </w:r>
    </w:p>
    <w:p>
      <w:pPr>
        <w:spacing w:lineRule="auto"/>
      </w:pPr>
      <w:r>
        <w:rPr/>
      </w:r>
    </w:p>
    <w:p>
      <w:pPr>
        <w:spacing w:lineRule="auto"/>
      </w:pPr>
      <w:r>
        <w:rPr/>
        <w:t xml:space="preserve">* በኢትዮጽያ ደግሞ አራት የገነት ክፍሎች አሉ ። እነሱም ........</w:t>
      </w:r>
    </w:p>
    <w:p>
      <w:pPr>
        <w:spacing w:lineRule="auto"/>
      </w:pPr>
      <w:r>
        <w:rPr/>
      </w:r>
    </w:p>
    <w:p>
      <w:pPr>
        <w:spacing w:lineRule="auto"/>
      </w:pPr>
      <w:r>
        <w:rPr/>
      </w:r>
    </w:p>
    <w:p>
      <w:pPr>
        <w:spacing w:lineRule="auto"/>
      </w:pPr>
      <w:r>
        <w:rPr/>
        <w:t xml:space="preserve">         ይቀጥላል.....         </w:t>
      </w:r>
    </w:p>
    <w:p>
      <w:pPr>
        <w:spacing w:lineRule="auto"/>
      </w:pPr>
      <w:r>
        <w:rPr/>
        <w:t xml:space="preserve">📅 29 April 2020 </w:t>
      </w:r>
      <w:r>
        <w:rPr>
          <w:color w:val="aaaaaa"/>
        </w:rPr>
        <w:t xml:space="preserve">(Telegram send date)</w:t>
      </w:r>
    </w:p>
    <w:p>
      <w:pPr>
        <w:spacing w:lineRule="auto"/>
      </w:pPr>
      <w:r>
        <w:rPr/>
        <w:t xml:space="preserve">ክፍል 22</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22</w:t>
      </w:r>
    </w:p>
    <w:p>
      <w:pPr>
        <w:spacing w:lineRule="auto"/>
      </w:pPr>
      <w:r>
        <w:rPr/>
      </w:r>
    </w:p>
    <w:p>
      <w:pPr>
        <w:spacing w:lineRule="auto"/>
      </w:pPr>
      <w:r>
        <w:rPr/>
      </w:r>
    </w:p>
    <w:p>
      <w:pPr>
        <w:spacing w:lineRule="auto"/>
      </w:pPr>
      <w:r>
        <w:rPr/>
        <w:t xml:space="preserve">* በኢትዮጽያ አራት የገነት ክፍሎች አሉ ። እነሱም 1ኛ መንፈሳዊ ትምህርት ቤት(ቃለ እግዚአብሔር ) 2ኛ ቅኔ ማኅሌት 3ኛ ሰዓታት 4ኛ ቅዳሴ ናቸው ።እነዚህ አራቱ በዚህ ዓለም በምድር በኢትዮጽያ መሬት ያሉ ተግባረ ነፍስ የሚሠራባቸው አራት የገነት ክፍሎች ናቸው ስለዚህ የኦርቶዶክስ ተዋህዶ አካልና አባል አማኝ የሆነ  ማንም ከነዚህ ከአራቱ ልቡ በሚወደው ገብቶ ይሳተፍ ይላል ልዑል እግዚአብሔር ከነሠራዊቱ ።</w:t>
      </w:r>
    </w:p>
    <w:p>
      <w:pPr>
        <w:spacing w:lineRule="auto"/>
      </w:pPr>
      <w:r>
        <w:rPr/>
      </w:r>
    </w:p>
    <w:p>
      <w:pPr>
        <w:spacing w:lineRule="auto"/>
      </w:pPr>
      <w:r>
        <w:rPr/>
      </w:r>
    </w:p>
    <w:p>
      <w:pPr>
        <w:spacing w:lineRule="auto"/>
      </w:pPr>
      <w:r>
        <w:rPr/>
        <w:t xml:space="preserve">* ኢትዮጽያ ሰላም ካላገኘች ከሰማይ በታች ከምድር በላይ ያሉ በዓይን የሚታዩ በእጅ የሚዳሰሱ በእግር የሚረገጡ ዓለማት በጠቅላላ ሰላም አያገኙም ይላል ልዑል እግዚአብሔር ። ስለዚህ የተባበሩት መንግሥታትና የተነጣጠሉ ነገሥታት ስለኢትዮጽያ ሰላም አስቡበት ይላል ልዑል እግዚአብሔር ከነሠራዊቱ ።</w:t>
      </w:r>
    </w:p>
    <w:p>
      <w:pPr>
        <w:spacing w:lineRule="auto"/>
      </w:pPr>
      <w:r>
        <w:rPr/>
      </w:r>
    </w:p>
    <w:p>
      <w:pPr>
        <w:spacing w:lineRule="auto"/>
      </w:pPr>
      <w:r>
        <w:rPr/>
      </w:r>
    </w:p>
    <w:p>
      <w:pPr>
        <w:spacing w:lineRule="auto"/>
      </w:pPr>
      <w:r>
        <w:rPr/>
        <w:t xml:space="preserve">* ኢትዮጽያ የሚለው ስም ስለ ኢትዮጽያና ስለ ኢትዮጽያ ልጆች የቆመች የእናቴ ፣የእናታችሁ የድንግል ማርያም ስም ነው ይላል የዓለም መድኃኒት የዓለም ሲሳይ መድኃኔዓለም ኢየሱስ ክርስቶስ ። ምድሪቷ የእናቴን የድንግል ማርያምን ስም ወስዳ ነው ኢትዮጽያ ተብላ የምትጠራው ይላል ፍፁም የባሕርይ አምላክ ኢየሱስ ክርስቶስ ከልዑል እግዚአብሔር አብ የባሕርይ አባቱ ከልዑል እግዚአብሔር መንፈስ ቅዱስ የባሕርይ ሕይወቱ በአንድነቱና በሦስትነቱ ከነሠራዊቱ ።</w:t>
      </w:r>
    </w:p>
    <w:p>
      <w:pPr>
        <w:spacing w:lineRule="auto"/>
      </w:pPr>
      <w:r>
        <w:rPr/>
      </w:r>
    </w:p>
    <w:p>
      <w:pPr>
        <w:spacing w:lineRule="auto"/>
      </w:pPr>
      <w:r>
        <w:rPr/>
      </w:r>
    </w:p>
    <w:p>
      <w:pPr>
        <w:spacing w:lineRule="auto"/>
      </w:pPr>
      <w:r>
        <w:rPr/>
        <w:t xml:space="preserve">* የዓለም የሥጋ መሪ እንግሊዝና አሜሪካ ናቸው ፤ የዓለም የነፍስ መሪ ደግሞ ኢትዮጽያን አድርጌአታለሁ ይላል ልዑል እግዚአብሔር ። የነፍስ መሪ ማለት ማስተማርና መምከርን ነው ።</w:t>
      </w:r>
    </w:p>
    <w:p>
      <w:pPr>
        <w:spacing w:lineRule="auto"/>
      </w:pPr>
      <w:r>
        <w:rPr/>
      </w:r>
    </w:p>
    <w:p>
      <w:pPr>
        <w:spacing w:lineRule="auto"/>
      </w:pPr>
      <w:r>
        <w:rPr/>
      </w:r>
    </w:p>
    <w:p>
      <w:pPr>
        <w:spacing w:lineRule="auto"/>
      </w:pPr>
      <w:r>
        <w:rPr/>
        <w:t xml:space="preserve">* የአዳምና የሔዋን ልጆች በሙሉ ይመጣብናል ብላችሁ ከምትፈሩት መከራ ይልቅ እራሳችሁ ወዳችሁና ፈቅዳችሁ የምታመጡት መከራ ይበዛል ይበልጣል ይላል የሠራዊት ጌታ እግዚአብሔር ስለዚህ በንስሓ ብትመለሱ ይሻላችኋል ይላል የሠራዊት ጌታ እግዚአብሔር ።</w:t>
      </w:r>
    </w:p>
    <w:p>
      <w:pPr>
        <w:spacing w:lineRule="auto"/>
      </w:pPr>
      <w:r>
        <w:rPr/>
      </w:r>
    </w:p>
    <w:p>
      <w:pPr>
        <w:spacing w:lineRule="auto"/>
      </w:pPr>
      <w:r>
        <w:rPr/>
      </w:r>
    </w:p>
    <w:p>
      <w:pPr>
        <w:spacing w:lineRule="auto"/>
      </w:pPr>
      <w:r>
        <w:rPr/>
        <w:t xml:space="preserve">* ብዙ ሰው ፍፁም በሆነው ሕገ እግዚአብሔር መኖርና መተዳደር መመራት ሲያቅተው ስላቃተው የራሱን ሕግ ይሠራና በሕገ ሰብ እየኖረና እየተዳደረ እየተመራ ነው ያለው ይላል ልዑል እግዚአብሔር ።</w:t>
      </w:r>
    </w:p>
    <w:p>
      <w:pPr>
        <w:spacing w:lineRule="auto"/>
      </w:pPr>
      <w:r>
        <w:rPr/>
      </w:r>
    </w:p>
    <w:p>
      <w:pPr>
        <w:spacing w:lineRule="auto"/>
      </w:pPr>
      <w:r>
        <w:rPr/>
      </w:r>
    </w:p>
    <w:p>
      <w:pPr>
        <w:spacing w:lineRule="auto"/>
      </w:pPr>
      <w:r>
        <w:rPr/>
        <w:t xml:space="preserve">* እንጨትና ገለባ እሳትን ያግሉታል ኃይል ይጨምሩለታል እንጂ አያጠፉትም ልክ እንደዚሁ ከሀዲያንና መናፍቃን ከፍፁም አማኒ ጋር ተከራክረው አያሸንፉትም ።</w:t>
      </w:r>
    </w:p>
    <w:p>
      <w:pPr>
        <w:spacing w:lineRule="auto"/>
      </w:pPr>
      <w:r>
        <w:rPr/>
      </w:r>
    </w:p>
    <w:p>
      <w:pPr>
        <w:spacing w:lineRule="auto"/>
      </w:pPr>
      <w:r>
        <w:rPr/>
      </w:r>
    </w:p>
    <w:p>
      <w:pPr>
        <w:spacing w:lineRule="auto"/>
      </w:pPr>
      <w:r>
        <w:rPr/>
        <w:t xml:space="preserve">* በዚህ ዓለም በምድር ሁለት ዓይነት ፍቅር አለ ። እውነተኛ ፍቅር የልዑል እግዚአብሔር ከነሠራዊቱ ፍፁም ፍቅር ነው ። የሐሰት ፍቅር ግን የሰይጣን ዲያብሎስ ከነሠራዊቱ ሰይጣናዊ ፍቅር ነው ።ይህ ሰይጣናዊ ፍቅር ሰውን ለማሳትና ለማስካድ ሰውን ለማሳበድ የሰውን ሕይወትና ንብረት ለማጥፋት ተብሎ የሚሠራ ሰይጣናዊ ፍቅር ነው ። ይህ ሰይጣናዊ ፍቅር ለጊዜው የሚገድል አይደለም ፤ እያበላና እያጠጣ እያለበሰ እየሾመና እየሸለመ እያታለለ ጠፊና ሀላፊ የሆነ መሬትና ቤት ንብረት ብርና ወርቅ እየሰጠ ፍፁም የሆነ ሃይማኖቱ ሕጉና ምግባሩ መመሪያው ሕይወተ ሥጋውና ሕይወተ ነፍሱን የሚሰርቅና የሚቀማ የሚማርክ ማርኮ ወደ ሲዖልና ወደ ገሃነመ እሳት የሚያስገባ ሰይጣናዊ ፍቅር ነው ።</w:t>
      </w:r>
    </w:p>
    <w:p>
      <w:pPr>
        <w:spacing w:lineRule="auto"/>
      </w:pPr>
      <w:r>
        <w:rPr/>
      </w:r>
    </w:p>
    <w:p>
      <w:pPr>
        <w:spacing w:lineRule="auto"/>
      </w:pPr>
      <w:r>
        <w:rPr/>
      </w:r>
    </w:p>
    <w:p>
      <w:pPr>
        <w:spacing w:lineRule="auto"/>
      </w:pPr>
      <w:r>
        <w:rPr/>
        <w:t xml:space="preserve">* ሰው ሁሉ በሙሉ በራሱ ፍፁም ፈቃድና ፍፁም ፍርድ የተፈጠረ  ማንም ሰው የለም ። በራሱ ፍፁም ፈቃድና ፍፁም ፍርድ የሚኖርና የሚተዳደር የሚመራ ሰውም የለም ። በጽድቅ ቦታም ሆነ በኃጢአት ቦታ በገነትም ሆነ በሲዖል ቢሆን ሁሉም እንደ ልዑል እግዚአብሔር ፍፁም ፈቃድና ፍፁም ፍርድ የሚኖርና የሚተዳደር የሚመራ ነው ናቸው እንጂ እንደራሱ ፍፁም ፈቃድና ፍፁም ፍርድ የሚኖርና የሚተዳደር የሚመራ ፍጥረት ማንም የለም ይላል የሠራዊት ጌታ ልዑል እግዚአብሔር ከነሠራዊቱ ።         </w:t>
      </w:r>
    </w:p>
    <w:p>
      <w:pPr>
        <w:spacing w:lineRule="auto"/>
      </w:pPr>
      <w:r>
        <w:rPr/>
        <w:t xml:space="preserve">📅 30 April 2020 </w:t>
      </w:r>
      <w:r>
        <w:rPr>
          <w:color w:val="aaaaaa"/>
        </w:rPr>
        <w:t xml:space="preserve">(Telegram send date)</w:t>
      </w:r>
    </w:p>
    <w:p>
      <w:pPr>
        <w:spacing w:lineRule="auto"/>
      </w:pPr>
      <w:r>
        <w:rPr/>
        <w:t xml:space="preserve">ክፍል 23</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23</w:t>
      </w:r>
    </w:p>
    <w:p>
      <w:pPr>
        <w:spacing w:lineRule="auto"/>
      </w:pPr>
      <w:r>
        <w:rPr/>
      </w:r>
    </w:p>
    <w:p>
      <w:pPr>
        <w:spacing w:lineRule="auto"/>
      </w:pPr>
      <w:r>
        <w:rPr/>
      </w:r>
    </w:p>
    <w:p>
      <w:pPr>
        <w:spacing w:lineRule="auto"/>
      </w:pPr>
      <w:r>
        <w:rPr/>
        <w:t xml:space="preserve">* እግዚአብሔርን አምነው ከለመኑት ሁሉን ነገር ይሰጣል ፤ ነገር ግን በእምነት ላይ ጥርጥር በእውነት ላይ ሐሰት በፍቅር ላይ ቂም በቀል በፍፁም ተስፋ ላይ ቀቢፀ ተስፋ ካልቀላቀሉ ፣ ካልቀላቀላችሁ ወዶና ፈቅዶ መስክሮና ፈርዶ ልመናችሁን ይፈጽምላችኋል ይላል የልዑል እግዚአብሔርና የሠራዊቱ ተላላኪ አባ ይትባረክ ወልደሥላሴ ። </w:t>
      </w:r>
    </w:p>
    <w:p>
      <w:pPr>
        <w:spacing w:lineRule="auto"/>
      </w:pPr>
      <w:r>
        <w:rPr/>
      </w:r>
    </w:p>
    <w:p>
      <w:pPr>
        <w:spacing w:lineRule="auto"/>
      </w:pPr>
      <w:r>
        <w:rPr/>
      </w:r>
    </w:p>
    <w:p>
      <w:pPr>
        <w:spacing w:lineRule="auto"/>
      </w:pPr>
      <w:r>
        <w:rPr/>
        <w:t xml:space="preserve">* ከእግዚአብሔር ጋር ያለ ፣ ወደ እግዚአብሔር የተጠጋ ሰው ምንም አያስፈራውም ፤ ወደ እግዚአብሔር ያልተጠጋ ግን ሲፈራና ሲንቀጠቀጥ ሲጨነቅ ይኖራል ። የነፍስም ሰላም የለውም ።</w:t>
      </w:r>
    </w:p>
    <w:p>
      <w:pPr>
        <w:spacing w:lineRule="auto"/>
      </w:pPr>
      <w:r>
        <w:rPr/>
      </w:r>
    </w:p>
    <w:p>
      <w:pPr>
        <w:spacing w:lineRule="auto"/>
      </w:pPr>
      <w:r>
        <w:rPr/>
      </w:r>
    </w:p>
    <w:p>
      <w:pPr>
        <w:spacing w:lineRule="auto"/>
      </w:pPr>
      <w:r>
        <w:rPr/>
        <w:t xml:space="preserve">* በማወቅ የሚፈተን ሰው አለ ፤ ባለማወቅ የሚፈተን ሰውም አለ ። በአቂበ ሕግ ( ሕግን በመጠበቅ) የሚፈተን አለ ፤ ሕጉንና ትእዛዙን ፈቃዱንና ሥርዓቱን በመሻር ፣ ሽሮ ኃጢአት በመሥራት የሚፈተን ሰውም አለ ።</w:t>
      </w:r>
    </w:p>
    <w:p>
      <w:pPr>
        <w:spacing w:lineRule="auto"/>
      </w:pPr>
      <w:r>
        <w:rPr/>
      </w:r>
    </w:p>
    <w:p>
      <w:pPr>
        <w:spacing w:lineRule="auto"/>
      </w:pPr>
      <w:r>
        <w:rPr/>
      </w:r>
    </w:p>
    <w:p>
      <w:pPr>
        <w:spacing w:lineRule="auto"/>
      </w:pPr>
      <w:r>
        <w:rPr/>
        <w:t xml:space="preserve">*  እኔ እግዚአብሔር አምላካችሁ ዓለም ከተፈጠረ ጀምሮ ስለ እናንተ ብዬ ማነቴን ሰውሬ እኖራለሁ እንጂ በባሕርየ መለኮቴ ፣ በኀይለ መለኮቴ ፣ በጥበበ መለኮቴ ፣ በሥልጣነ መለኮቴ ፣ በሕልውና መለኮቴ ፣ በግርማ መለኮቴ ለሰው ሁሉ በሙሉ ተገልጬ አላውቅም ። በግርማ መለኮቴ ብገለጽ ኖሮ ፍጥረት መኖር አይችልም ስለዚህ ስለ እናንተ ብዬ ዘለዓለም ራሴን ሰውሬ እኖራለሁ ይላል ልዑል እግዚአብሔር ።</w:t>
      </w:r>
    </w:p>
    <w:p>
      <w:pPr>
        <w:spacing w:lineRule="auto"/>
      </w:pPr>
      <w:r>
        <w:rPr/>
      </w:r>
    </w:p>
    <w:p>
      <w:pPr>
        <w:spacing w:lineRule="auto"/>
      </w:pPr>
      <w:r>
        <w:rPr/>
      </w:r>
    </w:p>
    <w:p>
      <w:pPr>
        <w:spacing w:lineRule="auto"/>
      </w:pPr>
      <w:r>
        <w:rPr/>
        <w:t xml:space="preserve">* ሰውንና እግዚአብሔርን እግዚአብሔርንና ሰውን የበደለ ሰው ጥፋቱንና በደሉን ኃጢአቱንና ወንጀሉን ሳያውቅ ፤  ዐውቆም ሰውና እግዚአብሔርን እግዚአብሔርና ሰውን ይቅር በሉኝ ብሎ ይቅርታ ሳይጠይቅ  እንዲሁ  ከነኃጢአቱ  ለዚህ ሰው ይቅርታ ማድረግ ይህን ሰው ለዘለዓለም ዓለም በኃጢአት እንዲኖር መውድድና መፍቀድ ማለት ነው ። እንዲህ ማድረግ ደግሞ ከሰይጣን ዲያብሎስ ጋር መተባበር ነው ይላል ልዑል እግዚአብሔር ከነሠራዊቱ ።</w:t>
      </w:r>
    </w:p>
    <w:p>
      <w:pPr>
        <w:spacing w:lineRule="auto"/>
      </w:pPr>
      <w:r>
        <w:rPr/>
      </w:r>
    </w:p>
    <w:p>
      <w:pPr>
        <w:spacing w:lineRule="auto"/>
      </w:pPr>
      <w:r>
        <w:rPr/>
      </w:r>
    </w:p>
    <w:p>
      <w:pPr>
        <w:spacing w:lineRule="auto"/>
      </w:pPr>
      <w:r>
        <w:rPr/>
        <w:t xml:space="preserve">* ወዳችሁና ተገዳችሁ የምትሠሩትን ኃጢአት ዕወቁ ። ወዳችሁና ተገዳችሁ የምታስቡትን ሀሳብና የምትመኙትን ምኞት የምትናገሩትን ንግግርና የምትሠሩን ሥራ መርምራችሁና ተመራምራችሁ ተምራችሁና ተመክራችሁ ተፈትናችሁ ዕወቁት ። ተገዳችሁ የምትሠሩት ኃጢአት የባሕርይ ነው ፤ የአራቱ ባሕርያተ ሥጋ ፈተና ነው ።  ወዳችሁ የምትሠሩት የኃጢአት ሥራ ግን የሦስቱ ባሕርያተ ነፍስ ፈተና ነው ፤  ይህ ወደው የሚሠሩት ኃጢአት 1ኛ ሰይጣን ዲያብሎስ ከነሠራዊቱ 2ኛ አዳምና ሔዋን ሁለቱ ተፈትነው የወደቁበት ፈተና ነው ። ሰብዓ ትካት (በንፍር ውኃ የጠፉ የኖኅ ዘመን ሰዎች)  ተፈትነው የወደቁበት ፈተና ደግሞ በአራቱ ባሕርያተ ሥጋ ፈተና ነው ። </w:t>
      </w:r>
    </w:p>
    <w:p>
      <w:pPr>
        <w:spacing w:lineRule="auto"/>
      </w:pPr>
      <w:r>
        <w:rPr/>
      </w:r>
    </w:p>
    <w:p>
      <w:pPr>
        <w:spacing w:lineRule="auto"/>
      </w:pPr>
      <w:r>
        <w:rPr/>
      </w:r>
    </w:p>
    <w:p>
      <w:pPr>
        <w:spacing w:lineRule="auto"/>
      </w:pPr>
      <w:r>
        <w:rPr/>
        <w:t xml:space="preserve">* ሰውን በነፍሱ የሚያስከስሰውና የሚስቀጣው ጥፋቱን አለማመኑ ነው ። ጥፋቱን ቢያምን ኖሮ ዘወትር ማረኝ ይቅር በለኝ እያለ ይለምን ነበር ።</w:t>
      </w:r>
    </w:p>
    <w:p>
      <w:pPr>
        <w:spacing w:lineRule="auto"/>
      </w:pPr>
      <w:r>
        <w:rPr/>
      </w:r>
    </w:p>
    <w:p>
      <w:pPr>
        <w:spacing w:lineRule="auto"/>
      </w:pPr>
      <w:r>
        <w:rPr/>
        <w:t xml:space="preserve">* እንደ እኔ እንደ ልዑል እግዚአብሔር ፈጣሪያችሁ " ፍፁም ፈቃድ " መኖርና መተዳደር መመራት  ከከበዳችሁ እንደ እኔ እንደ ልዑል እግዚአብሔር ፍፁም ፍርድ ትኖራላችሁ ይላል ልዑል እግዚአብሔር ። ግን ተስፋ አትቁረጡ ።</w:t>
      </w:r>
    </w:p>
    <w:p>
      <w:pPr>
        <w:spacing w:lineRule="auto"/>
      </w:pPr>
      <w:r>
        <w:rPr/>
      </w:r>
    </w:p>
    <w:p>
      <w:pPr>
        <w:spacing w:lineRule="auto"/>
      </w:pPr>
      <w:r>
        <w:rPr/>
      </w:r>
    </w:p>
    <w:p>
      <w:pPr>
        <w:spacing w:lineRule="auto"/>
      </w:pPr>
      <w:r>
        <w:rPr/>
        <w:t xml:space="preserve">* እንደ ልዑል እግዚአብሔር ፍፁም ፈቃድ። የሚሄዱ የሚኖሩ የልዑል እግዚአብሔር ልጆችና ወዳጆች ሠራዊቶች ናቸው ። እንደ ልዑል እግዚአብሔር ፍፁም ፍርድ የሚሄዱ የሚኖሩ ደግሞ ሰይጣን ዲያብሎስ ከነሠራዊቱና በእሱ ስርና ቁጥጥር የሚኖሩ ሰዎች ናቸው ።</w:t>
      </w:r>
    </w:p>
    <w:p>
      <w:pPr>
        <w:spacing w:lineRule="auto"/>
      </w:pPr>
      <w:r>
        <w:rPr/>
      </w:r>
    </w:p>
    <w:p>
      <w:pPr>
        <w:spacing w:lineRule="auto"/>
      </w:pPr>
      <w:r>
        <w:rPr/>
      </w:r>
    </w:p>
    <w:p>
      <w:pPr>
        <w:spacing w:lineRule="auto"/>
      </w:pPr>
      <w:r>
        <w:rPr/>
        <w:t xml:space="preserve">* የፍርድ ገዢ ሰይጣን ዲያብሎስ ነው ። የፍርድ ተገዢ ደግሞ የሰው ልጆች ናቸው ። ሰይጣን የፍርድ ሥራ ነው የሚሠራው ፤ እግዚአብሔር አቁም እስካላለው ድረስ ሥራውን ወይም መፈተኑን አይተውም ።</w:t>
      </w:r>
    </w:p>
    <w:p>
      <w:pPr>
        <w:spacing w:lineRule="auto"/>
      </w:pPr>
      <w:r>
        <w:rPr/>
      </w:r>
    </w:p>
    <w:p>
      <w:pPr>
        <w:spacing w:lineRule="auto"/>
      </w:pPr>
      <w:r>
        <w:rPr/>
      </w:r>
    </w:p>
    <w:p>
      <w:pPr>
        <w:spacing w:lineRule="auto"/>
      </w:pPr>
      <w:r>
        <w:rPr/>
        <w:t xml:space="preserve">* የሥጋ እስራት እንዳለ የነፍስ እስራትም አለ ። የሥጋ እስራት እጅ በሰንሰለት ፣እግር በእግር ብረት ፣ አፍ ደግሞ በልጓም ብረት ስለማይታሰር በማስጠንቀቂያ እንዳይናገር ይከለከላል ። የነፍስ እስራት ደግሞ ለምሣሌ አንድ ሰው በነፍሱ ከታሰረ በጎ ሀሳብ ማሰብ አይችልም ፣ በጎ ምኞት መመኘት አይችልም ፣ በጎ ንግግር መናገር አይችልም ፣ በጎ ሥራም መሥራት አይችልም ፤ ምክንያቱም በጎ እንዳይመኝ ፣ በጎ እንዳይናገር ፣ በጎ እንዳይሠራ ሰይጣን ልቡን አስሮታል ።         </w:t>
      </w:r>
    </w:p>
    <w:p>
      <w:pPr>
        <w:spacing w:lineRule="auto"/>
      </w:pPr>
      <w:r>
        <w:rPr/>
        <w:t xml:space="preserve">📅 01 May 2020 </w:t>
      </w:r>
      <w:r>
        <w:rPr>
          <w:color w:val="aaaaaa"/>
        </w:rPr>
        <w:t xml:space="preserve">(Telegram send date)</w:t>
      </w:r>
    </w:p>
    <w:p>
      <w:pPr>
        <w:spacing w:lineRule="auto"/>
      </w:pPr>
      <w:r>
        <w:rPr/>
        <w:t xml:space="preserve">ክፍል 24</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24</w:t>
      </w:r>
    </w:p>
    <w:p>
      <w:pPr>
        <w:spacing w:lineRule="auto"/>
      </w:pPr>
      <w:r>
        <w:rPr/>
      </w:r>
    </w:p>
    <w:p>
      <w:pPr>
        <w:spacing w:lineRule="auto"/>
      </w:pPr>
      <w:r>
        <w:rPr/>
      </w:r>
    </w:p>
    <w:p>
      <w:pPr>
        <w:spacing w:lineRule="auto"/>
      </w:pPr>
      <w:r>
        <w:rPr/>
        <w:t xml:space="preserve">* በፍፁም ንስሓ በፍፁም ተአምኖ ኃጣውእ ( ኃጢአትን ማመን ) በፍፁም ሰማዕትነት እነፃለሁ እቀደሳለሁ እታደሳለሁ ፤ ያነፃኛል ይቀድሰኛል ያድሰኛል ብሎ ብላ ብለው ብለህና ብለሽ ብላችሁ ከመበደል አድነን ብላችሁ ለምኑ ።</w:t>
      </w:r>
    </w:p>
    <w:p>
      <w:pPr>
        <w:spacing w:lineRule="auto"/>
      </w:pPr>
      <w:r>
        <w:rPr/>
      </w:r>
    </w:p>
    <w:p>
      <w:pPr>
        <w:spacing w:lineRule="auto"/>
      </w:pPr>
      <w:r>
        <w:rPr/>
      </w:r>
    </w:p>
    <w:p>
      <w:pPr>
        <w:spacing w:lineRule="auto"/>
      </w:pPr>
      <w:r>
        <w:rPr/>
        <w:t xml:space="preserve">* ነገ ከነገ ወድያ እመልሳለሁ ብሎ ብዙ ብር ከቤተሰብም ሆነ ከአንድ ማኅበርና ድርጅት ፣ ከመንግሥት ፣ ከባንክ ቤት ብዙ ብር መበደር ፤ ተበድሮ አለመመለስ ፍፁም የሆነ ጥፋትና በደል ኃጢአትና ወንጀል ነው ። እንኳን ዐውቆ መበደል ይቅርና ሳያውቁ መበደል እንኳ ከሥጋ ቅጣትም ሆነ ከነፍስ ቅጣት ፤ ከሥጋ ኩነኔም ሆነ ከነፍስ ኩነኔ አያድንም ስለዚህ ተጠንቅቃችሁ ኑሩ ተዳደሩ ተመሩ ፤ አኑሩ አስተዳድሩ ምሩ ይላል የሠራዊት ጌታ ልዑል  ከነሠራዊቱ ።</w:t>
      </w:r>
    </w:p>
    <w:p>
      <w:pPr>
        <w:spacing w:lineRule="auto"/>
      </w:pPr>
      <w:r>
        <w:rPr/>
      </w:r>
    </w:p>
    <w:p>
      <w:pPr>
        <w:spacing w:lineRule="auto"/>
      </w:pPr>
      <w:r>
        <w:rPr/>
      </w:r>
    </w:p>
    <w:p>
      <w:pPr>
        <w:spacing w:lineRule="auto"/>
      </w:pPr>
      <w:r>
        <w:rPr/>
        <w:t xml:space="preserve">* የተበደለ ሰው ይርሳ እንጂ የበደለ ሰው ግን አይርሳ ፣ ያበደረ ሰው ይርሳ እንጂ የተበደረ ሰው ግን አይርሳ ፣ አደራ ያስቀመጠ ሰው ይርሳ እንጂ አደራ የተቀበለ ሰው ግን አይርሳ ፣ የሥጋ ዘመድና የነፍስ ዘመድ የሞተባቸው የሥጋ ወዳጅና የነፍስ ወዳጅ የሞተባቸው ሰዎች ቂምና በቀሉን ይርሱት እንጂ የገደለና የገደሉ ሰዎች ግን አይርሱ ፤ የማይረሳና የማይዘነጋ ጥፋትና በደል ኃጢአትና ወንጀል ነው ። የበደሉ ሰዎች ቢረሱ ልዑል እግዚአብሔር ከነሠራዊቱ ግን የማይረሳው ጥፋትና በደል ነው ።</w:t>
      </w:r>
    </w:p>
    <w:p>
      <w:pPr>
        <w:spacing w:lineRule="auto"/>
      </w:pPr>
      <w:r>
        <w:rPr/>
      </w:r>
    </w:p>
    <w:p>
      <w:pPr>
        <w:spacing w:lineRule="auto"/>
      </w:pPr>
      <w:r>
        <w:rPr/>
      </w:r>
    </w:p>
    <w:p>
      <w:pPr>
        <w:spacing w:lineRule="auto"/>
      </w:pPr>
      <w:r>
        <w:rPr/>
        <w:t xml:space="preserve">*እውነተኛ ሰው ፣ሕጋዊ ሰው ፣ ትሑት ሰው ፣ ፍፁም ፍቅር ያለው ሰው የሚባለው 1ኛ በመንግሥትና በመንግሥት ሠራዊት ፣ በሕዝብ ሁሉ በሙሉ ፣ በመሬት ፣በቤት ፣ በንብረት ፣ በሀገር ፣ በመንደር ፣ በሰው ሕይወተ ሥጋና በሰው ሕይወተ ነፍስ ፣ በሰው እምነትና ሕግ ምግባር ፣ መመሪያ በልቡ ክፉ የማያስብ ፣ ክፉ የማይመኝ ፣ በአንደበቱ ክፉ የማይናገር ፣ ክፉ ተናግሮ ክፉ የማይሠራ ሰው ፍፁም ሰው ፣ ሕጋዊ ሰው ፣ እውነተኛ ሰው ነው ይላል ልዑል እግዚአብሔር ከነሠራዊቱ ።</w:t>
      </w:r>
    </w:p>
    <w:p>
      <w:pPr>
        <w:spacing w:lineRule="auto"/>
      </w:pPr>
      <w:r>
        <w:rPr/>
      </w:r>
    </w:p>
    <w:p>
      <w:pPr>
        <w:spacing w:lineRule="auto"/>
      </w:pPr>
      <w:r>
        <w:rPr/>
      </w:r>
    </w:p>
    <w:p>
      <w:pPr>
        <w:spacing w:lineRule="auto"/>
      </w:pPr>
      <w:r>
        <w:rPr/>
        <w:t xml:space="preserve">* ይህች ዓለም ይህች ምድር ሰው ከመውለድ ካልተቆጠበና በሞት ካልተቀነሰ ለሰው ሁሉ በሙሉ አትበቃም አትበሉ ። እውነተኛ አንድነትና እውነተኛ ስምምነት እውነተኛ ፍቅርና ሰላም ጤንነት ደስታና ክብር ካለ ልዑል እግዚአብሔር በፍፁም ቸርነቱና ቃልኪዳኑ ወዶና ፈቅዶ መስክሮና ፈርዶ በመለኮታዊ ዳኝነቱ ጠራት ሁሉ በሙሉ ፣ በየዕለቱ ለሚተካካ ትውልድ ትበቃለች ብሎ የፈጠራት ዓለም አትበቃም አትበሉ ፤ እውነተኛ ፍቅር ካላችሁ ትበቃችኋለች ይላል ልዑል እግዚአብሔር ከነሠራዊቱ ።         </w:t>
      </w:r>
    </w:p>
    <w:p>
      <w:pPr>
        <w:spacing w:lineRule="auto"/>
      </w:pPr>
      <w:r>
        <w:rPr/>
        <w:t xml:space="preserve">📅 01 May 2020 </w:t>
      </w:r>
      <w:r>
        <w:rPr>
          <w:color w:val="aaaaaa"/>
        </w:rPr>
        <w:t xml:space="preserve">(Telegram send date)</w:t>
      </w:r>
    </w:p>
    <w:p>
      <w:pPr>
        <w:spacing w:lineRule="auto"/>
      </w:pPr>
      <w:r>
        <w:rPr/>
        <w:t xml:space="preserve">ክፍል 25</w:t>
      </w:r>
    </w:p>
    <w:p>
      <w:pPr>
        <w:spacing w:lineRule="auto"/>
      </w:pPr>
      <w:r>
        <w:rPr/>
        <w:t xml:space="preserve">Telegram date</w:t>
      </w:r>
    </w:p>
    <w:p>
      <w:pPr>
        <w:spacing w:lineRule="auto"/>
      </w:pPr>
      <w:r>
        <w:rPr/>
        <w:t xml:space="preserve"> የአባ ይትባረክ ወልደሥላሴ </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25</w:t>
      </w:r>
    </w:p>
    <w:p>
      <w:pPr>
        <w:spacing w:lineRule="auto"/>
      </w:pPr>
      <w:r>
        <w:rPr/>
      </w:r>
    </w:p>
    <w:p>
      <w:pPr>
        <w:spacing w:lineRule="auto"/>
      </w:pPr>
      <w:r>
        <w:rPr/>
      </w:r>
    </w:p>
    <w:p>
      <w:pPr>
        <w:spacing w:lineRule="auto"/>
      </w:pPr>
      <w:r>
        <w:rPr/>
        <w:t xml:space="preserve">* በፍፁም እምነት በፍፁም ተስፋ በፍፁም ፍቅር ላይ " ምናልባት " ማስገባት አይገባም ይላል ልዑል እግዚአብሔር ። ምናልባት ማስገባት መጠራጠር ነው ጉድለት ነው ።</w:t>
      </w:r>
    </w:p>
    <w:p>
      <w:pPr>
        <w:spacing w:lineRule="auto"/>
      </w:pPr>
      <w:r>
        <w:rPr/>
      </w:r>
    </w:p>
    <w:p>
      <w:pPr>
        <w:spacing w:lineRule="auto"/>
      </w:pPr>
      <w:r>
        <w:rPr/>
      </w:r>
    </w:p>
    <w:p>
      <w:pPr>
        <w:spacing w:lineRule="auto"/>
      </w:pPr>
      <w:r>
        <w:rPr/>
        <w:t xml:space="preserve">* በማያልፍ ነገር ፤ ማለትም ( አባቶቼ ቅዱሳን በበጎ ሃይማኖታቸውና በበጎ ምግባራቸው በእግዚአብሔር ፍፁም ቸርነት  ገነት እንደገቡ እኔም እንደነሱ በበጎ ሃይማኖትና ምግባር በእግዚአብሔር ቸርነት ለመግባት ልነሳ ) ብለህ በማያልፍ ነገር ቅና እንጂ በሃላፊ ነገር አትቅና ፤ በቅንአት የሚገኝ ነገር የለም ። በከንቱ አትድከም እግዚአብሔር የሰጠህን ነገር በምስጋና ተቀበል ።</w:t>
      </w:r>
    </w:p>
    <w:p>
      <w:pPr>
        <w:spacing w:lineRule="auto"/>
      </w:pPr>
      <w:r>
        <w:rPr/>
      </w:r>
    </w:p>
    <w:p>
      <w:pPr>
        <w:spacing w:lineRule="auto"/>
      </w:pPr>
      <w:r>
        <w:rPr/>
      </w:r>
    </w:p>
    <w:p>
      <w:pPr>
        <w:spacing w:lineRule="auto"/>
      </w:pPr>
      <w:r>
        <w:rPr/>
        <w:t xml:space="preserve">* እግዚአብሔር ማለት ፦ ታራቂና አስታራቂ ማለት ነው ።( በመስቀል ላይ ሆኖ ከእኛ ታርቋል ከራሱም አስታርቋል )</w:t>
      </w:r>
    </w:p>
    <w:p>
      <w:pPr>
        <w:spacing w:lineRule="auto"/>
      </w:pPr>
      <w:r>
        <w:rPr/>
      </w:r>
    </w:p>
    <w:p>
      <w:pPr>
        <w:spacing w:lineRule="auto"/>
      </w:pPr>
      <w:r>
        <w:rPr/>
      </w:r>
    </w:p>
    <w:p>
      <w:pPr>
        <w:spacing w:lineRule="auto"/>
      </w:pPr>
      <w:r>
        <w:rPr/>
        <w:t xml:space="preserve">* አማኑኤል ማለት ፦ አምላክም ሰውም ማለት ነው ።</w:t>
      </w:r>
    </w:p>
    <w:p>
      <w:pPr>
        <w:spacing w:lineRule="auto"/>
      </w:pPr>
      <w:r>
        <w:rPr/>
      </w:r>
    </w:p>
    <w:p>
      <w:pPr>
        <w:spacing w:lineRule="auto"/>
      </w:pPr>
      <w:r>
        <w:rPr/>
      </w:r>
    </w:p>
    <w:p>
      <w:pPr>
        <w:spacing w:lineRule="auto"/>
      </w:pPr>
      <w:r>
        <w:rPr/>
        <w:t xml:space="preserve">* መድኃኔዓለም ማለት ፦ ሥጋ መለኮቱን ቆርሶ ደመ መለኮቱን አፍስሶ ለባሕርዩ ክሶ ዓለምን ያዳነ የዓለም መድኃኒት ማለት ነው ።</w:t>
      </w:r>
    </w:p>
    <w:p>
      <w:pPr>
        <w:spacing w:lineRule="auto"/>
      </w:pPr>
      <w:r>
        <w:rPr/>
      </w:r>
    </w:p>
    <w:p>
      <w:pPr>
        <w:spacing w:lineRule="auto"/>
      </w:pPr>
      <w:r>
        <w:rPr/>
      </w:r>
    </w:p>
    <w:p>
      <w:pPr>
        <w:spacing w:lineRule="auto"/>
      </w:pPr>
      <w:r>
        <w:rPr/>
        <w:t xml:space="preserve">* ኢየሱስ ማለት ፦ ሕይወት መድኃኒት ማለት ነው ።</w:t>
      </w:r>
    </w:p>
    <w:p>
      <w:pPr>
        <w:spacing w:lineRule="auto"/>
      </w:pPr>
      <w:r>
        <w:rPr/>
      </w:r>
    </w:p>
    <w:p>
      <w:pPr>
        <w:spacing w:lineRule="auto"/>
      </w:pPr>
      <w:r>
        <w:rPr/>
      </w:r>
    </w:p>
    <w:p>
      <w:pPr>
        <w:spacing w:lineRule="auto"/>
      </w:pPr>
      <w:r>
        <w:rPr/>
        <w:t xml:space="preserve">* ክርስቶስ ማለት ፦ ክቡር አክባሪ ማለት ነው ይላል ሁሉን የፈጠረ የፍጥረታት ሁሉ በሙሉ ፈጣሪ የሠራዊት ጌታ ልዑል እግዚአብሔር ከነሠራዊቱ ።</w:t>
      </w:r>
    </w:p>
    <w:p>
      <w:pPr>
        <w:spacing w:lineRule="auto"/>
      </w:pPr>
      <w:r>
        <w:rPr/>
      </w:r>
    </w:p>
    <w:p>
      <w:pPr>
        <w:spacing w:lineRule="auto"/>
      </w:pPr>
      <w:r>
        <w:rPr/>
      </w:r>
    </w:p>
    <w:p>
      <w:pPr>
        <w:spacing w:lineRule="auto"/>
      </w:pPr>
      <w:r>
        <w:rPr/>
        <w:t xml:space="preserve">* እናንተ የሰው ልጆች ተፈታኞች ናችሁ ፣ ነበራችሁ እንጂ ፈታኞች አይደላችሁም፣ አልነበራችሁም ።</w:t>
      </w:r>
    </w:p>
    <w:p>
      <w:pPr>
        <w:spacing w:lineRule="auto"/>
      </w:pPr>
      <w:r>
        <w:rPr/>
      </w:r>
    </w:p>
    <w:p>
      <w:pPr>
        <w:spacing w:lineRule="auto"/>
      </w:pPr>
      <w:r>
        <w:rPr/>
      </w:r>
    </w:p>
    <w:p>
      <w:pPr>
        <w:spacing w:lineRule="auto"/>
      </w:pPr>
      <w:r>
        <w:rPr/>
        <w:t xml:space="preserve"> * የሰው ልጆችን የሚፈትኑ እርኩሳን አጋንንት ናቸው ፤ የሚፈተኑ ደግሞ የሰው ልጆች ናቸው ፤ ዛሬ ግን የሰው ልጆች የእርኩሳን አጋንንትን ሥራ ወስደው ፈታኞች ሆነዋል ይላል የሠራዊት ጌታ ልዑል እግዚአብሔር ከነሠራዊቱ ።</w:t>
      </w:r>
    </w:p>
    <w:p>
      <w:pPr>
        <w:spacing w:lineRule="auto"/>
      </w:pPr>
      <w:r>
        <w:rPr/>
      </w:r>
    </w:p>
    <w:p>
      <w:pPr>
        <w:spacing w:lineRule="auto"/>
      </w:pPr>
      <w:r>
        <w:rPr/>
      </w:r>
    </w:p>
    <w:p>
      <w:pPr>
        <w:spacing w:lineRule="auto"/>
      </w:pPr>
      <w:r>
        <w:rPr/>
        <w:t xml:space="preserve">* ያለፍፁም ዕውቀት ( ፍፁም ዕውቀት ማለት ፈሪሃ እግዚአብሔር ማለት ነው) ያለፍፁም ዕውቀት ፣ ያለፍፁም ሃይማኖት ፣ ያለፍፁም እምነት ፣ ያለ ፍፁም ተስፋ ፣ ያለፍፁም ፍቅር ፣ ያለ ፍፁም እውነትና ያለፍፁም ታማኝነት የሥጋም ሆነ የነፍስ የምድርም ሆነ የሰማይ ሰላም ማግኘት አይቻልም ።</w:t>
      </w:r>
    </w:p>
    <w:p>
      <w:pPr>
        <w:spacing w:lineRule="auto"/>
      </w:pPr>
      <w:r>
        <w:rPr/>
      </w:r>
    </w:p>
    <w:p>
      <w:pPr>
        <w:spacing w:lineRule="auto"/>
      </w:pPr>
      <w:r>
        <w:rPr/>
      </w:r>
    </w:p>
    <w:p>
      <w:pPr>
        <w:spacing w:lineRule="auto"/>
      </w:pPr>
      <w:r>
        <w:rPr/>
        <w:t xml:space="preserve">* ታማሚ ለአስታማሚህ ወደህና ፈቅደህ መስክረህና ፈርደህ እንደ የዋኅ በግ ሆነህ ተገዛለት ፤ እንደዚህ ዓይነት ሰው ከሆንክ ታመህ ትድናለህ ይላል ልዑል እግዚአብሔር ከነሠራዊቱ ።</w:t>
      </w:r>
    </w:p>
    <w:p>
      <w:pPr>
        <w:spacing w:lineRule="auto"/>
      </w:pPr>
      <w:r>
        <w:rPr/>
      </w:r>
    </w:p>
    <w:p>
      <w:pPr>
        <w:spacing w:lineRule="auto"/>
      </w:pPr>
      <w:r>
        <w:rPr/>
      </w:r>
    </w:p>
    <w:p>
      <w:pPr>
        <w:spacing w:lineRule="auto"/>
      </w:pPr>
      <w:r>
        <w:rPr/>
        <w:t xml:space="preserve">* በሰው ልብ ውስጥ የሚሳደብ መንፈሰ ጽርፈት ይባላል ።ይህ ጠላት በልብ አድሮ እግዚአብሔርና የእግዚአብሔር ወዳጆችን ይነቅፋል ይሰድባል ፤ በዚህ ጊዜ የራስ ስድብ አለመሆኑን ዐውቀን ያ በውስጥ የሚሳደበውን በአንደበት አለመናገር ። ለሰውም በውስጣችን ሆኖ የሚሳደበው  አይነገርም ። ይህን ዓይነት ፈተና ያለው ሰው ገልፆ መናገር ያለበትን ይገልፃል ይገለፃል ይህ ማለት ፦ በጽርፈት ወይም በስድብ እየፈተነኝ ነው ፣ እየተፈተንኩ ነው ብቻ ይበል ከዚህ አይለፍ ። ተገልፃ የማይነገር በልብ ይቀራል እንጂ በአንደበት አውጥቶ እንደ ንስሓ ያን ክፉ ስድብ ሊናገሩት አይገባም ። ነገሩ እርኩስ ነገር ስለሆነ ሰው በጆሮ ሊሰማው በልቡ ሊያጠናው አይገባም ። በስውር እግዚአብሔርን እየለመኑ ማራቅ ብቻ ነው ። ይላል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ከፈቃደ ሥጋ ጋር ተሟግቶና ተከራክሮ ሳይረታ ታግሎና ተዋግቶ ድል ሳያደርግ መቁረብና መመንኮስ ከእግዚአብሔር ተፋቅሮ ለመኖር ሳይሆን ፤ ከእግዚአብሔር ጋር ተጣልቶና ተካክዶ ለመለያየት ነው ። ስለዚህ ከእንግዲህ ወዲህ ይህን ዓይነት ተግባር እንዳይፈፀም መጠንቀቅ ነው ይላል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በዚህ ዓለም በምድር ብዙ ዓይነት ሕግ ብዙ ዓይነት ምግባር ብዙ ዓይነት መመሪያ ብዙ ዓይነት አምልኮት አለ ። ፍፁም የሆነ ሕጌና ትእዛዜን ፈቃዴንና ሥርዓቴን ሳይጠብቁ "በሕግ የሚያመልኩና በሕግ የሚመኩ" ሰዎች አሉ ። ነገር ግን እንኳን ሕግን ሳይጠብቁ መመካት ይቅርና ሕግን ጠብቆ መመካት እንኳ የማይገባ ሥራ ነው ። በሕግ መመካት የትዕቢት እምነት ነው የትዕቢት ሥራ ነው የትዕቢት አምልኮት ነው ይላል ልዑል እግዚአብሔር ከነሠራዊቱ ። የትዕቢት እምነትና የትዕቢት አምልኮት የሚያስቀጣ ፣የሚያስኮንን እንጂ ለገነትና ለመንግሥተ ሰማይ የሚያበቃ እምነት አይደለም ይላል የልዑል እግዚአብሔርና የሠራዊቱ ተላላኪ አባ ይትባረክ ወልደሥላሴ ።         </w:t>
      </w:r>
    </w:p>
    <w:p>
      <w:pPr>
        <w:spacing w:lineRule="auto"/>
      </w:pPr>
      <w:r>
        <w:rPr/>
        <w:t xml:space="preserve">📅 08 May 2020 </w:t>
      </w:r>
      <w:r>
        <w:rPr>
          <w:color w:val="aaaaaa"/>
        </w:rPr>
        <w:t xml:space="preserve">(Telegram send date)</w:t>
      </w:r>
    </w:p>
    <w:p>
      <w:pPr>
        <w:spacing w:lineRule="auto"/>
      </w:pPr>
      <w:r>
        <w:rPr/>
        <w:t xml:space="preserve">ክፍል 26</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 </w:t>
      </w:r>
    </w:p>
    <w:p>
      <w:pPr>
        <w:spacing w:lineRule="auto"/>
      </w:pPr>
      <w:r>
        <w:rPr/>
      </w:r>
    </w:p>
    <w:p>
      <w:pPr>
        <w:spacing w:lineRule="auto"/>
      </w:pPr>
      <w:r>
        <w:rPr/>
      </w:r>
    </w:p>
    <w:p>
      <w:pPr>
        <w:spacing w:lineRule="auto"/>
      </w:pPr>
      <w:r>
        <w:rPr/>
        <w:t xml:space="preserve">                  ክፍል 26 </w:t>
      </w:r>
    </w:p>
    <w:p>
      <w:pPr>
        <w:spacing w:lineRule="auto"/>
      </w:pPr>
      <w:r>
        <w:rPr/>
      </w:r>
    </w:p>
    <w:p>
      <w:pPr>
        <w:spacing w:lineRule="auto"/>
      </w:pPr>
      <w:r>
        <w:rPr/>
      </w:r>
    </w:p>
    <w:p>
      <w:pPr>
        <w:spacing w:lineRule="auto"/>
      </w:pPr>
      <w:r>
        <w:rPr/>
        <w:t xml:space="preserve">* ሃይማኖት እናንተን ይጠብቃችኋል እንጂ እናንተ ሃይማኖትን አትጠብቁትም ምክንያቱም ሃይማኖት ማለት እራሱ እግዚአብሔር ነው ።</w:t>
      </w:r>
    </w:p>
    <w:p>
      <w:pPr>
        <w:spacing w:lineRule="auto"/>
      </w:pPr>
      <w:r>
        <w:rPr/>
      </w:r>
    </w:p>
    <w:p>
      <w:pPr>
        <w:spacing w:lineRule="auto"/>
      </w:pPr>
      <w:r>
        <w:rPr/>
      </w:r>
    </w:p>
    <w:p>
      <w:pPr>
        <w:spacing w:lineRule="auto"/>
      </w:pPr>
      <w:r>
        <w:rPr/>
        <w:t xml:space="preserve">* እግዚአብሔር የሰጣችሁን ሀብተ ሥጋና ሀብተ ነፍስ ሀብተ ሃይማኖትና ሀብተ ምግባር ሀብተ ምድርና ሀብተ ሰማይ የሥጋ ጠላትና የነፍስ ጠላት የሆነ ሰይጣን ዲያብሎስ ቢነጥቃችሁ ተስፋ ቆርጣችሁ እግዚአብሔር አምላካችሁን አታማርሩ ከተዋህዶ ሃይማኖትም አትውጡ ይላል ልዑል እግዚአብሔር ከነሠራዊቱ ።</w:t>
      </w:r>
    </w:p>
    <w:p>
      <w:pPr>
        <w:spacing w:lineRule="auto"/>
      </w:pPr>
      <w:r>
        <w:rPr/>
      </w:r>
    </w:p>
    <w:p>
      <w:pPr>
        <w:spacing w:lineRule="auto"/>
      </w:pPr>
      <w:r>
        <w:rPr/>
      </w:r>
    </w:p>
    <w:p>
      <w:pPr>
        <w:spacing w:lineRule="auto"/>
      </w:pPr>
      <w:r>
        <w:rPr/>
        <w:t xml:space="preserve">*  ሰውን እግዚአብሔር ይስጥህ እግዚአብሔር ይስጥልኝ በሉት እንጂ " አመሰግናለሁ " አትበሉ አትበሉት ምክንያቱም ምስጋና የእግዚአብሔር የባሕርይ ገንዘቡ ነውና ፤ ሰውን አመሰግናለሁ ብትሉት ምንም ገንዘብ አይሆነውም ፤ እግዚአብሔር ይስጥህ ብትሉት ግን እግዚአብሔር የሚሰጠውን በረከት ያገኛል ።</w:t>
      </w:r>
    </w:p>
    <w:p>
      <w:pPr>
        <w:spacing w:lineRule="auto"/>
      </w:pPr>
      <w:r>
        <w:rPr/>
      </w:r>
    </w:p>
    <w:p>
      <w:pPr>
        <w:spacing w:lineRule="auto"/>
      </w:pPr>
      <w:r>
        <w:rPr/>
      </w:r>
    </w:p>
    <w:p>
      <w:pPr>
        <w:spacing w:lineRule="auto"/>
      </w:pPr>
      <w:r>
        <w:rPr/>
        <w:t xml:space="preserve">* ጊዜውና ዘመኑ የፍፁም ምሕረትና የፍፁም ሥርየተ ኃጢአት ጊዜና ዘመን ነው ይላል የሠራዊት ጌታ ልዑል እግዚአብሔር ከነሠራዊቱ ።   ፍፁም ምሕረትና ፍፁም ሥርየተ ኃጢአት ያገኘ ሰው በገነትና በመንግሥተ ሰማያት ነው የሚኖረው ፤ ፍፁም ምሕረትና ፍፁም ሥርየተ ኃጢአት ካገኘ ደግሞ ለሰው ከዚህ የበለጠ ሀብተ ሥጋና ሀብተ ነፍስ ሀብተ ምድርና ሀብተ ሰማይ የለውም ይላል የሠራዊት ጌታ ልዑል እግዚአብሔር ከነሠራዊቱ ።</w:t>
      </w:r>
    </w:p>
    <w:p>
      <w:pPr>
        <w:spacing w:lineRule="auto"/>
      </w:pPr>
      <w:r>
        <w:rPr/>
      </w:r>
    </w:p>
    <w:p>
      <w:pPr>
        <w:spacing w:lineRule="auto"/>
      </w:pPr>
      <w:r>
        <w:rPr/>
      </w:r>
    </w:p>
    <w:p>
      <w:pPr>
        <w:spacing w:lineRule="auto"/>
      </w:pPr>
      <w:r>
        <w:rPr/>
        <w:t xml:space="preserve">* ድኅነት ፣ መድኃኒት ፣ አዳኝ እነዚህ ሦስቱ በአንድ ላይ ነው ያሉት ፤ ስለዚህ አድነን ብላችሁ ለምኑ እንጂ መድኃኒትስ የት አለ? ባለመድኃኒትስ የት አለ ? አትበሉ ። አዳኝም መድኃኒትም እኔ ነኝ ይላል ልዑል እግዚአብሔር ከነሠራዊቱ ። ስለዚህ  እስክትድኑ ድረስ ያለማቋረጥ ለምኑ ። </w:t>
      </w:r>
    </w:p>
    <w:p>
      <w:pPr>
        <w:spacing w:lineRule="auto"/>
      </w:pPr>
      <w:r>
        <w:rPr/>
      </w:r>
    </w:p>
    <w:p>
      <w:pPr>
        <w:spacing w:lineRule="auto"/>
      </w:pPr>
      <w:r>
        <w:rPr/>
      </w:r>
    </w:p>
    <w:p>
      <w:pPr>
        <w:spacing w:lineRule="auto"/>
      </w:pPr>
      <w:r>
        <w:rPr/>
        <w:t xml:space="preserve">* ሰው ሆኖ የተፈጠረ ሁሉ በሙሉ አንድ ሰው ተነጥሎ ሳይቀር በሥጋው ወይም በነፍሱ በምድር ወይም በሰማይ የፍፁም ምሕረትና የፍፁም ሥርየተ ኃጢአት " ትንሽ  ቅጣት " ተቀጥቶ በነፍሱ ነፃ የሚወጣበት ጊዜና ዘመን ነው ይላል ልዑል እግዚአብሔር ከነሠራዊቱ ።</w:t>
      </w:r>
    </w:p>
    <w:p>
      <w:pPr>
        <w:spacing w:lineRule="auto"/>
      </w:pPr>
      <w:r>
        <w:rPr/>
      </w:r>
    </w:p>
    <w:p>
      <w:pPr>
        <w:spacing w:lineRule="auto"/>
      </w:pPr>
      <w:r>
        <w:rPr/>
      </w:r>
    </w:p>
    <w:p>
      <w:pPr>
        <w:spacing w:lineRule="auto"/>
      </w:pPr>
      <w:r>
        <w:rPr/>
        <w:t xml:space="preserve">* ፍፁም ዓመተ ምሕረት ማለት ሰው ሆኖ የተፈጠረ ሁሉ በሙሉ አንድ ሰው ተነጥሎ ሳይቀር በልዑል እግዚአብሔር ፍፁም ቸርነትና ፍፁም  ቃልኪዳን በነፍሱ ፍፁም ድኖ ወደ ዘለዓለማዊ ደስታና ክብር  ገነትና መንግሥተ ሰማያት የሚገባበት ጊዜና ዘመን ነው። ይህ ፍፁም ዓመተ ምሕረት ለዓለም ሁሉ የተሠራ ፍፁም ሥራ ነው ። ለዓለም ሁሉ በሙሉ የተሰጠና የሚሰጥ ፍፁም የሆነ ሀብተ ሥጋና ሀብተ ነፍስ ሀብተ ምድርና ሀብተ ሰማይ ዘለዓለማዊ የሆነ ደስታና ክብር ነው ። ይህንን ፍፁም ሥራ ይህን ፍፁም  ዓመተ ምሕረት ስሠራ ከመላእክትም ሆነ ከጻድቃን ጋር አልተማከርኩም ፤ ዓለም ሳይፈጠር በፊት ወድጄና ፈቅጄ መስክሬና ፈርጄ ለሰው ልጆች ሁሉ በሙሉ ብዬ ያዘጋጀሁት ፍፁም ሥራ ነው ይላል ቅድመ ዓለም የነበረ አሁንም ያለ ወደፊትም ዓለምን አሳልፎ የሚኖር አብ ወልድ መንፈስ ቅዱስ ።         </w:t>
      </w:r>
    </w:p>
    <w:p>
      <w:pPr>
        <w:spacing w:lineRule="auto"/>
      </w:pPr>
      <w:r>
        <w:rPr/>
        <w:t xml:space="preserve">📅 10 May 2020 </w:t>
      </w:r>
      <w:r>
        <w:rPr>
          <w:color w:val="aaaaaa"/>
        </w:rPr>
        <w:t xml:space="preserve">(Telegram send date)</w:t>
      </w:r>
    </w:p>
    <w:p>
      <w:pPr>
        <w:spacing w:lineRule="auto"/>
      </w:pPr>
      <w:r>
        <w:rPr/>
        <w:t xml:space="preserve">ክፍል 27</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27</w:t>
      </w:r>
    </w:p>
    <w:p>
      <w:pPr>
        <w:spacing w:lineRule="auto"/>
      </w:pPr>
      <w:r>
        <w:rPr/>
      </w:r>
    </w:p>
    <w:p>
      <w:pPr>
        <w:spacing w:lineRule="auto"/>
      </w:pPr>
      <w:r>
        <w:rPr/>
      </w:r>
    </w:p>
    <w:p>
      <w:pPr>
        <w:spacing w:lineRule="auto"/>
      </w:pPr>
      <w:r>
        <w:rPr/>
        <w:t xml:space="preserve">* የሠራዊት ጌታ ልዑል እግዚአብሔር እሱ በወደዳቸውና  በመረጣቸው ፣ ፈቃዱን በሚፈፅሙ በቅዱሳን መላእክት በቅዱሳን ነቢያት በቅዱሳን ሐዋርያት በቅዱሳን ጻድቃን ሁሉ በሙሉ እያደረ ያስተምረናል ፤ መናፍቃን ግን የእነሱን ትምህርት አምነው አይቀበሉም ። እነሱ አምነው አልተቀበሉም ብላችሁ ልባችሁ አይዘን አይጨነቅ ። ብቻ የራሳችሁን ሃይማኖት አጥብቃችሁ ያዙ ይላል ልዑል እግዚአብሔር ከነሠራዊቱ ።</w:t>
      </w:r>
    </w:p>
    <w:p>
      <w:pPr>
        <w:spacing w:lineRule="auto"/>
      </w:pPr>
      <w:r>
        <w:rPr/>
      </w:r>
    </w:p>
    <w:p>
      <w:pPr>
        <w:spacing w:lineRule="auto"/>
      </w:pPr>
      <w:r>
        <w:rPr/>
      </w:r>
    </w:p>
    <w:p>
      <w:pPr>
        <w:spacing w:lineRule="auto"/>
      </w:pPr>
      <w:r>
        <w:rPr/>
        <w:t xml:space="preserve">* በኦርቶዶክስ ተዋህዶ ሃይማኖት ያላችሁ ሁላችሁ የሃይማኖት አንድነት አላችሁ እንጂ የእምነት አንድነት ግን የላችሁም ፤ በእምነት ተለያይታችኋል ይላል ልዑል እግዚአብሔር ።</w:t>
      </w:r>
    </w:p>
    <w:p>
      <w:pPr>
        <w:spacing w:lineRule="auto"/>
      </w:pPr>
      <w:r>
        <w:rPr/>
      </w:r>
    </w:p>
    <w:p>
      <w:pPr>
        <w:spacing w:lineRule="auto"/>
      </w:pPr>
      <w:r>
        <w:rPr/>
      </w:r>
    </w:p>
    <w:p>
      <w:pPr>
        <w:spacing w:lineRule="auto"/>
      </w:pPr>
      <w:r>
        <w:rPr/>
        <w:t xml:space="preserve">* አስጨናቂና ተስፋ አስቆራጭ መንፈስና ፈቃድ በሰው ሕይወተ ሥጋና ሕይወተ ነፍስ ተጠግቶና ተዋህዶ የሚኖር ሰይጣናዊ መንፈስና ፈቃድ አለ ። ይህ መንፈስ አያስተኛ ፣ አያስደስት የሰውን ደስታና ሰላም አጥፍቶ በምትኩ ሀዘንና ጭንቀትን በልባችን አሳድሮ ሲያስጨንቀን የሚኖር መንፈስና ፈቃድ አለ ። ይህ መንፈስና ፈቃድ ግን እግዚአብሔርን አምኖ በመለመንና በማመስገን የሚርቅ መንፈስና ፈቃድ ነው።</w:t>
      </w:r>
    </w:p>
    <w:p>
      <w:pPr>
        <w:spacing w:lineRule="auto"/>
      </w:pPr>
      <w:r>
        <w:rPr/>
      </w:r>
    </w:p>
    <w:p>
      <w:pPr>
        <w:spacing w:lineRule="auto"/>
      </w:pPr>
      <w:r>
        <w:rPr/>
      </w:r>
    </w:p>
    <w:p>
      <w:pPr>
        <w:spacing w:lineRule="auto"/>
      </w:pPr>
      <w:r>
        <w:rPr/>
        <w:t xml:space="preserve">* በኢየሱስ ክርስቶስ ፍፁም የባሕርይ አምላክ ቅዱስ ሥጋና ክቡር ደም ሳይባረኩ ብሩካን ፣ ሳይቀደሱ ቅዱሳን ፣ ሳይነጹ ንጹሐን ፣ ሳይታደሱ ሐዲሳን ብሎ መጥራት ለሰውየውና ለሰዎቹ ምንም ጥቅም የለውም ። ተባርኮ ብሩክ ፣ ተቀድሶ ቅዱስ ፣ ነጽቶ ንጹሕ ፣ ታድሶ ሐዲስ መባል ግን ሐሰት ያልተቀላቀለበት እውነት ፣ መናፍቅነት ያልተቀላቀለበት ፍፁም ሃይማኖትና ፍፁም እምነት ነው ። ቂም በቀል ያልተቀላቀለበት ፍፁም ፍቅርና ሰላም ነው ።</w:t>
      </w:r>
    </w:p>
    <w:p>
      <w:pPr>
        <w:spacing w:lineRule="auto"/>
      </w:pPr>
      <w:r>
        <w:rPr/>
      </w:r>
    </w:p>
    <w:p>
      <w:pPr>
        <w:spacing w:lineRule="auto"/>
      </w:pPr>
      <w:r>
        <w:rPr/>
      </w:r>
    </w:p>
    <w:p>
      <w:pPr>
        <w:spacing w:lineRule="auto"/>
      </w:pPr>
      <w:r>
        <w:rPr/>
        <w:t xml:space="preserve">* ሰው ሆኖ የተፈጠረ ሁሉ በሙሉ አንድ ሰው ተነጥሎ ሳይቀር በእምነት በተስፋ በፍቅር ፀንቶና ተረጋግቶ ይኑር ይተዳደር ይመራ እንጂ በዚህ ዓለም በምድር ያለ ሀብተ ሥጋና ሀብተ ነፍስ ካላገኘሁ ብሎ ሲጨነቅ አይኑር ይላል ልዑል እግዚአብሔር ከነሠራዊቱ ። በእምነት የተባለው እግዚአብሔርን በማመን  ልዑል እግዚአብሔርን ከነሠራዊቱ በማመንና ተስፋ በማድረግ ፣ በመውደድና በማምለክ ፣ በመፍራትና በማክበር ፣ በመለመንና በማመስገን ፀንቶና ተረጋግቶ ይኑር ይተዳደር ይመራ ማለት ነው ።</w:t>
      </w:r>
    </w:p>
    <w:p>
      <w:pPr>
        <w:spacing w:lineRule="auto"/>
      </w:pPr>
      <w:r>
        <w:rPr/>
      </w:r>
    </w:p>
    <w:p>
      <w:pPr>
        <w:spacing w:lineRule="auto"/>
      </w:pPr>
      <w:r>
        <w:rPr/>
      </w:r>
    </w:p>
    <w:p>
      <w:pPr>
        <w:spacing w:lineRule="auto"/>
      </w:pPr>
      <w:r>
        <w:rPr/>
        <w:t xml:space="preserve">* ፍፁም እምነት ፣ ፍፁም ተስፋ ፣ ፍፁም ፍቅር ፣ ፍፁም እውነትና ፍፁም ታማኝነት እነዚህ ሁሉ በሙሉ ካልተባበሩ ሥራ አይሰሩም ደካሞች ናቸው ይላል ልዑል እግዚአብሔር ከነሠራዊቱ ።         </w:t>
      </w:r>
    </w:p>
    <w:p>
      <w:pPr>
        <w:spacing w:lineRule="auto"/>
      </w:pPr>
      <w:r>
        <w:rPr/>
        <w:t xml:space="preserve">📅 11 May 2020 </w:t>
      </w:r>
      <w:r>
        <w:rPr>
          <w:color w:val="aaaaaa"/>
        </w:rPr>
        <w:t xml:space="preserve">(Telegram send date)</w:t>
      </w:r>
    </w:p>
    <w:p>
      <w:pPr>
        <w:spacing w:lineRule="auto"/>
      </w:pPr>
      <w:r>
        <w:rPr/>
        <w:t xml:space="preserve">ክፍል 28</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28</w:t>
      </w:r>
    </w:p>
    <w:p>
      <w:pPr>
        <w:spacing w:lineRule="auto"/>
      </w:pPr>
      <w:r>
        <w:rPr/>
      </w:r>
    </w:p>
    <w:p>
      <w:pPr>
        <w:spacing w:lineRule="auto"/>
      </w:pPr>
      <w:r>
        <w:rPr/>
      </w:r>
    </w:p>
    <w:p>
      <w:pPr>
        <w:spacing w:lineRule="auto"/>
      </w:pPr>
      <w:r>
        <w:rPr/>
        <w:t xml:space="preserve">*  ሰው በዚህ ዓለም በምድር ሲኖር ያለነዚህ ስምንት ነገሮች መኖር አይችልም ይላል የሠራዊት ጌታ ልዑል እግዚአብሔር ። ስምንት ነገሮች የተባለው የተባሉት 1ኛ ዓለመ ሥጋ 2ኛ ዓለመ ነፍስ ( በሚያድንም ሆነ በማያድን እምነት መኖርን ነው ዓለመ ነፍስ የተባለው ) 3ኛ ምግበ ሥጋ 4ኛ ምግበ ነፍስ 5ኛ መምህረ ሥጋ 6ኛ መምህረ ነፍስ 7ኛ መድኃኒተ ሥጋ 8ኛ መድኃኒተ ነፍስ ያለነዚህ የሰው ልጅ በዚህ ዓለም በምድር መኖር አይችልም ይላል የሠራዊት ጌታ ልዑል እግዚአብሔር ።</w:t>
      </w:r>
    </w:p>
    <w:p>
      <w:pPr>
        <w:spacing w:lineRule="auto"/>
      </w:pPr>
      <w:r>
        <w:rPr/>
      </w:r>
    </w:p>
    <w:p>
      <w:pPr>
        <w:spacing w:lineRule="auto"/>
      </w:pPr>
      <w:r>
        <w:rPr/>
      </w:r>
    </w:p>
    <w:p>
      <w:pPr>
        <w:spacing w:lineRule="auto"/>
      </w:pPr>
      <w:r>
        <w:rPr/>
        <w:t xml:space="preserve">* የእግዚአብሔር ምስጋና ለዘለዓለም የማይቋረጥ ነው ። እግዚአብሔርን ማመስገን ለሰውና ለመላእክት የተሰጠ ፍፁም ስጦታ ነው ። በሰው ልጆች ግን ልመና አልፎ አልፎ ይቋረጣል ምስጋና ግን መቋረጥ የለበትም ፤ ምስጋና  ማቋረጥ ጥፋትና በደል ኃጢአት ነው ።</w:t>
      </w:r>
    </w:p>
    <w:p>
      <w:pPr>
        <w:spacing w:lineRule="auto"/>
      </w:pPr>
      <w:r>
        <w:rPr/>
      </w:r>
    </w:p>
    <w:p>
      <w:pPr>
        <w:spacing w:lineRule="auto"/>
      </w:pPr>
      <w:r>
        <w:rPr/>
      </w:r>
    </w:p>
    <w:p>
      <w:pPr>
        <w:spacing w:lineRule="auto"/>
      </w:pPr>
      <w:r>
        <w:rPr/>
        <w:t xml:space="preserve">* ሰው ሆኖ የተፈጠረ ሁሉ በሙሉ እግዚአብሔርን የሚለምንበት ኀይል ቢያጣ እግዚአብሔርን የሚያመሰግንበት ኀይል ግን አያጣም ፤ የምስጋና ኀይል ለሁሉም ተሰጥቶታል ይላል ከልዑል እግዚአብሔርና ከሠራዊቱ የተላከ አባ ይትባረክ ወልደሥላሴ  ።</w:t>
      </w:r>
    </w:p>
    <w:p>
      <w:pPr>
        <w:spacing w:lineRule="auto"/>
      </w:pPr>
      <w:r>
        <w:rPr/>
      </w:r>
    </w:p>
    <w:p>
      <w:pPr>
        <w:spacing w:lineRule="auto"/>
      </w:pPr>
      <w:r>
        <w:rPr/>
      </w:r>
    </w:p>
    <w:p>
      <w:pPr>
        <w:spacing w:lineRule="auto"/>
      </w:pPr>
      <w:r>
        <w:rPr/>
        <w:t xml:space="preserve">* ወደ ሕይወት የሚወስደው ደጁ የጠበበ መንገዱም የቀጠነ ነውና የሚያገኙትም ጥቂቶች ናቸው የተባለና የተባለች መንገድ አለ አለች ፤ ይህ የፈቃድ መንገድ ነው 2ኛ ወደ ጥፋት የሚወስደው ደጁ ሰፊ መንገዱም ትልቅ ነውና ወደ እሱም የሚገቡ ብዙዎች ናቸው የተባለ መንገድም አለ ፤ ይህ መንገድ ደግሞ የፍርድ መንገድ ነው ይላል ልዑል እግዚአብሔር ከነሠራዊቱ ።</w:t>
      </w:r>
    </w:p>
    <w:p>
      <w:pPr>
        <w:spacing w:lineRule="auto"/>
      </w:pPr>
      <w:r>
        <w:rPr/>
      </w:r>
    </w:p>
    <w:p>
      <w:pPr>
        <w:spacing w:lineRule="auto"/>
      </w:pPr>
      <w:r>
        <w:rPr/>
      </w:r>
    </w:p>
    <w:p>
      <w:pPr>
        <w:spacing w:lineRule="auto"/>
      </w:pPr>
      <w:r>
        <w:rPr/>
        <w:t xml:space="preserve">* የሰው ሁሉ በሙሉ መንፈስና ፈቃድ የተለያየ ነው ፤ ስለዚህ በመንፈስና በፈቃድ የተለያየ ሰው አብሮ ሊኖር አይገባም ይላል ልዑል እግዚአብሔር ።  ሰውየው የኢየሱስ ክርስቶስ ቅዱስ ሥጋና ክቡር ደም ስለተቀበለ መንፈሱና ፈቃዱ አይለወጥም ።</w:t>
      </w:r>
    </w:p>
    <w:p>
      <w:pPr>
        <w:spacing w:lineRule="auto"/>
      </w:pPr>
      <w:r>
        <w:rPr/>
      </w:r>
    </w:p>
    <w:p>
      <w:pPr>
        <w:spacing w:lineRule="auto"/>
      </w:pPr>
      <w:r>
        <w:rPr/>
      </w:r>
    </w:p>
    <w:p>
      <w:pPr>
        <w:spacing w:lineRule="auto"/>
      </w:pPr>
      <w:r>
        <w:rPr/>
        <w:t xml:space="preserve">* ብዙ ዓይነት ዕድል አለ ። አግኝቶ የመኖር ዕድል አለ አጥቶ የመኖር ዕድልም አለ ፤ ተቃንቶ ቅኑ ሆኖ የመኖር ዕድል አለ ፣ ጠማማ ሆኖ የመኖር ዕድልም አለ ። ይህ ጠማማ ሆኖ የመኖር ዕድል ግን በእምነት በጥምቀት በፍፁም ንስሓ የሚለወጥ ዕድል ነው ።</w:t>
      </w:r>
    </w:p>
    <w:p>
      <w:pPr>
        <w:spacing w:lineRule="auto"/>
      </w:pPr>
      <w:r>
        <w:rPr/>
      </w:r>
    </w:p>
    <w:p>
      <w:pPr>
        <w:spacing w:lineRule="auto"/>
      </w:pPr>
      <w:r>
        <w:rPr/>
      </w:r>
    </w:p>
    <w:p>
      <w:pPr>
        <w:spacing w:lineRule="auto"/>
      </w:pPr>
      <w:r>
        <w:rPr/>
        <w:t xml:space="preserve">* ሰይጣን የዓለምን ሕዝብ አስክዶ የራሱ ለማድረግ አንድ ሰዓት ይበቃዋል ። ያለምንም ትምህርት በልባችን ሆኖ ብቻ ያስክደናል ደግሞ ይህን ሁሉ ሲያደርግ አንድም ወታደር ( አንድም ሰይጣን ) አይሞትበትም ነገር ግን ይህን እንዳያደርግ ተከልክሎ ነው ። ስለዚህ በሃይማኖት ብንፀና ፣ በእምነት ብንፀና ፣ በተስፋ ብንፀና ፣ በፍቅር ብንፀና ፣ በትሕትና ብንፀና ፣ በትዕግሥት ብንፀና እሱ ስለጠበቀን እንጂ በእኛ ትግል እንዳይመስለን ፤ ሁሉ ነገር በእሱ ቸርነት ነው ።         </w:t>
      </w:r>
    </w:p>
    <w:p>
      <w:pPr>
        <w:spacing w:lineRule="auto"/>
      </w:pPr>
      <w:r>
        <w:rPr/>
        <w:t xml:space="preserve">📅 11 May 2020 </w:t>
      </w:r>
      <w:r>
        <w:rPr>
          <w:color w:val="aaaaaa"/>
        </w:rPr>
        <w:t xml:space="preserve">(Telegram send date)</w:t>
      </w:r>
    </w:p>
    <w:p>
      <w:pPr>
        <w:spacing w:lineRule="auto"/>
      </w:pPr>
      <w:r>
        <w:rPr/>
        <w:t xml:space="preserve">ክፍል 29</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29</w:t>
      </w:r>
    </w:p>
    <w:p>
      <w:pPr>
        <w:spacing w:lineRule="auto"/>
      </w:pPr>
      <w:r>
        <w:rPr/>
      </w:r>
    </w:p>
    <w:p>
      <w:pPr>
        <w:spacing w:lineRule="auto"/>
      </w:pPr>
      <w:r>
        <w:rPr/>
      </w:r>
    </w:p>
    <w:p>
      <w:pPr>
        <w:spacing w:lineRule="auto"/>
      </w:pPr>
      <w:r>
        <w:rPr/>
        <w:t xml:space="preserve">* አንዳንድ ሰው ውስጡ ጥሩ ሆኖ አፍአዊ ግብሩ ( ውጪአዊ ማንነቱ ) ሰይጣናዊ የሆነ ሰው አለ ፤ አንዳንዱ ሰው  ደግሞ ውጪው ( ውጪአዊ ማንነቱ ) መልአካዊ መስሎ ውሳጣዊ ግብሩ ግን ሰይጣናዊ የሆነ ሰው አለ ። የእግዚአብሔር ፈቃድ ግን ውስጥም ውጭም  በአንድነት መልካም እንዲሆኑ ነበር ።</w:t>
      </w:r>
    </w:p>
    <w:p>
      <w:pPr>
        <w:spacing w:lineRule="auto"/>
      </w:pPr>
      <w:r>
        <w:rPr/>
      </w:r>
    </w:p>
    <w:p>
      <w:pPr>
        <w:spacing w:lineRule="auto"/>
      </w:pPr>
      <w:r>
        <w:rPr/>
      </w:r>
    </w:p>
    <w:p>
      <w:pPr>
        <w:spacing w:lineRule="auto"/>
      </w:pPr>
      <w:r>
        <w:rPr/>
        <w:t xml:space="preserve">* የሰው ኀይሉ እጁ ነው ፤ የሰው እጅ የእግዚአብሔርን  ስም ይዟል ፤ የሥላሴ ስም በእጁ ላይ ተጽፏል ።ስለዚህ እጅ ስላለው ብቻ አድነዋለሁ ይላል ልዑል እግዚአብሔር ።</w:t>
      </w:r>
    </w:p>
    <w:p>
      <w:pPr>
        <w:spacing w:lineRule="auto"/>
      </w:pPr>
      <w:r>
        <w:rPr/>
      </w:r>
    </w:p>
    <w:p>
      <w:pPr>
        <w:spacing w:lineRule="auto"/>
      </w:pPr>
      <w:r>
        <w:rPr/>
      </w:r>
    </w:p>
    <w:p>
      <w:pPr>
        <w:spacing w:lineRule="auto"/>
      </w:pPr>
      <w:r>
        <w:rPr/>
        <w:t xml:space="preserve">* የዚህን ዓለም ኀይል የዚህን ዓለም ጥበብ የዚህን ዓለም ሥልጣን የዚህን ዓለም ሀብት የዚህን ዓለም ፍፁም ጤንነት እንደ ገነት ፣ እንደ መንግሥተ ሰማያት ፣እንደ እግዚአብሔር አድርገው የሚቆጥሩ  የሚመለከቱ ሰዎች አሉ ፤ 2ኛ የዚህ ዓለም ድካም የዚህ ዓለም ሕመም የዚህ ዓለም ድህነት የዚህ ዓለም እስራት የዚህ ዓለም ግርፋት የዚህ ዓለም ሞት የመጨረሻ የዘለዓለም ኩነኔ ነው የሚሉ ሰዎችም አሉ ። እነዚህ ሁለቱ  ትንሣኤ ሙታን የለም የሚሉ በትንሣኤ ሙታን የማያምኑ ሰዎች ናቸው ። ስለዚህ ከእነዚህ ሁለት ወገኖች ጋር በሐሳብ መስማማት አይቻልም ይላል ከሠራዊት ጌታ ከልዑል እግዚአብሔር የተላከ ሰው አባ ይትባረክ ወልደሥላሴ ።</w:t>
      </w:r>
    </w:p>
    <w:p>
      <w:pPr>
        <w:spacing w:lineRule="auto"/>
      </w:pPr>
      <w:r>
        <w:rPr/>
      </w:r>
    </w:p>
    <w:p>
      <w:pPr>
        <w:spacing w:lineRule="auto"/>
      </w:pPr>
      <w:r>
        <w:rPr/>
      </w:r>
    </w:p>
    <w:p>
      <w:pPr>
        <w:spacing w:lineRule="auto"/>
      </w:pPr>
      <w:r>
        <w:rPr/>
        <w:t xml:space="preserve">* አንድ ሰው መላ ዘመኑን ኃጢአት ሲሠራ ቆይቶ በኋላ በሕግ ተከሶ በሕግ ተወቅሶ በሕግ ተነቅፎ በሕግ ተጠልቶ በሕግ ተመስክሮበት በሕግ ተፈርዶበት ወደ ሲዖል ወደገሃነመ እሳት ከሚወርድ ከመውረድ ፤ ንስሓ ገብቶ  በንስሓ ተመልሶ በዚህ ዓለም በሕግ ተከሶ በሕግ ተወቅሶ በሕግ ተነቅፎ በሕግ ተጠልቶ በሕግ ተመስክሮበትና በሕግ ተፈርዶበት በዚህ ዓለም በምድር  በፅኑ እስራት በፅኑ ግርፋት በፅኑ ሞት ተቀጥቶ በእግዚአብሔር ፈቃድና ትእዛዝ ፣ ቸርነት ገነትን መንግሥተ ሰማያትን መውረስ ይሻለዋል ይላል የልዑል እግዚአብሔርና የሠራዊቱ ተላላኪ ሰው ።</w:t>
      </w:r>
    </w:p>
    <w:p>
      <w:pPr>
        <w:spacing w:lineRule="auto"/>
      </w:pPr>
      <w:r>
        <w:rPr/>
      </w:r>
    </w:p>
    <w:p>
      <w:pPr>
        <w:spacing w:lineRule="auto"/>
      </w:pPr>
      <w:r>
        <w:rPr/>
      </w:r>
    </w:p>
    <w:p>
      <w:pPr>
        <w:spacing w:lineRule="auto"/>
      </w:pPr>
      <w:r>
        <w:rPr/>
        <w:t xml:space="preserve">* ፈጣሪም ሆነ አለቃ የሌለው ፍጡር በምድርም ሆነ በሰማይ በሚታይ ዓለምም ሆነ በማይታይ ዓለም የለም ።</w:t>
      </w:r>
    </w:p>
    <w:p>
      <w:pPr>
        <w:spacing w:lineRule="auto"/>
      </w:pPr>
      <w:r>
        <w:rPr/>
      </w:r>
    </w:p>
    <w:p>
      <w:pPr>
        <w:spacing w:lineRule="auto"/>
      </w:pPr>
      <w:r>
        <w:rPr/>
      </w:r>
    </w:p>
    <w:p>
      <w:pPr>
        <w:spacing w:lineRule="auto"/>
      </w:pPr>
      <w:r>
        <w:rPr/>
        <w:t xml:space="preserve">*  የእርኩስ ጣኦት የአብሮ አደግ ሰይጣን ፈቃደ ሥጋ ተገዢና ታዛዥ ሆኖ በየቀኑ  አሥር ሺ ብር ከማግኘት የቅዱስ ታቦት የፈቃደ ነፍስ ታዛዥና ተገዢ ሆኖ በቀን አንድ ብር እያገኙ መኖር ይበልጣል ይሻላል ይላል የልዑል እግዚአብሔር ተላላኪ አባ ይትባረክ ወልደሥላሴ ።</w:t>
      </w:r>
    </w:p>
    <w:p>
      <w:pPr>
        <w:spacing w:lineRule="auto"/>
      </w:pPr>
      <w:r>
        <w:rPr/>
      </w:r>
    </w:p>
    <w:p>
      <w:pPr>
        <w:spacing w:lineRule="auto"/>
      </w:pPr>
      <w:r>
        <w:rPr/>
      </w:r>
    </w:p>
    <w:p>
      <w:pPr>
        <w:spacing w:lineRule="auto"/>
      </w:pPr>
      <w:r>
        <w:rPr/>
        <w:t xml:space="preserve">* በሞተ ሥጋ እስክትጠራኝ ድረስ ከዲያብሎስ ጋር ጨክኜ እንድሟገትና እንድከራከር እንድታገልና እንድዋጋ መልአካዊና መንፈሳዊ ሥጋዊና ነፍሳዊ  ምድራዊና ሰማያዊ ኀይልና ጥበብ ሥልጣን  መሣሪያ ስጠኝ ስጠን ብሎና ብላ ብለው ብለህና ብለሽ ብላችሁ ለምኑ ይላል ልዑል እግዚአብሔር ከነሠራዊቱ ።         </w:t>
      </w:r>
    </w:p>
    <w:p>
      <w:pPr>
        <w:spacing w:lineRule="auto"/>
      </w:pPr>
      <w:r>
        <w:rPr/>
        <w:t xml:space="preserve">📅 13 May 2020 </w:t>
      </w:r>
      <w:r>
        <w:rPr>
          <w:color w:val="aaaaaa"/>
        </w:rPr>
        <w:t xml:space="preserve">(Telegram send date)</w:t>
      </w:r>
    </w:p>
    <w:p>
      <w:pPr>
        <w:spacing w:lineRule="auto"/>
      </w:pPr>
      <w:r>
        <w:rPr/>
        <w:t xml:space="preserve">ክፍል 30</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30</w:t>
      </w:r>
    </w:p>
    <w:p>
      <w:pPr>
        <w:spacing w:lineRule="auto"/>
      </w:pPr>
      <w:r>
        <w:rPr/>
      </w:r>
    </w:p>
    <w:p>
      <w:pPr>
        <w:spacing w:lineRule="auto"/>
      </w:pPr>
      <w:r>
        <w:rPr/>
      </w:r>
    </w:p>
    <w:p>
      <w:pPr>
        <w:spacing w:lineRule="auto"/>
      </w:pPr>
      <w:r>
        <w:rPr/>
        <w:t xml:space="preserve">* ወረት የሌለው ወረት ፤ ዘለዓለማዊ አምላከ ምሕረት ልዑል እግዚአብሔር ከነሠራዊቱ ብቻ ነው። ሌላው ግን ዕለታዊና ሣምንታዊ ወርሃዊና ዓመታዊ ፣ ጊዜአዊ ነው ። ወረት ማለት 1ኛ አሳይቶ መንሳት 2ኛ አቅርቦ ማራቅ 3ኛ ሰጥቶ መንሳት ፣ መቀማት 4ኛ አክብሮ ማዋረድ 5ኛ ወዶ መጥላት 6ኛ ሹሞ መሻር 7ኛ ነፃ አውጥቶ እንደገና ወደ እስር ቤት መክተት 8ኛ ይቅር ካለ በኋላ እንደገና መቀየም ፣ ተቀይሞ መበቀል ፣ ተበቅሎ መቆጣትና መቅጣት ማለት ነው ። ቀዳማዊና ማዕከላዊ ዘለዓለማዊ አምላከ ምሕረት ልዑል እግዚአብሔር ከነሠራዊቱ ብቻ ነው ይህን ዓይነት ሥራ የማይሠራ ። እሱ ብቻ ። አባትና እናትም ይህን የወረት ሥራ ይሠራሉ ፤ ፍፁም የሆነ ወዳጅም ይህን ዓይነት ሥራ ይሠራል ።</w:t>
      </w:r>
    </w:p>
    <w:p>
      <w:pPr>
        <w:spacing w:lineRule="auto"/>
      </w:pPr>
      <w:r>
        <w:rPr/>
      </w:r>
    </w:p>
    <w:p>
      <w:pPr>
        <w:spacing w:lineRule="auto"/>
      </w:pPr>
      <w:r>
        <w:rPr/>
      </w:r>
    </w:p>
    <w:p>
      <w:pPr>
        <w:spacing w:lineRule="auto"/>
      </w:pPr>
      <w:r>
        <w:rPr/>
        <w:t xml:space="preserve">* ተፈትኖ ያለፈ ሰው አንድ ጊዜ ከወደደ ወደደ ነው ተመልሶ አይጠላም አይጣላም ፤ ተፈትኖ ለማለፉ መገለጫው በእውነተኛ ፍፁም ፍቅር ፀንቶ መኖሩ ነው ። ተፈትኖ ያላለፈ ሰው ግን ዛሬ ፍቅር ነገ ፀብ ከነገ ወዲያ ይታረቃል እንደገና ይጣላል በአንድ ነገር ፀንቶ መኖር በፍቅር ፀንቶ መኖር አይችልም ምክንያትቱም ተፈትኖ አላለፈምና ።</w:t>
      </w:r>
    </w:p>
    <w:p>
      <w:pPr>
        <w:spacing w:lineRule="auto"/>
      </w:pPr>
      <w:r>
        <w:rPr/>
      </w:r>
    </w:p>
    <w:p>
      <w:pPr>
        <w:spacing w:lineRule="auto"/>
      </w:pPr>
      <w:r>
        <w:rPr/>
      </w:r>
    </w:p>
    <w:p>
      <w:pPr>
        <w:spacing w:lineRule="auto"/>
      </w:pPr>
      <w:r>
        <w:rPr/>
        <w:t xml:space="preserve">* ፍፁም ፍቅረ እግዚአብሔርና ፍፁም ፍቅረ ቢጽ ከሁሉ የተሻለና የበለጠ ከሁሉ የሚበልጥ ፍፁም ሃይማኖትና ፍፁም ሕግ ነው ።</w:t>
      </w:r>
    </w:p>
    <w:p>
      <w:pPr>
        <w:spacing w:lineRule="auto"/>
      </w:pPr>
      <w:r>
        <w:rPr/>
      </w:r>
    </w:p>
    <w:p>
      <w:pPr>
        <w:spacing w:lineRule="auto"/>
      </w:pPr>
      <w:r>
        <w:rPr/>
      </w:r>
    </w:p>
    <w:p>
      <w:pPr>
        <w:spacing w:lineRule="auto"/>
      </w:pPr>
      <w:r>
        <w:rPr/>
        <w:t xml:space="preserve">* የሳተና የካደ ያበደ ተስፋ የቆረጠ ፤ ተስፋ ቆርጦ ወደ ሰይጣን ዲያብሎስ የተጠጋ ብዙ ነው ይላል ልዑል እግዚአብሔር ። እናንተም ወደዚህ ፈተና ከመግባት አድነኝ አድነን ብላችሁ ለምኑ ይላል ።</w:t>
      </w:r>
    </w:p>
    <w:p>
      <w:pPr>
        <w:spacing w:lineRule="auto"/>
      </w:pPr>
      <w:r>
        <w:rPr/>
      </w:r>
    </w:p>
    <w:p>
      <w:pPr>
        <w:spacing w:lineRule="auto"/>
      </w:pPr>
      <w:r>
        <w:rPr/>
      </w:r>
    </w:p>
    <w:p>
      <w:pPr>
        <w:spacing w:lineRule="auto"/>
      </w:pPr>
      <w:r>
        <w:rPr/>
        <w:t xml:space="preserve">* የፀጋ ሥጦታ ማለት የፍቅር ሥጦታ ማለት ነው ፤ ሌላው የሕግ የትእዛዝ የፈቃድ የሥርዓት የምስክርነት የፍርድ የዳኝነት ሥጦታ ይባላል ። የፍፁም ቸርነትና ቃልኪዳን ሥጦታም አለ ፤ ይህ ሳንሠራ ወዶና ፈቅዶ መስክሮና ፈርዶ የሚሰጠን ሥጦታ ነው ። የፀጋ ሥጦታና የቸርነት ሥጦታ አንድ ዓይነት ነው ፤ የፍርድ ሥጦታ ግን የድካም ሥጦታ ማለት ነው ። ሰው ከደከመ ዋጋ አያጣም ። ሰው ባጠፋው ጥፋት በበደለው በደል ቢፈረድበትም ቢታሰርም የዕለት ጉርስ የዓመት ልብስ አያጣም ። የፍርድ ሥጦታ ማለት ይህን ዓይነት ነው ።</w:t>
      </w:r>
    </w:p>
    <w:p>
      <w:pPr>
        <w:spacing w:lineRule="auto"/>
      </w:pPr>
      <w:r>
        <w:rPr/>
      </w:r>
    </w:p>
    <w:p>
      <w:pPr>
        <w:spacing w:lineRule="auto"/>
      </w:pPr>
      <w:r>
        <w:rPr/>
      </w:r>
    </w:p>
    <w:p>
      <w:pPr>
        <w:spacing w:lineRule="auto"/>
      </w:pPr>
      <w:r>
        <w:rPr/>
        <w:t xml:space="preserve">* የቸርነት ሥጦታ የፍቅር ሥጦታ ነው ፤ የቸርነት የፍቅር ሥጦታ የመለእክትን ዕድሜና ትጋት ፣ ብቃት ብትይዙ ይህን በረከት በሥራ ብዛት እንደማታገኙ ዕወቁ ተረዱ ፤ ዐውቃችሁና ተረድታችሁ ኑሩ ተዳደሩ ተመሩ ። ሌላ ንባብና ትርጉም አንድምታ ብታመጡ የሚቀበላችሁ የለም ይላል ልዑል እግዚአብሔር ከነሠራዊቱ ።</w:t>
      </w:r>
    </w:p>
    <w:p>
      <w:pPr>
        <w:spacing w:lineRule="auto"/>
      </w:pPr>
      <w:r>
        <w:rPr/>
      </w:r>
    </w:p>
    <w:p>
      <w:pPr>
        <w:spacing w:lineRule="auto"/>
      </w:pPr>
      <w:r>
        <w:rPr/>
      </w:r>
    </w:p>
    <w:p>
      <w:pPr>
        <w:spacing w:lineRule="auto"/>
      </w:pPr>
      <w:r>
        <w:rPr/>
        <w:t xml:space="preserve">* የሥጋና የነፍስ ከባድ ፈተና አርቀህና አስወግደህ የሥጋና የነፍስ የምድርና የሰማይ ፍፁም ሰላም ሰጥተህ በሰላም አኑረኝ በሰላም አኑረን ብለህና ብለሽ  ብላችሁ ለምን ለምኚ ለምኑ ፤ ይለምን ትለምን ይለምኑ ይላል ልዑል እግዚአብሔር ከነሠራዊቱ ።</w:t>
      </w:r>
    </w:p>
    <w:p>
      <w:pPr>
        <w:spacing w:lineRule="auto"/>
      </w:pPr>
      <w:r>
        <w:rPr/>
      </w:r>
    </w:p>
    <w:p>
      <w:pPr>
        <w:spacing w:lineRule="auto"/>
      </w:pPr>
      <w:r>
        <w:rPr/>
      </w:r>
    </w:p>
    <w:p>
      <w:pPr>
        <w:spacing w:lineRule="auto"/>
      </w:pPr>
      <w:r>
        <w:rPr/>
        <w:t xml:space="preserve">* የማይረሳና የማይዘነጋ ፣ የማይለወጥ ፍፁም ፍቅረ እግዚአብሔር ፍፁም ፍቅረ እግዝእትነ ማርያም ፣ ፍፁም ፍቅረ ቅዱሳን መላእክት ፣ ፍፁም ፍቅረ ቅዱሳን ጻድቃን ፣ ፍፁም ፍቅረ ሕዝብና አሕዛብ ፣ ፍፁም ፍቅረ ኩሎሙ ደቂቀ እጓለ እመህያው (ሰውን ሁሉ በሙሉ ማለት ነው ) ፣ ፍጥረትህን ሁሉ በሙሉ እንድወድ ፍፁም ፍቅር ስጠኝ ብላችሁ ለምኑ ይላል ልዑል እግዚአብሔር ከነሠራዊቱ ።         </w:t>
      </w:r>
    </w:p>
    <w:p>
      <w:pPr>
        <w:spacing w:lineRule="auto"/>
      </w:pPr>
      <w:r>
        <w:rPr/>
        <w:t xml:space="preserve">📅 14 May 2020 </w:t>
      </w:r>
      <w:r>
        <w:rPr>
          <w:color w:val="aaaaaa"/>
        </w:rPr>
        <w:t xml:space="preserve">(Telegram send date)</w:t>
      </w:r>
    </w:p>
    <w:p>
      <w:pPr>
        <w:spacing w:lineRule="auto"/>
      </w:pPr>
      <w:r>
        <w:rPr/>
        <w:t xml:space="preserve">ክፍል 31</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31</w:t>
      </w:r>
    </w:p>
    <w:p>
      <w:pPr>
        <w:spacing w:lineRule="auto"/>
      </w:pPr>
      <w:r>
        <w:rPr/>
      </w:r>
    </w:p>
    <w:p>
      <w:pPr>
        <w:spacing w:lineRule="auto"/>
      </w:pPr>
      <w:r>
        <w:rPr/>
      </w:r>
    </w:p>
    <w:p>
      <w:pPr>
        <w:spacing w:lineRule="auto"/>
      </w:pPr>
      <w:r>
        <w:rPr/>
        <w:t xml:space="preserve">* ሰው በሥላሴ አርዓያ ነው የተፈጠረው ፤ ስለዚህ ፍፁም ማመስገን አለበት ለክብር ነውና የተፈጠረው ።</w:t>
      </w:r>
    </w:p>
    <w:p>
      <w:pPr>
        <w:spacing w:lineRule="auto"/>
      </w:pPr>
      <w:r>
        <w:rPr/>
      </w:r>
    </w:p>
    <w:p>
      <w:pPr>
        <w:spacing w:lineRule="auto"/>
      </w:pPr>
      <w:r>
        <w:rPr/>
      </w:r>
    </w:p>
    <w:p>
      <w:pPr>
        <w:spacing w:lineRule="auto"/>
      </w:pPr>
      <w:r>
        <w:rPr/>
        <w:t xml:space="preserve">* ከእናንተ መሀል ማንም ሰው እግዚአብሔር ለራሱ ጥቅም ሲል ነው የፈጠረኝ የሚል ሰው እንዳይኖር ይጠንቀቅ ፤እንደዚህ  ያለም ሰው ቢኖር ፍፁም ንስሓ ይግባ ይላል ልዑል እግዚአብሔር ። እኔ እግዚአብሔር ክብሬ ለዘለዓለም ተሰውሮ ስለሚኖር ክብሬን  የሚያውቅልኝ አጣሁ ስለዚህ ሁሌ እያዘንኩ ከምኖር ፍጥረት ፈጥሬ ከብሬንም በፈጠርኩት ፍጥረት ፊት ገልጬ በዚህ ተደስቼ ልኑር ብዬ የፈጠርኳችሁ እንዳይመስላችሁ 2ኛ ደግሞ የዕውቀትና የጥበብ ፣ የኀይል እጥረት ኖሮብኝ ሰውና መላእክትን ፈጥሬ በዕውቀትና በጥበብ ፣ በኀይል ይረዱኛል ብዬም የኀይል እጥረት ስላለብኝ  የፈጠርኳችሁ እንዳይመስላችሁ ተጠንቀቁ ። እኔ እናንተን ማለትም ሰውና መላእክትን የፈጠርኩት በዘለዓለማዊ መንግሥቴ ዘለዓለማዊ የሆነ ደስታ ክብር ሰጥቼ ለዘለዓለም ዓለም ተደስታችሁና ከብራችሁ እንድትኖሩ ብዬ በፍፁም ፍቅሬ ፈጠርኳችሁ እንጂ ለራሴ ጥቅም ስል የፈጠርኳችሁ እንዳይመስላችሁ ይላል የሠራዊት ጌታ ልዑል እግዚአብሔር ። </w:t>
      </w:r>
    </w:p>
    <w:p>
      <w:pPr>
        <w:spacing w:lineRule="auto"/>
      </w:pPr>
      <w:r>
        <w:rPr/>
      </w:r>
    </w:p>
    <w:p>
      <w:pPr>
        <w:spacing w:lineRule="auto"/>
      </w:pPr>
      <w:r>
        <w:rPr/>
      </w:r>
    </w:p>
    <w:p>
      <w:pPr>
        <w:spacing w:lineRule="auto"/>
      </w:pPr>
      <w:r>
        <w:rPr/>
        <w:t xml:space="preserve">* እኔ እግዚአብሔር ዘጠኝ ወር ከአምስት ቀን ፀንሼ ባልወልዳችሁም ፍጠረን ሳትሉኝ ግን የፈጠርኳችሁ እናታችሁም አባታችሁም ነኝ ። እኔ እናንተን እስከሞት ድረስ በእውነት ወደድኳችሁ እናንተ ግን እኔ እንደምወዳችሁ አትወዱኝም ፤ እንኳን በእንዲህ ያለ ፍቅር ልትወዱኝ የእናትና የአባታችሁን ያህል እንኳ አትወዱኝም ይላል የሠራዊት ጌታ ልዑል እግዚአብሔር ።</w:t>
      </w:r>
    </w:p>
    <w:p>
      <w:pPr>
        <w:spacing w:lineRule="auto"/>
      </w:pPr>
      <w:r>
        <w:rPr/>
      </w:r>
    </w:p>
    <w:p>
      <w:pPr>
        <w:spacing w:lineRule="auto"/>
      </w:pPr>
      <w:r>
        <w:rPr/>
      </w:r>
    </w:p>
    <w:p>
      <w:pPr>
        <w:spacing w:lineRule="auto"/>
      </w:pPr>
      <w:r>
        <w:rPr/>
        <w:t xml:space="preserve">* የልዑል እግዚአብሔርን ውለታ ሰው ሁሉ በሙሉ መርምሮም ሆነ ተመራምሮ ተምሮም ሆነ ተመክሮ ተፈትኖም ሆነ ፈትኖ በዚህ ዓለም በምድር ሊያውቀው አልቻለም ምናልባት በወዲያኛው ዓለም እንጂ ። </w:t>
      </w:r>
    </w:p>
    <w:p>
      <w:pPr>
        <w:spacing w:lineRule="auto"/>
      </w:pPr>
      <w:r>
        <w:rPr/>
      </w:r>
    </w:p>
    <w:p>
      <w:pPr>
        <w:spacing w:lineRule="auto"/>
      </w:pPr>
      <w:r>
        <w:rPr/>
      </w:r>
    </w:p>
    <w:p>
      <w:pPr>
        <w:spacing w:lineRule="auto"/>
      </w:pPr>
      <w:r>
        <w:rPr/>
        <w:t xml:space="preserve">* ጥፋቴንና በደሌን ፣ ኃጢአቴን ሁሉ በሙሉ ይቅር ብለህ ሳትመለከት ሳትመዝን ሳትለካ ስትቆጥርና ሳትመዝን ሳታስብና ሳትገምት በፍፁም ቸርነትህና ቃልኪዳንህ ወደህና ፈቅደህ መስክረህና ፈርደህ በፍፁም ቸርነትህ ይቅር በለኝ ብላችሁ ለምኑ ።</w:t>
      </w:r>
    </w:p>
    <w:p>
      <w:pPr>
        <w:spacing w:lineRule="auto"/>
      </w:pPr>
      <w:r>
        <w:rPr/>
      </w:r>
    </w:p>
    <w:p>
      <w:pPr>
        <w:spacing w:lineRule="auto"/>
      </w:pPr>
      <w:r>
        <w:rPr/>
      </w:r>
    </w:p>
    <w:p>
      <w:pPr>
        <w:spacing w:lineRule="auto"/>
      </w:pPr>
      <w:r>
        <w:rPr/>
        <w:t xml:space="preserve">* እግዚአብሔር በፍፁም ቸርነቱና ቃልኪዳኑ ወዶና ፈቅዶ መስክሮና ፈርዶ ሲያነጻንና ሲቀድሰን ሲያድሰን ሲፈውሰን ነው ሕጋዊ የሆነ ሥራ መሥራት የምንችለው ፣ መሥራት የምትችሉት ይላል የሠራዊት ጌታ ልዑል እግዚአብሔር ከነሠራዊቱ ።         </w:t>
      </w:r>
    </w:p>
    <w:p>
      <w:pPr>
        <w:spacing w:lineRule="auto"/>
      </w:pPr>
      <w:r>
        <w:rPr/>
        <w:t xml:space="preserve">📅 15 May 2020 </w:t>
      </w:r>
      <w:r>
        <w:rPr>
          <w:color w:val="aaaaaa"/>
        </w:rPr>
        <w:t xml:space="preserve">(Telegram send date)</w:t>
      </w:r>
    </w:p>
    <w:p>
      <w:pPr>
        <w:spacing w:lineRule="auto"/>
      </w:pPr>
      <w:r>
        <w:rPr/>
        <w:t xml:space="preserve">ክፍል 32</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32</w:t>
      </w:r>
    </w:p>
    <w:p>
      <w:pPr>
        <w:spacing w:lineRule="auto"/>
      </w:pPr>
      <w:r>
        <w:rPr/>
      </w:r>
    </w:p>
    <w:p>
      <w:pPr>
        <w:spacing w:lineRule="auto"/>
      </w:pPr>
      <w:r>
        <w:rPr/>
      </w:r>
    </w:p>
    <w:p>
      <w:pPr>
        <w:spacing w:lineRule="auto"/>
      </w:pPr>
      <w:r>
        <w:rPr/>
        <w:t xml:space="preserve">* አባታችን አዳምና እናታችን ሔዋን የተሰናከሉት በእፀ በለስ ነው ።እኛም የምንሰናከለው አታድርጉ የተባልነውን በማድረግ ነው 2ኛ የአዳምና የሔዋን ልጆች የሚሰናከሉት በምግብ ነው ። ቅዱሳን መላእክት የተሰናከሉት ደግሞ በክህደትና በትዕቢት ነው ።</w:t>
      </w:r>
    </w:p>
    <w:p>
      <w:pPr>
        <w:spacing w:lineRule="auto"/>
      </w:pPr>
      <w:r>
        <w:rPr/>
      </w:r>
    </w:p>
    <w:p>
      <w:pPr>
        <w:spacing w:lineRule="auto"/>
      </w:pPr>
      <w:r>
        <w:rPr/>
      </w:r>
    </w:p>
    <w:p>
      <w:pPr>
        <w:spacing w:lineRule="auto"/>
      </w:pPr>
      <w:r>
        <w:rPr/>
        <w:t xml:space="preserve">* ቅዱሳን መላእክት የሚኖሩት በፍፁም ሃይማኖት ነው ፤ የሰው ልጆች የሚኖሩት ደግሞ በፍፁም ሕግ ነው ። ይህ ማለት እግዚአብሔር አድርጉ ያለን በጠቅላላ እሱ የሚወደውን ነው አታድርጉ ያለን በጠቅላላ ደግሞ እሱ የሚጠላውን ነው ። ስለዚህ አድርጉ ያለን በጠቅላላ ሃይማኖት ነው ፤ አታድርጉ ያለን በጠቅላላ ደግሞ ሕግ ነው ። ስለዚህ መላእክት ተፈትነው ስላለፉ የሚወደውን ወደው የሚጠላውንም ጠልተው ስለሚኖሩ ኑሮአቸው  በሃይማኖት ነው ፤ የሰው ልጅ ግን ገና በሕግ ውስጥ ስላለ ይህን አታድርግ ፣ ይህን አታድርግ ፣ ይህን አታድርግ ይባላል ። ይህ ማለት በሕግ ነው የሚኖረው ማለት ነው ።</w:t>
      </w:r>
    </w:p>
    <w:p>
      <w:pPr>
        <w:spacing w:lineRule="auto"/>
      </w:pPr>
      <w:r>
        <w:rPr/>
      </w:r>
    </w:p>
    <w:p>
      <w:pPr>
        <w:spacing w:lineRule="auto"/>
      </w:pPr>
      <w:r>
        <w:rPr/>
      </w:r>
    </w:p>
    <w:p>
      <w:pPr>
        <w:spacing w:lineRule="auto"/>
      </w:pPr>
      <w:r>
        <w:rPr/>
        <w:t xml:space="preserve">* ሰው ሆኖ የተፈጠረ ሁሉ በሙሉ አንድ ሰው ተነጥሎ ሳይቀር በሰይጣናዊ መንፈስና  ፈቃድ ትምህርትና ምክር ተነሳስቶ ሰይጣናዊ የሆነ ንግግር  ተናግሮና ተነጋግሮ ሰይጣናዊ የሆነ ተግባረ ሥጋና ግብረ ሥጋ ሠርቶ በሕግ ተወቅሶና በሕግ  ተከሶ በሕግ ተመስክሮበትና በሕግ ተፈርዶበት በሥጋውና በነፍሱ በምድርና በሲዖል  በገሀነመ እሳት ከመኮነን አድነኝ ፣አድነን ብለህና ብለሽ  ብላችሁ ለምኑ ይላል ልዑል እግዚአብሔር  ከነሠራዊቱ ።    </w:t>
      </w:r>
    </w:p>
    <w:p>
      <w:pPr>
        <w:spacing w:lineRule="auto"/>
      </w:pPr>
      <w:r>
        <w:rPr/>
      </w:r>
    </w:p>
    <w:p>
      <w:pPr>
        <w:spacing w:lineRule="auto"/>
      </w:pPr>
      <w:r>
        <w:rPr/>
      </w:r>
    </w:p>
    <w:p>
      <w:pPr>
        <w:spacing w:lineRule="auto"/>
      </w:pPr>
      <w:r>
        <w:rPr/>
        <w:t xml:space="preserve">*  እግዚአብሔር  የፈጠረን የእግዚአብሔር  ፍጥረቶች ነን የምትሉ ሰዎች ሁሉ በሙሉ በሕግ ኑሩ በሕግ  ተዳደሩ በሕግ ተመሩ ይላል የሠራዊት ጌታ ልዑል እግዚአብሔር  ከነ ሠራዊቱ።</w:t>
      </w:r>
    </w:p>
    <w:p>
      <w:pPr>
        <w:spacing w:lineRule="auto"/>
      </w:pPr>
      <w:r>
        <w:rPr/>
      </w:r>
    </w:p>
    <w:p>
      <w:pPr>
        <w:spacing w:lineRule="auto"/>
      </w:pPr>
      <w:r>
        <w:rPr/>
      </w:r>
    </w:p>
    <w:p>
      <w:pPr>
        <w:spacing w:lineRule="auto"/>
      </w:pPr>
      <w:r>
        <w:rPr/>
        <w:t xml:space="preserve">* ሕጋዊ ያልሆነ መንፈስና ፈቃድ ሕጋዊ ያልሆነ ሐሳብና ምኞት ሕጋዊ ያልሆነ ንግግርና  አነጋገር ሕጋዊ ያልሆነ ተግባረ ሥጋና ተግባረ ነፍስ ሕጋዊ ያልሆነ አቋምና አላማ ሕጋዊ ያልሆነ  እምነትና ምግባር መመሪያ  ይህን ሁሉ በሙሉ ከሕይወተ ሥጋዬና ከህይወተ ነፍሴ አርቅልኝ አስወግድልኝ ብላችሁ ለምኑ ፀልዩ </w:t>
      </w:r>
    </w:p>
    <w:p>
      <w:pPr>
        <w:spacing w:lineRule="auto"/>
      </w:pPr>
      <w:r>
        <w:rPr/>
      </w:r>
    </w:p>
    <w:p>
      <w:pPr>
        <w:spacing w:lineRule="auto"/>
      </w:pPr>
      <w:r>
        <w:rPr/>
      </w:r>
    </w:p>
    <w:p>
      <w:pPr>
        <w:spacing w:lineRule="auto"/>
      </w:pPr>
      <w:r>
        <w:rPr/>
        <w:t xml:space="preserve">* ከብዙ ብዙ ብርና ወርቅ የልዑል እግዚአብሔር  ከነሠራዊቱ መልኮታዊ ፍፁም ትምህርትና ምክር መመሪያ ማስጠንቀቂያና አዋጅ መልእክት ሕግና ትእዛዝ ፈቃድና ሥርዓት ምስክርነትና ፍርድ ዳኝነት የልዑል እግዚአብሔር መለኮታዊ ኀይልና ጥበብ ሥልጣን ከሀሊነትና ምሕረት ረድኤት በረከት ሀብትና መድኃኒት ወገንና ነገድ ሠራዊት መሣሪያ የልዑል እግዚአብሔር መለኮታዊ ፍፁም አንድነትና  ሦስትነት ርህሩህነት ርህራሄ ንጽህናና ቅድስና ይበልጣል  ብላችሁ እመኑ።         </w:t>
      </w:r>
    </w:p>
    <w:p>
      <w:pPr>
        <w:spacing w:lineRule="auto"/>
      </w:pPr>
      <w:r>
        <w:rPr/>
        <w:t xml:space="preserve">📅 16 May 2020 </w:t>
      </w:r>
      <w:r>
        <w:rPr>
          <w:color w:val="aaaaaa"/>
        </w:rPr>
        <w:t xml:space="preserve">(Telegram send date)</w:t>
      </w:r>
    </w:p>
    <w:p>
      <w:pPr>
        <w:spacing w:lineRule="auto"/>
      </w:pPr>
      <w:r>
        <w:rPr/>
        <w:t xml:space="preserve">ክፍል 33</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33</w:t>
      </w:r>
    </w:p>
    <w:p>
      <w:pPr>
        <w:spacing w:lineRule="auto"/>
      </w:pPr>
      <w:r>
        <w:rPr/>
      </w:r>
    </w:p>
    <w:p>
      <w:pPr>
        <w:spacing w:lineRule="auto"/>
      </w:pPr>
      <w:r>
        <w:rPr/>
      </w:r>
    </w:p>
    <w:p>
      <w:pPr>
        <w:spacing w:lineRule="auto"/>
      </w:pPr>
      <w:r>
        <w:rPr/>
        <w:t xml:space="preserve">* በዚህ ዓለም በምድር ያሉ የአዳምና የሔዋን ልጆች ሁሉ በሙሉ 1ኛ በሰማያዊና በምድራዊ 2ኛ የቅዱሳን መላእክት ፣ የቅዱሳን ጻድቃን እና የሰይጣን ዲያብሎስና የሠራዊቱ ፣ የፍፁማን ከሀዲያንና የፍፁማን መናፍቃን የፍፁማን ኃጥአን 3ኛ የገነትና የሲዖል 4ኛ የብርሃንና የጨለማ 5ኛ የሕይወትና የሞት ሁለት ዓይነት አኗኗር እየኖሩና እየተዳደሩ እየተመሩ ፤ እያኖሩና እያስተዳደሩ እየመሩ የሚኖሩበትና የሚተዳደሩበት የሚመሩበት ቀንና ሌሊት ሰዓትና ሳምንት ወርና ዓመት በጋና ክረምት ጊዜና ዘመን ዓመተ ምሕረት "ዓመተ ፍዳ ፣ዓመተ ኩነኔ" የሆነበት ጊዜና ዘመን ነው ይላል ሁሉን የፈጠረ የፍጥረታት ሁሉ በሙሉ ፈጣሪ የሠራዊት ጌታ ልዑል እግዚአብሔር ከነሠራዊቱ ።</w:t>
      </w:r>
    </w:p>
    <w:p>
      <w:pPr>
        <w:spacing w:lineRule="auto"/>
      </w:pPr>
      <w:r>
        <w:rPr/>
      </w:r>
    </w:p>
    <w:p>
      <w:pPr>
        <w:spacing w:lineRule="auto"/>
      </w:pPr>
      <w:r>
        <w:rPr/>
      </w:r>
    </w:p>
    <w:p>
      <w:pPr>
        <w:spacing w:lineRule="auto"/>
      </w:pPr>
      <w:r>
        <w:rPr/>
        <w:t xml:space="preserve">* ሕጋዊ ወታደር ሁሉ በሙሉ አንድም ወታደር ተነጥሎ ሳይቀር መልአከ ምሕረትና መልአከ መአት ነው ፣ ናቸው ። ለሕጋውያን ሰዎችና ለሕጋውያን ፍጥረታት ሁሉ በሙሉ መላእክተ ምሕረት ናቸው ፤ ለአመፀኛና ለትዕቢተኛ ለኩራተኛ ለተስፋ አስቆራጭ ለፍፁም ቂመኛና በቀለኛ ቀናተኛና ምቀኛ ሀሜተኛና አድመኛ ሐሰተኛና ከዳተኛ ሽፍታና ሌባ ቀማኛ ነፍሰ ገዳይ ለሆነ ሁሉ በሙሉ ደግሞ መላእክተ መአት ነው ፣ ናቸው ይላል ልዑል እግዚአብሔር ከነሠራዊቱ ።</w:t>
      </w:r>
    </w:p>
    <w:p>
      <w:pPr>
        <w:spacing w:lineRule="auto"/>
      </w:pPr>
      <w:r>
        <w:rPr/>
      </w:r>
    </w:p>
    <w:p>
      <w:pPr>
        <w:spacing w:lineRule="auto"/>
      </w:pPr>
      <w:r>
        <w:rPr/>
      </w:r>
    </w:p>
    <w:p>
      <w:pPr>
        <w:spacing w:lineRule="auto"/>
      </w:pPr>
      <w:r>
        <w:rPr/>
        <w:t xml:space="preserve">* ሕጋዊ  ነገሥታትና መንግሥታት ከነሠራዊቶቻቸው የእኔ የልዑል እግዚአብሔር ፈጣሪያቸው ሠራዊቶች ናቸዉ ፤ ሕጋዊ ነገሥታትና መንግሥታት ከነሠራዊታቸው የታጠቁት መሣሪያ ደግሞ የእኔ የልዑል እግዚአብሔር መሣሪያና ጥይት ነው ይላል የሠራዊት ጌታ ልዑል እግዚአብሔር ከነሠራዊቱ ። </w:t>
      </w:r>
    </w:p>
    <w:p>
      <w:pPr>
        <w:spacing w:lineRule="auto"/>
      </w:pPr>
      <w:r>
        <w:rPr/>
      </w:r>
    </w:p>
    <w:p>
      <w:pPr>
        <w:spacing w:lineRule="auto"/>
      </w:pPr>
      <w:r>
        <w:rPr/>
      </w:r>
    </w:p>
    <w:p>
      <w:pPr>
        <w:spacing w:lineRule="auto"/>
      </w:pPr>
      <w:r>
        <w:rPr/>
        <w:t xml:space="preserve">* በዚህ ዓለም በምድር ሰው ሁሉ በሙሉ እርስ በእርሱ ይሟገታል ይከራከራል ይታገላል ይዋጋል ፤ በቂም በቀል በቅንዓት በምቀኝነት በትዕቢት በኩራት ምክንያት እርስ በእርሱ ተለያይቶ በተለያየ መሣሪያ ሲከሳከስና ደም ሲፋሰስ ይኖራል ፤ ከሞት በኋላ ግን ሙግትና ክርክር ትግልና ጦርነት መከሳከስና ደም መፋሰስ የሚባል የለም ። በሞተ ሥጋ በሥጋ ሞት ያከትማል ፣ ይደመደማል ፣ ይፈፀማል ። ትንሣኤ ሥጋና ትንሣኤ ነፍስ ቢኖርም እንደገና ሙግትና ክርክር ትግልና ጦርነት ደም መፋሰስ የለም ይላል የሠራዊት ጌታ ልዑል እግዚአብሔር ከነሠራዊቱ ።</w:t>
      </w:r>
    </w:p>
    <w:p>
      <w:pPr>
        <w:spacing w:lineRule="auto"/>
      </w:pPr>
      <w:r>
        <w:rPr/>
      </w:r>
    </w:p>
    <w:p>
      <w:pPr>
        <w:spacing w:lineRule="auto"/>
      </w:pPr>
      <w:r>
        <w:rPr/>
      </w:r>
    </w:p>
    <w:p>
      <w:pPr>
        <w:spacing w:lineRule="auto"/>
      </w:pPr>
      <w:r>
        <w:rPr/>
        <w:t xml:space="preserve">* የንጉሥ ልጅ ንጉሥ ፣ የመስፍን ልጅ መስፍን ፣ የእውነተኛ ፈጣሪ የእውነተኛ መሪ የእውነተኛ አስተዳዳሪ የልዑል እግዚአብሔር ፍጥረትና ልጅ ወዳጅ የሆነ ሰው ሁሉ በሙሉ ወንድም ይሁን ሴት ፣ ትልቅም ይሁን ትንሽ ፣ መካከለኛ በሥጋውና በነፍሱ በሃይማኖቱና በምግባሩ ተፈትኖ ያለፈ ሰው ሁሉ በሙሉ እውነተኛ ሰው ነው ።</w:t>
      </w:r>
    </w:p>
    <w:p>
      <w:pPr>
        <w:spacing w:lineRule="auto"/>
      </w:pPr>
      <w:r>
        <w:rPr/>
      </w:r>
    </w:p>
    <w:p>
      <w:pPr>
        <w:spacing w:lineRule="auto"/>
      </w:pPr>
      <w:r>
        <w:rPr/>
      </w:r>
    </w:p>
    <w:p>
      <w:pPr>
        <w:spacing w:lineRule="auto"/>
      </w:pPr>
      <w:r>
        <w:rPr/>
        <w:t xml:space="preserve">* ከፍርድ ተገዢነት ታዛዥነት ወጥቶ የፍፁም ቸርነትና ቃልኪዳን ፣ የፍፁም ፍቅርና ሰላም ፣ የፍፁም ምሕረትና ረድኤት በረከት የፍፁም ሥርየተ ኃጢአት ፣ የፍፁም ዕውቀትና ሃይማኖት ተገዢና ታዛዥ ልጅና ወዳጅ ተከታይ ቤተሰብ ወገንና ነገድ ሠራዊት ተላላኪ ሕጋዊ መሣሪያ እውነተኛ ታማኝ ሰው ሆኖ በእውነትና በታማኝነት መታዘዝና መገዛት የሚችል ፤ በሥጋህና በነፍስህ ፣ በሃይማኖትህና በምግባርህ የምድርና የሰማይ ፈተና ተፈትነህ አልፈሀል ያለው ሰው ያልኩት ሰው ነው መስቀሌን ተሸክሞ በእግርና በግብር የሚመስለኝ እሱ ነው ይላል ፍፁም የባሕርይ አምላክ ኢየሱስ ክርስቶስ ከአብ ከባሕርይ አባቱ ከመንፈስ ቅዱስ ከባሕርይ ሕይወቱ በአንድነቱና በሦስትነቱ ከነሠራዊቱ ።         </w:t>
      </w:r>
    </w:p>
    <w:p>
      <w:pPr>
        <w:spacing w:lineRule="auto"/>
      </w:pPr>
      <w:r>
        <w:rPr/>
        <w:t xml:space="preserve">📅 16 May 2020 </w:t>
      </w:r>
      <w:r>
        <w:rPr>
          <w:color w:val="aaaaaa"/>
        </w:rPr>
        <w:t xml:space="preserve">(Telegram send date)</w:t>
      </w:r>
    </w:p>
    <w:p>
      <w:pPr>
        <w:spacing w:lineRule="auto"/>
      </w:pPr>
      <w:r>
        <w:rPr/>
        <w:t xml:space="preserve">No part #</w:t>
      </w:r>
    </w:p>
    <w:p>
      <w:pPr>
        <w:spacing w:lineRule="auto"/>
      </w:pPr>
      <w:r>
        <w:rPr/>
        <w:t xml:space="preserve">Telegram date</w:t>
      </w:r>
    </w:p>
    <w:p>
      <w:pPr>
        <w:spacing w:lineRule="auto"/>
      </w:pPr>
      <w:r>
        <w:rPr/>
        <w:t xml:space="preserve"> የአባ ይትባረክ ቤተሰብ መልእክት</w:t>
      </w:r>
    </w:p>
    <w:p>
      <w:pPr>
        <w:spacing w:lineRule="auto"/>
      </w:pPr>
      <w:r>
        <w:rPr/>
      </w:r>
    </w:p>
    <w:p>
      <w:pPr>
        <w:spacing w:lineRule="auto"/>
      </w:pPr>
      <w:r>
        <w:rPr/>
      </w:r>
    </w:p>
    <w:p>
      <w:pPr>
        <w:spacing w:lineRule="auto"/>
      </w:pPr>
      <w:r>
        <w:rPr/>
        <w:t xml:space="preserve">🌼  የማኅበረ ፍቅር ወሰላም ዘመድኃኔዓለም (የአባ ይትባረክ    ወልደሥላሴ መንፈሳዊ ልጆችና ወዳጆች ቤተሰቦች ) " መልእክት "</w:t>
      </w:r>
    </w:p>
    <w:p>
      <w:pPr>
        <w:spacing w:lineRule="auto"/>
      </w:pPr>
      <w:r>
        <w:rPr/>
      </w:r>
    </w:p>
    <w:p>
      <w:pPr>
        <w:spacing w:lineRule="auto"/>
      </w:pPr>
      <w:r>
        <w:rPr/>
      </w:r>
    </w:p>
    <w:p>
      <w:pPr>
        <w:spacing w:lineRule="auto"/>
      </w:pPr>
      <w:r>
        <w:rPr/>
        <w:t xml:space="preserve">     እኛ ማኅበረ ፍቅር ወሰላም ዘመድኃኔዓለም የምንሰኝ የአባ ይትባረክ ወልደሥላሴ ልጆችና ወዳጆች ቤተሰቦች የሆንን ስለ አባታችን አባ ይትባረክ  "ማንነታቸውንና ተልእኮአቸውን " በመጠን ለመግለጽ እንወዳለን ።</w:t>
      </w:r>
    </w:p>
    <w:p>
      <w:pPr>
        <w:spacing w:lineRule="auto"/>
      </w:pPr>
      <w:r>
        <w:rPr/>
      </w:r>
    </w:p>
    <w:p>
      <w:pPr>
        <w:spacing w:lineRule="auto"/>
      </w:pPr>
      <w:r>
        <w:rPr/>
      </w:r>
    </w:p>
    <w:p>
      <w:pPr>
        <w:spacing w:lineRule="auto"/>
      </w:pPr>
      <w:r>
        <w:rPr/>
        <w:t xml:space="preserve">     በመጀመሪያ እግዚአብሔር አዳምንና ሔዋንን ፈጥሮ በገነት ሲያኖራቸው ይህን ብሉ ይህን ደግሞ አትብሉ ብሎ ሕግ ሠራላቸው ነገር ግን ይህን ሕግ መጠበቅ ስላልቻሉ ከገነት ወደ ምድር ወረዱ ፤ በምድርም መዋለድና መባዛት ሲጀምሩ የሰው ልጅ ያለ ሕግ መኖር አይችልምና ሕገ ልቡና ተሰጣቸው ፤ አሁንም በሕገ ልቡና ሰው መኖር አልቻለም ። እንደገና ሕገ ኦሪት ሕገ ነቢያት ተሰጠን ፤ ኦሪትም ሊፈጽሟት ከባድ ስለነበረች ጌታችን ሰው ሆኖ ፈጸማትና በምትኩ ሕገ ወንጌልን ሠራልን ። አሁንም ሕገ ወንጌልን ሰው ሊፈጽመው አልቻለም ፤ ባልንጀራውን እንደራሱ ሕይወተሥጋና ሕይወተ ነፍስ አድርጎ የሚወድ ሰው የጠፋበት ዘመን ሆነ ስለዚህ የሰው ልጅ በየትኛውም ሕግ ፀንቶ መኖር ስላልቻለ የመጨረሻውን ሕግ " የቸርነት ሕግ " እግዚአብሔር ሠራልን ፤ በዚህም በቸርነት ሕግ የማይድን የሰው ልጅ ማንም የለም ።</w:t>
      </w:r>
    </w:p>
    <w:p>
      <w:pPr>
        <w:spacing w:lineRule="auto"/>
      </w:pPr>
      <w:r>
        <w:rPr/>
      </w:r>
    </w:p>
    <w:p>
      <w:pPr>
        <w:spacing w:lineRule="auto"/>
      </w:pPr>
      <w:r>
        <w:rPr/>
        <w:t xml:space="preserve">   ስለዚህ እግዚአብሔር አሥርቱን ትእዛዛት በሙሴ በኩል እንደሰጠን ይህን የቸርነት ትምህርትም በአባታችን አባ ይትባረክ በኩል ለሰው ሁሉ በሙሉ ለዓለም ሁሉ በሙሉ ሰጥቷል ፤ አባታችን አባ ይትባረክም የዓለም የመጀመሪያ የቸርነት መምህር አድርጎ ፤ የነቢያትና የሐዋርያት ደግሞ መጨረሻ ነቢይና ሐዋርያ አድርጎ ወደ ዓለም ላካቸው ። ይህንንም የቸርነት መልእክት ከእግዚአብሔር ተቀብለው ሲያስተላልፉ ለዘመናት</w:t>
      </w:r>
    </w:p>
    <w:p>
      <w:pPr>
        <w:spacing w:lineRule="auto"/>
      </w:pPr>
      <w:r>
        <w:rPr/>
      </w:r>
    </w:p>
    <w:p>
      <w:pPr>
        <w:spacing w:lineRule="auto"/>
      </w:pPr>
      <w:r>
        <w:rPr/>
        <w:t xml:space="preserve"> ከገዳም ገዳም ተንከራተው የለፉበትን የቤ/ክ ትምህርትና ሊቅነታቸውን ፣ የቅዳሴና የሰዓታት መምህርነታቸውን  ወንበራቸውን ትተው ብቻቸውን እስኪቀሩ ድረስ "የሠራዊት ጌታ እግዚአብሔር እንዲህ ይላል" ወደሚል መልእክት ወደ ማስተላለፍ ገቡ::</w:t>
      </w:r>
    </w:p>
    <w:p>
      <w:pPr>
        <w:spacing w:lineRule="auto"/>
      </w:pPr>
      <w:r>
        <w:rPr/>
      </w:r>
    </w:p>
    <w:p>
      <w:pPr>
        <w:spacing w:lineRule="auto"/>
      </w:pPr>
      <w:r>
        <w:rPr/>
      </w:r>
    </w:p>
    <w:p>
      <w:pPr>
        <w:spacing w:lineRule="auto"/>
      </w:pPr>
      <w:r>
        <w:rPr/>
        <w:t xml:space="preserve">    ያኔ የአባ ተልእኮ ያልገባው ሁሉ አባ ይትባረክን ቀድሞ " ሊቅ .. ትጉህ ..ንጹህ መነኩሴ"  ወዘተ ያላቸውና ይላቸው የነበረ ተለወጠና "እብድ, ወፈፌ ,ጠንቋይ, ስሑት, የወደቀ, የሳተ" ወዘተ ወደማለት ደረሰ አባም እንዲህ ወደመባል ወረዱ! ነገር ግን በዚህ ዓለም በምድር ንጹህና ቅዱስ ጻድቅ ሰው ተብለህ ተወደህና ተከብረህ ታፍረህና ተፈርተህ ብትኖር ከእኔ ጋር ዕድል ፈንታ የለህም ስለዚህ  እንዲሁ እብድ ወፈፌ የሳተ የካደ የወደቀ የደቀቀ ተብለህና ተንቀህ በዚህ ዓለም በምድር ቆይ ፤ ከሞት በኋላ በሰማይ ለውጥህ ፍፁም ነውና በምድር የናቁህ ሁሉ በሰማይ ያንተን ማንነት ዐይተው ያፍራሉና እንዲህ እየተናቅህና እየታማህ መልእክቴን አስተላልፍ አላቸው ።</w:t>
      </w:r>
    </w:p>
    <w:p>
      <w:pPr>
        <w:spacing w:lineRule="auto"/>
      </w:pPr>
      <w:r>
        <w:rPr/>
      </w:r>
    </w:p>
    <w:p>
      <w:pPr>
        <w:spacing w:lineRule="auto"/>
      </w:pPr>
      <w:r>
        <w:rPr/>
      </w:r>
    </w:p>
    <w:p>
      <w:pPr>
        <w:spacing w:lineRule="auto"/>
      </w:pPr>
      <w:r>
        <w:rPr/>
        <w:t xml:space="preserve">     እሳቸው ግን ሁሉን ትተው ንጉሡን እግዚአብሔርን ታዘዙ ።</w:t>
      </w:r>
    </w:p>
    <w:p>
      <w:pPr>
        <w:spacing w:lineRule="auto"/>
      </w:pPr>
      <w:r>
        <w:rPr/>
      </w:r>
    </w:p>
    <w:p>
      <w:pPr>
        <w:spacing w:lineRule="auto"/>
      </w:pPr>
      <w:r>
        <w:rPr/>
        <w:t xml:space="preserve">አሁን - የከዳቸውንና የድሮ ቦታቸውን የነሳቸውን ይህን የወረት ዓለም ትተው ወደ አዘዛቸው ንጉሥ ሔዱ ።</w:t>
      </w:r>
    </w:p>
    <w:p>
      <w:pPr>
        <w:spacing w:lineRule="auto"/>
      </w:pPr>
      <w:r>
        <w:rPr/>
      </w:r>
    </w:p>
    <w:p>
      <w:pPr>
        <w:spacing w:lineRule="auto"/>
      </w:pPr>
      <w:r>
        <w:rPr/>
      </w:r>
    </w:p>
    <w:p>
      <w:pPr>
        <w:spacing w:lineRule="auto"/>
      </w:pPr>
      <w:r>
        <w:rPr/>
        <w:t xml:space="preserve">    በዋናነትም የተላኩበት ዓላማ ሰውን ሁሉ በሙሉ አስተምረውና መክረው ከሰይጣናዊ መንፈስና ፈቃድ ባርነትና ቁራኝነት ተገዢነትና ታዛዥነት በኀይለ እግዚአብሔርና በትእዛዘ እግዚአብሔር በፈቃደ እግዚአብሔር  ነፃ አውጥተው ሰው ሁሉ በሙሉ የእግዚአብሔርን መንግሥት እንዲወርስ ነው ነበር ።</w:t>
      </w:r>
    </w:p>
    <w:p>
      <w:pPr>
        <w:spacing w:lineRule="auto"/>
      </w:pPr>
      <w:r>
        <w:rPr/>
      </w:r>
    </w:p>
    <w:p>
      <w:pPr>
        <w:spacing w:lineRule="auto"/>
      </w:pPr>
      <w:r>
        <w:rPr/>
      </w:r>
    </w:p>
    <w:p>
      <w:pPr>
        <w:spacing w:lineRule="auto"/>
      </w:pPr>
      <w:r>
        <w:rPr/>
        <w:t xml:space="preserve">2ኛ ደግሞ እግዚአብሔር ይህን መልእክት ይህን ትእዛዝ እንዲያስተላልፉ ላካቸው መልእክቱም የሚከተለው ነው </w:t>
      </w:r>
    </w:p>
    <w:p>
      <w:pPr>
        <w:spacing w:lineRule="auto"/>
      </w:pPr>
      <w:r>
        <w:rPr/>
      </w:r>
    </w:p>
    <w:p>
      <w:pPr>
        <w:spacing w:lineRule="auto"/>
      </w:pPr>
      <w:r>
        <w:rPr/>
        <w:t xml:space="preserve">" የሠራዊት ጌታ ልዑል እግዚአብሔር ከነሠራዊቱ እንዲህ ይላል ፦ ዓለም ከተፈጠረ ጀምሮ ያልታየና ያልተሰማ ፍፁም አንድነትና ፍፁም ስምምነት ፍፁም ፍቅርና ፍፁም ሰላም ልሰጣችሁ መጥቻለሁ ይላል " ብለው መልእክት አስተላለፉ። ነገር ግን ነቢዪ ኢሳይያስ "ጌታ ሆይ ማን ምስክርነታችንን አመነ " እንዳለ የአባንም መልእክት  ከቤተ ክህነትም ሆነ ከቤተ መንግሥት እንዲሁም ከሕዝብ ወገን የእግዚአብሔር መልእክት ነው ብሎ የሚቀበል አልተገኘም ፤ በዚህ ጊዜ ይህ የምሕረት ዜና ተለውጦ የቁጣና የመአት መልእክት ከእግዚአብሔር መጣ ! እንዲህም የሚል ነበር </w:t>
      </w:r>
    </w:p>
    <w:p>
      <w:pPr>
        <w:spacing w:lineRule="auto"/>
      </w:pPr>
      <w:r>
        <w:rPr/>
      </w:r>
    </w:p>
    <w:p>
      <w:pPr>
        <w:spacing w:lineRule="auto"/>
      </w:pPr>
      <w:r>
        <w:rPr/>
      </w:r>
    </w:p>
    <w:p>
      <w:pPr>
        <w:spacing w:lineRule="auto"/>
      </w:pPr>
      <w:r>
        <w:rPr/>
        <w:t xml:space="preserve">         " እኔ እግዚአብሔር በትንቢት የምትጠብቁትን ዓለም ከተፈጠረ ጀምሮ ያልታየና ያልተሰማ ፍፁም ፍቅርና ፍፁም ሰላም ልሰጣችሁ መጣሁ ነገር ግን በመልእክተኛዬ በዚህ ሰው የላክሁላችሁን የሰላም መልእክት አምናችሁ ስላልተቀበላችሁ ይህን የሰላም ዜና በጆሮአችሁ ስሙት እንጂ በዐይናችሁ ግን አታዩትም "የሚል የፍፁም ቁጣ መልእክት ተላለፈልን ። </w:t>
      </w:r>
    </w:p>
    <w:p>
      <w:pPr>
        <w:spacing w:lineRule="auto"/>
      </w:pPr>
      <w:r>
        <w:rPr/>
      </w:r>
    </w:p>
    <w:p>
      <w:pPr>
        <w:spacing w:lineRule="auto"/>
      </w:pPr>
      <w:r>
        <w:rPr/>
        <w:t xml:space="preserve">    ይህን የሰላም መልእክት የኢትዮጵያ ትውልድና ሕዝብ አምኖ ተቀብሎ ቢሆን ኖሮ በኢትዮጵያ ምድር ፍፁም ፍቅርና ሰላም ይነግሥ ነበር ፤ የኢትዮጵያን ለውጥ ዓይተው ደግሞ ድፍን አፍሪካ ይለወጡ ነበር ፤ አፍሪካን ዓይተው ደግሞ አውሮፓና አሜሪካ እንዲሁም መላው ዓለም ይለወጥ ነበር "  ። ብሎ እግዚአብሔር በኢትዮጵያና በልጆቿ አለማመን ይህን የመሰለ የሰማይ ፍፁም በረከት ከኢትዮጵያም ከዓለምም እንደቀረ መልእክቱን አስተላለፈ ። ኢየሩሳሌም የመጎብኘቷን ወራት ባለማወቋ ከባድ ቅጣት እንደሚጠብቃት ጌታ እያለቀሰ ትንቢት እንደተናገረባትና ፤ ትንቢቱም እንደተፈፀመባት ኢትዮጽያም ዛሬ በሀገር ደረጃ የመጣብን መከራና ችግር ስደትና መፈናቀል ሌላውንም ጨምሮ አምነን ያለመቀበል ጠንቅ ውጤት ነው ።</w:t>
      </w:r>
    </w:p>
    <w:p>
      <w:pPr>
        <w:spacing w:lineRule="auto"/>
      </w:pPr>
      <w:r>
        <w:rPr/>
      </w:r>
    </w:p>
    <w:p>
      <w:pPr>
        <w:spacing w:lineRule="auto"/>
      </w:pPr>
      <w:r>
        <w:rPr/>
      </w:r>
    </w:p>
    <w:p>
      <w:pPr>
        <w:spacing w:lineRule="auto"/>
      </w:pPr>
      <w:r>
        <w:rPr/>
        <w:t xml:space="preserve"> ነገር ግን እግዚአብሔር እኛን ለማዳን የተዘረጋው ዕጁ አሁንም አልታጠፈምና ያን ሁሉ አባ ይትባረክ የተቀበሉትንና የጻፉትን ቅዱስ መልእክት ( ሐዲስ ከሰማይ የወረደ ወንጌል ) ለሕዝብ እያካፈልን ነው ፤ ስለዚህ አንባብያን ሁላችሁ ይህን ከዚህ በታች የተጻፈውን መልእክት እግዚአብሔር በአባታችን በአባ ይትባረክ በኩል አዟችኋል። </w:t>
      </w:r>
    </w:p>
    <w:p>
      <w:pPr>
        <w:spacing w:lineRule="auto"/>
      </w:pPr>
      <w:r>
        <w:rPr/>
      </w:r>
    </w:p>
    <w:p>
      <w:pPr>
        <w:spacing w:lineRule="auto"/>
      </w:pPr>
      <w:r>
        <w:rPr/>
      </w:r>
    </w:p>
    <w:p>
      <w:pPr>
        <w:spacing w:lineRule="auto"/>
      </w:pPr>
      <w:r>
        <w:rPr/>
        <w:t xml:space="preserve">    " የኢትዮጵያ የኦርቶዶክስ ተዋህዶ ሃይማኖት አማኝ የሆናችሁ ሁሉ በሙሉ ወይ እንደ ቅዱሳን ሐዋርያት ፈፅማችሁ እመኑ ወይም እንደ አሕዛብ ፈፅማችሁ ካዱ እንጂ እንደ ይሁዳና እንደ አይሁድ አትሁኑ ፤ ይሁዳና አይሁድ ሃሳባቸው ከሃሳቤ ፈቃዳቸው ከፈቃዴ ገጥሞ አያውቅም ይላል ልዑል እግዚአብሔር " ብለው መልእክት አስተላልፈዋልና እውነቱንና ሐሰቱን እንዲለይልን እውነተኛውን አምላክ በእውነት ሆነን እንለምነው እንጂ ሳይገባንና ምን ማለት ነው ብለን ሳንጠይቅ በመልእክቱና በአባ ላይ ብንፈርድ እግዚአብሔር ይፈርድብናል ። በመጽሐፍም ቢሆን </w:t>
      </w:r>
    </w:p>
    <w:p>
      <w:pPr>
        <w:spacing w:lineRule="auto"/>
      </w:pPr>
      <w:r>
        <w:rPr/>
      </w:r>
    </w:p>
    <w:p>
      <w:pPr>
        <w:spacing w:lineRule="auto"/>
      </w:pPr>
      <w:r>
        <w:rPr/>
        <w:t xml:space="preserve">" ይህን የእግዚአብሔርን ቃል ማንም በገዛ ፈቃዱ ሊተረጉም አልተፈቀደለትም ይላል ። </w:t>
      </w:r>
    </w:p>
    <w:p>
      <w:pPr>
        <w:spacing w:lineRule="auto"/>
      </w:pPr>
      <w:r>
        <w:rPr/>
      </w:r>
    </w:p>
    <w:p>
      <w:pPr>
        <w:spacing w:lineRule="auto"/>
      </w:pPr>
      <w:r>
        <w:rPr/>
      </w:r>
    </w:p>
    <w:p>
      <w:pPr>
        <w:spacing w:lineRule="auto"/>
      </w:pPr>
      <w:r>
        <w:rPr/>
        <w:t xml:space="preserve">እግዚአብሔር ይስጥልን</w:t>
      </w:r>
    </w:p>
    <w:p>
      <w:pPr>
        <w:spacing w:lineRule="auto"/>
      </w:pPr>
      <w:r>
        <w:rPr/>
      </w:r>
    </w:p>
    <w:p>
      <w:pPr>
        <w:spacing w:lineRule="auto"/>
      </w:pPr>
      <w:r>
        <w:rPr/>
      </w:r>
    </w:p>
    <w:p>
      <w:pPr>
        <w:spacing w:lineRule="auto"/>
      </w:pPr>
      <w:r>
        <w:rPr/>
        <w:t xml:space="preserve">ማኅበረ ፍቅር ወሰላም ዘመድኃኔዓለም , </w:t>
      </w:r>
    </w:p>
    <w:p>
      <w:pPr>
        <w:spacing w:lineRule="auto"/>
      </w:pPr>
      <w:r>
        <w:rPr/>
      </w:r>
    </w:p>
    <w:p>
      <w:pPr>
        <w:spacing w:lineRule="auto"/>
      </w:pPr>
      <w:r>
        <w:rPr/>
        <w:t xml:space="preserve">ግንቦት 8 ቀን 2012 ዓ.ም</w:t>
      </w:r>
    </w:p>
    <w:p>
      <w:pPr>
        <w:spacing w:lineRule="auto"/>
      </w:pPr>
      <w:r>
        <w:rPr/>
      </w:r>
    </w:p>
    <w:p>
      <w:pPr>
        <w:spacing w:lineRule="auto"/>
      </w:pPr>
      <w:r>
        <w:rPr/>
        <w:t xml:space="preserve">አዲስ አበባ / ኢትዮጽያ         </w:t>
      </w:r>
    </w:p>
    <w:p>
      <w:pPr>
        <w:spacing w:lineRule="auto"/>
      </w:pPr>
      <w:r>
        <w:rPr/>
        <w:t xml:space="preserve">📅 18 May 2020 </w:t>
      </w:r>
      <w:r>
        <w:rPr>
          <w:color w:val="aaaaaa"/>
        </w:rPr>
        <w:t xml:space="preserve">(Telegram send date)</w:t>
      </w:r>
    </w:p>
    <w:p>
      <w:pPr>
        <w:spacing w:lineRule="auto"/>
      </w:pPr>
      <w:r>
        <w:rPr/>
        <w:t xml:space="preserve">ክፍል 34</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34</w:t>
      </w:r>
    </w:p>
    <w:p>
      <w:pPr>
        <w:spacing w:lineRule="auto"/>
      </w:pPr>
      <w:r>
        <w:rPr/>
      </w:r>
    </w:p>
    <w:p>
      <w:pPr>
        <w:spacing w:lineRule="auto"/>
      </w:pPr>
      <w:r>
        <w:rPr/>
      </w:r>
    </w:p>
    <w:p>
      <w:pPr>
        <w:spacing w:lineRule="auto"/>
      </w:pPr>
      <w:r>
        <w:rPr/>
        <w:t xml:space="preserve">* ይህች ዓለም 1ኛ ዓለመ ልዑል እግዚአብሔር 33 ዓመት ሥጋን ለብሶ የተመላለሰባት 2ኛ ዓለመ ቅዱሳን መላእክት ከእግዚአብሔር ከአምላካቸው ተልከው ለመአትም ሆነ ለምሕረት የሚመላለሱባት 3ኛ ዓለመ ሰይጣን ፣ ዓለመ አጋንንት የሰው ልጆችን ለመፈተን የሚኖሩባት 4ኛ ዓለመ ሰብእ ( የሰው ልጆች መኖሪያ ናት 5ኛ ዓለመ እንስሳት 6ኛ ዓለመ አራዊት 7ኛ ዓለመ አዕዋፍ ናት ።</w:t>
      </w:r>
    </w:p>
    <w:p>
      <w:pPr>
        <w:spacing w:lineRule="auto"/>
      </w:pPr>
      <w:r>
        <w:rPr/>
      </w:r>
    </w:p>
    <w:p>
      <w:pPr>
        <w:spacing w:lineRule="auto"/>
      </w:pPr>
      <w:r>
        <w:rPr/>
      </w:r>
    </w:p>
    <w:p>
      <w:pPr>
        <w:spacing w:lineRule="auto"/>
      </w:pPr>
      <w:r>
        <w:rPr/>
        <w:t xml:space="preserve">* ይህች ዓለም ምድር 1ኛ መማሪያና መፈተኛ 2ኛ መውደቂያና ማለፊያ 3ኛ  መለመኛና ማመስገኛ ናት ። ተምረውና ተመክረው ተፈትነው ካለፉባት በሥጋቸውና በነፍሳቸው በምድርና በሰማይ ተደስተውና ከብረው አመስግነው የሚኖሩባትና የሚተዳደሩባት የሚመሩባት ዓለመ ሥጋና ዓለመ ነፍስ ናት ፤ ተፈትነው ከወደቁባት ደግሞ በሕግ የሚከሰሱባትና በሕግ የሚነቀፉባት በሕግ ተመስክሮባቸውና በሕግ ተፈርዶባቸው በሥጋና በነፍስ በምድርና በሰማይ የሚታሰሩባትና የሚገረፉባት የሚገደሉባት ዓለመ ሥጋና ዓለመ ነፍስ ናት ።</w:t>
      </w:r>
    </w:p>
    <w:p>
      <w:pPr>
        <w:spacing w:lineRule="auto"/>
      </w:pPr>
      <w:r>
        <w:rPr/>
      </w:r>
    </w:p>
    <w:p>
      <w:pPr>
        <w:spacing w:lineRule="auto"/>
      </w:pPr>
      <w:r>
        <w:rPr/>
      </w:r>
    </w:p>
    <w:p>
      <w:pPr>
        <w:spacing w:lineRule="auto"/>
      </w:pPr>
      <w:r>
        <w:rPr/>
        <w:t xml:space="preserve">* ሰማያዊ ጥበብና ምድራዊ ጥበብ ፣ ነፍሳዊ ጥበብና ሥጋዊ ጥበብ በዚህ ዓለም በምድር አለ ፤ ለብዙ ሰዎች ወድጄና ፈቅጄ መስክሬና ፈርጄ ሰጥቼአቸዋለሁ ። ሕጋዊ የሆነ ፈቃድና ሕጋዊ ያልሆነ ፈቃድም ለሰው ሰጥቻለሁ ፤ ሕጋዊ የሆነ ፈቃድ ወደ ገነት ወደ መንግሥተ ሰማያት የሚያስገባ ፤ ሕጋዊ ያልሆነ ፈቃድ ወደ ሲዖልና ወደ ገሃነመ እሳት የሚያስገባ ፈቃድ ነው ። የጠባብ መንገድና የሰፊ መንገድ ንባብና ትርጉም አንድምታ ፍፁም የሆነ ምስጢሩ ይህ ነው ።</w:t>
      </w:r>
    </w:p>
    <w:p>
      <w:pPr>
        <w:spacing w:lineRule="auto"/>
      </w:pPr>
      <w:r>
        <w:rPr/>
      </w:r>
    </w:p>
    <w:p>
      <w:pPr>
        <w:spacing w:lineRule="auto"/>
      </w:pPr>
      <w:r>
        <w:rPr/>
      </w:r>
    </w:p>
    <w:p>
      <w:pPr>
        <w:spacing w:lineRule="auto"/>
      </w:pPr>
      <w:r>
        <w:rPr/>
        <w:t xml:space="preserve">* ይህች ዓለም ምድር ዓለመ ሥጋና ዓለመ ነፍስ ትባላለች ፤  ገነትና መንግሥተ ሰማያት ግን እስከ ዕለተ ምጽአት ድረስ ዓለመነፍስ እየተባሉ ይቆያሉ ። ከትንሣኤ ሙታን በኋላ ግን ዓለመ ነፍስ መባሉ ቀርቶ ዓለመ ሥጋና ዓለመ ነፍስ ተብለው ይጠራሉ ይላል ልዑል እግዚአብሔር ።</w:t>
      </w:r>
    </w:p>
    <w:p>
      <w:pPr>
        <w:spacing w:lineRule="auto"/>
      </w:pPr>
      <w:r>
        <w:rPr/>
      </w:r>
    </w:p>
    <w:p>
      <w:pPr>
        <w:spacing w:lineRule="auto"/>
      </w:pPr>
      <w:r>
        <w:rPr/>
      </w:r>
    </w:p>
    <w:p>
      <w:pPr>
        <w:spacing w:lineRule="auto"/>
      </w:pPr>
      <w:r>
        <w:rPr/>
        <w:t xml:space="preserve">* ሳይታጨድ ሳይከመር ሳይወቃ ሳይፈጭ ሳይቦካ ሳይጋገር የተበላ እንጀራ ብዙ ነው ። ይህ ማለት ፦</w:t>
      </w:r>
    </w:p>
    <w:p>
      <w:pPr>
        <w:spacing w:lineRule="auto"/>
      </w:pPr>
      <w:r>
        <w:rPr/>
      </w:r>
    </w:p>
    <w:p>
      <w:pPr>
        <w:spacing w:lineRule="auto"/>
      </w:pPr>
      <w:r>
        <w:rPr/>
        <w:t xml:space="preserve">1ኛ በሰው ዘንድ ሳይወቀስና ሳይከሰስ ወይም በሰው ዘንድ መወቀሱና መከሰሱ ሳይታይና ሳይታወቅ በልዑል እግዚአብሔርና  በሠራዊቱ የተወቀሰና የተከሰሰ ሰውና ሰዎች አለ አለች አሉ 2ኛ በሰው ዘንድ ሳይነቀፍና ሳይጠላ በልዑል እግዚአብሔርና በሠራዊቱ ዘንድ ተነቅፎና ተጠልቶ የተቀመጠ አለ 3ኛ በሰው ዘንድ ሳይናቅና ሳይታማ እንደ እርኩስ ነገር ሳይታይና ሳይገመት ሳይነበብና ሳይተረጎም የተቀመጠ " በስውር ግን " በልዑል እግዚአብሔርና በሠራዊቱ ዘንድ ተንቆና ታምቶ እንደ እርኩስ ነገር ታይቶና ተገምቶ ተነቦና ተተርጉሞ በሕግ ተመስክሮበትና በሕግ ተፈርዶበት በሥጋውና በነፍሱ በምድርና በሰማይ ተኮንኖ የተቀመጠና የተቀመጠች የተቀመጡ ሰዎች በዚህ ዓለም በምድር አለ አለች አሉ ይላል የሠራዊት ጌታ ልዑል እግዚአብሔር ከነሠራዊቱ ።         </w:t>
      </w:r>
    </w:p>
    <w:p>
      <w:pPr>
        <w:spacing w:lineRule="auto"/>
      </w:pPr>
      <w:r>
        <w:rPr/>
        <w:t xml:space="preserve">📅 19 May 2020 </w:t>
      </w:r>
      <w:r>
        <w:rPr>
          <w:color w:val="aaaaaa"/>
        </w:rPr>
        <w:t xml:space="preserve">(Telegram send date)</w:t>
      </w:r>
    </w:p>
    <w:p>
      <w:pPr>
        <w:spacing w:lineRule="auto"/>
      </w:pPr>
      <w:r>
        <w:rPr/>
        <w:t xml:space="preserve">ክፍል 35</w:t>
      </w:r>
    </w:p>
    <w:p>
      <w:pPr>
        <w:spacing w:lineRule="auto"/>
      </w:pPr>
      <w:r>
        <w:rPr/>
        <w:t xml:space="preserve">Telegram date</w:t>
      </w:r>
    </w:p>
    <w:p>
      <w:pPr>
        <w:spacing w:lineRule="auto"/>
      </w:pPr>
      <w:r>
        <w:rPr/>
        <w:t xml:space="preserve"> የአባ ይትባረክ ወልደሥላሴ </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35</w:t>
      </w:r>
    </w:p>
    <w:p>
      <w:pPr>
        <w:spacing w:lineRule="auto"/>
      </w:pPr>
      <w:r>
        <w:rPr/>
      </w:r>
    </w:p>
    <w:p>
      <w:pPr>
        <w:spacing w:lineRule="auto"/>
      </w:pPr>
      <w:r>
        <w:rPr/>
      </w:r>
    </w:p>
    <w:p>
      <w:pPr>
        <w:spacing w:lineRule="auto"/>
      </w:pPr>
      <w:r>
        <w:rPr/>
        <w:t xml:space="preserve">*  ከፈተና በፊት የሚሰጥ ስጦታ አለ ከፈተና በኋላም የሚሰጥ ስጦታ አለ ። ከፈተና በፊት የሚሰጥ ስጦታ በፈተና ይፈተናል ፤ ፈተናም በመጣ ጊዜ ሰውየው ፈተናውን ተፈትኖ ካለፈ ስጦታው ይፀናለታል ተፈትኖ ከወደቀ ግን ስጦታውን ይነጠቃል</w:t>
      </w:r>
    </w:p>
    <w:p>
      <w:pPr>
        <w:spacing w:lineRule="auto"/>
      </w:pPr>
      <w:r>
        <w:rPr/>
      </w:r>
    </w:p>
    <w:p>
      <w:pPr>
        <w:spacing w:lineRule="auto"/>
      </w:pPr>
      <w:r>
        <w:rPr/>
        <w:t xml:space="preserve">/ስጦታውን ሰይጣን ይወስድበታል/ ። ከፈተና በኋላ የሚሰጠው ስጦታ ግን እስከ ዕለተ ሞቱ ይፀናለታል ። ስጦታውን እንደያዘና እንደተሸከመ ወደ አምላኩ ይሄዳል ።</w:t>
      </w:r>
    </w:p>
    <w:p>
      <w:pPr>
        <w:spacing w:lineRule="auto"/>
      </w:pPr>
      <w:r>
        <w:rPr/>
      </w:r>
    </w:p>
    <w:p>
      <w:pPr>
        <w:spacing w:lineRule="auto"/>
      </w:pPr>
      <w:r>
        <w:rPr/>
      </w:r>
    </w:p>
    <w:p>
      <w:pPr>
        <w:spacing w:lineRule="auto"/>
      </w:pPr>
      <w:r>
        <w:rPr/>
        <w:t xml:space="preserve">* የፍቅር መንገድ ብዙ ነው ፤ የእምነት መንገድም ብዙ ነው ፤  የእውነት መንገድና የእውነት በር ግን አንዲት ናት ፣አንድ ነው ።</w:t>
      </w:r>
    </w:p>
    <w:p>
      <w:pPr>
        <w:spacing w:lineRule="auto"/>
      </w:pPr>
      <w:r>
        <w:rPr/>
      </w:r>
    </w:p>
    <w:p>
      <w:pPr>
        <w:spacing w:lineRule="auto"/>
      </w:pPr>
      <w:r>
        <w:rPr/>
      </w:r>
    </w:p>
    <w:p>
      <w:pPr>
        <w:spacing w:lineRule="auto"/>
      </w:pPr>
      <w:r>
        <w:rPr/>
        <w:t xml:space="preserve">* አባ ይትባረክ በሕይወተ ሥጋ በነበሩ ጊዜ ለእግዚአብሔር ለአምላካቸው እንዴት ይታዘዙ እንደነበር እንደሚከተለው ገልፀውታል  ፦" የሠራዊት ጌታ ልዑል እግዚአብሔር ፈጣሪዬ ከነሠራዊቱ በፍፁም ቸርነቱና ቃልኪዳኑ ወዶና ፈቅዶ መስክሮና ፈርዶ በመለኮታዊ ፍፁም ዳኝነቱ በመለኮታዊ ሥልጣነ መንግሥቱ ዕወቅ ያለኝን ዐውቄ ፣ ጠብቅ ያለኝን ጠብቄ ፣ ሥራ ያለኝን ሠርቼ ፣ አስብ ያለኝን አስቤ ተመኝ ያለኝን ተመኝቼ ፣ ተናገር ያለኝን ተናግሬ ፣ ውደድ ያለኝን ወድጄ ፣ ፍቀድ ያለኝን ፈቅጄ ፣ ልመድ ያለኝን ለምጄ፣ መስክር ያለኝን መስክሬ ፣ ፍረድ ያለኝን ፈርጄ ፣ፍራ ያለኝን ፈርቼ ፣ አክብር ያለኝን አክብሬ ፣ ለምን ያለኝን ለምኜ ፣ ተማር ያለኝን ተምሬ ፣ አስተምር ያለኝን አስተምሬ ፣ ተመከር ያለኝን ተመክሬ ፣  ምከር ያለኝን መክሬ ፣ ስማ ያለኝን ሰምቼ ፣ ዕይ ያለኝን ዐይቼ ፣ አሽትት ያለኝን አሽትቼ ፣ አጥና ያለኝን አጥንቼ ፣ ብላ ጠጣ ያለኝን  በልቼና ጠጥቼ ፣ ልበስ ያለኝን ለብሼ ፣ በዚህ ቦታ በዚህ መሬት በዚህ ቤት ፣ በዚህ ሀገርና መንደር ኑር ያለኝን እየኖርኩና እየተዳደርኩ እየተመራሁ እኖራለሁ እተዳደራለሁ እመራለሁ ይላል  የልዑል እግዚአብሔርና የሠራዊቱ ተላላኪ አባ ይትባረክ ወልደሥላሴ ። </w:t>
      </w:r>
    </w:p>
    <w:p>
      <w:pPr>
        <w:spacing w:lineRule="auto"/>
      </w:pPr>
      <w:r>
        <w:rPr/>
      </w:r>
    </w:p>
    <w:p>
      <w:pPr>
        <w:spacing w:lineRule="auto"/>
      </w:pPr>
      <w:r>
        <w:rPr/>
      </w:r>
    </w:p>
    <w:p>
      <w:pPr>
        <w:spacing w:lineRule="auto"/>
      </w:pPr>
      <w:r>
        <w:rPr/>
        <w:t xml:space="preserve">* ኢትዮጵያዊ የሆናችሁ  በሀገር ውስጥም በውጭም ያላችሁ  እርስ በእርሳችሁ በፍቅር ሆናችሁ  የተጣላችሁ ታርቃችሁ ፣ እርስ በእርሳችሁ ተከባብራችሁ እርስ በእርሳችሁ ተሳስባችሁ እርስ በእርሳችሁ ተማምናችሁ ተጠባብቃችሁ እንደ አንድ ልብ መካሪ እንደ አንድ ቃል ተናጋሪ በመሆን ፀንታችሁ የሥጋና የነፍስ የመላእክትና የጻድቃን ፣ የሰማዕታት  አንድነትና ስምምነት ፍቅርና ሰላም ጤንነት ይዛችሁ እንድትኖሩ አዛችዃለሁ ይላል የሠራዊት ጌታ ልዑል እግዚአብሔር ።</w:t>
      </w:r>
    </w:p>
    <w:p>
      <w:pPr>
        <w:spacing w:lineRule="auto"/>
      </w:pPr>
      <w:r>
        <w:rPr/>
      </w:r>
    </w:p>
    <w:p>
      <w:pPr>
        <w:spacing w:lineRule="auto"/>
      </w:pPr>
      <w:r>
        <w:rPr/>
      </w:r>
    </w:p>
    <w:p>
      <w:pPr>
        <w:spacing w:lineRule="auto"/>
      </w:pPr>
      <w:r>
        <w:rPr/>
        <w:t xml:space="preserve">*  ከፍፁም  ክሕደት  ወደ  ፍፁም ሃይማኖት ፣ ከፍፁም  ጥርጥር  ወደ ፍፁም እምነት ፣ ከፍፁም  ትዕቢት  ወደ ፍፁም ትሕትና ፣ ከፍፁም  ቀቢፀ ተስፋ  ወደ ፍፁም ተስፋ ፣ ከፍፁም ሐሰት ወደ ፍፁም እውነት ፣ ከፍፁም ቂም በቀል ወደ ፍፁም ፍቅርና ሰላም ፣ ወደ ፍፁም  አንድነት ከፍፁም ዝሙት ወደ ፍፁም ሕግ ፣ ከፍፁም እርኩሰት ወደ ፍፁም ቅድስና ፣ ከፍፁም  ተንኮል ወደ ፍፁም ደግነት /ቅንነት/ ፣ ከሀጢአት ወደ ጽድቅ ኑ ፣ ግቡ አትፍሩ ፣ አትፈሩ አትጠራጠሩ ፤ ከጥፋትም ከክህደትም ከኃጢአትም ሁሉ በመመለሳችሁ እኔ አምላካችሁ እግዚአብሔር ፍፁም ደስ ይለኛልና ዛሬም  ዘወትርም ለዘላለም  መዳናችሁ እንጂ መጥፋታችሁ ፈቃዴም ፍርዴም በፍጹም አይደለም ነገር ግን  ተፈትኖ ያለፈ ሃይማኖትና ምግባር ፣ ፍቅርና እምነት ፣ ተስፋና ሰላም ይዛችሁ እንድትኖሩ ለዘላለም ድናችሁ ሕያው የሆነውን መንግሥተ ሰማይን እንድትወርሱ ፍፁም የሆነውን ትምህርቴን ስሙ ። ፍፁም የሆነውን  ምሕረቴንና በረከቴን ተቀበሉ ይላል  የሠራዊት  ጌታ ልዑል  እግዚአብሔር  ከነ ሠራዊቱ ።         </w:t>
      </w:r>
    </w:p>
    <w:p>
      <w:pPr>
        <w:spacing w:lineRule="auto"/>
      </w:pPr>
      <w:r>
        <w:rPr/>
        <w:t xml:space="preserve">📅 19 May 2020 </w:t>
      </w:r>
      <w:r>
        <w:rPr>
          <w:color w:val="aaaaaa"/>
        </w:rPr>
        <w:t xml:space="preserve">(Telegram send date)</w:t>
      </w:r>
    </w:p>
    <w:p>
      <w:pPr>
        <w:spacing w:lineRule="auto"/>
      </w:pPr>
      <w:r>
        <w:rPr/>
        <w:t xml:space="preserve">ክፍል 36</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ትምህቶችና ምክሮች </w:t>
      </w:r>
    </w:p>
    <w:p>
      <w:pPr>
        <w:spacing w:lineRule="auto"/>
      </w:pPr>
      <w:r>
        <w:rPr/>
      </w:r>
    </w:p>
    <w:p>
      <w:pPr>
        <w:spacing w:lineRule="auto"/>
      </w:pPr>
      <w:r>
        <w:rPr/>
      </w:r>
    </w:p>
    <w:p>
      <w:pPr>
        <w:spacing w:lineRule="auto"/>
      </w:pPr>
      <w:r>
        <w:rPr/>
        <w:t xml:space="preserve">             ክፍል 36</w:t>
      </w:r>
    </w:p>
    <w:p>
      <w:pPr>
        <w:spacing w:lineRule="auto"/>
      </w:pPr>
      <w:r>
        <w:rPr/>
      </w:r>
    </w:p>
    <w:p>
      <w:pPr>
        <w:spacing w:lineRule="auto"/>
      </w:pPr>
      <w:r>
        <w:rPr/>
      </w:r>
    </w:p>
    <w:p>
      <w:pPr>
        <w:spacing w:lineRule="auto"/>
      </w:pPr>
      <w:r>
        <w:rPr/>
        <w:t xml:space="preserve">* ከሰማይ በታች ከምድር በላይ ያላችሁ የአዳምና የሔዋን ልጆች ሁሉ በሙሉ ስሙ ፦ በዓለም ሁሉ በሙሉ ሕጋዊ የሆነ ገበያና ሕጋዊ ያልሆነ ገበያ አለ ። ይሕን ሕጋዊ ያልሆነ ገበያ ወደ ሕጋዊ ለውጡት ፣ ይለወጥ ። ይህ ሕጋዊ ያልሆነ ገበያ በሰማያዊ ንጉሠ ነገሥት በልዑል እግዚአብሔር ዘንድ የተነቀፈና የተጠላ የተናቀና የተጸየፈ ነው ፤ በሰው ዘንድ ግን በግማሹ የተነቀፈና የተጠላ የተናቀና የተፀየፈ ሲሆን በግማሹ ደግሞ የተወደደ ነው ይላል ልዑል እግዚአብሔር ።</w:t>
      </w:r>
    </w:p>
    <w:p>
      <w:pPr>
        <w:spacing w:lineRule="auto"/>
      </w:pPr>
      <w:r>
        <w:rPr/>
      </w:r>
    </w:p>
    <w:p>
      <w:pPr>
        <w:spacing w:lineRule="auto"/>
      </w:pPr>
      <w:r>
        <w:rPr/>
      </w:r>
    </w:p>
    <w:p>
      <w:pPr>
        <w:spacing w:lineRule="auto"/>
      </w:pPr>
      <w:r>
        <w:rPr/>
        <w:t xml:space="preserve">* መማርና ማስተማር በእግዚአብሔርም ይሁን በሰው ዘንድ የተከበረ የተወደደ ነው ። በምድርም ይሁን በሰማይ ትልቅ ዋጋ የሚያስገኝ ሥራ ነው ። ግን እኛ እንደ ቀላል ሥራ አድርገን አንዳንድ ምክንያት እያደረግን ጊዜውን እናሳልፈዋለን ። የሚማረውም ደስ የሚለውን ትምህርት ተምሮ ፤ ደስ የሚለውን ሥራ ይዞ በሰላም እንዳይኖር ነገ እማራለሁ ከነገ ወዲያ እማራለሁ ፣ ለከርሞ እማራለሁ እያለ ጊዜውን በከንቱ አሳልፎታል ። የተማረውም ሰው እንደዚሁ አስተምራለሁ እያለ በተስፋ ብቻ መኖር እንጂ አስተምሮ መክሮ ያወጣው ደቀመዝሙር የለም ። በችግር ያለ ሰውም አገኛለሁ እያለ በተስፋ መኖር እንጂ ሥራ አልሠራም ። ኃጢአት የሠራ ሰውም ንስሐ ገብቶ እንዳይጾም እንዳይጸልይ እንዳይሰግድ እንዳይመጸውት እጅና እግሩ ታስሮ አንደበቱም ጭምር ታስሮ ኃጢአቱን ተናዞ ፈጣሪውን ለምኖ ከፈጣሪው ጋር እንዳይታረቅ በዚህ ዓለም ሐሳብ ፣ በዚህ ዓለም ሥራ ተይዞ ያሰበውን ሥራ ሳይሠራ ድንገት በሞት ተለይቶ ይሄዳል ። ከእንግዲህ ወዲህ የያዝነውን ሥራ በጥብቅ አክብረን ካልያዝነው  ዋጋ አልባ ሆነን እንቀራለን ይላል ከልዑል እግዚአብሔርና ከሠራዊቱ የተላከ ሰው አባ ይትባረክ ወልደሥላሴ ።</w:t>
      </w:r>
    </w:p>
    <w:p>
      <w:pPr>
        <w:spacing w:lineRule="auto"/>
      </w:pPr>
      <w:r>
        <w:rPr/>
      </w:r>
    </w:p>
    <w:p>
      <w:pPr>
        <w:spacing w:lineRule="auto"/>
      </w:pPr>
      <w:r>
        <w:rPr/>
      </w:r>
    </w:p>
    <w:p>
      <w:pPr>
        <w:spacing w:lineRule="auto"/>
      </w:pPr>
      <w:r>
        <w:rPr/>
        <w:t xml:space="preserve">* ከሰማይ በታች ከምድር በላይ ያላችሁ የአዳምና የሔዋን ልጆች ሁሉ በሙሉ ስሙ : ከእንግዲህ ወዲህ እንደ ሰይጣን ዲያብሎስና እንደ ሠራዊቱ " በትሕትና ውስጥ "ያለና የሚኖር እናንተ የማታውቁትበትሕትና ውስጥ ተሰውሮ የሚኖር  የትዕቢት በሽታ መጀመሪያ ከደስታ ወደ ሐዘን ፣ ከማግኘት ወደ ማጣት ፣ ከክብር ወደ አሳር ፣ ከመሾም ወደ መሻር ፣ ከምታውቁትና ከተወለዳችሁበት ቤትና መንደር ፣ ሀገር ጠቅላላ ከምትወዱት ሀብትና ንብረት ፣ ከምትወዷቸው የሥጋና የነፍስ ወገኖቻችሁና ወዳጆቻችሁ ተለይታችሁ ወደማታውቁትና ወደ ማትወዱት ሀገር መርቶ እንዳይወስዳችሁ ተጠንቀቁ ። ከብርሃን ወደ ጨለማ ከቤት ወደ እስር ቤት እንዳይወስዳችሁ ተጠንቀቁ ፣ ከማኅበረ ቅዱሳን መላእክት ለይቶ ወደ ማኅበረ እርኩሳን አጋንንት ፣ ከማኅበረ ጻድቃን ለይቶ ወደ ማኅበረ ኃጥአን ፣ ከእግዚአብሔር ፈጣሪአችሁ ለይቶ ሰይጣን ዲያብሎስ ወደ እሱና ወደሠራዊቱ ማርኮ እንዳይወስዳችሁ ተጠንቀቁ ። ይህ ፍቅርና ትሕትና ትዕግሥት ፣ ስምምነትና አንድነት ፣ ሰላምና ርህራሄ የሌለው ሃይማኖታችሁና ምግባራችሁ በእኔ ዘንድ የተወደደ እንዳይመስላችሁ ተጠንቀቁ ይላል የሠራዊት ጌታ ልዑል እግዚአብሔር ከነሠራዊቱ ። ይህ መልእክት የመጨረሻ ፍፁም ትምህርትና ምክር መመሪያ ማስጠንቀቂያና አዋጅ ነው ፤ ተጠንቀቁ ተጠንቀቁ ተጠንቀቁ ይላል ሃያ ሁለቱን ስነ ፍጥረት በሕጉና በትእዛዙ በፈቃዱ በቸርነቱና በቃል ኪዳኑ ወዶና ፈቅዶ መስክሮና ፈርዶ የፈጠረ እግዚአብሔር አምላክ የሠራዊት ጌታ ልዑል እግዚአብሔር ከነሠራዊቱ ። </w:t>
      </w:r>
    </w:p>
    <w:p>
      <w:pPr>
        <w:spacing w:lineRule="auto"/>
      </w:pPr>
      <w:r>
        <w:rPr/>
      </w:r>
    </w:p>
    <w:p>
      <w:pPr>
        <w:spacing w:lineRule="auto"/>
      </w:pPr>
      <w:r>
        <w:rPr/>
      </w:r>
    </w:p>
    <w:p>
      <w:pPr>
        <w:spacing w:lineRule="auto"/>
      </w:pPr>
      <w:r>
        <w:rPr/>
        <w:t xml:space="preserve">* አንተ አባ ይትባረክ ወልደሥላሴ  ጠቅላላ ስለ ኢትዮጵያ ሀገርህ ስለ መሬቷና ስለ ቤቷ ስለ ንብረቷ  ስለ ሕዝቧ ስለ ፍፁም አንድነትና ስለ ፍፁም ስምምነት ስለ ፍፁም ፍቅርና ስለ ፍፁም ሰላም ስለ ፍፁም ጤንነት  ከልብህ ያሰብከውና የተመኘኸው ከልብህ  የለመንከው ዘመኑ ዛሬ ነበር ፤ ሕዝብ ግን አምኖና ተስፋ አድርጎ ወዶና ፈቅዶ ባለመቀበሉ ያ ዘመነ ሰላም የመከራ ዘመን ሆኖባቸዋል ። አምነው ለተቀበሉት ሰዎች ግን ዘመኑ የሰላም ዘመን ይሆንላቸዋል ፤ የሰላም ዘመን የሚሆንላቸው ግን ፍፁም ንስሐ ገብተው ወደ እግዚአብሔር ሲመለሱ ነው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ኢትዮጽያ የምትባል ሀገር በላይ በሰማይ አለች ፤ ስለዚህች በሰማይ ስላለች ኢትዮጽያ ሀገራችሁ ስትሉ በዚህ ዓለም በምድር ያለች ኢትዮጽያ ሀገራችሁን በፍቅር ጠብቁ ። 2ኛ  በሰማይ ስላለች ኢትዮጽያ ሀገራችሁ ስትሉ በዚህች በምድራዊት ኢትዮጽያ ሀገራችሁ እርስ በእርሳችሁ በፍፁም አንድነትና ስምምነት በፍፁም ፍቅርና ሰላም ጤንነት ኑሩ ተዳደሩ ተመሩ ፤ አኑሩ አስተዳድሩ ምሩ ይላል ልዑል እግዚአብሔር ከነሠራዊቱ ።         </w:t>
      </w:r>
    </w:p>
    <w:p>
      <w:pPr>
        <w:spacing w:lineRule="auto"/>
      </w:pPr>
      <w:r>
        <w:rPr/>
        <w:t xml:space="preserve">📅 20 May 2020 </w:t>
      </w:r>
      <w:r>
        <w:rPr>
          <w:color w:val="aaaaaa"/>
        </w:rPr>
        <w:t xml:space="preserve">(Telegram send date)</w:t>
      </w:r>
    </w:p>
    <w:p>
      <w:pPr>
        <w:spacing w:lineRule="auto"/>
      </w:pPr>
      <w:r>
        <w:rPr/>
        <w:t xml:space="preserve">ክፍል 37</w:t>
      </w:r>
    </w:p>
    <w:p>
      <w:pPr>
        <w:spacing w:lineRule="auto"/>
      </w:pPr>
      <w:r>
        <w:rPr/>
        <w:t xml:space="preserve">Telegram date</w:t>
      </w:r>
    </w:p>
    <w:p>
      <w:pPr>
        <w:spacing w:lineRule="auto"/>
      </w:pPr>
      <w:r>
        <w:rPr/>
        <w:t xml:space="preserve"> የአባ ይትባረክ ወልደሥላሴ አጫጭር ትምህርቶችና ምክሮች</w:t>
      </w:r>
    </w:p>
    <w:p>
      <w:pPr>
        <w:spacing w:lineRule="auto"/>
      </w:pPr>
      <w:r>
        <w:rPr/>
      </w:r>
    </w:p>
    <w:p>
      <w:pPr>
        <w:spacing w:lineRule="auto"/>
      </w:pPr>
      <w:r>
        <w:rPr/>
      </w:r>
    </w:p>
    <w:p>
      <w:pPr>
        <w:spacing w:lineRule="auto"/>
      </w:pPr>
      <w:r>
        <w:rPr/>
        <w:t xml:space="preserve">            ክፍል 37</w:t>
      </w:r>
    </w:p>
    <w:p>
      <w:pPr>
        <w:spacing w:lineRule="auto"/>
      </w:pPr>
      <w:r>
        <w:rPr/>
      </w:r>
    </w:p>
    <w:p>
      <w:pPr>
        <w:spacing w:lineRule="auto"/>
      </w:pPr>
      <w:r>
        <w:rPr/>
      </w:r>
    </w:p>
    <w:p>
      <w:pPr>
        <w:spacing w:lineRule="auto"/>
      </w:pPr>
      <w:r>
        <w:rPr/>
        <w:t xml:space="preserve">* ለሰይጣናዊ መንፈስና ፈቃድ ዐውቀንና አምነን ተስፋ አድርገን ወደንና ፈቅደን ለምደን መስክረንና ፈርደን ፈርተንና አክብረን ለምነንና አመስግነን በመቀበል ከመከራ ሥጋም ሆነ ከመከራ ነፍስ ያድነኛል ፣ ያድነናል ብለን ለሰይጣን ከመታዘዝና ከመገዛት ሰይጣናዊ የሆነ ግብር ከመገበር አድነኝ አድነን ብላችሁ ለምኑ ይላል ልዑል እግዚአብሔር ከነሠራዊቱ  ።</w:t>
      </w:r>
    </w:p>
    <w:p>
      <w:pPr>
        <w:spacing w:lineRule="auto"/>
      </w:pPr>
      <w:r>
        <w:rPr/>
      </w:r>
    </w:p>
    <w:p>
      <w:pPr>
        <w:spacing w:lineRule="auto"/>
      </w:pPr>
      <w:r>
        <w:rPr/>
      </w:r>
    </w:p>
    <w:p>
      <w:pPr>
        <w:spacing w:lineRule="auto"/>
      </w:pPr>
      <w:r>
        <w:rPr/>
        <w:t xml:space="preserve">* ሰይጣናዊ የሆነ ሀሳብ ከማሰብ ሰይጣናዊ የሆነ ምኞት ከመመኘት ሰይጣናዊ የሆነ ንግግር ከመናገር ሰይጣናዊ የሆነ ተግባረ ሥጋና ተግባረ ነፍስ ከመሥራት ሰይጣናዊ  አቋምና አላማ ፣ እምነትና አምልኮት ፣ ትምህርትና ምክር መመሪያ ፣ ሰይጣናዊ የሆነ ማስጠንቀቂያና አዋጅ መልእክት ፣ ሕግና ትእዛዝ ፈቃድና ሥርዓት ፣ ምስክርነትና ፍርድ ዳኝነት ተምረንና ተመክረን ከማጥናት ፤ አጥንተን ከማስተማርና ከመምከር ፣ ከማሳትና ከማስካድ ከማስከዳት አድነን ሰውረን ጠብቀን ብላችሁ ለምኑ ይላል ልዑል እግዚአብሔር ከነሠራዊቱ  ።</w:t>
      </w:r>
    </w:p>
    <w:p>
      <w:pPr>
        <w:spacing w:lineRule="auto"/>
      </w:pPr>
      <w:r>
        <w:rPr/>
      </w:r>
    </w:p>
    <w:p>
      <w:pPr>
        <w:spacing w:lineRule="auto"/>
      </w:pPr>
      <w:r>
        <w:rPr/>
      </w:r>
    </w:p>
    <w:p>
      <w:pPr>
        <w:spacing w:lineRule="auto"/>
      </w:pPr>
      <w:r>
        <w:rPr/>
        <w:t xml:space="preserve">* በቂም በቀል ምክንያት እርስ በእርሳችን ከመወቃቀስና ከመካሰስ ከመነቃቀፍና ከመጣላት ከመናናቅና ከመተማማት ፣ እርስ በእርስ ከመፀያየፍ እርስ በእርስ ከመሟገትና ከመከራከር ከመታገልና ከመዋጋት በተለያየ መሣሪያ ከመከሳከስና ደም ከመፋሰስ አድነን ብላችሁ ለምኑ ይላል ልዑል እግዚአብሔር ከነሠራዊቱ ።</w:t>
      </w:r>
    </w:p>
    <w:p>
      <w:pPr>
        <w:spacing w:lineRule="auto"/>
      </w:pPr>
      <w:r>
        <w:rPr/>
      </w:r>
    </w:p>
    <w:p>
      <w:pPr>
        <w:spacing w:lineRule="auto"/>
      </w:pPr>
      <w:r>
        <w:rPr/>
      </w:r>
    </w:p>
    <w:p>
      <w:pPr>
        <w:spacing w:lineRule="auto"/>
      </w:pPr>
      <w:r>
        <w:rPr/>
        <w:t xml:space="preserve">* እርስ በእርሳችን ተዋውቀንና እርስ በእርሳችን ይቅር ተባብለን እርስ በእርሳችን ተፋቅረን እርስ በእርሳችን ተባብረንና እርስ በእርሳችን ተከባብረን እርስ በእርሳችን ተማምረንና እርስ በእርሳችን ተመካክረን እርስ በእርሳችን ተራርመንና እርስ በእርሳችን  ተጋግዘን እርስ በእርሳችን ተሳስበንና እርስ በእርሳችን ተዛዝነን እርስ በእርሳችን ተረጋግተንና እርስ በእርሳችን ተጽናንተን እርስ በእርሳችን ተማምነንና እርስ በእርሳችን ተጠባብቀን እንደ አንድ ልብ መካሪና እንደ አንድ ቃል ተናጋሪ በመሆን ፀንተን ለመኖርና ለመተዳደር ለመመራት  ለማኖርና ለማስተዳደር ለመምራት አብቃን ብላችሁ ለምኑ ይላል የሠራዊት ጌታ ልዑል እግዚአብሔር ከነሠራዊቱ ።</w:t>
      </w:r>
    </w:p>
    <w:p>
      <w:pPr>
        <w:spacing w:lineRule="auto"/>
      </w:pPr>
      <w:r>
        <w:rPr/>
      </w:r>
    </w:p>
    <w:p>
      <w:pPr>
        <w:spacing w:lineRule="auto"/>
      </w:pPr>
      <w:r>
        <w:rPr/>
      </w:r>
    </w:p>
    <w:p>
      <w:pPr>
        <w:spacing w:lineRule="auto"/>
      </w:pPr>
      <w:r>
        <w:rPr/>
        <w:t xml:space="preserve">* ሰማያዊና ምድራዊ ፣ቀዳማዊና ማዕከላዊ ዘለዓለማዊ ፣ አምላካዊና መለኮታዊ ፣ መልአካዊና መንፈሳዊ ሥጋዊና ነፍሳዊ ፍፁም ሕጋዊ የሆነ አንድነትና ስምምነት ፍቅርና ሰላም ጤንነት ፣ ደስታና ክብር ፣ ፍፁም የሆነ ምሕረትና ረድኤት በረከት ፣ ሀብትና መድኃኒት ፣ ፍፁም የሆነ ስርየተ ኃጢአት ሰጥተህ በምድርና በሰማይ በሰላም አኑረን ፣ ምራን ብላችሁ ለምኑ ይላል ፍፁም የባሕርይ አምላክ ኢየሱስ ክርስቶስ ከአብ ከባሕርይ አባቱ ከመንፈስ ቅዱስ ከባሕርይ ሕይወቱ በአንድነቱና በሦስትነቱ ከነሠራዊቱ ።         </w:t>
      </w:r>
    </w:p>
    <w:p>
      <w:pPr>
        <w:spacing w:lineRule="auto"/>
      </w:pPr>
      <w:r>
        <w:rPr/>
        <w:t xml:space="preserve">📅 22 May 2020 </w:t>
      </w:r>
      <w:r>
        <w:rPr>
          <w:color w:val="aaaaaa"/>
        </w:rPr>
        <w:t xml:space="preserve">(Telegram send date)</w:t>
      </w:r>
    </w:p>
    <w:p>
      <w:pPr>
        <w:spacing w:lineRule="auto"/>
      </w:pPr>
      <w:r>
        <w:rPr/>
        <w:t xml:space="preserve">ክፍል 38</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38</w:t>
      </w:r>
    </w:p>
    <w:p>
      <w:pPr>
        <w:spacing w:lineRule="auto"/>
      </w:pPr>
      <w:r>
        <w:rPr/>
      </w:r>
    </w:p>
    <w:p>
      <w:pPr>
        <w:spacing w:lineRule="auto"/>
      </w:pPr>
      <w:r>
        <w:rPr/>
      </w:r>
    </w:p>
    <w:p>
      <w:pPr>
        <w:spacing w:lineRule="auto"/>
      </w:pPr>
      <w:r>
        <w:rPr/>
        <w:t xml:space="preserve">* መላ ዘመኑን በስውር ኃጢአት ሲሠራ ቆይቶ የመጨረሻ ዘመን በሞት ሲጠራ በድንግልና በብህትውና በምንኩስና በንጽህና በቅድስና ፀንቶ የሚኖር በህታዊ ዛሬ ቀን በሞት ከዚህ ዓለም ተለየ ተብሎ በመቃብር ላይ የሕይወት ታሪኩን ለሕዝብ ማሰማት ትልቅ ክህደት ፣ ትልቅ ሐሰት ፣ ትልቅ ጥፋት ነው ። ይላል የእግዚአብሔር አምላክ የሠራዊት ጌታ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አንድ አምላክ የሚሆን አብ ወልድ መንፈስ ቅዱስ ከወደደና ከፈቀደ ከመሰከረና ከፈረደ የወደደውንና የፈቀደውን የመሰከረውንና የፈረደውን ነገር ሁሉ በሙሉ ለመስጠትም ሆነ ለመንሳት ፤ መስጠትም መንሳትም ማስደሰትም ሆነ ማሳዘን ማክበርም ሆነ ማዋረድ መጨመርም ሆነ መቀነስ ጠቅላላ የወደደውን የፈቀደውን የመሰከረውን የፈረደውን ማሰብ መናገር መሥራት መመስከርና መፍረድ ይችላል ብዬ አምናለሁ ፤ አምኜ እለምናለሁ አመሰግናለሁ ። በልቤና በአንደበቴ ለአንድነቱና ለሦስትነቱ ለመለኮታዊ ፍፁም  ኀይሉና ጥበቡ ሥልጣኑ እሰግዳለሁ ። የእኔ የአባ ይትባረክ ወልደሥላሴ ፍፁም እምነትና ምግባር ይህ ነው ።</w:t>
      </w:r>
    </w:p>
    <w:p>
      <w:pPr>
        <w:spacing w:lineRule="auto"/>
      </w:pPr>
      <w:r>
        <w:rPr/>
      </w:r>
    </w:p>
    <w:p>
      <w:pPr>
        <w:spacing w:lineRule="auto"/>
      </w:pPr>
      <w:r>
        <w:rPr/>
      </w:r>
    </w:p>
    <w:p>
      <w:pPr>
        <w:spacing w:lineRule="auto"/>
      </w:pPr>
      <w:r>
        <w:rPr/>
        <w:t xml:space="preserve">* በአንድ ሰው አካል ፦ ሁለት ዓይነት መንፈስ ፣ ሁለት ዓይነት አካል ፣ ሁለት ዓይነት ፈቃድ ፣ ሁለት ዓይነት ግብር አለ አሉ ። ወደንም ሆነ ሳንወድ ፈቅደንም ሆነ ሳንፈቅድ አንደኛው እግዚአብሔር የሚወደውን በጎ ሐሳብ ያሳስበናል ፣ እግዚአብሔር የሚወደውን በጎ ንግግር ያናግረናል ፣ እግዚአብሔር የሚወደውን በጎ ሥራ ያሠራናል ። አንደኛው ደግሞ እግዚአብሔር የማይወደውን ክፉ ሐሳብ ያሳስበናል ፣ እግዚአብሔር የማይወደውን ክፉ ንግግር ያናግረናል ፣ እግዚአብሔር የማይወደውን ክፉ ሥራ ያሠራናል ። ከሰማይ በታች ከምድር በላይ ያሉ የአዳም ልጆች ሁሉ በሙሉ በእነዚህ ሁለቱ ነው የሚፈተኑት ። የእነዚህን ሁለት ፈተናዎች መርምራችሁና ተመራምራችሁ ተምራችሁና ተመክራችሁ ፣ ተፈትናችሁ ሳታልፉ አንደኛው  ከሴት ርቀን ንጽህ ጠብቀን  እንኖራለን ብላችሁ ወደ ምንኩስና ወደ ብህትውና ትገባላችሁ ፤ ከገባችሁ በኋላ  የሥጋ ፈቃድ ተሟግቶና ተከራክሮ ሲረታችሁ ታግሎና ተዋግቶ ድል ሲያደርጋችሁ ወደ ዓለም ውስጥ ተመልሳችሁ ትገባላችሁ ፤ ተስፋ እስከ መቁረጥ ደርሳችሁ ፈጣሪያችሁን ወደ መካድ ወደ ማማረር ትደርሳላችሁ ሁለተኛ ደግሞ አንድ ወንድ በአንዲት ሴት ፤ አንዲት ሴት በአንድ ወንድ ተወስነን እንኖራለን ፤ በቃልኪዳን ተሳስረን ቅዱስ ሥጋውን ክቡር ደሙን ተቀብለን በአንድነትና በስምምነት በፍቅርና በሰላም በጤንነት እንኖራለን ብላችሁ ወደ ጋብቻ ትገባላችሁ ፤ በዚህም ስትፈተኑ ተጣልታችሁ ትለያያላችሁ ። ፍፁም እምነትና ፍፁም እውነት ሳትይዙ የምታስቡትን ሐሳብ የምትመኙትን ምኞት የምትናገሩትን ንግግር  የምትሠሩትን ሥራ የምትይዙትን አቋምና አላማ የምትይዙትን ሃይማኖትና ምግባር  ተሟግቶና ተከራክሮ የሚረታ ፣ ታግሎ የሚጥል ተዋግቶ ድል የሚያደርግ መንፈስና አካል ፣ ፈቃድና ግብር መኖሩን ሳታውቁ ወደ ብህትውና ፣ ወደ ምንኩስና ፣ ወደ ጋብቻ ብትገቡም በብህትውና ፣ በምንኩስና እና በጋብቻ ፀንቶ መኖርን አትችሉም ይላል ሁሉን የፈጠረ እግዚአብሔር አምላክ የሠራዊት ጌታ ልዑል እግዚአብሔር ከነሠራዊቱ ።         </w:t>
      </w:r>
    </w:p>
    <w:p>
      <w:pPr>
        <w:spacing w:lineRule="auto"/>
      </w:pPr>
      <w:r>
        <w:rPr/>
        <w:t xml:space="preserve">📅 23 May 2020 </w:t>
      </w:r>
      <w:r>
        <w:rPr>
          <w:color w:val="aaaaaa"/>
        </w:rPr>
        <w:t xml:space="preserve">(Telegram send date)</w:t>
      </w:r>
    </w:p>
    <w:p>
      <w:pPr>
        <w:spacing w:lineRule="auto"/>
      </w:pPr>
      <w:r>
        <w:rPr/>
        <w:t xml:space="preserve">ክፍል 38</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 </w:t>
      </w:r>
    </w:p>
    <w:p>
      <w:pPr>
        <w:spacing w:lineRule="auto"/>
      </w:pPr>
      <w:r>
        <w:rPr/>
      </w:r>
    </w:p>
    <w:p>
      <w:pPr>
        <w:spacing w:lineRule="auto"/>
      </w:pPr>
      <w:r>
        <w:rPr/>
      </w:r>
    </w:p>
    <w:p>
      <w:pPr>
        <w:spacing w:lineRule="auto"/>
      </w:pPr>
      <w:r>
        <w:rPr/>
        <w:t xml:space="preserve">             ክፍል 38 </w:t>
      </w:r>
    </w:p>
    <w:p>
      <w:pPr>
        <w:spacing w:lineRule="auto"/>
      </w:pPr>
      <w:r>
        <w:rPr/>
      </w:r>
    </w:p>
    <w:p>
      <w:pPr>
        <w:spacing w:lineRule="auto"/>
      </w:pPr>
      <w:r>
        <w:rPr/>
      </w:r>
    </w:p>
    <w:p>
      <w:pPr>
        <w:spacing w:lineRule="auto"/>
      </w:pPr>
      <w:r>
        <w:rPr/>
        <w:t xml:space="preserve">* እግዚአብሔርን መፍራት ሰውን ከመፍራት ነፃ ያወጣል ፤ ነፃ ያደርጋል ።</w:t>
      </w:r>
    </w:p>
    <w:p>
      <w:pPr>
        <w:spacing w:lineRule="auto"/>
      </w:pPr>
      <w:r>
        <w:rPr/>
      </w:r>
    </w:p>
    <w:p>
      <w:pPr>
        <w:spacing w:lineRule="auto"/>
      </w:pPr>
      <w:r>
        <w:rPr/>
      </w:r>
    </w:p>
    <w:p>
      <w:pPr>
        <w:spacing w:lineRule="auto"/>
      </w:pPr>
      <w:r>
        <w:rPr/>
        <w:t xml:space="preserve">* ጌታ በወንጌል " እኔ ግንድ ነኝ እናንተ ደግሞ ቅርንጫፎቼ ናችሁ " ብሏል ፤ ታዲያ ጌታ ግንድ ሆኖ ቅርንጫፍ ይሁዳ እንዴት ሊደርቅ ቻለ ?  መልስ ፦ ይሁዳን ያደረቀው በሥጋውና በነፍሱ ተሰውሮ የኖረው አብሮ አደግ ሰይጣናዊ ፈቃደ ሥጋ ነው ።</w:t>
      </w:r>
    </w:p>
    <w:p>
      <w:pPr>
        <w:spacing w:lineRule="auto"/>
      </w:pPr>
      <w:r>
        <w:rPr/>
      </w:r>
    </w:p>
    <w:p>
      <w:pPr>
        <w:spacing w:lineRule="auto"/>
      </w:pPr>
      <w:r>
        <w:rPr/>
      </w:r>
    </w:p>
    <w:p>
      <w:pPr>
        <w:spacing w:lineRule="auto"/>
      </w:pPr>
      <w:r>
        <w:rPr/>
        <w:t xml:space="preserve">*      ስለ ሦስት ዓይነት ፍቅር ፦</w:t>
      </w:r>
    </w:p>
    <w:p>
      <w:pPr>
        <w:spacing w:lineRule="auto"/>
      </w:pPr>
      <w:r>
        <w:rPr/>
      </w:r>
    </w:p>
    <w:p>
      <w:pPr>
        <w:spacing w:lineRule="auto"/>
      </w:pPr>
      <w:r>
        <w:rPr/>
      </w:r>
    </w:p>
    <w:p>
      <w:pPr>
        <w:spacing w:lineRule="auto"/>
      </w:pPr>
      <w:r>
        <w:rPr/>
        <w:t xml:space="preserve">     1ኛ ፍቅረ ኢየሱስ ክርስቶስ 2ኛ ፍቅረ ርኩስ ዲያብሎስ 3ኛ ፍቅረ ሥጋ ወነፍስ :  በፍቅረ ኢየሱስ ክርስቶስ ፣ በፍቅረ ርኩስ ዲያብሎስ ፣ በፍቅረ ሥጋ ወነፍስ የምትመላለሱ ሰዎች አላማችሁንና አቋማችሁን ዐውቃችሁና ለይታችሁ ዕወቁ ተረዱ ፤ በፍቅረ ርኩስ ዲያብሎስ እየተመላለሳችሁ በፍቅረ ኢየሱስ ክርስቶስ ነን የምንመላለሰው ማለት በሥጋና በነፍስ ያስቀጣችኋል ። ስለዚህ አቋማችሁንና አላማችሁን ዐውቃችሁ በፍቅረ ርኩስ ዲያሎስ የምትመላለሱ ሰዎች ሁሉ በሙሉ ንስሓ ግቡ ። ከግብረ ርኩስ ዲያብሎስ ነፃ አውጣን ብላችሁ ለምኑ ። ፍቅረ ዲያብሎስ ባይነግሥባችሁ ግብረ ዲያብሎስ  ነግሦባችኋል ይላል የሠራዊት ጌታ ልዑል እግዚአብሔር ከነሠራዊቱ ።</w:t>
      </w:r>
    </w:p>
    <w:p>
      <w:pPr>
        <w:spacing w:lineRule="auto"/>
      </w:pPr>
      <w:r>
        <w:rPr/>
      </w:r>
    </w:p>
    <w:p>
      <w:pPr>
        <w:spacing w:lineRule="auto"/>
      </w:pPr>
      <w:r>
        <w:rPr/>
      </w:r>
    </w:p>
    <w:p>
      <w:pPr>
        <w:spacing w:lineRule="auto"/>
      </w:pPr>
      <w:r>
        <w:rPr/>
        <w:t xml:space="preserve">* አብሮ አደግ ሰይጣን ፈቃደ ሥጋ በሥጋም ሆነ በነፍስ በነፍስም ሆነ በሥጋ ፣ በሃይማኖትም ሆነ በምግባር በምግባርም ሆነ በሃይማኖት ተሟግቶና ተከራክሮ ቢረታችሁ ታግሎ ቢጥላችሁ ተዋግቶ ድል ቢያደርጋችሁ ተስፋ አትቁረጡ ይላል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ሰው ፈጣሪውን ክዶ እንደ እኔ ፈጣሪን ካዱ ፣ ኃጢአተኛ ሆኖ እንደ እኔ ኃጢአትን ሥሩ ብሎ ካላሳተና ካላስካደ ይህን ሰው ፣ ባልንጀራውን እንደ ርኩስ ነገር ማየት ፣ ባልንጀራውን እንደ ርኩስ ነገር መንቀፍ ፣ ባልንጀራውን እንደ ርኩስ ነገር መጥላት ፣ ባልንጀራውን እንደ ርኩስ ነገር መናቅ ፣ ባልንጀራውን እንደ ርኩስ ነገር መፀየፍ አይገባም ይላል ከልዑል እግዚአብሔርና ከሠራዊቱ የተላከ የልዑል እግዚአብሔርና የሠራዊቱ ተላላኪ አባ ይትባረክ ወልደሥላሴ ።         </w:t>
      </w:r>
    </w:p>
    <w:p>
      <w:pPr>
        <w:spacing w:lineRule="auto"/>
      </w:pPr>
      <w:r>
        <w:rPr/>
        <w:t xml:space="preserve">📅 23 May 2020 </w:t>
      </w:r>
      <w:r>
        <w:rPr>
          <w:color w:val="aaaaaa"/>
        </w:rPr>
        <w:t xml:space="preserve">(Telegram send date)</w:t>
      </w:r>
    </w:p>
    <w:p>
      <w:pPr>
        <w:spacing w:lineRule="auto"/>
      </w:pPr>
      <w:r>
        <w:rPr/>
        <w:t xml:space="preserve">ክፍል 40</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40</w:t>
      </w:r>
    </w:p>
    <w:p>
      <w:pPr>
        <w:spacing w:lineRule="auto"/>
      </w:pPr>
      <w:r>
        <w:rPr/>
      </w:r>
    </w:p>
    <w:p>
      <w:pPr>
        <w:spacing w:lineRule="auto"/>
      </w:pPr>
      <w:r>
        <w:rPr/>
      </w:r>
    </w:p>
    <w:p>
      <w:pPr>
        <w:spacing w:lineRule="auto"/>
      </w:pPr>
      <w:r>
        <w:rPr/>
        <w:t xml:space="preserve">* የሠራዊት ጌታ ልዑል እግዚአብሔር ከነሠራዊቱ ጥፋተኛ ነህ ፣ በደለኛ ነህ ብሎ ከመሰከረና ከዳኘ ፣  ከፈረደ  በእግዚአብሔር ምስክርነትና ዳኝነት ፍርድ ያዝናል እንጂ ማሻሻል አይቻልም ፣ ማምለጥ አይቻልም ። ምሕረቱም ሆነ መአቱ ፍፁም ነው ፤ አይለወጥም አይናወጥም ፣ አያልፍም አይጠፋም ፣ አይፈርስም አይደመሰስም ፣ አይበሰብስም ፣ አይሰረዝም አይደለዝም ፤ ፍፁም ፅኑእ ፍፁም ክቡር ፍፁም ገናና ፍፁም ቅዱስ ፍፁም ኀያል ፍፁም ሕያው የማይናወጥና የማይለወጥ የማይፈርስና የማይደመሰስ ፍፁም ሕያው ነው ።</w:t>
      </w:r>
    </w:p>
    <w:p>
      <w:pPr>
        <w:spacing w:lineRule="auto"/>
      </w:pPr>
      <w:r>
        <w:rPr/>
      </w:r>
    </w:p>
    <w:p>
      <w:pPr>
        <w:spacing w:lineRule="auto"/>
      </w:pPr>
      <w:r>
        <w:rPr/>
      </w:r>
    </w:p>
    <w:p>
      <w:pPr>
        <w:spacing w:lineRule="auto"/>
      </w:pPr>
      <w:r>
        <w:rPr/>
        <w:t xml:space="preserve">* ፍፁም ፍቅረ እግዚአብሔርና ፍፁም ፍቅረ ቢፅ የሌለው ተግባረ ሥጋና ተግባረ ነፍስ ጊዜአዊ ሀብት   ሀብተ ሥጋ ፣ ጊዜአዊ ፍቅር ያስገኛል ። ዘለዓለማዊ ሀብተ ነፍስ ግን ያለ ፍፁም ንስሓና ያለ ፍፁም ቅጣት ፣ ያለ ፍፁም እምነት ፣ ያለ ፍፁም እውነት ዋጋ አያሰጥም ፤ ዋጋ የለውም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አስተምሮና መክሮ  ከጥፋትና ከበደል ከኃጢአትና ከወንጀል የሚያወጣኝን ሰው ይቅርና አስሮና ገርፎ በጥይት ብሎ ከጥፋትና ከበደል ከኃጢአትና ከወንጀል የሚያወጣኝን እንኳ እወደዋለሁ አከብረዋለሁ እመርቀዋለሁ ፤ የእኔ የአባ ይትባረክ ወልደሥላሴ ፍፁም አቋምና አላማ ይህ ነው ።</w:t>
      </w:r>
    </w:p>
    <w:p>
      <w:pPr>
        <w:spacing w:lineRule="auto"/>
      </w:pPr>
      <w:r>
        <w:rPr/>
      </w:r>
    </w:p>
    <w:p>
      <w:pPr>
        <w:spacing w:lineRule="auto"/>
      </w:pPr>
      <w:r>
        <w:rPr/>
      </w:r>
    </w:p>
    <w:p>
      <w:pPr>
        <w:spacing w:lineRule="auto"/>
      </w:pPr>
      <w:r>
        <w:rPr/>
        <w:t xml:space="preserve">* ስለ ዓለም ሰላም የሰላም ትርጓሜ፡ ሰላም ማለት በብዙ ዓይነት ይተረጎማል ። ከብዙ በጥቂቱ ስለ ሥጋ ሰላም ፦ የሥጋ ሰላም በመጠኑ የተሟላ ሀብት አግኝቶ መደሰት ነው ። የተሟላ ሀብት ያለው ማነው ? በሰው ዘንድ የታወቀ ከዓለም ነገሥታት አሜሪካ ነው ። ከሁሉ የበለጠ ሃይማኖት ከሁሉ የበለጠ ምግባር ኑሮት ሳይሆን መጠነኛ  "ትዕግሥት " ስለሰጠሁት ነው ፤ ለሰውም ስለሚራራ ነው ። በትዕግሥቱም ብዙ ነገር ያሳልፋል ።  ከተሰጠው ሀብትም ለሰው በመጠኑ ይረዳል ። ስለዚህ እናንተም እንደዚሁ በትዕግሥትና በትሕትና በፍቅር ከያዛችሁት እያደጋችሁ እንጂ እያነሳችሁ አትሔዱም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1ኛ ለፍፁማን አማንያን ፣ለፍፁማን ቅዱሳን ፣ ለፍፁማን ንጹሐን ፣ ለፍፁማን ጻድቃን የተዘጋጀ የደስታ ኑሮ ፣ መኖሪያ ቤት ፣ ንብረት አለ ።  የተዘጋጁ አለቆችና ሠራዊቶችም አሉ ።  2ኛ ለፍፁማን ከሀድያን ፣ ለፍፁማን ርኩሳን ፣ ለፍፁማን ዘማውያን ፣ ለፍፁማን ኃጥአን ፣ ለፍፁማን እቡያን የተዘጋጀ የስቃይ ኑሮ ፣ መኖሪያ ቤትና ንብረትም አለ ። የተዘጋጁ የስቃይ አለቆችና የስቃይ ሠራዊቶችም አሉ ። እነዚህ ሁለት ዓይነት መኖሪያ ቦታዎች እንዳሉ አትዘንጉ ። ሰው ሁሉ በሙሉ ካመነና ከተጠመቀ ቅዱስ ሥጋውና ክቡር ደሙን ከተቀበለ ፣ ፍፁም ንስሓ ገብቶ እግዚአብሔር ፈጣሪውን ከለመነና ካመሠገነ በሁለተኛ ደረጃ ከተጠቀሰው የስቃይ መኖሪያ ስፍራ ነፃ ይወጣል ። በ2ኛ ደረጃ ከተጠቀሱት አለቆችና ሠራዊቶችም ነፃ ወጥቶ በ1ኛ ደረጃ ወደ ተጠቀሰው መኖሪያ ሥፍራ ይገባል ይላል የሠራዊት ጌታ ልዑል እግዚአብሔር ከነሠራዊቱ ።         </w:t>
      </w:r>
    </w:p>
    <w:p>
      <w:pPr>
        <w:spacing w:lineRule="auto"/>
      </w:pPr>
      <w:r>
        <w:rPr/>
        <w:t xml:space="preserve">📅 24 May 2020 </w:t>
      </w:r>
      <w:r>
        <w:rPr>
          <w:color w:val="aaaaaa"/>
        </w:rPr>
        <w:t xml:space="preserve">(Telegram send date)</w:t>
      </w:r>
    </w:p>
    <w:p>
      <w:pPr>
        <w:spacing w:lineRule="auto"/>
      </w:pPr>
      <w:r>
        <w:rPr/>
        <w:t xml:space="preserve">ክፍል 41</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41</w:t>
      </w:r>
    </w:p>
    <w:p>
      <w:pPr>
        <w:spacing w:lineRule="auto"/>
      </w:pPr>
      <w:r>
        <w:rPr/>
      </w:r>
    </w:p>
    <w:p>
      <w:pPr>
        <w:spacing w:lineRule="auto"/>
      </w:pPr>
      <w:r>
        <w:rPr/>
      </w:r>
    </w:p>
    <w:p>
      <w:pPr>
        <w:spacing w:lineRule="auto"/>
      </w:pPr>
      <w:r>
        <w:rPr/>
        <w:t xml:space="preserve">* ዛሬ በዓለም ላይ ያለው ቴክኖሎጂ እግዚአብሔር ለሰው ልጆች የሰጠው የቸርነት ስጦታ በዓይን ሲገለጥ ነው ።</w:t>
      </w:r>
    </w:p>
    <w:p>
      <w:pPr>
        <w:spacing w:lineRule="auto"/>
      </w:pPr>
      <w:r>
        <w:rPr/>
      </w:r>
    </w:p>
    <w:p>
      <w:pPr>
        <w:spacing w:lineRule="auto"/>
      </w:pPr>
      <w:r>
        <w:rPr/>
      </w:r>
    </w:p>
    <w:p>
      <w:pPr>
        <w:spacing w:lineRule="auto"/>
      </w:pPr>
      <w:r>
        <w:rPr/>
        <w:t xml:space="preserve">* ፈቃደ እግዚአብሔርንና ፈቃደ ነፍስን የሚቃወም ምግበ ሥጋ አለ ። ፈቃደ ሥጋንና ፈቃደ ሰይጣንን የሚያስደስት ምግበ ሥጋና ተግባረ ሥጋም አለ ። እግዚአብሔር በፈቃዱ በትእዛዙ በቸርነቱ በሰጠን አዕምሮ በስነፍጥረት ተመራምረን ፣ ቅዱሳት መጻሕፍትን ተመልክተን ፣  ከመምህራን ተምረን ፣ ግብር ገብተን ፣ እግዚአብሔርን ጠይቀን ፣ በሱባኤ ፈትነን ዐውቀን ለይተን ፈቃደ ነፍስንና ፈቃደ እግዚአብሔርን የሚያስደስት ፣ የሚያሳስብ ፣ የሚያናግር ፣ የሚያሠራን ምግብና መጠጥ መብላት መጠጣት ነው ።</w:t>
      </w:r>
    </w:p>
    <w:p>
      <w:pPr>
        <w:spacing w:lineRule="auto"/>
      </w:pPr>
      <w:r>
        <w:rPr/>
      </w:r>
    </w:p>
    <w:p>
      <w:pPr>
        <w:spacing w:lineRule="auto"/>
      </w:pPr>
      <w:r>
        <w:rPr/>
        <w:t xml:space="preserve">2ኛ ፈቃደ ሥጋንና ፈቃደ ሰይጣንን የሚያስደስት ምግብና መጠጥ ጨክኖ መተው ነው ። ጨክኖ በመተው በእግዚአብሔር ኀይል በእግዚአብሔር ጥበብ በእግዚአብሔር ሥልጣን በእግዚአብሔር ሕግ በእግዚአብሔር ትእዛዝ በእግዚአብሔር ፈቃድ በእግዚአብሔር ቸርነት በእግዚአብሔር ቃልኪዳን አምነን ተማፅነን ሳንጠራጠር በሥራ መጀመር ነው ።</w:t>
      </w:r>
    </w:p>
    <w:p>
      <w:pPr>
        <w:spacing w:lineRule="auto"/>
      </w:pPr>
      <w:r>
        <w:rPr/>
      </w:r>
    </w:p>
    <w:p>
      <w:pPr>
        <w:spacing w:lineRule="auto"/>
      </w:pPr>
      <w:r>
        <w:rPr/>
      </w:r>
    </w:p>
    <w:p>
      <w:pPr>
        <w:spacing w:lineRule="auto"/>
      </w:pPr>
      <w:r>
        <w:rPr/>
        <w:t xml:space="preserve">* ከሰይጣናዊ ፈቃደ ሥጋና ከሰይጣናዊ ፈቃደ ነፍስ ወጥታችሁ በእግዚአብሔር ሕግ በእግዚአብሔር ትእዛዝ በእግዚአብሔር ፈቃድ  በእግዚአብሔር ፍፁም ትምህርትና ምክር ፣ መመሪያ ለመሔድ ከፈለጋችሁ ፍፁም ንስሓ ገብታችሁ እግዚአብሔርን በሱባኤ ለምኑ ። በሰይጣናዊ ፈቃደ ሥጋና በሰይጣናዊ ፈቃደ ነፍስ ትምህርትና ምክር ፣ መመሪያ እየተጓዛችሁ እግዚአብሔር የሚወደውን ነገር መሥራት ብትችሉ እግዚአብሔር የሚጠላውን ነገር ማራቅ  አትችሉም ። እግዚአብሔር የሚጠላውን ነገር ሁሉ በሙሉ ማራቅ የምትችሉት ግን ከሰይጣናዊ ፈቃደ ሥጋና ከሰይጣናዊ ፈቃደ ነፍስ ወጥታችሁ በእግዚአብሔር ሕግና ትእዛዝ ፈቃድ ፍፁም ትምህርትና ምክር መመሪያ ስትመላለሱ ነው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1ኛ ክፍል ከፍፁም ሃይማኖትና ከፍፁም ሕገ እግዚአብሔር ወጥተው ወደ ፍፁም አምልኮተ ሰይጣንና ወደ ፍፁም ርኩስ የሆነ ግብረ ሰይጣን የገቡ ሰዎች አሉ ። 2ኛ ክፍል ወደ ፍፁም አምልኮተ እግዚአብሔርና ወደ ፍፁም ሕገ እግዚአብሔር ያልገቡ ሰዎችም አሉ ።  3ኛ ክፍል ግማሽ ሥራቸው ለእግዚአብሔር ለፈጣሪያቸው ግማሽ ሥራቸው ደግሞ ለጠላታቸው ለሰይጣን ዲያብሎስና ለሠራዊቱ ፣ ለአብሮ አደግ ሰይጣን ፈቃደ ሥጋና ለሠራዊቱ የሚያገለግሉ ብዙዎች ናቸው ። ስለዚህ እነዚህ ሁሉ በሙሉ በኋላ ዘመን በቸርነቴ በምድርም ሆነ በሰማይ በሰማይም ሆነ በምድር ተቆጥቼ ቀጥቼ የጠመመውን አቅንቼ ያደፈውን አንጽቼ የጎደለውን ሞልቼ የበደለውን ቀጥቼ ለፍፁም ንስሓ አብቅቼ ከሞተ ሥጋና ከሞተ ነፍስ አንስቼ አስነስቼ በቸርነቴና በእናቴ በቅድስት ድንግል ማርያም አማላጅነት ፣ በቅዱሳን መላእክት ፀሎት አማላጅነት ፣ በቅዱሳን ጻድቃን ፀሎት አማላጅነት ገነት መንግሥተ ሰማያትን አወርሳቸዋለው ። የመጨረሻ ፍርድ ሳትሰሙ ተስፋ ቆርጣችሁ ፈጣሪያችሁን አትካዱ ይላል ሁሉን የፈጠረ ልዑል እግዚአብሔር ።         </w:t>
      </w:r>
    </w:p>
    <w:p>
      <w:pPr>
        <w:spacing w:lineRule="auto"/>
      </w:pPr>
      <w:r>
        <w:rPr/>
        <w:t xml:space="preserve">📅 26 May 2020 </w:t>
      </w:r>
      <w:r>
        <w:rPr>
          <w:color w:val="aaaaaa"/>
        </w:rPr>
        <w:t xml:space="preserve">(Telegram send date)</w:t>
      </w:r>
    </w:p>
    <w:p>
      <w:pPr>
        <w:spacing w:lineRule="auto"/>
      </w:pPr>
      <w:r>
        <w:rPr/>
        <w:t xml:space="preserve">ክፍል 42</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42</w:t>
      </w:r>
    </w:p>
    <w:p>
      <w:pPr>
        <w:spacing w:lineRule="auto"/>
      </w:pPr>
      <w:r>
        <w:rPr/>
      </w:r>
    </w:p>
    <w:p>
      <w:pPr>
        <w:spacing w:lineRule="auto"/>
      </w:pPr>
      <w:r>
        <w:rPr/>
      </w:r>
    </w:p>
    <w:p>
      <w:pPr>
        <w:spacing w:lineRule="auto"/>
      </w:pPr>
      <w:r>
        <w:rPr/>
        <w:t xml:space="preserve">* አጋንንት ሰውና መላእክትን እንዲሟገቱና እንዲከራከሩ እንዲታገሉና እንዲዋጉ ተፈቅዶላቸዋል ። ስለተፈቀደላቸው ተሟግተውና ተከራክረው ከረቱ ፣ ታግለውና ተዋግተው ድል ካደረጉ ተሟግተውና ተከራክረው በረቱበት ታግለውና ተዋግተው ድል ባደረጉበት ይገዛሉ ያዛሉ ። ሳይወዱ በግድ ወዳጅ ያደርጋሉ ።</w:t>
      </w:r>
    </w:p>
    <w:p>
      <w:pPr>
        <w:spacing w:lineRule="auto"/>
      </w:pPr>
      <w:r>
        <w:rPr/>
      </w:r>
    </w:p>
    <w:p>
      <w:pPr>
        <w:spacing w:lineRule="auto"/>
      </w:pPr>
      <w:r>
        <w:rPr/>
      </w:r>
    </w:p>
    <w:p>
      <w:pPr>
        <w:spacing w:lineRule="auto"/>
      </w:pPr>
      <w:r>
        <w:rPr/>
        <w:t xml:space="preserve">* (ትዕቢት ቅንአት ምቀኝነት ፍትወት እና እነዚህን የመሰለ ሁሉ ደዌ ነፍስ ፤የነፍስ በሽታ ይባላል ይባላሉ ) ስለዚህ   ደዌ ነፍስ የሃይማኖትና የምግባር ፈተና ነው ። ደዌ ሥጋ ግን ክፉ ሐሳብ ከልባችን ክፉ ንግግር</w:t>
      </w:r>
    </w:p>
    <w:p>
      <w:pPr>
        <w:spacing w:lineRule="auto"/>
      </w:pPr>
      <w:r>
        <w:rPr/>
      </w:r>
    </w:p>
    <w:p>
      <w:pPr>
        <w:spacing w:lineRule="auto"/>
      </w:pPr>
      <w:r>
        <w:rPr/>
        <w:t xml:space="preserve"> ከአንደበታችን ክፉ ሥራ ከመላ አካላታችን አርቆ አስወግዶ ፤ የጠመመውን አቅንቶ ያደፈውን አንጽቶ የጎደለውን ሞልቶ ለፍፁም ንስሓ አብቅቶ ለገነትና ለመንግሥተ ሰማይ ለማብቃት የመጣ ፈተናና ቅጣት ነው ። </w:t>
      </w:r>
    </w:p>
    <w:p>
      <w:pPr>
        <w:spacing w:lineRule="auto"/>
      </w:pPr>
      <w:r>
        <w:rPr/>
      </w:r>
    </w:p>
    <w:p>
      <w:pPr>
        <w:spacing w:lineRule="auto"/>
      </w:pPr>
      <w:r>
        <w:rPr/>
      </w:r>
    </w:p>
    <w:p>
      <w:pPr>
        <w:spacing w:lineRule="auto"/>
      </w:pPr>
      <w:r>
        <w:rPr/>
        <w:t xml:space="preserve">* የኢትዮጵያና የኢትዮጵያ ልጆች ኢትዮጵያ ማለት 1ኛ የሀገር ስም ነው ። ወርቁ ግን ፈጥሮ የሚገዛ ልዑል እግዚአብሔር ከነሠራዊቱ ነው ። የኢትዮጵያን ልጆች የሚያስተዳድር የሚመራ እራሱ እግዚአብሔር  የሾመው መንግሥት ነው ።ስለዚህ መንግሥትና ሕዝብ ሕዝብና መንግሥት ካልተስማሙ ሰላም የሚባል የለም ። የሥጋም ሆነ የነፍስ የነፍስም ሆነ የሥጋ ፣ የሃይማኖትም ሆነ የምግባር ፣ የምድርም ሆነ የሰማይ አንድነትና ስምምነት ፍቅርና ሰላም ጤንነት አይገኝም ይላል ልዑል እግዚአብሔር ከነሠራዊቱ ።</w:t>
      </w:r>
    </w:p>
    <w:p>
      <w:pPr>
        <w:spacing w:lineRule="auto"/>
      </w:pPr>
      <w:r>
        <w:rPr/>
      </w:r>
    </w:p>
    <w:p>
      <w:pPr>
        <w:spacing w:lineRule="auto"/>
      </w:pPr>
      <w:r>
        <w:rPr/>
      </w:r>
    </w:p>
    <w:p>
      <w:pPr>
        <w:spacing w:lineRule="auto"/>
      </w:pPr>
      <w:r>
        <w:rPr/>
        <w:t xml:space="preserve">* ሕግ ጥሶ ኃጢአት የሚሠራ          "መከራ "ደመወዙ ነው ። የመከራ ፆሩን ችሎ ታግሶ ጠብቆ የሚኖር  "ክብር " ደመወዙ ነው።</w:t>
      </w:r>
    </w:p>
    <w:p>
      <w:pPr>
        <w:spacing w:lineRule="auto"/>
      </w:pPr>
      <w:r>
        <w:rPr/>
      </w:r>
    </w:p>
    <w:p>
      <w:pPr>
        <w:spacing w:lineRule="auto"/>
      </w:pPr>
      <w:r>
        <w:rPr/>
      </w:r>
    </w:p>
    <w:p>
      <w:pPr>
        <w:spacing w:lineRule="auto"/>
      </w:pPr>
      <w:r>
        <w:rPr/>
        <w:t xml:space="preserve">* ቅንአት የሃልዮ ምሣሌ ነው ምቀኝነት ደግሞ የነቢብና የገቢር ምሣሌ ነው ። ቂም የሃልዮ በቀል ደግሞ የነቢብና የገቢር ምሣሌ ነው ። ቅንአት በሰው ሀብት መቅናት ነው ፤ ምቀኝነት ደግሞ በኀይልም ሆነ በጥበብ በሥልጣን በሀብትም ሆነ በወገን በሠራዊት በመሣሪያ ሰውየው የሚፈልገውን ነገር እንዳያገኝ በኀይል መቃወምና የያዘውን ሀብት በጉልበትና በድፍረት ቀምቶ መውሰድ ነው ።         </w:t>
      </w:r>
    </w:p>
    <w:p>
      <w:pPr>
        <w:spacing w:lineRule="auto"/>
      </w:pPr>
      <w:r>
        <w:rPr/>
        <w:t xml:space="preserve">📅 27 May 2020 </w:t>
      </w:r>
      <w:r>
        <w:rPr>
          <w:color w:val="aaaaaa"/>
        </w:rPr>
        <w:t xml:space="preserve">(Telegram send date)</w:t>
      </w:r>
    </w:p>
    <w:p>
      <w:pPr>
        <w:spacing w:lineRule="auto"/>
      </w:pPr>
      <w:r>
        <w:rPr/>
        <w:t xml:space="preserve">ክፍል 43</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43</w:t>
      </w:r>
    </w:p>
    <w:p>
      <w:pPr>
        <w:spacing w:lineRule="auto"/>
      </w:pPr>
      <w:r>
        <w:rPr/>
      </w:r>
    </w:p>
    <w:p>
      <w:pPr>
        <w:spacing w:lineRule="auto"/>
      </w:pPr>
      <w:r>
        <w:rPr/>
      </w:r>
    </w:p>
    <w:p>
      <w:pPr>
        <w:spacing w:lineRule="auto"/>
      </w:pPr>
      <w:r>
        <w:rPr/>
        <w:t xml:space="preserve">* እውነት አንድ ነው ፤ እውነት እውነት ብሎ የሚመሰክር ሰው ሁሉ በሙሉ ግን እውነተኛ አይደለም ። የዚህ ንባብና ትርጉም አንድምታ ፍፁም የሆነ ምስጢሩ ሰው ሁሉ በሙሉ ሐሰተኛ ነው ማለት አይደለም ፤ እውነት የሚናገር እውነት የምትናገር እውነት የሚናገሩ ሰዎችም አሉ ይላል የሠራዊት ጌታ ልዑል እግዚአብሔር ከነሠራዊቱ ።</w:t>
      </w:r>
    </w:p>
    <w:p>
      <w:pPr>
        <w:spacing w:lineRule="auto"/>
      </w:pPr>
      <w:r>
        <w:rPr/>
      </w:r>
    </w:p>
    <w:p>
      <w:pPr>
        <w:spacing w:lineRule="auto"/>
      </w:pPr>
      <w:r>
        <w:rPr/>
      </w:r>
    </w:p>
    <w:p>
      <w:pPr>
        <w:spacing w:lineRule="auto"/>
      </w:pPr>
      <w:r>
        <w:rPr/>
        <w:t xml:space="preserve">* የሥጋ ጠላትና የነፍስ ጠላት ሰይጣን ዲያብሎስ ከነሠራዊቱ 1ኛ አስተምሮና መክሮ በማሳትና በማስካድ ፣ በማስከዳት 2ኛ ተሟግቶና ተከራክሮ በመርታት 3ኛ ታግሎ በመጣል 4ኛ ተዋግቶ ድል በማድረግና በመማረክ ፍፁም ከሀዲ ፣ ፍፁም መናፍቅ ፣ ፍፁም ሰነፍ ፣ ፍፁም ደንቆሮ ፣ ፍፁም ጥፋተኛ ፣ ፍፁም በደለኛ ፣ ፍፁም ኃጢአተኛ ፣ ፍፁም ወንጀለኛ ፣ፍፁም ጠንቋይ ፣ ፍፁም ነፍሰ ገዳይ ሰው እንደሚያደርግ ዕወቁ ተረዱ ፤ ዐውቃችሁና ተረድታችሁ ኑሩ ተዳደሩ ተመሩ ይላል ልዑል እግዚአብሔር ከነሠራዊቱ ።</w:t>
      </w:r>
    </w:p>
    <w:p>
      <w:pPr>
        <w:spacing w:lineRule="auto"/>
      </w:pPr>
      <w:r>
        <w:rPr/>
      </w:r>
    </w:p>
    <w:p>
      <w:pPr>
        <w:spacing w:lineRule="auto"/>
      </w:pPr>
      <w:r>
        <w:rPr/>
      </w:r>
    </w:p>
    <w:p>
      <w:pPr>
        <w:spacing w:lineRule="auto"/>
      </w:pPr>
      <w:r>
        <w:rPr/>
        <w:t xml:space="preserve">* ሥልጣነ መንግሥት ስጠኝ ብለህ ብትለምን ፣ ብታስብ ፣ ብትመኝ ፣ ብትናገ ሕጋዊ ሐሳብና ምኞት ነው ።  እግዚአብሔር ፈጣሪህ ወዶና ፈቅዶ መስክሮና ፈርዶ በሰጠህ ጊዜ ግን እንደ እግዚአብሔር ፈቃድ ስለማትኖርና ስለማትተዳደር ስለማትመራ ፤ ስለማታኖርና ስለማታስተዳድር ስለማትመራ ከጥቅሙ ጉዳቱ ስለሚበልጥ ፤ ባታስብና ባትመኝ ባትናገር ባትወድና ባትፈቅድ ባትለምን ይሻልሀል ይላል የሠራዊት ጌታ ልዑል እግዚአብሔር ከነሠራዊቱ ።</w:t>
      </w:r>
    </w:p>
    <w:p>
      <w:pPr>
        <w:spacing w:lineRule="auto"/>
      </w:pPr>
      <w:r>
        <w:rPr/>
      </w:r>
    </w:p>
    <w:p>
      <w:pPr>
        <w:spacing w:lineRule="auto"/>
      </w:pPr>
      <w:r>
        <w:rPr/>
      </w:r>
    </w:p>
    <w:p>
      <w:pPr>
        <w:spacing w:lineRule="auto"/>
      </w:pPr>
      <w:r>
        <w:rPr/>
        <w:t xml:space="preserve">* ፍፁም ትሕትና ለፍፁም ንስሓ ፤ ፍፁም ንስሓ ለቅጣት ፤ ቅጣት ለገነት ለመንግሥተ ሰማያት ያበቃል ይላል የሠራዊት ጌታ ልዑል እግዚአብሔር ከነሠራዊቱ ።</w:t>
      </w:r>
    </w:p>
    <w:p>
      <w:pPr>
        <w:spacing w:lineRule="auto"/>
      </w:pPr>
      <w:r>
        <w:rPr/>
      </w:r>
    </w:p>
    <w:p>
      <w:pPr>
        <w:spacing w:lineRule="auto"/>
      </w:pPr>
      <w:r>
        <w:rPr/>
      </w:r>
    </w:p>
    <w:p>
      <w:pPr>
        <w:spacing w:lineRule="auto"/>
      </w:pPr>
      <w:r>
        <w:rPr/>
        <w:t xml:space="preserve">* እግዚአብሔር ያዘዘው ሁሉ ለሰው ርኩስ መስሎ ቢታይም ቅዱስ ነው እንጂ ርኩስ አይደለም ። ከእግዚአብሔር ቃል የወጣ ሁሉ ቅዱስ ነው ። ለምሳሌ ነቢዩ ሆሴዕ ዘማ ሴት አግባ አለኝና አገባሁ ይላል ። ነቢዩ ሳሙኤልም የአሕዛብ ንጉሥ አጋግን በጦር ወግቶ ገድሎታል ፤ ኃጢአትም አልሆነባቸውም ምክንያቱም እግዚአብሔር ስላዘዘ ትእዛዙም ሁሉ በሙሉ ቅዱስ ነው ።</w:t>
      </w:r>
    </w:p>
    <w:p>
      <w:pPr>
        <w:spacing w:lineRule="auto"/>
      </w:pPr>
      <w:r>
        <w:rPr/>
      </w:r>
    </w:p>
    <w:p>
      <w:pPr>
        <w:spacing w:lineRule="auto"/>
      </w:pPr>
      <w:r>
        <w:rPr/>
      </w:r>
    </w:p>
    <w:p>
      <w:pPr>
        <w:spacing w:lineRule="auto"/>
      </w:pPr>
      <w:r>
        <w:rPr/>
        <w:t xml:space="preserve">* ይህ የአሁኑ ትውልድ መንፈሳዊ  ጥበብና  ሥጋዊ ጥበብ ለማግኘት የሚወጣና የሚገባ  ትውልድና ሕዝብ ነው ። ፍጹም ንስሐ ለማግኘት  ወደ ፍጹም ንስሐ ለመግባት  የሚፈልግ ሰው ግን ጥቂት ትውልድና  ጥቂት ሕዝብ ነው ይላል  ልዑል እግዚአብሔር  ከነሠራዊቱ ።         </w:t>
      </w:r>
    </w:p>
    <w:p>
      <w:pPr>
        <w:spacing w:lineRule="auto"/>
      </w:pPr>
      <w:r>
        <w:rPr/>
        <w:t xml:space="preserve">📅 28 May 2020 </w:t>
      </w:r>
      <w:r>
        <w:rPr>
          <w:color w:val="aaaaaa"/>
        </w:rPr>
        <w:t xml:space="preserve">(Telegram send date)</w:t>
      </w:r>
    </w:p>
    <w:p>
      <w:pPr>
        <w:spacing w:lineRule="auto"/>
      </w:pPr>
      <w:r>
        <w:rPr/>
        <w:t xml:space="preserve">ክፍል 44</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44</w:t>
      </w:r>
    </w:p>
    <w:p>
      <w:pPr>
        <w:spacing w:lineRule="auto"/>
      </w:pPr>
      <w:r>
        <w:rPr/>
      </w:r>
    </w:p>
    <w:p>
      <w:pPr>
        <w:spacing w:lineRule="auto"/>
      </w:pPr>
      <w:r>
        <w:rPr/>
      </w:r>
    </w:p>
    <w:p>
      <w:pPr>
        <w:spacing w:lineRule="auto"/>
      </w:pPr>
      <w:r>
        <w:rPr/>
        <w:t xml:space="preserve">* በዚህ ዓለም በምድር ፅኑእ ደዌ ሥጋና ፅኑእ ደዌ ነፍስ ፣ ፅኑእ መከራ ሥጋና ፅኑእ መከራ ነፍስ ፣ ፅኑእ እስራትና ፅኑእ ግርፋት አለ ። ፅኑእ ደዌ ሥጋና ፅኑእ ደዌ ነፍስ ፣ ፅኑእ መከራ ሥጋና ፅኑእ መከራ ነፍስ ፣ ፅኑእ እስራትና ፅኑእ ግርፋት በምን ምክንያት እንደመጣ ዐውቃችሁና ተረድታችሁ ለምኑ ፤ የማይርቅና የማይወገድ ከሆነ ደግሞ ፍፁም ትዕግሥት ስጠን ብላችሁ ለምኑ ይላል የሠራዊት ጌታ ልዑል እግዚአብሔር ከነሠራዊቱ ።</w:t>
      </w:r>
    </w:p>
    <w:p>
      <w:pPr>
        <w:spacing w:lineRule="auto"/>
      </w:pPr>
      <w:r>
        <w:rPr/>
      </w:r>
    </w:p>
    <w:p>
      <w:pPr>
        <w:spacing w:lineRule="auto"/>
      </w:pPr>
      <w:r>
        <w:rPr/>
      </w:r>
    </w:p>
    <w:p>
      <w:pPr>
        <w:spacing w:lineRule="auto"/>
      </w:pPr>
      <w:r>
        <w:rPr/>
        <w:t xml:space="preserve">* ፍፁም ትሕትና ለፍፁማን ትሑታን ሰዎች የሚሰጥ መልአካዊና መንፈሳዊ ፣ ሕጋዊ ፣ ዘለዓለማዊ ሀብተ ሥጋና ሀብተ ነፍስ ፣ ሀብተ ምድርና ሀብተ ሰማይ ነው ። ትዕቢትና ኩርአት ደግሞ ለፍፁማን ትዕቢተኞችና ለፍፁማን ኩርአተኞች ሰዎች የሚሰጥ ሰይጣናዊ ሀብትና ንብረት፣ ዕውቀትና ጉልበት ድፍረት ፣ አንደበት ፣ ኀይልና ጥበብ ሥልጣን ፤ ሰይጣናዊ መሣሪያ ነው ።</w:t>
      </w:r>
    </w:p>
    <w:p>
      <w:pPr>
        <w:spacing w:lineRule="auto"/>
      </w:pPr>
      <w:r>
        <w:rPr/>
      </w:r>
    </w:p>
    <w:p>
      <w:pPr>
        <w:spacing w:lineRule="auto"/>
      </w:pPr>
      <w:r>
        <w:rPr/>
      </w:r>
    </w:p>
    <w:p>
      <w:pPr>
        <w:spacing w:lineRule="auto"/>
      </w:pPr>
      <w:r>
        <w:rPr/>
        <w:t xml:space="preserve">* ሕግን የፈፀመ ክርስቶስ ብቻ ነው ። ሕግን ፈፅሞ ዓለምን ያዳነ እሱ ፤ ሰዎች ደግሞ  ሕግን መፈፀሙንና ዓለምን ማዳኑን እንዲያምኑና እንዲድኑ አስተምሯል መክሯል ።</w:t>
      </w:r>
    </w:p>
    <w:p>
      <w:pPr>
        <w:spacing w:lineRule="auto"/>
      </w:pPr>
      <w:r>
        <w:rPr/>
      </w:r>
    </w:p>
    <w:p>
      <w:pPr>
        <w:spacing w:lineRule="auto"/>
      </w:pPr>
      <w:r>
        <w:rPr/>
      </w:r>
    </w:p>
    <w:p>
      <w:pPr>
        <w:spacing w:lineRule="auto"/>
      </w:pPr>
      <w:r>
        <w:rPr/>
        <w:t xml:space="preserve">* በዚህ ዓለም ብዙ ነገሥታት ይኖራሉ ፤ ሁሉም እንደ ሀገራቸው ቋንቋና ባህል ሕግ ያወጣሉ ። ሕጋቸው ግን ብዙ ሐሰት የተቀላቀለበት ስለሆነ ራስ ወዳድነትንም ስለያዘ አይስማሙም ።  የአንዱ ክርስቶስ ሕግ ግን ከብዙ ነገሥታት ሕግ ይበልጣል ። እውነትንና ፍቅርን የያዘ ሰለሆነ ይልቁንም ፍቅር የሚባለው የክርስቶስ የመጨረሻ ሕግ ነው ። ፍቅርንም የያዘ ሰው ራሱንም ሌላውንም ይጠቅማል ። </w:t>
      </w:r>
    </w:p>
    <w:p>
      <w:pPr>
        <w:spacing w:lineRule="auto"/>
      </w:pPr>
      <w:r>
        <w:rPr/>
      </w:r>
    </w:p>
    <w:p>
      <w:pPr>
        <w:spacing w:lineRule="auto"/>
      </w:pPr>
      <w:r>
        <w:rPr/>
      </w:r>
    </w:p>
    <w:p>
      <w:pPr>
        <w:spacing w:lineRule="auto"/>
      </w:pPr>
      <w:r>
        <w:rPr/>
        <w:t xml:space="preserve">* የፍቅር ትርጓሜ ፦ ፍቅር ማለት ባልና ሚስት ፣ አባትና ልጅ ፣ ባልንጀራና ባልንጀራ ፣ ዘመድና ዘመድ የሚፋቀሩበት መልካም መሣሪያ ነው ። ፍቅር ከባድ ኀይል አለው ፤ ያሸንፋል እንጂ አይሸነፍም ። ከሁሉም እግዚአብሔር ፍጥረቱን የሚወድበት ፤ ፍጥረቱም እግዚአብሔርን የሚወድበት ነው ። እግዚአብሔር  ሰውን ስለወደደ ስለ ሰው ሞቷል ፤ ሰውም እግዚአብሔርን ስለወደደ በሰማዕትነት የሞቱ ብዙ ናቸዉ ። የፍቅር ትርጓሜ ይህ ነው ።         </w:t>
      </w:r>
    </w:p>
    <w:p>
      <w:pPr>
        <w:spacing w:lineRule="auto"/>
      </w:pPr>
      <w:r>
        <w:rPr/>
        <w:t xml:space="preserve">📅 28 May 2020 </w:t>
      </w:r>
      <w:r>
        <w:rPr>
          <w:color w:val="aaaaaa"/>
        </w:rPr>
        <w:t xml:space="preserve">(Telegram send date)</w:t>
      </w:r>
    </w:p>
    <w:p>
      <w:pPr>
        <w:spacing w:lineRule="auto"/>
      </w:pPr>
      <w:r>
        <w:rPr/>
        <w:t xml:space="preserve">ክፍል 45</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45</w:t>
      </w:r>
    </w:p>
    <w:p>
      <w:pPr>
        <w:spacing w:lineRule="auto"/>
      </w:pPr>
      <w:r>
        <w:rPr/>
      </w:r>
    </w:p>
    <w:p>
      <w:pPr>
        <w:spacing w:lineRule="auto"/>
      </w:pPr>
      <w:r>
        <w:rPr/>
      </w:r>
    </w:p>
    <w:p>
      <w:pPr>
        <w:spacing w:lineRule="auto"/>
      </w:pPr>
      <w:r>
        <w:rPr/>
        <w:t xml:space="preserve">* አይሁድ ፈጣሪአችንም ሆነ መድኃኒታችን ፣ ንጉሣችን ፣ መሪያችን ፣ አስተማሪያችን ፣ አይደለህም ብለው በዕለተ ዐርብ በሥጋዬ ገድለውኛል ። አምላካዊና መለኮታዊ ባሕርይ ባይኖረኝ ኖሮ ሞቼ አልነሳም ነበር ይላል ፍፁም የባሕርይ አምላክ ኢየሱስ ክርስቶስ ከአብ ከባሕርይ አባቱ ከመንፈስ  ከባሕርይ ሕይወቱ በአንድነቱና በሦስትነቱ ከነሠራዊቱ ።</w:t>
      </w:r>
    </w:p>
    <w:p>
      <w:pPr>
        <w:spacing w:lineRule="auto"/>
      </w:pPr>
      <w:r>
        <w:rPr/>
      </w:r>
    </w:p>
    <w:p>
      <w:pPr>
        <w:spacing w:lineRule="auto"/>
      </w:pPr>
      <w:r>
        <w:rPr/>
      </w:r>
    </w:p>
    <w:p>
      <w:pPr>
        <w:spacing w:lineRule="auto"/>
      </w:pPr>
      <w:r>
        <w:rPr/>
        <w:t xml:space="preserve">* ሰው ሆኖ የተፈጠረ ሁሉ በሙሉ አንድ ሰው ተነጥሎ ሳይቀር 1ኛ  ፍፁም የሆነ ሃይማኖትና እምነት 2ኛ ፍፁም የሆነ ጤንነት ( የነፍስ ጤንነት ) 3ኛ ፍፁም የሆነ ዜግነት 4ኛ ፍፁም የሆነ ነፃነት 5ኛ ፍፁም የሆነ እውነተኛ እውነትና እውነተኛ ታማኝነት ( እውነተኛ ሰው እውነተኛ ታማኝ ሰው) ሆኖ ከተገኘ የሥጋ መከራ ቢፈራረቅበት የነፍስ መከራ ግን እንደማያገኘው ይመን ፣ ተስፋ ያድርግ ይላል የሠራዊት ጌታ ልዑል እግዚአብሔር ከነሠራዊቱ ።</w:t>
      </w:r>
    </w:p>
    <w:p>
      <w:pPr>
        <w:spacing w:lineRule="auto"/>
      </w:pPr>
      <w:r>
        <w:rPr/>
      </w:r>
    </w:p>
    <w:p>
      <w:pPr>
        <w:spacing w:lineRule="auto"/>
      </w:pPr>
      <w:r>
        <w:rPr/>
      </w:r>
    </w:p>
    <w:p>
      <w:pPr>
        <w:spacing w:lineRule="auto"/>
      </w:pPr>
      <w:r>
        <w:rPr/>
        <w:t xml:space="preserve">* የሠራዊት ጌታ ልዑል እግዚአብሔር ከነሠራዊቱ እንዲህ ይላል ፦ 1ኛ በፍፁም ሃይማኖትና በፍፁም እምነት የተለወጠና የተለወጠች ፣ የተለወጡ ሰዎች አሉ ። 2ኛ በክህደት ፣ በመናፍቅነት የተለወጠ ፣ የተለወጠች ፣ የተለወጡ ሰዎችም አለ አለች አሉ ። 3ኛ በፍፁም ተስፋ የተለወጠ ሰው አለ ። 4ኛ በቀቢፀ ተስፋ የተለወጠ ሰውም አለ ። 5ኛ በፍቅርና በሰላም የተለወጠ ሰው አለ 6ኛ በቂም በቀል የተለወጠ ሰውም አለ ። 7ኛ በገቢረ ጽድቅ የተለወጠ ሰው አለ 8ኛ በገቢረ ኃጢአት የተለወጠ ሰውም አለ ። 9ኛ በፍፁም ትሕትና የተለወጠ ሰው አለ ። 10ኛ በትዕቢትና በኩርአት የተለወጠ ሰውም አለ ። 11ኛ በየዋህነትና በርህራሄ በልግስና የተለወጠ ሰው አለ ። 12ኛ በቅንአትና በምቀኝነት በንፍገት የተለወጠ  ሰውም አለ ። 13ኛ በእውነት በታማኝነት የተለወጠ ሰው አለ ። 14ኛ በሐሰት ፣ በክዳትያልተደረገለት የተለወጠ ሰውም አለ ። 15ኛ ፍፁም ምሕረት የተደረገለት ሰው አለ ። 16ኛ ፍፁም ምሕረት  ሰውም አለ ። ይላል የሠራዊት ጌታ ልዑል እግዚአብሔር ከነሠራዊቱ ።</w:t>
      </w:r>
    </w:p>
    <w:p>
      <w:pPr>
        <w:spacing w:lineRule="auto"/>
      </w:pPr>
      <w:r>
        <w:rPr/>
      </w:r>
    </w:p>
    <w:p>
      <w:pPr>
        <w:spacing w:lineRule="auto"/>
      </w:pPr>
      <w:r>
        <w:rPr/>
      </w:r>
    </w:p>
    <w:p>
      <w:pPr>
        <w:spacing w:lineRule="auto"/>
      </w:pPr>
      <w:r>
        <w:rPr/>
        <w:t xml:space="preserve">* ስለ ኃጢአት ምሳሌ ፦ ኃጢአት  በሁለት ዐይን ውስጥ  ጉድፍ እንደገባበት ሰው ይመስላል ። እንዲሁም  ኃጢያት የነፍስን ሁለት ዐይን የሚያሳውር ከባድ ሸክም ነው ።</w:t>
      </w:r>
    </w:p>
    <w:p>
      <w:pPr>
        <w:spacing w:lineRule="auto"/>
      </w:pPr>
      <w:r>
        <w:rPr/>
      </w:r>
    </w:p>
    <w:p>
      <w:pPr>
        <w:spacing w:lineRule="auto"/>
      </w:pPr>
      <w:r>
        <w:rPr/>
      </w:r>
    </w:p>
    <w:p>
      <w:pPr>
        <w:spacing w:lineRule="auto"/>
      </w:pPr>
      <w:r>
        <w:rPr/>
        <w:t xml:space="preserve">* ፍፁም ትሕትና ያለው ሰው በሥጋውና በነፍሱ እየጨመረ እንጂ እየቀነሰ አይሔድም ።</w:t>
      </w:r>
    </w:p>
    <w:p>
      <w:pPr>
        <w:spacing w:lineRule="auto"/>
      </w:pPr>
      <w:r>
        <w:rPr/>
      </w:r>
    </w:p>
    <w:p>
      <w:pPr>
        <w:spacing w:lineRule="auto"/>
      </w:pPr>
      <w:r>
        <w:rPr/>
      </w:r>
    </w:p>
    <w:p>
      <w:pPr>
        <w:spacing w:lineRule="auto"/>
      </w:pPr>
      <w:r>
        <w:rPr/>
        <w:t xml:space="preserve">* እንደ ልዑል እግዚአብሔር ፍፁም ፈቃድ የሚኖሩና የሚተዳደሩ የሚመሩ ሰዎች ተፈትነው ያለፉና ፤  ተፈትነው ወድቀው ንስሓ የገቡ ፤ ንስሓ ገብተው እንደ ልዑል እግዚአብሔር ፈጣሪያቸው ፍፁም ፈቃድ የሚኖሩና የሚተዳደሩ የሚመሩ ሰዎች ሁሉ በሙሉ በገነት ውስጥ እንደሚኖሩ ፍፁማን ጻድቃን ነው ቁጥራቸው ይላል ልዑል እግዚአብሔር ከነሠራዊቱ ።         </w:t>
      </w:r>
    </w:p>
    <w:p>
      <w:pPr>
        <w:spacing w:lineRule="auto"/>
      </w:pPr>
      <w:r>
        <w:rPr/>
        <w:t xml:space="preserve">📅 30 May 2020 </w:t>
      </w:r>
      <w:r>
        <w:rPr>
          <w:color w:val="aaaaaa"/>
        </w:rPr>
        <w:t xml:space="preserve">(Telegram send date)</w:t>
      </w:r>
    </w:p>
    <w:p>
      <w:pPr>
        <w:spacing w:lineRule="auto"/>
      </w:pPr>
      <w:r>
        <w:rPr/>
        <w:t xml:space="preserve">ክፍል 46</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46</w:t>
      </w:r>
    </w:p>
    <w:p>
      <w:pPr>
        <w:spacing w:lineRule="auto"/>
      </w:pPr>
      <w:r>
        <w:rPr/>
      </w:r>
    </w:p>
    <w:p>
      <w:pPr>
        <w:spacing w:lineRule="auto"/>
      </w:pPr>
      <w:r>
        <w:rPr/>
      </w:r>
    </w:p>
    <w:p>
      <w:pPr>
        <w:spacing w:lineRule="auto"/>
      </w:pPr>
      <w:r>
        <w:rPr/>
        <w:t xml:space="preserve">* እግዚአብሔር የፈጠረው ፍጥረት ሁሉ በሙሉ ክፉ ሐሳቡና ክፉ ንግግሩ ፣ ክፉ ሥራው ነው እንጂ ተፈጥሮውን ግን አይነቀፍም  አይጠላም አይናቅም አይፀየፍም ።</w:t>
      </w:r>
    </w:p>
    <w:p>
      <w:pPr>
        <w:spacing w:lineRule="auto"/>
      </w:pPr>
      <w:r>
        <w:rPr/>
      </w:r>
    </w:p>
    <w:p>
      <w:pPr>
        <w:spacing w:lineRule="auto"/>
      </w:pPr>
      <w:r>
        <w:rPr/>
        <w:t xml:space="preserve">ስለዚህ ሰውን አስቀድሞ ሳይነቅፉና ሳይጠሉ ሳይንቁ ሳይፀየፉ ሐሳቡን በአንደበቱና በሥራው የሚገልፀውን መስማትና በዐይን ማየት ይገባል ። </w:t>
      </w:r>
    </w:p>
    <w:p>
      <w:pPr>
        <w:spacing w:lineRule="auto"/>
      </w:pPr>
      <w:r>
        <w:rPr/>
      </w:r>
    </w:p>
    <w:p>
      <w:pPr>
        <w:spacing w:lineRule="auto"/>
      </w:pPr>
      <w:r>
        <w:rPr/>
      </w:r>
    </w:p>
    <w:p>
      <w:pPr>
        <w:spacing w:lineRule="auto"/>
      </w:pPr>
      <w:r>
        <w:rPr/>
        <w:t xml:space="preserve">* ሃይማኖት ከምግባር ፣ ምግባር ከሃይማኖት ጋር እንደ ሥጋና እንደነፍስ አዋህዶ ፣ እንደ ሰምና እንደ ፈትል አዋህደህ ሥራ ሥሪ ሥሩ እንሥራ ። አለበለዚያ የአብሮ አደግ ሰይጣን ፈቃደ ሥጋና የሠራዊቱ ተገዢና ታዛዥ ወዳጅ ሆነህና ሆነሽ ሆናችሁ በምድር ትቆያላችሁ ፤ ኋላም እሱ የገባበት ዓለም ገብታችሁ ትኖራላችሁ ። ስለዚህ የእሱ ተገዢና ታዛዥ ወዳጅ ሆኖ ከመኖር ፍፁም ንስሓ ገብቶ ፤ ወደ እግዚአብሔር ተመልሶ ፤ የእግዚአብሔር ተገዢና ታዛዥ ወዳጅ ሆኖ መኖር ይበልጣል ይላል ሁሉን ከፈጠረ ከእግዚአብሔር አምላክ ከሠራዊት ጌታ ከልዑል እግዚአብሔርና ከሠራዊቱ የተላከ የእግዚአብሔር ተላላኪ አባ ይትባረክ ወልደሥላሴ ።</w:t>
      </w:r>
    </w:p>
    <w:p>
      <w:pPr>
        <w:spacing w:lineRule="auto"/>
      </w:pPr>
      <w:r>
        <w:rPr/>
      </w:r>
    </w:p>
    <w:p>
      <w:pPr>
        <w:spacing w:lineRule="auto"/>
      </w:pPr>
      <w:r>
        <w:rPr/>
      </w:r>
    </w:p>
    <w:p>
      <w:pPr>
        <w:spacing w:lineRule="auto"/>
      </w:pPr>
      <w:r>
        <w:rPr/>
        <w:t xml:space="preserve">* ዓለም ሁሉ በሙሉ በሃይማኖቱና በፀሎቱ ፣ በትሩፋቱ መዳን ስላልቻለ 1ኛ በእኔ ቸርነት 2ኛ በአንቺ በእናቴ በኪዳነ ምሕረት ፀሎት አማላጅነት 3ኛ በቅዱሳን መላእክት  አማላጅነት 4ኛ በቅዱሳን ጻድቃን ፀሎት አማላጅነት ይዳንልሽ ፣ ይዳንላችሁ ብዬ ወስኜላታለሁ ፣ ወስኜላቸዋለሁ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ከብዙ በጥቂቱ እምነትና እውነት ፣ ፍቅርና ትሕትና ፣ ርሕራሔ ፣ ፈሪሐ እግዚአብሔርና  ፍቅረ እግዚአብሔር ፣ ፍቅረ ቢፅ እነዚህን ይዛችሁ ከኃጢአት ጋር ተዋጉ ይላል ልዑል እግዚአብሔር ከነሠራዊቱ ።</w:t>
      </w:r>
    </w:p>
    <w:p>
      <w:pPr>
        <w:spacing w:lineRule="auto"/>
      </w:pPr>
      <w:r>
        <w:rPr/>
      </w:r>
    </w:p>
    <w:p>
      <w:pPr>
        <w:spacing w:lineRule="auto"/>
      </w:pPr>
      <w:r>
        <w:rPr/>
      </w:r>
    </w:p>
    <w:p>
      <w:pPr>
        <w:spacing w:lineRule="auto"/>
      </w:pPr>
      <w:r>
        <w:rPr/>
        <w:t xml:space="preserve">* ድኅነተ ሥጋም ሆነ ድኅነተ ነፍስ የሚገኘው እስመ አልቦ ነገር ዘይሰዓኖ ለእግዚአብሔር ። ለእግዚአብሔር የሚሳነው ነገር የለም ብሎ በማመንና በመለመን ነው ።</w:t>
      </w:r>
    </w:p>
    <w:p>
      <w:pPr>
        <w:spacing w:lineRule="auto"/>
      </w:pPr>
      <w:r>
        <w:rPr/>
      </w:r>
    </w:p>
    <w:p>
      <w:pPr>
        <w:spacing w:lineRule="auto"/>
      </w:pPr>
      <w:r>
        <w:rPr/>
      </w:r>
    </w:p>
    <w:p>
      <w:pPr>
        <w:spacing w:lineRule="auto"/>
      </w:pPr>
      <w:r>
        <w:rPr/>
        <w:t xml:space="preserve">* ዮሴፍ ሰይፉ * </w:t>
      </w:r>
    </w:p>
    <w:p>
      <w:pPr>
        <w:spacing w:lineRule="auto"/>
      </w:pPr>
      <w:hyperlink r:id="rId628">
        <w:r>
          <w:rPr>
            <w:rStyle w:val="Hyperlink"/>
          </w:rPr>
          <w:t xml:space="preserve">0911874255</w:t>
        </w:r>
      </w:hyperlink>
    </w:p>
    <w:p>
      <w:pPr>
        <w:spacing w:lineRule="auto"/>
      </w:pPr>
      <w:r>
        <w:rPr/>
        <w:t xml:space="preserve"> *         </w:t>
      </w:r>
    </w:p>
    <w:p>
      <w:pPr>
        <w:spacing w:lineRule="auto"/>
      </w:pPr>
      <w:r>
        <w:rPr/>
        <w:t xml:space="preserve">📅 31 May 2020 </w:t>
      </w:r>
      <w:r>
        <w:rPr>
          <w:color w:val="aaaaaa"/>
        </w:rPr>
        <w:t xml:space="preserve">(Telegram send date)</w:t>
      </w:r>
    </w:p>
    <w:p>
      <w:pPr>
        <w:spacing w:lineRule="auto"/>
      </w:pPr>
      <w:r>
        <w:rPr/>
        <w:t xml:space="preserve">ክፍል 47</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47</w:t>
      </w:r>
    </w:p>
    <w:p>
      <w:pPr>
        <w:spacing w:lineRule="auto"/>
      </w:pPr>
      <w:r>
        <w:rPr/>
      </w:r>
    </w:p>
    <w:p>
      <w:pPr>
        <w:spacing w:lineRule="auto"/>
      </w:pPr>
      <w:r>
        <w:rPr/>
      </w:r>
    </w:p>
    <w:p>
      <w:pPr>
        <w:spacing w:lineRule="auto"/>
      </w:pPr>
      <w:r>
        <w:rPr/>
        <w:t xml:space="preserve">* ሕግ ዐውቃችሁ ፣ ሕግ ጠብቃችሁ ትድናላችሁ የሚሉ መምህራን እንጂ ፤ በሕግ ተቀጥታችሁ ትድናላችሁ ብለው የሚያስተምሩና የሚመክሩ ፣ የሚመሩ ፣ የሚያስጠነቅቁና አዋጅ የሚነግሩ ፣ ተስፋ ሥጋና ተስፋ ነፍስ የሚሰጡ መምህራን የሉም ። ሰው ደግሞ  ሕጉን ማወቅ እንጂ ሕጉን መጠበቅ አልቻለም ይላል ሃያ ሁለቱን ስነፍጥረት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ዘመኑ የመስማትና የማሰማት  እንጂ ሰምቶ በሥራ የማዋል ዘመን አልፏል ይላል ከሠራዊት ጌታ ከልዑል እግዚአብሔርና ከሠራዊቱ የተላከ ፤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የዘመኑን ሁኔታ ትርጉሙን ያወቀ የለም ። ትርጉሙን ያወቁት የሚያውቁትን እኔ ነኝ የማውቃቸው ይላል ልዑል እግዚአብሔር ። ስለዚህ ትርጉሙን  ተረድታችሁ ንስሓ ግቡ ይላል የሠራዊት ጌታ ልዑል እግዚአብሔር ከነሠራዊቱ ።</w:t>
      </w:r>
    </w:p>
    <w:p>
      <w:pPr>
        <w:spacing w:lineRule="auto"/>
      </w:pPr>
      <w:r>
        <w:rPr/>
      </w:r>
    </w:p>
    <w:p>
      <w:pPr>
        <w:spacing w:lineRule="auto"/>
      </w:pPr>
      <w:r>
        <w:rPr/>
      </w:r>
    </w:p>
    <w:p>
      <w:pPr>
        <w:spacing w:lineRule="auto"/>
      </w:pPr>
      <w:r>
        <w:rPr/>
        <w:t xml:space="preserve">* ይህች ዓለም 1ኛ አብሮ አደግ ፈቃደ ሥጋና ሠራዊቱ 2ኛ ሰይጣን ዲያብሎስና ሠራዊቱ የነገሡባትና የሰለጠኑባት ዓለም ናት ። እግዚአብሔር በፈቃዱ በትእዛዙ በፍርድ ለምን እንዳሰለጠናቸውና እንዳነገሣቸው ለማወቅ ግን እግዚአብሔር በፈቃዱ በትእዛዙ በቸርነቱ ፈጥሮ በሰጠን አዕምሮ መርምረን ተመራምረን ተምረንና ተመክረን እንድረስበት ይላል ከልዑል እግዚአብሔርና ከሠራዊቱ የተላከ አባ ይትባረክ ወልደሥላሴ ።</w:t>
      </w:r>
    </w:p>
    <w:p>
      <w:pPr>
        <w:spacing w:lineRule="auto"/>
      </w:pPr>
      <w:r>
        <w:rPr/>
      </w:r>
    </w:p>
    <w:p>
      <w:pPr>
        <w:spacing w:lineRule="auto"/>
      </w:pPr>
      <w:r>
        <w:rPr/>
      </w:r>
    </w:p>
    <w:p>
      <w:pPr>
        <w:spacing w:lineRule="auto"/>
      </w:pPr>
      <w:r>
        <w:rPr/>
        <w:t xml:space="preserve">* ያለ ምግባሬ ፣ ያለ ሃይማኖቴ ፣ ያለ ሥራዬ ተከሰስኩ ተወቀስኩ ተጠላሁ ተነቀፍኩ በሐሰት ተመሰከረብኝ፣ በአድልዎ ተፈረደብኝ ብለህና ብለሽ ብላችሁ አትዘኑ ፤ እንኳን ፍጡር ፈጣሪ እንኳን እየተወቀሰና እየተከሰሰ ነው ያለው ። ስለዚህ ሰው ሁሉ ካልተወቀሰ ካልተከሰሰ ካልተነቀፈ ካልተጠላ ካልተቀጣ ካልታሰረ ካልተገረፈ ካልታመመ ካላጣ ካልተዋረደ ወደ እውነተኛ ሃይማኖትና ወደ እውነተኛ ምግባር መግባት አይችልም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629">
        <w:r>
          <w:rPr>
            <w:rStyle w:val="Hyperlink"/>
          </w:rPr>
          <w:t xml:space="preserve">0911874255</w:t>
        </w:r>
      </w:hyperlink>
    </w:p>
    <w:p>
      <w:pPr>
        <w:spacing w:lineRule="auto"/>
      </w:pPr>
      <w:r>
        <w:rPr/>
        <w:t xml:space="preserve"> *         </w:t>
      </w:r>
    </w:p>
    <w:p>
      <w:pPr>
        <w:spacing w:lineRule="auto"/>
      </w:pPr>
      <w:r>
        <w:rPr/>
        <w:t xml:space="preserve">📅 01 June 2020 </w:t>
      </w:r>
      <w:r>
        <w:rPr>
          <w:color w:val="aaaaaa"/>
        </w:rPr>
        <w:t xml:space="preserve">(Telegram send date)</w:t>
      </w:r>
    </w:p>
    <w:p>
      <w:pPr>
        <w:spacing w:lineRule="auto"/>
      </w:pPr>
      <w:r>
        <w:rPr/>
        <w:t xml:space="preserve">ክፍል 48</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48</w:t>
      </w:r>
    </w:p>
    <w:p>
      <w:pPr>
        <w:spacing w:lineRule="auto"/>
      </w:pPr>
      <w:r>
        <w:rPr/>
      </w:r>
    </w:p>
    <w:p>
      <w:pPr>
        <w:spacing w:lineRule="auto"/>
      </w:pPr>
      <w:r>
        <w:rPr/>
      </w:r>
    </w:p>
    <w:p>
      <w:pPr>
        <w:spacing w:lineRule="auto"/>
      </w:pPr>
      <w:r>
        <w:rPr/>
        <w:t xml:space="preserve">* በአሁኑ ዘመን ፣ በአሁኑ ወራት ፣ በአሁኑ ዓመታት ፣ በአሁኑ ዕለታት ፣ በአሁኑ ሰዓት ፣ በአሁኑ ጊዜያት ፍሬና ገለባ የሚለይ ነፋስ ፤ ነፋሰ ምሕረት አልነፈሰም ፤ ስንዴና እንክርዳድ የሚለይ ሰውና ሰፌድ ፣ ወንፊት አልተገኘም ። ይህ ማለት ሰውን ከግብር አባቱ ከሰይጣን ፣ ፈቃደ ነፍስን ከፈቃደ ሥጋ ፣ ውሳጣዊት ግብርን ከአፍዓዊት ግብር የሚለይ ሰው አልተገኘም ። ቢገኝም ብትገኝም ቢገኙም ጥቂት ሰዎች ናቸው ።</w:t>
      </w:r>
    </w:p>
    <w:p>
      <w:pPr>
        <w:spacing w:lineRule="auto"/>
      </w:pPr>
      <w:r>
        <w:rPr/>
      </w:r>
    </w:p>
    <w:p>
      <w:pPr>
        <w:spacing w:lineRule="auto"/>
      </w:pPr>
      <w:r>
        <w:rPr/>
      </w:r>
    </w:p>
    <w:p>
      <w:pPr>
        <w:spacing w:lineRule="auto"/>
      </w:pPr>
      <w:r>
        <w:rPr/>
        <w:t xml:space="preserve">* ኃጢአት ወደ ሰው ልብ ለመግባት ከፈለገ የሠራዊት ጌታ የልዑል እግዚአብሔር ኀይልና ጥበብ ሥልጣን ሕግና ትእዛዝ ፈቃድ ቸርነትና ቃልኪዳን እንደ አጥር ፣ እንደ መዝጊያ ካልከለከለው  ካልመለሰው በቀር ኀይለኛ ጥበበኛ ዘዴኛ ነው ፤ መግቢያ አጥቶ አይመለስም ። ስለዚህ አንተ በፈቃድህ በትእዛዝህ በቸርነትህ መልስልኝ እንጂ እሱን የምመልስበት ጋሻ መከታ የለኝም ብሎ ሰው ሁሉ ፈጣሪው እግዚአብሔርን ይለምን ።</w:t>
      </w:r>
    </w:p>
    <w:p>
      <w:pPr>
        <w:spacing w:lineRule="auto"/>
      </w:pPr>
      <w:r>
        <w:rPr/>
      </w:r>
    </w:p>
    <w:p>
      <w:pPr>
        <w:spacing w:lineRule="auto"/>
      </w:pPr>
      <w:r>
        <w:rPr/>
      </w:r>
    </w:p>
    <w:p>
      <w:pPr>
        <w:spacing w:lineRule="auto"/>
      </w:pPr>
      <w:r>
        <w:rPr/>
        <w:t xml:space="preserve">* ሰይጣን ዲያብሎስ ሀብት የለውም ፤ ሀብቱ ክፋት ብቻ ነው ።</w:t>
      </w:r>
    </w:p>
    <w:p>
      <w:pPr>
        <w:spacing w:lineRule="auto"/>
      </w:pPr>
      <w:r>
        <w:rPr/>
      </w:r>
    </w:p>
    <w:p>
      <w:pPr>
        <w:spacing w:lineRule="auto"/>
      </w:pPr>
      <w:r>
        <w:rPr/>
      </w:r>
    </w:p>
    <w:p>
      <w:pPr>
        <w:spacing w:lineRule="auto"/>
      </w:pPr>
      <w:r>
        <w:rPr/>
        <w:t xml:space="preserve">* የእግዚአብሔርን ፍቅር እንደ ማር የላሰ ፤ የሰይጣንን ክፋትና ተንኮል  እንደ ኮሶ የቀመሰ ብቻ ነው ሁሉን የክብና የአሳር ፣ የደስታና የሐዘን ፣ የሥጋና የነፍስ ፣ የሃይማኖትና የምግባር ፈተና የሚታወቀው የሚያውቀው በዚሁ ነው ።</w:t>
      </w:r>
    </w:p>
    <w:p>
      <w:pPr>
        <w:spacing w:lineRule="auto"/>
      </w:pPr>
      <w:r>
        <w:rPr/>
      </w:r>
    </w:p>
    <w:p>
      <w:pPr>
        <w:spacing w:lineRule="auto"/>
      </w:pPr>
      <w:r>
        <w:rPr/>
      </w:r>
    </w:p>
    <w:p>
      <w:pPr>
        <w:spacing w:lineRule="auto"/>
      </w:pPr>
      <w:r>
        <w:rPr/>
        <w:t xml:space="preserve">* ሰው ሳይወድ ሳይፈቅድ ሳይለምድ ሳይፈርድ ፈጣሪውን ሳይክድ ለእግዚአብሔርና ለሰይጣን  ይገዛል ። ነገር ግን መገዛት መታዘዝ ፈቃድ መፈፀም ሕጉን ትእዛዙን መጠበቅ የሚገባ ግን የእግዚአብሔርን ብቻ ነበር ። አሁንም መታዘዝ መገዛትና አምልኮት የሚገባ ለእግዚአብሔር ብቻ ነው ። ነገር ግን ሰው ኀይል ጥበብ ሥልጣን መሣሪያ አግኝቶ ለሰይጣን ዲያብሎስና ለሠራዊቱ እና ለአብሮ አደግ ሰይጣን ፈቃደ ሥጋና ለሠራዊቱ አልታዘዝም አልገዛም የሚልበት ኀይልና ጥበብ ስላጣ ነው  እንጂ ለሰይጣን ዲያብሎስና ለሠራዊቱ ፣ ለአብሮ አደግ ሰይጣን ፈቃደ ሥጋና ለሠራዊቱ መታዘዝ መገዛት የሚወድ የሚወዱ የአዳምና የሔዋን ልጅ ፣ ልጆች የለም የሉም ይላል ከሠራዊት ጌታ ከልዑል እግዚአብሔርና ከሠራዊቱ የተላከ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630">
        <w:r>
          <w:rPr>
            <w:rStyle w:val="Hyperlink"/>
          </w:rPr>
          <w:t xml:space="preserve">0911874255</w:t>
        </w:r>
      </w:hyperlink>
    </w:p>
    <w:p>
      <w:pPr>
        <w:spacing w:lineRule="auto"/>
      </w:pPr>
      <w:r>
        <w:rPr/>
        <w:t xml:space="preserve"> *         </w:t>
      </w:r>
    </w:p>
    <w:p>
      <w:pPr>
        <w:spacing w:lineRule="auto"/>
      </w:pPr>
      <w:r>
        <w:rPr/>
        <w:t xml:space="preserve">📅 01 June 2020 </w:t>
      </w:r>
      <w:r>
        <w:rPr>
          <w:color w:val="aaaaaa"/>
        </w:rPr>
        <w:t xml:space="preserve">(Telegram send date)</w:t>
      </w:r>
    </w:p>
    <w:p>
      <w:pPr>
        <w:spacing w:lineRule="auto"/>
      </w:pPr>
      <w:r>
        <w:rPr/>
        <w:t xml:space="preserve">ክፍል 49</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49 </w:t>
      </w:r>
    </w:p>
    <w:p>
      <w:pPr>
        <w:spacing w:lineRule="auto"/>
      </w:pPr>
      <w:r>
        <w:rPr/>
      </w:r>
    </w:p>
    <w:p>
      <w:pPr>
        <w:spacing w:lineRule="auto"/>
      </w:pPr>
      <w:r>
        <w:rPr/>
      </w:r>
    </w:p>
    <w:p>
      <w:pPr>
        <w:spacing w:lineRule="auto"/>
      </w:pPr>
      <w:r>
        <w:rPr/>
        <w:t xml:space="preserve">* ልዑል እግዚአብሔር በፍፁም ቸርነቱ ቅዱስ ያደረገው ሁሉ በሙሉ ቅዱስ ነው ። መስክሮና ፈርዶ በመለኮታዊ ዳኝነቱ ርኩስ ነው ያለውም ሁሉ በሙሉ ርኩስ ነው ።  ማንም ፍጡር ሊቀድሰው አይችልም ፤ እንደረከሰ ይኖራል ፤ ቅዱሱም እንደተቀደሰ ይኖራል ። ቅዱስ ሆኖ የተፈጠረ ሁሉ በሙሉ  ቢረክስ በልዑል እግዚአብሔር ፍፁም ቸርነት ዳግም ይቀደሳል እንጂ እንደረከሰ አይቀርም ይላል ልዑል እግዚአብሔር ከነሠራዊቱ ።</w:t>
      </w:r>
    </w:p>
    <w:p>
      <w:pPr>
        <w:spacing w:lineRule="auto"/>
      </w:pPr>
      <w:r>
        <w:rPr/>
      </w:r>
    </w:p>
    <w:p>
      <w:pPr>
        <w:spacing w:lineRule="auto"/>
      </w:pPr>
      <w:r>
        <w:rPr/>
      </w:r>
    </w:p>
    <w:p>
      <w:pPr>
        <w:spacing w:lineRule="auto"/>
      </w:pPr>
      <w:r>
        <w:rPr/>
        <w:t xml:space="preserve">* ፍፁም ሃይማኖት ጠማለት እንድንኖር ነው የተፈጠርነው ። ፍፁም ሃይማኖት ምን ማለት እንደሆነ ሳናውቅና ሳንጠብቅ ለዘለዓለማዊ የሆነ ደስታና ክብር አግኝተን መኖርና መተዳደር መመራት እንችልም ። አትችሉም ይላል ልዑል እግዚአብሔር ከነሠራዊቱ ።</w:t>
      </w:r>
    </w:p>
    <w:p>
      <w:pPr>
        <w:spacing w:lineRule="auto"/>
      </w:pPr>
      <w:r>
        <w:rPr/>
      </w:r>
    </w:p>
    <w:p>
      <w:pPr>
        <w:spacing w:lineRule="auto"/>
      </w:pPr>
      <w:r>
        <w:rPr/>
      </w:r>
    </w:p>
    <w:p>
      <w:pPr>
        <w:spacing w:lineRule="auto"/>
      </w:pPr>
      <w:r>
        <w:rPr/>
        <w:t xml:space="preserve">* ሰው ሆኖ የተፈጠረ ሁሉ በሙሉ የሥጋና የነፍስ ፈተና የሌለው ፤ በሥጋውና በነፍሱ የማይፈተን ሰው ማንም የለም ። ተፈትኖ ማለፉና ተፈትኖ መውደቁን ለይቶ የሚያውቀው ግን ልዑል እግዚአብሔር ከነሠራዊቱ ብቻ ነው። ምድራውያን ሰዎች ተፈትነው ያላለፉ ግን ስለ ነፍስ ፈተና ተፈትኖ ማለፍና ተፈትኖ መውደቅ ለይቶ የሚያውቅ ሰው የለም ። በጎ ሥራ ሲሠራ ዐይቶ ተፈትኖ አልፏል ፤ ሕጋዊ ያልሆነ ሥራ ሲሠራ ዐይቶ ተፈትኖ ወድቋል የሚል ትውልድና ሕዝብ ነው ይላል ልዑል እግዚአብሔር ከነሠራዊቱ ።</w:t>
      </w:r>
    </w:p>
    <w:p>
      <w:pPr>
        <w:spacing w:lineRule="auto"/>
      </w:pPr>
      <w:r>
        <w:rPr/>
      </w:r>
    </w:p>
    <w:p>
      <w:pPr>
        <w:spacing w:lineRule="auto"/>
      </w:pPr>
      <w:r>
        <w:rPr/>
      </w:r>
    </w:p>
    <w:p>
      <w:pPr>
        <w:spacing w:lineRule="auto"/>
      </w:pPr>
      <w:r>
        <w:rPr/>
        <w:t xml:space="preserve">* ዛሬ በሰይጣን ዲበሠራዊቱ በሠራዊቱ እጅና ደጅ ስርና ቁጥጥር ያለና የተያዘ ሰው ሁሉ በሙሉ በሰይጣን ዲያብሎስና በሠራዊቱ እጅና ደጅ ስርና ቁጥጥር ሆኖ የሚቀር አይደለም ፤ ግማሽ በግማሹ በልዑል እግዚአብሔር ከነሠራዊቱ  ፍፁም ቸርነትና ፍፁም  ቃልኪዳን  ነፃ የሚወጣ ፤ ነፃ ወጥቶ በሞት የሚጠራ ነው ይላል ከልዑል እግዚአብሔርና ከሠራዊቱ የተላከ ሰው አባ ይትባረክ ወልደሥላሴ ።</w:t>
      </w:r>
    </w:p>
    <w:p>
      <w:pPr>
        <w:spacing w:lineRule="auto"/>
      </w:pPr>
      <w:r>
        <w:rPr/>
      </w:r>
    </w:p>
    <w:p>
      <w:pPr>
        <w:spacing w:lineRule="auto"/>
      </w:pPr>
      <w:r>
        <w:rPr/>
      </w:r>
    </w:p>
    <w:p>
      <w:pPr>
        <w:spacing w:lineRule="auto"/>
      </w:pPr>
      <w:r>
        <w:rPr/>
        <w:t xml:space="preserve">* ይህ ትውልድ ይህ ሕዝብ ልቡ እንደ ድንጋይ ሳይሆን እንደ መዶሻ የጠነከረ ትውልድና ሕዝብ ነው ። ድጋዩ በመዶሻ ይሰበራል ፣ መዶሻው ግን በምን ይሰበራል ? በእሳት ይቀልጣል እንጂ ። ስለዚህ የእግዚአብሔር ልጆና ወዳጆች ነን የምትሉ : ለ1ቀንም ይሁን ለ2 ቀን ፣ ለ5 ቀንም ይሁን ለ10 ቀን በጎ ሥራ ሠርታችሁ ወደ እኔ ኑ ይላል ልዑል እግዚአብሔር ከነሠራዊቱ ።</w:t>
      </w:r>
    </w:p>
    <w:p>
      <w:pPr>
        <w:spacing w:lineRule="auto"/>
      </w:pPr>
      <w:r>
        <w:rPr/>
      </w:r>
    </w:p>
    <w:p>
      <w:pPr>
        <w:spacing w:lineRule="auto"/>
      </w:pPr>
      <w:r>
        <w:rPr/>
      </w:r>
    </w:p>
    <w:p>
      <w:pPr>
        <w:spacing w:lineRule="auto"/>
      </w:pPr>
      <w:r>
        <w:rPr/>
        <w:t xml:space="preserve">* ፍጡር ሁሉ በሙሉ ለእኔ ለልዑል እግዚአብሔር ፈጣሪው የማይታዘዝና የማይገዛ ፣ ግብር የማይገብር ፍጥረትና ፍጥረታት በምድርም ሆነ በሰማይ ፣ በሚታይ ዓለምም ሆነ በማይታይ ዓለም ማንም የለም ይላል ልዑል እግዚአብሔር ከነሠራዊቱ ።         </w:t>
      </w:r>
    </w:p>
    <w:p>
      <w:pPr>
        <w:spacing w:lineRule="auto"/>
      </w:pPr>
      <w:r>
        <w:rPr/>
        <w:t xml:space="preserve">📅 02 June 2020 </w:t>
      </w:r>
      <w:r>
        <w:rPr>
          <w:color w:val="aaaaaa"/>
        </w:rPr>
        <w:t xml:space="preserve">(Telegram send date)</w:t>
      </w:r>
    </w:p>
    <w:p>
      <w:pPr>
        <w:spacing w:lineRule="auto"/>
      </w:pPr>
      <w:r>
        <w:rPr/>
        <w:t xml:space="preserve">ክፍል 50</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50</w:t>
      </w:r>
    </w:p>
    <w:p>
      <w:pPr>
        <w:spacing w:lineRule="auto"/>
      </w:pPr>
      <w:r>
        <w:rPr/>
      </w:r>
    </w:p>
    <w:p>
      <w:pPr>
        <w:spacing w:lineRule="auto"/>
      </w:pPr>
      <w:r>
        <w:rPr/>
      </w:r>
    </w:p>
    <w:p>
      <w:pPr>
        <w:spacing w:lineRule="auto"/>
      </w:pPr>
      <w:r>
        <w:rPr/>
        <w:t xml:space="preserve">* ፍፁም ሃይማኖትን ዐውቀንና ጠብቀን እንድንኖር ነው የተፈጠርነው ። ፍፁም ሃይማኖት ምን ማለት እንደሆነ ሳናውቅና ሳንጠብቅ ዘለዓለማዊ የሆነ ደስታና ክብር አግኝተን መኖርና መተዳደር መመራት አንችልም ። አትችሉም ይላል ልዑል እግዚአብሔር ከነሠራዊቱ ።</w:t>
      </w:r>
    </w:p>
    <w:p>
      <w:pPr>
        <w:spacing w:lineRule="auto"/>
      </w:pPr>
      <w:r>
        <w:rPr/>
      </w:r>
    </w:p>
    <w:p>
      <w:pPr>
        <w:spacing w:lineRule="auto"/>
      </w:pPr>
      <w:r>
        <w:rPr/>
      </w:r>
    </w:p>
    <w:p>
      <w:pPr>
        <w:spacing w:lineRule="auto"/>
      </w:pPr>
      <w:r>
        <w:rPr/>
        <w:t xml:space="preserve">* ፍፁም ክህደት ፣ ፍፁም ስሕተት ፣ ፍፁም ኃጢአት የሚባለው ፦ ፍፁም እምነትን ፣ ፍፁም ተስፋን ፣ ፍፁም ፍቅርን ፣ ፍፁም ትዕግሥትን ፣ ፍፁም ትሕትናን እነዚህን ሁሉ ሀብተ ነፍስ ፍፁም ሃይማኖትና ፍፁም ምግባር የለኝም ብሎ ተስፋ ቆርጦ መጣል ነው ።</w:t>
      </w:r>
    </w:p>
    <w:p>
      <w:pPr>
        <w:spacing w:lineRule="auto"/>
      </w:pPr>
      <w:r>
        <w:rPr/>
      </w:r>
    </w:p>
    <w:p>
      <w:pPr>
        <w:spacing w:lineRule="auto"/>
      </w:pPr>
      <w:r>
        <w:rPr/>
      </w:r>
    </w:p>
    <w:p>
      <w:pPr>
        <w:spacing w:lineRule="auto"/>
      </w:pPr>
      <w:r>
        <w:rPr/>
        <w:t xml:space="preserve">* ሃይማኖት ከልብ ፣ እሳት ከምድጃ ካልጠፉ እነዚህ ሁለቱ እግዚአብሔር በፈቀደ ቀን ተነስተው  እግዚአብሔር  በፈቃዱ በትእዛዙ በቸርነቱ ያዘዛቸውን ሥራ ይሠራሉ ፣ ይፈፅማሉ ። ይህን ነገር በልብህ እመን ፣ በልብሽ እመኚ ፣ በልባችሁ እመኑ ። አትጠራጠሩ ይላል የሠራዊት ጌታ ልዑል እግዚአብሔር ።</w:t>
      </w:r>
    </w:p>
    <w:p>
      <w:pPr>
        <w:spacing w:lineRule="auto"/>
      </w:pPr>
      <w:r>
        <w:rPr/>
      </w:r>
    </w:p>
    <w:p>
      <w:pPr>
        <w:spacing w:lineRule="auto"/>
      </w:pPr>
      <w:r>
        <w:rPr/>
      </w:r>
    </w:p>
    <w:p>
      <w:pPr>
        <w:spacing w:lineRule="auto"/>
      </w:pPr>
      <w:r>
        <w:rPr/>
        <w:t xml:space="preserve">* በጎ አሳስቤ በጎ የማስመኝ ፣ በጎ አስመኝቼ በጎ የማናግር ፣ በጎ አናግሬ በጎ የማሠራ ፣ በጎ አሠርቼ በጎ ነገር የምሰጥ ፣ የማሰጥ እኔ ልዑል እግዚአብሔር ፈጣሪያችሁ ከነሠራዊቴ ነኝ ይላል ልዑል እግዚአብሔር ።</w:t>
      </w:r>
    </w:p>
    <w:p>
      <w:pPr>
        <w:spacing w:lineRule="auto"/>
      </w:pPr>
      <w:r>
        <w:rPr/>
      </w:r>
    </w:p>
    <w:p>
      <w:pPr>
        <w:spacing w:lineRule="auto"/>
      </w:pPr>
      <w:r>
        <w:rPr/>
      </w:r>
    </w:p>
    <w:p>
      <w:pPr>
        <w:spacing w:lineRule="auto"/>
      </w:pPr>
      <w:r>
        <w:rPr/>
        <w:t xml:space="preserve">* ክፉ አሳስቦ ክፉ የሚያስመኝ ፣ ክፉ አስመኝቶ ክፉ የሚያናግር ፣ ክፉ አናግሮ ክፉ የሚያሠራ ፣ ክፉ አሠርቶ ወደ ፅኑእ ደዌ ሥጋና ደዌ ነፍስ ፣ ወደ ፅኑእ መከራ ሥጋና ወደ ፅኑእ  መከራ ነፍስ ፣ ወደ ፅኑእ ሞተ ሥጋና ወደ ፅኑእ ሞተ ነፍስ ወደ ሲዖልና ወደ ገሃነመ እሳት የሚያስገባ ደግሞ የሥጋ ጠላትና የነፍስ ጠላት ሰይጣን ዲያብሎስ ከነሠራዊቱ ፣ ከነ ግብር ልጆቹ ከነወዳጆቹ ከነተከታዮቹ ከነባሮቹ ነው ይላል ልዑል እግዚአብሔር ከነሠራዊቱ ።</w:t>
      </w:r>
    </w:p>
    <w:p>
      <w:pPr>
        <w:spacing w:lineRule="auto"/>
      </w:pPr>
      <w:r>
        <w:rPr/>
      </w:r>
    </w:p>
    <w:p>
      <w:pPr>
        <w:spacing w:lineRule="auto"/>
      </w:pPr>
      <w:r>
        <w:rPr/>
      </w:r>
    </w:p>
    <w:p>
      <w:pPr>
        <w:spacing w:lineRule="auto"/>
      </w:pPr>
      <w:r>
        <w:rPr/>
        <w:t xml:space="preserve">* ሕጋዊ ያልሆነ መንፈስና ፈቃድ ያደረበትና የነገሠበት ፣ የተዋሀደበት ሰው ሕጋዊ የሆነ ሥራ ሁሉ በሙሉ ጠልቶ ሕጋዊ ያልሆነ ሥራ ሁሉ በሙሉ ግን ይወዳል ፤ ያስወድደዋል ።</w:t>
      </w:r>
    </w:p>
    <w:p>
      <w:pPr>
        <w:spacing w:lineRule="auto"/>
      </w:pPr>
      <w:r>
        <w:rPr/>
      </w:r>
    </w:p>
    <w:p>
      <w:pPr>
        <w:spacing w:lineRule="auto"/>
      </w:pPr>
      <w:r>
        <w:rPr/>
      </w:r>
    </w:p>
    <w:p>
      <w:pPr>
        <w:spacing w:lineRule="auto"/>
      </w:pPr>
      <w:r>
        <w:rPr/>
        <w:t xml:space="preserve">* ከትልቅ ተራራ የተፈነቀለ ድንጋይ ማረፊያ ቦታ እስኪያገኝ ድረስ አያርፍም ። የሚመልሰውም ኀይል የለም ። ይህ ከባድ ድንጋይ ተነቅሎ ወደ ታች ከመውረዱ በፊት ማቆሚያ ዘዴ ማሰብ ብቻ ነው መድኃኒቱ ። የትዕቢተኛም ሰው ጉዞ እንዲሁ ነው ፤ ወደ ትሕትና ካልገባ በቀር ጉዞው ሁሉ ቁልቁለት ነው ይላል ከልዑል እግዚአብሔርና ከሠራዊቱ የተላከ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631">
        <w:r>
          <w:rPr>
            <w:rStyle w:val="Hyperlink"/>
          </w:rPr>
          <w:t xml:space="preserve">0911874255</w:t>
        </w:r>
      </w:hyperlink>
    </w:p>
    <w:p>
      <w:pPr>
        <w:spacing w:lineRule="auto"/>
      </w:pPr>
      <w:r>
        <w:rPr/>
        <w:t xml:space="preserve"> *         </w:t>
      </w:r>
    </w:p>
    <w:p>
      <w:pPr>
        <w:spacing w:lineRule="auto"/>
      </w:pPr>
      <w:r>
        <w:rPr/>
        <w:t xml:space="preserve">📅 03 June 2020 </w:t>
      </w:r>
      <w:r>
        <w:rPr>
          <w:color w:val="aaaaaa"/>
        </w:rPr>
        <w:t xml:space="preserve">(Telegram send date)</w:t>
      </w:r>
    </w:p>
    <w:p>
      <w:pPr>
        <w:spacing w:lineRule="auto"/>
      </w:pPr>
      <w:r>
        <w:rPr/>
        <w:t xml:space="preserve">ክፍል 51</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51</w:t>
      </w:r>
    </w:p>
    <w:p>
      <w:pPr>
        <w:spacing w:lineRule="auto"/>
      </w:pPr>
      <w:r>
        <w:rPr/>
      </w:r>
    </w:p>
    <w:p>
      <w:pPr>
        <w:spacing w:lineRule="auto"/>
      </w:pPr>
      <w:r>
        <w:rPr/>
      </w:r>
    </w:p>
    <w:p>
      <w:pPr>
        <w:spacing w:lineRule="auto"/>
      </w:pPr>
      <w:r>
        <w:rPr/>
        <w:t xml:space="preserve">* ተምሮና ተመክሮ እያወቀ ፣ ዐውቆ ሳለ መውደድና መፍቀድ እየቻለ ይህን ሁሉ በተግባር የማይፈፅም ሰው በሥጋውና በነፍሱ ይፈረድበታል ። እንዲሁ መስክሮና ፈርዶ መቆጣትና መቅጣት እየቻለ ሙሉ መብት ሙሉ ሥልጣን እያለው   በእውነት መስክሮና በእውነት ፈርዶ የማይቆጣና የማይቀጣ ሰውም እንደዚሁ በዓለመ ሥጋና በዓለመ ነፍስ የሚቀጣ ሰው ነው ይላል ልዑል እግዚአብሔር ከነሠራዊቱ ።</w:t>
      </w:r>
    </w:p>
    <w:p>
      <w:pPr>
        <w:spacing w:lineRule="auto"/>
      </w:pPr>
      <w:r>
        <w:rPr/>
      </w:r>
    </w:p>
    <w:p>
      <w:pPr>
        <w:spacing w:lineRule="auto"/>
      </w:pPr>
      <w:r>
        <w:rPr/>
      </w:r>
    </w:p>
    <w:p>
      <w:pPr>
        <w:spacing w:lineRule="auto"/>
      </w:pPr>
      <w:r>
        <w:rPr/>
        <w:t xml:space="preserve">* በሰው ሃይማኖትና ምግባር ፣ በሰው ትዳር ፣ በሰው ሀብትና ንብረት አትግባ ፣ አትግቢ ፣ አትግቡ ፤ አይግባ ፣ አትግባ ፣ አይግቡ ! ካልገቡ በሰላም ይኖራሉ ፤ በሰላም ትኖራላችሁ ይላል ልዑል እግዚአብሔር ከነሠራዊቱ ።</w:t>
      </w:r>
    </w:p>
    <w:p>
      <w:pPr>
        <w:spacing w:lineRule="auto"/>
      </w:pPr>
      <w:r>
        <w:rPr/>
      </w:r>
    </w:p>
    <w:p>
      <w:pPr>
        <w:spacing w:lineRule="auto"/>
      </w:pPr>
      <w:r>
        <w:rPr/>
      </w:r>
    </w:p>
    <w:p>
      <w:pPr>
        <w:spacing w:lineRule="auto"/>
      </w:pPr>
      <w:r>
        <w:rPr/>
        <w:t xml:space="preserve">* እርስ በእርሳችሁ የተጣላችሁ ሰዎች ሁሉ በሙሉ አንድ ሰው ሳይቀር እርስ በእርሳችሁ ይቅር ሳትባባሉ ፤ ፍፁም የሆነ ፈሪሀ እግዚአብሔርና ፍፁም የሆነ ፍቅረ እግዚአብሔር ፣ ፍፁም የሆነ ፍቅረ ቢፅ በልባችሁና በአንደበታችሁ ፣ በሙሉ አካለ ሥጋችሁና በሙሉ አካለ ነፍሳችሁ ፍፁም የሆነ አምልኮተ እግዚአብሔር ሳትይዙ የምትፆሙት ፆም ፣ የምትፀልዩት ፀሎት ፣ የምትሰግዱት ስግደት  የምትመጸውቱት ምጽዋት ፣ የምታስተምሩት ትምህርት ፣ የምትመክሩት ምክር ፣  ከሥጋ ቅጣትም ሆነ ከነፍስ ቅጣት ሊያድናችሁ አይችልም ፤ ስለዚህ ከላይ የተጠቀሱትን ፍፁማን ስጦታዎች ስጠን ብላችሁ  ለምኑ ይላል የሠራዊት ጌታ ልዑል እግዚአብሔር ከነሠራዊቱ ።</w:t>
      </w:r>
    </w:p>
    <w:p>
      <w:pPr>
        <w:spacing w:lineRule="auto"/>
      </w:pPr>
      <w:r>
        <w:rPr/>
      </w:r>
    </w:p>
    <w:p>
      <w:pPr>
        <w:spacing w:lineRule="auto"/>
      </w:pPr>
      <w:r>
        <w:rPr/>
      </w:r>
    </w:p>
    <w:p>
      <w:pPr>
        <w:spacing w:lineRule="auto"/>
      </w:pPr>
      <w:r>
        <w:rPr/>
        <w:t xml:space="preserve">* በዚህ ዘመን ተስፋ ሥጋና ተስፋ ነፍስ የሚያስቆርጡ 1ኛ አሳች የሚባል የሰይጣን ሠራዊት 2ኛ አስካጅ የሚባል የሰይጣን ሠራዊት 3ኛ አሳባጅ የሚባል የሰይጣን ሠራዊት 4ኛ አፋች የሚባል ባልና ሚስት የሚያፋታ የሰይጣን ሠራዊት 5ኛ አፋጅ የሚባል ሕዝብ ከሕዝብ ፣ ሕዝብ ከመንግሥት የሚያፋጅ የሰይጣን ሠራዊት 6ኛ ቆብ አስጥል የሚባል የሰይጣን ሠራዊት ወደ ሰው ሁሉ በሙሉ ፣ ወደ ዓለም ሁሉ በሙሉ ተልኳል ፣ ተለቋል ፣ ገብቷል ይላል የሠራዊት ጌታ ልዑል እግዚአብሔር ከነሠራዊቱ  ።</w:t>
      </w:r>
    </w:p>
    <w:p>
      <w:pPr>
        <w:spacing w:lineRule="auto"/>
      </w:pPr>
      <w:r>
        <w:rPr/>
      </w:r>
    </w:p>
    <w:p>
      <w:pPr>
        <w:spacing w:lineRule="auto"/>
      </w:pPr>
      <w:r>
        <w:rPr/>
      </w:r>
    </w:p>
    <w:p>
      <w:pPr>
        <w:spacing w:lineRule="auto"/>
      </w:pPr>
      <w:r>
        <w:rPr/>
        <w:t xml:space="preserve">* ሰይጣናዊ የሆነ ክፉ ሐሳብና ምኞት እያሰቡና እየተመኙ ከመኖር አድነኝ ፣ አድነን ብላችሁ ለምን ፣ ለምኚ ፣ ለምኑ  እሰማችኋለሁ ፤ ሰምቼ አድናችኋለሁ ይላል የሠራዊት ጌታ ልዑል እግዚአብሔር ፈጣሪያችሁ ከነሠራዊቱ ።</w:t>
      </w:r>
    </w:p>
    <w:p>
      <w:pPr>
        <w:spacing w:lineRule="auto"/>
      </w:pPr>
      <w:r>
        <w:rPr/>
      </w:r>
    </w:p>
    <w:p>
      <w:pPr>
        <w:spacing w:lineRule="auto"/>
      </w:pPr>
      <w:r>
        <w:rPr/>
      </w:r>
    </w:p>
    <w:p>
      <w:pPr>
        <w:spacing w:lineRule="auto"/>
      </w:pPr>
      <w:r>
        <w:rPr/>
        <w:t xml:space="preserve">* ዮሴፍ ሰይፉ * </w:t>
      </w:r>
    </w:p>
    <w:p>
      <w:pPr>
        <w:spacing w:lineRule="auto"/>
      </w:pPr>
      <w:hyperlink r:id="rId632">
        <w:r>
          <w:rPr>
            <w:rStyle w:val="Hyperlink"/>
          </w:rPr>
          <w:t xml:space="preserve">0911874255</w:t>
        </w:r>
      </w:hyperlink>
    </w:p>
    <w:p>
      <w:pPr>
        <w:spacing w:lineRule="auto"/>
      </w:pPr>
      <w:r>
        <w:rPr/>
        <w:t xml:space="preserve"> *</w:t>
      </w:r>
    </w:p>
    <w:p>
      <w:pPr>
        <w:spacing w:lineRule="auto"/>
      </w:pPr>
      <w:r>
        <w:rPr/>
      </w:r>
    </w:p>
    <w:p>
      <w:pPr>
        <w:spacing w:lineRule="auto"/>
      </w:pPr>
      <w:r>
        <w:rPr/>
      </w:r>
    </w:p>
    <w:p>
      <w:pPr>
        <w:spacing w:lineRule="auto"/>
      </w:pPr>
      <w:r>
        <w:rPr/>
        <w:t xml:space="preserve">⭐ "ሐመረ ሕይወት" የተሰኘው ⭐ በነፃም ለሕዝብ ሲታደል የነበረው የአባታችን የአባ ይትባረክ ወልደሥላሴ ክፍል 1 መጽሐፍ የሚፈልግ በዚህ ስልክ ቁጥር መጽሐፉን  በነፃ ማግኘት ይችላል ።         </w:t>
      </w:r>
    </w:p>
    <w:p>
      <w:pPr>
        <w:spacing w:lineRule="auto"/>
      </w:pPr>
      <w:r>
        <w:rPr/>
        <w:t xml:space="preserve">📅 04 June 2020 </w:t>
      </w:r>
      <w:r>
        <w:rPr>
          <w:color w:val="aaaaaa"/>
        </w:rPr>
        <w:t xml:space="preserve">(Telegram send date)</w:t>
      </w:r>
    </w:p>
    <w:p>
      <w:pPr>
        <w:spacing w:lineRule="auto"/>
      </w:pPr>
      <w:r>
        <w:rPr/>
        <w:t xml:space="preserve">ክፍል 52</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52</w:t>
      </w:r>
    </w:p>
    <w:p>
      <w:pPr>
        <w:spacing w:lineRule="auto"/>
      </w:pPr>
      <w:r>
        <w:rPr/>
      </w:r>
    </w:p>
    <w:p>
      <w:pPr>
        <w:spacing w:lineRule="auto"/>
      </w:pPr>
      <w:r>
        <w:rPr/>
      </w:r>
    </w:p>
    <w:p>
      <w:pPr>
        <w:spacing w:lineRule="auto"/>
      </w:pPr>
      <w:r>
        <w:rPr/>
        <w:t xml:space="preserve">* እኔ በጣም ደስ ባለኝ ጊዜ ደስታዬን በፈንጠዝያ ሳይሆን በምስጋና ነው የማሳልፈው (አባ ይትባረክ ወልደሥላሴ) </w:t>
      </w:r>
    </w:p>
    <w:p>
      <w:pPr>
        <w:spacing w:lineRule="auto"/>
      </w:pPr>
      <w:r>
        <w:rPr/>
      </w:r>
    </w:p>
    <w:p>
      <w:pPr>
        <w:spacing w:lineRule="auto"/>
      </w:pPr>
      <w:r>
        <w:rPr/>
      </w:r>
    </w:p>
    <w:p>
      <w:pPr>
        <w:spacing w:lineRule="auto"/>
      </w:pPr>
      <w:r>
        <w:rPr/>
        <w:t xml:space="preserve">* ሰይጣን እኛ በልባችን ስንደሰት ምንም አይመስለውም ፤ ደስታችን በውጪ ሲሆን ለሰው ሲታይ ግን ደስ አይለውም ፤ ስለዚህ እሱን ደስ አይበለው ብለን እኛ እንደሰታለን ። </w:t>
      </w:r>
    </w:p>
    <w:p>
      <w:pPr>
        <w:spacing w:lineRule="auto"/>
      </w:pPr>
      <w:r>
        <w:rPr/>
      </w:r>
    </w:p>
    <w:p>
      <w:pPr>
        <w:spacing w:lineRule="auto"/>
      </w:pPr>
      <w:r>
        <w:rPr/>
      </w:r>
    </w:p>
    <w:p>
      <w:pPr>
        <w:spacing w:lineRule="auto"/>
      </w:pPr>
      <w:r>
        <w:rPr/>
        <w:t xml:space="preserve">* እግዚአብሔር ሰይጣንን ደስ አይበለው ብሎ ብቻ እኛን ያድነናል ።</w:t>
      </w:r>
    </w:p>
    <w:p>
      <w:pPr>
        <w:spacing w:lineRule="auto"/>
      </w:pPr>
      <w:r>
        <w:rPr/>
      </w:r>
    </w:p>
    <w:p>
      <w:pPr>
        <w:spacing w:lineRule="auto"/>
      </w:pPr>
      <w:r>
        <w:rPr/>
      </w:r>
    </w:p>
    <w:p>
      <w:pPr>
        <w:spacing w:lineRule="auto"/>
      </w:pPr>
      <w:r>
        <w:rPr/>
        <w:t xml:space="preserve">*"በእንተ ሰይጣን መሐረነ ክርስቶስ" ተብሎ የሚለመንበት ጊዜና ዘመን  ነው ። በእንተ ሰይጣን መሐረነ ክርስቶስ ማለት ፦ ጠላታችን ሰይጣንን ደስ አይበለው ብለህ እኛን ወገኖችህን ክርስቶስ ሆይ ማረን ይቅር በለን ማለት ነው ትርጓሜው ይላል ከልዑል እግዚአብሔርና ከሠራዊቱ የተላከ ሰው አባ ይትባረክ ወልደሥላሴ ።</w:t>
      </w:r>
    </w:p>
    <w:p>
      <w:pPr>
        <w:spacing w:lineRule="auto"/>
      </w:pPr>
      <w:r>
        <w:rPr/>
      </w:r>
    </w:p>
    <w:p>
      <w:pPr>
        <w:spacing w:lineRule="auto"/>
      </w:pPr>
      <w:r>
        <w:rPr/>
      </w:r>
    </w:p>
    <w:p>
      <w:pPr>
        <w:spacing w:lineRule="auto"/>
      </w:pPr>
      <w:r>
        <w:rPr/>
        <w:t xml:space="preserve">* ከዋና ሥራ የአደራ ሥራ ይበልጣል ። ስለዚህ ማንኛውንም ዓይነት ሥራ በትርፍ ሰዓቴ እሠራለሁ አትበሉ ፤ ካልተቻለ ሥራውን አለመቀበል ፤ እሠራለሁ ብሎ ሥራ ተቀብሎ ሥራን በሰዓቱ አለማድረስ ያስወቅሳል ያስከስሳል ፣ ያስንቃል ፣ ያሳማል ፣ ያጣላል ።</w:t>
      </w:r>
    </w:p>
    <w:p>
      <w:pPr>
        <w:spacing w:lineRule="auto"/>
      </w:pPr>
      <w:r>
        <w:rPr/>
      </w:r>
    </w:p>
    <w:p>
      <w:pPr>
        <w:spacing w:lineRule="auto"/>
      </w:pPr>
      <w:r>
        <w:rPr/>
      </w:r>
    </w:p>
    <w:p>
      <w:pPr>
        <w:spacing w:lineRule="auto"/>
      </w:pPr>
      <w:r>
        <w:rPr/>
        <w:t xml:space="preserve">* ሰይጣን መጀመሪያ የመላእክት አለቃ ነበር ፤ አሁን ግን የአመፀኞችና የትዕቢተኞች አለቃ ነው ።</w:t>
      </w:r>
    </w:p>
    <w:p>
      <w:pPr>
        <w:spacing w:lineRule="auto"/>
      </w:pPr>
      <w:r>
        <w:rPr/>
      </w:r>
    </w:p>
    <w:p>
      <w:pPr>
        <w:spacing w:lineRule="auto"/>
      </w:pPr>
      <w:r>
        <w:rPr/>
      </w:r>
    </w:p>
    <w:p>
      <w:pPr>
        <w:spacing w:lineRule="auto"/>
      </w:pPr>
      <w:r>
        <w:rPr/>
        <w:t xml:space="preserve">* የእግዚአብሔር መዓት ወደ ምሕረት የሚያቀርብ ነው ፤ ነገር ግን ለጊዜው የሰው ልጅ የእግዚአብሔርን መዓት ስለማይችለው እንዲመጣበት አይፈልግም ።</w:t>
      </w:r>
    </w:p>
    <w:p>
      <w:pPr>
        <w:spacing w:lineRule="auto"/>
      </w:pPr>
      <w:r>
        <w:rPr/>
      </w:r>
    </w:p>
    <w:p>
      <w:pPr>
        <w:spacing w:lineRule="auto"/>
      </w:pPr>
      <w:r>
        <w:rPr/>
      </w:r>
    </w:p>
    <w:p>
      <w:pPr>
        <w:spacing w:lineRule="auto"/>
      </w:pPr>
      <w:r>
        <w:rPr/>
        <w:t xml:space="preserve">* አንተ እንደወደድክና እንደፈቀድክ አኑረኝ ፤ በምክርና በትምህርት የምመለስ ከሆነ መክረህና አስተምረህ መልሰኝ ፣ ይቅር በለኝ ነገር ግን በትምህርትና በምክር የማልመለስ ከሆነ አንተን ወደ መንቀፍና መጥላት ፣ ወደ መካድ ፣ አንተን ወደ መውቀስና መክሰስ ፣  የማይወስድ የንስሓ ቅጣት ቀጥተህ ይቅር በለኝ ብላችሁ ለምኑ ።</w:t>
      </w:r>
    </w:p>
    <w:p>
      <w:pPr>
        <w:spacing w:lineRule="auto"/>
      </w:pPr>
      <w:r>
        <w:rPr/>
      </w:r>
    </w:p>
    <w:p>
      <w:pPr>
        <w:spacing w:lineRule="auto"/>
      </w:pPr>
      <w:r>
        <w:rPr/>
      </w:r>
    </w:p>
    <w:p>
      <w:pPr>
        <w:spacing w:lineRule="auto"/>
      </w:pPr>
      <w:r>
        <w:rPr/>
        <w:t xml:space="preserve">* ዮሴፍ ሰይፉ * </w:t>
      </w:r>
    </w:p>
    <w:p>
      <w:pPr>
        <w:spacing w:lineRule="auto"/>
      </w:pPr>
      <w:hyperlink r:id="rId633">
        <w:r>
          <w:rPr>
            <w:rStyle w:val="Hyperlink"/>
          </w:rPr>
          <w:t xml:space="preserve">0911874255</w:t>
        </w:r>
      </w:hyperlink>
    </w:p>
    <w:p>
      <w:pPr>
        <w:spacing w:lineRule="auto"/>
      </w:pPr>
      <w:r>
        <w:rPr/>
        <w:t xml:space="preserve"> *         </w:t>
      </w:r>
    </w:p>
    <w:p>
      <w:pPr>
        <w:spacing w:lineRule="auto"/>
      </w:pPr>
      <w:r>
        <w:rPr/>
        <w:t xml:space="preserve">📅 04 June 2020 </w:t>
      </w:r>
      <w:r>
        <w:rPr>
          <w:color w:val="aaaaaa"/>
        </w:rPr>
        <w:t xml:space="preserve">(Telegram send date)</w:t>
      </w:r>
    </w:p>
    <w:p>
      <w:pPr>
        <w:spacing w:lineRule="auto"/>
      </w:pPr>
      <w:r>
        <w:rPr/>
        <w:t xml:space="preserve">ክፍል 52</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52</w:t>
      </w:r>
    </w:p>
    <w:p>
      <w:pPr>
        <w:spacing w:lineRule="auto"/>
      </w:pPr>
      <w:r>
        <w:rPr/>
      </w:r>
    </w:p>
    <w:p>
      <w:pPr>
        <w:spacing w:lineRule="auto"/>
      </w:pPr>
      <w:r>
        <w:rPr/>
      </w:r>
    </w:p>
    <w:p>
      <w:pPr>
        <w:spacing w:lineRule="auto"/>
      </w:pPr>
      <w:r>
        <w:rPr/>
        <w:t xml:space="preserve">* እኔ በጣም ደስ ባለኝ ጊዜ ደስታዬን በፈንጠዝያ ሳይሆን በምስጋና ነው የማሳልፈው (አባ ይትባረክ ወልደሥላሴ) </w:t>
      </w:r>
    </w:p>
    <w:p>
      <w:pPr>
        <w:spacing w:lineRule="auto"/>
      </w:pPr>
      <w:r>
        <w:rPr/>
      </w:r>
    </w:p>
    <w:p>
      <w:pPr>
        <w:spacing w:lineRule="auto"/>
      </w:pPr>
      <w:r>
        <w:rPr/>
      </w:r>
    </w:p>
    <w:p>
      <w:pPr>
        <w:spacing w:lineRule="auto"/>
      </w:pPr>
      <w:r>
        <w:rPr/>
        <w:t xml:space="preserve">* ሰይጣን እኛ በልባችን ስንደሰት ምንም አይመስለውም ፤ ደስታችን በውጪ ሲሆን ለሰው ሲታይ ግን ደስ አይለውም ፤ ስለዚህ እሱን ደስ አይበለው ብለን እኛ እንደሰታለን ። </w:t>
      </w:r>
    </w:p>
    <w:p>
      <w:pPr>
        <w:spacing w:lineRule="auto"/>
      </w:pPr>
      <w:r>
        <w:rPr/>
      </w:r>
    </w:p>
    <w:p>
      <w:pPr>
        <w:spacing w:lineRule="auto"/>
      </w:pPr>
      <w:r>
        <w:rPr/>
      </w:r>
    </w:p>
    <w:p>
      <w:pPr>
        <w:spacing w:lineRule="auto"/>
      </w:pPr>
      <w:r>
        <w:rPr/>
        <w:t xml:space="preserve">* እግዚአብሔር ሰይጣንን ደስ አይበለው ብሎ ብቻ እኛን ያድነናል ።</w:t>
      </w:r>
    </w:p>
    <w:p>
      <w:pPr>
        <w:spacing w:lineRule="auto"/>
      </w:pPr>
      <w:r>
        <w:rPr/>
      </w:r>
    </w:p>
    <w:p>
      <w:pPr>
        <w:spacing w:lineRule="auto"/>
      </w:pPr>
      <w:r>
        <w:rPr/>
      </w:r>
    </w:p>
    <w:p>
      <w:pPr>
        <w:spacing w:lineRule="auto"/>
      </w:pPr>
      <w:r>
        <w:rPr/>
        <w:t xml:space="preserve">*"በእንተ ሰይጣን መሐረነ ክርስቶስ" ተብሎ የሚለመንበት ጊዜና ዘመን  ነው ። በእንተ ሰይጣን መሐረነ ክርስቶስ ማለት ፦ ጠላታችን ሰይጣንን ደስ አይበለው ብለህ እኛን ወገኖችህን ክርስቶስ ሆይ ማረን ይቅር በለን ማለት ነው ትርጓሜው ይላል ከልዑል እግዚአብሔርና ከሠራዊቱ የተላከ ሰው አባ ይትባረክ ወልደሥላሴ ።</w:t>
      </w:r>
    </w:p>
    <w:p>
      <w:pPr>
        <w:spacing w:lineRule="auto"/>
      </w:pPr>
      <w:r>
        <w:rPr/>
      </w:r>
    </w:p>
    <w:p>
      <w:pPr>
        <w:spacing w:lineRule="auto"/>
      </w:pPr>
      <w:r>
        <w:rPr/>
      </w:r>
    </w:p>
    <w:p>
      <w:pPr>
        <w:spacing w:lineRule="auto"/>
      </w:pPr>
      <w:r>
        <w:rPr/>
        <w:t xml:space="preserve">* ከዋና ሥራ የአደራ ሥራ ይበልጣል ። ስለዚህ ማንኛውንም ዓይነት ሥራ በትርፍ ሰዓቴ እሠራለሁ አትበሉ ፤ ካልተቻለ ሥራውን አለመቀበል ፤ እሠራለሁ ብሎ ሥራ ተቀብሎ ሥራን በሰዓቱ አለማድረስ ያስወቅሳል ያስከስሳል ፣ ያስንቃል ፣ ያሳማል ፣ ያጣላል ።</w:t>
      </w:r>
    </w:p>
    <w:p>
      <w:pPr>
        <w:spacing w:lineRule="auto"/>
      </w:pPr>
      <w:r>
        <w:rPr/>
      </w:r>
    </w:p>
    <w:p>
      <w:pPr>
        <w:spacing w:lineRule="auto"/>
      </w:pPr>
      <w:r>
        <w:rPr/>
      </w:r>
    </w:p>
    <w:p>
      <w:pPr>
        <w:spacing w:lineRule="auto"/>
      </w:pPr>
      <w:r>
        <w:rPr/>
        <w:t xml:space="preserve">* ሰይጣን መጀመሪያ የመላእክት አለቃ ነበር ፤ አሁን ግን የአመፀኞችና የትዕቢተኞች አለቃ ነው ።</w:t>
      </w:r>
    </w:p>
    <w:p>
      <w:pPr>
        <w:spacing w:lineRule="auto"/>
      </w:pPr>
      <w:r>
        <w:rPr/>
      </w:r>
    </w:p>
    <w:p>
      <w:pPr>
        <w:spacing w:lineRule="auto"/>
      </w:pPr>
      <w:r>
        <w:rPr/>
      </w:r>
    </w:p>
    <w:p>
      <w:pPr>
        <w:spacing w:lineRule="auto"/>
      </w:pPr>
      <w:r>
        <w:rPr/>
        <w:t xml:space="preserve">* የእግዚአብሔር መዓት ወደ ምሕረት የሚያቀርብ ነው ፤ ነገር ግን ለጊዜው የሰው ልጅ የእግዚአብሔርን መዓት ስለማይችለው እንዲመጣበት አይፈልግም ።</w:t>
      </w:r>
    </w:p>
    <w:p>
      <w:pPr>
        <w:spacing w:lineRule="auto"/>
      </w:pPr>
      <w:r>
        <w:rPr/>
      </w:r>
    </w:p>
    <w:p>
      <w:pPr>
        <w:spacing w:lineRule="auto"/>
      </w:pPr>
      <w:r>
        <w:rPr/>
      </w:r>
    </w:p>
    <w:p>
      <w:pPr>
        <w:spacing w:lineRule="auto"/>
      </w:pPr>
      <w:r>
        <w:rPr/>
        <w:t xml:space="preserve">* አንተ እንደወደድክና እንደፈቀድክ አኑረኝ ፤ በምክርና በትምህርት የምመለስ ከሆነ መክረህና አስተምረህ መልሰኝ ፣ ይቅር በለኝ ነገር ግን በትምህርትና በምክር የማልመለስ ከሆነ አንተን ወደ መንቀፍና መጥላት ፣ ወደ መካድ ፣ አንተን ወደ መውቀስና መክሰስ ፣  የማይወስድ የንስሓ ቅጣት ቀጥተህ ይቅር በለኝ ብላችሁ ለምኑ ።</w:t>
      </w:r>
    </w:p>
    <w:p>
      <w:pPr>
        <w:spacing w:lineRule="auto"/>
      </w:pPr>
      <w:r>
        <w:rPr/>
      </w:r>
    </w:p>
    <w:p>
      <w:pPr>
        <w:spacing w:lineRule="auto"/>
      </w:pPr>
      <w:r>
        <w:rPr/>
      </w:r>
    </w:p>
    <w:p>
      <w:pPr>
        <w:spacing w:lineRule="auto"/>
      </w:pPr>
      <w:r>
        <w:rPr/>
        <w:t xml:space="preserve">* ዮሴፍ ሰይፉ * </w:t>
      </w:r>
    </w:p>
    <w:p>
      <w:pPr>
        <w:spacing w:lineRule="auto"/>
      </w:pPr>
      <w:hyperlink r:id="rId634">
        <w:r>
          <w:rPr>
            <w:rStyle w:val="Hyperlink"/>
          </w:rPr>
          <w:t xml:space="preserve">0911874255</w:t>
        </w:r>
      </w:hyperlink>
    </w:p>
    <w:p>
      <w:pPr>
        <w:spacing w:lineRule="auto"/>
      </w:pPr>
      <w:r>
        <w:rPr/>
        <w:t xml:space="preserve"> *         </w:t>
      </w:r>
    </w:p>
    <w:p>
      <w:pPr>
        <w:spacing w:lineRule="auto"/>
      </w:pPr>
      <w:r>
        <w:rPr/>
        <w:t xml:space="preserve">📅 05 June 2020 </w:t>
      </w:r>
      <w:r>
        <w:rPr>
          <w:color w:val="aaaaaa"/>
        </w:rPr>
        <w:t xml:space="preserve">(Telegram send date)</w:t>
      </w:r>
    </w:p>
    <w:p>
      <w:pPr>
        <w:spacing w:lineRule="auto"/>
      </w:pPr>
      <w:r>
        <w:rPr/>
        <w:t xml:space="preserve">ክፍል 53</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53</w:t>
      </w:r>
    </w:p>
    <w:p>
      <w:pPr>
        <w:spacing w:lineRule="auto"/>
      </w:pPr>
      <w:r>
        <w:rPr/>
      </w:r>
    </w:p>
    <w:p>
      <w:pPr>
        <w:spacing w:lineRule="auto"/>
      </w:pPr>
      <w:r>
        <w:rPr/>
      </w:r>
    </w:p>
    <w:p>
      <w:pPr>
        <w:spacing w:lineRule="auto"/>
      </w:pPr>
      <w:r>
        <w:rPr/>
        <w:t xml:space="preserve">* እግዚአብሔር ፈቅዶ ሰማያዊና ምድራዊ ፣ ቀዳማዊና ማዕከላዊ ፣ ዘለዓለማዊ ፣ አምላካዊና መለኮታዊ ፣ መልአካዊና መንፈሳዊ ፣ ሥጋዊና ነፍሳዊ ፣ ፍፁም  ሕጋዊ የሆነ ትምህርትና ምክር ፣ መመሪያ ለሰው ሁሉ በሙሉ የሚተላለፍበት  ቀንና ሌሊት ፣ ሰዓትና ሣምንት ፣ ወርና ዓመት ፣ በጋና ክረምት ፣ ጊዜና ዘመን ነው ።</w:t>
      </w:r>
    </w:p>
    <w:p>
      <w:pPr>
        <w:spacing w:lineRule="auto"/>
      </w:pPr>
      <w:r>
        <w:rPr/>
      </w:r>
    </w:p>
    <w:p>
      <w:pPr>
        <w:spacing w:lineRule="auto"/>
      </w:pPr>
      <w:r>
        <w:rPr/>
      </w:r>
    </w:p>
    <w:p>
      <w:pPr>
        <w:spacing w:lineRule="auto"/>
      </w:pPr>
      <w:r>
        <w:rPr/>
        <w:t xml:space="preserve">* ሥጋና ነፍስ እንደ አንድ ልብ መካሪና እንደ አንድ ቃል ተናጋሪ ሆነው እንዲያመሰግኑ ፈጠርኳቸው እንጂ እንዲለያዩ ፣ ተለያይተው እንዲከራከሩ አይደለም ፤ አልነበረም ይላል ልዑል እግዚአብሔር ከነሠራዊቱ ።</w:t>
      </w:r>
    </w:p>
    <w:p>
      <w:pPr>
        <w:spacing w:lineRule="auto"/>
      </w:pPr>
      <w:r>
        <w:rPr/>
      </w:r>
    </w:p>
    <w:p>
      <w:pPr>
        <w:spacing w:lineRule="auto"/>
      </w:pPr>
      <w:r>
        <w:rPr/>
      </w:r>
    </w:p>
    <w:p>
      <w:pPr>
        <w:spacing w:lineRule="auto"/>
      </w:pPr>
      <w:r>
        <w:rPr/>
        <w:t xml:space="preserve">* ሥጋና ነፍስ ተስማምተው እንዳይኖሩ የሚያጣላቸው ፣ የሚለያቸው ፣ የሚያውካቸው ጠላት ነው ።</w:t>
      </w:r>
    </w:p>
    <w:p>
      <w:pPr>
        <w:spacing w:lineRule="auto"/>
      </w:pPr>
      <w:r>
        <w:rPr/>
      </w:r>
    </w:p>
    <w:p>
      <w:pPr>
        <w:spacing w:lineRule="auto"/>
      </w:pPr>
      <w:r>
        <w:rPr/>
      </w:r>
    </w:p>
    <w:p>
      <w:pPr>
        <w:spacing w:lineRule="auto"/>
      </w:pPr>
      <w:r>
        <w:rPr/>
        <w:t xml:space="preserve">* ሥጋና ነፍስ ከበደል በፊት ማለትም አዳም ከገነት ከመውጣቱ በፊት  አንድ ዓይነት ሐሳብና ምኞት ፣ ንግግርና ሥራ ነበራቸው ።</w:t>
      </w:r>
    </w:p>
    <w:p>
      <w:pPr>
        <w:spacing w:lineRule="auto"/>
      </w:pPr>
      <w:r>
        <w:rPr/>
      </w:r>
    </w:p>
    <w:p>
      <w:pPr>
        <w:spacing w:lineRule="auto"/>
      </w:pPr>
      <w:r>
        <w:rPr/>
      </w:r>
    </w:p>
    <w:p>
      <w:pPr>
        <w:spacing w:lineRule="auto"/>
      </w:pPr>
      <w:r>
        <w:rPr/>
        <w:t xml:space="preserve">* ትዕግሥተኛውን አምላክ እንዲቆጣ በማለት በሰው ላይ እያደረ ሕጋዊ ያልሆነ ሥራ የሚያሠራ ሰይጣን ዲያብሎስ ነው ።</w:t>
      </w:r>
    </w:p>
    <w:p>
      <w:pPr>
        <w:spacing w:lineRule="auto"/>
      </w:pPr>
      <w:r>
        <w:rPr/>
      </w:r>
    </w:p>
    <w:p>
      <w:pPr>
        <w:spacing w:lineRule="auto"/>
      </w:pPr>
      <w:r>
        <w:rPr/>
      </w:r>
    </w:p>
    <w:p>
      <w:pPr>
        <w:spacing w:lineRule="auto"/>
      </w:pPr>
      <w:r>
        <w:rPr/>
        <w:t xml:space="preserve">* የሠራዊት ጌታ ልዑል እግዚአብሔር ከነሠራዊቱ ያዘዘውን ትእዛዝ ሁሉ በሙሉ ዐውቆና አምኖ ፣ ተስፋ አድርጎ ፣ ወዶና ፈቅዶ፣ ለምዶ ፣ መስክሮና ፈርዶ ፣ ፈርቶና አክብሮ ፣ ለምኖና አመስግኖ በመቀበል ያለ አንድ ዓይነት ሐሳብና ግምት ፣ ንባብና ትርጉም ፣ አንድምታ ፣ ያለ አንድ ዓይነት ምርምርና ምስጢር ፣ ያለ አንድ ዓይነት ስጋትና ፍርሀት ፣ ሀፍረትና ጥርጥር ፣ መጨነቅና መሸበር ፣ መንቀጥቀጥ ደፍሮና ተመክቶ ዐውቆና አምኖ ፣ ተስፋ አድርጎ ፣ ወዶና ፈቅዶ ፣ ለምዶ ፣ መስክሮና ፈርዶ ፣ ፈርቶና አክብሮ ማሰብና መመኘት ፣ መናገር ፣ የእግዚአብሔርን ትእዛዝ ሁሉ በተግባር መፈፀም " ፍፁም ሰማዕትነት " ነው ። ከዚህ የበለጠ ፍፁም ሰማዕትነት የለም ይላል ልዑል እግዚአብሔር ከነሠራዊቱ ። </w:t>
      </w:r>
    </w:p>
    <w:p>
      <w:pPr>
        <w:spacing w:lineRule="auto"/>
      </w:pPr>
      <w:r>
        <w:rPr/>
      </w:r>
    </w:p>
    <w:p>
      <w:pPr>
        <w:spacing w:lineRule="auto"/>
      </w:pPr>
      <w:r>
        <w:rPr/>
      </w:r>
    </w:p>
    <w:p>
      <w:pPr>
        <w:spacing w:lineRule="auto"/>
      </w:pPr>
      <w:r>
        <w:rPr/>
        <w:t xml:space="preserve"> * ለእግዚአብሔርም ሆነ ለምድራዊ መንግሥት አልታዘዝም አልገዛም ፣ ሕጋዊ የሆነ ግብር አልገብርም ያለና ያለች ፣ ያሉ ሰዎች እግዚአብሔር ለሰይጣን ዲያብሎስ ከነሠራዊቱ አሳልፎ ይሰጣቸዋል ፤ ዕድል ፈንታቸውና ጽዋ ተርታቸው ይህ ነው ይላል ልዑል እግዚአብሔር ከነሠራዊ ። </w:t>
      </w:r>
    </w:p>
    <w:p>
      <w:pPr>
        <w:spacing w:lineRule="auto"/>
      </w:pPr>
      <w:r>
        <w:rPr/>
      </w:r>
    </w:p>
    <w:p>
      <w:pPr>
        <w:spacing w:lineRule="auto"/>
      </w:pPr>
      <w:r>
        <w:rPr/>
      </w:r>
    </w:p>
    <w:p>
      <w:pPr>
        <w:spacing w:lineRule="auto"/>
      </w:pPr>
      <w:r>
        <w:rPr/>
        <w:t xml:space="preserve">* ዮሴፍ ሰይፉ * </w:t>
      </w:r>
    </w:p>
    <w:p>
      <w:pPr>
        <w:spacing w:lineRule="auto"/>
      </w:pPr>
      <w:hyperlink r:id="rId635">
        <w:r>
          <w:rPr>
            <w:rStyle w:val="Hyperlink"/>
          </w:rPr>
          <w:t xml:space="preserve">0911874255</w:t>
        </w:r>
      </w:hyperlink>
    </w:p>
    <w:p>
      <w:pPr>
        <w:spacing w:lineRule="auto"/>
      </w:pPr>
      <w:r>
        <w:rPr/>
        <w:t xml:space="preserve"> *         </w:t>
      </w:r>
    </w:p>
    <w:p>
      <w:pPr>
        <w:spacing w:lineRule="auto"/>
      </w:pPr>
      <w:r>
        <w:rPr/>
        <w:t xml:space="preserve">📅 06 June 2020 </w:t>
      </w:r>
      <w:r>
        <w:rPr>
          <w:color w:val="aaaaaa"/>
        </w:rPr>
        <w:t xml:space="preserve">(Telegram send date)</w:t>
      </w:r>
    </w:p>
    <w:p>
      <w:pPr>
        <w:spacing w:lineRule="auto"/>
      </w:pPr>
      <w:r>
        <w:rPr/>
        <w:t xml:space="preserve">ክፍል 54</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54</w:t>
      </w:r>
    </w:p>
    <w:p>
      <w:pPr>
        <w:spacing w:lineRule="auto"/>
      </w:pPr>
      <w:r>
        <w:rPr/>
      </w:r>
    </w:p>
    <w:p>
      <w:pPr>
        <w:spacing w:lineRule="auto"/>
      </w:pPr>
      <w:r>
        <w:rPr/>
      </w:r>
    </w:p>
    <w:p>
      <w:pPr>
        <w:spacing w:lineRule="auto"/>
      </w:pPr>
      <w:r>
        <w:rPr/>
        <w:t xml:space="preserve">* ሕጋዊ ያልሆነ ሰው ሁሉ በሙሉ ፣ ሕጋውያን ያልሆኑ ሰዎች ሁሉ በሙሉ ፣ ሕጋውያን ያልሆኑ ፍጥረታት ሁሉ በሙሉ ፣ ሕጋውያን ያልሆኑ ነገሥታት ሁሉ በሙሉ 1ኛ በፍፁም ፍቅር 2ኛ በፍፁም ሕግ 3ኛ በፍፁም ፍርድ ተሞግተውና ተከራክረው ካልተረቱ ፣ ታግለው ካልወደቁ ፣ ተዋግተው ድል ካልሆኑና ካልተማረኩ ወይም በሕግ ተመስክሮባቸውና በሕግ ተፈርዶባቸው በእስር ቤት ካልኖሩ ወይም በሕግ ተፈርዶባቸው ካልሞቱ በቀር ሰላም አይገኝም ይላል የሠራዊት ጌታ ልዑል እግዚአብሔር ከነሠራዊቱ ።</w:t>
      </w:r>
    </w:p>
    <w:p>
      <w:pPr>
        <w:spacing w:lineRule="auto"/>
      </w:pPr>
      <w:r>
        <w:rPr/>
      </w:r>
    </w:p>
    <w:p>
      <w:pPr>
        <w:spacing w:lineRule="auto"/>
      </w:pPr>
      <w:r>
        <w:rPr/>
      </w:r>
    </w:p>
    <w:p>
      <w:pPr>
        <w:spacing w:lineRule="auto"/>
      </w:pPr>
      <w:r>
        <w:rPr/>
        <w:t xml:space="preserve">*ዲሲፕሊን የሚባል ግእዝም አማርኛም ያልሆነ ዓለም አቀፋዊ ቃል አለ ፤ ይህ ማለት  " ሰይጣን ዲያብሎስን ከነሠራዊቱ ክዶ ፤ በአብና በወልድ በመንፈስ ቅዱስ በአንድ አምላክ ፣ በአንድ መለኮት ማመን ማለት ነው ትርጉሙ ። ይላል ከልዑል እግዚአብሔርና ከሠራዊቱ የተላከ ሰው አባ ይትባረክ ወልደሥላሴ ።</w:t>
      </w:r>
    </w:p>
    <w:p>
      <w:pPr>
        <w:spacing w:lineRule="auto"/>
      </w:pPr>
      <w:r>
        <w:rPr/>
      </w:r>
    </w:p>
    <w:p>
      <w:pPr>
        <w:spacing w:lineRule="auto"/>
      </w:pPr>
      <w:r>
        <w:rPr/>
      </w:r>
    </w:p>
    <w:p>
      <w:pPr>
        <w:spacing w:lineRule="auto"/>
      </w:pPr>
      <w:r>
        <w:rPr/>
        <w:t xml:space="preserve">* ካለፈው ቀንና ሌሊት ሰዓትና ሣምንት ወርና ዓመት በጋና ክረምት ጊዜና ዘመን አሁን ያላችሁበት ቀኑና ሌሊቱ ሰዓቱና ሣምንቱ ወሩና ዓመቱ በጋውና ክረምቱ ጊዜውና ዘመኑ የፍፁም ሰላም ጊዜና ዘመን ነው ይላል ልዑል እግዚአብሔር ከነሠራዊቱ ። ካለፈው የተባለው አምስት ሺ አምስት መቶ ዘመንን ነው ። አሁን የተባለው ደግሞ ጌታችን ከተወለደበት ዕለትና ሰዓት ጀምሮ መቁጠር የጀመርነውን ፍፁም ዓመተ ምሕረት ነው ።</w:t>
      </w:r>
    </w:p>
    <w:p>
      <w:pPr>
        <w:spacing w:lineRule="auto"/>
      </w:pPr>
      <w:r>
        <w:rPr/>
      </w:r>
    </w:p>
    <w:p>
      <w:pPr>
        <w:spacing w:lineRule="auto"/>
      </w:pPr>
      <w:r>
        <w:rPr/>
      </w:r>
    </w:p>
    <w:p>
      <w:pPr>
        <w:spacing w:lineRule="auto"/>
      </w:pPr>
      <w:r>
        <w:rPr/>
        <w:t xml:space="preserve">* ጌታችን በሚጠመቅበት ጊዜ እራሱ ጌታ በአካለ ሥጋ ፣ አብ በደመና ፣ መንፈስ ቅዱስ በእርግብ አምሳል የሥላሴ አንድነትና ሦስትነት ምስጢር ተገልፅጿል ። ከዚያን ጊዜ አንስቶ እስከ ዕለተ ምጽአት ድረስ ክርስቲያኖች ሁሉ በሙሉ በ40 እና በ80 ቀን ሲጠመቁ እግዚአብሔር ልክ በዮርዳኖስ እንደተገለው በአንድነትና በሦስትነት  ይገለፃል ። ነገር ግን እንዲህ ሲገለጽ ለፍፁማን ጻድቃን እንጂ ለተራው ሰው ዐይታይም ። ለዚህም ነው ምስጢረ ጥምቀት የተባለው ይላል ከልዑል እግዚአብሔርና ከሠራዊቱ የተላከ ሰው አባ ይትባረክ ወልደሥላሴ ዘሀገረ ኢትዮጽያ ።</w:t>
      </w:r>
    </w:p>
    <w:p>
      <w:pPr>
        <w:spacing w:lineRule="auto"/>
      </w:pPr>
      <w:r>
        <w:rPr/>
      </w:r>
    </w:p>
    <w:p>
      <w:pPr>
        <w:spacing w:lineRule="auto"/>
      </w:pPr>
      <w:r>
        <w:rPr/>
      </w:r>
    </w:p>
    <w:p>
      <w:pPr>
        <w:spacing w:lineRule="auto"/>
      </w:pPr>
      <w:r>
        <w:rPr/>
        <w:t xml:space="preserve">* የጌታችን ሥጋና ደም ስለተደጋገመ አይደለም መድኀኒትነቱ ፤ አንድ ጊዜ በ40 እና በ80 ቀን የተቀበልነው የጌታችን ቅዱስ ሥጋና ክቡር ደም ለዘለዓለም ዓለም መድኃኒት ነው ። ነገር ግን አንድ ጊዜ ተቀብያለሁ ብሎ የሚቆም አይደለም ፤ ምክንያቱም የሰው ልጅ በየጊዜው በኃጢአት ያድፋል ፤ በየጊዜውም በጌታችን ቅዱስ ሥጋና ክቡር ደም ይነፃል ይቀደሳል ይታደሳል ።</w:t>
      </w:r>
    </w:p>
    <w:p>
      <w:pPr>
        <w:spacing w:lineRule="auto"/>
      </w:pPr>
      <w:r>
        <w:rPr/>
      </w:r>
    </w:p>
    <w:p>
      <w:pPr>
        <w:spacing w:lineRule="auto"/>
      </w:pPr>
      <w:r>
        <w:rPr/>
      </w:r>
    </w:p>
    <w:p>
      <w:pPr>
        <w:spacing w:lineRule="auto"/>
      </w:pPr>
      <w:r>
        <w:rPr/>
        <w:t xml:space="preserve">* ሰው ካልነፃና ካልተቀደሰ ካልታደሰ ገነትና መንግሥተ ሰማያት እንዲገባ አይወደድለትም ፣ አይፈቀድለትም ፣ አይመሰከርለትም ፣ አይፈረድለትም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36">
        <w:r>
          <w:rPr>
            <w:rStyle w:val="Hyperlink"/>
          </w:rPr>
          <w:t xml:space="preserve">0911874255</w:t>
        </w:r>
      </w:hyperlink>
    </w:p>
    <w:p>
      <w:pPr>
        <w:spacing w:lineRule="auto"/>
      </w:pPr>
      <w:r>
        <w:rPr/>
        <w:t xml:space="preserve"> *         </w:t>
      </w:r>
    </w:p>
    <w:p>
      <w:pPr>
        <w:spacing w:lineRule="auto"/>
      </w:pPr>
      <w:r>
        <w:rPr/>
        <w:t xml:space="preserve">📅 07 June 2020 </w:t>
      </w:r>
      <w:r>
        <w:rPr>
          <w:color w:val="aaaaaa"/>
        </w:rPr>
        <w:t xml:space="preserve">(Telegram send date)</w:t>
      </w:r>
    </w:p>
    <w:p>
      <w:pPr>
        <w:spacing w:lineRule="auto"/>
      </w:pPr>
      <w:r>
        <w:rPr/>
        <w:t xml:space="preserve">ክፍል 55</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55</w:t>
      </w:r>
    </w:p>
    <w:p>
      <w:pPr>
        <w:spacing w:lineRule="auto"/>
      </w:pPr>
      <w:r>
        <w:rPr/>
      </w:r>
    </w:p>
    <w:p>
      <w:pPr>
        <w:spacing w:lineRule="auto"/>
      </w:pPr>
      <w:r>
        <w:rPr/>
      </w:r>
    </w:p>
    <w:p>
      <w:pPr>
        <w:spacing w:lineRule="auto"/>
      </w:pPr>
      <w:r>
        <w:rPr/>
        <w:t xml:space="preserve">* ያለ ፍፁም ፍቅር የሚገኝ ሀብተ ሥጋና ሀብተ ነፍስ የለም ። ይህን ፍፁም ፍቅር ያስገኘና የሰጠ የፈጠረ ሁሉን የፈጠረ የፍጥረታት ሁሉ በሙሉ ፈጣሪ ልዑል እግዚአብሔር ነው ። ፍጥረታት ሁሉ በሙሉ ተጠብቀው የሚኖሩትም በፍፁም ፍቅር ነው ። የፍፁም ፍቅር ንባብና ትርጉም አንድምታም ብዙ ነው ። ጠቃሚ ፍቅርና የማይጠቅም ፍቅር እንዳለ ግን ለይታችሁ ዕወቁ ይላል የሠራዊት ጌታ ልዑል እግዚአብሔር ፈጣሪያችሁ ከነሠራዊቱ ።</w:t>
      </w:r>
    </w:p>
    <w:p>
      <w:pPr>
        <w:spacing w:lineRule="auto"/>
      </w:pPr>
      <w:r>
        <w:rPr/>
      </w:r>
    </w:p>
    <w:p>
      <w:pPr>
        <w:spacing w:lineRule="auto"/>
      </w:pPr>
      <w:r>
        <w:rPr/>
      </w:r>
    </w:p>
    <w:p>
      <w:pPr>
        <w:spacing w:lineRule="auto"/>
      </w:pPr>
      <w:r>
        <w:rPr/>
        <w:t xml:space="preserve">* በጠባብ በር በጠባብ መንገድ ተጉዞ ወደ ሲዖል ወደ ገሃነመ እሳት ሳይገቡ ወዳ ገነት ወደ መንግሥተ ሰማያት መግባት አለ ። 2ኛ በሰፊ መንገድ በሰፊ በር ተጉዞ ወደ ሲዖል ገብቶ ፤ ከሲዖል ወጥቶ ወደ ገነት ወደ መንግሥተ ሰማያት መግባትም አለ ። ይህ መንገድ ይህ በር የፍርድ ፣ የመከራ መንገድ ይባላል ፤ ሰው ግን አያምንበትም ፤ እውነት ነው ብሎ አይቀበለውም ። ገብቶ እስኪወጣ ድረስ እውነት ነው ብሎ የሚቀበለው ሰው የለም ። የሰይጣን ሐሳብና ምኞት ንግግርና ሥራ ነው ብሎ ያነበዋል ይተረጉመዋል እንጂ የልዑል እግዚአብሔር ከነሠራዊቱ ፍፁም ቸርነትና ቃልኪዳን ነው ብሎ የሚያስበውና የሚገመተው ፣ የሚያነበውና የሚተረጉመው ሰው የለም ይላል ልዑል እግዚአብሔር ከነሠራዊቱ ።</w:t>
      </w:r>
    </w:p>
    <w:p>
      <w:pPr>
        <w:spacing w:lineRule="auto"/>
      </w:pPr>
      <w:r>
        <w:rPr/>
      </w:r>
    </w:p>
    <w:p>
      <w:pPr>
        <w:spacing w:lineRule="auto"/>
      </w:pPr>
      <w:r>
        <w:rPr/>
      </w:r>
    </w:p>
    <w:p>
      <w:pPr>
        <w:spacing w:lineRule="auto"/>
      </w:pPr>
      <w:r>
        <w:rPr/>
        <w:t xml:space="preserve">* ምግበ ሥጋ የሥጋ ምግብ ወደ ሰው ገብቶ ካልወጣ ለሰው ሁሉ በሙሉ ጤንነት አይሰጥም ። እንደዚሁ ገብተው የሚወጡ አራቱ ባሕርያተ ሥጋና ሦስቱ ባሕርያተ ነፍስ ናቸው ። ሰው ሁሉ በሙሉ አስቦና ተመኝቶ ካልተናገረ ፤ ተናግሮ ካልሠራ ሰላም ያጣል ። የነፋስና የእሳት ፣ የውኃና የመሬት ባሕርይም ገብተው ካልወጡ ሰላም አግኝቶ መኖርና መተዳደር መመራት አይቻልም ።</w:t>
      </w:r>
    </w:p>
    <w:p>
      <w:pPr>
        <w:spacing w:lineRule="auto"/>
      </w:pPr>
      <w:r>
        <w:rPr/>
      </w:r>
    </w:p>
    <w:p>
      <w:pPr>
        <w:spacing w:lineRule="auto"/>
      </w:pPr>
      <w:r>
        <w:rPr/>
      </w:r>
    </w:p>
    <w:p>
      <w:pPr>
        <w:spacing w:lineRule="auto"/>
      </w:pPr>
      <w:r>
        <w:rPr/>
        <w:t xml:space="preserve">* ብዙ ሰው አራቱን ባሕርያተ ሥጋ የሰይጣን ባሕርይ አድርገው የሚያስቡና የሚገምቱ ፤ የሚያነቡና የሚተረጉሙ ሰዎች አሉ ፤ ግን የሰው ባሕርይና የሰይጣን ባሕርይ የተለያየ ነው ። ሰይጣን ሰዎችን ሰይጣናዊ ሐሳብ ቢያሳስብ ፣ ሰይጣናዊ ምኞት ቢያስመኝ ፣ ሰይጣናዊ ንግግር ቢያናግር ፣ ሰይጣናዊ ሥራ ቢያሠራ ለማሳት ፣ ለማስካድ ፣ ለማስከዳት ፣ ለማሳበድ ፣ ለማደንቆር ብሎ የሚያሳስበው ሐሳብና የሚያስመኘው ምኞት የሚያናግረው ንግግርና የሚያሠራው ሥራ እንጂ የሰይጣን ባሕርይና የሰው ባሕርይ ግን በጣም የተራራቀና የተለያየ ነው ይላል የሠራዊት ጌታ ልዑል እግዚአብሔር ከነሠራዊቱ ።</w:t>
      </w:r>
    </w:p>
    <w:p>
      <w:pPr>
        <w:spacing w:lineRule="auto"/>
      </w:pPr>
      <w:r>
        <w:rPr/>
      </w:r>
    </w:p>
    <w:p>
      <w:pPr>
        <w:spacing w:lineRule="auto"/>
      </w:pPr>
      <w:r>
        <w:rPr/>
      </w:r>
    </w:p>
    <w:p>
      <w:pPr>
        <w:spacing w:lineRule="auto"/>
      </w:pPr>
      <w:r>
        <w:rPr/>
        <w:t xml:space="preserve">* አራቱ ባሕርያተ ሥጋ ለሰው ሁሉ በሙሉ ኀይልና ጥበብ ፣ሥልጣን ፣ ሀብትና መድኃኒት ፣ መሣሪያ ፣ መኖሪያ ቤትና መተዳደሪያ መሬትና ቤት ፣ ንብረት ፣ ዕውቀትና ጉልበት ፣ ጤንነት ፣ ደስታና ክብር ፣ ሰላም ፣ ምግበ ሥጋና ምግበ ነፍስ ፣ ተስፋ ሥጋና ተስፋ ነፍስ ፣ ሕይወተ ሥጋና ሕይወተ ነፍስ ፣ ዓለመ ሥጋና ዓለመ ነፍስ ፣ ሀገርና መንደር ናቸው ። ለሰው ልጆች የተፈጠሩ እንጂ ለሰይጣን ዲያብሎስና ለሠራዊቱ የተፈጠሩ ዓለም አይደሉም ።  ሰይጣን ዲያብሎስ ከነሠራዊቱ በስሕተትና በክህደት ፣ በክዳት ምክንያት መጥቶ ያረፈበት  ቢሆን መሠረቱ ግን ለሰው ልጆች ነው የተፈጠረውና የተሰጠው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37">
        <w:r>
          <w:rPr>
            <w:rStyle w:val="Hyperlink"/>
          </w:rPr>
          <w:t xml:space="preserve">0911874255</w:t>
        </w:r>
      </w:hyperlink>
    </w:p>
    <w:p>
      <w:pPr>
        <w:spacing w:lineRule="auto"/>
      </w:pPr>
      <w:r>
        <w:rPr/>
        <w:t xml:space="preserve"> *         </w:t>
      </w:r>
    </w:p>
    <w:p>
      <w:pPr>
        <w:spacing w:lineRule="auto"/>
      </w:pPr>
      <w:r>
        <w:rPr/>
        <w:t xml:space="preserve">📅 09 June 2020 </w:t>
      </w:r>
      <w:r>
        <w:rPr>
          <w:color w:val="aaaaaa"/>
        </w:rPr>
        <w:t xml:space="preserve">(Telegram send date)</w:t>
      </w:r>
    </w:p>
    <w:p>
      <w:pPr>
        <w:spacing w:lineRule="auto"/>
      </w:pPr>
      <w:r>
        <w:rPr/>
        <w:t xml:space="preserve">ክፍል 56</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56</w:t>
      </w:r>
    </w:p>
    <w:p>
      <w:pPr>
        <w:spacing w:lineRule="auto"/>
      </w:pPr>
      <w:r>
        <w:rPr/>
      </w:r>
    </w:p>
    <w:p>
      <w:pPr>
        <w:spacing w:lineRule="auto"/>
      </w:pPr>
      <w:r>
        <w:rPr/>
      </w:r>
    </w:p>
    <w:p>
      <w:pPr>
        <w:spacing w:lineRule="auto"/>
      </w:pPr>
      <w:r>
        <w:rPr/>
        <w:t xml:space="preserve">* እኔ እግዚአብሔር በትስብእት በሥጋ አካላዊ ቃሌ ከአካላዊ ሥጋ ጋር ተዋሕዶ ቢታይም የአዳምና የሔዋን የሰው ልጆች ሁሉ በሙሉ ዐውቀውና አምነው አልተቀበሉኝም ። ትንሽ ፣ ጥቂት ትውልድና ሕዝብ ወገንና ሠራዊት መንግሥት ብቻ ነው የተቀበለኝ ። አቀባበሉም ፍፁምና  ጎዶሎ ነው ። ህፀፅ የሌለበት እምነትና ተስፋ ፍቅር ያለውን ትውልድ ለይቼ የማውቀው እኔ ነኝ ። እርሱ ግን ፍፁም አማኒ ነኝ ብሎ ነው የሚሟገተውና የሚከራከረው ፣ የሚታገለውና የሚዋጋው ። ፍፁም እምነት ቢኖረው የምግባር ህፀፅ አለበት ፤ የምግባር ህፀፅ ባይኖረው የእምነት ህፀፅ ግን ይገኝበታል ፤ ሙሉ ሆኖ አልተገኘም  ይላል የሠራዊት ጌታ ልዑል እግዚአብሔር ከነሠራዊቱ ። </w:t>
      </w:r>
    </w:p>
    <w:p>
      <w:pPr>
        <w:spacing w:lineRule="auto"/>
      </w:pPr>
      <w:r>
        <w:rPr/>
      </w:r>
    </w:p>
    <w:p>
      <w:pPr>
        <w:spacing w:lineRule="auto"/>
      </w:pPr>
      <w:r>
        <w:rPr/>
      </w:r>
    </w:p>
    <w:p>
      <w:pPr>
        <w:spacing w:lineRule="auto"/>
      </w:pPr>
      <w:r>
        <w:rPr/>
        <w:t xml:space="preserve">* ተፈትነህ ተፈትነሽ ተፈትናችሁ ፤ ተፈትኖ ተፈትና ተፈትነው ወድቀዋል ፣ ደቀዋል ፣ ረክሰዋል ፣ በልዩ ልዩ ፍፁም ገቢረ ኃጢአት ፣ ፍፁም ምግባረ ኃጢአት ርሰው በስብሰዋል ተብለው የተመሰከረባቸውና የተፈረደባቸው ሰዎች ሁሉ በሙሉ ንስሐ ይግቡ እንጂ ተፈትነው በመውደቃቸው ተስፋ አይቁረጡ ። በፍፁም ንስሐና በፍፁም ተአምኖ ኃጣውእ ፣ በፍፁም ሰማዕትነት  በልዑል እግዚአብሔር ፍፁም ቸርነትና ቃል ኪዳን ፍፁም  ምስክርነትና  ፍርድ ዳኝነት ታመው ይፈወሳሉ፣ተሰብረው ይጠገናሉ ፣ ታስረው ይፈታሉ ፣ ሞተው ይነሳሉ ይላል የሠራዊት ጌታ ልዑል እግዚአብሔር ከነሠራዊቱ ።</w:t>
      </w:r>
    </w:p>
    <w:p>
      <w:pPr>
        <w:spacing w:lineRule="auto"/>
      </w:pPr>
      <w:r>
        <w:rPr/>
      </w:r>
    </w:p>
    <w:p>
      <w:pPr>
        <w:spacing w:lineRule="auto"/>
      </w:pPr>
      <w:r>
        <w:rPr/>
      </w:r>
    </w:p>
    <w:p>
      <w:pPr>
        <w:spacing w:lineRule="auto"/>
      </w:pPr>
      <w:r>
        <w:rPr/>
        <w:t xml:space="preserve">* ዘውትር የምትጠራው ፣ የምትጠሪው ፣ የምትጠሩት ከፅኑእ መከራ ነፍስ የምትድኑበትን  ትምህርትና  ምክር እንድትማሩና እንድትመከሩ ነበር ፤ እናንተ ግን ከመከራ ሥጋ ከሥጋ መከራ የምትድኑበት ሥራ ተግታችሁና ነቅታችሁ  መሥራት ብቻ ነው የምትወዱት ይላል የሠራዊት  ጌታ ልዑል  እግዚአብሔር  ከነሠራዊቱ ።</w:t>
      </w:r>
    </w:p>
    <w:p>
      <w:pPr>
        <w:spacing w:lineRule="auto"/>
      </w:pPr>
      <w:r>
        <w:rPr/>
      </w:r>
    </w:p>
    <w:p>
      <w:pPr>
        <w:spacing w:lineRule="auto"/>
      </w:pPr>
      <w:r>
        <w:rPr/>
      </w:r>
    </w:p>
    <w:p>
      <w:pPr>
        <w:spacing w:lineRule="auto"/>
      </w:pPr>
      <w:r>
        <w:rPr/>
        <w:t xml:space="preserve">* ፖሊስ ማለት 1ኛ የልዑል እግዚአብሔር ከነሠራዊቱ 2ኛ የሕጋዊ መንግሥት ከነወታደር ሠራዊቱ 3ኛ የቤተሰብ ሁሉ በሙሉ፣ የመሬት ፣ የቤት ፣ የልዩ ልዩ ንብረት ፣ የአዝርዕት ፣ የአትክልት ፣ የእፅዋት ፣ የፍሬያት ፣ የእንስሳት ፣ የአራዊት ፣ የሀገር ፣ የመንደር የዚህ ሁሉ በሙሉ ፤ የእነዚህ ሁሉ በሙሉ ሕይወትና ንብረት ፣ ዳኝነት ጠባቂ ነው ። የሰው ሁሉ በሙሉ ፍፁም ዘመድና ፍፁም ወዳጅ ፣ ፍፁም ሕግ አክባሪና አስከባሪ ፣ ጠባቂና አስጠባቂ ሕጋዊ ሠራዊት ነው ። ስለዚህ እሱ የማይገባበት ቤትና ድርጅት አይኑር ፤ በሁሉም ቦታ ገብቶ ይጠብቅ ። እሱን የሚቃወም ትውልድና ሕዝብ ፣ ወገንና ነገድ 1ኛ የልዑል እግዚአብሔር ከነሠራዊቱ ፍፁም ጠላት ነው 2ኛ የሕጋዊ መንግሥት ከነወታደር ሠራዊቱ ፍፁም ጠላት 3ኛ የሕጋውያን ቤተሰብ በሙሉ ፍፁም ጠላት ፣ ጠቅላላ የመላው ኢትዮጽያ የሕጋዊት ሀገር ፤ ሀገርና መንደር ፍፁም ጠላት ነው ። ፖሊስ ጠባቂ እንጂ ሰላይና ቀማኛ ፣ ነፍሰ ገዳይ ሠራዊት አይደለም ይላል ልዑል እግዚአብሔር ከነሠራዊቱ ። ጠቅላላ ሕጋዊ መንግሥት ከነወታደር ሠራዊቱ ፤ ሕጋዊ መንግሥትና ሕጋዊ የወታደር ሠራዊት ነው ።</w:t>
      </w:r>
    </w:p>
    <w:p>
      <w:pPr>
        <w:spacing w:lineRule="auto"/>
      </w:pPr>
      <w:r>
        <w:rPr/>
      </w:r>
    </w:p>
    <w:p>
      <w:pPr>
        <w:spacing w:lineRule="auto"/>
      </w:pPr>
      <w:r>
        <w:rPr/>
      </w:r>
    </w:p>
    <w:p>
      <w:pPr>
        <w:spacing w:lineRule="auto"/>
      </w:pPr>
      <w:r>
        <w:rPr/>
        <w:t xml:space="preserve">* ዮሴፍ ሰይፉ * </w:t>
      </w:r>
    </w:p>
    <w:p>
      <w:pPr>
        <w:spacing w:lineRule="auto"/>
      </w:pPr>
      <w:hyperlink r:id="rId638">
        <w:r>
          <w:rPr>
            <w:rStyle w:val="Hyperlink"/>
          </w:rPr>
          <w:t xml:space="preserve">0911874255</w:t>
        </w:r>
      </w:hyperlink>
    </w:p>
    <w:p>
      <w:pPr>
        <w:spacing w:lineRule="auto"/>
      </w:pPr>
      <w:r>
        <w:rPr/>
        <w:t xml:space="preserve"> *         </w:t>
      </w:r>
    </w:p>
    <w:p>
      <w:pPr>
        <w:spacing w:lineRule="auto"/>
      </w:pPr>
      <w:r>
        <w:rPr/>
        <w:t xml:space="preserve">📅 10 June 2020 </w:t>
      </w:r>
      <w:r>
        <w:rPr>
          <w:color w:val="aaaaaa"/>
        </w:rPr>
        <w:t xml:space="preserve">(Telegram send date)</w:t>
      </w:r>
    </w:p>
    <w:p>
      <w:pPr>
        <w:spacing w:lineRule="auto"/>
      </w:pPr>
      <w:r>
        <w:rPr/>
        <w:t xml:space="preserve">ክፍል 57</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57</w:t>
      </w:r>
    </w:p>
    <w:p>
      <w:pPr>
        <w:spacing w:lineRule="auto"/>
      </w:pPr>
      <w:r>
        <w:rPr/>
      </w:r>
    </w:p>
    <w:p>
      <w:pPr>
        <w:spacing w:lineRule="auto"/>
      </w:pPr>
      <w:r>
        <w:rPr/>
      </w:r>
    </w:p>
    <w:p>
      <w:pPr>
        <w:spacing w:lineRule="auto"/>
      </w:pPr>
      <w:r>
        <w:rPr/>
        <w:t xml:space="preserve">* ያለ ፍፁም ሥርየተ ኃጢአት ፤ ኃጢአቱ ሳይሠረይለት እኔ ልዑል እግዚአብሔር ፈጣሪው ከነሠራዊቴ በፍፁም ቸርነቴና ቃልኪዳኔ ወድጄና ፈቅጄ መስክሬና ፈርጄ በመለኮታዊ ዳኝነቴ ለዘለዓለም ዓለም ይቅር ብዬሀለሁ ፣ ይቅር ብዬሻለሁ ፣ ይቅር ብያችኋለሁ ሳልለው ፣ ሳልላት ፣ ሳልላቸው ወደ ገነት ወደ መንግሥተ ሰማያት የሚገቡ ሰዎች የሉም ይላል ፍፁም የባሕርይ አምላክ ኢየሱስ ክርስቶስ ከአብ ባሕርይ አባቱ ፣ ከመንፈስ ቅዱስ የባሕርይ ሕይወቱ በአንድነቱና በሦስትነቱ ከነሠራዊቱ።</w:t>
      </w:r>
    </w:p>
    <w:p>
      <w:pPr>
        <w:spacing w:lineRule="auto"/>
      </w:pPr>
      <w:r>
        <w:rPr/>
      </w:r>
    </w:p>
    <w:p>
      <w:pPr>
        <w:spacing w:lineRule="auto"/>
      </w:pPr>
      <w:r>
        <w:rPr/>
      </w:r>
    </w:p>
    <w:p>
      <w:pPr>
        <w:spacing w:lineRule="auto"/>
      </w:pPr>
      <w:r>
        <w:rPr/>
        <w:t xml:space="preserve">* እግዚአብሔር የፈጠረውን ፍጥረት መቀየር ይችላል ። መንግሥተ ሰማያትን ገሃነመ እሳት ፣ ገሃነመ እሳትን መንግሥተ ሰማይ ፣ ገነትን ሲዖል ፣ ሲዖልን ገነት ማድረግ ይችላል ፤ እችላለሁ ይላል ልዑል እግዚአብሔር  ። እኛ ሰዎች ግን የማጥፋት ኀይል ቢሰጠን ፤ ያጠፋነውን ነገር እንደነበረው ማድረግ ግን አንችልም ።</w:t>
      </w:r>
    </w:p>
    <w:p>
      <w:pPr>
        <w:spacing w:lineRule="auto"/>
      </w:pPr>
      <w:r>
        <w:rPr/>
      </w:r>
    </w:p>
    <w:p>
      <w:pPr>
        <w:spacing w:lineRule="auto"/>
      </w:pPr>
      <w:r>
        <w:rPr/>
      </w:r>
    </w:p>
    <w:p>
      <w:pPr>
        <w:spacing w:lineRule="auto"/>
      </w:pPr>
      <w:r>
        <w:rPr/>
        <w:t xml:space="preserve">* ለእግዚአብሔር ሲዖልም ገነትም ለእሱ ገነቱ ነው ። ገሃነመ እሳትም ሆነ መንግሥተ ሰማያት ለእሱ ለውጥ የለውም ሁሉም ሥፍራ ለእሱ መንግሥተ ሰማይ ነው ። እግዚአብሔር ማለት ይህ ነው ።</w:t>
      </w:r>
    </w:p>
    <w:p>
      <w:pPr>
        <w:spacing w:lineRule="auto"/>
      </w:pPr>
      <w:r>
        <w:rPr/>
      </w:r>
    </w:p>
    <w:p>
      <w:pPr>
        <w:spacing w:lineRule="auto"/>
      </w:pPr>
      <w:r>
        <w:rPr/>
      </w:r>
    </w:p>
    <w:p>
      <w:pPr>
        <w:spacing w:lineRule="auto"/>
      </w:pPr>
      <w:r>
        <w:rPr/>
        <w:t xml:space="preserve">* ፈጣሪ አንድ ነው ፤ ሁለት ፈጣሪ የለም ። አምልኮ ፣ አምልኮት አንድ ነው ሁለት አምልኮት የለም ። ይህ ማለት ከኀይለ ሰይጣን ዲያብሎስ ከነሠራዊቱ ኀይለ አሐዱ አምላክ አብ ወልድ መንፈስ ቅዱስ ይበልጣል ብሎ ሰይጣን ዲያብሎስን ከነሠራዊቱ ክዶ ሁሉን ወደፈጠረ ወደ እግዚአብሔር አምላክ ወደ ሠራዊት ጌታ ወደ ልዑል እግዚአብሔር ከነሠራዊቱ መጥቶ ማምለክ ነው ። በእግርና በግብር መምሰል ነው ። ፍፁም አቋም ፍፁም አላማ ማለት ይህ ነው ። ለሁለት ጌታ መታዘዝ አይቻልም ፤ ክልክል ነው ።</w:t>
      </w:r>
    </w:p>
    <w:p>
      <w:pPr>
        <w:spacing w:lineRule="auto"/>
      </w:pPr>
      <w:r>
        <w:rPr/>
      </w:r>
    </w:p>
    <w:p>
      <w:pPr>
        <w:spacing w:lineRule="auto"/>
      </w:pPr>
      <w:r>
        <w:rPr/>
      </w:r>
    </w:p>
    <w:p>
      <w:pPr>
        <w:spacing w:lineRule="auto"/>
      </w:pPr>
      <w:r>
        <w:rPr/>
        <w:t xml:space="preserve">* ወይራ ጠማማነቱን ፣ ነብር ዝጉርጉርነቱን ፣ ቁራ ጥቁረቱን ፣ ድንጋይ ጉልትነቱን ትቶ በክንፍ ቢበር ከፍፁም አምልኮተ እግዚአብሔርና ከፍፁም ሕገ እግዚአብሔር ወጥቶ መሔድ አይገባም ።</w:t>
      </w:r>
    </w:p>
    <w:p>
      <w:pPr>
        <w:spacing w:lineRule="auto"/>
      </w:pPr>
      <w:r>
        <w:rPr/>
      </w:r>
    </w:p>
    <w:p>
      <w:pPr>
        <w:spacing w:lineRule="auto"/>
      </w:pPr>
      <w:r>
        <w:rPr/>
      </w:r>
    </w:p>
    <w:p>
      <w:pPr>
        <w:spacing w:lineRule="auto"/>
      </w:pPr>
      <w:r>
        <w:rPr/>
        <w:t xml:space="preserve">* ኑሮአችንም ሆነ አሟሟታችንን በሕግ አድርግልን ፈጣሪያችን ብላችሁ ለምኑ ይላል ከልዑል እግዚአብሔርና ከሠራዊቱ የተላከ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639">
        <w:r>
          <w:rPr>
            <w:rStyle w:val="Hyperlink"/>
          </w:rPr>
          <w:t xml:space="preserve">0911874255</w:t>
        </w:r>
      </w:hyperlink>
    </w:p>
    <w:p>
      <w:pPr>
        <w:spacing w:lineRule="auto"/>
      </w:pPr>
      <w:r>
        <w:rPr/>
        <w:t xml:space="preserve"> *         </w:t>
      </w:r>
    </w:p>
    <w:p>
      <w:pPr>
        <w:spacing w:lineRule="auto"/>
      </w:pPr>
      <w:r>
        <w:rPr/>
        <w:t xml:space="preserve">📅 10 June 2020 </w:t>
      </w:r>
      <w:r>
        <w:rPr>
          <w:color w:val="aaaaaa"/>
        </w:rPr>
        <w:t xml:space="preserve">(Telegram send date)</w:t>
      </w:r>
    </w:p>
    <w:p>
      <w:pPr>
        <w:spacing w:lineRule="auto"/>
      </w:pPr>
      <w:r>
        <w:rPr/>
        <w:t xml:space="preserve">ክፍል 58</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58</w:t>
      </w:r>
    </w:p>
    <w:p>
      <w:pPr>
        <w:spacing w:lineRule="auto"/>
      </w:pPr>
      <w:r>
        <w:rPr/>
      </w:r>
    </w:p>
    <w:p>
      <w:pPr>
        <w:spacing w:lineRule="auto"/>
      </w:pPr>
      <w:r>
        <w:rPr/>
      </w:r>
    </w:p>
    <w:p>
      <w:pPr>
        <w:spacing w:lineRule="auto"/>
      </w:pPr>
      <w:r>
        <w:rPr/>
        <w:t xml:space="preserve">* ከመከራ ነፍስ ለመዳን ለመከራ ሥጋ ዝግጁ ሁኑ ። ልመናችሁ ምስጋናችሁ ተስፋችሁ ለመከራ ሥጋ ብቻ አይሁን ። ለመከራ ነፍስም ይሁን ። መከራ ሥጋ የማይቀር መሆኑን የተሰወሩት እነ ሔኖክና ኤልያስ ሥጋቸውን ስለ ሃይማኖት ለመከራ ሥጋ አሳልፈው ይሰጣሉ ። ስለዚህ እምነታችሁ ከመከራ ሥጋ ከመከራ ነፍስ ለመዳን ይሁን ።</w:t>
      </w:r>
    </w:p>
    <w:p>
      <w:pPr>
        <w:spacing w:lineRule="auto"/>
      </w:pPr>
      <w:r>
        <w:rPr/>
      </w:r>
    </w:p>
    <w:p>
      <w:pPr>
        <w:spacing w:lineRule="auto"/>
      </w:pPr>
      <w:r>
        <w:rPr/>
      </w:r>
    </w:p>
    <w:p>
      <w:pPr>
        <w:spacing w:lineRule="auto"/>
      </w:pPr>
      <w:r>
        <w:rPr/>
        <w:t xml:space="preserve">* ሃይማኖት የሚጠበቀው በምግባር ነው ።</w:t>
      </w:r>
    </w:p>
    <w:p>
      <w:pPr>
        <w:spacing w:lineRule="auto"/>
      </w:pPr>
      <w:r>
        <w:rPr/>
      </w:r>
    </w:p>
    <w:p>
      <w:pPr>
        <w:spacing w:lineRule="auto"/>
      </w:pPr>
      <w:r>
        <w:rPr/>
      </w:r>
    </w:p>
    <w:p>
      <w:pPr>
        <w:spacing w:lineRule="auto"/>
      </w:pPr>
      <w:r>
        <w:rPr/>
        <w:t xml:space="preserve">* ፆምና ስግደት ተግባረ ነፍስ ሲሆን ፀሎትና ፀበል ደግሞ ምግበ ነፍስ ናቸው ። ተግባረ ሥጋ የሚባለው ደግሞ ምድቡ ወጥቶ ወርዶ ሠርቶ መኖር ነው ። ለቤተክርስቲያንም ሆነ ለሕዝብ እንዲሁም ለአንድ ሰው ስለ እግዚአብሔር ተብሎ ወይም ዋጋ ከእግዚአብሔር አገኝበታለሁ ተብሎ በትሕትና የሚሠራ ሥራ ሁሉ ከተግባረ ነፍስ ነው ምድቡ ።</w:t>
      </w:r>
    </w:p>
    <w:p>
      <w:pPr>
        <w:spacing w:lineRule="auto"/>
      </w:pPr>
      <w:r>
        <w:rPr/>
      </w:r>
    </w:p>
    <w:p>
      <w:pPr>
        <w:spacing w:lineRule="auto"/>
      </w:pPr>
      <w:r>
        <w:rPr/>
      </w:r>
    </w:p>
    <w:p>
      <w:pPr>
        <w:spacing w:lineRule="auto"/>
      </w:pPr>
      <w:r>
        <w:rPr/>
        <w:t xml:space="preserve">* ሀብተ ሥጋና ሀብተ ነፍስ አለ ። ልጆች ግን የእግዚአብሔር ስጦታዎች ናቸውና ቁጥራቸው ከሀብተ ነፍስ ነው ።</w:t>
      </w:r>
    </w:p>
    <w:p>
      <w:pPr>
        <w:spacing w:lineRule="auto"/>
      </w:pPr>
      <w:r>
        <w:rPr/>
      </w:r>
    </w:p>
    <w:p>
      <w:pPr>
        <w:spacing w:lineRule="auto"/>
      </w:pPr>
      <w:r>
        <w:rPr/>
      </w:r>
    </w:p>
    <w:p>
      <w:pPr>
        <w:spacing w:lineRule="auto"/>
      </w:pPr>
      <w:r>
        <w:rPr/>
        <w:t xml:space="preserve">* የሠራዊት ጌታ ልዑል እግዚአብሔር ከነሠራዊቱ በፍፁም ቸርነቱና ቃልኪዳኑ ወዶና ፈቅዶ መስክሮና ፈርዶ በዘለዓለማዊ ሥልጣነ መንግሥቱ ፍፁም ሃይማኖተኛና ፍፁም እውነተኛ ፣ ፍፁም አማኒና ፍፁም ታማኝ ፣ ፍፁም ሕጋዊ መሣሪያ ፣ ፍፁም ሕጋዊ ሰው ነህ ብሎ የወደደለትና የፈቀደለት ፣ የመሰከረለትና የፈረደለት ሰው በነፍሱ ወቀሳና ክስ ነቀፌታና ጥላቻ መናቅና መታማት መታሰርና መገርፍ መሰቀልና መረሸን መኮነን የሌለበት ሰው ነው ። ዕለተ ሞቱን ጠብቆ ወደ ገነት ወደ መንግሥተ ሰማያት መግባት ብቻ ነው የቀረው ፤ ሌላውን ግን ጨርሷል ይላል የሠራዊት ጌታ ልዑል እግዚአብሔር ፈጣሪው ከነሠራዊቱ ።</w:t>
      </w:r>
    </w:p>
    <w:p>
      <w:pPr>
        <w:spacing w:lineRule="auto"/>
      </w:pPr>
      <w:r>
        <w:rPr/>
      </w:r>
    </w:p>
    <w:p>
      <w:pPr>
        <w:spacing w:lineRule="auto"/>
      </w:pPr>
      <w:r>
        <w:rPr/>
      </w:r>
    </w:p>
    <w:p>
      <w:pPr>
        <w:spacing w:lineRule="auto"/>
      </w:pPr>
      <w:r>
        <w:rPr/>
        <w:t xml:space="preserve">* ዮሴፍ ሰይፉ * </w:t>
      </w:r>
    </w:p>
    <w:p>
      <w:pPr>
        <w:spacing w:lineRule="auto"/>
      </w:pPr>
      <w:hyperlink r:id="rId640">
        <w:r>
          <w:rPr>
            <w:rStyle w:val="Hyperlink"/>
          </w:rPr>
          <w:t xml:space="preserve">0911874255</w:t>
        </w:r>
      </w:hyperlink>
    </w:p>
    <w:p>
      <w:pPr>
        <w:spacing w:lineRule="auto"/>
      </w:pPr>
      <w:r>
        <w:rPr/>
        <w:t xml:space="preserve"> *         </w:t>
      </w:r>
    </w:p>
    <w:p>
      <w:pPr>
        <w:spacing w:lineRule="auto"/>
      </w:pPr>
      <w:r>
        <w:rPr/>
        <w:t xml:space="preserve">📅 12 June 2020 </w:t>
      </w:r>
      <w:r>
        <w:rPr>
          <w:color w:val="aaaaaa"/>
        </w:rPr>
        <w:t xml:space="preserve">(Telegram send date)</w:t>
      </w:r>
    </w:p>
    <w:p>
      <w:pPr>
        <w:spacing w:lineRule="auto"/>
      </w:pPr>
      <w:r>
        <w:rPr/>
        <w:t xml:space="preserve">ክፍል 59</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59</w:t>
      </w:r>
    </w:p>
    <w:p>
      <w:pPr>
        <w:spacing w:lineRule="auto"/>
      </w:pPr>
      <w:r>
        <w:rPr/>
      </w:r>
    </w:p>
    <w:p>
      <w:pPr>
        <w:spacing w:lineRule="auto"/>
      </w:pPr>
      <w:r>
        <w:rPr/>
      </w:r>
    </w:p>
    <w:p>
      <w:pPr>
        <w:spacing w:lineRule="auto"/>
      </w:pPr>
      <w:r>
        <w:rPr/>
        <w:t xml:space="preserve">* እግዚአብሔር ለሰው ሁሉ ሀብተ ፍቅር የሚሰጠው በሃይማኖቱ መጠን ነው ።</w:t>
      </w:r>
    </w:p>
    <w:p>
      <w:pPr>
        <w:spacing w:lineRule="auto"/>
      </w:pPr>
      <w:r>
        <w:rPr/>
      </w:r>
    </w:p>
    <w:p>
      <w:pPr>
        <w:spacing w:lineRule="auto"/>
      </w:pPr>
      <w:r>
        <w:rPr/>
      </w:r>
    </w:p>
    <w:p>
      <w:pPr>
        <w:spacing w:lineRule="auto"/>
      </w:pPr>
      <w:r>
        <w:rPr/>
        <w:t xml:space="preserve">* ርኩስ ፣ ርኩሳት ፣ ርኩሳን የሚባሉ አጋንንት ናቸው ። የሰው ልጆችን ከእግዚአብሔር አንድነት ፣ ምሕረት ፣ ቸርነት ፣ ተገዢነት ፣ ታዛዥነት የሚያወጡ እነሱ ናቸው ።</w:t>
      </w:r>
    </w:p>
    <w:p>
      <w:pPr>
        <w:spacing w:lineRule="auto"/>
      </w:pPr>
      <w:r>
        <w:rPr/>
      </w:r>
    </w:p>
    <w:p>
      <w:pPr>
        <w:spacing w:lineRule="auto"/>
      </w:pPr>
      <w:r>
        <w:rPr/>
      </w:r>
    </w:p>
    <w:p>
      <w:pPr>
        <w:spacing w:lineRule="auto"/>
      </w:pPr>
      <w:r>
        <w:rPr/>
        <w:t xml:space="preserve">* ሰውና ሰይጣን  ሰይጣንና ሰው ፤ አጋንንትና ሰዎች ፣ሰዎችና አጋንንት ተባብረው የሠሩትን ኃጢአት ፣ ተባብረው የሠሩትን ክህደት ፣ ተባብረው የሠሩትን መናፍቅነት ለዚህ ሁሉ ፍርድ ሰጪ እግዚአብሔርና እሱ በፈቃዱ ፣ በትእዛዙ ፣ በቸርነቱ ያከበራቸውና የሾማቸው ፣ የሚወዳቸውና የሚወዱት ወዳጆቹ ይፈርዳሉ ።</w:t>
      </w:r>
    </w:p>
    <w:p>
      <w:pPr>
        <w:spacing w:lineRule="auto"/>
      </w:pPr>
      <w:r>
        <w:rPr/>
      </w:r>
    </w:p>
    <w:p>
      <w:pPr>
        <w:spacing w:lineRule="auto"/>
      </w:pPr>
      <w:r>
        <w:rPr/>
      </w:r>
    </w:p>
    <w:p>
      <w:pPr>
        <w:spacing w:lineRule="auto"/>
      </w:pPr>
      <w:r>
        <w:rPr/>
        <w:t xml:space="preserve">* ኃጢአትን እንዳንወድ ፤ ወደን እንዳንሠራ ፤ ወደን ብንሠራም ወደ ንስሓ እንድንመለስ ያደረገን ፣ የሚያደርገን እሱ ባለቤቱ እግዚአብሔር ስላልጣለን ፣ ፈርዶ ለሰይጣን ዲያብሎስ በሥጋና በነፍስ አሳልፎ ስላልሰጠን ነው ።</w:t>
      </w:r>
    </w:p>
    <w:p>
      <w:pPr>
        <w:spacing w:lineRule="auto"/>
      </w:pPr>
      <w:r>
        <w:rPr/>
      </w:r>
    </w:p>
    <w:p>
      <w:pPr>
        <w:spacing w:lineRule="auto"/>
      </w:pPr>
      <w:r>
        <w:rPr/>
      </w:r>
    </w:p>
    <w:p>
      <w:pPr>
        <w:spacing w:lineRule="auto"/>
      </w:pPr>
      <w:r>
        <w:rPr/>
        <w:t xml:space="preserve">* 1ኛ እርስ በእርሳችሁ አትገዳደሉ ፤ እንዳትገዳደሉ 2ኛ እርስ በእርሳችሁ አትነቃቀፉ ፤ እንዳትነቀፉ 3ኛ አትግደሉ እንዳትገደሉ 4ኛ አትናቁ አንዳትናቁ 5ኛ እርስ በእርሳችሁ አትናናቁ ፤ እንዳትናቁ 6ኛ አትፍረድ እንዳይፈረድብህ 7ኛ  አትፍረጂ እንዳይፈረድብሽ 8ኛ አትፍረዱ እንዳይፈረድባችሁ 9ኛ አይፍረድ እንዳይፈረድበት 10ኛ አትፍረድ  እንዳይፈረድባት 11ኛ አይፍረዱ እንዳይፈረድባቸው 12ኛ መስክሬና ፈርጄ በማን እንደምቆጣና በማን እንደምፈርድ ለይታችሁ  ስለማታውቁ ተጠንቀቁ ። 13ኛ እርስ በእርሳችሁ  በተለያየ መሣሪያ  አትከሳከሱ ፣ ደም አትፋሰሱ በዓለመ ሥጋና በዓለመ ነፍስ   በሥጋችሁና በነፍሳችሁ እንዳትኮነኑ ተጠንቀቁ ይላል የሠራዊት  ጌታ ልዑል እግዚአብሔር  ከነሠራዊቱ ።</w:t>
      </w:r>
    </w:p>
    <w:p>
      <w:pPr>
        <w:spacing w:lineRule="auto"/>
      </w:pPr>
      <w:r>
        <w:rPr/>
      </w:r>
    </w:p>
    <w:p>
      <w:pPr>
        <w:spacing w:lineRule="auto"/>
      </w:pPr>
      <w:r>
        <w:rPr/>
      </w:r>
    </w:p>
    <w:p>
      <w:pPr>
        <w:spacing w:lineRule="auto"/>
      </w:pPr>
      <w:r>
        <w:rPr/>
        <w:t xml:space="preserve">* " ግሩም በዘባነ ኀይል ግሩማነ ራዕይ ሥላሴ ፤ ግሩም በአንድነቱ ግሩማን በሦስትነታቸው አብ ፣ ወልድ ፣ መንፈስ ቅዱስ ናቸው " ።</w:t>
      </w:r>
    </w:p>
    <w:p>
      <w:pPr>
        <w:spacing w:lineRule="auto"/>
      </w:pPr>
      <w:r>
        <w:rPr/>
      </w:r>
    </w:p>
    <w:p>
      <w:pPr>
        <w:spacing w:lineRule="auto"/>
      </w:pPr>
      <w:r>
        <w:rPr/>
        <w:t xml:space="preserve">የዚህ ንባብና ትርጉም አንድምታ ፍፁም የሆነ ምስጢሩ ፦ ግሩም እግዚአብሔር በሚያስፈራ ኀይልና ጥበብ ፣ ሥልጣን ፣ ሠራዊት ፣ መሣሪያ ይመጣል፣ ይገለጣል ። በዚያን ጊዜ ወዳጆቹ ይደሰታሉ ፤ ጠላቶቹ ደግሞ ከግርማው የተነሳ ያዝናሉ ፣ ያለቅሳሉ ፣ ይፈራሉ ፣ ይንቀጠቀጣሉ ፣ ይሸበራሉ ። ስለዚህ ከዚህ ሐዘን ከዚህ ለቅሶ ለመዳን ንስሓ ገብቶ ተዘጋጅቶ መቆየት ይበልጣል ይላል የእግዚአብሔር ተላላኪ አባ ይትባረክ ( አባ ፈቀደ እግዚእ) ወልደሥላሴ ። </w:t>
      </w:r>
    </w:p>
    <w:p>
      <w:pPr>
        <w:spacing w:lineRule="auto"/>
      </w:pPr>
      <w:r>
        <w:rPr/>
      </w:r>
    </w:p>
    <w:p>
      <w:pPr>
        <w:spacing w:lineRule="auto"/>
      </w:pPr>
      <w:r>
        <w:rPr/>
      </w:r>
    </w:p>
    <w:p>
      <w:pPr>
        <w:spacing w:lineRule="auto"/>
      </w:pPr>
      <w:r>
        <w:rPr/>
        <w:t xml:space="preserve">* ዮሴፍ ሰይፉ * </w:t>
      </w:r>
    </w:p>
    <w:p>
      <w:pPr>
        <w:spacing w:lineRule="auto"/>
      </w:pPr>
      <w:hyperlink r:id="rId641">
        <w:r>
          <w:rPr>
            <w:rStyle w:val="Hyperlink"/>
          </w:rPr>
          <w:t xml:space="preserve">0911874255</w:t>
        </w:r>
      </w:hyperlink>
    </w:p>
    <w:p>
      <w:pPr>
        <w:spacing w:lineRule="auto"/>
      </w:pPr>
      <w:r>
        <w:rPr/>
        <w:t xml:space="preserve"> *         </w:t>
      </w:r>
    </w:p>
    <w:p>
      <w:pPr>
        <w:spacing w:lineRule="auto"/>
      </w:pPr>
      <w:r>
        <w:rPr/>
        <w:t xml:space="preserve">📅 13 June 2020 </w:t>
      </w:r>
      <w:r>
        <w:rPr>
          <w:color w:val="aaaaaa"/>
        </w:rPr>
        <w:t xml:space="preserve">(Telegram send date)</w:t>
      </w:r>
    </w:p>
    <w:p>
      <w:pPr>
        <w:spacing w:lineRule="auto"/>
      </w:pPr>
      <w:r>
        <w:rPr/>
        <w:t xml:space="preserve">ክፍል 60</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60</w:t>
      </w:r>
    </w:p>
    <w:p>
      <w:pPr>
        <w:spacing w:lineRule="auto"/>
      </w:pPr>
      <w:r>
        <w:rPr/>
      </w:r>
    </w:p>
    <w:p>
      <w:pPr>
        <w:spacing w:lineRule="auto"/>
      </w:pPr>
      <w:r>
        <w:rPr/>
      </w:r>
    </w:p>
    <w:p>
      <w:pPr>
        <w:spacing w:lineRule="auto"/>
      </w:pPr>
      <w:r>
        <w:rPr/>
        <w:t xml:space="preserve">* ቆራጮችና ፈላጮች ፣ ተቆራጮችና ተፈላጮች በዚህ ዓለም በምድር አለ ፣ አሉ ። ተቆራጮችና ተፈላጮች አንቆረጥም አንፈለጥም ብለው እየተሟገቱና እየተከራከሩ ፣ እየታገሉና እየተዋጉ  ነው ያሉት ። ቆራጮችና ፈላጮችም ጨክነው መቁረጥና መፍለጥ ፤ ቆርጠውና ፈልጠው በእሳት ማቃጠል አልቻሉም ይላል የሠራዊት ጌታ ልዑል እግዚአብሔር ከነሠራዊቱ ። ቆራጮች የተባሉ ሕጋውያን መንግሥታት ናቸው ። ተቆራጮች የተባሉ አመፀኞችና ትዕቢተኞች አሸባሪዎች ሰዎች ናቸው ።</w:t>
      </w:r>
    </w:p>
    <w:p>
      <w:pPr>
        <w:spacing w:lineRule="auto"/>
      </w:pPr>
      <w:r>
        <w:rPr/>
      </w:r>
    </w:p>
    <w:p>
      <w:pPr>
        <w:spacing w:lineRule="auto"/>
      </w:pPr>
      <w:r>
        <w:rPr/>
      </w:r>
    </w:p>
    <w:p>
      <w:pPr>
        <w:spacing w:lineRule="auto"/>
      </w:pPr>
      <w:r>
        <w:rPr/>
        <w:t xml:space="preserve">* የፈቃደ ሥጋ ግብር ፦ 1ኛ እምነቱ ፣ ተስፋው ፣ ፍቅሩ ሀላፊ ጠፊ ነው ፤ ሰማያዊ ሳይሆን ምድራዊ ነው ። ይህም የሚታወቀው ሰይጣን ዲያብሎስ ያምናል ፣ ይፈራል ፣ ይንቀጠቀጣል ፣ ይታዘዛል ፣ ይንበረከካል ፣ ይገዛል ነገር ግን እጸድቃለሁ ብሎ ሳይሆን እንዳይቀሰፍ ብሎ ነው ። ደግሞም በወንጌል " አንተ የእግዚአብሔር የባሕርይ ልጅ የባሕርይ አምላክ ኢየሱስ ክርስቶስ ጊዜዬ ሳይደርስ አታጥፋኝ ብሎ ለምኗል ። ስለዚህ  የአብሮ አደግ ሰይጣን ፈቃደ ሥጋ እና የሰይጣን ዲያብሎስ ግብር ፍፁም አንድ ነው ። ስለዚህ በፈቃደ ሥጋ ያለ ልመና ፣ ፍርሀት ፣ እምነት ፣ ተስፋ ፣ ፍቅር ከፈቃደ ነፍስ ቢበልጥ እንጂ አያንስም ። ይህም ለጽድቅ ሳይሆን ከቅጣት ለመዳን ብቻ ነው ።</w:t>
      </w:r>
    </w:p>
    <w:p>
      <w:pPr>
        <w:spacing w:lineRule="auto"/>
      </w:pPr>
      <w:r>
        <w:rPr/>
      </w:r>
    </w:p>
    <w:p>
      <w:pPr>
        <w:spacing w:lineRule="auto"/>
      </w:pPr>
      <w:r>
        <w:rPr/>
      </w:r>
    </w:p>
    <w:p>
      <w:pPr>
        <w:spacing w:lineRule="auto"/>
      </w:pPr>
      <w:r>
        <w:rPr/>
        <w:t xml:space="preserve">* አብሮ አደግ ሰይጣን ተግባረ ነፍስን በሙሉ ይፈፅማል ፤ ነገር ግን በኃጢአት ግብር ያፈርሰዋል ። ይጠመቃል ፣ ይማራል ፣ ይቆርባል ፣ ይፆማል ፣ ይፀልያል ፣ ይሰግዳል  ተግባረ ነፍስን በሙሉ ይፈፅማል ፤ ነገር ግን በኃጢአት ያፈርሰዋል ። እንዲህ እያደረገ አግባብቶ ፣ ተግባብቶ ፣ አስማምቶ ፣ ተስማምቶ እስከ መከራ ድረስ ያደርሳል ።</w:t>
      </w:r>
    </w:p>
    <w:p>
      <w:pPr>
        <w:spacing w:lineRule="auto"/>
      </w:pPr>
      <w:r>
        <w:rPr/>
      </w:r>
    </w:p>
    <w:p>
      <w:pPr>
        <w:spacing w:lineRule="auto"/>
      </w:pPr>
      <w:r>
        <w:rPr/>
      </w:r>
    </w:p>
    <w:p>
      <w:pPr>
        <w:spacing w:lineRule="auto"/>
      </w:pPr>
      <w:r>
        <w:rPr/>
        <w:t xml:space="preserve">* ስለ ተግባረ ሥጋና ሰለ ተግባረ ነፍስ ቅደም ተከተል :- በእግዚአብሔር  ዘንድ  ከተግባረ ሥጋ ተግባረ ነፍስ ይቀድማል ። ከምግበ ሥጋ ምግበ ነፍስ ይቀድማል ። ሰው ግን ባለማወቅ ከተግባረ ነፍስ  ተግባረ ሥጋን ፤ ከምግበ ነፍስ ምግበ ሥጋን  በማስቀደም በዚሁ መሠረት  በዚሁ ምክንያት  ፍቅርና ሰላም ፣ ስምምነትና አንድነት አጥቶ ይኖራል ይላል ልዑል እግዚአብሔር ከነሠራዊቱ ።         </w:t>
      </w:r>
    </w:p>
    <w:p>
      <w:pPr>
        <w:spacing w:lineRule="auto"/>
      </w:pPr>
      <w:r>
        <w:rPr/>
        <w:t xml:space="preserve">📅 13 June 2020 </w:t>
      </w:r>
      <w:r>
        <w:rPr>
          <w:color w:val="aaaaaa"/>
        </w:rPr>
        <w:t xml:space="preserve">(Telegram send date)</w:t>
      </w:r>
    </w:p>
    <w:p>
      <w:pPr>
        <w:spacing w:lineRule="auto"/>
      </w:pPr>
      <w:r>
        <w:rPr/>
        <w:t xml:space="preserve">ክፍል 61</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61</w:t>
      </w:r>
    </w:p>
    <w:p>
      <w:pPr>
        <w:spacing w:lineRule="auto"/>
      </w:pPr>
      <w:r>
        <w:rPr/>
      </w:r>
    </w:p>
    <w:p>
      <w:pPr>
        <w:spacing w:lineRule="auto"/>
      </w:pPr>
      <w:r>
        <w:rPr/>
      </w:r>
    </w:p>
    <w:p>
      <w:pPr>
        <w:spacing w:lineRule="auto"/>
      </w:pPr>
      <w:r>
        <w:rPr/>
        <w:t xml:space="preserve">* ሰይጣን ተሟግቶና ተከራክሮ ሲረታን ፣ ታግሎ ሲጥለን ፣ ተዋግቶ ድል ሲያደርገን የመጀመሪያ ምልክቱ ቃለ እግዚአብሔር ከሚነገርበት ቦታ ሲያስቀረን ነው ።</w:t>
      </w:r>
    </w:p>
    <w:p>
      <w:pPr>
        <w:spacing w:lineRule="auto"/>
      </w:pPr>
      <w:r>
        <w:rPr/>
      </w:r>
    </w:p>
    <w:p>
      <w:pPr>
        <w:spacing w:lineRule="auto"/>
      </w:pPr>
      <w:r>
        <w:rPr/>
      </w:r>
    </w:p>
    <w:p>
      <w:pPr>
        <w:spacing w:lineRule="auto"/>
      </w:pPr>
      <w:r>
        <w:rPr/>
        <w:t xml:space="preserve">* በፍቅር የምትመላለሱ የእግዚአብሔር ወዳጆች በፍቅር ላይ ቂም በቀል ማስገባት በንጹህ ስንዴ ላይ እንክርዳድ ጨምሮ መስዋዕት ምቅረብ ማለት ነው ። ስለዚህ ልባችሁን መርምሩ ፤ ልባችንን እንመርምር ይላል የእግዚአብሔር ተላላኪ አባ ይትባረክ ወልደሥላሴ ።</w:t>
      </w:r>
    </w:p>
    <w:p>
      <w:pPr>
        <w:spacing w:lineRule="auto"/>
      </w:pPr>
      <w:r>
        <w:rPr/>
      </w:r>
    </w:p>
    <w:p>
      <w:pPr>
        <w:spacing w:lineRule="auto"/>
      </w:pPr>
      <w:r>
        <w:rPr/>
      </w:r>
    </w:p>
    <w:p>
      <w:pPr>
        <w:spacing w:lineRule="auto"/>
      </w:pPr>
      <w:r>
        <w:rPr/>
        <w:t xml:space="preserve">* ሀብተ ሥጋም ሆነ ሀብተ ነፍስ ሀላፊ ሀብተ ሥጋ ሀላፊ ሀብተ ነፍስ ሳይሆን የማያልፍ ሀብተ ሥጋ የማያልፍ ሀብተ ነፍስ ያለ እኔ ፈቃድ ፤ እኔ ሳልፈቅድላችሁ ፤ እኔን ሳታስፈቅዱ እኔን ሳትለምኑ እኔን ሳታመሰግኑ እኔን ሳታምኑ እኔን ተስፋ ሳታደርጉ እኔን ሳትወዱ እኔን ሳትከተሉ እኔን ሳትፈሩ እኔ የምጠላውን ነገር ሁሉ በሙሉ  ሳትጠሉ እኔ የምወደውን ነገር ሁሉ በሙሉ ሳትወዱ ገነትን መንግሥተ ሰማያትን እንወርሳለን ማለት በራሳችሁ ሐሳብ በራሳችሁ ንግግር በራሳችሁ ሥራ በራሳችሁ ኀይል በራሳችሁ ጥበብ በራሳችሁ ሥልጣን በራሳችሁ ሀብት በራሳችሁ ሠራዊትና በራሳችሁ መሣሪያ ፤ እኔ በሰጠኋችሁ ሀብተ ሥጋና ሀብተ ነፍስ በኀይላችን በጥበባችን በሥልጣናችን እንገባለን ማለት ነው ፤ ገብተን እንወርሳለን ወርሰን በዚያ እንኖራለን ማለት ነው ይላል ልዑል እግዚአብሔር ።</w:t>
      </w:r>
    </w:p>
    <w:p>
      <w:pPr>
        <w:spacing w:lineRule="auto"/>
      </w:pPr>
      <w:r>
        <w:rPr/>
      </w:r>
    </w:p>
    <w:p>
      <w:pPr>
        <w:spacing w:lineRule="auto"/>
      </w:pPr>
      <w:r>
        <w:rPr/>
      </w:r>
    </w:p>
    <w:p>
      <w:pPr>
        <w:spacing w:lineRule="auto"/>
      </w:pPr>
      <w:r>
        <w:rPr/>
        <w:t xml:space="preserve">* ሕግ ለጠበቀው ጠባቂው ፣ ለናቀውና ላቃለለው ቀጪና ተቆጪ ነው ።</w:t>
      </w:r>
    </w:p>
    <w:p>
      <w:pPr>
        <w:spacing w:lineRule="auto"/>
      </w:pPr>
      <w:r>
        <w:rPr/>
      </w:r>
    </w:p>
    <w:p>
      <w:pPr>
        <w:spacing w:lineRule="auto"/>
      </w:pPr>
      <w:r>
        <w:rPr/>
      </w:r>
    </w:p>
    <w:p>
      <w:pPr>
        <w:spacing w:lineRule="auto"/>
      </w:pPr>
      <w:r>
        <w:rPr/>
        <w:t xml:space="preserve">* ሰው ነፃ መውጣት የሚችለው በክህደት ፣ በመናፍቅነት ፣ በኃጢአት በኃልዮ በነቢብ በገቢር ኃጢአት የተሰነካከለ ከፍርድ በፊት በንስሓ ተመልሶ ከእግዚአብሔር ከፈጣሪው ይቅርታ ለምኖ ካልታረቀ ከፍርድ በኋላ በሥራ ነፃ እወጣለሁ ቢል ነፃ መውጣት አይችልም ። በፍርድ የታሰረ በፍርድ የሚገረፍ በፍርድ የሞተ በፍርድ ነፃ ይወጣል እንጂ በሥራ ነፃ መውጣት አይችልም ። ለዚህ ቅዱሳት መጻሕፍትን ተመልከት ።</w:t>
      </w:r>
    </w:p>
    <w:p>
      <w:pPr>
        <w:spacing w:lineRule="auto"/>
      </w:pPr>
      <w:r>
        <w:rPr/>
      </w:r>
    </w:p>
    <w:p>
      <w:pPr>
        <w:spacing w:lineRule="auto"/>
      </w:pPr>
      <w:r>
        <w:rPr/>
      </w:r>
    </w:p>
    <w:p>
      <w:pPr>
        <w:spacing w:lineRule="auto"/>
      </w:pPr>
      <w:r>
        <w:rPr/>
        <w:t xml:space="preserve">* ዮሴፍ ሰይፉ * </w:t>
      </w:r>
    </w:p>
    <w:p>
      <w:pPr>
        <w:spacing w:lineRule="auto"/>
      </w:pPr>
      <w:hyperlink r:id="rId642">
        <w:r>
          <w:rPr>
            <w:rStyle w:val="Hyperlink"/>
          </w:rPr>
          <w:t xml:space="preserve">0911874255</w:t>
        </w:r>
      </w:hyperlink>
    </w:p>
    <w:p>
      <w:pPr>
        <w:spacing w:lineRule="auto"/>
      </w:pPr>
      <w:r>
        <w:rPr/>
        <w:t xml:space="preserve"> *         </w:t>
      </w:r>
    </w:p>
    <w:p>
      <w:pPr>
        <w:spacing w:lineRule="auto"/>
      </w:pPr>
      <w:r>
        <w:rPr/>
        <w:t xml:space="preserve">📅 14 June 2020 </w:t>
      </w:r>
      <w:r>
        <w:rPr>
          <w:color w:val="aaaaaa"/>
        </w:rPr>
        <w:t xml:space="preserve">(Telegram send date)</w:t>
      </w:r>
    </w:p>
    <w:p>
      <w:pPr>
        <w:spacing w:lineRule="auto"/>
      </w:pPr>
      <w:r>
        <w:rPr/>
        <w:t xml:space="preserve">ክፍል 62</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62</w:t>
      </w:r>
    </w:p>
    <w:p>
      <w:pPr>
        <w:spacing w:lineRule="auto"/>
      </w:pPr>
      <w:r>
        <w:rPr/>
      </w:r>
    </w:p>
    <w:p>
      <w:pPr>
        <w:spacing w:lineRule="auto"/>
      </w:pPr>
      <w:r>
        <w:rPr/>
      </w:r>
    </w:p>
    <w:p>
      <w:pPr>
        <w:spacing w:lineRule="auto"/>
      </w:pPr>
      <w:r>
        <w:rPr/>
        <w:t xml:space="preserve">* በሥጋና በነፍስ መረታት ማለት ኃጢአት ሠርቶ ኃጢአት አልሠራሁም ብሎ በሐሰት መመስከርና በሐሰት መፍረድ ፤ በሐሰት መስክሮና በሐሰት ፈርዶ ከሥጋ ቅጣት ነፃ መውጣት ማለት ነው ይላል የሠራዊት ጌታ ልዑል እግዚአብሔር ከነሠራዊቱ ።</w:t>
      </w:r>
    </w:p>
    <w:p>
      <w:pPr>
        <w:spacing w:lineRule="auto"/>
      </w:pPr>
      <w:r>
        <w:rPr/>
      </w:r>
    </w:p>
    <w:p>
      <w:pPr>
        <w:spacing w:lineRule="auto"/>
      </w:pPr>
      <w:r>
        <w:rPr/>
      </w:r>
    </w:p>
    <w:p>
      <w:pPr>
        <w:spacing w:lineRule="auto"/>
      </w:pPr>
      <w:r>
        <w:rPr/>
        <w:t xml:space="preserve">* ሦስት ባሕርያተ ነፍስና አራት ባሕርያተ ሥጋ የሌለው ሰው የለም ። ለእነዚህ አራቱ ባሕርያተ ሥጋውና ለእነዚህ ሦስቱ ባሕርያተ ነፍሱ ምን ዓይነት ምግበ ሥጋና ምን ዓይነት ምግበ ነፍስ ሰጥቶ እንደሚጠብቃቸውና እንደሚያኖራቸው ፣ እንደሚያስተዳድራቸው ግን ገልፆ አይናገርም ። እነዚህ ሰባት ባሕርያት ሕጋውያን ፍጥረትና ፍጥረታት ናቸው ። በሕግ ማኖርና ማስተዳደር ፣ መምራት እንጂ በራስ ፈቃድና ፍርድ ማጥፋት ክልክል ነው ፤ ግዝት ነው ይላል የሠራዊት ጌታ ልዑል እግዚአብሔር ከነሠራዊቱ ።</w:t>
      </w:r>
    </w:p>
    <w:p>
      <w:pPr>
        <w:spacing w:lineRule="auto"/>
      </w:pPr>
      <w:r>
        <w:rPr/>
      </w:r>
    </w:p>
    <w:p>
      <w:pPr>
        <w:spacing w:lineRule="auto"/>
      </w:pPr>
      <w:r>
        <w:rPr/>
      </w:r>
    </w:p>
    <w:p>
      <w:pPr>
        <w:spacing w:lineRule="auto"/>
      </w:pPr>
      <w:r>
        <w:rPr/>
        <w:t xml:space="preserve">* እንኳን እናቴ ድንግል ማርያምን ይቅርና ፤ አንድ ተራ ጻድቅ እንኳ ጠልቶ ገነትና መንግሥተ ሰማያት መግባት አይቻልም ይላል የሠራዊት ጌታ ልዑል እግዚአብሔር ከነሠራዊቱ ።</w:t>
      </w:r>
    </w:p>
    <w:p>
      <w:pPr>
        <w:spacing w:lineRule="auto"/>
      </w:pPr>
      <w:r>
        <w:rPr/>
      </w:r>
    </w:p>
    <w:p>
      <w:pPr>
        <w:spacing w:lineRule="auto"/>
      </w:pPr>
      <w:r>
        <w:rPr/>
      </w:r>
    </w:p>
    <w:p>
      <w:pPr>
        <w:spacing w:lineRule="auto"/>
      </w:pPr>
      <w:r>
        <w:rPr/>
        <w:t xml:space="preserve">* 1ኛ ወልደ አብ ወልደ ማርያም ኢየሱስ ክርስቶስ ፍፁም የባሕርይ አምላክ ከእግዚአብሔር አብ ከባሕርይ አባቱ ከእግዚአብሔር መንፈስ ቅዱስ የባሕርይ ሕይወቱ 2ኛ እናታችን እመቤታችን ቅድስት ድንግል ማርያም 3ኛ ዘጠና ዘጠኙ ነገድ ቅዱሳን መላእክት 4ኛ ጠቅላላ ልዑል እግዚአብሔር የሚወዳቸውና ልዑል እግዚአብሔርን የሚወዱ ቅዱሳን ጻድቃን በምድርና በሰማይ ያሉ ሁሉ በሙሉ ይቅር ያላሉት ሰው ፣ ይቅር ያላሉት ትውልድና ሕዝብ ፣ ወገንና ሠራዊት ፣ መንግሥት ሁሉ በሙሉ ወደ ገነት ወደ መንግሥተ ሰማያት መግባት አይችልም ይላል የሠራዊት ጌታ ልዑል እግዚአብሔር ከነሠራዊቱ ።</w:t>
      </w:r>
    </w:p>
    <w:p>
      <w:pPr>
        <w:spacing w:lineRule="auto"/>
      </w:pPr>
      <w:r>
        <w:rPr/>
      </w:r>
    </w:p>
    <w:p>
      <w:pPr>
        <w:spacing w:lineRule="auto"/>
      </w:pPr>
      <w:r>
        <w:rPr/>
      </w:r>
    </w:p>
    <w:p>
      <w:pPr>
        <w:spacing w:lineRule="auto"/>
      </w:pPr>
      <w:r>
        <w:rPr/>
        <w:t xml:space="preserve">* ሳይማሩ ማስተማር ፣ ሳይመከሩ መምከር ሰውን ማሳትና ማስካድ ነው ። ስለዚህ የተማረ ያስተምር ፤ የተመከረም ይምከር ይላል ከልዑል እግዚአብሔርና ከሠራዊቱ የተላከ ሰው ፤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643">
        <w:r>
          <w:rPr>
            <w:rStyle w:val="Hyperlink"/>
          </w:rPr>
          <w:t xml:space="preserve">0911874255</w:t>
        </w:r>
      </w:hyperlink>
    </w:p>
    <w:p>
      <w:pPr>
        <w:spacing w:lineRule="auto"/>
      </w:pPr>
      <w:r>
        <w:rPr/>
        <w:t xml:space="preserve"> *         </w:t>
      </w:r>
    </w:p>
    <w:p>
      <w:pPr>
        <w:spacing w:lineRule="auto"/>
      </w:pPr>
      <w:r>
        <w:rPr/>
        <w:t xml:space="preserve">📅 16 June 2020 </w:t>
      </w:r>
      <w:r>
        <w:rPr>
          <w:color w:val="aaaaaa"/>
        </w:rPr>
        <w:t xml:space="preserve">(Telegram send date)</w:t>
      </w:r>
    </w:p>
    <w:p>
      <w:pPr>
        <w:spacing w:lineRule="auto"/>
      </w:pPr>
      <w:r>
        <w:rPr/>
        <w:t xml:space="preserve">ክፍል 63</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63</w:t>
      </w:r>
    </w:p>
    <w:p>
      <w:pPr>
        <w:spacing w:lineRule="auto"/>
      </w:pPr>
      <w:r>
        <w:rPr/>
      </w:r>
    </w:p>
    <w:p>
      <w:pPr>
        <w:spacing w:lineRule="auto"/>
      </w:pPr>
      <w:r>
        <w:rPr/>
      </w:r>
    </w:p>
    <w:p>
      <w:pPr>
        <w:spacing w:lineRule="auto"/>
      </w:pPr>
      <w:r>
        <w:rPr/>
        <w:t xml:space="preserve">* ፅኑእ ደዌ ያደረበት ሰው በሃይማኖቱ እንጂ በሕግ አይወቀስም ፣ በሕግ አይከሰስም ነፃ ነው ይላል የሠራዊት ጌታ ልዑል እግዚአብሔር ከነሠራዊቱ ።</w:t>
      </w:r>
    </w:p>
    <w:p>
      <w:pPr>
        <w:spacing w:lineRule="auto"/>
      </w:pPr>
      <w:r>
        <w:rPr/>
      </w:r>
    </w:p>
    <w:p>
      <w:pPr>
        <w:spacing w:lineRule="auto"/>
      </w:pPr>
      <w:r>
        <w:rPr/>
      </w:r>
    </w:p>
    <w:p>
      <w:pPr>
        <w:spacing w:lineRule="auto"/>
      </w:pPr>
      <w:r>
        <w:rPr/>
        <w:t xml:space="preserve">* አራት ዓይነት ፍፁም መድኃኒተ ሥጋና ፍፁም መድኃኒተ ነፍስ አለ ። ይህ ፍፁም መድኃኒተ ሥጋና ፍፁም መድኃኒተ ነፍስ የግብር ስሙ ፦ </w:t>
      </w:r>
    </w:p>
    <w:p>
      <w:pPr>
        <w:spacing w:lineRule="auto"/>
      </w:pPr>
      <w:r>
        <w:rPr/>
      </w:r>
    </w:p>
    <w:p>
      <w:pPr>
        <w:spacing w:lineRule="auto"/>
      </w:pPr>
      <w:r>
        <w:rPr/>
        <w:t xml:space="preserve">1ኛ መዝገበ ውሉድ ፍቁራን የሚባል የምትባል የጌታ ጥምቀት ናት 2ኛ ፍፁም አንብዓ ንስሓ ይባላል 3ኛ ፍፁም ደመ ሰማዕታት ይባላል 4ኛ ፍፁም ባሕረ እሳት ይባላል ። እነዚህ አራቱ ሰው ሆኖ ለተፈጠረ ሁሉ በሙሉ ፤ ለሰው ሁሉ በሙሉ የተዘጋጁ መድኃኒቶች ናቸው ይላል የሠራዊት ጌታ ልዑል እግዚአብሔር ከነሠራዊቱ ።</w:t>
      </w:r>
    </w:p>
    <w:p>
      <w:pPr>
        <w:spacing w:lineRule="auto"/>
      </w:pPr>
      <w:r>
        <w:rPr/>
      </w:r>
    </w:p>
    <w:p>
      <w:pPr>
        <w:spacing w:lineRule="auto"/>
      </w:pPr>
      <w:r>
        <w:rPr/>
      </w:r>
    </w:p>
    <w:p>
      <w:pPr>
        <w:spacing w:lineRule="auto"/>
      </w:pPr>
      <w:r>
        <w:rPr/>
        <w:t xml:space="preserve">* ይህ በእኔ በልዑል እግዚአብሔር ፈጣሪህ ከነሠራዊቴ ፍፁም ፈቃድ የምታስተላልፈውን ፍፁም ትምህርትና ምክር ፣ መመሪያ ፣ ማስጠንቀቂያና አዋጅ ፣ መልእክት የሚቃወሙ ፣ የሚወቅሱ ፣ የሚተቹ ሰዎች የፍፁም ሃይማኖትና የፍፁም ንስሓ ንባብና ትርጉም አንድምታ ፍፁም የሆነ ምስጢር ያልገባቸው ሰዎች ናቸው ይላል የሠራዊት ጌታ ልዑል እግዚአብሔር ከነሠራዊቱ ።</w:t>
      </w:r>
    </w:p>
    <w:p>
      <w:pPr>
        <w:spacing w:lineRule="auto"/>
      </w:pPr>
      <w:r>
        <w:rPr/>
      </w:r>
    </w:p>
    <w:p>
      <w:pPr>
        <w:spacing w:lineRule="auto"/>
      </w:pPr>
      <w:r>
        <w:rPr/>
      </w:r>
    </w:p>
    <w:p>
      <w:pPr>
        <w:spacing w:lineRule="auto"/>
      </w:pPr>
      <w:r>
        <w:rPr/>
        <w:t xml:space="preserve">* ፈቃደ ቅዱሳን መላእክትና ፈቃደ ቅዱሳን ጻድቃን ሁሉ በሙሉ ፤ በሥጋቸውና በነፍሳቸው ተፈትነው ያለፉ ሰዎችና ሰዎችም ነፍሳቸው ከሥጋቸው ሳትለይ ፈቃዳቸው ከልዑል እግዚአብሔር ፈቃድ ጋር አንድ ነው ። ተፈትነው ያላለፉ ሰዎች ብቻ ናቸው 1ኛ ከእግዚአብሔር ጋር 2ኛ ከእግዚአብሔር ፈቃድ ጋር የማይሔድ ሥራ እየሠሩ የሚኖሩ እነዚህ ተፈትነው ያላለፉ ሰዎች ብቻ ናቸው ይላል የሠራዊት ጌታ ልዑል እግዚአብሔር ከነሠራዊቱ ።</w:t>
      </w:r>
    </w:p>
    <w:p>
      <w:pPr>
        <w:spacing w:lineRule="auto"/>
      </w:pPr>
      <w:r>
        <w:rPr/>
      </w:r>
    </w:p>
    <w:p>
      <w:pPr>
        <w:spacing w:lineRule="auto"/>
      </w:pPr>
      <w:r>
        <w:rPr/>
      </w:r>
    </w:p>
    <w:p>
      <w:pPr>
        <w:spacing w:lineRule="auto"/>
      </w:pPr>
      <w:r>
        <w:rPr/>
        <w:t xml:space="preserve">* ሰው በዕድሜ ብዛት ፀጋውና ክብሩ እየጨመረ ይሔዳል እንጂ አካሉ አይጨምርም ፤ አንድ የነበረ አካሉ ተለውጦ ሁለት አይሆንም ።</w:t>
      </w:r>
    </w:p>
    <w:p>
      <w:pPr>
        <w:spacing w:lineRule="auto"/>
      </w:pPr>
      <w:r>
        <w:rPr/>
      </w:r>
    </w:p>
    <w:p>
      <w:pPr>
        <w:spacing w:lineRule="auto"/>
      </w:pPr>
      <w:r>
        <w:rPr/>
      </w:r>
    </w:p>
    <w:p>
      <w:pPr>
        <w:spacing w:lineRule="auto"/>
      </w:pPr>
      <w:r>
        <w:rPr/>
        <w:t xml:space="preserve">*በዚህ ዓለም በምድር ሁለት ዓይነት ፍፁማን ሕጎች አሉ ። ሌሎች ሕጎች ግን ከእነዚህ ሁለቱ ሕጎች በታች ናቸው ። ሁለት ፍፁማን ሕጎች የተባሉ ሕገ እግዚአብሔርና ሕገ መንግሥት ናቸው ። አንደኛው የልዑል እግዚአብሔር ከነሠራዊቱ ፍፁም ሕግ ነው ። ሁለተኛው ሕግ ደግሞ ምድራዊ  ሕገ መንግሥት የምድራውያን ነገሥታትና መንግሥታት ፣ መሳፍንትና መኳንንት ፣ ዳኞች ፣ የወታደር ሠራዊት የእነዚህ ሁሉ በሙሉ ምድራዊ ሕገ መንግሥት ተብሎ ይጠራል፤ ተጠርቶ ይነበባል ፣ ይተረጎማል ፣ ይታወጃል ፤ በአዋጁ የፀና ይጠበቃል ፤ በአዋጁ ያልፀና ግን በዚህ ዓለም በምድር በሥጋው ይቀጣል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44">
        <w:r>
          <w:rPr>
            <w:rStyle w:val="Hyperlink"/>
          </w:rPr>
          <w:t xml:space="preserve">0911874255</w:t>
        </w:r>
      </w:hyperlink>
    </w:p>
    <w:p>
      <w:pPr>
        <w:spacing w:lineRule="auto"/>
      </w:pPr>
      <w:r>
        <w:rPr/>
        <w:t xml:space="preserve"> *         </w:t>
      </w:r>
    </w:p>
    <w:p>
      <w:pPr>
        <w:spacing w:lineRule="auto"/>
      </w:pPr>
      <w:r>
        <w:rPr/>
        <w:t xml:space="preserve">📅 17 June 2020 </w:t>
      </w:r>
      <w:r>
        <w:rPr>
          <w:color w:val="aaaaaa"/>
        </w:rPr>
        <w:t xml:space="preserve">(Telegram send date)</w:t>
      </w:r>
    </w:p>
    <w:p>
      <w:pPr>
        <w:spacing w:lineRule="auto"/>
      </w:pPr>
      <w:r>
        <w:rPr/>
        <w:t xml:space="preserve">ክፍል 64</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64</w:t>
      </w:r>
    </w:p>
    <w:p>
      <w:pPr>
        <w:spacing w:lineRule="auto"/>
      </w:pPr>
      <w:r>
        <w:rPr/>
      </w:r>
    </w:p>
    <w:p>
      <w:pPr>
        <w:spacing w:lineRule="auto"/>
      </w:pPr>
      <w:r>
        <w:rPr/>
      </w:r>
    </w:p>
    <w:p>
      <w:pPr>
        <w:spacing w:lineRule="auto"/>
      </w:pPr>
      <w:r>
        <w:rPr/>
        <w:t xml:space="preserve">* ከእንግዲህ ወዲህ የኢትዮጵያ ልጆች ሁሉ በሙሉ እርስ በእርሳችሁ እንድትወቃቀሱና እንድትካሰሱ በተለያየ መሣሪያ እንድትከሳከሱና ደም እንድትፋሰሱ ፣ እርስ በእርሳችሁ እንድትነቃቀፉና እንድትጣሉ እርስ በእርሳችሁ እንድትሟገቱና እንድትከራከሩ እንድትታገሉና እንድትዋጉ አልወድም ፣ አልፈቅድም ይላል የሠራዊት ጌታ ልዑል እግዚአብሔር ከነሠራዊቱ ። እኔ የምወድላችሁና የምፈቅድላችሁ እርስ በእርሳችሁ ይቅር ተባብላችሁ በአንድነትና በስምምነት ፣ በፍቅርና በሰላም በጤንነት እንድትኖሩና እንድትተዳደሩ ብቻ ነው ይላል የሠራዊት ጌታ ልዑል እግዚአብሔር ከነሠራዊቱ ።</w:t>
      </w:r>
    </w:p>
    <w:p>
      <w:pPr>
        <w:spacing w:lineRule="auto"/>
      </w:pPr>
      <w:r>
        <w:rPr/>
      </w:r>
    </w:p>
    <w:p>
      <w:pPr>
        <w:spacing w:lineRule="auto"/>
      </w:pPr>
      <w:r>
        <w:rPr/>
      </w:r>
    </w:p>
    <w:p>
      <w:pPr>
        <w:spacing w:lineRule="auto"/>
      </w:pPr>
      <w:r>
        <w:rPr/>
        <w:t xml:space="preserve">* ለልዑል እግዚአብሔርና ለሠራዊቱ ለፍፁም ሕጉና ትእዛዙ ፣ ፈቃዱ ፣ ሥርዓቱ ፣ ቸርነቱና ቃልኪዳኑ ወደህና ፈቅደህ ፣ ወደሽና ፈቅደሽ ፣ ወዳችሁና ፈቅዳችሁ፣ መስክራችሁና ፈርዳችሁ ባትታዘዙና ባትገዙ 1ኛ ለአብሮ አደግ ፈቃደ ሥጋ ለሥጋ ፈቃድ ፣ ለአራቱ ባሕርያተ ሥጋ ለራሳችሁ ባሕርይ 2ኛ ወዳችሁም ሆነ ሳትወዱ ፣ ፈቅዳችሁም ሆነ ሳትፈቅዱ በሠራችሁት ኃጢአት በሕግ ተወቅሳችሁ ፣ በሕግ ተከሳችሁ ፣ በሕግ ተመስክሮባችሁ ፣ በሕግ ተፈርዶባችሁ ለምድራዊ እስር ቤትና ለሰማያዊ እስር ቤት በፍርድ ስትተላለፉ የሥጋ ጠላትና የነፍስ ጠላት ሰይጣን ዲያብሎስ ከነሠራዊቱ ቀጥቅጦና አንቀጥቅጦ ይገዛችኋል ፣ ያዛችኋል ያን ጊዜ ታውቁኛላችሁ ፤ ያን ጊዜ ማረን ብላችሁ ትለምኑኛላችሁ ፤ ያን ጊዜ ተንበርክካችሁ ነፃ አውጣን ብላችሁ መለመናችሁ አይቀርም ፤ እስከዚያ ድረስ ግን እንደ እምነታችሁና እንደፈቃዳችሁ ፣ እንደ ፍርዳችሁ ሆናችሁ ኑሩ ፣ ተዳደሩ ፤ በዚህ ዓለም በምድር ሳትወዱና ሳትፈቅዱ ዕወቁኝ ፣ እመኑኝ ፣ ውደዱኝ ፣ ፍሩኝ ፣ አክብሩኝ ፣ ለምኑኝ ፣ አመስግኑኝ ብዬ አላስገድዳችሁም ይላል ልዑል እግዚአብሔር ከነሠራዊቱ ።</w:t>
      </w:r>
    </w:p>
    <w:p>
      <w:pPr>
        <w:spacing w:lineRule="auto"/>
      </w:pPr>
      <w:r>
        <w:rPr/>
      </w:r>
    </w:p>
    <w:p>
      <w:pPr>
        <w:spacing w:lineRule="auto"/>
      </w:pPr>
      <w:r>
        <w:rPr/>
      </w:r>
    </w:p>
    <w:p>
      <w:pPr>
        <w:spacing w:lineRule="auto"/>
      </w:pPr>
      <w:r>
        <w:rPr/>
        <w:t xml:space="preserve">* እኔ ልዑል እግዚአብሔር ፈጣሪያችሁ ስለ ሰው ሁሉ በሙሉ ብዬ ሰው እንደሆንኩ ፤ ሰው ሆኜ የሥጋ መከራ ወድጄና ፈቅጄ ፣ መስክሬና ፈርጄ በመለኮታዊ ዳኝነቴ ማንም ፍጡር ሳያስገድደኝ በፈቃዴ መከራ ሥጋ የሥጋ መከራ እስከ ሞት ድረስ እንደተቀበልኩኝ እናንተም እንደዚሁ ማንም ፍጡር ሳያስገድዳችሁ ዐውቃችሁና አምናችሁ ፣ ተስፋ አድርጋችሁ ፣ ወዳችሁና ፈቅዳችሁ ፣ ለምዳችሁ ፣ ፈርታችሁና አክብራችሁ ፣ ለምናችሁና አመስግናችሁ በመቀበል ያለ አንድ ዓይነት ስጋትና ግምት ፣ ፍርሃት ፣ ሀፍረትና ጥርጥር ፣ መጨነቅና መሸበር ፣ መንቀጥቀጥ ደፍራችሁና ተመክታችሁ ስለ ራሳችሁ ሕይወተ ሥጋና ሕይወተ ነፍስ ፣ ስለ ወገኖቻችሁ ሕይወተ ሥጋና ሕይወተ ነፍስ መከራ ሥጋ የሥጋ መከራ ብትቀበሉ ክብራችሁና ደስታችሁ በሰማይ በዓለመ ነፍስ በገነት ፣ በመንግሥተ ሰማያት እንደምታገኙ አትጠራጠሩ ይላል ልዑል እግዚአብሔር ከነሠራዊቱ ።</w:t>
      </w:r>
    </w:p>
    <w:p>
      <w:pPr>
        <w:spacing w:lineRule="auto"/>
      </w:pPr>
      <w:r>
        <w:rPr/>
      </w:r>
    </w:p>
    <w:p>
      <w:pPr>
        <w:spacing w:lineRule="auto"/>
      </w:pPr>
      <w:r>
        <w:rPr/>
      </w:r>
    </w:p>
    <w:p>
      <w:pPr>
        <w:spacing w:lineRule="auto"/>
      </w:pPr>
      <w:r>
        <w:rPr/>
        <w:t xml:space="preserve">* ጻድቃን ከብዙ ጊዜ ሐዘንና ለቅሶ ለመዳን አጭር ጊዜና አጭር ዘመን በዚህ ዓለም በምድር ያዝናሉ ፣ ያለቅሳሉ ይላል ከልዑል እግዚአብሔርና ከሠራዊቱ የተላከ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645">
        <w:r>
          <w:rPr>
            <w:rStyle w:val="Hyperlink"/>
          </w:rPr>
          <w:t xml:space="preserve">0911874255</w:t>
        </w:r>
      </w:hyperlink>
    </w:p>
    <w:p>
      <w:pPr>
        <w:spacing w:lineRule="auto"/>
      </w:pPr>
      <w:r>
        <w:rPr/>
        <w:t xml:space="preserve"> *         </w:t>
      </w:r>
    </w:p>
    <w:p>
      <w:pPr>
        <w:spacing w:lineRule="auto"/>
      </w:pPr>
      <w:r>
        <w:rPr/>
        <w:t xml:space="preserve">📅 17 June 2020 </w:t>
      </w:r>
      <w:r>
        <w:rPr>
          <w:color w:val="aaaaaa"/>
        </w:rPr>
        <w:t xml:space="preserve">(Telegram send date)</w:t>
      </w:r>
    </w:p>
    <w:p>
      <w:pPr>
        <w:spacing w:lineRule="auto"/>
      </w:pPr>
      <w:r>
        <w:rPr/>
        <w:t xml:space="preserve">ክፍል 65</w:t>
      </w:r>
    </w:p>
    <w:p>
      <w:pPr>
        <w:spacing w:lineRule="auto"/>
      </w:pPr>
      <w:r>
        <w:rPr/>
        <w:t xml:space="preserve">Telegram date</w:t>
      </w:r>
    </w:p>
    <w:p>
      <w:pPr>
        <w:spacing w:lineRule="auto"/>
      </w:pPr>
      <w:r>
        <w:rPr/>
        <w:t xml:space="preserve"> የአባ ይትባረክ ወልደሥላሴ </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65</w:t>
      </w:r>
    </w:p>
    <w:p>
      <w:pPr>
        <w:spacing w:lineRule="auto"/>
      </w:pPr>
      <w:r>
        <w:rPr/>
      </w:r>
    </w:p>
    <w:p>
      <w:pPr>
        <w:spacing w:lineRule="auto"/>
      </w:pPr>
      <w:r>
        <w:rPr/>
      </w:r>
    </w:p>
    <w:p>
      <w:pPr>
        <w:spacing w:lineRule="auto"/>
      </w:pPr>
      <w:r>
        <w:rPr/>
        <w:t xml:space="preserve">* 1ኛ ከሥልጣናቸው የወረዱ 2ኛ ወደፊትም ሥልጣን አግኝተው መኖርና ማኖር ፣ መተዳደርና ማስተዳደር ፣ መመራትና መምራት የማይፈቀድላቸው ፣ የማይፈረድላቸው ባጠፉት ጥፋት በበደሉት በደል በሠሩት ኃጢአት በፈፀሙት ወንጀል ጠቅላላ ስተውና ክደው ፣ ከድተውና አብደው በፈፀሙት ወንጀል በምድርና በሰማይ በሥጋቸውና በነፍሳቸው የተፈረደባቸው ሕጋውያን ያልሆኑ የሰይጣን ዲያብሎስ ከነሠራዊቱ ተከታዮች የሆኑ ነገሥታትና መሳፍንት ፣ መኳንንት ፣ ዳኞች ፣ የወታደር ሠራዊት በዚህ ዓለም በምድር አሉ ። ዓለምን አስጨንቀው የሚኖሩ እነሱ ናቸው ይላል የሠራዊት ጌታ ልዑል እግዚአብሔር ከነሠራዊቱ ።</w:t>
      </w:r>
    </w:p>
    <w:p>
      <w:pPr>
        <w:spacing w:lineRule="auto"/>
      </w:pPr>
      <w:r>
        <w:rPr/>
      </w:r>
    </w:p>
    <w:p>
      <w:pPr>
        <w:spacing w:lineRule="auto"/>
      </w:pPr>
      <w:r>
        <w:rPr/>
      </w:r>
    </w:p>
    <w:p>
      <w:pPr>
        <w:spacing w:lineRule="auto"/>
      </w:pPr>
      <w:r>
        <w:rPr/>
        <w:t xml:space="preserve">* ይህች ዓለም የሚንቀሳቀሱ ፍጥረታት ሁሉ በሙሉ አንድ ፍጥረት ተነጥሎ ሳይቀር የሚኖሩባትና የሚመላለሱባት ዓለመ ሥጋና ዓለመ ነፍስ ናት ። 1ኛ የገነትና የመንግሥተ ሰማያት ምሳሌ ናት 2ኛ የሲዖልና የገሃነመ እሳት ምሳሌ ናት ። የደስታና የክብር ፣ የሀዘንና የመከራ ፣ የጽድቅና የኃጢአት ፣ አግኝቶ የመኖርና አጥቶ የመኖር ፣ ተፋቅሮ የመኖርና ተጣልቶ የመኖር ፣ የትሑታንና የትዕቢተኞች ፣ የኩራተኞች ፣ የየዋሀንና የርኅሩኃን ፣ የቀናተኞችና የምቀኞች ፣ የንፉጎች ፣ የንፁሐንና የቅዱሳን ፣ የዘማውያንና የእርኩሳን ፣ የሰዶማውያንና የገሞራውያን ፣ የአቤልና የቃኤል ፣ የቅዱሳን ሐዋርያትና የይሁዳ ፣ የአይሁድ ፣ የፍፁማን ጻድቃንና የፍፁማን ኃጥአን ፣ ቅዱሳን መላእክትና ርኩሳን አጋንንት ከሰይጣን ዲያብሎስ አለቃቸው ጋ በስውር የሚመላለሱባትና የሚኖሩባት ዓለመ ሥጋና ዓለመ ነፍስ ናት ። ፈታኞችና ተፈታኞች ፍጥረታት ሁሉ የሚኖሩባት ዓለመ ሥጋና ዓለመ ነፍስ ናት ይላል የሠራዊት ጌታ ልዑል እግዚአብሔር ከነሠራዊቱ ። የእነዚህ ሁሉ በሙሉ ፈጣሪ ግን የሠራዊት ጌታ ልዑል እግዚአብሔር ብቻ ነው ፤ እኔ ብቻ ነኝ ሌላ ፈጣሪ የለህም ፣ ሌላ ፈጣሪ የለሽም ፣ ሌላ ፈጣሪ የላችሁም ይላል የሠራዊት ጌታ ልዑል እግዚአብሔር ከነሠራዊቱ ።</w:t>
      </w:r>
    </w:p>
    <w:p>
      <w:pPr>
        <w:spacing w:lineRule="auto"/>
      </w:pPr>
      <w:r>
        <w:rPr/>
      </w:r>
    </w:p>
    <w:p>
      <w:pPr>
        <w:spacing w:lineRule="auto"/>
      </w:pPr>
      <w:r>
        <w:rPr/>
      </w:r>
    </w:p>
    <w:p>
      <w:pPr>
        <w:spacing w:lineRule="auto"/>
      </w:pPr>
      <w:r>
        <w:rPr/>
        <w:t xml:space="preserve">* ሃያ ሁለቱ ስነ ፍጥረታት ለአንክሮ ፣ ለተዘክሮ ፣ ለምህሮ ፣ ለተገብሮ ፣ ለመኖሪያ ፣ ለመተዳደሪያ ፣ ለመመሪያ ፣ ለሰው ሁሉ በሙሉ ምግበ ሥጋና ምግበ ነፍስ ፣ ተስፋ ሥጋና ተስፋ ነፍስ ፣ መድኃኒተ ሥጋና መድኃኒተ ነፍስ ፤ ከዓለመ ሥጋ ወደ ዓለመ ነፍስ መሸጋገሪያ ድልድይ ፣ መሰላል ፣ መርከብ የተፈጠሩ ናቸው ። ጠቃሚና ጎጂ ግን በውስጣቸው አለ ። ሰው ሆኖ የተፈጠረ ሁሉ በሙሉ ወንዱም ሆነ ሴቱ ሕጋውያን ፍጥረታት ናቸው ፤ "መድኃኒትም " ጭምር ናቸው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46">
        <w:r>
          <w:rPr>
            <w:rStyle w:val="Hyperlink"/>
          </w:rPr>
          <w:t xml:space="preserve">0911874255</w:t>
        </w:r>
      </w:hyperlink>
    </w:p>
    <w:p>
      <w:pPr>
        <w:spacing w:lineRule="auto"/>
      </w:pPr>
      <w:r>
        <w:rPr/>
        <w:t xml:space="preserve"> *         </w:t>
      </w:r>
    </w:p>
    <w:p>
      <w:pPr>
        <w:spacing w:lineRule="auto"/>
      </w:pPr>
      <w:r>
        <w:rPr/>
        <w:t xml:space="preserve">📅 19 June 2020 </w:t>
      </w:r>
      <w:r>
        <w:rPr>
          <w:color w:val="aaaaaa"/>
        </w:rPr>
        <w:t xml:space="preserve">(Telegram send date)</w:t>
      </w:r>
    </w:p>
    <w:p>
      <w:pPr>
        <w:spacing w:lineRule="auto"/>
      </w:pPr>
      <w:r>
        <w:rPr/>
        <w:t xml:space="preserve">ክፍል 66</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66</w:t>
      </w:r>
    </w:p>
    <w:p>
      <w:pPr>
        <w:spacing w:lineRule="auto"/>
      </w:pPr>
      <w:r>
        <w:rPr/>
      </w:r>
    </w:p>
    <w:p>
      <w:pPr>
        <w:spacing w:lineRule="auto"/>
      </w:pPr>
      <w:r>
        <w:rPr/>
      </w:r>
    </w:p>
    <w:p>
      <w:pPr>
        <w:spacing w:lineRule="auto"/>
      </w:pPr>
      <w:r>
        <w:rPr/>
        <w:t xml:space="preserve">* ፍፁም ከምትወዳቸውና ፍፁም  ከሚወዱህ ፣ ፍፁም ካከበርካቸውና ፍፁም  ከሚያከብሩህ ልጆችህና ወዳጆችህ ጋ እስከ ዕለተ ሞቴ በፍቅርና በአንድነት ለመኖር አብቃኝ ፈጣሪዬ ብለህና ብለሽ ፣ ብላችሁ ዘወትር ለምኑ ይላል የሠራዊት ጌታ ልዑል እግዚአብሔር ከነሠራዊቱ ።</w:t>
      </w:r>
    </w:p>
    <w:p>
      <w:pPr>
        <w:spacing w:lineRule="auto"/>
      </w:pPr>
      <w:r>
        <w:rPr/>
      </w:r>
    </w:p>
    <w:p>
      <w:pPr>
        <w:spacing w:lineRule="auto"/>
      </w:pPr>
      <w:r>
        <w:rPr/>
      </w:r>
    </w:p>
    <w:p>
      <w:pPr>
        <w:spacing w:lineRule="auto"/>
      </w:pPr>
      <w:r>
        <w:rPr/>
        <w:t xml:space="preserve">* የወደድከኝ አምላክ ዳግመኛ አትጥላኝ ፣ ያቀረብከኝ አምላክ ዳግመኛ አታርቀኝ ፣ ያከበርከኝ አምላክ ዳግመኛ አታዋርደኝ ፤ እኔም እንዲሁ ወድጄህ እንዳልጠላህ አምኜህ እንዳልክድህ ፣ አመስግኜህ እንዳላማርርህ ጠብቀኝ ፈጣሪዬ ብላችሁ ለምኑ ።</w:t>
      </w:r>
    </w:p>
    <w:p>
      <w:pPr>
        <w:spacing w:lineRule="auto"/>
      </w:pPr>
      <w:r>
        <w:rPr/>
      </w:r>
    </w:p>
    <w:p>
      <w:pPr>
        <w:spacing w:lineRule="auto"/>
      </w:pPr>
      <w:r>
        <w:rPr/>
      </w:r>
    </w:p>
    <w:p>
      <w:pPr>
        <w:spacing w:lineRule="auto"/>
      </w:pPr>
      <w:r>
        <w:rPr/>
        <w:t xml:space="preserve">* ይህ በመልእክተኛዬ በአባ ይትባረክ ወልደሥላሴ የሚተላለፍላችሁ ሰማያዊና አምላካዊ ትምህርትና ምክር መመሪያ የማን ዘርና የማን ወገን ፣ የማን ነገድ ፣ የማን ሠራዊት ፣ የማን ልጅ ተብሎ የሚመረመር መልእክትና  ሰው አይደለም ፤ ወደ ዘር ምርምር ከገባችሁ ግን ተፈትናችሁ ትወድቃላችሁ እንጂ ተፈትናችሁ አታልፉም ። የእግዚአብሔር መልእክት ግን ወደ ፈጣሪው ተመልሶ ይሔዳል እንጂ እንደ ውኃ በመሬት ላይ ፈሶ የሚቀር መልእክት  አይደለም ፤ ሰውየውም ከምድራውያን ሰዎች ምድራዊ ክብር አግኝቶ ለመኖር የሚያስበው ሐሳብና የሚመኘው ምኞት የሚናገረው ንግግር  የሚሠራው  ተግባረ ሥጋና ተግባረ ነፍስ የለውም ። ምስክሩና ዳኛው እኔ ልዑል እግዚአብሔር ፈጣሪው ከነሠራዊቴ ብቻ ነኝ ይላል የሠራዊት ጌታ ልዑል እግዚአብሔር ከነሠራዊቱ ።</w:t>
      </w:r>
    </w:p>
    <w:p>
      <w:pPr>
        <w:spacing w:lineRule="auto"/>
      </w:pPr>
      <w:r>
        <w:rPr/>
      </w:r>
    </w:p>
    <w:p>
      <w:pPr>
        <w:spacing w:lineRule="auto"/>
      </w:pPr>
      <w:r>
        <w:rPr/>
      </w:r>
    </w:p>
    <w:p>
      <w:pPr>
        <w:spacing w:lineRule="auto"/>
      </w:pPr>
      <w:r>
        <w:rPr/>
        <w:t xml:space="preserve">* በፍፁም ቸርነቴና ቃልኪዳኔ ወድጄና ፈቅጄ ፣ መስክሬና ፈርጄ በመለኮታዊ ፍፁም ዳኝነቴ የፍፁም አንድነትና ስምምነት ፣ የፍፁም ፍቅርና ሰላም ፣ ጤንነት ፣ ደስታና ክብር ፣ ማኅበርና ድርጅት አስተማሪና መካሪ ፣ መሪ ፣ አስጠንቃቂና አዋጅ ነጋሪ ፣ መልእክት አስተላላፊ ሰው አድርጌ ለአንተ ለአባ ይትባረክ ወልደሥላሴ የሰማይና የምድር ፈቃድ ሰጥቼሀለው ፤ ሰጥቼዋለው ይላል የሠራዊት ጌታ ልዑል እግዚአብሔር ከነሠራዊቱ ።</w:t>
      </w:r>
    </w:p>
    <w:p>
      <w:pPr>
        <w:spacing w:lineRule="auto"/>
      </w:pPr>
      <w:r>
        <w:rPr/>
      </w:r>
    </w:p>
    <w:p>
      <w:pPr>
        <w:spacing w:lineRule="auto"/>
      </w:pPr>
      <w:r>
        <w:rPr/>
      </w:r>
    </w:p>
    <w:p>
      <w:pPr>
        <w:spacing w:lineRule="auto"/>
      </w:pPr>
      <w:r>
        <w:rPr/>
        <w:t xml:space="preserve">* በዚህ ዓለም በምድር ሕጋዊ የሆነ ሥራና ሕጋዊ ያልሆነ ሥራ አለ ። ሕጋዊ ያልሆነ ሥራ የሚሠራ ሰው ሁሉ በሙሉ በሚታይ ዓለመ ሥጋና በማይታይ ዓለመ ነፍስ በሥጋውና በነፍሱ መወቀስና መከሰስ የማይቀርለት መሆኑን ዐውቆና ተረድቶ ይኑር ይላል የሠራዊት ጌታ ልዑል እግዚአብሔር ከነሠራዊቱ ።         </w:t>
      </w:r>
    </w:p>
    <w:p>
      <w:pPr>
        <w:spacing w:lineRule="auto"/>
      </w:pPr>
      <w:r>
        <w:rPr/>
        <w:t xml:space="preserve">📅 20 June 2020 </w:t>
      </w:r>
      <w:r>
        <w:rPr>
          <w:color w:val="aaaaaa"/>
        </w:rPr>
        <w:t xml:space="preserve">(Telegram send date)</w:t>
      </w:r>
    </w:p>
    <w:p>
      <w:pPr>
        <w:spacing w:lineRule="auto"/>
      </w:pPr>
      <w:r>
        <w:rPr/>
        <w:t xml:space="preserve">ክፍል 67</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67</w:t>
      </w:r>
    </w:p>
    <w:p>
      <w:pPr>
        <w:spacing w:lineRule="auto"/>
      </w:pPr>
      <w:r>
        <w:rPr/>
      </w:r>
    </w:p>
    <w:p>
      <w:pPr>
        <w:spacing w:lineRule="auto"/>
      </w:pPr>
      <w:r>
        <w:rPr/>
      </w:r>
    </w:p>
    <w:p>
      <w:pPr>
        <w:spacing w:lineRule="auto"/>
      </w:pPr>
      <w:r>
        <w:rPr/>
        <w:t xml:space="preserve">* የሠራዊት ጌታ ልዑል እግዚአብሔር ከነሠራዊቱ እንዲህ ይላል ፦ በዚህ ዘመን ሰው ሆኖ የተፈጠረ ሁሉ በሙሉ በጆሮው ሰምቶ በዐይኑ ዐይቶ በልቡ አጥንቶ በአፍንጫው አሽትቶ በልቶና ጠጥቶ ለብሶ ሲሔድ የሚያስቀና ፣ የምታስቀና የሚያስቀኑ ሰዎች አለ ፣ አለች ፣ አሉ ። የሚቀናበት ሀብተ ሥጋና ሀብተ ነፍስ ሀብተ ምድርና ሀብተ ሰማይ አለ ። ሰማያዊ የሆነ መንፈሳዊ ትምህርትና ምክር በጆሮና በልብ አጥንቶ ሲናገረውና ሲዘምረው የሰማይ ዝማሬ በሰው ልብና አንደበት ሲሰማ በጣም የሚያስቀና ነው ፤ ዘማሪው ግን ገና በሥጋውና በነፍሱ ተፈትኖ አላለፈም ፤ በነፍሱ የሚወቀስና የሚከሰስ ፤ በሕግ ተወቅሶና ተከሶ በሕግ ተመስክሮበትና በሕግ ተፈርዶበት የሚታሰርና ታስሮ የሚቀጣ ፣ የሚቀጡ ሰዎች አሉ ። ስለዚህ እነዚህ ሰዎች የሚያስቀኑ ሰዎች አይደሉም ፤ የሚታዘንላቸው ሰዎች ናቸው ስለዚህ እዘኑላቸው ይላል ልዑል እግዚአብሔር ከነሠራዊቱ  ።</w:t>
      </w:r>
    </w:p>
    <w:p>
      <w:pPr>
        <w:spacing w:lineRule="auto"/>
      </w:pPr>
      <w:r>
        <w:rPr/>
      </w:r>
    </w:p>
    <w:p>
      <w:pPr>
        <w:spacing w:lineRule="auto"/>
      </w:pPr>
      <w:r>
        <w:rPr/>
      </w:r>
    </w:p>
    <w:p>
      <w:pPr>
        <w:spacing w:lineRule="auto"/>
      </w:pPr>
      <w:r>
        <w:rPr/>
        <w:t xml:space="preserve">* ሰው ሆኖ የተፈጠረ ሁሉ በሙሉ አንድ ሰው ተነጥሎ ሳይቀር በመንፈሳዊ ዕውቀቱም ሆነ በሥጋዊ ዕውቀቱ ፣ በመንፈሳዊ ሀብቱም ሆነ በሥጋዊ ሀብቱ ፣ በመንፈሳዊ ምግባሩም ሆነ በሥጋዊ ምግባሩ ፣ በመንፈሳዊ ሕይወቱም ሆነ በሥጋዊ ሕይወቱ ፣ በመንፈሳዊ ንብረቱም ሆነ በሥጋዊ ንብረቱ አግኝቶ ያመስግን እንጂ ንጹሕ ፣ ቅዱስ ፣ ጻድቅ ፣ ነቢይ ወይም ሐዋርያ ወይም ሰማዕት ፣ ድንግል ፣ ባህታዊ ፣ መናኝ ፣ ተሀራሚ ፣ ጿሚና ፀላይ ፣ ሰጋጅ ነኝ ብሎ በብህትውናው አይመካ ፣ ባለፀጋም መጽዋች ነኝ ብሎ በምጽዋቱ አይመካ ፣ አስተማሪና መካሪም በማስተማሩና በመምከሩ ተደስቶ ፈጣሪውን ያመስግን እንጂ በምግባሩ አይመካ ፤ ጠቅላላ ሰው ሆኖ የተፈጠረ ሁሉ በሙሉ አንድ ሰው ተነጥሎ ሳይቀር በሠራዊት ጌታ በልዑል እግዚአብሔር ፈጣሪው ከነሠራዊቱ ቸርነትና ቃልኪዳን ፣ ኀይልና ጥበብ ፣ ሥልጣን ፣ ከሀሊነትና ምሕረት ፣ ረድኤት ፣ በረከት ፣ ወገንና ነገድ ፣ ሠራዊት ፣ ሀብትና መድኃኒት በሰማያዊና በምድራዊ መሣሪያው ብቻ ይመካ ። በእግዚአብሔር ኀይልና ጥበብ ፣ ሥልጣን መመካት አምልኮ ባዕድና አምልኮ ጣኦት ፣ አምልኮተ ሰይጣን ዲያብሎስ ከነሠራዊቱ ፣ አምልኮ ሰብእ አይደለም ፤ ንጹሕ ፣ ቅዱስ ፣ ሕያው አምልኮት ነው ይላል የሠራዊት ጌታ ልዑል እግዚአብሔር ከነሠራዊቱ ።</w:t>
      </w:r>
    </w:p>
    <w:p>
      <w:pPr>
        <w:spacing w:lineRule="auto"/>
      </w:pPr>
      <w:r>
        <w:rPr/>
      </w:r>
    </w:p>
    <w:p>
      <w:pPr>
        <w:spacing w:lineRule="auto"/>
      </w:pPr>
      <w:r>
        <w:rPr/>
      </w:r>
    </w:p>
    <w:p>
      <w:pPr>
        <w:spacing w:lineRule="auto"/>
      </w:pPr>
      <w:r>
        <w:rPr/>
        <w:t xml:space="preserve">* ዜግነታችሁ ኢትዮጵያውን   የሆናችሁ  ሁሉ በሙሉ በሀገር ውስጥ ያላችሁና በየክፍለ ዓለማቱ ያላችሁ ሁሉ በሙሉ አንድ ሰው ተነጥሎ ሳይቀር እርሰ በእርሳችሁ ተዋውቃችሁና እርስ በእርሳችሁ ይቅር ተባብላችሁ  እርስ በእርሳችሁ ተፋቅራችሁ እርስ በእርሳችሁ ተባብራችሁ እርስ በእርሳችሁ ተከባብራችሁ እርስ በእርሳችሁ ተረዳድታችሁ እርስ በእርሳችሁ ተጋግዛችሁ እርስ በእርሳችሁ ተጽናንታችሁ እርስ በእርሳችሁ ተረጋግታችሁ እርስ በእርሳችሁ  ተማምናችሁ እርስ በእርሳችሁ ተጠባብቃችሁ እንደ አንድ ልብ መካሪና እንደ አንድ ቃል ተናጋሪ  በመሆን ጸንታችሁ  የማይፈርስና የማይደመሰስ  የማይለወጥና የማይናወጥ ሕጋዊ የሆነ ፍጹም አንድነትና  ስምምነት  ፍቅርና ሰላም ፣ ጤንነት ፣ ደስታና ክብር አግኝታችሁ የምትኖሩበትና የምትተዳደሩበት ፣ የምትመሩበት  ፍጹም ዓመት ምሕረት ቀንና ለሊት ሰዓትና   ሣምንት ወርና ዓመት በጋና ክረምት ጊዜና ዘመን ዛሬ ነው ። እርስ በእርሳችሁ ተቀራርባችሁ በአንድ ላይ ባትኖሩም በየአላችሁበት ሆናችሁ  ግን የሕዝብና  የሀገር ሰላም ስጠን ብላችሁ  ለምኑ ይላችኋል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47">
        <w:r>
          <w:rPr>
            <w:rStyle w:val="Hyperlink"/>
          </w:rPr>
          <w:t xml:space="preserve">0911874255</w:t>
        </w:r>
      </w:hyperlink>
    </w:p>
    <w:p>
      <w:pPr>
        <w:spacing w:lineRule="auto"/>
      </w:pPr>
      <w:r>
        <w:rPr/>
        <w:t xml:space="preserve"> *         </w:t>
      </w:r>
    </w:p>
    <w:p>
      <w:pPr>
        <w:spacing w:lineRule="auto"/>
      </w:pPr>
      <w:r>
        <w:rPr/>
        <w:t xml:space="preserve">📅 21 June 2020 </w:t>
      </w:r>
      <w:r>
        <w:rPr>
          <w:color w:val="aaaaaa"/>
        </w:rPr>
        <w:t xml:space="preserve">(Telegram send date)</w:t>
      </w:r>
    </w:p>
    <w:p>
      <w:pPr>
        <w:spacing w:lineRule="auto"/>
      </w:pPr>
      <w:r>
        <w:rPr/>
        <w:t xml:space="preserve">ክፍል 68</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68</w:t>
      </w:r>
    </w:p>
    <w:p>
      <w:pPr>
        <w:spacing w:lineRule="auto"/>
      </w:pPr>
      <w:r>
        <w:rPr/>
      </w:r>
    </w:p>
    <w:p>
      <w:pPr>
        <w:spacing w:lineRule="auto"/>
      </w:pPr>
      <w:r>
        <w:rPr/>
      </w:r>
    </w:p>
    <w:p>
      <w:pPr>
        <w:spacing w:lineRule="auto"/>
      </w:pPr>
      <w:r>
        <w:rPr/>
        <w:t xml:space="preserve">* ትንቢት ፣ ራዕይ ፣ ፈተና እነዚህ ሁሉ በሰው ላይ ሲደርሱ እንደ እንግዳ ናቸው ፤ ለሚታየው ሰው እንጂ ለሌላው ሰው ስውር ነው ። ስለዚህ  በማናቸውም ፈተና አትደንግጡ ይላል የሠራዊት ጌታ ልዑል እግዚአብሔር ። ፈተናው 1ኛ ተግሳጽ 2ኛ ምክር 3ኛ ትምህርት ነው ።</w:t>
      </w:r>
    </w:p>
    <w:p>
      <w:pPr>
        <w:spacing w:lineRule="auto"/>
      </w:pPr>
      <w:r>
        <w:rPr/>
      </w:r>
    </w:p>
    <w:p>
      <w:pPr>
        <w:spacing w:lineRule="auto"/>
      </w:pPr>
      <w:r>
        <w:rPr/>
      </w:r>
    </w:p>
    <w:p>
      <w:pPr>
        <w:spacing w:lineRule="auto"/>
      </w:pPr>
      <w:r>
        <w:rPr/>
        <w:t xml:space="preserve">* አንተ የምትጠላውን ሁሉ በሙሉ ከእኔ አርቀህና አስወግደህ ፤ አንተ የምትወደውን ሁሉ በሙሉ በቸርነትህ ሰጥተህ ፤ አንተ የምትወደውን ሁሉ በሙሉ ጠብቄ ለመኖርና ለመተዳደር ፣ ለመመራት አብቃኝ ፈጣሪዬ ብለህና ብለሽ ፣ ብላችሁ ለምኑ ይላል የሠራዊት ጌታ ልዑል እግዚአብሔር ከነሠራዊቱ ።</w:t>
      </w:r>
    </w:p>
    <w:p>
      <w:pPr>
        <w:spacing w:lineRule="auto"/>
      </w:pPr>
      <w:r>
        <w:rPr/>
      </w:r>
    </w:p>
    <w:p>
      <w:pPr>
        <w:spacing w:lineRule="auto"/>
      </w:pPr>
      <w:r>
        <w:rPr/>
      </w:r>
    </w:p>
    <w:p>
      <w:pPr>
        <w:spacing w:lineRule="auto"/>
      </w:pPr>
      <w:r>
        <w:rPr/>
        <w:t xml:space="preserve">* የሠራዊት ጌታ ልዑል እግዚአብሔር እንዲህ ይላል ፦ ወድጄና ፈቅጄ እንዳላጸድቅ ፤ መስክሬና ፈርጄ እንዳልኮንን የሚከለክለኝ ኀይልና ጥበብ ፣ ሥልጣን ፣ መሣሪያ የለም ። ፍፁም ምሕረትና ፍፁም መአት በእጄና በደጄ ፤ በአካላዊ ልቤና ፣ በአካላዊ ቃሌ ፣ በአካላዊ እስትንፋሴ ፤ በመለኮታዊ ፍፁም አንድነቴና ሦስትነቴ ውስጥ ነው ያለው ይላል የሠራዊት ጌታ ልዑል እግዚአብሔር ከነሠራዊቱ ።</w:t>
      </w:r>
    </w:p>
    <w:p>
      <w:pPr>
        <w:spacing w:lineRule="auto"/>
      </w:pPr>
      <w:r>
        <w:rPr/>
      </w:r>
    </w:p>
    <w:p>
      <w:pPr>
        <w:spacing w:lineRule="auto"/>
      </w:pPr>
      <w:r>
        <w:rPr/>
      </w:r>
    </w:p>
    <w:p>
      <w:pPr>
        <w:spacing w:lineRule="auto"/>
      </w:pPr>
      <w:r>
        <w:rPr/>
        <w:t xml:space="preserve">* ሰው የሠራው መኪና ፣ አውሮፕላን ፣ መርከብ ፣ ባቡር ፣ ሞተር በነዳጅ ይንቀሳቀሳሉ ፤ በነጭ ጋዝ የሚንቀሳቀስም አለ ይኸውም ቡታ ጋዝ ነው ። ይህ ሁሉ ምሳሌ ነው ፤ ልክ እንደዚሁ ምግበ ባህታውያን ፣ ምግበ ሕጋውያን ( ባለትዳሮች) ፣ ምግበ ዓለማውያን ፣ ምግበ እንስሳት ፣ ምግበ አራዊት ፣ ምግበ ሰይጣን የነዚህ ሁሉ ምግብ የተለያየ ነው ። ተስማሚ የሆነ ምግበ ሥጋ ካላገኙ መንቀሳቀስ አይችሉም ። እሳት ያለ እንጨት ፤ ጠብመንጃ ያለ ጥይት አይተኩስም ። እህልና ተክል ፣ እፀዋት ያለ ዝናብ ፣ ያለ ውኃ መብቀልና በቅለው ማበብና ፍሬ ማፍራት አይችሉም ፤ ለምልመውና ስር ሰደው መኖር የሚችሉት ጥሩ መሬትና ዝናብ ፣ የምንጭ ውኃ ፣ ነፋስና ፀሐይ ሲያገኙ ነው ። ሕጋዊ መንግሥት ያለ ወታደር ሠራዊትና ያለ ሕዝብ ፣ ያለ ወገን ፣ ያለ መሣሪያ በሰላም መኖር አይችልም ። ፍጥረታት ሁሉ በሙሉም በሚታይ ዓለምና በማይታይ ዓለም ፣ በየብስና በባሕር ፣ በዱር ፣ በዋሻ ፣ በጫካ ፣ መሬት ቆፍረው በጉድጓድ ውስጥ የሚኖሩም አሉ ። " እነዚህ ሁሉ በሙሉ ያለ እኔ ያለ ሠራዊት ጌታ ያለ ልዑል እግዚአብሔር አምላካቸው  በሰላም መኖርና መተዳደር ፣ መመራት አይችሉም " ይላል የሠራዊት ጌታ ልዑል እግዚአብሔር ።</w:t>
      </w:r>
    </w:p>
    <w:p>
      <w:pPr>
        <w:spacing w:lineRule="auto"/>
      </w:pPr>
      <w:r>
        <w:rPr/>
      </w:r>
    </w:p>
    <w:p>
      <w:pPr>
        <w:spacing w:lineRule="auto"/>
      </w:pPr>
      <w:r>
        <w:rPr/>
      </w:r>
    </w:p>
    <w:p>
      <w:pPr>
        <w:spacing w:lineRule="auto"/>
      </w:pPr>
      <w:r>
        <w:rPr/>
        <w:t xml:space="preserve">* አምስት ሺ ከአምስት መቶ ዘመን በሲዖል የነበሩ ፍጥረታትን ፤ አንድ ፍጥረት ነጥዬ ሳላስቀር ፣ ሳልተው ሁሉንም ነፍሳት ከሲዖል አውጥቼ ወደ ገነት አስገብቻቸዋለሁ ። ዛሬስ በዚህ ዘመን ፣ በዚህ ፍፁም ዓመተ ምሕረት ፤ ሰው ሆኖ የተፈጠረ ሁሉ በሙሉ አንድ ሰው ተነጥሎ ሳይቀር ከሲዖል አውጥቼ ዳግመኛ ወደ ገነት እንዳላስገባ ፤ ይህን የማዳኔን ሥራ ደግሜ እንዳልሠራ የሚከለክለኝ ኀይልና ጥበብ ፣ ሥልጣን ፣ መሣሪያ አለ ወይ ?  የሚከለክለኝስ ሕግና ትእዛዝ የቱ ነው? ይላል ፍፁም የባሕርይ አምላክ ኢየሱስ ክርስቶስ አምላካችን ።         </w:t>
      </w:r>
    </w:p>
    <w:p>
      <w:pPr>
        <w:spacing w:lineRule="auto"/>
      </w:pPr>
      <w:r>
        <w:rPr/>
        <w:t xml:space="preserve">📅 22 June 2020 </w:t>
      </w:r>
      <w:r>
        <w:rPr>
          <w:color w:val="aaaaaa"/>
        </w:rPr>
        <w:t xml:space="preserve">(Telegram send date)</w:t>
      </w:r>
    </w:p>
    <w:p>
      <w:pPr>
        <w:spacing w:lineRule="auto"/>
      </w:pPr>
      <w:r>
        <w:rPr/>
        <w:t xml:space="preserve">ክፍል 69</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69</w:t>
      </w:r>
    </w:p>
    <w:p>
      <w:pPr>
        <w:spacing w:lineRule="auto"/>
      </w:pPr>
      <w:r>
        <w:rPr/>
      </w:r>
    </w:p>
    <w:p>
      <w:pPr>
        <w:spacing w:lineRule="auto"/>
      </w:pPr>
      <w:r>
        <w:rPr/>
      </w:r>
    </w:p>
    <w:p>
      <w:pPr>
        <w:spacing w:lineRule="auto"/>
      </w:pPr>
      <w:r>
        <w:rPr/>
        <w:t xml:space="preserve">* በዚህ ዓለም በምድር ብዙውን አንድ ፣ ብዙውን አንድ ብሎ በመደመር አራት ዓይነት መሪዎች አሉ ። 1ኛ ልዑል እግዚአብሔር ከነሠራዊቱ ነው  2ኛ ምድራውያን ጳጳሳትና ሊቃነ ጳጳሳት ፣ ፓትርያርክ ፣ ከነወገኖቻቸው ፣ ከነተከታዮቻቸው ፣ ከነነገዳቸው ናቸው 3ኛ ምድራዊ መንግሥትና ምድራውያን ነገሥታት ፣ ምድራውያን መንግሥታት ፣ ምድራውያን መሳፍንትና ምድራውያን መኳንንት ፣ ምድራውያን ዳኞች ፣ ምድራውያን የወታደር ሠራዊት ፣ ምድራውያን የሕዝብ ሠራዊት ናቸው ። 4ኛ ሰይጣን ዲያብሎስ ከነሠራዊቱ ነው ።</w:t>
      </w:r>
    </w:p>
    <w:p>
      <w:pPr>
        <w:spacing w:lineRule="auto"/>
      </w:pPr>
      <w:r>
        <w:rPr/>
      </w:r>
    </w:p>
    <w:p>
      <w:pPr>
        <w:spacing w:lineRule="auto"/>
      </w:pPr>
      <w:r>
        <w:rPr/>
      </w:r>
    </w:p>
    <w:p>
      <w:pPr>
        <w:spacing w:lineRule="auto"/>
      </w:pPr>
      <w:r>
        <w:rPr/>
        <w:t xml:space="preserve"> * በዚህ ዓለም በምድር ብዙ ዓይነት ትምህርትና ምክር ፣ መመሪያ ፣ ማስጠንቀቂያና አዋጅ ፣ መልእክት ሕግና ትእዛዝ ፣ ፈቃድና ሥርዓት ፣ ምስክርነትና ፍርድ ፣ ዳኝነት ፣ አለ ። ሕጋዊ የሆነ አምልኮትና ሕጋዊ ያልሆነ አምልኮት አለ ። ሕጋዊ የሆነ ትምህርትና ሕጋዊ ያልሆነ ትምህርት ፣ ከመከራ ነፍስ የሚያድን አምልኮትና ከመከራ ነፍስ የማያድን አምልኮት ፣ ከመከራ ነፍስ የሚያድን ትምህርትና ከመከራ ነፍስ የማያድን ትምህርት ፣ ከመከራ ነፍስ የሚያድን ምክርና ከመከራ ነፍስ የማያድን ምክር ፣ ከመከራ ነፍስ የሚያድን መመሪያና ከመከራ ነፍስ የማያድን መመሪያ ፣ ከመከራ ነፍስ የሚያድን ማስጠንቀቂያና  ከመከራ ነፍስ የማያድን ማስጠንቀቂያ ፣ ከመከራ ነፍስ የሚያድን አዋጅና ከመከራ ነፍስ የማያድን አዋጅ ፣ ከመከራ ነፍስ የሚያድን መልእክትና ከመከራ ነፍስ የማያድን መልእክት ፣ ከመከራ ነፍስ የሚያድን ሕግና ከመከራ ነፍስ የማያድን ሕግ በዚህ ዓለም  በምድር አለ ይላል የሠራዊት ጌታ ልዑል  እግዚአብሔር  ከነሠራዊቱ ።</w:t>
      </w:r>
    </w:p>
    <w:p>
      <w:pPr>
        <w:spacing w:lineRule="auto"/>
      </w:pPr>
      <w:r>
        <w:rPr/>
      </w:r>
    </w:p>
    <w:p>
      <w:pPr>
        <w:spacing w:lineRule="auto"/>
      </w:pPr>
      <w:r>
        <w:rPr/>
      </w:r>
    </w:p>
    <w:p>
      <w:pPr>
        <w:spacing w:lineRule="auto"/>
      </w:pPr>
      <w:r>
        <w:rPr/>
        <w:t xml:space="preserve">* ይህ ትውልድ ይህ ሕዝብ ሰይጣን ዲያብሎስ ከነሠራዊቱ  ተፈትኖ በወደቀበት ፈተና እየተፈተነ ነው ያለው ይላል የሠራዊት ጌታ ልዑል እግዚአብሔር ። ሰይጣን ዲያብሎስ ከእግዚአብሔር ዕውቀት የእኔ ዕውቀት ፣ ከእግዚአብሔር ኀይል የእኔ ኀይል ፣ ከእግዚአብሔር ጥበብ የእኔ ጥበብ ፣ ከእግዚአብሔር ፈቃድ የእኔ ፈቃድ ፣ ከእግዚአብሔር ፍርድ የእኔ ፍርድ ይበልጣል ብሎ  ነው በትዕቢቱ የወደቀው ። ዛሬም ይህ ትውልድና ሕዝብ አንተ የሾምከው መሪ ሳይሆን እኛ የመረጥነው መሪ ነው መንገሥ ያለበት እያለ እየተሟገተና እየተከራከረ ነው ያለው ። ነገር ግን እኔ እግዚአብሔር እንደ እናንተ እንደ ምድራውያን ሰዎች በግምት የምሾመውና በግምት የምሽረው መሪና መንግሥት የለም ፣ የለኝም ፤ ወድጄና ፈቅጄ የምሾመውና መስክሬና ፈርጄ  የምሽረው መሪ ነው ፤ ስለዚህ እናንተ በፈቃድ ነው በፍርድ የተሾመው ብላችሁ መርምሩ እንጂ እግዚአብሔር የሾመው ትክክለኛ ሰው አይደለም ካላችሁ እግዚአብሔር ዕውቀት የጎደለው አምላክ ነው ማለታችሁ  እንደሆነ ዕወቁ ። ስለዚህ እንዲህ ካላችሁ ሰይጣን ዲያብሎስ ከነሠራዊቱ ተፈትኖ በወደቀበት በትዕቢት ፈተና ተፈትናችሁ እንደወደቃችሁ ዕወቁ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48">
        <w:r>
          <w:rPr>
            <w:rStyle w:val="Hyperlink"/>
          </w:rPr>
          <w:t xml:space="preserve">0911874255</w:t>
        </w:r>
      </w:hyperlink>
    </w:p>
    <w:p>
      <w:pPr>
        <w:spacing w:lineRule="auto"/>
      </w:pPr>
      <w:r>
        <w:rPr/>
        <w:t xml:space="preserve"> *         </w:t>
      </w:r>
    </w:p>
    <w:p>
      <w:pPr>
        <w:spacing w:lineRule="auto"/>
      </w:pPr>
      <w:r>
        <w:rPr/>
        <w:t xml:space="preserve">📅 22 June 2020 </w:t>
      </w:r>
      <w:r>
        <w:rPr>
          <w:color w:val="aaaaaa"/>
        </w:rPr>
        <w:t xml:space="preserve">(Telegram send date)</w:t>
      </w:r>
    </w:p>
    <w:p>
      <w:pPr>
        <w:spacing w:lineRule="auto"/>
      </w:pPr>
      <w:r>
        <w:rPr/>
        <w:t xml:space="preserve">ክፍል 70</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70</w:t>
      </w:r>
    </w:p>
    <w:p>
      <w:pPr>
        <w:spacing w:lineRule="auto"/>
      </w:pPr>
      <w:r>
        <w:rPr/>
      </w:r>
    </w:p>
    <w:p>
      <w:pPr>
        <w:spacing w:lineRule="auto"/>
      </w:pPr>
      <w:r>
        <w:rPr/>
      </w:r>
    </w:p>
    <w:p>
      <w:pPr>
        <w:spacing w:lineRule="auto"/>
      </w:pPr>
      <w:r>
        <w:rPr/>
        <w:t xml:space="preserve">* የፍፁም እውነትና የፍፁም ሐሰት ፣ የፍፁም ሃይማኖትና የፍፁም ክህደት ፣ የፍፁም እምነትና የፍፁም መናፍቅነት ፣ የፍፁም ተስፋና የፍፁም ቀቢጸ ተስፋ ፣ የፍፁም ፍቅርና የፍፁም ቂም በቀል ፣ የፍፁም ትሕትናና የፍፁም ትዕቢት ፣ የፍፁም የዋኅነትና የፍፁም ርኅራኄ ፣ የፍፁም ልግስና ፤ የቅዱሳን መላእክት በጎ ሥራና የሰይጣን ዲያብሎስ ከነሠራዊቱ ሰይጣናዊ ግብር የሚገለጽበት ጊዜና ዘመን ነው ይላል የሠራዊት ጌታ ልዑል እግዚአብሔር ከነሠራዊቱ ።</w:t>
      </w:r>
    </w:p>
    <w:p>
      <w:pPr>
        <w:spacing w:lineRule="auto"/>
      </w:pPr>
      <w:r>
        <w:rPr/>
      </w:r>
    </w:p>
    <w:p>
      <w:pPr>
        <w:spacing w:lineRule="auto"/>
      </w:pPr>
      <w:r>
        <w:rPr/>
      </w:r>
    </w:p>
    <w:p>
      <w:pPr>
        <w:spacing w:lineRule="auto"/>
      </w:pPr>
      <w:r>
        <w:rPr/>
        <w:t xml:space="preserve">* በዚህ ዓለም በምድር በዐይን የማይታዩና በዕጅ የማይዳሰሱ የሥጋና የነፍስ አስተማሪዎችና መካሪዎች ፣ መሪዎች 1ኛ መንፈሳዊና ሰማያዊ ፣ ሕጋዊ ትምህርትና ምክር ፣ መመሪያ የሚያስተምሩና የሚመክሩ መንፈሳውያንና ሰማያውያን ቅዱሳን መላእክት ልዑል እግዚአብሔር የላካቸው ቅዱሳን መላእክት በዚህ ዓለም በምድር አሉ 2ኛ ምድራዊና ሥጋዊ ፣ እንስሳዊና አራዊታዊ ፣ ሰይጣናዊ ትምህርትና ምክር የሚያስተምሩና የሚመክሩ ፣ ሰይጣን ዲያብሎስ የላከው ፣ የላካቸው ርኩሳን አጋንንት ፣ ርኩሳን ዛሮች ፣ ርኩሳን ቡዳዎች ፣ ርኩሳን ሰይጣናት በዚህ ዓለም በምድር አሉ ይላል የሠራዊት ጌታ ልዑል እግዚአብሔር ከነሠራዊቱ ።</w:t>
      </w:r>
    </w:p>
    <w:p>
      <w:pPr>
        <w:spacing w:lineRule="auto"/>
      </w:pPr>
      <w:r>
        <w:rPr/>
      </w:r>
    </w:p>
    <w:p>
      <w:pPr>
        <w:spacing w:lineRule="auto"/>
      </w:pPr>
      <w:r>
        <w:rPr/>
      </w:r>
    </w:p>
    <w:p>
      <w:pPr>
        <w:spacing w:lineRule="auto"/>
      </w:pPr>
      <w:r>
        <w:rPr/>
        <w:t xml:space="preserve">* ሁሉን የፈጠረ የፍጥረታት ሁሉ በሙሉ ፈጣሪ ልዑል እግዚአብሔር ከነሠራዊቱ እንዲህ ይላል ፦ ሕይወትና ሞት በሰው ሕይወተ ሥጋና ሕይወተ ነፍስ ተሰውረው ይኖራሉ ። አሉ ። ብዙ ሰው ግን የእነዚህ ሁለቱ በሰው ሕይወተ ሥጋና ሕይወተ ነፍስ ተሰውረው መኖራቸውን መርምረውም ሆነ ተመራምረው ተምረውም ሆነ ተመክረው ተፈትነውም ሆነ ፈትነው አላወቁም ፣ አልተረዱም ። ለሁለቱም ሲገዙና ሲታዘዙ ፣ ግብር ሲገብሩ ይኖራሉ ይላል ልዑል እግዚአብሔር ከነሠራዊቱ ።</w:t>
      </w:r>
    </w:p>
    <w:p>
      <w:pPr>
        <w:spacing w:lineRule="auto"/>
      </w:pPr>
      <w:r>
        <w:rPr/>
      </w:r>
    </w:p>
    <w:p>
      <w:pPr>
        <w:spacing w:lineRule="auto"/>
      </w:pPr>
      <w:r>
        <w:rPr/>
      </w:r>
    </w:p>
    <w:p>
      <w:pPr>
        <w:spacing w:lineRule="auto"/>
      </w:pPr>
      <w:r>
        <w:rPr/>
        <w:t xml:space="preserve">* ከሁሉ የተሻለ ከሁሉ የበለጠ ከሁሉ የሚበልጥ ሁሉን በፈጠረ በሠራዊት ጌታ በልዑል እግዚአብሔር  በመለኮታዊ  ፍጹም አንድነቱና ሦስትነቱ ፣ ምለዓቱና ስፋቱ ፣ ርቀቱ ፣ ቅድምናውና ልዕልናው ፣ ህልውናው ፣ የዋህነቱና ርኅሩኅነቱ ፣ ርህራሄው ፣ ንጽሕናውና ቅድስናው ፣ በመለኮታዊ ፍጹም ትምህርቱና ምክሩ ፣ መመሪያው ፣ ማስጠንቀቂውና አዋጁ ፣ መልእክቱ በመለኮታዊ ፍጹም ሕጉና ትእዛዙ ፣ ፈቃዱና ሥርዓቱ ፣  በመለኮታዊ ፍጹም ቸርነቱና ቃልኪዳኑ ፣ በመለኮታዊ ፍጹም ምስክርነቱና ፍርዱ ዳኝነቱ ፣ በመለኮታዊ ፍጹም ኀይሉና ጥበቡ ፣ ሥልጣኑ ፣ ከሀሊነቱና ምሕረቱ ፣ ረድኤቱ ፣ በረከቱ ፣ ሀብቱና መድኃኒቱ ፣ በመለኮታዊ ቅዱስ ትስብዕቱና ጽንሰቱ ፣ ልደቱና ጥምቀቱ ፣ በመለኮታዊ ክቡር ስደቱና እስራቱ ፣ ግርፋቱ፣ ስቅለቱና ሞቱ ፣ ትንሣኤውና እርገቱ ፣ በመለኮታዊ ቅዱስ ሥጋውና ክቡር ደሙ ፣ በዳግም ምጽአቱ በዚህ ሁሉ በሙሉ መለኮታዊ  ፍጹም ኀይሉና ጥበቡ ሥልጣኑ ዐውቆና አምኖ ፣ ተስፋ አድርጎ ፣ ወዶና ፈቅዶ ፣ ለምዶ ፣ መስክሮና ፈርዶ ፣ ፈርቶና አክብሮ ፣  ለምኖና አመስግኖ በመቀበል ያለ አንድ  ዓይነት  ሐሳብና ግምት ንባብና ትርጉም እንድምታ ፣ ያለ አንድ ዓይነት ምርምርና ምስጢር ፣ ያለ አንድ ዓይነት ሥጋትና  ፍርሃት ሃፍረትና ጥርጥር ፣ መጨነቅና መሸበር ፣ መንቀጥቀጥ  ደፍረህና ተመክተህ ፣ ደፍረሽና ተመክተሽ ፣ ደፍራችሁና ተመክታችሁ ማወቅና  ማመን ፣ ተስፋ ማድረግ ፣ መውደድና መፍቀድ ፣ መልመድ ፣ መመስከርና መፍረድ ፣ መፍራትና ማክበር ፣ መለመንና ማመስገን ፣  መታዘዝና መገዛት ፣ ፍጹም የሆነ የምስጋና ግብር መገበር ይበልጣል ብለህና ብለሽ ፣ ብላችሁ  ዕወቁ ይበልጣል ብላችሁ እመኑ ፣ ይበልጣል ብላችሁ ተስፋ አድርጉ ፣ ይበልጣል ብላችሁ ውደዱ ፣ ይበልጣል  ብላችሁ ፍቀዱ ፣ ይበልጣል  በላችሁ መስክሩ ፣ ይበልጣል  ብላችሁ ፍረዱ ፣ ይበልጣል  ብላችሁ ፍሩ ፣ ይበልጣል  ብላችሁ አክብሩ ፣ ይበልጣል  ብላችሁ ለምኑ ፣ ይበልጣል ብላችሁ አመስግኑ ፣ ይበልጣል  ብላችሁ ታዘዙ ፣ ይበልጣል  ብላችሁ ተገዙ ፣ ይበልጣል ብላችሁ ሕጋዊ የሆነ  ግብር ገብሩ ይላል  የሠራዊት  ጌታ ልዑል እግዚአብሔር  ፈጣሪያችሁ ከነሠራዊቱ ።</w:t>
      </w:r>
    </w:p>
    <w:p>
      <w:pPr>
        <w:spacing w:lineRule="auto"/>
      </w:pPr>
      <w:r>
        <w:rPr/>
      </w:r>
    </w:p>
    <w:p>
      <w:pPr>
        <w:spacing w:lineRule="auto"/>
      </w:pPr>
      <w:r>
        <w:rPr/>
      </w:r>
    </w:p>
    <w:p>
      <w:pPr>
        <w:spacing w:lineRule="auto"/>
      </w:pPr>
      <w:r>
        <w:rPr/>
        <w:t xml:space="preserve">* ዮሴፍ ሰይፉ * </w:t>
      </w:r>
    </w:p>
    <w:p>
      <w:pPr>
        <w:spacing w:lineRule="auto"/>
      </w:pPr>
      <w:hyperlink r:id="rId649">
        <w:r>
          <w:rPr>
            <w:rStyle w:val="Hyperlink"/>
          </w:rPr>
          <w:t xml:space="preserve">0911874255</w:t>
        </w:r>
      </w:hyperlink>
    </w:p>
    <w:p>
      <w:pPr>
        <w:spacing w:lineRule="auto"/>
      </w:pPr>
      <w:r>
        <w:rPr/>
        <w:t xml:space="preserve"> *         </w:t>
      </w:r>
    </w:p>
    <w:p>
      <w:pPr>
        <w:spacing w:lineRule="auto"/>
      </w:pPr>
      <w:r>
        <w:rPr/>
        <w:t xml:space="preserve">📅 30 July 2020 </w:t>
      </w:r>
      <w:r>
        <w:rPr>
          <w:color w:val="aaaaaa"/>
        </w:rPr>
        <w:t xml:space="preserve">(Telegram send date)</w:t>
      </w:r>
    </w:p>
    <w:p>
      <w:pPr>
        <w:spacing w:lineRule="auto"/>
      </w:pPr>
      <w:r>
        <w:rPr/>
        <w:t xml:space="preserve">ክፍል 71</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71</w:t>
      </w:r>
    </w:p>
    <w:p>
      <w:pPr>
        <w:spacing w:lineRule="auto"/>
      </w:pPr>
      <w:r>
        <w:rPr/>
      </w:r>
    </w:p>
    <w:p>
      <w:pPr>
        <w:spacing w:lineRule="auto"/>
      </w:pPr>
      <w:r>
        <w:rPr/>
      </w:r>
    </w:p>
    <w:p>
      <w:pPr>
        <w:spacing w:lineRule="auto"/>
      </w:pPr>
      <w:r>
        <w:rPr/>
        <w:t xml:space="preserve">* ንስሓ ስትገቡ " ልቤ እያወቀ ወድጄና ፈቅጄ ፣ መስክሬና ፈርጄ ባለማወቅ ሳይሆን ልቤ እያወቀ  አጠፋሁ ፣ በደልኩ ፣ ኃጢአት ሠራሁ ፣ ወንጀል ፈፀምኩ " ብላችሁ በእውነት ተናዘዙ እንጂ 1ኛ ሳላውቅ 2ኛ ሰይጣን አስቶኝ እየተባለ የሚናዘዙት መናዘዝና የሚገቡት ንስሓ እውነት የጎደለበት ነው ይላል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መንፈሰ እግዚአብሔር ይታገሳል ፤ መንፈሰ ሰይጣን ግን ይቆጣል ፤ ራሱ ተቆጥቶ ሌላውንም ሰው ያስቆጣል ።</w:t>
      </w:r>
    </w:p>
    <w:p>
      <w:pPr>
        <w:spacing w:lineRule="auto"/>
      </w:pPr>
      <w:r>
        <w:rPr/>
      </w:r>
    </w:p>
    <w:p>
      <w:pPr>
        <w:spacing w:lineRule="auto"/>
      </w:pPr>
      <w:r>
        <w:rPr/>
      </w:r>
    </w:p>
    <w:p>
      <w:pPr>
        <w:spacing w:lineRule="auto"/>
      </w:pPr>
      <w:r>
        <w:rPr/>
        <w:t xml:space="preserve">* እግዚአብሔር ካልጠበቀን እንኳን ከአንድ ዓመት ወደ ሁለተኛ ዓመት ፣ ከሁለተኛ ዓመት ወደ ሦስተኛ ዓመት በሃይማኖት ፀንቶ መሻገር ይቅርና ከአንድ ሰዓት ወደ ሁለተኛ ሰዓት ፣ ከሁለተኛ ሰዓት ወደ ሦስተኛ ሰዓት በሃይማኖት ፀንቶ መቆየትና መሻገር አይቻልም ይላል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ያለ እግዚአብሔር ፈቃድ ፣ ያለ እግዚአብሔር ትእዛዝ ፣ ያለ እግዚአብሔር ኀይል ምንም ዓይነት የሚደረግ ነገር የለም ። እንኳን አስቦ መናገርና መሥራት ይቅርና ይህ በፈቃዱ የምንተነፍሰው ነፋስ ተቀብሎ እፍ ለማለት አይቻልም ። ታዲያ ማናቸውም ነገር በእግዚአብሔር ፈቃድ የሚሠራ መሆኑን እያወቅን በእግዚአብሔር  ሥራና  በእግዚአብሔር ፍርድ ገብተን እግዚአብሔር ለምን እንደዚህ ዓይነት ይሠራል ? እያልን እንፈርዳለን ። ይልቅ ነገ ከነገ ወዲያ ሳንል ልብሳችንንና ሥጋችንን በውኃ ፤ ልባችንንና ነፍሳችንን በንስሓ አንጽተን አቤቱ ፈጣሪያችን ባለፈው ኃጢአታችን ይቅር ብለህ ወደ ኋላ ከማለት አድነን እያልን መለመን ይሻለናል ። እንዲህ ብሎ መለመን የእኛ ፈንታ ነው ።</w:t>
      </w:r>
    </w:p>
    <w:p>
      <w:pPr>
        <w:spacing w:lineRule="auto"/>
      </w:pPr>
      <w:r>
        <w:rPr/>
      </w:r>
    </w:p>
    <w:p>
      <w:pPr>
        <w:spacing w:lineRule="auto"/>
      </w:pPr>
      <w:r>
        <w:rPr/>
      </w:r>
    </w:p>
    <w:p>
      <w:pPr>
        <w:spacing w:lineRule="auto"/>
      </w:pPr>
      <w:r>
        <w:rPr/>
        <w:t xml:space="preserve">* ከእንግዲህ ወዲህ ከእምነት ቤት ወጥቼ ወደ ጥርጥርና ክህደት ቤት ከመግባት ፣ ከተስፋ ቤት ወጥቼ ወደ ቀቢፀ ተስፋ ቤት ከመግባት ፣ ከፍቅርና ሰላም ቤት ወጥቼ ወደ ቅንአትና ምቀኝነት ፣ ወደ ቂምበቀል ቤት ከመግባት ፣ ከእውነት ቤት ወጥቼ ወደ ሐሰት ቤት ከመግባት ፣ ከትሕትና ቤት ወጥቼ ወደ ትዕቢትና ኩራት ቤት ከመግባት ፣ ከትዕግሥት ቤት ወጥቼ ወደ ቁጣና ብስጭት ቤት ከመግባት ፣ ከአንተ ከልዑል እግዚአብሔር አምላኬ እጅና ደጅ ወጥቼ ወደ ሰይጣን ዲያብሎስና ወደ ሠራዊቱ ፤ ወደ ሰይጣናዊ ትምህርት ቤቱና ምክር ቤቱ ፣ መሥሪያ ቤቱ ፣ እስር ቤቱ ስቼና ክጄ ፣ ከድቼ ፣ አብጄ ፣ ተስፋ ቆርጬ  ከመግባት አድነኝ ፣ ሰውረኝ ፣ ጠብቀኝ ፈጣሪዬ ብለህና ብለሽ ፣ ብላችሁ ለምኑ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50">
        <w:r>
          <w:rPr>
            <w:rStyle w:val="Hyperlink"/>
          </w:rPr>
          <w:t xml:space="preserve">0911874255</w:t>
        </w:r>
      </w:hyperlink>
    </w:p>
    <w:p>
      <w:pPr>
        <w:spacing w:lineRule="auto"/>
      </w:pPr>
      <w:r>
        <w:rPr/>
        <w:t xml:space="preserve"> *         </w:t>
      </w:r>
    </w:p>
    <w:p>
      <w:pPr>
        <w:spacing w:lineRule="auto"/>
      </w:pPr>
      <w:r>
        <w:rPr/>
        <w:t xml:space="preserve">📅 06 August 2020 </w:t>
      </w:r>
      <w:r>
        <w:rPr>
          <w:color w:val="aaaaaa"/>
        </w:rPr>
        <w:t xml:space="preserve">(Telegram send date)</w:t>
      </w:r>
    </w:p>
    <w:p>
      <w:pPr>
        <w:spacing w:lineRule="auto"/>
      </w:pPr>
      <w:r>
        <w:rPr/>
        <w:t xml:space="preserve">ክፍል 71</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71</w:t>
      </w:r>
    </w:p>
    <w:p>
      <w:pPr>
        <w:spacing w:lineRule="auto"/>
      </w:pPr>
      <w:r>
        <w:rPr/>
      </w:r>
    </w:p>
    <w:p>
      <w:pPr>
        <w:spacing w:lineRule="auto"/>
      </w:pPr>
      <w:r>
        <w:rPr/>
      </w:r>
    </w:p>
    <w:p>
      <w:pPr>
        <w:spacing w:lineRule="auto"/>
      </w:pPr>
      <w:r>
        <w:rPr/>
        <w:t xml:space="preserve">* ንስሓ ስትገቡ " ልቤ እያወቀ ወድጄና ፈቅጄ ፣ መስክሬና ፈርጄ ባለማወቅ ሳይሆን ልቤ እያወቀ  አጠፋሁ ፣ በደልኩ ፣ ኃጢአት ሠራሁ ፣ ወንጀል ፈፀምኩ " ብላችሁ በእውነት ተናዘዙ እንጂ 1ኛ ሳላውቅ 2ኛ ሰይጣን አስቶኝ እየተባለ የሚናዘዙት መናዘዝና የሚገቡት ንስሓ እውነት የጎደለበት ነው ይላል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መንፈሰ እግዚአብሔር ይታገሳል ፤ መንፈሰ ሰይጣን ግን ይቆጣል ፤ ራሱ ተቆጥቶ ሌላውንም ሰው ያስቆጣል ።</w:t>
      </w:r>
    </w:p>
    <w:p>
      <w:pPr>
        <w:spacing w:lineRule="auto"/>
      </w:pPr>
      <w:r>
        <w:rPr/>
      </w:r>
    </w:p>
    <w:p>
      <w:pPr>
        <w:spacing w:lineRule="auto"/>
      </w:pPr>
      <w:r>
        <w:rPr/>
      </w:r>
    </w:p>
    <w:p>
      <w:pPr>
        <w:spacing w:lineRule="auto"/>
      </w:pPr>
      <w:r>
        <w:rPr/>
        <w:t xml:space="preserve">* እግዚአብሔር ካልጠበቀን እንኳን ከአንድ ዓመት ወደ ሁለተኛ ዓመት ፣ ከሁለተኛ ዓመት ወደ ሦስተኛ ዓመት በሃይማኖት ፀንቶ መሻገር ይቅርና ከአንድ ሰዓት ወደ ሁለተኛ ሰዓት ፣ ከሁለተኛ ሰዓት ወደ ሦስተኛ ሰዓት በሃይማኖት ፀንቶ መቆየትና መሻገር አይቻልም ይላል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ያለ እግዚአብሔር ፈቃድ ፣ ያለ እግዚአብሔር ትእዛዝ ፣ ያለ እግዚአብሔር ኀይል ምንም ዓይነት የሚደረግ ነገር የለም ። እንኳን አስቦ መናገርና መሥራት ይቅርና ይህ በፈቃዱ የምንተነፍሰው ነፋስ ተቀብሎ እፍ ለማለት አይቻልም ። ታዲያ ማናቸውም ነገር በእግዚአብሔር ፈቃድ የሚሠራ መሆኑን እያወቅን በእግዚአብሔር  ሥራና  በእግዚአብሔር ፍርድ ገብተን እግዚአብሔር ለምን እንደዚህ ዓይነት ይሠራል ? እያልን እንፈርዳለን ። ይልቅ ነገ ከነገ ወዲያ ሳንል ልብሳችንንና ሥጋችንን በውኃ ፤ ልባችንንና ነፍሳችንን በንስሓ አንጽተን አቤቱ ፈጣሪያችን ባለፈው ኃጢአታችን ይቅር ብለህ ወደ ኋላ ከማለት አድነን እያልን መለመን ይሻለናል ። እንዲህ ብሎ መለመን የእኛ ፈንታ ነው ።</w:t>
      </w:r>
    </w:p>
    <w:p>
      <w:pPr>
        <w:spacing w:lineRule="auto"/>
      </w:pPr>
      <w:r>
        <w:rPr/>
      </w:r>
    </w:p>
    <w:p>
      <w:pPr>
        <w:spacing w:lineRule="auto"/>
      </w:pPr>
      <w:r>
        <w:rPr/>
      </w:r>
    </w:p>
    <w:p>
      <w:pPr>
        <w:spacing w:lineRule="auto"/>
      </w:pPr>
      <w:r>
        <w:rPr/>
        <w:t xml:space="preserve">* ከእንግዲህ ወዲህ ከእምነት ቤት ወጥቼ ወደ ጥርጥርና ክህደት ቤት ከመግባት ፣ ከተስፋ ቤት ወጥቼ ወደ ቀቢፀ ተስፋ ቤት ከመግባት ፣ ከፍቅርና ሰላም ቤት ወጥቼ ወደ ቅንአትና ምቀኝነት ፣ ወደ ቂምበቀል ቤት ከመግባት ፣ ከእውነት ቤት ወጥቼ ወደ ሐሰት ቤት ከመግባት ፣ ከትሕትና ቤት ወጥቼ ወደ ትዕቢትና ኩራት ቤት ከመግባት ፣ ከትዕግሥት ቤት ወጥቼ ወደ ቁጣና ብስጭት ቤት ከመግባት ፣ ከአንተ ከልዑል እግዚአብሔር አምላኬ እጅና ደጅ ወጥቼ ወደ ሰይጣን ዲያብሎስና ወደ ሠራዊቱ ፤ ወደ ሰይጣናዊ ትምህርት ቤቱና ምክር ቤቱ ፣ መሥሪያ ቤቱ ስቼና ክጄ ፣ ከድቼ ፣ አብጄ ፣ ተስፋ ቆርጬ  ከመግባት አድነኝ ፣ ሰውረኝ ፣ ጠብቀኝ ፈጣሪዬ ብለህና ብለሽ ፣ ብላችሁ ለምኑ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51">
        <w:r>
          <w:rPr>
            <w:rStyle w:val="Hyperlink"/>
          </w:rPr>
          <w:t xml:space="preserve">0911874255</w:t>
        </w:r>
      </w:hyperlink>
    </w:p>
    <w:p>
      <w:pPr>
        <w:spacing w:lineRule="auto"/>
      </w:pPr>
      <w:r>
        <w:rPr/>
        <w:t xml:space="preserve"> *         </w:t>
      </w:r>
    </w:p>
    <w:p>
      <w:pPr>
        <w:spacing w:lineRule="auto"/>
      </w:pPr>
      <w:r>
        <w:rPr/>
        <w:t xml:space="preserve">📅 07 August 2020 </w:t>
      </w:r>
      <w:r>
        <w:rPr>
          <w:color w:val="aaaaaa"/>
        </w:rPr>
        <w:t xml:space="preserve">(Telegram send date)</w:t>
      </w:r>
    </w:p>
    <w:p>
      <w:pPr>
        <w:spacing w:lineRule="auto"/>
      </w:pPr>
      <w:r>
        <w:rPr/>
        <w:t xml:space="preserve">ክፍል 72</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 አጫጭር ትምህርቶችና ምክሮች</w:t>
      </w:r>
    </w:p>
    <w:p>
      <w:pPr>
        <w:spacing w:lineRule="auto"/>
      </w:pPr>
      <w:r>
        <w:rPr/>
      </w:r>
    </w:p>
    <w:p>
      <w:pPr>
        <w:spacing w:lineRule="auto"/>
      </w:pPr>
      <w:r>
        <w:rPr/>
      </w:r>
    </w:p>
    <w:p>
      <w:pPr>
        <w:spacing w:lineRule="auto"/>
      </w:pPr>
      <w:r>
        <w:rPr/>
        <w:t xml:space="preserve">              ክፍል 72</w:t>
      </w:r>
    </w:p>
    <w:p>
      <w:pPr>
        <w:spacing w:lineRule="auto"/>
      </w:pPr>
      <w:r>
        <w:rPr/>
      </w:r>
    </w:p>
    <w:p>
      <w:pPr>
        <w:spacing w:lineRule="auto"/>
      </w:pPr>
      <w:r>
        <w:rPr/>
      </w:r>
    </w:p>
    <w:p>
      <w:pPr>
        <w:spacing w:lineRule="auto"/>
      </w:pPr>
      <w:r>
        <w:rPr/>
        <w:t xml:space="preserve">* ሰው የሚወደደው በሦስት ነገር ነው ፤ 1ኛ በታዛዥነቱ 2ኛ በታማኝነቱ 3ኛ በተወዳጅነቱ በእነዚህ በሦስቱ ነው ።</w:t>
      </w:r>
    </w:p>
    <w:p>
      <w:pPr>
        <w:spacing w:lineRule="auto"/>
      </w:pPr>
      <w:r>
        <w:rPr/>
      </w:r>
    </w:p>
    <w:p>
      <w:pPr>
        <w:spacing w:lineRule="auto"/>
      </w:pPr>
      <w:r>
        <w:rPr/>
      </w:r>
    </w:p>
    <w:p>
      <w:pPr>
        <w:spacing w:lineRule="auto"/>
      </w:pPr>
      <w:r>
        <w:rPr/>
        <w:t xml:space="preserve">* በዚህ ዓለም በምድር በሕይወተ ሥጋ ሳላችሁ ከክህደት ወደ እምነት ፣ ከቀቢጸ ተስፋ ወደ ተስፋ ፣ ከቂም በቀል ወደ ፍቅርና ሰላም ጠቅላላ ከገቢረ ኃጢአት ወደ ገቢረ ጽድቅ ካልተመለሳችሁ የሁለት ዓለም ስደተኞች ሰዎች ትሆናላችሁ ይላል ልዑል እግዚአብሔር ከነሠራዊቱ ።</w:t>
      </w:r>
    </w:p>
    <w:p>
      <w:pPr>
        <w:spacing w:lineRule="auto"/>
      </w:pPr>
      <w:r>
        <w:rPr/>
      </w:r>
    </w:p>
    <w:p>
      <w:pPr>
        <w:spacing w:lineRule="auto"/>
      </w:pPr>
      <w:r>
        <w:rPr/>
      </w:r>
    </w:p>
    <w:p>
      <w:pPr>
        <w:spacing w:lineRule="auto"/>
      </w:pPr>
      <w:r>
        <w:rPr/>
        <w:t xml:space="preserve">* የልዑል እግዚአብሔር ፍፁም ፍርድና የምድራዊ መንግሥት ከነሠራዊቱ ፍፁም ፍርድ አንድ ዓይነት ነው ፤ አይለያይም ። የልዑል እግዚአብሔር ፍፁም ፍርድ በዚህ ዓለም በምድር ጻድቅና ኃጥእ ፣ አማኒና ከሀዲ ፣ መናፍቅ ፣ እውነተኛና ሐሰተኛ ፣ ትሑትና ትዕቢተኛ ብሎ ሳይለይ በአንድ ላይ ያጠፋል ፣ ያፈርሳል ፣ ይደመስሳል ፣ ያናውጣል ፣ የነበረውን ሁሉ እንዳልነበረ ያደርጋል ። በነፍስ ግን ጻድቅና ኃጥእ ፣ አማኒና ከሀዲ ፣ እውነተኛና ሐሰተኛ ወደ አንድ ቤት አያስገባም ። የተለያየ ቦታ አላቸው ። በተለያየ ቤት ያስቀምጣቸዋል ። ምድራዊ መንግሥት ደግሞ እንደዚሁ ጻድቅና ኃጥእ ሳይለይ በአንድ እስር ቤት ይከታል ፤ ከዚያ በኋላ እየተመረመረ ከእስር ቤት የሚወጣው ይወጣል በእስር ቤት የሚኖረውም በእስር ቤት ይኖራል ። መንግሥት ሥራው እንደዚህ ዓይነት ነው ሰለዚህ "ምድራዊ መንግሥት ሲጠራችሁ ወደ ቀኝ ወደ ግራ ሳትሉ እሺ በጄ ብላችሁ ታዘዙ" ። በሥጋችሁ ብትኮነኑ በነፍሳችሁ እንደማትኮነኑ እመኑ ። በነፍስ የሚያስኮንን ሥራ ካላችሁ ግን በሁለት ዓለም ትኮነናላችሁ ይላል የሠራዊት ጌታ ልዑል እግዚአብሔር ከነሠራዊቱ ።</w:t>
      </w:r>
    </w:p>
    <w:p>
      <w:pPr>
        <w:spacing w:lineRule="auto"/>
      </w:pPr>
      <w:r>
        <w:rPr/>
      </w:r>
    </w:p>
    <w:p>
      <w:pPr>
        <w:spacing w:lineRule="auto"/>
      </w:pPr>
      <w:r>
        <w:rPr/>
      </w:r>
    </w:p>
    <w:p>
      <w:pPr>
        <w:spacing w:lineRule="auto"/>
      </w:pPr>
      <w:r>
        <w:rPr/>
        <w:t xml:space="preserve">* በሕግ ተወቅሼና በሕግ ተከስሼ ወደ ምድራዊ ዳኛ ከመቅረብ ፣ እንደገና በሕግ ተመስክሮብኝና በሕግ ተፈርዶብኝ ከመታሰርና ከመገረፍ ፣ ከመገደል አድነኝ ሰውረኝ ጠብቀኝ ፈጣሪዬ ብሎ ሰው ሁሉ በሙሉ ይለምን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52">
        <w:r>
          <w:rPr>
            <w:rStyle w:val="Hyperlink"/>
          </w:rPr>
          <w:t xml:space="preserve">0911874255</w:t>
        </w:r>
      </w:hyperlink>
    </w:p>
    <w:p>
      <w:pPr>
        <w:spacing w:lineRule="auto"/>
      </w:pPr>
      <w:r>
        <w:rPr/>
        <w:t xml:space="preserve"> *         </w:t>
      </w:r>
    </w:p>
    <w:p>
      <w:pPr>
        <w:spacing w:lineRule="auto"/>
      </w:pPr>
      <w:r>
        <w:rPr/>
        <w:t xml:space="preserve">📅 09 August 2020 </w:t>
      </w:r>
      <w:r>
        <w:rPr>
          <w:color w:val="aaaaaa"/>
        </w:rPr>
        <w:t xml:space="preserve">(Telegram send date)</w:t>
      </w:r>
    </w:p>
    <w:p>
      <w:pPr>
        <w:spacing w:lineRule="auto"/>
      </w:pPr>
      <w:r>
        <w:rPr/>
        <w:t xml:space="preserve">ክፍል 73</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73</w:t>
      </w:r>
    </w:p>
    <w:p>
      <w:pPr>
        <w:spacing w:lineRule="auto"/>
      </w:pPr>
      <w:r>
        <w:rPr/>
      </w:r>
    </w:p>
    <w:p>
      <w:pPr>
        <w:spacing w:lineRule="auto"/>
      </w:pPr>
      <w:r>
        <w:rPr/>
      </w:r>
    </w:p>
    <w:p>
      <w:pPr>
        <w:spacing w:lineRule="auto"/>
      </w:pPr>
      <w:r>
        <w:rPr/>
        <w:t xml:space="preserve">* ፍጡር የሆነ ሁሉ ከፈጣሪው 2ኛ ሥጋና ነፍስ እርስ በእርሳቸው 3ኛ ባልና ሚስት እርስ በእርሳቸው 4ኛ ልጆች ሁሉ በሙሉ ከአባት ከእናታቸው ፤ አባትና እናት ከልጆቻቸው። 5ኛ ሕዝብ ከመንግሥት ፤ መንግሥት ከሕዝብ ጋ ፤ ሰውና እንስሳት እንስሳትና ሰው ፣ ሰውና አራዊት ያለሕግ በከንቱ ተነሳስተው እንዲጣሉ ፣ እንዲታገሉ ፣ እንዲዋጉ ፣ እርስ በእርሳቸው በተለያየ መሣሪያ እንዲከሳከሱና ደም እንዲፋሰሱ አልወድም አልፈቅድም አልመሰክርም አልፈርድም ፤ አልወድላቸውም አልፈቅድላቸውም አልመሰክርላቸውም አልፈርድላቸውም ። ስቶ ሊያስት ፣ ክዶ ሊያስክድ ፣ ከድቶ ሊያስከዳ ፣ አብዶ ሊያሳብድ ፣ ተስፋ ቆርጦ ተስፋ ሊያስቆርጥ ፣ አጥቶ ሊያሳጣ ፣ ገደል ገብቶ ገደል ሊያስገባ የተነሳ ትውልድና ሕዝብ  ወገንና ነገድ ሠራዊት መንግሥት ከሆነ ግን ሕጋውያን የሆኑ ሰዎች ሁሉ በሙሉ ተባብረው ሊሟገቱት ሊከራከሩት ሊታገሉትና ሊዋጉት ፣ ከሥልጣን ሊያወርዱት ይገባል ይላል የሠራዊት ጌታ ልዑል እግዚአብሔር ከነሠራዊቱ ።</w:t>
      </w:r>
    </w:p>
    <w:p>
      <w:pPr>
        <w:spacing w:lineRule="auto"/>
      </w:pPr>
      <w:r>
        <w:rPr/>
      </w:r>
    </w:p>
    <w:p>
      <w:pPr>
        <w:spacing w:lineRule="auto"/>
      </w:pPr>
      <w:r>
        <w:rPr/>
      </w:r>
    </w:p>
    <w:p>
      <w:pPr>
        <w:spacing w:lineRule="auto"/>
      </w:pPr>
      <w:r>
        <w:rPr/>
        <w:t xml:space="preserve">* የሥጋ ጠላትና የነፍስ ጠላት ሰይጣን ዲያብሎስ ከነሠራዊቱ መናኝ ሰውን ፦ በሥጋው ወይም በነፍሱ በሃይማኖቱ ፣ በአምልኮቱ ፣ በሕጉ ወይም በምግባሩ ፣ በሐሳቡ  በምኞቱ በንግግሩ በአነጋገሩ በተግባረ ሥጋው ወይም በተግባረ ነፍሱ በአቋሙ ወይም በአላማው ፣ በሀብተ ሥጋው ወይም በሀብተ ነፍሱ ፣ በምግበ ሥጋው ወይም በምግበ ነፍሱ ፣ በመድኃኒተ ሥጋው ወይም በመድኃኒተ ነፍሱ በተስፋ ሥጋው ወይም በተስፋ ነፍሱ ፣ በሀብተ ምድር ወይም በሀብተ ሰማይ ፣ በድንግልናው  በብሕትውናው በምነናው  በምንኩስናው በንጽሕናው  በቅድስናው "የመናኝ ፣ የመናንያን  ወድና ሴት ወንዶችና ሴቶች ፈተና (ፈተናቸው) ይህ ነው ፤ በዚህ ይፈትናቸዋል በዚህ ይፈትናችኋል ። የሕጋውያን ባልና ሚስት ደግሞ እርስ በእርሳቸው በመነቃቀፍና በመጣላት ፣ በመናናቅና በመተማማት ይፈትናቸዋል ። ጠቅላላ ሰው ሆኖ የተፈጠረ ሁሉ በሙሉ አንድ ሰው ተነጥሎ ሳይቀር በሥጋው ወይም በነፍሱ ሰይጣን ዲያብሎስ ከነሠራዊቱ የማይፈትነው ሰው የለም ። ሰውን እንዲፈትን ሥልጣን ተሰጥቶታል ሰለዚህ ሳይሰጋና ሳይፈራ ሳያፍርና ሳይጠራጠር ሳይጨነቅና ሳይሸበር ሳይንቀጠቀጥ ሰውን ሁሉ የሚፈትን ፍጥረት ነው ይላል የሠራዊት ጌታ ልዑል እግዚአብሔር ከነሠራዊቱ ።</w:t>
      </w:r>
    </w:p>
    <w:p>
      <w:pPr>
        <w:spacing w:lineRule="auto"/>
      </w:pPr>
      <w:r>
        <w:rPr/>
      </w:r>
    </w:p>
    <w:p>
      <w:pPr>
        <w:spacing w:lineRule="auto"/>
      </w:pPr>
      <w:r>
        <w:rPr/>
      </w:r>
    </w:p>
    <w:p>
      <w:pPr>
        <w:spacing w:lineRule="auto"/>
      </w:pPr>
      <w:r>
        <w:rPr/>
        <w:t xml:space="preserve">*  የሰው ሁሉ በሙሉ ሐሳብና ምኞት አንድ ቢሆን ፈቃዳቸውና ፍርዳቸው ግን ይለያያል ። ብዙ ሰው በሃይማኖት አንድ ቢሆን በእምነት ፣ በተስፋ ፣ በተግባረ ሥጋና በተግባረ ነፍስ ግን ተለያይቷል ። ሰው ሁሉ በሙሉ ያድነኛል ይጠብቀኛል ነፃ ያወጣኛል ፣ ወደ ሲዖልና ወደ ገሃነመ እሳት ከመግባት ያድነኛል ፤ ወደ ገነት ወደ መንግሥተ ሰማያት  ለመግባት ያበቃኛል ብሎ በልቡ የሚያስበውና የሚመኘው በአንደበቱ የሚናገረው ዐውቆና አምኖ ተስፋ አድርጎ ፣ ወዶና ፈቅዶ ፣ መስክሮና ፈርዶ የሚሠራው ተግባረ ሥጋና ተግባረ ነፍስ ሁሉ በሙሉ የተለያየ ነው ይላል የሠራዊት ጌታ ልዑል እግዚአብሔር ከነሠራዊቱ ። ሕጋውያን የሆኑ ነገሥታት ሁሉ በሙሉ የሚሠሩት ሥራ የተለያየ ነው ። እንደራሳቸው እምነትና አምልኮት ፈቃድና ፍርድ መመሪያ ፣ ዕውቀት የሚኖሩና የሚተዳደሩ የሚመሩ ፤ የሚያኖሩና የሚያስተዳድሩ የሚመሩ  ነገሥታት አሉ ። እግዚአብሔር እንዳዘዛቸው ሳያውቁም የሚቆጡና የሚቀጡ የሚጠብቁና ነፃ የሚያወጡ ፣ የሚሾሙና የሚሽሩ ፣ የሚሰጡና የሚነሱ ፣ የሚታረቁና የሚያስታርቁ ፣ የሚያስሩና የሚገርፉ ፣ የሚገድሉ ፣ የሚያኖሩና የሚያስተዳድሩ ፣ የሚመሩ ፣ የሚያስተምሩና የሚመክሩ ፣ የሚያስጠነቅቁና አዋጅ የሚነግሩ ፣ መልእክት የሚያስተላልፉ ነገሥታትም በዚህ ዓለም በምድር አሉ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53">
        <w:r>
          <w:rPr>
            <w:rStyle w:val="Hyperlink"/>
          </w:rPr>
          <w:t xml:space="preserve">0911874255</w:t>
        </w:r>
      </w:hyperlink>
    </w:p>
    <w:p>
      <w:pPr>
        <w:spacing w:lineRule="auto"/>
      </w:pPr>
      <w:r>
        <w:rPr/>
        <w:t xml:space="preserve"> *         </w:t>
      </w:r>
    </w:p>
    <w:p>
      <w:pPr>
        <w:spacing w:lineRule="auto"/>
      </w:pPr>
      <w:r>
        <w:rPr/>
        <w:t xml:space="preserve">📅 10 August 2020 </w:t>
      </w:r>
      <w:r>
        <w:rPr>
          <w:color w:val="aaaaaa"/>
        </w:rPr>
        <w:t xml:space="preserve">(Telegram send date)</w:t>
      </w:r>
    </w:p>
    <w:p>
      <w:pPr>
        <w:spacing w:lineRule="auto"/>
      </w:pPr>
      <w:r>
        <w:rPr/>
        <w:t xml:space="preserve">ክፍል 74</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74</w:t>
      </w:r>
    </w:p>
    <w:p>
      <w:pPr>
        <w:spacing w:lineRule="auto"/>
      </w:pPr>
      <w:r>
        <w:rPr/>
      </w:r>
    </w:p>
    <w:p>
      <w:pPr>
        <w:spacing w:lineRule="auto"/>
      </w:pPr>
      <w:r>
        <w:rPr/>
      </w:r>
    </w:p>
    <w:p>
      <w:pPr>
        <w:spacing w:lineRule="auto"/>
      </w:pPr>
      <w:r>
        <w:rPr/>
        <w:t xml:space="preserve">* ስለ ፍፁም ሃይማኖትና ስለ ፍፁም ሕግ ስለ ፍፁም ምግባር ስለ ፍፁም መመሪያ ስለ ጽድቅና ስለ ኩነኔ ስለ ገነትና ስለ መንግሥተ ሰማያት ስለ ሲዖልና ስለ ገሃነመ እሳት ብላችሁ የምትሟገቱትና የምትከራከሩት ፣ የምትታገሉትና የምትዋጉትን ፈፅማችሁ ተውት ማለት ሳይሆን መጀመሪያ ግን የሕዝብና የሀገር የዓለም ሁሉ በሙሉ ሰላም ይቅደም ።  ሰላም ከሌለ ከማን ጋ ነው ስለ ፍፁም ሃይማኖትና ስለ ፍፁም ክህደት ፣ ስለ ፍፁም እምነትና ስለ ፍፁም መናፍቅነት ፤ ስለ ፍፁም ገቢረ ጽድቅና ስለ ፍፁም ገቢረ ኃጢአት የምትነጋገሩበት መሬትና ቤት ፣ ንብረት ፣ ሀገርና መንደር ፣ ነፃነት ሳታገኙ ፣ ጠባቂ መንግሥት ጠባቂ ዳኛ ጠባቂ ሠራዊት ሳይኖር ሙግትና ክርክር ትግልና ጦርነት ስለ ፍፁም ሃይማኖትና ስለ ፍፁም ሕግ ፣ ስለ ፍፁም ምግባር ፣ ስለ ፍፁም መመሪያ በሰማዕትነት መሞት ብቻ እንጂ ሕጋዊ መንግሥት ሕጋዊ ዳኛ ሕጋዊ ሠራዊት ሕጋዊ መሣሪያ ሕጋዊ መሬትና ቤት ፣ ንብረት ፣ ሀገርና መንደር ፣ አዝርዕትና አትክልት ፣ ፅፀዋት ፣ ፍሬአት ፣ እንስሳት ፣ ምግበ ሥጋና ምግበ ነፍስ ሳይኖር ምን ተይዞ ነው ? ትምህርቱና ምክሩ ለሰው የሚተላለፈውስ ከምን ቦታ ቆማችሁ ነው ? የትስ ቦታ ሆናችሁ ነው ስለ ፍፁም ሃይማኖትና ስለ ፍፁም ሕግ ስለ ፍፁም ምግባር ስለ ፍፁም መመሪያ ለሕዝብ የምታስተላልፉት ?  ሰላማዊ ቦታ ሳትይዙ ማስተማርና መምከር እንደማትችሉ ዕወቁ ይላል የሠራዊት ጌታ ልዑል እግዚአብሔር ከነሠራዊቱ ።</w:t>
      </w:r>
    </w:p>
    <w:p>
      <w:pPr>
        <w:spacing w:lineRule="auto"/>
      </w:pPr>
      <w:r>
        <w:rPr/>
      </w:r>
    </w:p>
    <w:p>
      <w:pPr>
        <w:spacing w:lineRule="auto"/>
      </w:pPr>
      <w:r>
        <w:rPr/>
      </w:r>
    </w:p>
    <w:p>
      <w:pPr>
        <w:spacing w:lineRule="auto"/>
      </w:pPr>
      <w:r>
        <w:rPr/>
        <w:t xml:space="preserve">* ፍጥረታት ሁሉ በሙሉ በራሳቸው ዕውቀትና ጉልበት ድፍረት ፣ አንደበት ፣ ደምግባት ፣ ኀይልና ጥበብ ሥልጣን ፣ መሣሪያ የከበሩና የጸደቁ አንዱ ወገን የመላእክት አለቃ ፣ አንዱ ወገን የነቢያት ፣ አንዱ ወገን የሐዋርያት ፣ አንዱ ወገን የጻድቃን ፣ የሰማዕታት ፣ የደናግል ፣ የመነኮሳት አለቃ ፣ መሪ ፣ አስተማሪ ፣ መካሪ የሆነ የለም ፤ እነዚህ ሁሉ በሙሉ በፍፁም ቸርነቴና ቃልኪዳኔ ወድጄና ፈቅጄ መስክሬና ፈርጄ በመለኮታዊ ዳኝነቴ የፈጠርኳቸውና ፈተና ያሳለፍኳቸው ፤ ፈተና አሳልፌ የሾምኳቸውና የሸለምኳቸው ፣ ያስደሰትኳቸውና ያከበርኳቸው ጻድቃን እንጂ በራሳቸው ኀይልና ጥበብ ሥልጣን የከበሩ አይደሉም ። አንተም አባ ይትባረክ ወልደሥላሴ በፍፁም ቸርነቴና ቃልኪዳኔ ወድጄና ፈቅጄ ፣ መስክሬና ፈርጄ በመለኮታዊ ዳኝነቴ የፈጠርኩህና ያከበርኩህ እኔ ነኝ እንጂ ክብር ይገባኛልና አክብረኝ ብለህ አልለመንከኝም ፤ በመለኮታዊ ዳኝነቴ ፈጥሬ ያከበርኩህ እኔ ነኝ ፤ ሰለዚህ አይክበድህ ። ምን ሥራ ሠርቼ ነው ያከበርከኝ ? ምን ሥራ ሠርቼ ነው ከቅዱሳን ጻድቃን ጋር ያስተካከልከኝ ብለህ አይክበድህ ይላል የሠራዊት ጌታ ልዑል እግዚአብሔር ፈጣሪህ ከነሠራዊቱ ።</w:t>
      </w:r>
    </w:p>
    <w:p>
      <w:pPr>
        <w:spacing w:lineRule="auto"/>
      </w:pPr>
      <w:r>
        <w:rPr/>
      </w:r>
    </w:p>
    <w:p>
      <w:pPr>
        <w:spacing w:lineRule="auto"/>
      </w:pPr>
      <w:r>
        <w:rPr/>
      </w:r>
    </w:p>
    <w:p>
      <w:pPr>
        <w:spacing w:lineRule="auto"/>
      </w:pPr>
      <w:r>
        <w:rPr/>
        <w:t xml:space="preserve">* ሁሉን የፈጠረ የሠራዊት ጌታ ልዑል እግዚአብሔር ከነሠራዊቱ እንዲህ ይላል ፦ በዚህ ዓለም በምድር አራት ዓይነት ህክምና እና አራት ዓይነት ሀኪም አለ ፤ አሉ ። 1ኛው አምላካዊ ህክምና ይባላል ። በአምላክ እጅ ታክሞ መዳን ነው ። 2ኛው መልአካዊ ህክምና ይባላል ። በመልአክ ዕጅ ታክሞ መዳን ነው ። 3ኛው ሰብዓዊ ህክምና ይባላል ። በሰው ዕጅ ታክሞ መዳን ነው ። እነዚህ ሦስቱ ህክምናዎች እግዚአብሔር የፈቀዳቸው ህክምና ናቸው ። 4ኛው ህክምና ግን ሰይጣናዊ ህክምና ይባላል ፤ በሰይጣን ኀይልና ጥበብ ሥልጣን ፣ ሀብትና መድኃኒት ፣ ወገንና ሠራዊት ፣ መሣሪያ አምነው የሚታከሙት ህክምና ነው ። በዚህ በሰይጣናዊ ህክምና ታክመው የሥጋ ጤንነት ቢያገኙም በነፍሳቸው ግን በሕግ ተወቅሰው ፣ በሕግ ተከሰው ፣ በሕግ ተመስክሮባቸው በሥጋቸውና በነፍሳቸው በምድርና በሰማይ የሚቀጡ ሰዎች ናቸው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54">
        <w:r>
          <w:rPr>
            <w:rStyle w:val="Hyperlink"/>
          </w:rPr>
          <w:t xml:space="preserve">0911874255</w:t>
        </w:r>
      </w:hyperlink>
    </w:p>
    <w:p>
      <w:pPr>
        <w:spacing w:lineRule="auto"/>
      </w:pPr>
      <w:r>
        <w:rPr/>
        <w:t xml:space="preserve"> *         </w:t>
      </w:r>
    </w:p>
    <w:p>
      <w:pPr>
        <w:spacing w:lineRule="auto"/>
      </w:pPr>
      <w:r>
        <w:rPr/>
        <w:t xml:space="preserve">📅 11 August 2020 </w:t>
      </w:r>
      <w:r>
        <w:rPr>
          <w:color w:val="aaaaaa"/>
        </w:rPr>
        <w:t xml:space="preserve">(Telegram send date)</w:t>
      </w:r>
    </w:p>
    <w:p>
      <w:pPr>
        <w:spacing w:lineRule="auto"/>
      </w:pPr>
      <w:r>
        <w:rPr/>
        <w:t xml:space="preserve">ክፍል 75</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 አጫጭር ትምህርቶችና ምክሮች </w:t>
      </w:r>
    </w:p>
    <w:p>
      <w:pPr>
        <w:spacing w:lineRule="auto"/>
      </w:pPr>
      <w:r>
        <w:rPr/>
      </w:r>
    </w:p>
    <w:p>
      <w:pPr>
        <w:spacing w:lineRule="auto"/>
      </w:pPr>
      <w:r>
        <w:rPr/>
      </w:r>
    </w:p>
    <w:p>
      <w:pPr>
        <w:spacing w:lineRule="auto"/>
      </w:pPr>
      <w:r>
        <w:rPr/>
        <w:t xml:space="preserve">              ክፍል 75</w:t>
      </w:r>
    </w:p>
    <w:p>
      <w:pPr>
        <w:spacing w:lineRule="auto"/>
      </w:pPr>
      <w:r>
        <w:rPr/>
      </w:r>
    </w:p>
    <w:p>
      <w:pPr>
        <w:spacing w:lineRule="auto"/>
      </w:pPr>
      <w:r>
        <w:rPr/>
      </w:r>
    </w:p>
    <w:p>
      <w:pPr>
        <w:spacing w:lineRule="auto"/>
      </w:pPr>
      <w:r>
        <w:rPr/>
        <w:t xml:space="preserve">* ሃይማኖታችሁ የክርስቶስ  ግብራችሁ የዲያብሎስ የሆናችሁ ሰዎች በሙሉ በእውነተኛው ሕግ ሕገ እግዚአብሔር ተከሳችሁ ፣ ተወቅሳችሁ ፣ ተመስክሮባችሁ በሕግ ሳይፈረድባችሁ እራሳችሁ ሰውነታችሁን መርምራችሁ በንስሓ ወደ ሠራዊት ጌታ ወደ ልዑል እግዚአብሔር ከነሠራዊቱ ተመለሱ ይላል ከሠራዊት ጌታ ከልዑል እግዚአብሔር የተላከ ሰው ። ሃይማኖታችሁ የክርስቶስ ግብራችሁ የዲያብሎስ ማለት ፦ በእግዚአብሔር ስም የሚያምኑ ብዙዎች ናቸው ፤ ግብራቸው ግን ምንድነው ? ከራሳችን ጀምረን እስኪ እንመርምረው ። በእውነት እንመስክር ፣ በእውነት እንፍረድ ። በእውነት ስንመረምር ፣ ስንመሰክርና ስንፈርድ ግን ዳኛችን እግዚአብሔርን አድርገን ነው ። እግዚአብሔርን አድርገን ይሁን ። ሳንጠራጠር እግዚአብሔር አለ ብለን ካመንን በእርሱ ፊት መጠየቅ አይቀርም ፤ ሰለዚህ እውነቱና ሐሰቱን ለይተን ካወቅን በኋላ እውነቱን እውነት ሐሰቱን ሐሰት ብለን መጀመሪያ በሰው ፊት ማመንና መመስከር መናገር አለብን ። በሞተ ሥጋ ኑ ብሎ እስኪጠራን ድረስ እያፈርን ፣ እየፈራን ፣ እየተንቀጠቀጥን ፣ ኃጢአት እየሠራን ፣ በነፍሳችን እያዘንን ፣ በሥጋችን እየተደሰትን ከአማንያን ጋ አማኝ ፣ ከከሀድያን ጋ ከሀዲ ፣ ከመናፍቃን ጋ መናፍቅ ፣ ከእውነተኞች ጋ እውነተኛ ፣ ከሐሰተኞች ጋ ሐሰተኛ ፣ ከጻድቃን ጋ ጻድቅ ፣ ከኃጥአን ጋ ኃጥእ ፣ ከንጹሐን ጋ ንጹሕ ፣ ከርኩሳን ጋ ርኩስ ፣ ከባለ ተስፋዎች ጋ ባለ ተስፋ ፣ ከቅቡፃነ ተስፋ ጋ ቅቡፀ ተስፋ ፣ ፍፁም ፍቅር ካላቸው ጋ ፍፁም ፍቅር ያለውና ያላት መስሎ መኖር ፣ ከፍፁም ቂመኛ ከፍፁም በቀለኛ ጋ እነሱን መስሎ ጠቅላላ በጠቅላላ ይህን የመሰለ ነገር ሁሉ በሙሉ ከሁለቱ አንዱን ለይቶ እውነተኛ ጠቃሚ ነገር ይህ ነው ብሎ በአንዱ የማይፀና ሰው መከራ ሥጋ መከራ ነፍስ ደዌ ሥጋ ደዌ ነፍስ ሞተ ሥጋ ሞተ ነፍስ አይቀርለትም ። ከዚሁ ሁሉ ሳይደረስ በንስሓ ወደ እግዚአብሔር መመለስ ይበልጣል ይላል ዘመኑን ሁሉ በሙሉ በፅኑ ፈተና ያለ ሰው አባ ይትባረክ ወልደሥላሴ ።</w:t>
      </w:r>
    </w:p>
    <w:p>
      <w:pPr>
        <w:spacing w:lineRule="auto"/>
      </w:pPr>
      <w:r>
        <w:rPr/>
      </w:r>
    </w:p>
    <w:p>
      <w:pPr>
        <w:spacing w:lineRule="auto"/>
      </w:pPr>
      <w:r>
        <w:rPr/>
      </w:r>
    </w:p>
    <w:p>
      <w:pPr>
        <w:spacing w:lineRule="auto"/>
      </w:pPr>
      <w:r>
        <w:rPr/>
        <w:t xml:space="preserve">* ይህ በስም የእግዚአብሔር በግብር የዲያብሎስ አኗኗር ኑሮ መኖር ትተህና ትተሽ ትታችሁ በስምና በግብር እግዚአብሔርን መስለህ ፣ እግዚአብሔርን መስለሽ ፣ እግዚአብሔርን መስላችሁ ኑሩ ይላል የሠራዊት ጌታ ልዑል እግዚአብሔር ከነሠራዊቱ ።</w:t>
      </w:r>
    </w:p>
    <w:p>
      <w:pPr>
        <w:spacing w:lineRule="auto"/>
      </w:pPr>
      <w:r>
        <w:rPr/>
      </w:r>
    </w:p>
    <w:p>
      <w:pPr>
        <w:spacing w:lineRule="auto"/>
      </w:pPr>
      <w:r>
        <w:rPr/>
      </w:r>
    </w:p>
    <w:p>
      <w:pPr>
        <w:spacing w:lineRule="auto"/>
      </w:pPr>
      <w:r>
        <w:rPr/>
        <w:t xml:space="preserve">* ዕውቀት ፣ ጉልበት ፣ ወገን ፣ ኀይል ፣ ጥበብ ፣ ሥልጣን ፣ ሀብት ፣ ሠራዊት ፣ መሣሪያ ፣ እነዚህ ሁሉ በሙሉ በተራ ንብ ይመሰላሉ ፤ ፍፁም ፍቅር ደግሞ በአውራ ንብ ይመሰላል ። እነዚህ በተራ ንብ የተመሰሉ ሁሉ ከፍቅር ጋር በአንድነት በስምምነት በፍቅርና በሰላም በጤንነት እንዲኖሩ ሁሉን የፈጠረ እግዚአብሔር አምላክ የሠራዊት ጌታ ልዑል እግዚአብሔር ሕግ ሠርቶ ነበር ፤ ሰዎች ግን ይህን ሕግ ጥሰው " ፍቅርን ገድለው " እንደራሳቸው ሐሳብና ምኞት ሥራ ፣ እንደራሳቸው ሕግና ትእዛዝ ፣ ፈቃድ ፣ እንደራሳቸው ትምህርትና ምክር ፣ መመሪያ የሚኖሩ የሚመላለሱ ሆኑ ። ይህን ከንቱ አምልኮና ከንቱ ምግባር አስወግጄ በፍፁም ፍቅረ እግዚአብሔርና ፍቅረ ቢጽ ጸንተው በአንድነት በስምምነት በፍቅርና በሰላም በጤንነት እንዲኖሩ ይህን ለውጥ አምጥቼ ነበር ፤ አሁንም በአንደበታቸው እንጂ በልባቸው ስለማያምኑ ከራሳቸው ፈቃድ ወጥተው እንደእኔ ፈቃድ መሄድ አልቻሉም ። ሰለዚህ ምንጊዜም ፍፁም ሰላም እናገኛለን ብለው አያስቡ ። ከንቱ ድካም ነው ከንቱ ጥረት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55">
        <w:r>
          <w:rPr>
            <w:rStyle w:val="Hyperlink"/>
          </w:rPr>
          <w:t xml:space="preserve">0911874255</w:t>
        </w:r>
      </w:hyperlink>
    </w:p>
    <w:p>
      <w:pPr>
        <w:spacing w:lineRule="auto"/>
      </w:pPr>
      <w:r>
        <w:rPr/>
        <w:t xml:space="preserve"> *         </w:t>
      </w:r>
    </w:p>
    <w:p>
      <w:pPr>
        <w:spacing w:lineRule="auto"/>
      </w:pPr>
      <w:r>
        <w:rPr/>
        <w:t xml:space="preserve">📅 11 August 2020 </w:t>
      </w:r>
      <w:r>
        <w:rPr>
          <w:color w:val="aaaaaa"/>
        </w:rPr>
        <w:t xml:space="preserve">(Telegram send date)</w:t>
      </w:r>
    </w:p>
    <w:p>
      <w:pPr>
        <w:spacing w:lineRule="auto"/>
      </w:pPr>
      <w:r>
        <w:rPr/>
        <w:t xml:space="preserve">ክፍል 76</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76</w:t>
      </w:r>
    </w:p>
    <w:p>
      <w:pPr>
        <w:spacing w:lineRule="auto"/>
      </w:pPr>
      <w:r>
        <w:rPr/>
      </w:r>
    </w:p>
    <w:p>
      <w:pPr>
        <w:spacing w:lineRule="auto"/>
      </w:pPr>
      <w:r>
        <w:rPr/>
      </w:r>
    </w:p>
    <w:p>
      <w:pPr>
        <w:spacing w:lineRule="auto"/>
      </w:pPr>
      <w:r>
        <w:rPr/>
        <w:t xml:space="preserve">*   ተአምኖ ኃጣውእ በአሁኑ ዘመን በሰው ዘንድ የሚያሳስር የሚያስገርፍ የሚያስገድል የሚያስጠላ የሚያስነቅፍ የሚያስጠላ የሚያስፀይፍ ሆኖ የሚታይ እንጂ የሚወደድ የሚያከብር የሚያስደስት የሚያነፃ የሚቀድስ ሆኖ አይታይም ፤ በእግዚአብሔር ዘንድ ግን የተወደደና ፍፁም ነፃ የሚያወጣ ነው ። ሰለዚህ ይህ የተወደደና ነፃ የሚያወጣ ሀብተ ንስሓ ሳይፈሩ ሳያፍሩ ሳይጠራጠሩ በልብ ይዞ መቆየትና ተከሶ ወደዳኛ በቀረበ ጊዜ የሠራውን ነገር ሌላ ሳይመሰክርበት ራሱ መመስከር ነው ። ከክስ በፊት ግን ለእግዚአብሔርና ለንስሐ አባቱ መናገር ነው ።</w:t>
      </w:r>
    </w:p>
    <w:p>
      <w:pPr>
        <w:spacing w:lineRule="auto"/>
      </w:pPr>
      <w:r>
        <w:rPr/>
      </w:r>
    </w:p>
    <w:p>
      <w:pPr>
        <w:spacing w:lineRule="auto"/>
      </w:pPr>
      <w:r>
        <w:rPr/>
      </w:r>
    </w:p>
    <w:p>
      <w:pPr>
        <w:spacing w:lineRule="auto"/>
      </w:pPr>
      <w:r>
        <w:rPr/>
        <w:t xml:space="preserve">*    አሥራ አምስቱን ፈቃዳተ ሥጋ አርቄ ፣ ከፈቃደ ሥጋ ርቄ እኖራለሁ ብሎ ካሰበ ፣ ብለው ካሰቡ አሥራ አምስቱን ፈቃዳተ ሥጋ የሚያሸንፉበት መርምረው ፣ ተመክረው ተፈትነው የሚያልፉበት ምክርና ትምህርት ማወቅ አለባቸው ፤ አለበለዚያ ፈቃደ ሥጋን ሳያሸንፉ እመክራለሁ አስተምራለሁ ፤ መክሬና አስተምሬ ሰውን እመልሳለሁ ፣     አድናለሁ ፣ ወደ እግዚአብሔር ወደ ፈጣሪው አቀርባለሁ ፣ አስታርቃለሁ ማለት ከንቱ ሐሳብ ነው ።</w:t>
      </w:r>
    </w:p>
    <w:p>
      <w:pPr>
        <w:spacing w:lineRule="auto"/>
      </w:pPr>
      <w:r>
        <w:rPr/>
      </w:r>
    </w:p>
    <w:p>
      <w:pPr>
        <w:spacing w:lineRule="auto"/>
      </w:pPr>
      <w:r>
        <w:rPr/>
      </w:r>
    </w:p>
    <w:p>
      <w:pPr>
        <w:spacing w:lineRule="auto"/>
      </w:pPr>
      <w:r>
        <w:rPr/>
        <w:t xml:space="preserve">*   አሥር ዓመት ወንጌል ተምሮ ወንጌልን አስተምሬ ሰውን ወደ እግዚአብሔር አቀርባለሁ ከማለት አምስት ዓመት ፈቃደ ሥጋዬን አሸንፌ በተፈጥሮ በተሰጠኝ ዕውቀት መርምሬ ተመራምሬ በሥነ ፍጥረት ያገኘሁትን ዕውቀት ያገኘሁትን ትምህርት እግዚአብሔር ፈጣሪዬን በየጊዜው በየዕለቱ በየሰዓቱ በሚመክረኝ ሰውን መክሬ አስተምሬ ወደ እግዚአብሔር አቀርባለሁ ፣ ከእግዚአብሔር ከፈጣሪው አስተዋውቀዋለሁ የሚል ሰው ይበልጣል ።</w:t>
      </w:r>
    </w:p>
    <w:p>
      <w:pPr>
        <w:spacing w:lineRule="auto"/>
      </w:pPr>
      <w:r>
        <w:rPr/>
      </w:r>
    </w:p>
    <w:p>
      <w:pPr>
        <w:spacing w:lineRule="auto"/>
      </w:pPr>
      <w:r>
        <w:rPr/>
      </w:r>
    </w:p>
    <w:p>
      <w:pPr>
        <w:spacing w:lineRule="auto"/>
      </w:pPr>
      <w:r>
        <w:rPr/>
        <w:t xml:space="preserve">* ዮሴፍ ሰይፉ * </w:t>
      </w:r>
    </w:p>
    <w:p>
      <w:pPr>
        <w:spacing w:lineRule="auto"/>
      </w:pPr>
      <w:hyperlink r:id="rId656">
        <w:r>
          <w:rPr>
            <w:rStyle w:val="Hyperlink"/>
          </w:rPr>
          <w:t xml:space="preserve">0911874255</w:t>
        </w:r>
      </w:hyperlink>
    </w:p>
    <w:p>
      <w:pPr>
        <w:spacing w:lineRule="auto"/>
      </w:pPr>
      <w:r>
        <w:rPr/>
        <w:t xml:space="preserve"> *         </w:t>
      </w:r>
    </w:p>
    <w:p>
      <w:pPr>
        <w:spacing w:lineRule="auto"/>
      </w:pPr>
      <w:r>
        <w:rPr/>
        <w:t xml:space="preserve">📅 12 August 2020 </w:t>
      </w:r>
      <w:r>
        <w:rPr>
          <w:color w:val="aaaaaa"/>
        </w:rPr>
        <w:t xml:space="preserve">(Telegram send date)</w:t>
      </w:r>
    </w:p>
    <w:p>
      <w:pPr>
        <w:spacing w:lineRule="auto"/>
      </w:pPr>
      <w:r>
        <w:rPr/>
        <w:t xml:space="preserve">ክፍል 77</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77</w:t>
      </w:r>
    </w:p>
    <w:p>
      <w:pPr>
        <w:spacing w:lineRule="auto"/>
      </w:pPr>
      <w:r>
        <w:rPr/>
      </w:r>
    </w:p>
    <w:p>
      <w:pPr>
        <w:spacing w:lineRule="auto"/>
      </w:pPr>
      <w:r>
        <w:rPr/>
      </w:r>
    </w:p>
    <w:p>
      <w:pPr>
        <w:spacing w:lineRule="auto"/>
      </w:pPr>
      <w:r>
        <w:rPr/>
        <w:t xml:space="preserve">*    አንድ ሰው የሚመክረውን ምክር  የሚያስተምረውን ትምህርት በሥራ ፣ በተግባር የማይፈፅመው ከሆነ ትምህርቱና ምክሩ ለሰዎች ይጠቅማቸው ፣ ይረዳቸው እንደሆነ እንጂ ለራሱ ግን በጨለማ እንዳለ ፣ በጨለማ  እንደሚኖር  ፣ በጨለማ እንደሚሄድ ማለት ነው ። ለሰዎቹ በብርሃን ተመላለሱ እያለ ሰዎቹ በሱ ምክር በሱ ትምህርት በብርሃን ሲመላለሱ እሱ ግን በጨለማ ውስጥ ፣ በመከራ ውስጥ ፣ በኃጢአት ውስጥ ፣ በሐሰት ጎዳና ፣ በስሕተት ወይም በክህደት ጎዳና በጥርጥር ጎዳና  በትዕቢት ጎዳና በዝሙት ጎዳና  ጠቅላላ በኃጢአት ጎዳና የሚመላለስ ከሆነ ታዲያ ጥቅሙ ምንድነው ? ይላል የልዑል እግዚአብሔር ተላላኪ አባ ይትባረክ ወልደሥላሴ </w:t>
      </w:r>
    </w:p>
    <w:p>
      <w:pPr>
        <w:spacing w:lineRule="auto"/>
      </w:pPr>
      <w:r>
        <w:rPr/>
      </w:r>
    </w:p>
    <w:p>
      <w:pPr>
        <w:spacing w:lineRule="auto"/>
      </w:pPr>
      <w:r>
        <w:rPr/>
      </w:r>
    </w:p>
    <w:p>
      <w:pPr>
        <w:spacing w:lineRule="auto"/>
      </w:pPr>
      <w:r>
        <w:rPr/>
        <w:t xml:space="preserve">*   አንድ ሰው ወር ሙሉ ፣ ዓመት ሙሉ ፣ ሣምንት ሙሉ ሲደክምበት ሰንብቶ ደመወዙን ተቀብሎ ሲሄድ በመንገድ ላይ ሽፍቶችና ወንበዴዎች  አግኝተው የቀሙትን ይመስላል ። የተማረውን ትምህርት የተመከረውን ምክር በሥራ በተግባር የማያውል ሰው ከላይ የተጠቀሰውን ሰው ይመስላል ።</w:t>
      </w:r>
    </w:p>
    <w:p>
      <w:pPr>
        <w:spacing w:lineRule="auto"/>
      </w:pPr>
      <w:r>
        <w:rPr/>
      </w:r>
    </w:p>
    <w:p>
      <w:pPr>
        <w:spacing w:lineRule="auto"/>
      </w:pPr>
      <w:r>
        <w:rPr/>
      </w:r>
    </w:p>
    <w:p>
      <w:pPr>
        <w:spacing w:lineRule="auto"/>
      </w:pPr>
      <w:r>
        <w:rPr/>
        <w:t xml:space="preserve">*   ስንዴ ተዘርቶ የሚበቅልበት ፣ ወይን ተተክሎ የሚያድግበት ፣ የሚያፈራበት መሬት አራት መንገዶች ወይም ሠራተኞች አሉት </w:t>
      </w:r>
    </w:p>
    <w:p>
      <w:pPr>
        <w:spacing w:lineRule="auto"/>
      </w:pPr>
      <w:r>
        <w:rPr/>
      </w:r>
    </w:p>
    <w:p>
      <w:pPr>
        <w:spacing w:lineRule="auto"/>
      </w:pPr>
      <w:r>
        <w:rPr/>
        <w:t xml:space="preserve">ሀ - በመጥረቢያ ጫካውን የሚመነጥር </w:t>
      </w:r>
    </w:p>
    <w:p>
      <w:pPr>
        <w:spacing w:lineRule="auto"/>
      </w:pPr>
      <w:r>
        <w:rPr/>
      </w:r>
    </w:p>
    <w:p>
      <w:pPr>
        <w:spacing w:lineRule="auto"/>
      </w:pPr>
      <w:r>
        <w:rPr/>
        <w:t xml:space="preserve">ለ - የተመነጠረውን በእሳት የሚያቃጥል </w:t>
      </w:r>
    </w:p>
    <w:p>
      <w:pPr>
        <w:spacing w:lineRule="auto"/>
      </w:pPr>
      <w:r>
        <w:rPr/>
      </w:r>
    </w:p>
    <w:p>
      <w:pPr>
        <w:spacing w:lineRule="auto"/>
      </w:pPr>
      <w:r>
        <w:rPr/>
        <w:t xml:space="preserve">ሐ - የተመነጠረውን የተቃጠለውን የሚያርስ ፣ የሚቆፍር ፣ የሚዘራ ፣ የሚተክል ።</w:t>
      </w:r>
    </w:p>
    <w:p>
      <w:pPr>
        <w:spacing w:lineRule="auto"/>
      </w:pPr>
      <w:r>
        <w:rPr/>
      </w:r>
    </w:p>
    <w:p>
      <w:pPr>
        <w:spacing w:lineRule="auto"/>
      </w:pPr>
      <w:r>
        <w:rPr/>
        <w:t xml:space="preserve">መ - የተሠራውን ፣ የተተከለውን የሚጠብቅ ፣ የሚያርም ፣ ያፈራውን የሚያጭድ ፣ የሚከምር ፣ የሚሰበስብ ፣ ወደ ጎተራ የሚያገባ ፣ የተሰበሰበውን ለሚውለው የሚያውሉ ናቸው ። የእነዚህ ሥራ ሁሉ የተለያየ ነው ። እንደ ሥራቸው ሠርተው ለባለ ስንዴና ለባለ ወይን የሚያበረክቱ ሰዎች ደመወዛቸው አንድ ነው ። የታዘዘውን ትእዛዝ ፈፅመው የተገኙ ሰዎች ንዑዳን ክቡራን ናቸው ።</w:t>
      </w:r>
    </w:p>
    <w:p>
      <w:pPr>
        <w:spacing w:lineRule="auto"/>
      </w:pPr>
      <w:r>
        <w:rPr/>
      </w:r>
    </w:p>
    <w:p>
      <w:pPr>
        <w:spacing w:lineRule="auto"/>
      </w:pPr>
      <w:r>
        <w:rPr/>
      </w:r>
    </w:p>
    <w:p>
      <w:pPr>
        <w:spacing w:lineRule="auto"/>
      </w:pPr>
      <w:r>
        <w:rPr/>
        <w:t xml:space="preserve">* ዮሴፍ ሰይፉ * </w:t>
      </w:r>
    </w:p>
    <w:p>
      <w:pPr>
        <w:spacing w:lineRule="auto"/>
      </w:pPr>
      <w:hyperlink r:id="rId657">
        <w:r>
          <w:rPr>
            <w:rStyle w:val="Hyperlink"/>
          </w:rPr>
          <w:t xml:space="preserve">0911874255</w:t>
        </w:r>
      </w:hyperlink>
    </w:p>
    <w:p>
      <w:pPr>
        <w:spacing w:lineRule="auto"/>
      </w:pPr>
      <w:r>
        <w:rPr/>
        <w:t xml:space="preserve"> *         </w:t>
      </w:r>
    </w:p>
    <w:p>
      <w:pPr>
        <w:spacing w:lineRule="auto"/>
      </w:pPr>
      <w:r>
        <w:rPr/>
        <w:t xml:space="preserve">📅 13 August 2020 </w:t>
      </w:r>
      <w:r>
        <w:rPr>
          <w:color w:val="aaaaaa"/>
        </w:rPr>
        <w:t xml:space="preserve">(Telegram send date)</w:t>
      </w:r>
    </w:p>
    <w:p>
      <w:pPr>
        <w:spacing w:lineRule="auto"/>
      </w:pPr>
      <w:r>
        <w:rPr/>
        <w:t xml:space="preserve">ክፍል 78</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w:t>
      </w:r>
    </w:p>
    <w:p>
      <w:pPr>
        <w:spacing w:lineRule="auto"/>
      </w:pPr>
      <w:r>
        <w:rPr/>
      </w:r>
    </w:p>
    <w:p>
      <w:pPr>
        <w:spacing w:lineRule="auto"/>
      </w:pPr>
      <w:r>
        <w:rPr/>
      </w:r>
    </w:p>
    <w:p>
      <w:pPr>
        <w:spacing w:lineRule="auto"/>
      </w:pPr>
      <w:r>
        <w:rPr/>
        <w:t xml:space="preserve">             ክፍል 78</w:t>
      </w:r>
    </w:p>
    <w:p>
      <w:pPr>
        <w:spacing w:lineRule="auto"/>
      </w:pPr>
      <w:r>
        <w:rPr/>
      </w:r>
    </w:p>
    <w:p>
      <w:pPr>
        <w:spacing w:lineRule="auto"/>
      </w:pPr>
      <w:r>
        <w:rPr/>
      </w:r>
    </w:p>
    <w:p>
      <w:pPr>
        <w:spacing w:lineRule="auto"/>
      </w:pPr>
      <w:r>
        <w:rPr/>
        <w:t xml:space="preserve">*    ሰው ሁሉ በሙሉ ሦስት ነፍስ እንዳለው ይወቅ ይረዳ ይላል የሠራዊት ጌታ ልዑል እግዚአብሔር ከነሠራዊቱ ። ሦስት ነፍስ የተባሉት 1ኛ ሰው ሁሉ በሙሉ የሚያውቃት ከሥጋ ጋ ተዋህዳ ያለች ለባዊትና ነባቢት ሕያዊት ነፍስ ናት 2ኛ ይህ የምትተነፍሱት አየር ነፍስ ተብሎ ይጠራል ፤ ያለእሱ መኖር አትችሉምና ። 3ኛ ልዑል እግዚአብሔር አምላካችን የሰው ሁሉ በሙሉ ነፍስ ነው ። ያለ እሱ ያለ ልዑል እግዚአብሔር ሕይወት የለም ፤ ያለ እኔ ያለ ልዑል እግዚአብሔር አምላካችሁ በሕይወት መኖር አትችሉም ይላል የሠራዊት ጌታ ልዑል እግዚአብሔር ከነሠራዊቱ ።</w:t>
      </w:r>
    </w:p>
    <w:p>
      <w:pPr>
        <w:spacing w:lineRule="auto"/>
      </w:pPr>
      <w:r>
        <w:rPr/>
      </w:r>
    </w:p>
    <w:p>
      <w:pPr>
        <w:spacing w:lineRule="auto"/>
      </w:pPr>
      <w:r>
        <w:rPr/>
      </w:r>
    </w:p>
    <w:p>
      <w:pPr>
        <w:spacing w:lineRule="auto"/>
      </w:pPr>
      <w:r>
        <w:rPr/>
        <w:t xml:space="preserve">*    ከእግዚአብሔር መራቅ ማለት ፦ ከእግዚአብሔር ሕግ ፣ ከእግዚአብሔር ትእዛዝ መውጣት ፣ መለየት ማለት ነው ። ባጭሩ ከእግዚአብሔር መራቅ ይህ ነው ።</w:t>
      </w:r>
    </w:p>
    <w:p>
      <w:pPr>
        <w:spacing w:lineRule="auto"/>
      </w:pPr>
      <w:r>
        <w:rPr/>
      </w:r>
    </w:p>
    <w:p>
      <w:pPr>
        <w:spacing w:lineRule="auto"/>
      </w:pPr>
      <w:r>
        <w:rPr/>
      </w:r>
    </w:p>
    <w:p>
      <w:pPr>
        <w:spacing w:lineRule="auto"/>
      </w:pPr>
      <w:r>
        <w:rPr/>
        <w:t xml:space="preserve">*    ከእግዚአብሔር ጋ መኖር ማለት ደግሞ በሰላም መኖር ፣ በፍቅር መኖር ማለት ነው ። ይህም ማለት የልዑል እግዚአብሔር ሕጉን ትእዛዙን መጠበቅ ፤ በየጊዜው በየሰዓቱ በየሣምንቱ በየወሩ በየዓመቱ በየዘመናቱ ሕጉን ትእዛዙን እንደ አባት እንደ እናት እንደ እግዚአብሔር እንደ ምድራዊ ንጉሥ እንደ ምድራዊ ጳጳስ  አክብሮ ፣ፈርቶ ፣ ወዶ ፣ ፈቅዶ ፣ ፈርዶ ፣ እሺ ብሎ መታዘዝ ነው ።</w:t>
      </w:r>
    </w:p>
    <w:p>
      <w:pPr>
        <w:spacing w:lineRule="auto"/>
      </w:pPr>
      <w:r>
        <w:rPr/>
      </w:r>
    </w:p>
    <w:p>
      <w:pPr>
        <w:spacing w:lineRule="auto"/>
      </w:pPr>
      <w:r>
        <w:rPr/>
      </w:r>
    </w:p>
    <w:p>
      <w:pPr>
        <w:spacing w:lineRule="auto"/>
      </w:pPr>
      <w:r>
        <w:rPr/>
        <w:t xml:space="preserve">*    በዚህ ዓለም ያለው የእግዚአብሔር ቤት ፣ የእግዚአብሔር ከተማ ፣ የእግዚአብሔር ሀገር ለሚወጡና ለሚገቡ ሁሉ የእግዚአብሔር ሀገር ሃያ አራት ሰዓት በሙሉ በሩ ክፍት ነው ፤ ዘበኛም የለውም ። በጎ ሥራም ለሚሠሩ ክፉ ሥራም ለሚሠሩ ሰዎች እንዲሁ ደመወዛቸው በዚህ በእግዚአብሔር ዘንድ ትክክል ነው ። ሰው ታዲያ ይህንን እየተመለከተ በጎ ሥራ ሳይሠሩ ደመወዝ የሚገኝ ከሆነ ያንን በጎ ሥራ መሥራት ምን ያደርጋል ? ምን ያደክማል ? ብሎ የተወው ብዙ ነው ቁጥርም የለውም ይላል ከልዑል እግዚአብሔርና ከሠራዊቱ የተላከ ሰው የልዑል እግዚአብሔርና የሠራዊቱ ተላላኪ አባ ይትባረክ ወልደሥላሴ ዘሀገረ ኢትዮጽያ ።</w:t>
      </w:r>
    </w:p>
    <w:p>
      <w:pPr>
        <w:spacing w:lineRule="auto"/>
      </w:pPr>
      <w:r>
        <w:rPr/>
      </w:r>
    </w:p>
    <w:p>
      <w:pPr>
        <w:spacing w:lineRule="auto"/>
      </w:pPr>
      <w:r>
        <w:rPr/>
      </w:r>
    </w:p>
    <w:p>
      <w:pPr>
        <w:spacing w:lineRule="auto"/>
      </w:pPr>
      <w:r>
        <w:rPr/>
        <w:t xml:space="preserve">* ዮሴፍ ሰይፉ * </w:t>
      </w:r>
    </w:p>
    <w:p>
      <w:pPr>
        <w:spacing w:lineRule="auto"/>
      </w:pPr>
      <w:hyperlink r:id="rId658">
        <w:r>
          <w:rPr>
            <w:rStyle w:val="Hyperlink"/>
          </w:rPr>
          <w:t xml:space="preserve">0911874255</w:t>
        </w:r>
      </w:hyperlink>
    </w:p>
    <w:p>
      <w:pPr>
        <w:spacing w:lineRule="auto"/>
      </w:pPr>
      <w:r>
        <w:rPr/>
        <w:t xml:space="preserve"> *         </w:t>
      </w:r>
    </w:p>
    <w:p>
      <w:pPr>
        <w:spacing w:lineRule="auto"/>
      </w:pPr>
      <w:r>
        <w:rPr/>
        <w:t xml:space="preserve">📅 15 August 2020 </w:t>
      </w:r>
      <w:r>
        <w:rPr>
          <w:color w:val="aaaaaa"/>
        </w:rPr>
        <w:t xml:space="preserve">(Telegram send date)</w:t>
      </w:r>
    </w:p>
    <w:p>
      <w:pPr>
        <w:spacing w:lineRule="auto"/>
      </w:pPr>
      <w:r>
        <w:rPr/>
        <w:t xml:space="preserve">ክፍል 79</w:t>
      </w:r>
    </w:p>
    <w:p>
      <w:pPr>
        <w:spacing w:lineRule="auto"/>
      </w:pPr>
      <w:r>
        <w:rPr/>
        <w:t xml:space="preserve">Telegram date</w:t>
      </w:r>
    </w:p>
    <w:p>
      <w:pPr>
        <w:spacing w:lineRule="auto"/>
      </w:pPr>
      <w:r>
        <w:rPr/>
        <w:t xml:space="preserve"> የአባ ይትባረክ ወልደሥላሴ</w:t>
      </w:r>
    </w:p>
    <w:p>
      <w:pPr>
        <w:spacing w:lineRule="auto"/>
      </w:pPr>
      <w:r>
        <w:rPr/>
      </w:r>
    </w:p>
    <w:p>
      <w:pPr>
        <w:spacing w:lineRule="auto"/>
      </w:pPr>
      <w:r>
        <w:rPr/>
        <w:t xml:space="preserve">አጫጭር ትምህርቶችና ምክሮች       (መልእክት)</w:t>
      </w:r>
    </w:p>
    <w:p>
      <w:pPr>
        <w:spacing w:lineRule="auto"/>
      </w:pPr>
      <w:r>
        <w:rPr/>
      </w:r>
    </w:p>
    <w:p>
      <w:pPr>
        <w:spacing w:lineRule="auto"/>
      </w:pPr>
      <w:r>
        <w:rPr/>
      </w:r>
    </w:p>
    <w:p>
      <w:pPr>
        <w:spacing w:lineRule="auto"/>
      </w:pPr>
      <w:r>
        <w:rPr/>
        <w:t xml:space="preserve">             ክፍል 79</w:t>
      </w:r>
    </w:p>
    <w:p>
      <w:pPr>
        <w:spacing w:lineRule="auto"/>
      </w:pPr>
      <w:r>
        <w:rPr/>
      </w:r>
    </w:p>
    <w:p>
      <w:pPr>
        <w:spacing w:lineRule="auto"/>
      </w:pPr>
      <w:r>
        <w:rPr/>
      </w:r>
    </w:p>
    <w:p>
      <w:pPr>
        <w:spacing w:lineRule="auto"/>
      </w:pPr>
      <w:r>
        <w:rPr/>
        <w:t xml:space="preserve">*    የሚታወቅና የማይታወቅ የሚታወቁና የማይታወቁ የሚታይና የማይታይ የሚታዩና የማይታዩ የሚዳሰስና የማይዳሰስ የሚዳሰሱና የማይዳሰሱ በብርሃንና በጨለማ  በባህርና በየብስ በአየር በገነትና በሲዖል በሚታይ ዓለምና በማይታይ ዓለም የሚኖሩ ፍጥረታት ፈጥሬአለሁ ። 2ኛ ለመስማትና ለማየት ለማጥናት አስባችሁና ተመኝታችሁ በአንደበታችሁ ለመናገር ፣ ተናግራችሁ ለመሥራት ለመመስከር የሚከብድ ታሪክም ፈጥሬአለሁ ። ይህ ሁሉ በሙሉ ከላይ የተጠቀሰው በዐይን የሚታይና በዐይን የማይታይ ታሪክ ብነግራችሁ ይከብዳችኋል ፤ ከእግዚአብሔር ሌላ ፈጣሪ ያለ መስሎ ስለሚሰማችሁ ዓለም ከተፈጠረ ጀምሮ እስከ አሁን ድረስ ሰምታችሁትና ዐይታችሁት አጥንታችሁት የማታውቁት ታሪክ ስሙ እዩ አጥኑ ብዬ አላስጨንቃችሁም ። እስከ አሁን ድረስ ስትሰሙትና ስታዩት ስታጠኑት የነበረ ታሪክ ለመስማትና ለማየት ለማጥናት ግን አይክበዳችሁ  ስሙ ። ያየና የሰማ ያጠና ሰው ስሙ ዕዩ አጥኑ ብሎ ሲያስተምራችሁና ሲመክራችሁ ሲያስጠነቅቃችሁና አዋጄን ሲነግራችሁ ሲያሰማችሁ መልእክቴን ሲያስተላልፍላችሁ የሥጋ ጠላትና የነፍስ ጠላት የሰይጣን ዲያብሎስና የሠራዊቱ ፣ የአብሮ አደግ ሰይጣናዊ ፈቃደ ሥጋ ትምህርትና ምክር መመሪያ ማስጠንቀቂያና አዋጅ መልእክት ሕግና ትእዛዝ ፈቃድና ሥርዓት ምስክርነትና ፍርድ ዳኝነት ሰይጣናዊ ዕውቀት ነው ብላችሁ አትጠራጠሩ ይላል የሠራዊት ጌታ ልዑል እግዚአብሔር ከነሠራዊቱ ።</w:t>
      </w:r>
    </w:p>
    <w:p>
      <w:pPr>
        <w:spacing w:lineRule="auto"/>
      </w:pPr>
      <w:r>
        <w:rPr/>
      </w:r>
    </w:p>
    <w:p>
      <w:pPr>
        <w:spacing w:lineRule="auto"/>
      </w:pPr>
      <w:r>
        <w:rPr/>
      </w:r>
    </w:p>
    <w:p>
      <w:pPr>
        <w:spacing w:lineRule="auto"/>
      </w:pPr>
      <w:r>
        <w:rPr/>
        <w:t xml:space="preserve">*    ልዑል እግዚአብሔር ከነሠራዊቱ እንዲህ ያለ ፈቃድ አይፈቅድም ፤ እንዲህ ያለ ፍርድም አይፈርድምረድኤት አትበሉ ። እንዲህ ያለ ኀይልና ጥበብ ሥልጣን ከሀሊነትና ምሕረት  በረከት ሀብትና መድኃኒት ወገንና ሠራዊት መሣሪያም የለውም ፤ ኀይሉና ጥበቡ ሥልጣኑ ከሀሊነቱና ምሕረቱ ረድኤቱ በረከቱ ሀብቱና መድኃኒቱ ወገኑና ሠራዊቱ መሣሪያው ስጦታው ስፋቱና ርቀቱ ምልአቱና ስፋቱ ርቀቱም መጠነኛ ነው ፍጡራን የማያውቁት ስፋትና ርቀት ሀብትና መድኃኒት ወገንና ነገድ ሠራዊት መሣሪያ የለውም ብላችሁም አታስቡ አትገምቱ አታንብቡ አትተርጉሙ ወድቃችሁና ደቃችሁ ፣ ረክሳችሁና ተልከስክሳችሁ በልዩ ልዩ ፍፁም ገቢረ ኃጢአት ርሳችሁና በስብሳችሁ እንዳትቀሩ ይህን ሰይጣናዊ ሃሳብና ምኞት ንግግርና ሥራ ዕውቀት አቋምና ዓላማ እምነትና ሕግ ምግባር መመሪያ ፈቃድና ፍርድ በልባችሁና በአንደበታችሁ እንዳይመላለስ ተጠንቀቁ ፤ ሰይጣን ዲያብሎስ ከነሠራዊቱ ተፈትኖ በወደቀበት አወዳደቅ እንዳትወድቁ ተጠንቀቁ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59">
        <w:r>
          <w:rPr>
            <w:rStyle w:val="Hyperlink"/>
          </w:rPr>
          <w:t xml:space="preserve">0911874255</w:t>
        </w:r>
      </w:hyperlink>
    </w:p>
    <w:p>
      <w:pPr>
        <w:spacing w:lineRule="auto"/>
      </w:pPr>
      <w:r>
        <w:rPr/>
        <w:t xml:space="preserve"> *         </w:t>
      </w:r>
    </w:p>
    <w:p>
      <w:pPr>
        <w:spacing w:lineRule="auto"/>
      </w:pPr>
      <w:r>
        <w:rPr/>
        <w:t xml:space="preserve">📅 16 August 2020 </w:t>
      </w:r>
      <w:r>
        <w:rPr>
          <w:color w:val="aaaaaa"/>
        </w:rPr>
        <w:t xml:space="preserve">(Telegram send date)</w:t>
      </w:r>
    </w:p>
    <w:p>
      <w:pPr>
        <w:spacing w:lineRule="auto"/>
      </w:pPr>
      <w:r>
        <w:rPr/>
        <w:t xml:space="preserve">ክፍል 80</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80</w:t>
      </w:r>
    </w:p>
    <w:p>
      <w:pPr>
        <w:spacing w:lineRule="auto"/>
      </w:pPr>
      <w:r>
        <w:rPr/>
      </w:r>
    </w:p>
    <w:p>
      <w:pPr>
        <w:spacing w:lineRule="auto"/>
      </w:pPr>
      <w:r>
        <w:rPr/>
      </w:r>
    </w:p>
    <w:p>
      <w:pPr>
        <w:spacing w:lineRule="auto"/>
      </w:pPr>
      <w:r>
        <w:rPr/>
        <w:t xml:space="preserve">*    የእኔ የአባ ይትባረክ ወልደሥላሴ የልዑል እግዚአብሔር ከነሠራዊቱ ተላላኪ ፍፁም ሃይማኖቴና ፍፁም ሕጌ ፍፁም ምግባሬ ፍፁም ንጽሕናዬና ፍፁም ቅድስናዬ ፍፁም ተስፋ ሥጋዬና ፍፁም ተስፋ ነፍሴ ፍፁም ሕይወተ ሥጋዬና ፍፁም ሕይወተ ነፍሴ የምድርና የሰማይ ፍፁም ሀብተ ሥጋዬና ፍፁም ሀብተ ነፍሴ ልዑል እግዚአብሔር አማኑኤል ልዑል እግዚአብሔር መድኃኔዓለም ልዑል እግዚአብሔር ኢየሱስ ልዑል እግዚአብሔር ክርስቶስ ፍፁም የባሕርይ አምላክ ከልዑል እግዚአብሔር አብ የባሕርይ አባቱ ከልዑል እግዚአብሔር መንፈስ ቅዱስ የባሕርይ ሕይወቱ እርሱ ባለቤቱ ልዑል እግዚአብሔር ከሚወዳቸውና ከሚወዱት በምድርና በሰማይ የሚኖሩ ፍጥረቶቹና ልጆቹ ወዳጆቹ ተከታዮቹ ቤተሰቦቹና ሠራዊቱ በማወቅም ሆነ ባለማወቅ የሠሩትን ኃጢአት ሁሉ በሙሉ ይቅር ብሎ ወደ ገነት ወደ መንግሥተ ሰማያት የሚያገባቸው ፍጥረቶቹ ሁሉ በሙሉ ከእነዚህ ሁሉ በሙሉ ከኖላዊ ዘመአልት ከሃላዊ ዘሌሊት ሁሉን ከፈጠረ ከእግዚአብሔር አምላክ ከሠራዊት ጌታ ከልዑል እግዚአብሔር ከነሠራዊቱ ጋ የእኔ የአባ ይትባረክ ወልደሥላሴ የልዑል እግዚአብሔር ከነሠራዊቱ ተላላኪ እነዚህ ከላይ የጠቀስኳቸው ፍፁም ፈጣሪና ፍፁማን ፍጡራን የምድርና የሰማይ ፍፁም ሀብተ ሥጋዬና ፍፁም ሀብተ ነፍሴ እነሱ ናቸው ይላል የልዑል እግዚአብሔር ከነሠራዊቱ ተላላኪ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660">
        <w:r>
          <w:rPr>
            <w:rStyle w:val="Hyperlink"/>
          </w:rPr>
          <w:t xml:space="preserve">0911874255</w:t>
        </w:r>
      </w:hyperlink>
    </w:p>
    <w:p>
      <w:pPr>
        <w:spacing w:lineRule="auto"/>
      </w:pPr>
      <w:r>
        <w:rPr/>
        <w:t xml:space="preserve"> *         </w:t>
      </w:r>
    </w:p>
    <w:p>
      <w:pPr>
        <w:spacing w:lineRule="auto"/>
      </w:pPr>
      <w:r>
        <w:rPr/>
        <w:t xml:space="preserve">📅 16 August 2020 </w:t>
      </w:r>
      <w:r>
        <w:rPr>
          <w:color w:val="aaaaaa"/>
        </w:rPr>
        <w:t xml:space="preserve">(Telegram send date)</w:t>
      </w:r>
    </w:p>
    <w:p>
      <w:pPr>
        <w:spacing w:lineRule="auto"/>
      </w:pPr>
      <w:r>
        <w:rPr/>
        <w:t xml:space="preserve">ክፍል 81</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81</w:t>
      </w:r>
    </w:p>
    <w:p>
      <w:pPr>
        <w:spacing w:lineRule="auto"/>
      </w:pPr>
      <w:r>
        <w:rPr/>
      </w:r>
    </w:p>
    <w:p>
      <w:pPr>
        <w:spacing w:lineRule="auto"/>
      </w:pPr>
      <w:r>
        <w:rPr/>
      </w:r>
    </w:p>
    <w:p>
      <w:pPr>
        <w:spacing w:lineRule="auto"/>
      </w:pPr>
      <w:r>
        <w:rPr/>
        <w:t xml:space="preserve">ዕለት እሑድ</w:t>
      </w:r>
    </w:p>
    <w:p>
      <w:pPr>
        <w:spacing w:lineRule="auto"/>
      </w:pPr>
      <w:r>
        <w:rPr/>
      </w:r>
    </w:p>
    <w:p>
      <w:pPr>
        <w:spacing w:lineRule="auto"/>
      </w:pPr>
      <w:r>
        <w:rPr/>
        <w:t xml:space="preserve">ታኅሳሥ ፴ ቀን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የወተት ምሳሌ</w:t>
      </w:r>
    </w:p>
    <w:p>
      <w:pPr>
        <w:spacing w:lineRule="auto"/>
      </w:pPr>
      <w:r>
        <w:rPr/>
      </w:r>
    </w:p>
    <w:p>
      <w:pPr>
        <w:spacing w:lineRule="auto"/>
      </w:pPr>
      <w:r>
        <w:rPr/>
      </w:r>
    </w:p>
    <w:p>
      <w:pPr>
        <w:spacing w:lineRule="auto"/>
      </w:pPr>
      <w:r>
        <w:rPr/>
        <w:t xml:space="preserve">    ምግብና መጠጥ ከገቡ በኋላ ለብዙ ዓይነት ይከፋፈላሉ ፤ በብዙ ዓይነት ተከፋፍለው ይወጣሉ ። ዋነኞቹ የታወቁ ግን ፦</w:t>
      </w:r>
    </w:p>
    <w:p>
      <w:pPr>
        <w:spacing w:lineRule="auto"/>
      </w:pPr>
      <w:r>
        <w:rPr/>
      </w:r>
    </w:p>
    <w:p>
      <w:pPr>
        <w:spacing w:lineRule="auto"/>
      </w:pPr>
      <w:r>
        <w:rPr/>
        <w:t xml:space="preserve">1ኛ የእህል አሰር በዐይነምድር</w:t>
      </w:r>
    </w:p>
    <w:p>
      <w:pPr>
        <w:spacing w:lineRule="auto"/>
      </w:pPr>
      <w:r>
        <w:rPr/>
      </w:r>
    </w:p>
    <w:p>
      <w:pPr>
        <w:spacing w:lineRule="auto"/>
      </w:pPr>
      <w:r>
        <w:rPr/>
        <w:t xml:space="preserve">2ኛ ውኃው ተለውጦ በሽንት</w:t>
      </w:r>
    </w:p>
    <w:p>
      <w:pPr>
        <w:spacing w:lineRule="auto"/>
      </w:pPr>
      <w:r>
        <w:rPr/>
      </w:r>
    </w:p>
    <w:p>
      <w:pPr>
        <w:spacing w:lineRule="auto"/>
      </w:pPr>
      <w:r>
        <w:rPr/>
        <w:t xml:space="preserve">3ኛ እህሉና ውኃው በአንድ ላይ ተደምረው በእሳት ባሕርይ በዝሙት ይወጣል ። ለዚህ ምሳሌ የሚሆን ወተት ነው ።</w:t>
      </w:r>
    </w:p>
    <w:p>
      <w:pPr>
        <w:spacing w:lineRule="auto"/>
      </w:pPr>
      <w:r>
        <w:rPr/>
      </w:r>
    </w:p>
    <w:p>
      <w:pPr>
        <w:spacing w:lineRule="auto"/>
      </w:pPr>
      <w:r>
        <w:rPr/>
        <w:t xml:space="preserve">  1ኛ መጀመሪያ ወተት ታልቦ ሲወጣ አንድ ዓይነት ነበረ ፤ ሲውል ሲያድር ይረጋል ።</w:t>
      </w:r>
    </w:p>
    <w:p>
      <w:pPr>
        <w:spacing w:lineRule="auto"/>
      </w:pPr>
      <w:r>
        <w:rPr/>
      </w:r>
    </w:p>
    <w:p>
      <w:pPr>
        <w:spacing w:lineRule="auto"/>
      </w:pPr>
      <w:r>
        <w:rPr/>
        <w:t xml:space="preserve">   2ኛ ረግቶ ሲገፋ ቅቤ ያወጣል ።</w:t>
      </w:r>
    </w:p>
    <w:p>
      <w:pPr>
        <w:spacing w:lineRule="auto"/>
      </w:pPr>
      <w:r>
        <w:rPr/>
      </w:r>
    </w:p>
    <w:p>
      <w:pPr>
        <w:spacing w:lineRule="auto"/>
      </w:pPr>
      <w:r>
        <w:rPr/>
        <w:t xml:space="preserve">   3ኛ ከቅቤ የቀረው ወተት እሳት ላይ ሲጣድ አጓት የሚባል ያወጣል ። ጠለላ አጓት እንደ ውኃ ቀጭን ሆኖ ይቀራል ።   " ቅቤው የወጣው በመገፋት ፣ አጓቱም የወጣው በእሳት ነው " ። ያ የእሳት ባሕርይ ዝሙትም በእንደዚህ ዓይነት ኀይል እንጂ ዝም ብሎ እንደ ውኃ አይወጣም ። ስለዚህ በፍፁም ትምህርትና ምክር መመሪያ ያ የእሳት ባሕርይ ዝሙት በሕግ እንጂ ያለ ሕግ እንዳይወጣ ክልክል ነው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661">
        <w:r>
          <w:rPr>
            <w:rStyle w:val="Hyperlink"/>
          </w:rPr>
          <w:t xml:space="preserve">0911874255</w:t>
        </w:r>
      </w:hyperlink>
    </w:p>
    <w:p>
      <w:pPr>
        <w:spacing w:lineRule="auto"/>
      </w:pPr>
      <w:r>
        <w:rPr/>
        <w:t xml:space="preserve"> *         </w:t>
      </w:r>
    </w:p>
    <w:p>
      <w:pPr>
        <w:spacing w:lineRule="auto"/>
      </w:pPr>
      <w:r>
        <w:rPr/>
        <w:t xml:space="preserve">📅 17 August 2020 </w:t>
      </w:r>
      <w:r>
        <w:rPr>
          <w:color w:val="aaaaaa"/>
        </w:rPr>
        <w:t xml:space="preserve">(Telegram send date)</w:t>
      </w:r>
    </w:p>
    <w:p>
      <w:pPr>
        <w:spacing w:lineRule="auto"/>
      </w:pPr>
      <w:r>
        <w:rPr/>
        <w:t xml:space="preserve">ክፍል 82</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82</w:t>
      </w:r>
    </w:p>
    <w:p>
      <w:pPr>
        <w:spacing w:lineRule="auto"/>
      </w:pPr>
      <w:r>
        <w:rPr/>
      </w:r>
    </w:p>
    <w:p>
      <w:pPr>
        <w:spacing w:lineRule="auto"/>
      </w:pPr>
      <w:r>
        <w:rPr/>
      </w:r>
    </w:p>
    <w:p>
      <w:pPr>
        <w:spacing w:lineRule="auto"/>
      </w:pPr>
      <w:r>
        <w:rPr/>
        <w:t xml:space="preserve"> አባታችን አባ ይትባረክ በተዋህዶ ሃይማኖት እንዲፀኑ እራሱ ባለቤቱ እግዚአብሔር በሚከተለው መልኩ ትምህርትና ምክር ፣ ማስጠንቀቂያ ሰጥቶዋቸዋል ፦</w:t>
      </w:r>
    </w:p>
    <w:p>
      <w:pPr>
        <w:spacing w:lineRule="auto"/>
      </w:pPr>
      <w:r>
        <w:rPr/>
      </w:r>
    </w:p>
    <w:p>
      <w:pPr>
        <w:spacing w:lineRule="auto"/>
      </w:pPr>
      <w:r>
        <w:rPr/>
      </w:r>
    </w:p>
    <w:p>
      <w:pPr>
        <w:spacing w:lineRule="auto"/>
      </w:pPr>
      <w:r>
        <w:rPr/>
        <w:t xml:space="preserve">1ኛ እኔ እግዚአብሔር አምላክህ ወድጄና ፈቅጄ መስክሬና ፈርጄ በመለኮታዊ ዳኝነቴ  የሰጠሁህን ስጦታ  ሀብተ ሥጋና ሀብተ ነፍስ ፣ ሀብተ ሃይማኖትና ሀብተ ምግባር ፣ ሀብተ ምድርና ሀብተ ሰማይ  የሥጋ ጠላትና የነፍስ ጠላት የሆነ ሰይጣን ዲያብሎስ ከነሠራዊቱ ቢነጥቅህ ፤ ነጥቆም ከምድር እስከ ሰማይ ከምሮ በእሳት ቢያቃጥልብህ ፤ ሀብቴ በሙሉ ጠፋ ብለህ ተስፋ ቆርጠህ እኔ እግዚአብሔር አምላክህን እንዳትክድ ተጠንቀቅ ።</w:t>
      </w:r>
    </w:p>
    <w:p>
      <w:pPr>
        <w:spacing w:lineRule="auto"/>
      </w:pPr>
      <w:r>
        <w:rPr/>
      </w:r>
    </w:p>
    <w:p>
      <w:pPr>
        <w:spacing w:lineRule="auto"/>
      </w:pPr>
      <w:r>
        <w:rPr/>
      </w:r>
    </w:p>
    <w:p>
      <w:pPr>
        <w:spacing w:lineRule="auto"/>
      </w:pPr>
      <w:r>
        <w:rPr/>
        <w:t xml:space="preserve">2ኛ በምድር ያሉ ፍጥረታት ሁሉ በሙሉ አንድ ፍጥረት ተነጥሎ ሳይቀር ሰውና እንስሳት ፣ አራዊት ሁሉ በሙሉ ክንፍ አውጥተው ወደ ሰማይ ቢበሩ ፣ ቢያርጉ ምድር ላይም አንተ ብቻህን ብትቀር እኔ ብቻዬን ቀረሁ ብለህ ተስፋ ቆርጠህ እኔ ኢየሱስ ክርስቶስ አምላክህን እንዳትክድ ተጠንቀቅ ።</w:t>
      </w:r>
    </w:p>
    <w:p>
      <w:pPr>
        <w:spacing w:lineRule="auto"/>
      </w:pPr>
      <w:r>
        <w:rPr/>
      </w:r>
    </w:p>
    <w:p>
      <w:pPr>
        <w:spacing w:lineRule="auto"/>
      </w:pPr>
      <w:r>
        <w:rPr/>
      </w:r>
    </w:p>
    <w:p>
      <w:pPr>
        <w:spacing w:lineRule="auto"/>
      </w:pPr>
      <w:r>
        <w:rPr/>
        <w:t xml:space="preserve">3ኛ 99ኙ ነገድ ቅዱሳን መላእክት ሁሉ በሙሉ ተለውጠው እኔ እግዚአብሔር አምላካቸውን ቢክዱኝ  አንተ ይትባረክ ወልደሥላሴ  ግን ቅዱሳን መላእክት ካዱት ብለህ እኔ እግዚአብሔር አምላክህን እንዳትክደኝ ተጠንቀቅ ።</w:t>
      </w:r>
    </w:p>
    <w:p>
      <w:pPr>
        <w:spacing w:lineRule="auto"/>
      </w:pPr>
      <w:r>
        <w:rPr/>
      </w:r>
    </w:p>
    <w:p>
      <w:pPr>
        <w:spacing w:lineRule="auto"/>
      </w:pPr>
      <w:r>
        <w:rPr/>
      </w:r>
    </w:p>
    <w:p>
      <w:pPr>
        <w:spacing w:lineRule="auto"/>
      </w:pPr>
      <w:r>
        <w:rPr/>
        <w:t xml:space="preserve">* ማስገንዘቢያ ፦ ቅዱሳን መላእክት ተፈትነው ያለፉ ፣ ለዘለዓለም ዓለም በሃይማኖት ፀንተው የሚኖሩ ፣ እግዚአብሔር የመሰከረላቸው በፈተና የማይለወጡ ፍፁማን ንጹሐን ፣ ፍፁማን ቅዱሳን ፣ ፍፁማን ትጉሃን ፣ ፍፁማን ኀያላን ፣ ፍፁማን ሐዱሳን ናቸው ፤ ነገር ግን መላእክት ቢክዱኝ እንኳ አንተ እንዳትክደኝ ያላቸው ሊሆን የማይችል ነገር ቢከሰት እንኳ ከሃይማኖትህ እንዳትናወጽ ሊላቸው ስለፈለገ ነው እንጂ ቅዱሳን መላእክት አንዴ ተፈትነው ካለፉ በኋላ የሚስቱ ፣ የሚክዱ ፣ የሚለወጡ ሆነው አይደለም ፤  እንዲሁም እንስሳትና አራዊት ፣ የሰው ልጆችን ጨምሮ በክንፍ የሚበሩና የሚያርጉ ፍጥረታትም አይደሉም ነገር ግን ፍፁም የፀና ሃይማኖት እንዲኖራቸው እግዚአብሔር በዚህ መልኩ ነበር አባ ይትባረክን ሲያስተምራቸው የኖረው ። ይህ ትምህርት ለጊዜው ለአንድ ሰው ለአባ ይትባረክ ወልደሥላሴ ነው የመጣው ፤ ፍፃሜው ግን በክርስቶስ ከርስቲያን በወልድ ውሉድ ለተባልን ለእኛ ለሁላችን ለሕዝበ ክርስትያኑ የተላለፈ በሃይማኖት የሚያፀናን የተስፋ ትምህርት ነው ።</w:t>
      </w:r>
    </w:p>
    <w:p>
      <w:pPr>
        <w:spacing w:lineRule="auto"/>
      </w:pPr>
      <w:r>
        <w:rPr/>
      </w:r>
    </w:p>
    <w:p>
      <w:pPr>
        <w:spacing w:lineRule="auto"/>
      </w:pPr>
      <w:r>
        <w:rPr/>
      </w:r>
    </w:p>
    <w:p>
      <w:pPr>
        <w:spacing w:lineRule="auto"/>
      </w:pPr>
      <w:r>
        <w:rPr/>
        <w:t xml:space="preserve">* ዮሴፍ ሰይፉ * </w:t>
      </w:r>
    </w:p>
    <w:p>
      <w:pPr>
        <w:spacing w:lineRule="auto"/>
      </w:pPr>
      <w:hyperlink r:id="rId662">
        <w:r>
          <w:rPr>
            <w:rStyle w:val="Hyperlink"/>
          </w:rPr>
          <w:t xml:space="preserve">0911874255</w:t>
        </w:r>
      </w:hyperlink>
    </w:p>
    <w:p>
      <w:pPr>
        <w:spacing w:lineRule="auto"/>
      </w:pPr>
      <w:r>
        <w:rPr/>
        <w:t xml:space="preserve"> *         </w:t>
      </w:r>
    </w:p>
    <w:p>
      <w:pPr>
        <w:spacing w:lineRule="auto"/>
      </w:pPr>
      <w:r>
        <w:rPr/>
        <w:t xml:space="preserve">📅 20 August 2020 </w:t>
      </w:r>
      <w:r>
        <w:rPr>
          <w:color w:val="aaaaaa"/>
        </w:rPr>
        <w:t xml:space="preserve">(Telegram send date)</w:t>
      </w:r>
    </w:p>
    <w:p>
      <w:pPr>
        <w:spacing w:lineRule="auto"/>
      </w:pPr>
      <w:r>
        <w:rPr/>
        <w:t xml:space="preserve">ክፍል 85</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85</w:t>
      </w:r>
    </w:p>
    <w:p>
      <w:pPr>
        <w:spacing w:lineRule="auto"/>
      </w:pPr>
      <w:r>
        <w:rPr/>
      </w:r>
    </w:p>
    <w:p>
      <w:pPr>
        <w:spacing w:lineRule="auto"/>
      </w:pPr>
      <w:r>
        <w:rPr/>
      </w:r>
    </w:p>
    <w:p>
      <w:pPr>
        <w:spacing w:lineRule="auto"/>
      </w:pPr>
      <w:r>
        <w:rPr/>
        <w:t xml:space="preserve">ዕለት - አርብ</w:t>
      </w:r>
    </w:p>
    <w:p>
      <w:pPr>
        <w:spacing w:lineRule="auto"/>
      </w:pPr>
      <w:r>
        <w:rPr/>
      </w:r>
    </w:p>
    <w:p>
      <w:pPr>
        <w:spacing w:lineRule="auto"/>
      </w:pPr>
      <w:r>
        <w:rPr/>
        <w:t xml:space="preserve"> ነሐሴ ፲፰ ቀን ፲፱፻፰፪ ዓ .ም</w:t>
      </w:r>
    </w:p>
    <w:p>
      <w:pPr>
        <w:spacing w:lineRule="auto"/>
      </w:pPr>
      <w:r>
        <w:rPr/>
      </w:r>
    </w:p>
    <w:p>
      <w:pPr>
        <w:spacing w:lineRule="auto"/>
      </w:pPr>
      <w:r>
        <w:rPr/>
        <w:t xml:space="preserve">ዘመን - ዘመነ ማርቆስ </w:t>
      </w:r>
    </w:p>
    <w:p>
      <w:pPr>
        <w:spacing w:lineRule="auto"/>
      </w:pPr>
      <w:r>
        <w:rPr/>
      </w:r>
    </w:p>
    <w:p>
      <w:pPr>
        <w:spacing w:lineRule="auto"/>
      </w:pPr>
      <w:r>
        <w:rPr/>
      </w:r>
    </w:p>
    <w:p>
      <w:pPr>
        <w:spacing w:lineRule="auto"/>
      </w:pPr>
      <w:r>
        <w:rPr/>
        <w:t xml:space="preserve">1ኛ ከእግዚአብሔር ትምህርትና ምክር ፣ መመሪያ 2ኛ ከእግዚአብሔር ሕግና ትእዛዝ ፣ ፈቃድ ወጥቶ እግዚአብሔር የማይወደውን ክፉ ሐሳብ በልብ እያሰቡ መኖር ፣ እግዚአብሔር የማይወደውን ክፉ ንግግር እየተናገሩ መኖር ፣ እግዚአብሔር የማይወደውን ክፉ ሥራ በመላ አካል እየሠሩ መኖር ጠቅላላ በፅኑእ ደዌ ነፍስ በክህደት በመናፍቅነት ይህን ቀረ በማይባል ኃጢአት መኖር ከዚህ የበለጠ አፀያፊ ነገር በምድርም በሰማይም በእግዚአብሔር ፊትም ፣ በእግዚአብሔር ሕግ ፊትም ፣ በቅዱሳን መላእክት ፊትም ፣ በቅዱሳን ጻድቃን ፊትም ፣ በእመቤታችን በቅድስት ድንግል ማርያም ፊትም ጠቅላላ እግዚአብሔር በፈቃዱ በትእዛዙ በቸርነቱ በቃልኪዳኑ በሚወዳቸውና በሚወዱት ፍጥረቶቹ ፣ ልጆቹ ፣ ወዳጆቹ በእነዚህ ፊት ኃጢአት እየሠሩ ከመኖር ፤ ኋላ ደግሞ በፅኑእ ደዌ ሥጋ በፅኑእ ደዌ ነፍስ ፣ በፅኑእ ሞተ ሥጋ በፅኑእ ሞተ ነፍስ ፣ በሲዖል በገሃነመ እሳት ፣ በምድር በሰማይ እየተሰቃዩ ከመኖር አለመኖር ፣ ከመፈጠር አለመፈጠር ፣ ሰው ከመሆን ሰው አለመሆን  ከማወቅ አለማወቅ ፣ ከማግኘት አለማግኘት ፣ ከመደሰት አለመደሰት ፣ ከመክበር አለመክበር ጠቅላላ በምድርም ሆነ በሰማይ የሚገኘው ሀብተ ሥጋና ሀብተ ነፍስ ከማግኘት አለማግኘት ይበልጣል ፣ ይሻላል ብዬ እመርጣለሁ ። እግዚአብሔር የሚወደውን ነገር ሁሉ በሙሉ በልብ መጥላት ፣ እግዚአብሔር የሚጠላውን ነገር ሁሉ በሙሉ መውደድ ከዚህ የበለጠ ፅኑእ ደዌ ሥጋና ፅኑእ ደዌ ነፍስ ፣ ፅኑእ መከራ ሥጋና ፅኑእ መከራ ነፍስ ፣ ፅኑእ ሞተ ሥጋና ፅኑእ ሞተ ነፍስ ፣ ፅኑእ ሲዖል ፣ ፅኑእ ገሃነመ እሳት ከዚህ የበለጠ የለም ብዬ አስባለሁ ፣ እናገራለሁ ፤ ሰለዚህ ከዚህ ሁሉ መከራ ለመዳን ምን ይሻላል ? እኔስ ፈቃዴን የሚፈፅምልኝ የለም እንጂ ፈቃዴን የሚፈፅምልኝስ ቢኖር የመረጥኩት ሃሳብ ፣ የመረጥኩት ሥራ ፣ የመረጥኩት ኑሮ ነበረኝ ነገር ግን ያለ እግዚአብሔር ፈቃድ ፣ ያለ እግዚአብሔር ትእዛዝ </w:t>
      </w:r>
    </w:p>
    <w:p>
      <w:pPr>
        <w:spacing w:lineRule="auto"/>
      </w:pPr>
      <w:r>
        <w:rPr/>
      </w:r>
    </w:p>
    <w:p>
      <w:pPr>
        <w:spacing w:lineRule="auto"/>
      </w:pPr>
      <w:r>
        <w:rPr/>
        <w:t xml:space="preserve">፣ ያለ እግዚአብሔር ቸርነት ፣ ያለ እግዚአብሔር ቃልኪዳን ፣ ያለ እግዚአብሔር ምስክርነት ፣ ያለ እግዚአብሔር ፍርድ የሚሠራ የሚፈፀም ነገር ስለሌለ እነሆ ከተፈጠርኩ ቀን ጀምሮ እስከ አሁን ዕለት ፣ እስከ አሁን ሰዓት ፣ እስከ አሁን ሣምንት ፣ እስከ አሁን ወር ፣ እስከ አሁን ዓመት ፣ እስከ አሁን ዘመን በፅኑእ ፈተና እኖራለሁ ይላል  በፅኑእ ፈተና ያለ ሰው አባ ይትባረክ ወልደሥላሴ ። ይህ ትምህርት ይህ ምክር ይህ መመሪያ የቀቢፀ ተስፋ፣ የክህደት ፣ የማማረር ፣ የብስጭት ሳይሆን ሰው ሁሉ ከሰማይ በታች ከምድር በላይ ያሉ የአዳምና የሔዋን ልጆች ሁሉ በሙሉ ንስሓ ገብተው ፣ ንስሓ ገብተን እግዚአብሔርን ከፅኑእ መከራ ሥጋ ከፅኑእ መከራ ነፍስ አድነን ብለን እንድንለምን ነው ።  </w:t>
      </w:r>
    </w:p>
    <w:p>
      <w:pPr>
        <w:spacing w:lineRule="auto"/>
      </w:pPr>
      <w:r>
        <w:rPr/>
      </w:r>
    </w:p>
    <w:p>
      <w:pPr>
        <w:spacing w:lineRule="auto"/>
      </w:pPr>
      <w:r>
        <w:rPr/>
        <w:t xml:space="preserve">ከፅኑእ ደዌ ሥጋ  ከፅኑእ ደዌ ነፍስ ፣ ከፅኑእ መከራ ሥጋ ከፅኑእ መከራ ነፍስ ፣ ከፅኑእ ሞተ ሥጋ ከፅኑእ ሞተ ነፍስ ፣ ከሲዖል ፣ ከገሃነመ እሳት ፣ ከሰይጣን ዲያብሎስና ከሠራዊቱ ፣ ከአብሮ አደግ ሰይጣን ፈቃደ ሥጋ ተገዢነትና ታዛዥነት ነፃ ያወጡኛል ብዬ ተስፋ የማደርጋቸው 1ኛ ፍፁም ፍቅረ እግዚአብሔር 2ኛ ፍፁም ፍቅረ ቢፅ ናቸው ። እነዚህ ሁለቱ ነፃ ካላወጡኝ ወድቆ መቅረት ብቻ ነው ። ሰይጣን ዲያብሎስ ከሕፃንነት ጀምሮ እስከ አሁን ድረስ የሚዋጋው ውጊያ የሚታገለው ትግል የሚሟገተው ሙግት ሌላ ምግባርና ሃይማኖት ደምስሶ እነዚህ ሁለቱን ዋጋ የላቸውም ብዬ እንድጥልለት ነው የሚጥረው ፣ የሚደክመው ፤ እግዚአብሔር ፈጣሪዬ ግን እንኳን እነዚህ ትልልቆችን ነገሮች ይቅርና በሰው ዘንድ ትንሽ ነገር መስሎ የሚታይ ነገር ትንሽ ነው ብዬ እንድንቀው አላደረገኝም ። በዚህም እግዚአብሔር ፈጣሪዬን አመሰግነዋለሁ ። እንደ ፈተናው ብዛት ቢሆንስ እስከ አሁን ድረስ ተስፋ ቆርጬ ፈጣሪዬን እክድ ነበር ይላል በፅኑእ ፈተና ውስጥ ያለ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663">
        <w:r>
          <w:rPr>
            <w:rStyle w:val="Hyperlink"/>
          </w:rPr>
          <w:t xml:space="preserve">0911874255</w:t>
        </w:r>
      </w:hyperlink>
    </w:p>
    <w:p>
      <w:pPr>
        <w:spacing w:lineRule="auto"/>
      </w:pPr>
      <w:r>
        <w:rPr/>
        <w:t xml:space="preserve"> *         </w:t>
      </w:r>
    </w:p>
    <w:p>
      <w:pPr>
        <w:spacing w:lineRule="auto"/>
      </w:pPr>
      <w:r>
        <w:rPr/>
        <w:t xml:space="preserve">📅 23 August 2020 </w:t>
      </w:r>
      <w:r>
        <w:rPr>
          <w:color w:val="aaaaaa"/>
        </w:rPr>
        <w:t xml:space="preserve">(Telegram send date)</w:t>
      </w:r>
    </w:p>
    <w:p>
      <w:pPr>
        <w:spacing w:lineRule="auto"/>
      </w:pPr>
      <w:r>
        <w:rPr/>
        <w:t xml:space="preserve">ክፍል 88</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88</w:t>
      </w:r>
    </w:p>
    <w:p>
      <w:pPr>
        <w:spacing w:lineRule="auto"/>
      </w:pPr>
      <w:r>
        <w:rPr/>
      </w:r>
    </w:p>
    <w:p>
      <w:pPr>
        <w:spacing w:lineRule="auto"/>
      </w:pPr>
      <w:r>
        <w:rPr/>
      </w:r>
    </w:p>
    <w:p>
      <w:pPr>
        <w:spacing w:lineRule="auto"/>
      </w:pPr>
      <w:r>
        <w:rPr/>
        <w:t xml:space="preserve">*   በተዋህዶ ሃይማኖት ውስጥ የሚኖሩ ምእመናን ፣ ሕዝበ ከርስቲያን የሚያመልኩት አንድ አምልኮ አለ 1ኛ የሥጋ ድንግልና 2ኛ የሥጋ ብህትውና 3ኛ የሥጋ ትሕትና 4ኛ የሥጋ ንጽሕና 5ኛ የሥጋ ቅድስና 6ኛ የሥጋ ምንኩስና ።  ሁለተኛ የዚህ ዓለም ዕውቀት ፣ የሥጋ ዘር ፣ የሥጋ ዘመድ ፣ የሥጋ ወዳጅ ፣ የሥጋ ዕውቀት ፣ የሥጋ ጉልበት ፣ የሥጋ ድፍረት ፣ የሥጋ ፍላጎት ፣ የሥጋ ሀብት ፣ የሥጋ መድኃኒት ፣ የሥጋ ወገን ፣ የሥጋ ሠራዊት ፣ የሥጋ መሣሪያ ፣ የሥጋ ሹመት ፣ የሥጋ ሽልማት ፣ የሥጋ ክብር ጠቅላላ ይህን የመሰለ ነገር ሁሉ በሙሉ ከመንፈሳዊ ሀብተ ነፍስ ይልቅ ጠፊና ሀላፊ ሀላፊና ጠፊ ፣ ፈራሽና በስባሽ በስባሽና ፈራሽ የሆነ ሀብተ ሥጋ በተዋህዶ ሃይማኖት ያሉ ምዕመናንና ሕዝበ ክርስቲያን ወደዋል ። ሰለዚህ ከዚሁ ፅኑእ ተገዥነትና ታዛዥነት ፣ ባርነት ፣ ቁራኝነት ፣ ወዳጅነት ነፃ አውጣን ብላችሁ በፍፁም ንስሓ ተመልሳችሁ ልዑል እግዚአብሔር ፈጣሪያችሁን ለምኑ ብለህ አስተምር ፣ ምከር ፣ አስጠንቅቅ ፣ አዋጄን ንገር ፣ መልእክቴን አስተላልፍ ይላል ልዑል እግዚአብሔር ከነሠራዊቱ ። 1ኛ ስለ ፍፁም ሃይማኖት 2ኛ ስለ ፍፁም ሕግ 3ኛ ስለ ፍፁም መስዋእት 4ኛ ስለ ፍፁም ንስሓ እንድታስተምር ፣ እንድትመክር ፣ አዋጄን እንድትነግር መስክሬና ፈርጄ በመለኮታዊ ዳኝነቴ ልኬሀለው ። ሰለዚህ ሳትፈራና ሳታፍር ፣ ሳትጠራጠር መስክር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64">
        <w:r>
          <w:rPr>
            <w:rStyle w:val="Hyperlink"/>
          </w:rPr>
          <w:t xml:space="preserve">0911874255</w:t>
        </w:r>
      </w:hyperlink>
    </w:p>
    <w:p>
      <w:pPr>
        <w:spacing w:lineRule="auto"/>
      </w:pPr>
      <w:r>
        <w:rPr/>
        <w:t xml:space="preserve"> *         </w:t>
      </w:r>
    </w:p>
    <w:p>
      <w:pPr>
        <w:spacing w:lineRule="auto"/>
      </w:pPr>
      <w:r>
        <w:rPr/>
        <w:t xml:space="preserve">📅 25 August 2020 </w:t>
      </w:r>
      <w:r>
        <w:rPr>
          <w:color w:val="aaaaaa"/>
        </w:rPr>
        <w:t xml:space="preserve">(Telegram send date)</w:t>
      </w:r>
    </w:p>
    <w:p>
      <w:pPr>
        <w:spacing w:lineRule="auto"/>
      </w:pPr>
      <w:r>
        <w:rPr/>
        <w:t xml:space="preserve">ክፍል 90</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90</w:t>
      </w:r>
    </w:p>
    <w:p>
      <w:pPr>
        <w:spacing w:lineRule="auto"/>
      </w:pPr>
      <w:r>
        <w:rPr/>
      </w:r>
    </w:p>
    <w:p>
      <w:pPr>
        <w:spacing w:lineRule="auto"/>
      </w:pPr>
      <w:r>
        <w:rPr/>
      </w:r>
    </w:p>
    <w:p>
      <w:pPr>
        <w:spacing w:lineRule="auto"/>
      </w:pPr>
      <w:r>
        <w:rPr/>
        <w:t xml:space="preserve">*        ኃጢአት ሠርቶ ንስሓ የገባ ሰው ቅጣቱ መጠነኛ ነው ፤ መጠነኛ ይሆንለታል ። ነገር ግን ኃጢአት ሠርቶ ንስሓ ያልገባ ሰው ግን ቅጣቱ በእግዚአብሔር ዘንድ መጠነኛ ቢሆን በሰውየው ዘንድ ግን ቁጥር የሌለው በስፍር የማይሰፈር ፣ በሚዛን የማይመዘን ፣ በመለኪያ የማይለካ መጠን የሌለው ቅጣት መስሎ ይታየዋል ። በዚህ ዓይነት ንስሓ ፣ በዚህ ዓይነት ቅጣት ፣በዚህ ዓይነት ቁጣ ተቀጥቼ ገነትን መንግሥተ ሰማያትን ከመውረስ ተፈጥሮ እንዳልተፈጠረ ብታደርገኝ ይሻለኛል ብሎ እግዚአብሔር ፈጣሪውን ይለምናል ። ነገር ግን አንድ ጊዜ ተፈርዶበታልና ከዚህ ዓይነት ቅጣት መዳን አይችልም ። ለዚሁ ዓይነት ፈተና ምስክር አድርጎ የላከኝ እኔና እኔን የመሰሉ ሰዎች ናቸው ። በዚህ ዓይነት እውነት ብዬ ስመሰክር ግን ምስክሬና ዳኛዬ እግዚአብሔርንና ሠራዊቱን ከእመቤታችን ጀምሮ ቅዱሳን መላእክትና ቅዱሳን ጻድቃን ናቸው ።</w:t>
      </w:r>
    </w:p>
    <w:p>
      <w:pPr>
        <w:spacing w:lineRule="auto"/>
      </w:pPr>
      <w:r>
        <w:rPr/>
      </w:r>
    </w:p>
    <w:p>
      <w:pPr>
        <w:spacing w:lineRule="auto"/>
      </w:pPr>
      <w:r>
        <w:rPr/>
      </w:r>
    </w:p>
    <w:p>
      <w:pPr>
        <w:spacing w:lineRule="auto"/>
      </w:pPr>
      <w:r>
        <w:rPr/>
        <w:t xml:space="preserve">*   አንተ በፅኑእ ፈተና ውስጥ ያለህ ሰው የእግዚአብሔርን መኖርም ሆነ አለመኖር ፤ የመንግሥተ ሰማያትም መኖርም ሆነ አለመኖር ፤ የራስህም መጽደቅ ሆነ አለመጽደቅ የምታውቀው ከሞት በኋላ ነው ። እስከ ዕለተ ሞትህ ድረስ ግን እግዚአብሔርም ሆነ መንግሥተ ሰማያት ፣ መጽደቅም በእግዚአብሔር ቸርነት እንዳለ እግዚአብሔር በቸርነቱ ያጸድቀኛል ብለህ በማመን በተስፋ በፍቅር በትሕትናና በትዕግሥት ፅና ፤ ውጤቱን ከሞት በኋላ ታገኘዋለህ ይላል ግሩም በዘባነ ኃይል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665">
        <w:r>
          <w:rPr>
            <w:rStyle w:val="Hyperlink"/>
          </w:rPr>
          <w:t xml:space="preserve">0911874255</w:t>
        </w:r>
      </w:hyperlink>
    </w:p>
    <w:p>
      <w:pPr>
        <w:spacing w:lineRule="auto"/>
      </w:pPr>
      <w:r>
        <w:rPr/>
        <w:t xml:space="preserve"> *         </w:t>
      </w:r>
    </w:p>
    <w:p>
      <w:pPr>
        <w:spacing w:lineRule="auto"/>
      </w:pPr>
      <w:r>
        <w:rPr/>
        <w:t xml:space="preserve">📅 28 August 2020 </w:t>
      </w:r>
      <w:r>
        <w:rPr>
          <w:color w:val="aaaaaa"/>
        </w:rPr>
        <w:t xml:space="preserve">(Telegram send date)</w:t>
      </w:r>
    </w:p>
    <w:p>
      <w:pPr>
        <w:spacing w:lineRule="auto"/>
      </w:pPr>
      <w:r>
        <w:rPr/>
        <w:t xml:space="preserve">ክፍል 92</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92</w:t>
      </w:r>
    </w:p>
    <w:p>
      <w:pPr>
        <w:spacing w:lineRule="auto"/>
      </w:pPr>
      <w:r>
        <w:rPr/>
      </w:r>
    </w:p>
    <w:p>
      <w:pPr>
        <w:spacing w:lineRule="auto"/>
      </w:pPr>
      <w:r>
        <w:rPr/>
      </w:r>
    </w:p>
    <w:p>
      <w:pPr>
        <w:spacing w:lineRule="auto"/>
      </w:pPr>
      <w:r>
        <w:rPr/>
        <w:t xml:space="preserve">         በማወቅም ሆነ ባለማወቅ ፣ በድፍረትም ሆነ በስሕተት ፣ በመውደድም ሆነ ባለመውደድ ሰው ኃጢአት ከሠራ ያለ ንስሓና ያለ ቅጣት እድናለሁ ብሎ በልቡ አያስብ በአንደበቱም አይናገር ። ስለምን ? ያልክ እንደሆነ 1ኛ በሕገ ልቦና 2ኛ በሕገ ኦሪት 3ኛ በሕገ ሐዲስ ወንጌል ፣ በፍትሐ ነገሥት ፍጥረቱን የሚያስተምር ፣ የሚመክር ፣ የሚመራ ልዑል እግዚአብሔርን ሕጉና ትእዛዙ ፈቃዱ የዐዋቂዎች ተረት ሳይሆን የሞኞች ተረት ፣ ለሥጋ ለነፍስ ይጠቅማል ተብሎ የማይጠበቅ ሀብተ ሥጋና ሀብተ ነፍስ ፣ ፈፅሞ እንደተናቀና እንደተጠላ ነገር ማየት ነው ። ስለዚህ የእግዚአብሔርን ፍፁም ሥራ በልብና በአንደበት በሥራ አቃልሎ ገነትን መንግሥተ ሰማያትን እወርሳለሁ ማለት 1ኛ እግዚአብሔር የለም እንደማለት 2ኛ እግዚአብሔር ደካማ አምላክ ነው ተሟግቼ ተከራክሬ ረትቼ ፣ ታግዬ ፣ ተዋግቼ ድል አድርጌ ገነትን መንግሥተ ሰማያትን እወርሳለሁ ብሎ እንደማሰብና እንደ መናገር ነው ቁጥሩ ። ሐጥያት  ሠርቶ በንስሓ መዳን ቅጣቱ መጠነኛ ነው ፤ ኃጢአት ሠርቶ በቅጣት መዳን  ግን ከባድ ነው ።</w:t>
      </w:r>
    </w:p>
    <w:p>
      <w:pPr>
        <w:spacing w:lineRule="auto"/>
      </w:pPr>
      <w:r>
        <w:rPr/>
      </w:r>
    </w:p>
    <w:p>
      <w:pPr>
        <w:spacing w:lineRule="auto"/>
      </w:pPr>
      <w:r>
        <w:rPr/>
        <w:t xml:space="preserve">1ኛ  ከመፈጠር አለመፈጠር ይሻለኝ </w:t>
      </w:r>
    </w:p>
    <w:p>
      <w:pPr>
        <w:spacing w:lineRule="auto"/>
      </w:pPr>
      <w:r>
        <w:rPr/>
      </w:r>
    </w:p>
    <w:p>
      <w:pPr>
        <w:spacing w:lineRule="auto"/>
      </w:pPr>
      <w:r>
        <w:rPr/>
        <w:t xml:space="preserve">ነበር 2ኛ ከመኖር አለመኖር ይሻለኝ ነበር 3ኛ በዚህ ዓይነት ቅጣት ተቀጥቼ ገነትን መንግሥተ ሰማያትን ከመውረስ ተፈጥሮ እንዳልተፈጠረ መሆን ይሻለኝ ነበር ብሎ እግዚአብሔር ፈጣሪውን የሚለምንበት ቅጣት ነው ። ያም ሆነ ይህ ቅጣቱም ሆነ ምሕረቱ አይቀርም ፤ አንድ ጊዜ ታዟል ፣ ተፈርዷል ። የእግዚአብሔር ትእዛዝና ፍርድ በይግባኝ የሚታረም አይደለም ፤ የመጨረሻ ትእዛዝና ፍርድ ነው ።</w:t>
      </w:r>
    </w:p>
    <w:p>
      <w:pPr>
        <w:spacing w:lineRule="auto"/>
      </w:pPr>
      <w:r>
        <w:rPr/>
      </w:r>
    </w:p>
    <w:p>
      <w:pPr>
        <w:spacing w:lineRule="auto"/>
      </w:pPr>
      <w:r>
        <w:rPr/>
      </w:r>
    </w:p>
    <w:p>
      <w:pPr>
        <w:spacing w:lineRule="auto"/>
      </w:pPr>
      <w:r>
        <w:rPr/>
        <w:t xml:space="preserve">* ዮሴፍ ሰይፉ * </w:t>
      </w:r>
    </w:p>
    <w:p>
      <w:pPr>
        <w:spacing w:lineRule="auto"/>
      </w:pPr>
      <w:hyperlink r:id="rId666">
        <w:r>
          <w:rPr>
            <w:rStyle w:val="Hyperlink"/>
          </w:rPr>
          <w:t xml:space="preserve">0911874255</w:t>
        </w:r>
      </w:hyperlink>
    </w:p>
    <w:p>
      <w:pPr>
        <w:spacing w:lineRule="auto"/>
      </w:pPr>
      <w:r>
        <w:rPr/>
        <w:t xml:space="preserve"> *         </w:t>
      </w:r>
    </w:p>
    <w:p>
      <w:pPr>
        <w:spacing w:lineRule="auto"/>
      </w:pPr>
      <w:r>
        <w:rPr/>
        <w:t xml:space="preserve">📅 31 August 2020 </w:t>
      </w:r>
      <w:r>
        <w:rPr>
          <w:color w:val="aaaaaa"/>
        </w:rPr>
        <w:t xml:space="preserve">(Telegram send date)</w:t>
      </w:r>
    </w:p>
    <w:p>
      <w:pPr>
        <w:spacing w:lineRule="auto"/>
      </w:pPr>
      <w:r>
        <w:rPr/>
        <w:t xml:space="preserve">ክፍል 94</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94</w:t>
      </w:r>
    </w:p>
    <w:p>
      <w:pPr>
        <w:spacing w:lineRule="auto"/>
      </w:pPr>
      <w:r>
        <w:rPr/>
      </w:r>
    </w:p>
    <w:p>
      <w:pPr>
        <w:spacing w:lineRule="auto"/>
      </w:pPr>
      <w:r>
        <w:rPr/>
      </w:r>
    </w:p>
    <w:p>
      <w:pPr>
        <w:spacing w:lineRule="auto"/>
      </w:pPr>
      <w:r>
        <w:rPr/>
        <w:t xml:space="preserve"> ዕለት ሰኞ </w:t>
      </w:r>
    </w:p>
    <w:p>
      <w:pPr>
        <w:spacing w:lineRule="auto"/>
      </w:pPr>
      <w:r>
        <w:rPr/>
      </w:r>
    </w:p>
    <w:p>
      <w:pPr>
        <w:spacing w:lineRule="auto"/>
      </w:pPr>
      <w:r>
        <w:rPr/>
        <w:t xml:space="preserve">ሰኔ ፲፱ ቀን ፲፱፻፺፪ ዓ.ም </w:t>
      </w:r>
    </w:p>
    <w:p>
      <w:pPr>
        <w:spacing w:lineRule="auto"/>
      </w:pPr>
      <w:r>
        <w:rPr/>
      </w:r>
    </w:p>
    <w:p>
      <w:pPr>
        <w:spacing w:lineRule="auto"/>
      </w:pPr>
      <w:r>
        <w:rPr/>
        <w:t xml:space="preserve"> ዘመን - ዘመነ ዮሐንስ </w:t>
      </w:r>
    </w:p>
    <w:p>
      <w:pPr>
        <w:spacing w:lineRule="auto"/>
      </w:pPr>
      <w:r>
        <w:rPr/>
      </w:r>
    </w:p>
    <w:p>
      <w:pPr>
        <w:spacing w:lineRule="auto"/>
      </w:pPr>
      <w:r>
        <w:rPr/>
      </w:r>
    </w:p>
    <w:p>
      <w:pPr>
        <w:spacing w:lineRule="auto"/>
      </w:pPr>
      <w:r>
        <w:rPr/>
        <w:t xml:space="preserve">     ይህ ሥጋዊ ህክምና ለመንፈሳዊ ህክምና ምሳሌ ነው ። ሥጋዊ ህክምና እንደየተፈጥሮውና እንደየባሕሪው እንደየፈቃዱ ያክማል እንጂ ሃይማኖትህና ምግባርህ  ዕውቀትህና ጉልበትህ ሀብትህ ምንድነው? ምን ያህል ነው?  ብሎ ቢጠይቅ ዐውቆና ተረድቶ ለማከም ብሎ የሚጠይቀው ጥያቄ ነው ። ትችላለህ አትችልም ? ትደፍራለህ አትፈቅድም ? ትመሰክራለህ አትመሰክርም ? ትፈርዳለህ አትፈርድም ? ትደፍራለህ አትደፍርም ? ጠቅላላ ፈርመህ ለመታከም ትወዳለህ ? ትፈቅዳለህ ? ብለው ከመጠየቅ በቀር ስለሃይማኖትና ስለምግባር አይጠይቁም ። የልዑል እግዚአብሔር  ከነሠራዊቱ ጥያቄ ግን አንድ ዓይነት ፍፁም  ጥያቄ አለ  እሱም ለመዳን ትወዳለህን? ወይስ አትወድም ? ብሎ ከመጠየቅ በቀር ሌላ ጥያቄ የለም ። ለመዳን ከወደደ በእግዚአብሔር ልብና ቃል እስትንፋስ ፣ እጅና ደጅ የሌለ። መድኃኒተ ሥጋና መድኃኒተ ነፍስ የለም ። ሁሉም አለ ። ሳይጠራጠሩ መቅረብ ብቻ ነው የሚያስፈልገው ፤ ሳትጠራጠሩ መቅረብ ብቻ ነው የሚያስፈልገው ይላል ልዑል እግዚአብሔር ከነሠራዊቱ ። </w:t>
      </w:r>
    </w:p>
    <w:p>
      <w:pPr>
        <w:spacing w:lineRule="auto"/>
      </w:pPr>
      <w:r>
        <w:rPr/>
      </w:r>
    </w:p>
    <w:p>
      <w:pPr>
        <w:spacing w:lineRule="auto"/>
      </w:pPr>
      <w:r>
        <w:rPr/>
      </w:r>
    </w:p>
    <w:p>
      <w:pPr>
        <w:spacing w:lineRule="auto"/>
      </w:pPr>
      <w:r>
        <w:rPr/>
        <w:t xml:space="preserve">* በሚታይ ዓለምና በማይታይ ዓለም ያሉ ፍጥረታት ሁሉ በሙሉ የተፈጠሩ ናቸው ። ልዑል እግዚአብሔር ግን የነበረ እንጂ የተፈጠረ አይደለም ። ስለዚህ ከፍጥረታት ሁሉ በሙሉ  ኀይልና ጥበብ ሥልጣን የልዑል እግዚአብሔር ኀይልና ጥበብ ሥልጣን ይበልጣል ብለህ ዕወቅ እመን መስክር ፍረድ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67">
        <w:r>
          <w:rPr>
            <w:rStyle w:val="Hyperlink"/>
          </w:rPr>
          <w:t xml:space="preserve">0911874255</w:t>
        </w:r>
      </w:hyperlink>
    </w:p>
    <w:p>
      <w:pPr>
        <w:spacing w:lineRule="auto"/>
      </w:pPr>
      <w:r>
        <w:rPr/>
        <w:t xml:space="preserve"> *         </w:t>
      </w:r>
    </w:p>
    <w:p>
      <w:pPr>
        <w:spacing w:lineRule="auto"/>
      </w:pPr>
      <w:r>
        <w:rPr/>
        <w:t xml:space="preserve">📅 31 August 2020 </w:t>
      </w:r>
      <w:r>
        <w:rPr>
          <w:color w:val="aaaaaa"/>
        </w:rPr>
        <w:t xml:space="preserve">(Telegram send date)</w:t>
      </w:r>
    </w:p>
    <w:p>
      <w:pPr>
        <w:spacing w:lineRule="auto"/>
      </w:pPr>
      <w:r>
        <w:rPr/>
        <w:t xml:space="preserve">ክፍል 95</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95</w:t>
      </w:r>
    </w:p>
    <w:p>
      <w:pPr>
        <w:spacing w:lineRule="auto"/>
      </w:pPr>
      <w:r>
        <w:rPr/>
      </w:r>
    </w:p>
    <w:p>
      <w:pPr>
        <w:spacing w:lineRule="auto"/>
      </w:pPr>
      <w:r>
        <w:rPr/>
      </w:r>
    </w:p>
    <w:p>
      <w:pPr>
        <w:spacing w:lineRule="auto"/>
      </w:pPr>
      <w:r>
        <w:rPr/>
        <w:t xml:space="preserve">ዕለት ቅዳሜ </w:t>
      </w:r>
    </w:p>
    <w:p>
      <w:pPr>
        <w:spacing w:lineRule="auto"/>
      </w:pPr>
      <w:r>
        <w:rPr/>
      </w:r>
    </w:p>
    <w:p>
      <w:pPr>
        <w:spacing w:lineRule="auto"/>
      </w:pPr>
      <w:r>
        <w:rPr/>
        <w:t xml:space="preserve">ነሐሴ ፲፫ ቀን ፲፱፻፺፪ ዓ.ም </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ሰው ሆኖ የተፈጠረ ሁሉ በሙሉ አንድ ሰው ተነጥሎ ሳይቀር የሚኮነነውና የሚፀድቀው እንደ ልዑል እግዚአብሔር  ፍፁም ትምህርትና ምክር መመሪያ ማስጠንቂያ አዋጅ መልእክት ሕግና ትእዛዝ ፈቃድና ሥርዓት ቸርነትና ቃል ኪዳን ምሥክርነትና ፍርድ ዳኝነት ኀይልና ጥበብ ሥልጣን ከሀሊነትና ምሕረት ረድኤት በረከት ሀብትና መድኃኒት መሣሪያ  ይኮነናል ይፀድቃል ፣ይፀድቃል ይኮነናል ይኖራል ይተዳደራል ይመራል ያኖራል ያስተዳድራል ይመራል ያስተምራል ይመክራል ያስጠነቅቃል አዋጄን ይነግራል መልእክቴን ያስተላልፋል ይቆጣል ይቀጣል ይጠብቃል ነፃ ያወጣል ይሾማል ይሽራል ይሰጣል ይነሳል ያሰራል ይፈታል ይወቅሳል ይከሳል ይመሰክራል ይፈርዳል ይታረቃል ያስታርቃል እንጂ ከእኔ ከልዑል እግዚአብሔር ፈጣሪው ፍፁም ፈቃድና ፍፁም ፍርድ ወጥቶ የሚያሰበው ሃሣብና የሚመኘው ምኞት የሚናገረው ንግግርና የሚሠራው ሥራ የሚመሰክረው ምስክርነትና የሚፈርደው ፍርድ የሚኮንነውና የሚያፀድቀው ሰው የለም ፤ በሚታይ ዓለምም ሆነ በማይታይ ዓለም ያሉ ፍጥረታት ሁሉ በሙሉ ከእኔ ከልዑል እግዚአብሔር ፈጣሪያቸው ፍፁም ፈቃድና ፍፁም ፍርድ ወጥተው የሚሠሩት ሥራ  የላቸውም ። በእኔ በልዑል እግዚአብሔር ፈጣርያቸው ፍፁም ፈቃድና ፍፁም ፍርድ ታስረውና ተወስነው የሚኖሩና የሚተዳደሩ የሚመሩ ፍጥረታት ናቸው። ይላል ፍፁም የባሕርይ አምላክ ኢየሱስ ክርስቶስ ከልዑል እግዚአብሔር  አብ የባሕርይ አባቱ ከልዑል እግዚአብሔር  መንፈስ ቅዱስ የባሕርይ ሕይወቱ በአንድነቱና በሦስትነቱ ከነሠራዊቱ።</w:t>
      </w:r>
    </w:p>
    <w:p>
      <w:pPr>
        <w:spacing w:lineRule="auto"/>
      </w:pPr>
      <w:r>
        <w:rPr/>
      </w:r>
    </w:p>
    <w:p>
      <w:pPr>
        <w:spacing w:lineRule="auto"/>
      </w:pPr>
      <w:r>
        <w:rPr/>
      </w:r>
    </w:p>
    <w:p>
      <w:pPr>
        <w:spacing w:lineRule="auto"/>
      </w:pPr>
      <w:r>
        <w:rPr/>
        <w:t xml:space="preserve">* ዮሴፍ ሰይፉ * </w:t>
      </w:r>
    </w:p>
    <w:p>
      <w:pPr>
        <w:spacing w:lineRule="auto"/>
      </w:pPr>
      <w:hyperlink r:id="rId668">
        <w:r>
          <w:rPr>
            <w:rStyle w:val="Hyperlink"/>
          </w:rPr>
          <w:t xml:space="preserve">0911874255</w:t>
        </w:r>
      </w:hyperlink>
    </w:p>
    <w:p>
      <w:pPr>
        <w:spacing w:lineRule="auto"/>
      </w:pPr>
      <w:r>
        <w:rPr/>
        <w:t xml:space="preserve"> *         </w:t>
      </w:r>
    </w:p>
    <w:p>
      <w:pPr>
        <w:spacing w:lineRule="auto"/>
      </w:pPr>
      <w:r>
        <w:rPr/>
        <w:t xml:space="preserve">📅 02 September 2020 </w:t>
      </w:r>
      <w:r>
        <w:rPr>
          <w:color w:val="aaaaaa"/>
        </w:rPr>
        <w:t xml:space="preserve">(Telegram send date)</w:t>
      </w:r>
    </w:p>
    <w:p>
      <w:pPr>
        <w:spacing w:lineRule="auto"/>
      </w:pPr>
      <w:r>
        <w:rPr/>
        <w:t xml:space="preserve">ክፍል 96</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ክፍል96</w:t>
      </w:r>
    </w:p>
    <w:p>
      <w:pPr>
        <w:spacing w:lineRule="auto"/>
      </w:pPr>
      <w:r>
        <w:rPr/>
      </w:r>
    </w:p>
    <w:p>
      <w:pPr>
        <w:spacing w:lineRule="auto"/>
      </w:pPr>
      <w:r>
        <w:rPr/>
      </w:r>
    </w:p>
    <w:p>
      <w:pPr>
        <w:spacing w:lineRule="auto"/>
      </w:pPr>
      <w:r>
        <w:rPr/>
        <w:t xml:space="preserve"> ዕለት  እሑድ  </w:t>
      </w:r>
    </w:p>
    <w:p>
      <w:pPr>
        <w:spacing w:lineRule="auto"/>
      </w:pPr>
      <w:r>
        <w:rPr/>
      </w:r>
    </w:p>
    <w:p>
      <w:pPr>
        <w:spacing w:lineRule="auto"/>
      </w:pPr>
      <w:r>
        <w:rPr/>
        <w:t xml:space="preserve">ሚያዚያ  ፮ ቀን ፲፱፻፹፫ ዓ.ም </w:t>
      </w:r>
    </w:p>
    <w:p>
      <w:pPr>
        <w:spacing w:lineRule="auto"/>
      </w:pPr>
      <w:r>
        <w:rPr/>
      </w:r>
    </w:p>
    <w:p>
      <w:pPr>
        <w:spacing w:lineRule="auto"/>
      </w:pPr>
      <w:r>
        <w:rPr/>
        <w:t xml:space="preserve">ዘመን - ዘመነ ሉቃስ </w:t>
      </w:r>
    </w:p>
    <w:p>
      <w:pPr>
        <w:spacing w:lineRule="auto"/>
      </w:pPr>
      <w:r>
        <w:rPr/>
      </w:r>
    </w:p>
    <w:p>
      <w:pPr>
        <w:spacing w:lineRule="auto"/>
      </w:pPr>
      <w:r>
        <w:rPr/>
      </w:r>
    </w:p>
    <w:p>
      <w:pPr>
        <w:spacing w:lineRule="auto"/>
      </w:pPr>
      <w:r>
        <w:rPr/>
        <w:t xml:space="preserve">            "ትምህርት"</w:t>
      </w:r>
    </w:p>
    <w:p>
      <w:pPr>
        <w:spacing w:lineRule="auto"/>
      </w:pPr>
      <w:r>
        <w:rPr/>
      </w:r>
    </w:p>
    <w:p>
      <w:pPr>
        <w:spacing w:lineRule="auto"/>
      </w:pPr>
      <w:r>
        <w:rPr/>
        <w:t xml:space="preserve">     ዓለምን ሁሉ በሙሉ የሚያሳልፍ የእግዚአብሔር ኀይል ምፅአት አለ ፤ በመጠኑ ተቆጥቶ ቀጥቶ የሚያሳልፍ ኀይልም አለ ። ይህ በመጠኑ ተቆጥቶ ቀጥቶ የሚያሳልፍ ኀይልና ጥበብ ፣ ሥልጣን ፣ ሀብት ፣ ሠራዊት ፣ መሣሪያ በኀያላን ነገሥታት እጅ ውስጥ አለ ። ያለ ሀብቱ  ያለ ንብረቱ ያለ መሬቱ ያለ ቤቱ ያለ ሀገሩ ያለ ክፍለ ሀገሩ በሰይጣናዊ ኀይልና ጥበብ ፣ ሥልጣን ፣ሐሳብና ንግግር ፣ ሥራ ተነስቶ ተነሳስቶ አነሳስቶ ተባባብሮ ቀምቶ ሰርቆ ገንዘብ ለማድረግ የሚፈልግ አመፀኛን ሕዝብ በመጠኑ ተቆጥቶ ቀጥቶ በሚያሳልፍ ኀይልና ጥበብ ሥልጣን ሀብት ሠራዊት መሣሪያ ካልተቀጣ  በቀር በልመና ፣በልምምጥ ፣ በፍቅር ፣ በሰላም ፣ በስምምነት ፣ በፍፁም ሕግና ትእዛዝ ፣ ፈቃድ ፣ ትምህርትና ምክር ፣ መመርያ የማይመለስ ሕዝብና ትውልድ በዚሁ በተጠቀሰው ኀይልና ጥበብ ስልጣን ሀብት ሠራዊት መሣሪያ  "በደንብ መቀጣት" አለበት ። ከዚያ በኋላ ፍቅርና ሰላም ፣ ስምምነት ፣ጤንነነት ፣ አንድነት ወይም የመጨረሻ ምፅአት ይሆናል ይላል የእግዚአብሔር ተላላኪ አባ ገብረ እግዚአብሔር ፣ መፍቀሬ እግዚአብሔር ወመፍቀሬ ሰብ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669">
        <w:r>
          <w:rPr>
            <w:rStyle w:val="Hyperlink"/>
          </w:rPr>
          <w:t xml:space="preserve">0911874255</w:t>
        </w:r>
      </w:hyperlink>
    </w:p>
    <w:p>
      <w:pPr>
        <w:spacing w:lineRule="auto"/>
      </w:pPr>
      <w:r>
        <w:rPr/>
        <w:t xml:space="preserve"> *         </w:t>
      </w:r>
    </w:p>
    <w:p>
      <w:pPr>
        <w:spacing w:lineRule="auto"/>
      </w:pPr>
      <w:r>
        <w:rPr/>
        <w:t xml:space="preserve">📅 06 September 2020 </w:t>
      </w:r>
      <w:r>
        <w:rPr>
          <w:color w:val="aaaaaa"/>
        </w:rPr>
        <w:t xml:space="preserve">(Telegram send date)</w:t>
      </w:r>
    </w:p>
    <w:p>
      <w:pPr>
        <w:spacing w:lineRule="auto"/>
      </w:pPr>
      <w:r>
        <w:rPr/>
        <w:t xml:space="preserve">ክፍል 101</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101</w:t>
      </w:r>
    </w:p>
    <w:p>
      <w:pPr>
        <w:spacing w:lineRule="auto"/>
      </w:pPr>
      <w:r>
        <w:rPr/>
      </w:r>
    </w:p>
    <w:p>
      <w:pPr>
        <w:spacing w:lineRule="auto"/>
      </w:pPr>
      <w:r>
        <w:rPr/>
      </w:r>
    </w:p>
    <w:p>
      <w:pPr>
        <w:spacing w:lineRule="auto"/>
      </w:pPr>
      <w:r>
        <w:rPr/>
        <w:t xml:space="preserve">ዕለት - ቅዳሜ </w:t>
      </w:r>
    </w:p>
    <w:p>
      <w:pPr>
        <w:spacing w:lineRule="auto"/>
      </w:pPr>
      <w:r>
        <w:rPr/>
      </w:r>
    </w:p>
    <w:p>
      <w:pPr>
        <w:spacing w:lineRule="auto"/>
      </w:pPr>
      <w:r>
        <w:rPr/>
        <w:t xml:space="preserve">ታኅሣሥ ፭ ቀን ፲፱፻፹፱ ዓ. ም. </w:t>
      </w:r>
    </w:p>
    <w:p>
      <w:pPr>
        <w:spacing w:lineRule="auto"/>
      </w:pPr>
      <w:r>
        <w:rPr/>
      </w:r>
    </w:p>
    <w:p>
      <w:pPr>
        <w:spacing w:lineRule="auto"/>
      </w:pPr>
      <w:r>
        <w:rPr/>
        <w:t xml:space="preserve">ዘመን - ዘመነ ማቴዎስ </w:t>
      </w:r>
    </w:p>
    <w:p>
      <w:pPr>
        <w:spacing w:lineRule="auto"/>
      </w:pPr>
      <w:r>
        <w:rPr/>
      </w:r>
    </w:p>
    <w:p>
      <w:pPr>
        <w:spacing w:lineRule="auto"/>
      </w:pPr>
      <w:r>
        <w:rPr/>
      </w:r>
    </w:p>
    <w:p>
      <w:pPr>
        <w:spacing w:lineRule="auto"/>
      </w:pPr>
      <w:r>
        <w:rPr/>
        <w:t xml:space="preserve">      ሁሉን የፈጠረ እግዚአብሔር አምላክ  የሠራዊት ጌታ ልዑል እግዚአብሔር በምድርና በሰማይ ፣ በሰማይና በምድር ከሚኖሩ ፍጥረቶቹና ልጆቹ ፣ ወዳጆቹ ፣ ተከታዮቹ ፣ ቤተሰቦቹ ፣ ሠራዊቱ ሁሉ በሙሉ እንዲህ ይላል ፦ የልዑል እግዚአብሔር አብ  የልዑል እግዚአብሔር ወልድ  የልዑል እግዚአብሔር  መንፈስ ቅዱስ ፍፁም ህልውናና ፍፁም ሃሳብ ፍፁም ምኞት ፍፁም ንግግርና  ፍፁም ሥራ ሁሉ በሙሉ እፁብ ድንቅ ብሎ የሚደነቅ እንጂ በሃሳብ በምኞት በንንግር በሥራ በአቋም በአላማ በእምነት በሕግ በምግባር በፈቃድ በፍርድ በመመርመር በመመራመር ፣ በመማር በማስተማር ፣ በመመከር በመምከር ከዚህ እስከዚህ ፤ ከዚያ እስከዚያ ድረስ ነው ፤ ከዚያ አያልፍም ከዚህ አይወጣም ተብሎ የሚወሰን ሃሳብና ምኞት ንግግርና ሥራ አይደለም ። ስለዚህ እግዚአብሔር አለ ብለህ በማወቅ ፣  እግዚአብሔር  አለ ብለሽ  በማወቅ ፣ እግዚአብሔር አለ ብላችሁ  በማወቅ በማመን ተስፋ በማድረግ በመውደድ በመፍቀድ በመልመድ በመመስከር በመፍረድ በመፍራት በማክበር በመለመን በማመስገን ፍጥረቶቹና ልጆቹ ወዳጆቹ ተከታዮቹ ቤተሰቡ ሠራዊቱ ሆናችሁ ታዘዙ ተገዙ ። እርሱ ከነሠራዊቱ የሚወደውን ነገር ሁሉ በሙሉ ውደዱ ፤ እርሱ ከነሠራዊቱ የሚጠላውን ነገር በሙሉ ጥሉ ። የሥጋና የነፍስ ደስታና ክብር እንዳለ ዕወቁ ፤ የሥጋና የነፍስ ፍፁም ቁጣና ፍፁም ቅጣት ፍፁም  መቅሰፍትና  ፍፁም መአት  ፅኑእ ደዌ ሥጋና ፅኑእ ደዌ ነፍስ ፅኑእ መከራ ሥጋና ፅኑእ መከራ ነፍስ ፅኑእ ሞተ ሥጋና ፅኑእ ሞተ ነፍስ ሲኦልና ገሃነመ እሳት  የሥጋ ጠላትና የነፍስ ጠላት ሰይጣን ዲያብሎስ ከነሠራዊቱ እንዳለም ዕወቁ ። ከርሱና ከሠራዊቱ ጋር አብራችሁ እንዳትኖሩና እንዳትተዳደሩ እንዳትመሩ ዐውቃችሁና ተረድታችሁ ፍሩ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*ዮሴፍ ሰይፉ * </w:t>
      </w:r>
    </w:p>
    <w:p>
      <w:pPr>
        <w:spacing w:lineRule="auto"/>
      </w:pPr>
      <w:hyperlink r:id="rId670">
        <w:r>
          <w:rPr>
            <w:rStyle w:val="Hyperlink"/>
          </w:rPr>
          <w:t xml:space="preserve">0911874255</w:t>
        </w:r>
      </w:hyperlink>
    </w:p>
    <w:p>
      <w:pPr>
        <w:spacing w:lineRule="auto"/>
      </w:pPr>
      <w:r>
        <w:rPr/>
        <w:t xml:space="preserve"> *         </w:t>
      </w:r>
    </w:p>
    <w:p>
      <w:pPr>
        <w:spacing w:lineRule="auto"/>
      </w:pPr>
      <w:r>
        <w:rPr/>
        <w:t xml:space="preserve">📅 08 September 2020 </w:t>
      </w:r>
      <w:r>
        <w:rPr>
          <w:color w:val="aaaaaa"/>
        </w:rPr>
        <w:t xml:space="preserve">(Telegram send date)</w:t>
      </w:r>
    </w:p>
    <w:p>
      <w:pPr>
        <w:spacing w:lineRule="auto"/>
      </w:pPr>
      <w:r>
        <w:rPr/>
        <w:t xml:space="preserve">ክፍል 102</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102</w:t>
      </w:r>
    </w:p>
    <w:p>
      <w:pPr>
        <w:spacing w:lineRule="auto"/>
      </w:pPr>
      <w:r>
        <w:rPr/>
      </w:r>
    </w:p>
    <w:p>
      <w:pPr>
        <w:spacing w:lineRule="auto"/>
      </w:pPr>
      <w:r>
        <w:rPr/>
      </w:r>
    </w:p>
    <w:p>
      <w:pPr>
        <w:spacing w:lineRule="auto"/>
      </w:pPr>
      <w:r>
        <w:rPr/>
        <w:t xml:space="preserve">ዕለት - ቅዳሜ </w:t>
      </w:r>
    </w:p>
    <w:p>
      <w:pPr>
        <w:spacing w:lineRule="auto"/>
      </w:pPr>
      <w:r>
        <w:rPr/>
      </w:r>
    </w:p>
    <w:p>
      <w:pPr>
        <w:spacing w:lineRule="auto"/>
      </w:pPr>
      <w:r>
        <w:rPr/>
        <w:t xml:space="preserve">ታኅሣሥ  ፬ ቀን ፲፱፻፹፱ ዓ. ም. </w:t>
      </w:r>
    </w:p>
    <w:p>
      <w:pPr>
        <w:spacing w:lineRule="auto"/>
      </w:pPr>
      <w:r>
        <w:rPr/>
      </w:r>
    </w:p>
    <w:p>
      <w:pPr>
        <w:spacing w:lineRule="auto"/>
      </w:pPr>
      <w:r>
        <w:rPr/>
        <w:t xml:space="preserve">ዘመን - ዘመነ ማቴዎስ </w:t>
      </w:r>
    </w:p>
    <w:p>
      <w:pPr>
        <w:spacing w:lineRule="auto"/>
      </w:pPr>
      <w:r>
        <w:rPr/>
      </w:r>
    </w:p>
    <w:p>
      <w:pPr>
        <w:spacing w:lineRule="auto"/>
      </w:pPr>
      <w:r>
        <w:rPr/>
      </w:r>
    </w:p>
    <w:p>
      <w:pPr>
        <w:spacing w:lineRule="auto"/>
      </w:pPr>
      <w:r>
        <w:rPr/>
        <w:t xml:space="preserve">        ሁሉን የፈጠረ እግዚአብሔር አምላክ የሠራዊት ጌታ ልዑል እግዚአብሔር ከነሠራዊቱ እንዲህ </w:t>
      </w:r>
    </w:p>
    <w:p>
      <w:pPr>
        <w:spacing w:lineRule="auto"/>
      </w:pPr>
      <w:r>
        <w:rPr/>
      </w:r>
    </w:p>
    <w:p>
      <w:pPr>
        <w:spacing w:lineRule="auto"/>
      </w:pPr>
      <w:r>
        <w:rPr/>
        <w:t xml:space="preserve">ይላል ፦ ሦስት ዓይነት ዓለመ ሥጋና  ዓለመ ነፍስ አለ አሉ ።</w:t>
      </w:r>
    </w:p>
    <w:p>
      <w:pPr>
        <w:spacing w:lineRule="auto"/>
      </w:pPr>
      <w:r>
        <w:rPr/>
      </w:r>
    </w:p>
    <w:p>
      <w:pPr>
        <w:spacing w:lineRule="auto"/>
      </w:pPr>
      <w:r>
        <w:rPr/>
        <w:t xml:space="preserve">፩ኛው ይህ የምታዩት ዓለም ነው </w:t>
      </w:r>
    </w:p>
    <w:p>
      <w:pPr>
        <w:spacing w:lineRule="auto"/>
      </w:pPr>
      <w:r>
        <w:rPr/>
      </w:r>
    </w:p>
    <w:p>
      <w:pPr>
        <w:spacing w:lineRule="auto"/>
      </w:pPr>
      <w:r>
        <w:rPr/>
        <w:t xml:space="preserve">፪ኛው ገነትና መንግስተ ሠማያት ነው </w:t>
      </w:r>
    </w:p>
    <w:p>
      <w:pPr>
        <w:spacing w:lineRule="auto"/>
      </w:pPr>
      <w:r>
        <w:rPr/>
      </w:r>
    </w:p>
    <w:p>
      <w:pPr>
        <w:spacing w:lineRule="auto"/>
      </w:pPr>
      <w:r>
        <w:rPr/>
        <w:t xml:space="preserve">፫ኛው ሲዖልና ገሀነመ እሳት ናቸው ።</w:t>
      </w:r>
    </w:p>
    <w:p>
      <w:pPr>
        <w:spacing w:lineRule="auto"/>
      </w:pPr>
      <w:r>
        <w:rPr/>
      </w:r>
    </w:p>
    <w:p>
      <w:pPr>
        <w:spacing w:lineRule="auto"/>
      </w:pPr>
      <w:r>
        <w:rPr/>
        <w:t xml:space="preserve">ሁለት ዓይነት መከራ ሥጋና ሁለት ዓይነት መከራ ነፍስ ሁለት ዓይነት ፍፁም ቁጣና ሁለት ዓይነት ፍፁም ቅጣት ሁለት ዓይነት ፍፁም መቅሰፍትና ሁለት ዓይነት  ፍፁም መአት ሁለት ዓይነት ጽኑእ ደዌ ሥጋና ሁለት ዓይነት ጽኑእ ደዌ ነፍስ ሁለት ዓይነት ጽኑእ መከራ ሥጋና ሁለት ዓይነት ጽኑእ መከራ ነፍስ ሁለት ዓይነት ጽኑእ ሞተ ሥጋና ሁለት ዓይነት ጽኑእ ሞተ ነፍስ አለ አሉ ።</w:t>
      </w:r>
    </w:p>
    <w:p>
      <w:pPr>
        <w:spacing w:lineRule="auto"/>
      </w:pPr>
      <w:r>
        <w:rPr/>
      </w:r>
    </w:p>
    <w:p>
      <w:pPr>
        <w:spacing w:lineRule="auto"/>
      </w:pPr>
      <w:r>
        <w:rPr/>
        <w:t xml:space="preserve">፩ኛው የምድር  ፪ኛው የሰማይ ነው  ። ስለዚህ እነዚህ ሁለቱ  የሥጋና የነፍስ መከራዎች እንዳሉ ዐውቃችሁና አምናችሁ መስክራችሁና ፈርዳችሁ ፈርታችሁና አክብራችሁ በመቀበል ከሁለተኛ ፍጹም ቁጣና ፍጹም ቅጣት ከሁለተኛ ፍጹም መቅሰፍትና ፍጹም መአት ከሁለተኛ ጽኑእ ደዌ ሥጋና ጽኑእ ደዌ ነፍስ ከሁለተኛ ጽኑእ መከራ ሥጋና ጽኑእ መከራ ነፍስ ከሁለተኛ ጽኑእ ሞተ ሥጋና ጽኑእ ሞተ ነፍስ ከሲኦልና ከገሃነመ እሳት አድነን ጠብቀን ሰውረን ፤ ከሥጋ ጠላትና ከነፍስ ጠላት ከሰይጣን ዲያብሎስና  ከሠራዊቱ ከግብር ልጆቹ ከግብር ወዳጆቹ ከግብር ተከታዮቹ ከግብር ባሮቹ ከአብሮ አደግ ሰይጣን ሰይጣናዊ ፈቃደ ሥጋ ከአሥራ አምስቱ ፈቃዳተ ሥጋ ተገዢነትና ታዛዥነት ባርነትና ቁራኝነት ተላላኪነት ከግብር ልጅነት ከግብር ወዳጅነት ነፃ አውጣን ብላችሁ ዐውቃችሁና አምናችሁ ተስፋ አድርጋችሁ ወዳችሁና ፈቅዳችሁ ለምዳችሁ  መስክራችሁና ፈርዳችሁ ፈርታችሁና አክብራችሁ በመቀበል ፍጥረቶቹና ልጆቹ ወዳጆቹ ተከታዮቹ ቤተሰቡ ሠራዊቱ ሆናችሁ ለምኑ አመስግኑ ብለህ አስተምር ምከር አስጠንቅቅ አዋጄን ንገር አትስጋ አትፍራ  አትፈር አትጠራጠር አትጨነቅ አትሸበር አትንቀጥቀጥ ደፍረህና ተመክተህ ከሥጋ ጠላቶችህና ከነፍስ ጠላቶችህ ጋር ተሟገት ተከራከር ታገል ተዋጋ ፤ ተሟግተህና ተከራክረህ ትረታለህ እንጂ ተሟግተህና ተከራክረህ አትረታም ፤ ታገል ታግለህ ትጥላለህ እንጂ ታግለህ አትወድቅም ፤ ተዋጋ ተዋግተህ ድል ታደርጋለህ እንጂ ተዋግተህ ድል አትሆንም ይላል ሁሉን የፈጠረ እግዚአብሔር  አምላክ የሠራዊት ጌታ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671">
        <w:r>
          <w:rPr>
            <w:rStyle w:val="Hyperlink"/>
          </w:rPr>
          <w:t xml:space="preserve">0911874255</w:t>
        </w:r>
      </w:hyperlink>
    </w:p>
    <w:p>
      <w:pPr>
        <w:spacing w:lineRule="auto"/>
      </w:pPr>
      <w:r>
        <w:rPr/>
        <w:t xml:space="preserve"> *         </w:t>
      </w:r>
    </w:p>
    <w:p>
      <w:pPr>
        <w:spacing w:lineRule="auto"/>
      </w:pPr>
      <w:r>
        <w:rPr/>
        <w:t xml:space="preserve">📅 11 September 2020 </w:t>
      </w:r>
      <w:r>
        <w:rPr>
          <w:color w:val="aaaaaa"/>
        </w:rPr>
        <w:t xml:space="preserve">(Telegram send date)</w:t>
      </w:r>
    </w:p>
    <w:p>
      <w:pPr>
        <w:spacing w:lineRule="auto"/>
      </w:pPr>
      <w:r>
        <w:rPr/>
        <w:t xml:space="preserve">ክፍል 105</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105</w:t>
      </w:r>
    </w:p>
    <w:p>
      <w:pPr>
        <w:spacing w:lineRule="auto"/>
      </w:pPr>
      <w:r>
        <w:rPr/>
      </w:r>
    </w:p>
    <w:p>
      <w:pPr>
        <w:spacing w:lineRule="auto"/>
      </w:pPr>
      <w:r>
        <w:rPr/>
      </w:r>
    </w:p>
    <w:p>
      <w:pPr>
        <w:spacing w:lineRule="auto"/>
      </w:pPr>
      <w:r>
        <w:rPr/>
        <w:t xml:space="preserve">ዕለት - ቅዳሜ </w:t>
      </w:r>
    </w:p>
    <w:p>
      <w:pPr>
        <w:spacing w:lineRule="auto"/>
      </w:pPr>
      <w:r>
        <w:rPr/>
      </w:r>
    </w:p>
    <w:p>
      <w:pPr>
        <w:spacing w:lineRule="auto"/>
      </w:pPr>
      <w:r>
        <w:rPr/>
        <w:t xml:space="preserve">ጥር ፬ ቀን ፲፱፻፹፫ ዓ. ም </w:t>
      </w:r>
    </w:p>
    <w:p>
      <w:pPr>
        <w:spacing w:lineRule="auto"/>
      </w:pPr>
      <w:r>
        <w:rPr/>
      </w:r>
    </w:p>
    <w:p>
      <w:pPr>
        <w:spacing w:lineRule="auto"/>
      </w:pPr>
      <w:r>
        <w:rPr/>
        <w:t xml:space="preserve">ዘመን - ዘመነ ሉቃስ </w:t>
      </w:r>
    </w:p>
    <w:p>
      <w:pPr>
        <w:spacing w:lineRule="auto"/>
      </w:pPr>
      <w:r>
        <w:rPr/>
      </w:r>
    </w:p>
    <w:p>
      <w:pPr>
        <w:spacing w:lineRule="auto"/>
      </w:pPr>
      <w:r>
        <w:rPr/>
      </w:r>
    </w:p>
    <w:p>
      <w:pPr>
        <w:spacing w:lineRule="auto"/>
      </w:pPr>
      <w:r>
        <w:rPr/>
        <w:t xml:space="preserve">       ከሰይጣናዊ ፈቃደ ሥጋና  ከሰይጣናዊ ፈቃድ ነፍስ ወጥታችሁ በእግዚአብሔር ሕግ በእግዚአብሔር  ትእዛዝ በእግዚአብሔር  ፈቃድ በእግዚአብሔር  ፍፁም ትምህርትና ምክር ፣ መመሪያ  ለመሔድ ከፈለጋችሁ ፍፁም ንስሓ  ገብታችሁ እግዚአብሔርን  በሱባኤ ለምኑ ። በሰይጣናዊ ፈቃደ ሥጋ ፣ በሰይጣናዊ ፈቃደ ነፍስ ፣ በሰይጣናዊ ትምህርትና ምክር መመሪያ  እየተጓዛችሁ እግዚአብሔር  የሚወደውን ነገር መሥራት ብትችሉ እግዚአብሔር የሚጠላውን ነገር ማራቅ አትችሉም ። እግዚአብሔር  የሚጠላውን ነገር ሁሉ በሙሉ ማራቅ የምትችሉት ግን ከሰይጣናዊ ፈቃደ ሥጋና ከሰይጣናዊ ፈቃደ ነፍስ  ወጥታችሁ በእግዚአብሔር ሕግና ትእዛዝ ፣ ፈቃድ ፣ ፍፁም ትምህርትና ምክር ፣ መመርያ ስትመላለሱ ነው ይላል ሁሉን የፈጠረ እግዚአብሔር  አምላክ የሠራዊት ጌታ ልዑል እግዚአብሔር  ከነሠራዊቱ ። </w:t>
      </w:r>
    </w:p>
    <w:p>
      <w:pPr>
        <w:spacing w:lineRule="auto"/>
      </w:pPr>
      <w:r>
        <w:rPr/>
      </w:r>
    </w:p>
    <w:p>
      <w:pPr>
        <w:spacing w:lineRule="auto"/>
      </w:pPr>
      <w:r>
        <w:rPr/>
      </w:r>
    </w:p>
    <w:p>
      <w:pPr>
        <w:spacing w:lineRule="auto"/>
      </w:pPr>
      <w:r>
        <w:rPr/>
        <w:t xml:space="preserve"> 2ኛ በሰው ልብ ፣ በሰው አካል ሁለት ፈቃዶች አሉ ፤ አንደኛ ፈቃድ የእግዚአብሔር  ፈቃድ ነው ፤ ሁለተኛው ፈቃድ ደግሞ የአብሮ አደግ ሰይጣን  ፈቃደ ሥጋና የሰይጣን ዲያቢሎስና የሠራዊቱ  ፈቃድ ነው ።  የእግዚአብሔር  ፈቃድ ወደ እግዚአብሔርና ወደ እግዚአብሔር ቤት ወደ ገነት ወደ መንግሥተ  ሰማያት የሚወስድ ፈቃድና መንገድ ፣ በር ነው ። የሰይጣን ዲያቢሎስና የሠራዊቱ ፈቃድ ደግሞ  ወደ ሰይጣን ዲያቢሎስ ቤት ወደ ሲኦል ፣ ወደ ገሐነመ እሳት የሚወስድ ፈቃድና መንገድ በር ነው ።</w:t>
      </w:r>
    </w:p>
    <w:p>
      <w:pPr>
        <w:spacing w:lineRule="auto"/>
      </w:pPr>
      <w:r>
        <w:rPr/>
      </w:r>
    </w:p>
    <w:p>
      <w:pPr>
        <w:spacing w:lineRule="auto"/>
      </w:pPr>
      <w:r>
        <w:rPr/>
      </w:r>
    </w:p>
    <w:p>
      <w:pPr>
        <w:spacing w:lineRule="auto"/>
      </w:pPr>
      <w:r>
        <w:rPr/>
        <w:t xml:space="preserve">* ዮሴፍ ሰይፉ * </w:t>
      </w:r>
    </w:p>
    <w:p>
      <w:pPr>
        <w:spacing w:lineRule="auto"/>
      </w:pPr>
      <w:hyperlink r:id="rId672">
        <w:r>
          <w:rPr>
            <w:rStyle w:val="Hyperlink"/>
          </w:rPr>
          <w:t xml:space="preserve">0911874255</w:t>
        </w:r>
      </w:hyperlink>
    </w:p>
    <w:p>
      <w:pPr>
        <w:spacing w:lineRule="auto"/>
      </w:pPr>
      <w:r>
        <w:rPr/>
        <w:t xml:space="preserve"> *         </w:t>
      </w:r>
    </w:p>
    <w:p>
      <w:pPr>
        <w:spacing w:lineRule="auto"/>
      </w:pPr>
      <w:r>
        <w:rPr/>
        <w:t xml:space="preserve">📅 11 September 2020 </w:t>
      </w:r>
      <w:r>
        <w:rPr>
          <w:color w:val="aaaaaa"/>
        </w:rPr>
        <w:t xml:space="preserve">(Telegram send date)</w:t>
      </w:r>
    </w:p>
    <w:p>
      <w:pPr>
        <w:spacing w:lineRule="auto"/>
      </w:pPr>
      <w:r>
        <w:rPr/>
        <w:t xml:space="preserve">ክፍል 106</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106 </w:t>
      </w:r>
    </w:p>
    <w:p>
      <w:pPr>
        <w:spacing w:lineRule="auto"/>
      </w:pPr>
      <w:r>
        <w:rPr/>
      </w:r>
    </w:p>
    <w:p>
      <w:pPr>
        <w:spacing w:lineRule="auto"/>
      </w:pPr>
      <w:r>
        <w:rPr/>
      </w:r>
    </w:p>
    <w:p>
      <w:pPr>
        <w:spacing w:lineRule="auto"/>
      </w:pPr>
      <w:r>
        <w:rPr/>
        <w:t xml:space="preserve">       " አንተን የነካ እኔን ነካ "</w:t>
      </w:r>
    </w:p>
    <w:p>
      <w:pPr>
        <w:spacing w:lineRule="auto"/>
      </w:pPr>
      <w:r>
        <w:rPr/>
      </w:r>
    </w:p>
    <w:p>
      <w:pPr>
        <w:spacing w:lineRule="auto"/>
      </w:pPr>
      <w:r>
        <w:rPr/>
      </w:r>
    </w:p>
    <w:p>
      <w:pPr>
        <w:spacing w:lineRule="auto"/>
      </w:pPr>
      <w:r>
        <w:rPr/>
        <w:t xml:space="preserve">       ከአንድ ዓመት ጀምረው እስከ አሥር ዓመት እስከ ሃያ ዓመት እስከ ሰላሳ ዓመት እስከ አርባ አመት እስከ ሃምሳ ዓመት እስከ ስድሳ  ዓመት እስከ ሰባ ዓመት እስከ ሰማንያ ዓመት እስከ ሰማንያ አራት ዓመተ ምሕረት የምታውቃቸውና የሚያውቁህ የምትወዳቸውና የሚወዱህ የምትከተላቸውና የሚከተሉህ በጎ ሥራ  የሠራህላቸውና በጎ ሥራ የሠሩልህ ሁሉ በሙሉ ይህ በእኔ ፍፁም ሕግና ትእዛዝ ፣ ፈቃድ ፣ ቸርነትና ቃል ኪዳን አምነህና ተማፅነህ ወደህና ፈቅደህ መስክረህና ፈርደህ በልብህ አስበህ በአንደበትህ የምትናገረው ንግግር ሁሉ በሙሉ ፣ በመላ አካላትህ የምትሠራው ሥራ ሁሉ በሙሉ ከእኔ በታች በእኔ ፍቃድና ትእዛዝ በእኔ ምስክርነትና ፍርድ ከሾምኩት ዳኛ ፣ መንግሥትና የመንግሥት ሠራዊት ፣ መንግሥት የሾማቸው ሕዝቦችና የሕዝብ ሠራዊት በቀር አንተን የሚቆጣጠር ፍጡር ከቤተ ክህነት ጀምሮ እስካለህበት ቦታ ፣ ድርጅት ትልቅም ሆነ ትንሽ ወንድም ሆነ ሴት የተማረም ሆነ ያልተማረ ሁሉ በሙሉ የሚወቅስህና  የሚከስህ የሚነቅፍህና የሚጠላህ የሚንቅህና የሚፀየፍህ ሁሉ በሙሉ በዕለተ አርብ ወቅሰውና ከሰው ነቅፈውና ጠልተው ንቀውና ተፀይፈው መስክረውና አስመስክረው ፈርደውና አስፈርደው ለፅኑእ እስራትና ለፅኑእ ግርፋት ለፅኑእ ስቅላት ለፅኑእ ሞተ ሥጋ እንዳበቁኝ አይሁድ ዕድል ፈንታውና ፅዋ ተርታው ከእነሱ ጋር ይሆናል ። ፈጣሪህም ጠባቂህም አባትህም እናትህም ወንድምህም እህትም አጎትህም አክስትህም አስተማሪህም መሪህም መካሪህም ጠባቂህም ዳኛህም እኔ የባሕርይ አምላክ አማኑኤል ፣ መድኃኔዓለም ፣ ኢየሱስ ፣ ክርስቶስ ነኝ ፤ ይህን ፍፁም የሆነ ትምህርትና ምክር መመርያ ማስጠንቀቂያና አዋጅ ምስክርነትና ፍርድ ዳኝነት ጥሶ በአንተ ላይ በልቡም ሆነ በአንደበቱ ፣ በእጁ አንድ ነገር የሚሰነዝር ሰው የምትሰነዝር ሴት የሚሰነዘሩ ሰዎች ወዮላቸው በምድር ወዮላቸው በሰማይ ይላል ሁሉን የፈጠረ እግዚአብሔር  አምላክ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673">
        <w:r>
          <w:rPr>
            <w:rStyle w:val="Hyperlink"/>
          </w:rPr>
          <w:t xml:space="preserve">0911874255</w:t>
        </w:r>
      </w:hyperlink>
    </w:p>
    <w:p>
      <w:pPr>
        <w:spacing w:lineRule="auto"/>
      </w:pPr>
      <w:r>
        <w:rPr/>
        <w:t xml:space="preserve"> *         </w:t>
      </w:r>
    </w:p>
    <w:p>
      <w:pPr>
        <w:spacing w:lineRule="auto"/>
      </w:pPr>
      <w:r>
        <w:rPr/>
        <w:t xml:space="preserve">📅 13 September 2020 </w:t>
      </w:r>
      <w:r>
        <w:rPr>
          <w:color w:val="aaaaaa"/>
        </w:rPr>
        <w:t xml:space="preserve">(Telegram send date)</w:t>
      </w:r>
    </w:p>
    <w:p>
      <w:pPr>
        <w:spacing w:lineRule="auto"/>
      </w:pPr>
      <w:r>
        <w:rPr/>
        <w:t xml:space="preserve">ክፍል 107</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107</w:t>
      </w:r>
    </w:p>
    <w:p>
      <w:pPr>
        <w:spacing w:lineRule="auto"/>
      </w:pPr>
      <w:r>
        <w:rPr/>
      </w:r>
    </w:p>
    <w:p>
      <w:pPr>
        <w:spacing w:lineRule="auto"/>
      </w:pPr>
      <w:r>
        <w:rPr/>
      </w:r>
    </w:p>
    <w:p>
      <w:pPr>
        <w:spacing w:lineRule="auto"/>
      </w:pPr>
      <w:r>
        <w:rPr/>
        <w:t xml:space="preserve">       የልዑል እግዚአብሔር ፍፁም ሕግና ትእዛዝ ፣ ፈቃድ ፣ ሥርዓት ፣ ጠባቂና ቀጪ  ኮናኝና አጽዳቂ መሆኑን ዐውቃለሁ ፤ አምንበታለሁ ፣ እወደዋለሁ ፣ እመሰክራለሁ ፣ እፈርዳለሁ ። እኔ ግን ዐውቄም ሆነ ዐሳውቄ ፣ አምኜም ሆነ አሳምኜ ፣ ወድጄም ሆነ አስወድጄ ፣ ፈቅጄም ሆነ አስፈቅጄ ፣ ሠርቼም ሆነ አሠርቼ ፣ ፈፅሜም ሆነ አስፈፅሜ "እጸድቃለሁ ብዬ ግን አላስብም" ፣ አልመኝም ፣ አልናገርም ፣ አልሠራም ። የልዑል እግዚአብሔር ፍፁም ሕግና ትእዛዝ ፈቃድና ሥርዓት ግን ቀጥቶም ሆነ ኮንኖ በሥጋም ሆነ በነፍስ በምድርም ሆነ በሰማይ ቀጥቶና ኮንኖ እንደሚያጸድቅ ዐውቃለሁ አምናለሁ ተስፋ አደርጋለሁ እወዳለሁ እመሰክራለሁ እፈርዳለሁ በዚሁ እምነትና ተስፋ ፍቅር የሚሟገተኝና የሚከራከረኝ ተሟግቶና ተከራክሮ የሚረታኝ ታግሎ የሚጥለኝ ተዋግቶ ድል የሚያደርገኝ "ልዑል እግዚአብሔር ከነሠራዊቱ ብቻ ነው" ። ትጸድቃለህ አትጸድቅም ብሎ የሚያጸድቀኝና የሚኮንነኝ እሱ ብቻ ነው ፤ባረክ ፍጡር ግን በሥጋዬ በዚህ ዓለም ይኮንነኝ እንጂ በሰማይ ግን ሊኮንነኝ አይችልም ። የእኔ የአባ ይትባረክ ወልደሥላሴ  ፍፁም እምነትና ተስፋ አቋምና አላማ እምነትና ምግባር ፍላጎት ይህ ነው ።</w:t>
      </w:r>
    </w:p>
    <w:p>
      <w:pPr>
        <w:spacing w:lineRule="auto"/>
      </w:pPr>
      <w:r>
        <w:rPr/>
      </w:r>
    </w:p>
    <w:p>
      <w:pPr>
        <w:spacing w:lineRule="auto"/>
      </w:pPr>
      <w:r>
        <w:rPr/>
      </w:r>
    </w:p>
    <w:p>
      <w:pPr>
        <w:spacing w:lineRule="auto"/>
      </w:pPr>
      <w:r>
        <w:rPr/>
        <w:t xml:space="preserve">* ዮሴፍ ሰይፉ * </w:t>
      </w:r>
    </w:p>
    <w:p>
      <w:pPr>
        <w:spacing w:lineRule="auto"/>
      </w:pPr>
      <w:hyperlink r:id="rId674">
        <w:r>
          <w:rPr>
            <w:rStyle w:val="Hyperlink"/>
          </w:rPr>
          <w:t xml:space="preserve">0911874255</w:t>
        </w:r>
      </w:hyperlink>
    </w:p>
    <w:p>
      <w:pPr>
        <w:spacing w:lineRule="auto"/>
      </w:pPr>
      <w:r>
        <w:rPr/>
        <w:t xml:space="preserve"> *         </w:t>
      </w:r>
    </w:p>
    <w:p>
      <w:pPr>
        <w:spacing w:lineRule="auto"/>
      </w:pPr>
      <w:r>
        <w:rPr/>
        <w:t xml:space="preserve">📅 13 September 2020 </w:t>
      </w:r>
      <w:r>
        <w:rPr>
          <w:color w:val="aaaaaa"/>
        </w:rPr>
        <w:t xml:space="preserve">(Telegram send date)</w:t>
      </w:r>
    </w:p>
    <w:p>
      <w:pPr>
        <w:spacing w:lineRule="auto"/>
      </w:pPr>
      <w:r>
        <w:rPr/>
        <w:t xml:space="preserve">ክፍል 108</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108</w:t>
      </w:r>
    </w:p>
    <w:p>
      <w:pPr>
        <w:spacing w:lineRule="auto"/>
      </w:pPr>
      <w:r>
        <w:rPr/>
      </w:r>
    </w:p>
    <w:p>
      <w:pPr>
        <w:spacing w:lineRule="auto"/>
      </w:pPr>
      <w:r>
        <w:rPr/>
      </w:r>
    </w:p>
    <w:p>
      <w:pPr>
        <w:spacing w:lineRule="auto"/>
      </w:pPr>
      <w:r>
        <w:rPr/>
        <w:t xml:space="preserve">          የመንግሥተ ሰማያት መግቢያ መታወቂያ የባሕርይ አምላክ ኢየሱስ ክርስቶስ ነው ብሎ ማወቅና ማመን ፣ ተስፋ ማድረግ ፣ መውደድ ፣ መመስከርና መፍረድ ፣ መለመንና ማመስገን ፣ መፍራትና ማክበር ፣ ባልንጀራውን እንደ ራሱ አድርጎ መውደድ ፣ በእውነትና በትሕትና በትዕግሥት  በርህሩህነትና በየዋህነት ፣ በፍፁም ንስሓና  በፍፁም ሰማዕትነት  መንገድ ተጉዞ የባሕርይ አምላክ ኢየሱስ ክርስቶስ ወደ አለበት ቦታ መድረስ ነው  ።  የእኔ የአባ ይትባረክ ወልደሥላሴ  ፍፁም ሃይማኖትና ፍፁም ምግባር ፍፁም አቋምና ፍፁም  አላማ እሱ ነው ። እስከ ዕለተ ሞቴ ድረስ የማልጥለው የሃይማኖት መታወቂያዬ የባሕርይ አምላክ ኢየሱስ ክርስቶስ ነው ። ኃጢአቴ ከምድር እስከ ሰማይ ከምስራቅ እስከ ምዕራብ ከሰሜን እስከ ደቡብ ፩ኛ እንደ ውቅያኖስ ባህር </w:t>
      </w:r>
    </w:p>
    <w:p>
      <w:pPr>
        <w:spacing w:lineRule="auto"/>
      </w:pPr>
      <w:r>
        <w:rPr/>
      </w:r>
    </w:p>
    <w:p>
      <w:pPr>
        <w:spacing w:lineRule="auto"/>
      </w:pPr>
      <w:r>
        <w:rPr/>
        <w:t xml:space="preserve">፪ኛ እንደ ቤት ግንብ </w:t>
      </w:r>
    </w:p>
    <w:p>
      <w:pPr>
        <w:spacing w:lineRule="auto"/>
      </w:pPr>
      <w:r>
        <w:rPr/>
      </w:r>
    </w:p>
    <w:p>
      <w:pPr>
        <w:spacing w:lineRule="auto"/>
      </w:pPr>
      <w:r>
        <w:rPr/>
        <w:t xml:space="preserve">፫ኛ እንደ ተራራ እስከ ሰማይ ቢደርስ የዓለም መድኃኒት ፣ የዓለም ሕይወት ፣ የዓለም ቤዛ ፣ የባሕርይ አምላክ ኢየሱስ ክርስቶስ ያሳልፈዋል ፣ ያጠፋዋል ፣ ያፈርሰዋል ፣ ይደመስሰዋል ብዬ ያለ አንድ ጥርጥር አምናለሁ ፣ ተስፋ አደርጋለሁ ፣ እለምናለሁ ፣ አመሰግናለሁ ፣ እከተላለው የእኔ ፍፁም አቋምና አላማ እሱ ነው  ይላል የባሕርይ አምላክ የኢየሱስ ክርስቶስ አማኝና ተከታይ ፣ ፍጥረትና ልጅ ፣ ወዳጅ ፣ ተገዥና ታዛዥ  ስሜ ባይጠራ ግብሬ ይግለፀው  ። በዚህ ዓለም በምድር በሥጋውና በነፍሱ በሃይማኖቱና በምግባሩ በሰው ሁሉ በሙሉ ባይታወቅና ባይገለፅ በወዲያኛው ዓለም በዓለመ ነፍስ በዓለመ ጻድቃንና በዓለመ ኃጥአን   በእውነተኛ ዳኛ ፊት ቀርቦ ያን ጊዜ እውነተኛ  ሐሰተኛ ሰው መሆኑ መሆኔ  ይታወቃል ። እስከዚያ ድረስ ግን በእምነትና በተስፋ ፀንቶ ሥራውን ይቀጥል ወደኋላ አይበል ፤ ተሠውሮ የሚቀር እምነትና ምግባር ፍጥረትና ፍጥረታት  የለም የሉም  ይላል የልዑል እግዚአብሔርና የሠራዊቱ ተላላኪ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675">
        <w:r>
          <w:rPr>
            <w:rStyle w:val="Hyperlink"/>
          </w:rPr>
          <w:t xml:space="preserve">0911874255</w:t>
        </w:r>
      </w:hyperlink>
    </w:p>
    <w:p>
      <w:pPr>
        <w:spacing w:lineRule="auto"/>
      </w:pPr>
      <w:r>
        <w:rPr/>
        <w:t xml:space="preserve"> *         </w:t>
      </w:r>
    </w:p>
    <w:p>
      <w:pPr>
        <w:spacing w:lineRule="auto"/>
      </w:pPr>
      <w:r>
        <w:rPr/>
        <w:t xml:space="preserve">📅 17 September 2020 </w:t>
      </w:r>
      <w:r>
        <w:rPr>
          <w:color w:val="aaaaaa"/>
        </w:rPr>
        <w:t xml:space="preserve">(Telegram send date)</w:t>
      </w:r>
    </w:p>
    <w:p>
      <w:pPr>
        <w:spacing w:lineRule="auto"/>
      </w:pPr>
      <w:r>
        <w:rPr/>
        <w:t xml:space="preserve">ክፍል 111</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111</w:t>
      </w:r>
    </w:p>
    <w:p>
      <w:pPr>
        <w:spacing w:lineRule="auto"/>
      </w:pPr>
      <w:r>
        <w:rPr/>
      </w:r>
    </w:p>
    <w:p>
      <w:pPr>
        <w:spacing w:lineRule="auto"/>
      </w:pPr>
      <w:r>
        <w:rPr/>
      </w:r>
    </w:p>
    <w:p>
      <w:pPr>
        <w:spacing w:lineRule="auto"/>
      </w:pPr>
      <w:r>
        <w:rPr/>
        <w:t xml:space="preserve">     1ኛ -  ይህ ዓለም በአምስት ክፍል የተከፈሉ ትውልድና ሕዝብ የሚኖሩባትና የሚተዳደሩባት ዓለም ናት ፤ የአንድ ትውልድና የአንድ ሕዝብ መኖሪያና መተዳደሪያ ዓለም አይደለችም ።</w:t>
      </w:r>
    </w:p>
    <w:p>
      <w:pPr>
        <w:spacing w:lineRule="auto"/>
      </w:pPr>
      <w:r>
        <w:rPr/>
      </w:r>
    </w:p>
    <w:p>
      <w:pPr>
        <w:spacing w:lineRule="auto"/>
      </w:pPr>
      <w:r>
        <w:rPr/>
        <w:t xml:space="preserve">፩ኛ ብሔረ ባህታውያን</w:t>
      </w:r>
    </w:p>
    <w:p>
      <w:pPr>
        <w:spacing w:lineRule="auto"/>
      </w:pPr>
      <w:r>
        <w:rPr/>
      </w:r>
    </w:p>
    <w:p>
      <w:pPr>
        <w:spacing w:lineRule="auto"/>
      </w:pPr>
      <w:r>
        <w:rPr/>
        <w:t xml:space="preserve">፪ኛ ብሔረ ሕጋውያን </w:t>
      </w:r>
    </w:p>
    <w:p>
      <w:pPr>
        <w:spacing w:lineRule="auto"/>
      </w:pPr>
      <w:r>
        <w:rPr/>
      </w:r>
    </w:p>
    <w:p>
      <w:pPr>
        <w:spacing w:lineRule="auto"/>
      </w:pPr>
      <w:r>
        <w:rPr/>
        <w:t xml:space="preserve">፫ኛ ብሔረ ዓለማውያን </w:t>
      </w:r>
    </w:p>
    <w:p>
      <w:pPr>
        <w:spacing w:lineRule="auto"/>
      </w:pPr>
      <w:r>
        <w:rPr/>
      </w:r>
    </w:p>
    <w:p>
      <w:pPr>
        <w:spacing w:lineRule="auto"/>
      </w:pPr>
      <w:r>
        <w:rPr/>
        <w:t xml:space="preserve">፬ኛ ብሔረ መናፍቃን </w:t>
      </w:r>
    </w:p>
    <w:p>
      <w:pPr>
        <w:spacing w:lineRule="auto"/>
      </w:pPr>
      <w:r>
        <w:rPr/>
      </w:r>
    </w:p>
    <w:p>
      <w:pPr>
        <w:spacing w:lineRule="auto"/>
      </w:pPr>
      <w:r>
        <w:rPr/>
        <w:t xml:space="preserve">፭ኛ ብሔረ ከሀድያን እነዚህ ሁሉ በሙሉ ትውልድና ሕዝብ እንዲኖሩባትና እንዲተዳደሩባት በፍፁም ቸርነቴና ቃልኪዳኔ ወድጄና ፈቅጄ መስክሬና ፈርጄ በመለኮታዊ ዳኝነቴ ሰጥቻቸዋለሁ ። ያለእኔ ፍፁም ፈቃድና ያለእኔ ፍፁም ፍርድ አንዱን  ክፍል አንዱን ትውልድ አንዱን ሕዝብ አጥፍቶና ደምስሶ አንዱ ክፍል ለብቻው ሊኖርባት አይችልም ከንቱ ድካም ከንቱ ጥረት ነው ይላል የሠራዊት ጌታ ልዑል እግዚአብሔር ከነሠራዊቱ ። </w:t>
      </w:r>
    </w:p>
    <w:p>
      <w:pPr>
        <w:spacing w:lineRule="auto"/>
      </w:pPr>
      <w:r>
        <w:rPr/>
      </w:r>
    </w:p>
    <w:p>
      <w:pPr>
        <w:spacing w:lineRule="auto"/>
      </w:pPr>
      <w:r>
        <w:rPr/>
        <w:t xml:space="preserve">      2ኛ - በዚህ ዓለም በምድር 5 ዓይነት ሕግ 5 ዓይነት ፈቃድ 5 ዓይነት ሥርዓት 5 ዓይነት መመሪያ 5 ዓይነት እምነት 5 ዓይነት ምግባር 5 ዓይነት ፍላጎት አለ ፤ አሉ ። ሰለዚህ በምን ዓይነት መመሪያ እንደምትኖሩና እንደምትደዳደሩ ለይታችሁ ዕወቁ ። የመመሪያዎቹ የስም ዝርዝር </w:t>
      </w:r>
    </w:p>
    <w:p>
      <w:pPr>
        <w:spacing w:lineRule="auto"/>
      </w:pPr>
      <w:r>
        <w:rPr/>
      </w:r>
    </w:p>
    <w:p>
      <w:pPr>
        <w:spacing w:lineRule="auto"/>
      </w:pPr>
      <w:r>
        <w:rPr/>
        <w:t xml:space="preserve">፩ኛ - ሕገ ባህታውያን</w:t>
      </w:r>
    </w:p>
    <w:p>
      <w:pPr>
        <w:spacing w:lineRule="auto"/>
      </w:pPr>
      <w:r>
        <w:rPr/>
      </w:r>
    </w:p>
    <w:p>
      <w:pPr>
        <w:spacing w:lineRule="auto"/>
      </w:pPr>
      <w:r>
        <w:rPr/>
        <w:t xml:space="preserve">፪ኛ - ሕገ ሕጋውያን </w:t>
      </w:r>
    </w:p>
    <w:p>
      <w:pPr>
        <w:spacing w:lineRule="auto"/>
      </w:pPr>
      <w:r>
        <w:rPr/>
      </w:r>
    </w:p>
    <w:p>
      <w:pPr>
        <w:spacing w:lineRule="auto"/>
      </w:pPr>
      <w:r>
        <w:rPr/>
        <w:t xml:space="preserve">፫ኛ - ሕገ ዓለማውያን </w:t>
      </w:r>
    </w:p>
    <w:p>
      <w:pPr>
        <w:spacing w:lineRule="auto"/>
      </w:pPr>
      <w:r>
        <w:rPr/>
      </w:r>
    </w:p>
    <w:p>
      <w:pPr>
        <w:spacing w:lineRule="auto"/>
      </w:pPr>
      <w:r>
        <w:rPr/>
        <w:t xml:space="preserve">፬ኛ - ሕገ መናፍቃን </w:t>
      </w:r>
    </w:p>
    <w:p>
      <w:pPr>
        <w:spacing w:lineRule="auto"/>
      </w:pPr>
      <w:r>
        <w:rPr/>
      </w:r>
    </w:p>
    <w:p>
      <w:pPr>
        <w:spacing w:lineRule="auto"/>
      </w:pPr>
      <w:r>
        <w:rPr/>
        <w:t xml:space="preserve">፭ኛ - ሕገ ከሀድያን ናቸው ። በዚህ ዓለም በምድር ዓለማውያን ፣ መናፍቃን ፣ ከሀድያን የሉም ራስህ በራስህ ሐሳብና በራስህ ምኞት በራስህ ጥላቻ ያስቀመጥካቸው ክፍሎች ናቸው ብለው ብዙ ሰዎች ይቃወሙሃል ፣ ይጠሉሃል ፤ መቃወምና መጥላት ብቻ ሳይሆን መስክረውና አስመስክረው ፣ ፈርደውና አስፈርደው ለእስራትና ለግርፋት ፣ ለሞት አሳልፈው ይሰጡሃል ። ሰለዚህ እነዚህ ወቃሾችህና ከሳሾችህ ዕወቃቸው ፣ ውደዳቸው ፣ አክብራቸው እንጂ አትንቀፋቸው  አትፍራቸው ይህ ነው ሥራቸው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76">
        <w:r>
          <w:rPr>
            <w:rStyle w:val="Hyperlink"/>
          </w:rPr>
          <w:t xml:space="preserve">0911874255</w:t>
        </w:r>
      </w:hyperlink>
    </w:p>
    <w:p>
      <w:pPr>
        <w:spacing w:lineRule="auto"/>
      </w:pPr>
      <w:r>
        <w:rPr/>
        <w:t xml:space="preserve"> *         </w:t>
      </w:r>
    </w:p>
    <w:p>
      <w:pPr>
        <w:spacing w:lineRule="auto"/>
      </w:pPr>
      <w:r>
        <w:rPr/>
        <w:t xml:space="preserve">📅 18 September 2020 </w:t>
      </w:r>
      <w:r>
        <w:rPr>
          <w:color w:val="aaaaaa"/>
        </w:rPr>
        <w:t xml:space="preserve">(Telegram send date)</w:t>
      </w:r>
    </w:p>
    <w:p>
      <w:pPr>
        <w:spacing w:lineRule="auto"/>
      </w:pPr>
      <w:r>
        <w:rPr/>
        <w:t xml:space="preserve">ክፍል 112</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112 </w:t>
      </w:r>
    </w:p>
    <w:p>
      <w:pPr>
        <w:spacing w:lineRule="auto"/>
      </w:pPr>
      <w:r>
        <w:rPr/>
      </w:r>
    </w:p>
    <w:p>
      <w:pPr>
        <w:spacing w:lineRule="auto"/>
      </w:pPr>
      <w:r>
        <w:rPr/>
      </w:r>
    </w:p>
    <w:p>
      <w:pPr>
        <w:spacing w:lineRule="auto"/>
      </w:pPr>
      <w:r>
        <w:rPr/>
        <w:t xml:space="preserve">    *    በዚህ ዓለም በምድር አምስት ዓይነት ማኅበር አምስት ዓይነት ድርጅት አለ ፤ ሁሉም ወደ እኛ ማኅበር ወደ እኛ ድርጅት ግቡ እየተባባሉ እርስ በእርሳቸው ሲወቃቀሱና ሲካሰሱ ፣ በተለያየ መሣሪያ ሲከሳከሱና ደም ሲፋሰሱ ፣ ሲነቃቀፉና ሲጣሉ ፣ ሲናናቁና እንደ ርኩስ ነገር ሲተያዩ ፣ ሲሟገቱና ሲከራከሩ ፣ ሲታገሉና ሲዋጉ የእኛ ማኅበርና የእኛ ድርጅት ይበልጣል የሚሉ እንጂ ከእኛ ማኅበርና ከእኛ ድርጅት የተሻለ የእነ እገሌ ነው ብለው በልባቸውም ሆነ በአንደበታቸው አይናገሩም አይመሰክሩም ።</w:t>
      </w:r>
    </w:p>
    <w:p>
      <w:pPr>
        <w:spacing w:lineRule="auto"/>
      </w:pPr>
      <w:r>
        <w:rPr/>
      </w:r>
    </w:p>
    <w:p>
      <w:pPr>
        <w:spacing w:lineRule="auto"/>
      </w:pPr>
      <w:r>
        <w:rPr/>
      </w:r>
    </w:p>
    <w:p>
      <w:pPr>
        <w:spacing w:lineRule="auto"/>
      </w:pPr>
      <w:r>
        <w:rPr/>
        <w:t xml:space="preserve">    *   ፍፁም ሃይማኖትም ሆነ ፍፁም ምግባር ከመከራ ሥጋም ሆነ ከመከራ ነፍስ ከደዌ ሥጋም ሆነ ከደዌ ነፍስ ከሞተ ሥጋም ሆነ ከሞተ ነፍስ ከሲኦልም ሆነ ከገሃነመ እሳት ከሰይጣን ዲያብሎስም ሆነ ከሠራዊቱ ፣ ከግብር ልጆቹ ተገዢነት ታዛዥነት ፣ ባርነት ፣ ቁራኝነት ፣ ወዳጅነት ነፃ ያወጣኛል ብለው ካላመኑበት ዋጋ የለውም ። ቢያጸድቅም ቢኮንንም ያድነኛል ብለው ያመኑበት እምነትና ምግባር ነው ። ከልዑል እግዚአብሔር የሚበልጥ ፍጡር የለም ፤ ነገር ግን እግዚአብሔርም ቢሆን ያድነኛል ብለው ካላመኑበት አያድንም ። አድነኝ ብሎ እስኪያምን ድረስ በመከራ ይቆያል እንጂ አይጸድቅም ።</w:t>
      </w:r>
    </w:p>
    <w:p>
      <w:pPr>
        <w:spacing w:lineRule="auto"/>
      </w:pPr>
      <w:r>
        <w:rPr/>
      </w:r>
    </w:p>
    <w:p>
      <w:pPr>
        <w:spacing w:lineRule="auto"/>
      </w:pPr>
      <w:r>
        <w:rPr/>
      </w:r>
    </w:p>
    <w:p>
      <w:pPr>
        <w:spacing w:lineRule="auto"/>
      </w:pPr>
      <w:r>
        <w:rPr/>
        <w:t xml:space="preserve">* ዮሴፍ ሰይፉ * </w:t>
      </w:r>
    </w:p>
    <w:p>
      <w:pPr>
        <w:spacing w:lineRule="auto"/>
      </w:pPr>
      <w:hyperlink r:id="rId677">
        <w:r>
          <w:rPr>
            <w:rStyle w:val="Hyperlink"/>
          </w:rPr>
          <w:t xml:space="preserve">0911874255</w:t>
        </w:r>
      </w:hyperlink>
    </w:p>
    <w:p>
      <w:pPr>
        <w:spacing w:lineRule="auto"/>
      </w:pPr>
      <w:r>
        <w:rPr/>
        <w:t xml:space="preserve"> *         </w:t>
      </w:r>
    </w:p>
    <w:p>
      <w:pPr>
        <w:spacing w:lineRule="auto"/>
      </w:pPr>
      <w:r>
        <w:rPr/>
        <w:t xml:space="preserve">📅 27 September 2020 </w:t>
      </w:r>
      <w:r>
        <w:rPr>
          <w:color w:val="aaaaaa"/>
        </w:rPr>
        <w:t xml:space="preserve">(Telegram send date)</w:t>
      </w:r>
    </w:p>
    <w:p>
      <w:pPr>
        <w:spacing w:lineRule="auto"/>
      </w:pPr>
      <w:r>
        <w:rPr/>
        <w:t xml:space="preserve">ክፍል 116</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 </w:t>
      </w:r>
    </w:p>
    <w:p>
      <w:pPr>
        <w:spacing w:lineRule="auto"/>
      </w:pPr>
      <w:r>
        <w:rPr/>
      </w:r>
    </w:p>
    <w:p>
      <w:pPr>
        <w:spacing w:lineRule="auto"/>
      </w:pPr>
      <w:r>
        <w:rPr/>
      </w:r>
    </w:p>
    <w:p>
      <w:pPr>
        <w:spacing w:lineRule="auto"/>
      </w:pPr>
      <w:r>
        <w:rPr/>
        <w:t xml:space="preserve">             ክፍል 116</w:t>
      </w:r>
    </w:p>
    <w:p>
      <w:pPr>
        <w:spacing w:lineRule="auto"/>
      </w:pPr>
      <w:r>
        <w:rPr/>
      </w:r>
    </w:p>
    <w:p>
      <w:pPr>
        <w:spacing w:lineRule="auto"/>
      </w:pPr>
      <w:r>
        <w:rPr/>
      </w:r>
    </w:p>
    <w:p>
      <w:pPr>
        <w:spacing w:lineRule="auto"/>
      </w:pPr>
      <w:r>
        <w:rPr/>
        <w:t xml:space="preserve"> "እግዚአብሔርን መታዘዝ ትርጉሙ"</w:t>
      </w:r>
    </w:p>
    <w:p>
      <w:pPr>
        <w:spacing w:lineRule="auto"/>
      </w:pPr>
      <w:r>
        <w:rPr/>
      </w:r>
    </w:p>
    <w:p>
      <w:pPr>
        <w:spacing w:lineRule="auto"/>
      </w:pPr>
      <w:r>
        <w:rPr/>
      </w:r>
    </w:p>
    <w:p>
      <w:pPr>
        <w:spacing w:lineRule="auto"/>
      </w:pPr>
      <w:r>
        <w:rPr/>
        <w:t xml:space="preserve">       ለልዑል እግዚአብሔርና ለሠራዊቱ በእውነት ፣ በታማኝነት ፣ በእምነት ፣ በፍቅር ፣ በትሕትና መታዘዝና መገዛት ማለት ፦ </w:t>
      </w:r>
    </w:p>
    <w:p>
      <w:pPr>
        <w:spacing w:lineRule="auto"/>
      </w:pPr>
      <w:r>
        <w:rPr/>
      </w:r>
    </w:p>
    <w:p>
      <w:pPr>
        <w:spacing w:lineRule="auto"/>
      </w:pPr>
      <w:r>
        <w:rPr/>
        <w:t xml:space="preserve">፩ኛ በልዑል እግዚአብሔር ፍፁም ፈቃድ አለመግባት ።</w:t>
      </w:r>
    </w:p>
    <w:p>
      <w:pPr>
        <w:spacing w:lineRule="auto"/>
      </w:pPr>
      <w:r>
        <w:rPr/>
      </w:r>
    </w:p>
    <w:p>
      <w:pPr>
        <w:spacing w:lineRule="auto"/>
      </w:pPr>
      <w:r>
        <w:rPr/>
        <w:t xml:space="preserve">፪ኛ በፍፁም ፍርዱ አለመግባት ነው  ። የዚህ ንባብና ትርጉም ፣ አንድምታ ፣ ምስጢር ፣ ምሳሌ  ፦ አስተምሮና መክሮ ፣ በመጠኑ ተቆጥቶና ቀጥቶ ይቅር በሚለው ፤ ይቅር ብሎ ነፃ በሚያወጣው ፣ በሚምረው ሰው "ለምን ይቅር ትለዋለህ ?" ብሎ ማሰብና መመኘት መናገርና መሥራት መመስከርና መፍረድ ልዑል እግዚአብሔርን ከነሠራዊቱ አላዋቂ ማድረግ እንደሆነ ዕወቁ ፣ ተረዱ ። በልዑል እግዚአብሔር ፍርድ መግባት ማለት  ደግሞ በሰው ዘንድ ቅዱስ እየተባለ ሲጠራ የነበረ ሰው በሕግ ተወቅሶ በሕግ ተከስሶ በሕግ ተመስክሮበት በሕግ ተፈርዶበት በሥጋውና በነፍሱ በምድርና በሰማይ ሲታሰር ፣ ሲገረፍ ፣ ሲኮነን ሰምታችሁና ዐይታችሁ ፣ አጥንታችሁ "ለምን ይፈረድበታል ?" ብላችሁ ከመፍረድ አድነን ፣ ጠብቀን ፣ ሰውረን ብላችሁ ለምኑ እንጂ "በፍርዴ አትግቡ"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78">
        <w:r>
          <w:rPr>
            <w:rStyle w:val="Hyperlink"/>
          </w:rPr>
          <w:t xml:space="preserve">0911874255</w:t>
        </w:r>
      </w:hyperlink>
    </w:p>
    <w:p>
      <w:pPr>
        <w:spacing w:lineRule="auto"/>
      </w:pPr>
      <w:r>
        <w:rPr/>
        <w:t xml:space="preserve"> *         </w:t>
      </w:r>
    </w:p>
    <w:p>
      <w:pPr>
        <w:spacing w:lineRule="auto"/>
      </w:pPr>
      <w:r>
        <w:rPr/>
        <w:t xml:space="preserve">📅 02 October 2020 </w:t>
      </w:r>
      <w:r>
        <w:rPr>
          <w:color w:val="aaaaaa"/>
        </w:rPr>
        <w:t xml:space="preserve">(Telegram send date)</w:t>
      </w:r>
    </w:p>
    <w:p>
      <w:pPr>
        <w:spacing w:lineRule="auto"/>
      </w:pPr>
      <w:r>
        <w:rPr/>
        <w:t xml:space="preserve">ክፍል 120</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120</w:t>
      </w:r>
    </w:p>
    <w:p>
      <w:pPr>
        <w:spacing w:lineRule="auto"/>
      </w:pPr>
      <w:r>
        <w:rPr/>
      </w:r>
    </w:p>
    <w:p>
      <w:pPr>
        <w:spacing w:lineRule="auto"/>
      </w:pPr>
      <w:r>
        <w:rPr/>
      </w:r>
    </w:p>
    <w:p>
      <w:pPr>
        <w:spacing w:lineRule="auto"/>
      </w:pPr>
      <w:r>
        <w:rPr/>
        <w:t xml:space="preserve">       ልባቸው ለሁለት የተከፈለ ከወታደር ሠራዊትና ከሕዝብ ሠራዊት አንድ ልብ ሆነው ከሚከራከሩ ስለ ሀገራቸውና ስለ ወገኖቻቸው ፣ ስለ ራሳቸው ሕይወተ ሥጋና ሕይወተ ነፍስ የሚሟገቱና የሚከራከሩ የሚታገሉና የሚዋጉ ሰዎች አሉ ፤ እነዚህ ልባቸው ለሁለት የተከፈለ የወታደር ሠራዊትና የሕዝብ ሠራዊት ይህ በአንድ ልብ ሆኖ ልቡ ሳይከፈል ስለ ሀገሩ የቆመ ሠራዊት ካሸነፈ ከእሱ ጋር እንኖራለን ፤ ያ በውጭ ተሰልፎ የሚመጣ ሠራዊት ካሸነፈ ደግሞ ከእሱ ጋር እንኖራለን ብለው የሚመኙና የሚያስቡ ፣ የሚጥሩና የሚግሩ ሰዎች መላ ኢትዮጽያ ሀገራችንና ሕዝቧን ሰላም እንዳያገኝ ፣ እንዳታገኝ ፣ እንዳያገኙ ያደረገ ይህ ክፉ ሐሳብና ክፉ ምኞት ክፉ ሥራ ፍፁም ክህደት ፍፁም ክዳት የተባለው ይህንና ይህን የመሰለ ነገር ሁሉ በሙሉ ነው ።</w:t>
      </w:r>
    </w:p>
    <w:p>
      <w:pPr>
        <w:spacing w:lineRule="auto"/>
      </w:pPr>
      <w:r>
        <w:rPr/>
      </w:r>
    </w:p>
    <w:p>
      <w:pPr>
        <w:spacing w:lineRule="auto"/>
      </w:pPr>
      <w:r>
        <w:rPr/>
        <w:t xml:space="preserve">፩ኛ ይህ ክፉ ሐሳብና ክፉ ምኞት በትምህርትም ሆነ በምክር ፣ በመመሪያ ፣ በማስጠንቀቂያ </w:t>
      </w:r>
    </w:p>
    <w:p>
      <w:pPr>
        <w:spacing w:lineRule="auto"/>
      </w:pPr>
      <w:r>
        <w:rPr/>
      </w:r>
    </w:p>
    <w:p>
      <w:pPr>
        <w:spacing w:lineRule="auto"/>
      </w:pPr>
      <w:r>
        <w:rPr/>
        <w:t xml:space="preserve">፪ኛ በኀይልና በጥበብ በሥልጣን በሀብት በሠራዊት በከባድ መሣሪያ ካልተመለሰና ካልተደመሰሰ በቀር ኢትዮጽያና ሕዝቧ ፍፁም ሰላም ፣ ፍፁም ፍቅር አግኝታና አግኝተው እንኖራለን ማለት ከንቱ ምኞት ነው ።</w:t>
      </w:r>
    </w:p>
    <w:p>
      <w:pPr>
        <w:spacing w:lineRule="auto"/>
      </w:pPr>
      <w:r>
        <w:rPr/>
      </w:r>
    </w:p>
    <w:p>
      <w:pPr>
        <w:spacing w:lineRule="auto"/>
      </w:pPr>
      <w:r>
        <w:rPr/>
        <w:t xml:space="preserve">፩ኛ ይህን ክፉ ሐሳብ </w:t>
      </w:r>
    </w:p>
    <w:p>
      <w:pPr>
        <w:spacing w:lineRule="auto"/>
      </w:pPr>
      <w:r>
        <w:rPr/>
      </w:r>
    </w:p>
    <w:p>
      <w:pPr>
        <w:spacing w:lineRule="auto"/>
      </w:pPr>
      <w:r>
        <w:rPr/>
        <w:t xml:space="preserve">፪ኛ ቂምና በቀል እነዚህ ሁለቱ ከኢትዮጵያ ምድር ካልጠፉና ካልተወገዱ በቀር በኢትዮጵያ ፍቅርና ሰላም ምንጊዜም አይገኝም ይላል የሠራዊት ጌታ ልዑል እግዚአብሔር ከነሠራዊቱ ።</w:t>
      </w:r>
    </w:p>
    <w:p>
      <w:pPr>
        <w:spacing w:lineRule="auto"/>
      </w:pPr>
      <w:r>
        <w:rPr/>
      </w:r>
    </w:p>
    <w:p>
      <w:pPr>
        <w:spacing w:lineRule="auto"/>
      </w:pPr>
      <w:r>
        <w:rPr/>
        <w:t xml:space="preserve">        ኢትዮጽያን ያጠፋት "የጠባቂ ነጣቂ" መሆን ነው ። ይህ ነገር ካልቀረ ምንጊዜም ሰላም አይገኝም ይላል ሁሉን የፈጠረ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79">
        <w:r>
          <w:rPr>
            <w:rStyle w:val="Hyperlink"/>
          </w:rPr>
          <w:t xml:space="preserve">0911874255</w:t>
        </w:r>
      </w:hyperlink>
    </w:p>
    <w:p>
      <w:pPr>
        <w:spacing w:lineRule="auto"/>
      </w:pPr>
      <w:r>
        <w:rPr/>
        <w:t xml:space="preserve"> *         </w:t>
      </w:r>
    </w:p>
    <w:p>
      <w:pPr>
        <w:spacing w:lineRule="auto"/>
      </w:pPr>
      <w:r>
        <w:rPr/>
        <w:t xml:space="preserve">📅 04 October 2020 </w:t>
      </w:r>
      <w:r>
        <w:rPr>
          <w:color w:val="aaaaaa"/>
        </w:rPr>
        <w:t xml:space="preserve">(Telegram send date)</w:t>
      </w:r>
    </w:p>
    <w:p>
      <w:pPr>
        <w:spacing w:lineRule="auto"/>
      </w:pPr>
      <w:r>
        <w:rPr/>
        <w:t xml:space="preserve">ክፍል 123</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123</w:t>
      </w:r>
    </w:p>
    <w:p>
      <w:pPr>
        <w:spacing w:lineRule="auto"/>
      </w:pPr>
      <w:r>
        <w:rPr/>
      </w:r>
    </w:p>
    <w:p>
      <w:pPr>
        <w:spacing w:lineRule="auto"/>
      </w:pPr>
      <w:r>
        <w:rPr/>
      </w:r>
    </w:p>
    <w:p>
      <w:pPr>
        <w:spacing w:lineRule="auto"/>
      </w:pPr>
      <w:r>
        <w:rPr/>
        <w:t xml:space="preserve">ዕለት ‐ ሐሙስ </w:t>
      </w:r>
    </w:p>
    <w:p>
      <w:pPr>
        <w:spacing w:lineRule="auto"/>
      </w:pPr>
      <w:r>
        <w:rPr/>
      </w:r>
    </w:p>
    <w:p>
      <w:pPr>
        <w:spacing w:lineRule="auto"/>
      </w:pPr>
      <w:r>
        <w:rPr/>
        <w:t xml:space="preserve">ግንቦት ፳፱ ቀን ፲፱፻፹፫ ዓ.ም</w:t>
      </w:r>
    </w:p>
    <w:p>
      <w:pPr>
        <w:spacing w:lineRule="auto"/>
      </w:pPr>
      <w:r>
        <w:rPr/>
      </w:r>
    </w:p>
    <w:p>
      <w:pPr>
        <w:spacing w:lineRule="auto"/>
      </w:pPr>
      <w:r>
        <w:rPr/>
        <w:t xml:space="preserve">ዘመን ‐ ዘመነ ሉቃስ </w:t>
      </w:r>
    </w:p>
    <w:p>
      <w:pPr>
        <w:spacing w:lineRule="auto"/>
      </w:pPr>
      <w:r>
        <w:rPr/>
      </w:r>
    </w:p>
    <w:p>
      <w:pPr>
        <w:spacing w:lineRule="auto"/>
      </w:pPr>
      <w:r>
        <w:rPr/>
      </w:r>
    </w:p>
    <w:p>
      <w:pPr>
        <w:spacing w:lineRule="auto"/>
      </w:pPr>
      <w:r>
        <w:rPr/>
        <w:t xml:space="preserve">        ከእንግዲህ ወዲህ በኢትዮጽያ ውስጥ ጦርነት ከፍቶ መዋጋት </w:t>
      </w:r>
    </w:p>
    <w:p>
      <w:pPr>
        <w:spacing w:lineRule="auto"/>
      </w:pPr>
      <w:r>
        <w:rPr/>
      </w:r>
    </w:p>
    <w:p>
      <w:pPr>
        <w:spacing w:lineRule="auto"/>
      </w:pPr>
      <w:r>
        <w:rPr/>
        <w:t xml:space="preserve">፩ኛ. ፳፪ቱን ሥነ ፍጥረት ለፈጠረ ለእግዚአብሔር አምላክ ለሠራዊት ጌታ ለልዑል እግዚአብሔር ከነሠራዊቱ አንገዛም አንታዘዝም ብሎ ከእግዚአብሔርና ከሠራዊቱ ፣ ከሕጉና ከትእዛዙ ፣ ከፈቃዱ ፣ ከእግዚአብሔር ምስክርነትና ፍርድ ወጥቼ ለተባበሩት ለዓለም ነገሥታት ይግባኝ ብዬ በነሱ ኃይልና ጥበብ ፣ ሥልጣን ፣ ሀብት ፣ ሠራዊት ፣ መሣሪያ ፣ በነሱ ምስክርነትና ፍርድ ከእግዚአብሔርና ከሠራዊቱ ፣ ከሕጉና ከትእዛዙ ፣ ከፈቃዱ ፣ ከእሱ ምስክርነትና ፍርድ ጋር ተሟግተንና ተከራክረን ፣ ታግለንና ተዋግተን ፣ ድል አድርገን ፤ እግዚአብሔር የለም ወደሚል አቋምና ዓላማ ተመልሰን ኢትዮጵያንና ሕዝቧን እንገዛለን ፣ እናዛለን ማለት ነው ። እስከ አሁን ድረስ የተሠራው ኃጢአት ፣ የፈሰሰው ደም ፣ የተካደው ክህደት አልበቃም ብሎ ከእንግዲህ ወዲህም እስከ ዕለተ ምፅአት ድረስ የክህደትና የመናፍቅነት ፣ የልዩ ልዩ ኃጢአት ፣ የትዕቢትና የቅንአት ፣ የፅርፈት ፣ የስድብ ፣ የምቀኝነት ፣ የቂምና የበቀል ፣ የመዳራትና የዝሙት ፣ የሐሜትና የሐሰት ፣ ጠቅላላ እግዚአብሔር ከነሠራዊቱ የሚወደውን ነገር ሁሉ በሙሉ ጠልተን ፣ አርቀን ፣ አስወግደን ፤ እግዚአብሔር ከነሠራዊቱ የሚጠላውን ነገር ሁሉ በሙሉ ወደን ፣ ፈቅደን ፣ ለምደን ፣ መስክረን ፣ ፈርደን ፣ አንግሠን ፣ አምልከን ፣ እንኖራለን ብሎ መሟገትና መከራከር ፣ መታገልና መዋጋት እንጂ ስለ ሀገርም ሆነ ስለ ሕዝብ ፣ ስለ ሃይማኖትም ሆነ ስለ ምግባር ፣ ስለ እግዚአብሔርም ሆነ ስለ ሕገ እግዚአብሔር ፣ ስለ ገነትም ሆነ ስለ መንግሥተ ሰማያት ተብሎ የሚሟገቱት ሙግትና የሚከራከሩት ክርክር ፣ የሚታገሉት ትግልና የሚዋጉት ውጊያ አይደለም ይላል ሁሉን የፈጠረ እግዚአብሔር አምላክ የሠራዊት ጌታ ልዑል እግዚአብሔር ከነሠራዊቱ ።</w:t>
      </w:r>
    </w:p>
    <w:p>
      <w:pPr>
        <w:spacing w:lineRule="auto"/>
      </w:pPr>
      <w:r>
        <w:rPr/>
      </w:r>
    </w:p>
    <w:p>
      <w:pPr>
        <w:spacing w:lineRule="auto"/>
      </w:pPr>
      <w:r>
        <w:rPr/>
        <w:t xml:space="preserve">፩ኛ ግብረ ሰይጣን ዲያብሎስ ከነሠራዊቱ ሲኦላዊ ፣ ገሃነማዊ ፣ ፅልመታዊ </w:t>
      </w:r>
    </w:p>
    <w:p>
      <w:pPr>
        <w:spacing w:lineRule="auto"/>
      </w:pPr>
      <w:r>
        <w:rPr/>
      </w:r>
    </w:p>
    <w:p>
      <w:pPr>
        <w:spacing w:lineRule="auto"/>
      </w:pPr>
      <w:r>
        <w:rPr/>
        <w:t xml:space="preserve">፪ኛ ግብረ ይሁዳ አስቆሮታዊ</w:t>
      </w:r>
    </w:p>
    <w:p>
      <w:pPr>
        <w:spacing w:lineRule="auto"/>
      </w:pPr>
      <w:r>
        <w:rPr/>
      </w:r>
    </w:p>
    <w:p>
      <w:pPr>
        <w:spacing w:lineRule="auto"/>
      </w:pPr>
      <w:r>
        <w:rPr/>
        <w:t xml:space="preserve">፫ኛ ግብረ ሔሮድስ ገሊላዊ </w:t>
      </w:r>
    </w:p>
    <w:p>
      <w:pPr>
        <w:spacing w:lineRule="auto"/>
      </w:pPr>
      <w:r>
        <w:rPr/>
      </w:r>
    </w:p>
    <w:p>
      <w:pPr>
        <w:spacing w:lineRule="auto"/>
      </w:pPr>
      <w:r>
        <w:rPr/>
        <w:t xml:space="preserve">፬ኛ ግብረ አርዮስ ፍልስጤማዊ </w:t>
      </w:r>
    </w:p>
    <w:p>
      <w:pPr>
        <w:spacing w:lineRule="auto"/>
      </w:pPr>
      <w:r>
        <w:rPr/>
      </w:r>
    </w:p>
    <w:p>
      <w:pPr>
        <w:spacing w:lineRule="auto"/>
      </w:pPr>
      <w:r>
        <w:rPr/>
        <w:t xml:space="preserve">፭ኛ ግብረ ፈርዖን ግብፃዊ ይዞ ኢየሱስ ክርስቶስን መከተል አይገባም ፤ አይቻልም ። ፍፁም ክህደት ፥ ፍፁም መናፍቅነት ፣ ፍፁም ኃጢአት ፣ እስከ ዕለተ ምጽአት ድረስ ከልብ የማይጠፋ ፍፁም ክህደትና መናፍቅነት ፣ ኃጢአት ማለት ይህ ነው ። ስለዚህ ሰው ሁሉ ህሊናውና ልቡ ምን ዓይነት ሃሳብና ንግግር ፣ ሥራ እንደያዘ ፤ ይዞ እንደሚጓዝ ይመርምር ፣ ይወቅ ፣ ይረዳ ። ለእግዚአብሔርና ለሰይጣን አንድ አድርጎ መታዘዝና መገዛት አይቻልም ፤ ክልክል ነው ይላል ሁሉን የፈጠረ እግዚአብሔር አምላክ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80">
        <w:r>
          <w:rPr>
            <w:rStyle w:val="Hyperlink"/>
          </w:rPr>
          <w:t xml:space="preserve">0911874255</w:t>
        </w:r>
      </w:hyperlink>
    </w:p>
    <w:p>
      <w:pPr>
        <w:spacing w:lineRule="auto"/>
      </w:pPr>
      <w:r>
        <w:rPr/>
        <w:t xml:space="preserve"> *         </w:t>
      </w:r>
    </w:p>
    <w:p>
      <w:pPr>
        <w:spacing w:lineRule="auto"/>
      </w:pPr>
      <w:r>
        <w:rPr/>
        <w:t xml:space="preserve">📅 05 October 2020 </w:t>
      </w:r>
      <w:r>
        <w:rPr>
          <w:color w:val="aaaaaa"/>
        </w:rPr>
        <w:t xml:space="preserve">(Telegram send date)</w:t>
      </w:r>
    </w:p>
    <w:p>
      <w:pPr>
        <w:spacing w:lineRule="auto"/>
      </w:pPr>
      <w:r>
        <w:rPr/>
        <w:t xml:space="preserve">ክፍል 124</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124</w:t>
      </w:r>
    </w:p>
    <w:p>
      <w:pPr>
        <w:spacing w:lineRule="auto"/>
      </w:pPr>
      <w:r>
        <w:rPr/>
      </w:r>
    </w:p>
    <w:p>
      <w:pPr>
        <w:spacing w:lineRule="auto"/>
      </w:pPr>
      <w:r>
        <w:rPr/>
      </w:r>
    </w:p>
    <w:p>
      <w:pPr>
        <w:spacing w:lineRule="auto"/>
      </w:pPr>
      <w:r>
        <w:rPr/>
        <w:t xml:space="preserve">ዕለት ‐ ሐሙስ </w:t>
      </w:r>
    </w:p>
    <w:p>
      <w:pPr>
        <w:spacing w:lineRule="auto"/>
      </w:pPr>
      <w:r>
        <w:rPr/>
      </w:r>
    </w:p>
    <w:p>
      <w:pPr>
        <w:spacing w:lineRule="auto"/>
      </w:pPr>
      <w:r>
        <w:rPr/>
        <w:t xml:space="preserve">ግንቦት ፳፱ ቀን ፲፱፻፹፫ ዓ.ም</w:t>
      </w:r>
    </w:p>
    <w:p>
      <w:pPr>
        <w:spacing w:lineRule="auto"/>
      </w:pPr>
      <w:r>
        <w:rPr/>
      </w:r>
    </w:p>
    <w:p>
      <w:pPr>
        <w:spacing w:lineRule="auto"/>
      </w:pPr>
      <w:r>
        <w:rPr/>
        <w:t xml:space="preserve">ዘመን ‐ ዘመነ ሉቃስ </w:t>
      </w:r>
    </w:p>
    <w:p>
      <w:pPr>
        <w:spacing w:lineRule="auto"/>
      </w:pPr>
      <w:r>
        <w:rPr/>
      </w:r>
    </w:p>
    <w:p>
      <w:pPr>
        <w:spacing w:lineRule="auto"/>
      </w:pPr>
      <w:r>
        <w:rPr/>
      </w:r>
    </w:p>
    <w:p>
      <w:pPr>
        <w:spacing w:lineRule="auto"/>
      </w:pPr>
      <w:r>
        <w:rPr/>
        <w:t xml:space="preserve">           ርኩሳን አጋንንት ፣ ርኩሳን ሰይጣናት ፣ ርኩሳን ዛሮች ፣ ርኩሳን ውላጆች ፣ ርኩሳን ቡዳዎች ፣ ርኩሳን ፍጥረታት ፣ ይህ ርኩስ ውሻ አብሮ አደግ ሰይጣን ፈቃደ ሥጋ ፤ ይህ አብሮ አደግ ሰይጣን ፈቃደ ሥጋ ፣ ይህ ርኩስ ጣዖት አብሮ አደግ ፈቃደ ሥጋ ከነሠራዊቱ እሱ የሚወደውን ሥራ ፣ እሱ የሚወደውን ምግበ ሥጋ ፣ እሱ የሚወደውን መጠጥ ፣ እሱ የሚወደውን ልብስ ፣ እሱ የሚወደውን ኑሮ ፣ እሱ የሚወደውን አስተዳደር ፣ እሱ የሚወደውን ሕግና ትእዛዝ ፣ ፈቃድ ፤ በእሱ ትምህርትና ምክር ፣ መመሪያ ፣ በእሱ ሐሳብና ንግግር ፣ ሥራ መመራት ፈፅሞ ከአምልኮተ እግዚአብሔር ፣ ከሕገ እግዚአብሔር ፣ ከትእዛዘ እግዚአብሔር ፣ ከፈቃደ እግዚአብሔር ወጥቶ በሰይጣናዊ ኣምልኮትና ሕግ ፣ ትእዛዝ ፣ ፈቃድ መመላለስ ፣ መኖር መሆኑን ዐውቀህና ዐውቀሽ ፣ ዐውቃችሁ እሱ በተንኮል የሚያመጣውን ነገር መርምራችሁ ካወቃችሁ በኋላ በእሱ ፈቃድ ፣ በእሱ ትእዛዝ እንዳትመራ ፣ እንዳትመሪ ፣ እንዳትመሩ ተጠንቀቅ ፣ ተጠንቀቂ ፣ ተጠንቀቁ ። እሱ የሚወደውን ምግብ መመገብ ፣ እሱ የሚወደውን መጠጥ መጠጣት ፣ እሱ የሚወደውን ኑሮ መኖር "ለእሱ እየገበሩ ፣ በእሱ እያመለኩ መኖር መሆኑን ዐውቀህና ዐውቀሽ ፣ ዐውቃችሁ ከዚያ መለየት ነው ይላል የሠራዊት ጌታ ልዑል እግዚአብሔር ከነሠራዊቱ ። </w:t>
      </w:r>
    </w:p>
    <w:p>
      <w:pPr>
        <w:spacing w:lineRule="auto"/>
      </w:pPr>
      <w:r>
        <w:rPr/>
      </w:r>
    </w:p>
    <w:p>
      <w:pPr>
        <w:spacing w:lineRule="auto"/>
      </w:pPr>
      <w:r>
        <w:rPr/>
      </w:r>
    </w:p>
    <w:p>
      <w:pPr>
        <w:spacing w:lineRule="auto"/>
      </w:pPr>
      <w:r>
        <w:rPr/>
        <w:t xml:space="preserve">* ዮሴፍ ሰይፉ * </w:t>
      </w:r>
    </w:p>
    <w:p>
      <w:pPr>
        <w:spacing w:lineRule="auto"/>
      </w:pPr>
      <w:hyperlink r:id="rId681">
        <w:r>
          <w:rPr>
            <w:rStyle w:val="Hyperlink"/>
          </w:rPr>
          <w:t xml:space="preserve">0911874255</w:t>
        </w:r>
      </w:hyperlink>
    </w:p>
    <w:p>
      <w:pPr>
        <w:spacing w:lineRule="auto"/>
      </w:pPr>
      <w:r>
        <w:rPr/>
        <w:t xml:space="preserve"> *         </w:t>
      </w:r>
    </w:p>
    <w:p>
      <w:pPr>
        <w:spacing w:lineRule="auto"/>
      </w:pPr>
      <w:r>
        <w:rPr/>
        <w:t xml:space="preserve">📅 14 October 2020 </w:t>
      </w:r>
      <w:r>
        <w:rPr>
          <w:color w:val="aaaaaa"/>
        </w:rPr>
        <w:t xml:space="preserve">(Telegram send date)</w:t>
      </w:r>
    </w:p>
    <w:p>
      <w:pPr>
        <w:spacing w:lineRule="auto"/>
      </w:pPr>
      <w:r>
        <w:rPr/>
        <w:t xml:space="preserve">ክፍል 132</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132</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ነሐሴ ፫ ቀን ፲፱፻፹፱ ዓ. 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አንተ ይትባረክ ወልደሥላሴ በሥጋህና በነፍስህ ፣ በሐሳብህና በምኞትህ ፣ በንግግርህና በሥራህ   ተለውጠህ የምታስበው ሐሳብና የምትመኘው ምኞት ፣ የምትናገረው ንግግርና የምትሠራው ሥራ ፣ የምትመገበው ምግበ ሥጋና ምግብ ነፍስ ፣ ሲያምህና ሲደክምህ የምታደርገው መድኃኒተ ሥጋና መድኃኒተ ነፍስ የፍፁማን ዓለማውያን ምግበ ሥጋና ምግብ ነፍስ ፣ መድኃኒተ ሥጋና መድኃኒተ ነፍስ ስለሆነ በፍፁም ሃይማኖትና በፍፁም ሕግ ፣ በፍፁም ምግባር ፣ በፍፁም መመሪያ ውስጥ የሚኖሩና የሚተዳደሩ ፣ የሚመሩ ሰዎች ሁሉ በሙሉ ያንተን ሐሳብና ምኞት ፣ ንግግርና ሥራ ፣ አቋምና አላማ ፣ እምነትና ሕግ ፣ ምግባር ፣ ፈቃድና ፍርድ መርምረውም ሆነ ተመራምረው ፣ ተምረውም ሆነ ተመክረው ፣ ተፈትነውም ሆነ ፈትነው ማወቅና መረዳት ፣ ማመን ፣ አምኖም መቀበል በጣም ይከብዳቸዋል ፣ ይከፋቸዋል ፤ መክበድና መከፋት ብቻ ሳይሆን ስቶ ለማሳት ፣ ክዶ ለማስካድ ፣ ጠፍቶ ለማጥፋት የመጣ ሰው ነው ብለው ከመውቀስና ከመክሰስ ፣ ከመንቀፍና ከመጥላት ፣ ከመናቅና ከመፀየፍ ፣ ከማማት ፤ ወቅሰውና ክስሰው ወደ ምድራውያን ዳኞች ከማሳሰርና ከማስገረፍ ፣ ከማሰቀልና ከማስረሸን በቀር ከአንተ የሚቀበሉት ትምህርትና ምክር ፣ መመሪያ የለም ። በፍፁም ቸርነቴና ቃልኪዳን ወድጄና ፈቅጄ ፣ መስክሬና ፈርጄ በመለኮታዊ ዳኝነቴ በምክር መክሬ ላድናቸው ፣ ነፃ ላወጣቸው የወደድኩላቸውና የፈቀድኩላቸው ፣ የመሰከርኩላቸውና የፈረድኩላቸው ሰዎች ግን በአንተ ላይ በሰይጣናዊ ሐሳብና ምኞት ፣ ንግግርና ሥራ ፣ ፈቃድና ፍርድ አይገቡም ። ልዑል እግዚአብሔር ከነሠራዊቱ አስተምሮና መክሮ ሊያድነን ፣ ነፃ ሊያወጣን የላከልን ሰው ነው ብለው በፍቅር ይቀበሉሃል ይላል ልዑል እግዚአብሔር ፈጣሪህ ከነሠራዊቱ ።</w:t>
      </w:r>
    </w:p>
    <w:p>
      <w:pPr>
        <w:spacing w:lineRule="auto"/>
      </w:pPr>
      <w:r>
        <w:rPr/>
      </w:r>
    </w:p>
    <w:p>
      <w:pPr>
        <w:spacing w:lineRule="auto"/>
      </w:pPr>
      <w:r>
        <w:rPr/>
      </w:r>
    </w:p>
    <w:p>
      <w:pPr>
        <w:spacing w:lineRule="auto"/>
      </w:pPr>
      <w:r>
        <w:rPr/>
        <w:t xml:space="preserve">* ዮሴፍ ሰይፉ * </w:t>
      </w:r>
    </w:p>
    <w:p>
      <w:pPr>
        <w:spacing w:lineRule="auto"/>
      </w:pPr>
      <w:hyperlink r:id="rId682">
        <w:r>
          <w:rPr>
            <w:rStyle w:val="Hyperlink"/>
          </w:rPr>
          <w:t xml:space="preserve">0911874255</w:t>
        </w:r>
      </w:hyperlink>
    </w:p>
    <w:p>
      <w:pPr>
        <w:spacing w:lineRule="auto"/>
      </w:pPr>
      <w:r>
        <w:rPr/>
        <w:t xml:space="preserve"> *         </w:t>
      </w:r>
    </w:p>
    <w:p>
      <w:pPr>
        <w:spacing w:lineRule="auto"/>
      </w:pPr>
      <w:r>
        <w:rPr/>
        <w:t xml:space="preserve">📅 14 October 2020 </w:t>
      </w:r>
      <w:r>
        <w:rPr>
          <w:color w:val="aaaaaa"/>
        </w:rPr>
        <w:t xml:space="preserve">(Telegram send date)</w:t>
      </w:r>
    </w:p>
    <w:p>
      <w:pPr>
        <w:spacing w:lineRule="auto"/>
      </w:pPr>
      <w:r>
        <w:rPr/>
        <w:t xml:space="preserve">ክፍል 133</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133</w:t>
      </w:r>
    </w:p>
    <w:p>
      <w:pPr>
        <w:spacing w:lineRule="auto"/>
      </w:pPr>
      <w:r>
        <w:rPr/>
      </w:r>
    </w:p>
    <w:p>
      <w:pPr>
        <w:spacing w:lineRule="auto"/>
      </w:pPr>
      <w:r>
        <w:rPr/>
      </w:r>
    </w:p>
    <w:p>
      <w:pPr>
        <w:spacing w:lineRule="auto"/>
      </w:pPr>
      <w:r>
        <w:rPr/>
        <w:t xml:space="preserve">  ዕለት - ሐሙስ</w:t>
      </w:r>
    </w:p>
    <w:p>
      <w:pPr>
        <w:spacing w:lineRule="auto"/>
      </w:pPr>
      <w:r>
        <w:rPr/>
      </w:r>
    </w:p>
    <w:p>
      <w:pPr>
        <w:spacing w:lineRule="auto"/>
      </w:pPr>
      <w:r>
        <w:rPr/>
        <w:t xml:space="preserve">ሐምሌ ፯ ቀን ፲፱፻፺፯ ዓ. ም</w:t>
      </w:r>
    </w:p>
    <w:p>
      <w:pPr>
        <w:spacing w:lineRule="auto"/>
      </w:pPr>
      <w:r>
        <w:rPr/>
      </w:r>
    </w:p>
    <w:p>
      <w:pPr>
        <w:spacing w:lineRule="auto"/>
      </w:pPr>
      <w:r>
        <w:rPr/>
        <w:t xml:space="preserve">ዘመን -  ዘመነ  ማቴዎስ</w:t>
      </w:r>
    </w:p>
    <w:p>
      <w:pPr>
        <w:spacing w:lineRule="auto"/>
      </w:pPr>
      <w:r>
        <w:rPr/>
      </w:r>
    </w:p>
    <w:p>
      <w:pPr>
        <w:spacing w:lineRule="auto"/>
      </w:pPr>
      <w:r>
        <w:rPr/>
      </w:r>
    </w:p>
    <w:p>
      <w:pPr>
        <w:spacing w:lineRule="auto"/>
      </w:pPr>
      <w:r>
        <w:rPr/>
        <w:t xml:space="preserve">          ፩ኛ ሕዝብ ከመንግሥት መንግሥት ከሕዝብ ጋር እርስ በእርሳቸው ተዋውቀውና እርስ በእርሳቸው ይቅር ተባብለው ፣  እርስ በእርሳቸው ተፋቅረው ፣ እርስ በእርሳቸው ተባብረውና ፣ እርስ በእርሳቸው ተከባብረው ፣ እርስ በእርሳቸው ተማምረውና እርስ በእርሳቸው ተመካክረው ፣ እርስ በእርሳቸው ተራርመው ፣ እርስ በእርሳቸው ተረዳድተውና እርስ በእርሳቸው ተጋግዘው ፣ እርስ በእርሳቸው ተሳስበውና እርስ በእርሳቸው ተዛዝነው ፣ እርስ በእርሳቸው ተረጋግተውና እርስ በእርሳቸው ተጽናንተው ፣ እርስ በእርሳቸው ተማምነውና እርስ በእርሳቸው ተጠባብቀው እንደ አንድ ልብ መካሪና እንደ አንድ ቃል ተናጋሪ በመሆን ፀንተው የማይናወጥና የማይለወጥ ፍፁም አንድነትና ፍፁም ስምምነት ፣ ፍፁም ፍቅርና ፍፁም ሰላም ፣ ፍፁም ጤንነት ፣ ፍፁም ደሥታ ፍፁም ክብር ፣ ፍፁም የሆነ ማኅበርና ድርጅት ፣ ፍፁም የሆነ ምሕረትና ረድኤት ፣ በረከት ፣ ሀብትና መድኃኒት ፣ ፍፁም የሆነ ስርየት ኃጢአት አግኝተው በሰላም እንዳይኖሩና እንዳይተዳደሩ ፣ እንዳይመሩ ፣ እንዳያኖሩና እንዳያስተዳድሩ ፣ እንዳይመሩ ያለማቋረጥ የሚሟገታቸውና የሚከራከራቸው ፣ የሚታገላቸውና የሚዋጋቸው የሥጋ ጠላትና የነፍስ ጠላት ሰይጣን ዲያብሎስ ከነሠራዊቱ በፍፁማን ቂመኞችና በቀለኞች ፣ በፍፁማን ትዕቢተኞችና ኩራተኞች ፣ በፍፁማን ቀናተኞችና ምቀኞች ፣ ንፉጎች ፣ በፍፁማን ሐሜተኞችና አድመኞች ፣ በፍፁማን ሐሰተኞችና ከዳተኞች ፣ ሽፍቶችና ሌቦች ፣ ቀማኞች ፣ ጠንቋዮችና ነፍሰ ገዳዮች ሰዎች አድሮ የሚያጣላቸውና የሚያጋጫቸው ፣ የሚያታግላቸውና የሚያዋጋቸው ፣ እርስ በእርሳቸው ተለያይተው በተለያየ መሣሪያ እንዲከሳከሱና ደም እንዲፋሰሱ የሚገፋቸውና የሚገፋፋቸው የሥጋ ጠላትና የነፍስ ጠላት ሰይጣን ዲያብሎስ ከነሠራዊቱ እንደሆነ ለይተው አልተረዱም ፣ አላወቁም ይላል የሠራዊት ጌታ ልዑል እግዚአብሔር ከነሠራዊቱ.                              *ዮሴፍ ሰይፉ * ፣</w:t>
      </w:r>
    </w:p>
    <w:p>
      <w:pPr>
        <w:spacing w:lineRule="auto"/>
      </w:pPr>
      <w:hyperlink r:id="rId683">
        <w:r>
          <w:rPr>
            <w:rStyle w:val="Hyperlink"/>
          </w:rPr>
          <w:t xml:space="preserve">0911874255</w:t>
        </w:r>
      </w:hyperlink>
    </w:p>
    <w:p>
      <w:pPr>
        <w:spacing w:lineRule="auto"/>
      </w:pPr>
      <w:r>
        <w:rPr/>
        <w:t xml:space="preserve"> *         </w:t>
      </w:r>
    </w:p>
    <w:p>
      <w:pPr>
        <w:spacing w:lineRule="auto"/>
      </w:pPr>
      <w:r>
        <w:rPr/>
        <w:t xml:space="preserve">📅 16 October 2020 </w:t>
      </w:r>
      <w:r>
        <w:rPr>
          <w:color w:val="aaaaaa"/>
        </w:rPr>
        <w:t xml:space="preserve">(Telegram send date)</w:t>
      </w:r>
    </w:p>
    <w:p>
      <w:pPr>
        <w:spacing w:lineRule="auto"/>
      </w:pPr>
      <w:r>
        <w:rPr/>
        <w:t xml:space="preserve">ክፍል 134</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134</w:t>
      </w:r>
    </w:p>
    <w:p>
      <w:pPr>
        <w:spacing w:lineRule="auto"/>
      </w:pPr>
      <w:r>
        <w:rPr/>
      </w:r>
    </w:p>
    <w:p>
      <w:pPr>
        <w:spacing w:lineRule="auto"/>
      </w:pPr>
      <w:r>
        <w:rPr/>
      </w:r>
    </w:p>
    <w:p>
      <w:pPr>
        <w:spacing w:lineRule="auto"/>
      </w:pPr>
      <w:r>
        <w:rPr/>
        <w:t xml:space="preserve">  ዕለት - አርብ </w:t>
      </w:r>
    </w:p>
    <w:p>
      <w:pPr>
        <w:spacing w:lineRule="auto"/>
      </w:pPr>
      <w:r>
        <w:rPr/>
      </w:r>
    </w:p>
    <w:p>
      <w:pPr>
        <w:spacing w:lineRule="auto"/>
      </w:pPr>
      <w:r>
        <w:rPr/>
        <w:t xml:space="preserve">መጋቢት ፩ ቀን ፲፱፻፺፰ ዓ. ም </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የፍፁም ሃይማኖትና የፍፁም ተስፋ ፣ የፍፁም ፍቅር ፣ የፍፁም እውነት ፍጥረትና ልጅ ፣ ወዳጅ ፣ ተከታይ ፣ ቤተሰብእ ፣ ወገንና ነገድ ፣ ሠራዊት ፣ ተገዢና ታዛዥ ፣ ተላላኪ ፣ የእኔ የልዑል እግዚአብሔር አምላክህ ሕጋዊ መሣሪያ ነህ ብዬ በእውነት እውነት እውነት ብዬ ለአንተ ለአባ ይትባረክ ወልደሥላሴ ወድጄልሃለው ፣ ፈቅጄልሃለው ፣ መስክሬልሃለው ፣ ፈርጄልሃለው ይላል የሠራዊት ጌታ ልዑል እግዚአብሔር ፈጣሪህ አብ ፣ ወልድ ፣ መንፈስ ቅዱስ ከነሠራዊቱ ። የሠራዊት ጌታ ልዑል እግዚአብሔር ከነሠራዊቱ ያዘዘውን ትእዛዝ ሁሉ በሙሉ ዐውቆና አምኖ ፣ ተስፋ አድርጎ ፣ ወዶና ፈቅዶ ፣ ለምዶ ፣ መስክሮና ፈርዶ ፣ ፈርቶና አክብሮ ፣ ለምኖና አመስግኖ በመቀበል ያለ አንድ ዓይነት ሃሳብና ግምት ፣ ንባብና ትርጉም ፣ አንድምታ ፣ ያለ አንድ ዓይነት ምርምርና ምስጢር ፣ ያለ አንድ ዓይነት ስጋትና ፍርሃት ፣ ሃፍረትና ጥርጥር ፣ መጨነቅና መሸበር ፣ መንቀጥቀጥ ደፍሮና ተመክቶ ፣ ዐውቆና አምኖ ፣ ተስፋ አድርጎ ፣ ወዶና ፈቅዶ ፣ ለምዶ ፣ መስክሮና ፈርዶ ፣ ፈርቶና አክብሮ ማሰብና መመኘት ፣ መናገር ፣ በተግባር መፈፀም "ፍፁም ሰማዕትነት" ነው ። ከዚህ የበለጠ ፍፁም ሰማዕትነት የለም ። ፪ኛ አታድርግ ያለውን ሁሉ በሙሉ ልቡ እያወቀ ፣ መተው እየቻለ መሥራት ደግሞ ፍፁም ስሕተትና ክህደት ፣ ክዳትና ዕብደት ፣ መናፍቅነት ፣ ፍፁም ስንፍናና ፍፁም ድንቁርና ፣ ፍፁም ቀቢፀ ተስፋና ፍፁም ቂም በቀል ፣ ፍፁም ትዕቢትና ኩርአት ፣ ቅንዓትና ምቀኝነት ፣ ንፍገት ፣ መዳራትና ዝሙት ፣ ርኩሰት ፣ ግብረ ሰዶም ፣ ግብረ ገሞራ ፣ ግብረ ቃየል ፣ ግብረ ሰይጣን ዲያብሎስ ከነሠራዊቱ ነው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84">
        <w:r>
          <w:rPr>
            <w:rStyle w:val="Hyperlink"/>
          </w:rPr>
          <w:t xml:space="preserve">0911874255</w:t>
        </w:r>
      </w:hyperlink>
    </w:p>
    <w:p>
      <w:pPr>
        <w:spacing w:lineRule="auto"/>
      </w:pPr>
      <w:r>
        <w:rPr/>
        <w:t xml:space="preserve"> *         </w:t>
      </w:r>
    </w:p>
    <w:p>
      <w:pPr>
        <w:spacing w:lineRule="auto"/>
      </w:pPr>
      <w:r>
        <w:rPr/>
        <w:t xml:space="preserve">📅 16 October 2020 </w:t>
      </w:r>
      <w:r>
        <w:rPr>
          <w:color w:val="aaaaaa"/>
        </w:rPr>
        <w:t xml:space="preserve">(Telegram send date)</w:t>
      </w:r>
    </w:p>
    <w:p>
      <w:pPr>
        <w:spacing w:lineRule="auto"/>
      </w:pPr>
      <w:r>
        <w:rPr/>
        <w:t xml:space="preserve">ክፍል 135</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135</w:t>
      </w:r>
    </w:p>
    <w:p>
      <w:pPr>
        <w:spacing w:lineRule="auto"/>
      </w:pPr>
      <w:r>
        <w:rPr/>
      </w:r>
    </w:p>
    <w:p>
      <w:pPr>
        <w:spacing w:lineRule="auto"/>
      </w:pPr>
      <w:r>
        <w:rPr/>
      </w:r>
    </w:p>
    <w:p>
      <w:pPr>
        <w:spacing w:lineRule="auto"/>
      </w:pPr>
      <w:r>
        <w:rPr/>
        <w:t xml:space="preserve">  ዕለት - ሰኞ</w:t>
      </w:r>
    </w:p>
    <w:p>
      <w:pPr>
        <w:spacing w:lineRule="auto"/>
      </w:pPr>
      <w:r>
        <w:rPr/>
      </w:r>
    </w:p>
    <w:p>
      <w:pPr>
        <w:spacing w:lineRule="auto"/>
      </w:pPr>
      <w:r>
        <w:rPr/>
        <w:t xml:space="preserve">ጥቅምት ፳፮ ቀን ፲፱፻፺፬ ዓ. ም </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እርስ በእርሳችሁ የተጣላችሁ ሰዎች ሁሉ በሙሉ አንድ ሰው ተነጥሎ ሳይቀር እርስ በእርሳችሁ ይቅር ሳትባባሉ ፍፁም የሆነ ፈሪሃ እግዚአብሔርና ፍፁም የሆነ ፍቅረ እግዚአብሔር ፣ ፍፁም የሆነ ፍቅረ ቢፅ ፣ ፍፁም የሆነ ፍቅረ ኩሎሙ ደቂቀ እጓለ እመ ሕያው በልባችሁና በአንደበታችሁ ፣ በሙሉ አካለ ሥጋችሁና በሙሉ አካለ ነፍሳችሁ ፍፁም የሆነ አምልኮተ እግዚአብሔር ሳትይዙ የምትፆሙት ፆም ፣ የምትፀልዩት ፀሎት ፣ የምትሰግዱት ስግደት ፣ የምትሰዉት መስዋዕት ፣ የምትመጸውቱት ምጽዋት ፣ የምታስተምሩት ትምህርት ፣ የምትመክሩት ምክር ፣ ከሥጋ ቅጣትም ሆነ ከነፍስ ቅጣት ሊያድናችሁ አይችልም ። ስለዚህ ፍፁም አምልኮተ እግዚአብሔርና ፍፁም ፈሪሃ እግዚአብሔር ፣ ፍፁም ፍቅረ እግዚአብሔር ፣ ፍፁም ፍቅረ ቢፅና ፍፁም ፍቅረ ኩሎሙ ደቂቀ እጓለ እመ ሕያው ፣ ፍፁም የሆነ መተዋወቅና ፍፁም የሆነ ይቅር መባባል ፣ ፍፁም የሆነ ፍቅር ፣ ፍፁም የሆነ መተባበርና ፍፁም የሆነ መከባበር ፣ ፍፁም የሆነ መማማርና ፍፁም የሆነ መመካከር ፣ ፍፁም የሆነ መረዳዳትና ፍፁም የሆነ መተጋገዝ ፣ ፍፁም የሆነ መተዛዘን ፣ ፍፁም የሆነ መተማመንና ፍፁም የሆነ መጠባበቅ ፣ ፍፁም የሆነ አንድነትና ስምምነት ፣ ፍፁም የሆነ ፍቅርና ሰላም ፣ ጤንነት ፣ ደስታን ክብር ፣ ፍፁም የሆነ ምሕረትና ረድኤት ፣ በረከት ፣ ሀብትና መድኃኒት ፣ ፍፁም የሆነ ሥርየት ኃጢአት ስጠን ብላችሁ ለምኑ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85">
        <w:r>
          <w:rPr>
            <w:rStyle w:val="Hyperlink"/>
          </w:rPr>
          <w:t xml:space="preserve">0911874255</w:t>
        </w:r>
      </w:hyperlink>
    </w:p>
    <w:p>
      <w:pPr>
        <w:spacing w:lineRule="auto"/>
      </w:pPr>
      <w:r>
        <w:rPr/>
        <w:t xml:space="preserve">📅 18 October 2020 </w:t>
      </w:r>
      <w:r>
        <w:rPr>
          <w:color w:val="aaaaaa"/>
        </w:rPr>
        <w:t xml:space="preserve">(Telegram send date)</w:t>
      </w:r>
    </w:p>
    <w:p>
      <w:pPr>
        <w:spacing w:lineRule="auto"/>
      </w:pPr>
      <w:r>
        <w:rPr/>
        <w:t xml:space="preserve">ክፍል 136</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136</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ሐምሌ ፳፬ ቀን ፲፱፻፺ ዓ. ም </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የፍጥረታት ሁሉ በሙሉ ፈጣሪ ፣ የፍጥረታት ሁሉ በሙሉ ንጉሠ ነገሥት ቅድመ ዓለም የነበርኩ ፣ አሁንም ያለሁ ፣ ወደፊትም ለዘለዓለም ዓለም ከ እና እስከ ፍፃሜ የሌለው ዘመንና ዘመናት የምኖር እኔ ልዑል እግዚአብሔር ነኝ ። አለ ብላችሁ ብታውቁኝና ብትወዱኝ ጥቅሙ ለእናንተ ነው  ፤ የለም ብላችሁ ብትክዱኝ ፣ ብትጠሉኝ ከእኔ ርቃችሁ ለሥጋ ጠላትና ለነፍስ ጠላት ለሰይጣን ዲያብሎስና ለሠራዊቱ ብትታዘዙና ብትገዙ ጉዳቱና ጥፋቱ ለእናንተ እንጂ በእኔ ላይ የሚመጣ ፈተና ፣ የሚመጣ ሐዘን እንደሌለ ዐውቃችሁና ተረድታችሁ ኑሩ ፣ ተዳደሩ ፣ ተመሩ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86">
        <w:r>
          <w:rPr>
            <w:rStyle w:val="Hyperlink"/>
          </w:rPr>
          <w:t xml:space="preserve">0911874255</w:t>
        </w:r>
      </w:hyperlink>
    </w:p>
    <w:p>
      <w:pPr>
        <w:spacing w:lineRule="auto"/>
      </w:pPr>
      <w:r>
        <w:rPr/>
        <w:t xml:space="preserve"> *         </w:t>
      </w:r>
    </w:p>
    <w:p>
      <w:pPr>
        <w:spacing w:lineRule="auto"/>
      </w:pPr>
      <w:r>
        <w:rPr/>
        <w:t xml:space="preserve">📅 18 October 2020 </w:t>
      </w:r>
      <w:r>
        <w:rPr>
          <w:color w:val="aaaaaa"/>
        </w:rPr>
        <w:t xml:space="preserve">(Telegram send date)</w:t>
      </w:r>
    </w:p>
    <w:p>
      <w:pPr>
        <w:spacing w:lineRule="auto"/>
      </w:pPr>
      <w:r>
        <w:rPr/>
        <w:t xml:space="preserve">ክፍል 137</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137</w:t>
      </w:r>
    </w:p>
    <w:p>
      <w:pPr>
        <w:spacing w:lineRule="auto"/>
      </w:pPr>
      <w:r>
        <w:rPr/>
      </w:r>
    </w:p>
    <w:p>
      <w:pPr>
        <w:spacing w:lineRule="auto"/>
      </w:pPr>
      <w:r>
        <w:rPr/>
      </w:r>
    </w:p>
    <w:p>
      <w:pPr>
        <w:spacing w:lineRule="auto"/>
      </w:pPr>
      <w:r>
        <w:rPr/>
        <w:t xml:space="preserve">  ዕለት - ረቡዕ</w:t>
      </w:r>
    </w:p>
    <w:p>
      <w:pPr>
        <w:spacing w:lineRule="auto"/>
      </w:pPr>
      <w:r>
        <w:rPr/>
      </w:r>
    </w:p>
    <w:p>
      <w:pPr>
        <w:spacing w:lineRule="auto"/>
      </w:pPr>
      <w:r>
        <w:rPr/>
        <w:t xml:space="preserve">ጥር ፳፱ ቀን ፲፱፻፹፫ ዓ. ም </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 ስለ እውነተኛ ዕውቀትና ስለ ከንቱ ዕውቀት"</w:t>
      </w:r>
    </w:p>
    <w:p>
      <w:pPr>
        <w:spacing w:lineRule="auto"/>
      </w:pPr>
      <w:r>
        <w:rPr/>
      </w:r>
    </w:p>
    <w:p>
      <w:pPr>
        <w:spacing w:lineRule="auto"/>
      </w:pPr>
      <w:r>
        <w:rPr/>
      </w:r>
    </w:p>
    <w:p>
      <w:pPr>
        <w:spacing w:lineRule="auto"/>
      </w:pPr>
      <w:r>
        <w:rPr/>
        <w:t xml:space="preserve">       እውነተኛ ዕውቀትና ከንቱ ዕውቀት መቼ ነው የተፈጠሩት ? ይህ ጥያቄ ነው! ሰውስ የሚሰናከለው በእውነተኛ ዕውቀት ነው ? ወይስ በከንቱ ዕውቀት ? እውነተኛ ዕውቀት የተባለ ማነው ? ከንቱ ዕውቀት የተባለስ ማነው ? እነዚህ ሁለቱ ሃሳባቸውና ንግግራቸው ፣ ሥራቸው ፣ ሕጋቸውና ትእዛዛቸው ፣ ፈቃዳቸው ፣ ትምህርታቸውና ምክራቸው ፣ መመሪያቸው ፣ እምነታቸውና ተስፋቸው ፣ ፍቅራቸው ፣ ኀይላቸውና ጥበባቸው ፣ ሥልጣናቸው ፣ ሀብታቸው ፣ ሠራዊታቸው ፣ መሣሪያቸው ፣ ሃይማኖታቸውና ምግባራቸው ፣ ሥጋቸውና ነፍሳቸው ፣ ሀገራቸውና መንደራቸው ፣ ዓለመ ሥጋቸውና ዓለመ ነፍሳቸው ፣ ፈጣሪያቸውና አስተማሪያቸው ፣ መካሪያቸው ፣ መሪያቸው ማነው ? ፈጣሪያቸው እግዚአብሔር እንደሆነ የታወቀ ነው ፤ በሃሳብ ፣ በንግግር ፣ በሥራ የሚመራቸውስ ማነው ? ይህን ነገር መርምረን ፣ ተመራምረን ፣ ተምረን ፣ ተመክረን ፩ኛ ፈጣሪያችን እግዚአብሔርን ፪ኛ ቅዱሳት መጻሕፍትን ፫ኛ መምህራንን ጠይቀን መረዳት አለብን እንጂ አንድ ቀን ለእውነተኛ ዕውቀት ፣ አንድ ቀን ለከንቱ ዕውቀት ስናገለግል እንኑር ። ፍፁም ንስሓ ገብተን ለእውነተኛ ዕውቀት ፍፁም ቅዱስ ፣ ፍፁም ኀያል ፣ ፍፁም ሕያው የሆነ የእግዚአብሔር ሕግና ትእዛዝ ፣ ፈቃድ መታዘዝና መገዛት አለብን ይላል የልዑል እግዚአብሔር ከነሠራዊቱ ተላላኪ አባ ፈቀደ እግዚእ ወልደሥላሴ ( አባ ይትባረክ ) ።</w:t>
      </w:r>
    </w:p>
    <w:p>
      <w:pPr>
        <w:spacing w:lineRule="auto"/>
      </w:pPr>
      <w:r>
        <w:rPr/>
      </w:r>
    </w:p>
    <w:p>
      <w:pPr>
        <w:spacing w:lineRule="auto"/>
      </w:pPr>
      <w:r>
        <w:rPr/>
        <w:t xml:space="preserve">        የከንቱ ዕውቀት አባት ፣ የክህደት ፣ የመናፍቅነት ፣ የኃጢአት ፣ የሐሰት ፣ የትዕቢት ጠቅላላ ይህን የመሰለ ነገር ሁሉ በሙሉ ፣ የእነዚህ ሁሉ በሙሉ አባትና እናት ተብሎ ይጠራል እንጂ ፈጣሪ መባል ግን አይገባውም ። ስለምን የተባለ እንደሆነ ደግ ነገር የፈጠረ እግዚአብሔር ነው ፤ ክፉዉን ነገር የፈጠረ ደግሞ ሰይጣን ዲያብሎስ ነው ካልን ሁለት ፈጣሪ አለ ማለት ይሆናል ፤ ወይም ደግሞ ሰይጣን ዲያብሎስ እግዚአብሔር ከፈጠረው በኋላ ክፉውን ነገር እንዲፈጥር ሥልጣን ሰጥቶታል ማለት ይሆናል ። ስለዚህ አንተ ሰው እምነትህንና አቋምህን ለይተህ የደግ ነገር ፈጣሪ እግዚአብሔር ነው ፤ የክፉ ነገር ፈጣሪ ደግሞ ሰይጣን ነው ፤ ይህ አንድ ወገን ወይም ደጉንም ሆነ ክፉዉን የፈጠረ እግዚአብሔር ነው ይህ ሁለተኛ ወገን ፣ ሦስተኛው ደግሞ እግዚአብሔር ክፉዉን ነገር እንዲፈጥር ሰይጣን ዲያብሎስን ከነሠራዊቱ ፈጥሮ ሥልጣን ሰጥቶታል ። ከእነዚህ ሦስት ሃሳቦች የትኛው ነው እውነተኛ ነገር ? የትኛው ነው እውነተኛ ሃይማኖት ? የትኛው ነው እውነተኛ ምግባር ? የትኛው ነው እውነተኛ ሃሳብ ? የትኛው ነው እውነተኛ ንግግር ? የትኛው ነው እውነተኛ ሥራ ? ከሦስቱ ስለ አንዱ ሕይወተ ሥጋህንና ሕይወተ ነፍስህን ለእስራት ፣ ለግርፋት ፣ ለሞት አሳልፈህ የምትሰጥበት ከሦስቱ አንዱ የትኛው ነው ? የሃይማኖትና የምግባር አቋምህ የትኛው ነው? ለይ !!!</w:t>
      </w:r>
    </w:p>
    <w:p>
      <w:pPr>
        <w:spacing w:lineRule="auto"/>
      </w:pPr>
      <w:r>
        <w:rPr/>
      </w:r>
    </w:p>
    <w:p>
      <w:pPr>
        <w:spacing w:lineRule="auto"/>
      </w:pPr>
      <w:r>
        <w:rPr/>
        <w:t xml:space="preserve">     በከንቱ ዕውቀት የምትመራም እንደሆነ ፣ በእውነተኛም </w:t>
      </w:r>
    </w:p>
    <w:p>
      <w:pPr>
        <w:spacing w:lineRule="auto"/>
      </w:pPr>
      <w:r>
        <w:rPr/>
      </w:r>
    </w:p>
    <w:p>
      <w:pPr>
        <w:spacing w:lineRule="auto"/>
      </w:pPr>
      <w:r>
        <w:rPr/>
        <w:t xml:space="preserve">ዕውቀት የምትመራ እንደሆነ ከሁለቱ አንዱን የምታምንበትን ለይተህ ተጓዝ ፤ ለይተህ ተሟገት ፤ ለይተህ ተከራከር ፤ ለይተህ ታገል ፤ ለይተህ ተዋጋ ። ከንቱ ዕውቀት በልብህ ታምንበት እንደሆነ እንጂ በአንደበትህ ግን አታምንበትም ፣ አትወደውም ፣ አትመሰክርለትም ፤ ስለምን ያልክ እንደሆነ ? ስሙ ከንቱ ተብሎ ስለተጠራ በዚህ ምክንያት በአንደበትህ ትንቀዋለህ ፤ ትነቅፈዋለህ ፤ ትጠላዋለህ ፤ ትፀየፈዋለህ ፤ በልብህ ግን እሱን ጋሻና መከታ አድርገህ እንደያዝከው ዕወቅ ። ይህን ከንቱ ዕውቀት ለሥጋህም ሆነ ለነፍስህ ምንም አይጠቅምህም ብሎ ፍጡር ቢያስተምርህ ፣ ቢመክርህ ፣ ቢመራህ አትሰማውም ፣ አትቀበለውም ። እንኳን የፍጡር ቃል ተቀብለህ ልትተው ቀርቶ እግዚአብሔር እንኳ በዘመነ ሐዋርያት የእኛን ሥጋ ለብሶ ፣ የእኛን ሥጋ ተዋሕዶ እንዳስተማረ ፣ እንደመከረ ፣ እንደመራ አሁንም ለአንተ እንደዚሁ ተገልፆ ቢያስተምርህ ፣ ቢመክርህ ፣ ቢመራህ አትቀበለውም ። ስለምን ? ያልክ እንደሆነ አንተ የምታምነው ፣ ተስፋ የምታደርገው ፣ የምትወደው ፣ የምታመልከው ፣ የምትፈራው ፣ የምትከተለው ከንቱ ዕውቀት የተባለ ኀይልና ጥበብ ፣ ሥልጣን ፣ ሀብት ፣ ሠራዊት ፣ መሣሪያ እሱ ነው ። ስለ ከንቱ ዕውቀት ነገር መርምረህ ድረስበት ፤ መርምረሽ ድረሺበት ፤ መርምራችሁ ድረሱበት ፤ መርምረን እንድረስበት ። በከንቱ ዕውቀት የምንመካ ሰዎች ካለን ይህ ፍፁም ርኩስ ነገር ነው ። እንደ ክፉ ሃሳብ ከልባችን ፣ እንደ ክፉ ንግግር ከአንደበታችን ፣ እንደ ክፉ ሥራ ከመላ አካላችን ፣ እንደ ርኩስ ነገር ከቤታችን ፣ ከመሬታችን ፣ ከመንደራችን ፣ ከሀገራችን አርቅልን ፈጣሪያችን ብለን እግዚአብሔርን እንለምን ። ከዓለም ሁሉ አርቅልን ፈጣሪያችን ብለን እንለምን ። </w:t>
      </w:r>
    </w:p>
    <w:p>
      <w:pPr>
        <w:spacing w:lineRule="auto"/>
      </w:pPr>
      <w:r>
        <w:rPr/>
      </w:r>
    </w:p>
    <w:p>
      <w:pPr>
        <w:spacing w:lineRule="auto"/>
      </w:pPr>
      <w:r>
        <w:rPr/>
      </w:r>
    </w:p>
    <w:p>
      <w:pPr>
        <w:spacing w:lineRule="auto"/>
      </w:pPr>
      <w:r>
        <w:rPr/>
        <w:t xml:space="preserve">* ዮሴፍ ሰይፉ * </w:t>
      </w:r>
    </w:p>
    <w:p>
      <w:pPr>
        <w:spacing w:lineRule="auto"/>
      </w:pPr>
      <w:hyperlink r:id="rId687">
        <w:r>
          <w:rPr>
            <w:rStyle w:val="Hyperlink"/>
          </w:rPr>
          <w:t xml:space="preserve">0911874255</w:t>
        </w:r>
      </w:hyperlink>
    </w:p>
    <w:p>
      <w:pPr>
        <w:spacing w:lineRule="auto"/>
      </w:pPr>
      <w:r>
        <w:rPr/>
        <w:t xml:space="preserve"> *         </w:t>
      </w:r>
    </w:p>
    <w:p>
      <w:pPr>
        <w:spacing w:lineRule="auto"/>
      </w:pPr>
      <w:r>
        <w:rPr/>
        <w:t xml:space="preserve">📅 07 November 2020 </w:t>
      </w:r>
      <w:r>
        <w:rPr>
          <w:color w:val="aaaaaa"/>
        </w:rPr>
        <w:t xml:space="preserve">(Telegram send date)</w:t>
      </w:r>
    </w:p>
    <w:p>
      <w:pPr>
        <w:spacing w:lineRule="auto"/>
      </w:pPr>
      <w:r>
        <w:rPr/>
        <w:t xml:space="preserve">ክፍል 1</w:t>
      </w:r>
    </w:p>
    <w:p>
      <w:pPr>
        <w:spacing w:lineRule="auto"/>
      </w:pPr>
      <w:r>
        <w:rPr/>
        <w:t xml:space="preserve">Telegram date</w:t>
      </w:r>
    </w:p>
    <w:p>
      <w:pPr>
        <w:spacing w:lineRule="auto"/>
      </w:pPr>
      <w:r>
        <w:rPr/>
        <w:t xml:space="preserve">  የአባ ይትባረክ ወልደሥላሴ አጭር የሕይወት  ታሪክ ፣ የተፈተኑት ፈተናና የተጋደሉት ገድል</w:t>
      </w:r>
    </w:p>
    <w:p>
      <w:pPr>
        <w:spacing w:lineRule="auto"/>
      </w:pPr>
      <w:r>
        <w:rPr/>
      </w:r>
    </w:p>
    <w:p>
      <w:pPr>
        <w:spacing w:lineRule="auto"/>
      </w:pPr>
      <w:r>
        <w:rPr/>
      </w:r>
    </w:p>
    <w:p>
      <w:pPr>
        <w:spacing w:lineRule="auto"/>
      </w:pPr>
      <w:r>
        <w:rPr/>
        <w:t xml:space="preserve">          ክፍል 1</w:t>
      </w:r>
    </w:p>
    <w:p>
      <w:pPr>
        <w:spacing w:lineRule="auto"/>
      </w:pPr>
      <w:r>
        <w:rPr/>
      </w:r>
    </w:p>
    <w:p>
      <w:pPr>
        <w:spacing w:lineRule="auto"/>
      </w:pPr>
      <w:r>
        <w:rPr/>
      </w:r>
    </w:p>
    <w:p>
      <w:pPr>
        <w:spacing w:lineRule="auto"/>
      </w:pPr>
      <w:r>
        <w:rPr/>
        <w:t xml:space="preserve">       አባታችን አባ ይትባረክ  ወልደሥላሴ  ወስመ ጥምቀቱ ፈቀደ  እግዚእ ከአባታቸው  ከቄስ  ወልደሥላሴ  እና ከእናታቸው  ወለተጽዮን  በኤርትራ ክፍለ ሀገር በሃማሴን አውራጃ አካባቢ  መስከረም ፲፩ ቀን ፲፱፻፲፮ ዓ.ም ተወለዱ ። ወላጅ እናታቸው ገዳም ገብተው በምነና ሕይወት የመኖር ቁርጥ ሐሳብ እንጂ በዓለም ትዳር መስርተው ልጅ ወልደው የመኖር ሐሳብ አልነበራቸውም  ፤ ነገር ግን ፈቃደ እግዚአብሔር ሆኖ አግብተው ወለዱ ፤ በዚህም የተነሳ ሕፃኑ ይትባረክን "ይህ ሕፃን በእኔ ፈቃድ ሳይሆን በእግዚአብሔር ፈቃድ  ተወልዷልና ስሙን ፈቀደ እግዚእ ብላችሁ ሰይሙት" ብለው አጥማቂው ካህን በዚሁ ስም በጥምቀቱ ዕለት ሰይሞታል ።   ፈቀደ እግዚእ ወላጅ እናታቸው ወለተፅዮን ገና የ፫ ዓመት  ሕፃን እያሉ በሞተ ሥጋ ተለዩዋቸው ። ከዚያም  ፰ ዓመት እስኪሞላቸው ድረስ  ከወላጅ አባታቸው ጋር ቆይተው የእናታቸው ታላቅ እኅት አክስታቸው መካን በመሆናቸው እንደ ልጃቸው  እንዲያሳድጓቸው አባታቸው ወደ አክስታቸው  ዘንድ ይልኳቸዋል ። ታዲያ ገና በሕፃንነታቸው ለመንፈሳዊ ትምህርት ልዩ ፍቅር የነበራቸው ፈቀደ እግዚእ  በአክስታቸው ቤት ለ፬ ዓመት ያህል ቆይተው ፲፪ ዓመታቸው ላይ ወደ መንፈሳዊ ትምህርት ቤት በመሔድ   በኤርትራ  ሀገረ ስብከት "ድርጎ በዓለ እግዚአብሔር በሚባል ቤተክርስቲያን  የንባብ ትምህርት  በመምህር ገብረመድኅን ፤ ሰዓታትና ቅዳሴ ደግሞ በመምህር ወልደሚካኤል  የፀዋትወ  ዜማን ጨምረው ለ፫ ዓመት ተምረዋል ። ከዚያም በኋላ  ወደ ጎንደር ክፍለ  ሀገር  ሔደው ወገራ በሚባል አውራጃ  ጭና ተክለሃይማኖት በተባለው ቦታ ከመምህር የማነ ብርሃን የአቋቋም ትምህርት  ለአንድ ዓመት ከተማሩ በኋላ አብጠራ ሳሙኤል  ወደ ተባለው ደብር ሄደው ከመምህር ንጉሤ የአቋቋም ትምህርታቸውን ቀጥለዋል ። ከዚያም በወንዝዬ በዓለ እግዚአብሔር  ከመምህር  ናሁሰናይ  የአቋቋም ትምህርታቸውን  አጠናክረዋል በፈቃደ እግዚአብሔርም ትምህርት ቤት እያሉ ስማቸውን "ይትባረክ" ብለው ሰይመዋል ። በመንፈሳዊም ትምህርት ቤት ሳሉ በአንዱ ዕለት የመልካም  ነገር ተፃራሪ  የሆነው ሰይጣን ዲያብሎስ  ነገሩን መንፈሳዊ አስመስሎ  አመሻሽ ላይ የራስ ጠጉራቸው እግራቸው ላይ የደረሱ ባህታዊን መስሎ በአታቸውን ያንኳኳል ከሰው ተለይተው ስለሚኖሩ ግር ቢላቸውም በራቸውን ከፍተው ማንነቱን ሲያዩ ግን ትልቅ አባት ነው ብለው ይነጋገሩታል ። ያ ባህታዊ መስሎ የመጣው ግን ጠላት ነበር:: እሱም "ከእግዚአብሔር ተልኬ ነው ፀሎትህና ተጋድሎህን ወዶልሃል ፤ ግን ከብህትውናው ይልቅ  ቅስናና ምንኩስና ብትይዝ የበለጠ በአገልግሎትህ ታስደስተዋለህ" ብሎ ይላቸዋል ፪ኛ ደግሞ ይህ ስውር ብህትውና ምንኩስና ካልተጨመረበት ዋጋ የለውም አላቸው ።</w:t>
      </w:r>
    </w:p>
    <w:p>
      <w:pPr>
        <w:spacing w:lineRule="auto"/>
      </w:pPr>
      <w:r>
        <w:rPr/>
      </w:r>
    </w:p>
    <w:p>
      <w:pPr>
        <w:spacing w:lineRule="auto"/>
      </w:pPr>
      <w:r>
        <w:rPr/>
        <w:t xml:space="preserve">በዚህም "መልእክት" ከመደሰታቸው የተነሳ እስኪነጋ በጉጉት ይጠብቁና ሌሊት የገዳሙ አበምኔት ጋር በመሄድ "በፀሎት አሰናብቱኝ ቤተሰብ ናፈቀኝ ልይና ልመለስ" ይላሉ ። አበመኔቱም "እርሶን የመሰለ ባህታዊ በአት ለቅቆ መውጣት የለበትም ፤ ይህ የሰይጣን ነው ብለውም  መከሯቸው ፣ እውነቱን እንዳይናገሩ ከንቱ ውዳሴ ይሆንብኛል ብለው በማሰብ "ግዴለም እመለሳለሁ" በማለት ተነስተው ከ፫ እስከ ፬ ቀናት  በእግራቸው ተጉዘው ምንኩስናን ለመቀበል ወደ ማኅበረ አዜቦን አላኒቆስ  ገዳም  ደረሱ ። ያ ቤታቸውን ያንኳኳ ባህታዊም ከፊታቸው ቆሞ ያገኙታል ። አባ ይትባረክም "ምነው አባ እርስዎም እዚህ መምጣትዎን ቢነግሩኝ አብረን እምንመጣውን ሲሉ -  ያኔ ማንነቱን በመግለፅ ከበአታቸው እንዳስለቀቃቸው ገልፆ  "ከአሁን በኋላማ የተጋድሎ ሕይወትህ አክትሟል ፤ ተሰናክለህ እግዚአብሔር ከሰጠህ ቦታህ ወጥተሃል" ስለዚህ ምንኩስናው አይፀናልህምና  ወደ ዓለም ግባ አላቸው ። እሳቸውም ሊመነኩሱበት የገዙትን የመነኮሳት ቢጫ ቀለም ያለውን  ልብሳቸውን " በቃ አልመነኩስም" ብለው በማሰባቸው በዚያው ስፍራ ለሚገኙ ነዳያን መፀወቱት ። በኋላም ፩ኛ  ከትምህርት ቤት አቋርጠው  በመውጣታቸው ፪ኛ ደግሞ ምንኩስናውን ባለመቀበላቸው "ከሁለት ዓለም ያልሆንኩኝ ፣ ከሁለቱ አንዱን እንኳ መያዝ  አልቻልኩም" ብለው በጣም አዘኑ ፤ በዚህ ጊዜ "አይዞህ  አትዘን ምንኩስናው ተፈቅዶልሃል"  የሚል የእግዚአብሔር  መልእክት  መጣላቸውና  በአክሱም  ከተማ አቅራቢያ  በአቡነ  አላኒቆስ  ገዳም  ምንኩስናን ተቀበሉ ።  ከዚህም  በኋላ ደግሞ ያ ጠላት  ምንኩስናው አይፀናልህምና ወደ ዓለም ተመልሰህ  ግባ እያለ  ያለ ማቋረጥ ተስፋ ሊያስቆርጣቸውና ቆባቸውን ሊያስጥላቸው  ቢታገልም በእግዚአብሔር  ፍፁም ቸርነት ፣ በቅድስት ድንግል ማርያም አማላጅነት ፣ በቅዱሳን  መላእክት አማላጅነት ፣ በቅዱሳን ፃድቃን  ሁሉ በሙሉ  ተራዳኢነት ፣ በአባ ይትባረክም ተጋዳይነት ( ተጋድሎ ) ፈተናውን ተቋቁመው ዕለት ዕለት በክፉ የሚሟገታቸውን ጠላትና የዓለምን ክፋት ድል አርገው  ፈተናውን በኀይለ እግዚአብሔር አለፉት ። እንደገና አሁንም ያ ጠላት ሰይጣን በመንፈሳዊ ተመስሎ "ዕውቀት የሌለው ጾምና ፀሎት ፣ ስግደት ዋጋ የለውምና" ያቋረጥከውን መንፈሳዊ ትምህርት ቀጥል አላቸው ። አባ ይትባረክም ከእግዚአብሔር መስሏቸው በጠላት ምክር በድጋሚ በአታቸውንና ገዳማቸውን ለቅቀው ወደ ግሸን ማርያም በ፲፱፻፶፩ ዓ.ም ደጅ መጥናት ጀመሩ ፤ እግዚአብሔር ግን በፈተና ምክንያት እዚህ ግሸን ማርያም ቢመጡም አባትነቱን ፣ ማስተማሩንና መምከሩን አላቋረጠባቸውም ። በመሆኑም ጌታችን ኢየሱስ ክርስቶስ ዕለት በዕለት እንደተማሪና አስተማሪ ያስተምራቸውና ይመክራቸው ነበር ። ታዲያ ደብረ ከርቤ ግሸን ማርያም በደጅ ጥናቱ ወቅት የአባ ይትባረክ ማንነትና አገልግሎት ታየ ። ቀደም ሲል አባን የሚያውቁ አባትም ስለአባ ምስክር እሆናለው አሉና ድርጎ ተመደበላቸው ። በኋላም ገዳሙ የአባ ይትባረክን ጸጋና ትጋት የበለጠ ስለተረዳ በእግዚአብሔር አብ ቤ/ክ በማእጠንት ያንን ታላቅና ቅዱስ ቦታ እንዲያገለግሉ መደባቸው ። ታዲያ አንድ</w:t>
      </w:r>
    </w:p>
    <w:p>
      <w:pPr>
        <w:spacing w:lineRule="auto"/>
      </w:pPr>
      <w:r>
        <w:rPr/>
      </w:r>
    </w:p>
    <w:p>
      <w:pPr>
        <w:spacing w:lineRule="auto"/>
      </w:pPr>
      <w:r>
        <w:rPr/>
        <w:t xml:space="preserve">ሌሊት የማእጠንት አገልግሎታቸውን ሲጨርሱ እንቅልፍም ድካምም ስለነበር እዛው እመቅደሱ ውስጥ ወንበር ላይ አረፍ እንዳሉ ሸለብ አደረጋቸው ፤ ግን ድንገት ሳያስቡት ያ ከልጅነት ገዳማቸው ጀምሮ የሚያሳድዳቸው እንቅልፍ አልባ ጠላት በገሃድ መጣ ፤ እንቅልፋቸውንም ነስቶ "ከዚች ከተደላደልክባት ቦታ አስወጣሃለው" ብሎ ይፎክርባቸው ጀመር ። እሳቸው ግን ከፉከራው በላይ የገረማቸው እመቅደስ ድረስ ሰተት ብሎ መግባቱ ነበርና "ለመሆኑ እዚህ ድረስስ እንዴት ገባህ ? በል ዞር በል ከፊቴ ብለው በስመ እግዚአብሔር ይገስጹታል ፤ በዚህ ንግግራቸው የበለጠ የተበሳጨ ጠላት ኧረ እንደውም ያጠለካትን ቆብና የያዝካትን መስቀል ሁሉ ነው የማስጥልህ ብሎ በመዛት ይለያቸዋል።  </w:t>
      </w:r>
    </w:p>
    <w:p>
      <w:pPr>
        <w:spacing w:lineRule="auto"/>
      </w:pPr>
      <w:r>
        <w:rPr/>
      </w:r>
    </w:p>
    <w:p>
      <w:pPr>
        <w:spacing w:lineRule="auto"/>
      </w:pPr>
      <w:r>
        <w:rPr/>
        <w:t xml:space="preserve">በዚህ ጊዜ ጾሩን ብቻቸውን እንደማይቋቋሙት በመረዳት ወዲያውኑ በዚያ ሌሊት የሌሎች አባቶችን በር እያንኳኩ እባካችሁን አባቶቼ ቆብ አስጥል ተነስቶብኛል ፤ ከዚህ ቦታም አባርሃለው ብሎ ዝቶብኛል በጸሎታችሁ አስቡኝ ፤ በምንም ይሁን በምን ከዚህ ቦታ ልውጣ ካልኩ ወድጄ ስላልሆነ በእግር ብረትም ብታስሩኝ አይከፋኝም በማለት ሁሉንም አባቶች በትሕትና አደራ በማለት ተማጸኑ ። አባቶችም በፀሎት እያሰቧቸው ሁለትና ሦስት ዓመታት ያክል አሳለፉ ። ከዚያም ያ ፈተና በዚህ አለፈ ተባለ ። (ይቀጥላል).  *ዮሴፍ ሰይፉ *</w:t>
      </w:r>
    </w:p>
    <w:p>
      <w:pPr>
        <w:spacing w:lineRule="auto"/>
      </w:pPr>
      <w:hyperlink r:id="rId688">
        <w:r>
          <w:rPr>
            <w:rStyle w:val="Hyperlink"/>
          </w:rPr>
          <w:t xml:space="preserve">0911874255</w:t>
        </w:r>
      </w:hyperlink>
    </w:p>
    <w:p>
      <w:pPr>
        <w:spacing w:lineRule="auto"/>
      </w:pPr>
      <w:r>
        <w:rPr/>
        <w:t xml:space="preserve"> *         </w:t>
      </w:r>
    </w:p>
    <w:p>
      <w:pPr>
        <w:spacing w:lineRule="auto"/>
      </w:pPr>
      <w:r>
        <w:rPr/>
        <w:t xml:space="preserve">📅 08 November 2020 </w:t>
      </w:r>
      <w:r>
        <w:rPr>
          <w:color w:val="aaaaaa"/>
        </w:rPr>
        <w:t xml:space="preserve">(Telegram send date)</w:t>
      </w:r>
    </w:p>
    <w:p>
      <w:pPr>
        <w:spacing w:lineRule="auto"/>
      </w:pPr>
      <w:r>
        <w:rPr/>
        <w:t xml:space="preserve">ክፍል 2</w:t>
      </w:r>
    </w:p>
    <w:p>
      <w:pPr>
        <w:spacing w:lineRule="auto"/>
      </w:pPr>
      <w:r>
        <w:rPr/>
        <w:t xml:space="preserve">Telegram date</w:t>
      </w:r>
    </w:p>
    <w:p>
      <w:pPr>
        <w:spacing w:lineRule="auto"/>
      </w:pPr>
      <w:r>
        <w:rPr/>
        <w:t xml:space="preserve"> የአባ ይትባረክ ወልደሥላሴ አጭር የሕይወት  ታሪክ ፣ የተፈተኑት ፈተናና የተጋደሉት ገድል</w:t>
      </w:r>
    </w:p>
    <w:p>
      <w:pPr>
        <w:spacing w:lineRule="auto"/>
      </w:pPr>
      <w:r>
        <w:rPr/>
      </w:r>
    </w:p>
    <w:p>
      <w:pPr>
        <w:spacing w:lineRule="auto"/>
      </w:pPr>
      <w:r>
        <w:rPr/>
      </w:r>
    </w:p>
    <w:p>
      <w:pPr>
        <w:spacing w:lineRule="auto"/>
      </w:pPr>
      <w:r>
        <w:rPr/>
        <w:t xml:space="preserve">      ክፍል 2 ( የቀጠለ)</w:t>
      </w:r>
    </w:p>
    <w:p>
      <w:pPr>
        <w:spacing w:lineRule="auto"/>
      </w:pPr>
      <w:r>
        <w:rPr/>
      </w:r>
    </w:p>
    <w:p>
      <w:pPr>
        <w:spacing w:lineRule="auto"/>
      </w:pPr>
      <w:r>
        <w:rPr/>
      </w:r>
    </w:p>
    <w:p>
      <w:pPr>
        <w:spacing w:lineRule="auto"/>
      </w:pPr>
      <w:r>
        <w:rPr/>
        <w:t xml:space="preserve">ከዚያም ያ ፈተና በዚህ አለፈ ተባለ ። ነገር ግን ህልምን ያልማሉ ፤ ህልሙ እንዲህ ነበር ፦ በጊዜው ንጉሥ ጃንሆይ ነበሩና አባ ይትባረክ ጃንሆይን ዕጅ ልንሳ በማለት ቤተ መንግሥት ሊገቡ ሲሉ አንድ ቀይ ወጣት ጠባቂ አስቁሞ ይፈትሻቸዋል ፤ በጉያቸውም ጠብመንጃ ይዘው ነበር ይህን ጠብመንጃ ይዘህ መግባት አትችልምና አስቀምጠህ ግባ ይላቸዋል አባም ጠብመንጃውን ሰጡት ፤ ጠባቂውም ጠብመንጃውን እያገላበጠ እንዲህ ይላል  "ሰደፉ የተሰነጠቀ ፣ ቀለሃ የማይጎርስ ፣ ብረቱ የዛገ ፣ ይህን ምን መሣሪያ ነው ብለህ ተሸክመህ ትዞራለህ" በማለት ጠብመንጃውን ጣለውና ፤ እሳቸውን "እንዳንተ ያለማ ጃንሆይ ጋ አይገባም በል ተመለስ"  ብሎ ሲመልሳቸው ያያሉ ፤ በዚህ ላይ ከህልማቸው ይነቃሉ። </w:t>
      </w:r>
    </w:p>
    <w:p>
      <w:pPr>
        <w:spacing w:lineRule="auto"/>
      </w:pPr>
      <w:r>
        <w:rPr/>
      </w:r>
    </w:p>
    <w:p>
      <w:pPr>
        <w:spacing w:lineRule="auto"/>
      </w:pPr>
      <w:r>
        <w:rPr/>
        <w:t xml:space="preserve">ፍቺው አልተገለጸላቸውምና ዝም ብለው ይተዉታል ። ከሣምንታት በኋላ እንደገና ህልሙን ያያሉ  አሁንም ፍቺው አልተገለጸላቸውምና ዝም ብለው ይተዉታል ። ህልሙ ግን አልተው አለ ፤ ለሦስተኛም ጊዜ ሳይጨምር ሳይቀንስ ያንኑ ህልም አዩ ። በዚህ ጊዜ ሦስቴ ሲደግም ከመንፈስ ቅዱስ ሊሆን ይችላል ይባላልና ለአበምኔቱ ነገሯቸው ፤ አበምኔቱ ሲሰሙ አባን በአገልግሎታቸው ይወዷቸው ስለነበር በሐዘን እንግዲህ የካህን መሣሪያው መስቀሉና ስልጣነ ክህነቱ ነው እርስዎን ሳይ መልካም አባት ነዎት ፤ ምን እንደሆን እንጃ ይሏቸዋል ።</w:t>
      </w:r>
    </w:p>
    <w:p>
      <w:pPr>
        <w:spacing w:lineRule="auto"/>
      </w:pPr>
      <w:r>
        <w:rPr/>
      </w:r>
    </w:p>
    <w:p>
      <w:pPr>
        <w:spacing w:lineRule="auto"/>
      </w:pPr>
      <w:r>
        <w:rPr/>
        <w:t xml:space="preserve">በዚህ ጊዜ አባ ይደነግጣሉ ፤  ስለዚህ ጠብመንጃ ማለት ክህነት ነው እኔ የያዝኩት ጠብመንጃ ደግሞ ሰደፉ የተሰበረና የዛገ ነው ፤ ስለዚህ እስከዛሬ ድረስ እኔ ሳይታወቀኝ የተበላሸ ሥልጣነ ክህነት ይዤ ነበር ቤተ መቅደስ ገብቼ ሳገለግል የቆየሁት ማለት ነው ፤ ብለው ህልሙን ራሳቸው ፈቱት ። ይህን እያየሁማ መቅደስ አልገባም ። ባይሆን ድርጎዬንና አገልግሎቴን ለሌላ ይስጡ ፤ እኔን ግን ንጽሕናና ቅድስና ሳልይዝ ቤተ መቅደስ ገብቻለሁና ሞት ይገባኛል ። ስለዚህ የግሸንን ሕዝብ ልሰብስብና እንደ ቅዱስ እስጢፋኖስ በድንጋይ ወግሮ ይግደለኝ ፣ ክርስቲያን ነው ብላችሁም በቤተ ክርስቲያን ቅጽር እንዳትቀብሩኝ አሉ ። በዚህ ጊዜ አበምኔቱ ይህን ቃል ደግመው ከአፋቸው እንዳያወጡ በጥብቅ ገዘቷቸው ። በዚህ ጊዜ አባ "እንግዲያውስ እኔ ውጪ ወድቄ አምላኬን ደጅ እጠናለው በማለት ከዛች ቀን ጀምሮ ዝናብ ቁር ሳይሉ ውጪ ቆመው በእንባ መለመን ጀመሩ ።</w:t>
      </w:r>
    </w:p>
    <w:p>
      <w:pPr>
        <w:spacing w:lineRule="auto"/>
      </w:pPr>
      <w:r>
        <w:rPr/>
      </w:r>
    </w:p>
    <w:p>
      <w:pPr>
        <w:spacing w:lineRule="auto"/>
      </w:pPr>
      <w:r>
        <w:rPr/>
        <w:t xml:space="preserve">ታዲያ አባ በአንዱ ሌሊት ውጪ ጸሎታቸውን በማድረስ ሳሉ ድርጎና ምደባ እንዲያገኙ ምስክር የሆኗቸው አባት ዕቃቸውን ሸክፈው አባን ሊሰናበቱ መጡ ። አባም ደንግጠው ውይ አባታችን ወዴት ሊሄዱ ነው ? ይላሉ መስካሪው አባትም የመጣቦትን ፈተና ሰማሁ ፤ በዛም ትንሽ ጉምጉምታ ስለተነሳ እርስዎ ደጅ ይጥኑና ከአምላክ ፍቺ ያግኙ እኔ ግን ለሌላው ፈተና እንዳልሆን ገለል ልበል ፤ እርሶንም እግዚአብሔር ይስማዎት በማለት ስንብታቸውን አቀረቡ ። ይሄኔ አባ እኔ እያለሁ እርስዎ ከኖሩበት በአት አይፈናቀሉም በማለት መስካሪውን አባት የግድ ብለው አባ በከፍተኛ ሐዘን ያን ታላቅና ቅዱስ ቦታ በልባዊ ሐዘን በሌሊት ጥለው ኮበለሉ ። ጠላት ሰይጣንም ከደብራቸው በጥበብ አፈናቀላቸው ።</w:t>
      </w:r>
    </w:p>
    <w:p>
      <w:pPr>
        <w:spacing w:lineRule="auto"/>
      </w:pPr>
      <w:r>
        <w:rPr/>
      </w:r>
    </w:p>
    <w:p>
      <w:pPr>
        <w:spacing w:lineRule="auto"/>
      </w:pPr>
      <w:r>
        <w:rPr/>
        <w:t xml:space="preserve">ትንሽ ርቀት እንደተጓዙም አንድ የሳቅ ድምጽ ጭልጥ ብለው ከሄዱበት የጸጸት ሃሳብ አነቃቸው ፤ ዞር ብለው ሲመለከቱ ያ በቤተ መቅደስ የዛተባቸው ሰይጣን ነበር ። ልክ ያኔ እንዳዩት መለመላውን ቆሞ ሳቀባቸውና ያኔ "አታስወጣኝም አላልክምን ? ግን ይኸው አስወጣሁህ አላቸው ። ከተወሰነ ዕለትም በኋላ በህልም "ፍፁም የጠራ ውኃ በንጹሕ ብርጭቆ" ውስጥ ያያሉ ፤ እግዚአብሔርም ህልሙን ፈታላቸው ፤ እንዲህም አላቸው "ግሸን ማለት ከዚህ ፍፁም የጠራ ውኃ ይልቅ የጠራች ናት ፤ ጠላት ግን ከዚህች ቅድስት ሥፍራ አፈናቀለህ አላቸው ። እና የገዳሟን ታላቅነትና ክብር በዚህ መልክ ካስረዳቸው በኋላ   ወደ መናገሻ ማርያም በመምጣት  በልጅነታቸው አቋርጠዉት  የነበረውን የፀዋትወ ዜማ ትምህርት ከታዋቂው  መምህር ገብረ  እግዚአብሔር ቀጠሉ ። በተጓዳኝም ገዳሙ ውስጥ  ላሉ መነኮሳት ውኃ እየቀዱ ፣ ንፍሮ እየቀቀሉ ያቀርቡላቸው ነበር ። በዚህ አገልግሎት  ላይ እያሉም በራዕይ እመቤታችን ተገልፃ "የዛሬ ዓመት ከባድ ፈተና ትፈተናለህና ተዘጋጅተህ ቆይ" አለቻቸው ፤ እንዳለቻቸውም  በዓመቱ ሰይጣን እንዲህ  የሚል አስገዳጅ ጥያቄ  አቀረበላቸው  "በሥጋህና በነፍስህ  እግዚአብሔር  ፈርዶብሃል ፤ ከእግዚአብሔርም ጋር ያለህ ፍቅርና  አንድነት  አክትሟል ። ስለዚህ  ሁለት ምርጫ አለህ  ፩ኛ በዚህች ተዋሕዶ ሃይማኖት ከብህትውና እስከ ክህነትና ምንኩስና ሔደህ ስላልተሳካልህ ወደ ካቶሊክ እምነት ግባና እዛ ሞክረው ። እነሱም ወላዲተ አምላክን ያምናሉ። ስለዚህ ያው አንድ ነው ፤ አይ ካልክ ግን መንፈሳዊው ሕይወት ስላልተሳካልህ   ታንቀህ በገመድ ወይ በሌላ ነገር ሙት" የሚል ነበር ። አባታችን አባ ይትባረክ  ግን እንዲህ የሚል መልስ መለሱለት "አንተ ስተህ የምታስት ፣ ክደህ የምታስክድ ፣ ከድተህ የምታስከዳ ፣ አብደህ የምታሳብድ ፣ ተስፋ ቆርጠህ ተስፋ የምታስቆርጥ ፈታኝ  ክፉ ፍጥረት ቀድሞ ምን ዓይነት ኃጢአት ሠርተህ ከእግዚአብሔር  ከአምላክህ እንደተለየህ ታውቀዋለህ ስለዚህ አንተ የሠራኸውን ኃጢአት ብሠራ ፤ ሁለተኛ አዳምና ልጆቹ ሁሉ በሙሉ የሠሩትን ኃጢአት ብሠራ ፤ ሦስተኛ የምድር አራዊት ሁሉ በሙሉ የሠሩትን ጥፋትና በደል ፣ አጠቃላይ ኃጢአት ተብሎ ስሙ የተጠራውንና የተቆጠረውን ሁሉ በሙሉ ለብቻዬ ኀይል አግኝቼ ብፈፅም ከተዋሕዶ ሃይማኖት ወጥቼ ወደ ሌላ እምነት አልሔድም ፤ እግዚአብሔር አምላኬንም ክጄ ወደ አንተ አልመጣም ።  አራተኛ ወንድ ሆኖ የተፈጠረውን ሁሉ በሙሉ በግብረ ሰዶም ፣ ሴት ሆና የተፈጠረችውን ሁሉ በሙሉ በዝሙት ብገናኛቸው ፣ እንስሳትን አራዊትን ሁሉ በሙሉ በግብረ ሥጋ ኀይል አግኝቼ ለብቻዬ ብገናኛቸው ፣ እንደገና እነዚህን ሁሉ ፍጥረት ይህን ከፈፀምኩባቸው በኋላ በሰይፍ ብጨርሳቸው ፤ ይህን ሁሉ ኃጢአት ሠርቻለሁና ፈጣሪዬ ይተወኛል ፣ እግዚአብሔር አይምረኝም ብዬ ፈጣሪዬን አልክደውም ፤ ከተዋሕዶ ሃይማኖትም  ወጥቼ  ወደ ሌላ እምነት  አልገባም ፣ ራሴንም አላጠፋም ፤ ልዑል እግዚአብሔር አምላኬንም ክጄ ወደ አንተ አልመጣም ። ፈጣሪዬም ይተወኛል ብዬ አልክደውም ። ስለዚህ ከዚህ የበለጠ ኃጢአት ይሠራል የምትለው ካለ አቅርብልኝ አሉት ፤ ጠላት ሰይጣንም ተስፋ አስቆርጣለሁ ብሎ መጥቶ መልስ ስለአጣ አፍሮ ተመለሰ ። ከዚያም  እናታችን እመቤታችን  ቅድስት  ድንግል ማርያም በሰው አምሳል ተገልፃ የሃይማኖት  ፈተና  ተፈትነህ አልፈሃል ፤ ከዚህ የበለጠ ሃይማኖት ፣ ከዚህ የበለጠ እምነት ለማንም የለውም ብላ በፈተና ማለፋቸውንና ሰይጣንን ድል ማድረጋቸውን አበሰረቻቸው ። በኋላም  ወደ መንፈሳዊ ትምህርት ቤት እንዲገቡ  ስላዘዘቻቸው ወደ  ታዕካ ነገሥት በአታ  ለማርያም ገዳም በመምጣት  ከየኔታ  መንግሥቱ የቅዳሴ ትምህርት ተምረው በመምህርነት  ተመርቀዋል ። ሰቃ መድኃኔዓለምና ቀጨኔ መድኃኔዓለም  ቤተ ክርስቲያንም  በተመረቁበት የቅዳሴ  ትምህርት  እያገለገሉ  አያሌ  ተማሪዎችንም አስተምረዋል ። ከዚህ በኋላም  ከታዕካ ነገሥት  በዓታ ለማርያም ገዳም  ወደ ዋልድባ ገ         </w:t>
      </w:r>
    </w:p>
    <w:p>
      <w:pPr>
        <w:spacing w:lineRule="auto"/>
      </w:pPr>
      <w:r>
        <w:rPr/>
        <w:t xml:space="preserve">📅 08 November 2020 </w:t>
      </w:r>
      <w:r>
        <w:rPr>
          <w:color w:val="aaaaaa"/>
        </w:rPr>
        <w:t xml:space="preserve">(Telegram send date)</w:t>
      </w:r>
    </w:p>
    <w:p>
      <w:pPr>
        <w:spacing w:lineRule="auto"/>
      </w:pPr>
      <w:r>
        <w:rPr/>
        <w:t xml:space="preserve">No part #</w:t>
      </w:r>
    </w:p>
    <w:p>
      <w:pPr>
        <w:spacing w:lineRule="auto"/>
      </w:pPr>
      <w:r>
        <w:rPr/>
        <w:t xml:space="preserve">Telegram date</w:t>
      </w:r>
    </w:p>
    <w:p>
      <w:pPr>
        <w:spacing w:lineRule="auto"/>
      </w:pPr>
      <w:r>
        <w:rPr/>
        <w:t xml:space="preserve"> ዳም ለመግባት አስበው በዋልድባ ገዳም መግባት የሚቻለው እስከ  ሰኔ 21 ቀን  ብቻ በመሆኑ ወደ ገዳሙ ለመግባት የወሰኑበት ጊዜም  ሀምሌ ወር መጨርሻ  አካባቢ ስለ ነበር ጊዜው እስኪደርስ ብለው ወደ  ደብረ ሊባኖስ  ገዳም  ሄደው እንደ እግዚአብሔር  ፈቃድ  በገዳሙ ውስጥ የተለያየ  መንፈሳዊ  አገልግሎት  በመስጠት ለ፪ ዓመት     ያህል ቆይተዋል ፤ በኋላም  ወደ ዋልድባ  ገዳም  ለመሔድ  የነበራቸው ሐሳብ   ተሰርዞ ወደ በአታ ለማርያም ገዳም  እንዲመለሱ ተነግሮአቸው ወደ አዲስ አበባ  ታዕካ  ነገሥት  በዓታ  ለማርያም  ገዳም ተመለሱ ።  ይቀጥላል......* ዮሴፍ ሰይፉ * </w:t>
      </w:r>
    </w:p>
    <w:p>
      <w:pPr>
        <w:spacing w:lineRule="auto"/>
      </w:pPr>
      <w:hyperlink r:id="rId689">
        <w:r>
          <w:rPr>
            <w:rStyle w:val="Hyperlink"/>
          </w:rPr>
          <w:t xml:space="preserve">0911874255</w:t>
        </w:r>
      </w:hyperlink>
    </w:p>
    <w:p>
      <w:pPr>
        <w:spacing w:lineRule="auto"/>
      </w:pPr>
      <w:r>
        <w:rPr/>
        <w:t xml:space="preserve"> *         </w:t>
      </w:r>
    </w:p>
    <w:p>
      <w:pPr>
        <w:spacing w:lineRule="auto"/>
      </w:pPr>
      <w:r>
        <w:rPr/>
        <w:t xml:space="preserve">📅 09 November 2020 </w:t>
      </w:r>
      <w:r>
        <w:rPr>
          <w:color w:val="aaaaaa"/>
        </w:rPr>
        <w:t xml:space="preserve">(Telegram send date)</w:t>
      </w:r>
    </w:p>
    <w:p>
      <w:pPr>
        <w:spacing w:lineRule="auto"/>
      </w:pPr>
      <w:r>
        <w:rPr/>
        <w:t xml:space="preserve">ክፍል 3</w:t>
      </w:r>
    </w:p>
    <w:p>
      <w:pPr>
        <w:spacing w:lineRule="auto"/>
      </w:pPr>
      <w:r>
        <w:rPr/>
        <w:t xml:space="preserve">Telegram date</w:t>
      </w:r>
    </w:p>
    <w:p>
      <w:pPr>
        <w:spacing w:lineRule="auto"/>
      </w:pPr>
      <w:r>
        <w:rPr/>
        <w:t xml:space="preserve"> የአባ ይትባረክ ወልደሥላሴ አጭር የሕይወት  ታሪክ ፣ የተፈተኑት ፈተናና የተጋደሉት ገድል</w:t>
      </w:r>
    </w:p>
    <w:p>
      <w:pPr>
        <w:spacing w:lineRule="auto"/>
      </w:pPr>
      <w:r>
        <w:rPr/>
      </w:r>
    </w:p>
    <w:p>
      <w:pPr>
        <w:spacing w:lineRule="auto"/>
      </w:pPr>
      <w:r>
        <w:rPr/>
      </w:r>
    </w:p>
    <w:p>
      <w:pPr>
        <w:spacing w:lineRule="auto"/>
      </w:pPr>
      <w:r>
        <w:rPr/>
        <w:t xml:space="preserve">          ክፍል 3 (የቀጠለ)</w:t>
      </w:r>
    </w:p>
    <w:p>
      <w:pPr>
        <w:spacing w:lineRule="auto"/>
      </w:pPr>
      <w:r>
        <w:rPr/>
      </w:r>
    </w:p>
    <w:p>
      <w:pPr>
        <w:spacing w:lineRule="auto"/>
      </w:pPr>
      <w:r>
        <w:rPr/>
      </w:r>
    </w:p>
    <w:p>
      <w:pPr>
        <w:spacing w:lineRule="auto"/>
      </w:pPr>
      <w:r>
        <w:rPr/>
        <w:t xml:space="preserve">    ሰይጣን "ሃይማኖት" ብሎ ያመጣው ፈተና</w:t>
      </w:r>
    </w:p>
    <w:p>
      <w:pPr>
        <w:spacing w:lineRule="auto"/>
      </w:pPr>
      <w:r>
        <w:rPr/>
      </w:r>
    </w:p>
    <w:p>
      <w:pPr>
        <w:spacing w:lineRule="auto"/>
      </w:pPr>
      <w:r>
        <w:rPr/>
      </w:r>
    </w:p>
    <w:p>
      <w:pPr>
        <w:spacing w:lineRule="auto"/>
      </w:pPr>
      <w:r>
        <w:rPr/>
        <w:t xml:space="preserve">   ሰይጣን ለአባ አንተ ይላቸዋል አባም አቤት አሉት ፤ አንተ እኮ "ከፈጣሪህ ከእግዚአብሔር ጋር ነው የምትዋጋው"፤ ቀጠለና ከሰይጣን ጋር የምትዋጋ  መስሎህ ነው እንጂ ከእኔ ከፈጣሪህ  ጋር ነው  የምትዋጋው ፣ የምትከራከረው ፤ ይህንም ስልህ ገልጬ ልንገርህ አላቸውና እግዚአብሔር  ወልድና እግዚአብሔር መንፈስ ቅዱስ የሚባሉ የሉም ፤ እግዚአብሔር  አብ ማለት ግን እኔ ነኝ ። የዓለም ሰዎች ግን ባለማወቅ ሰይጣን ፣ ዲያብሎስ ፣ ጋኔን ፣ ዛር ይሉኛል እንጂ እኔ ግን ቅዱሱ አብ ነኝ ፤ አንተ ግን ለእኔ ለአብ አልሰግድም ብለህ አይደል እንዲህ የምትሟገተው ? አላቸው ፤ አባም ወልድና መንፈስ ቅዱስን ክጄ አብ ነህ ብዬ ለአንተ አልሰግድም ። ቀጥሎም ለአንተ እንኳን የእግዚአብሔርን  ሥልጣን ልሰጥህ ይቅርና የአንድ ጻድቅ ፣ የአንድ ተራ ሰው ሥልጣን አልሰጥህም ። አንተ ሳይርብና ሳይጠማህ ከፈጣሪህ የተለየህ እብድ ውሻ ነህ ። ለእብድ ውሻ ደግሞ የማቀርበው ምስጋና የለም ። አብ ነኝ ብትለኝም ቀደም ብዬ የማውቀው አብ ስላለ አንተን አልቀበልምህም አሉት ። ከዚያም ሰይጣን አብ ነህ ብለህ እስክትቀበለኝ ድረስ ግዴለም ትንሽ ቀን እታገስሃለሁ ፤ አስብበት አላቸውና አብ ነህ ብለህ ካልተቀበልከኝ ግን ለባዊትና ነባቢት ፣ ሕያዊት ነፍስህን ለሁለት እከፍላታለሁ ፤ አንደኛይቱን ክፍል ወደ ሲኦል አስገባታለሁ ፤ በዚያም ያሉትን ነፍሳት አውጥቼ  አንተን ከበታች አስቀምጬህ እርገጡት ብዬ አስረግጥሀለሁ ፤ አንደኛውን ነፍስህን ደግሞ ወደ መቃብር  ከሚገባ ሥጋህ ጋር መቃብር ይገባል ፤ ታዲያ ያንተ ነፍስ ትወጣለች ብለህ አታስባት ፤ ከሥጋህ ጋር አብራ ነው የምትቀበረው ። ሰዎቹ ሳትሞት የሞትክ መስሏቸው ከነነፍስህ ይቀብሩሃል አንተም መቃብር ውስጥ መናገር አትችልም ፣ መተንፈስ መንፈራገጥ አትችልም ፤ ስለዚህ በመቃብር ውስጥ ለዘለዓለም ትንፋሽ አጥተህ  ከመኖር አብ ነኝ ብሎ የመጣውን አብን ብትቀበል አይሻልህምን ? አላቸውና "አብ ወልድ መንፈስ ቅዱስ" ብለህ የምታምነውን እርሱን ክደህ ወደ እኔ ከመጣህ ግን እንደልብህ ትሆናለህ ፣ በክንፌ ተሸክሜህም ወደ ሰማይ ትበራለህ ። ስለዚህ  ይህን ዐውቀህና ተረድተህ እኔን ከተቀበልከኝ ሞት በአንተ ላይ የለም ፤ የኔ ነፍስ ወጥታ ወደዚያ ትሄዳለች ብለህ አታስብ   አላቸው በመቀጠልም " ያመኑኝ ሰዎች ነፍሳቸው እንዳትወጣ አደርጋለሁ ፤ ያላመኑኝን ግን እንዲህ አድርጌ ነው የማስቀምጣቸው ፣ የማሰቃያቸው ። ስለዚህ   አስብበት ጊዜ ሰጥቼሀለሁ አላቸው ፤ አባም ይህን  ሁሉ ብለህ   ብትሟገተኝ ብትከራከረኝ  የሚሰማ ጆሮ እንጂ   የሚቀበል አዕምሮ  የለኝም አሉት ። በመቀጠልም እንኳን  ሲኦል ገሃነመ እሳት ብታስገባኝ ለአንተ አልሰግድም ። አብ ነህ ብዬም አልቀበልህም አሉት ። እሱ ሰይጣናዊ ኀይል እንጂ አምላካዊ ኀይል ስለሌለው የተናገረው ሁሉ በሙሉ  ሐሰት እንጂ እውነት እንደሌለው ስላወቁ ከማስፈራራት ውጪ ይሆናል ይፈፀማል ብለው የሚጠብቁት ነገር አልነበረም ፤ ግን ከባድ ጭንቀትን በልባቸው አኖረ ። በመጨረሻም ዐውቀህና አምነህ ፣ ወደህና ፈቅደህ ፣ መስክረህና ፈርደህ ፣ ፈርተህና አክብረህ  ለእኔ ባትሰግድልኝ አስገድጄ ሳትወድ በግድህ አስክድሀለሁ ፣  አስጨንቄ አፍንሀለሁ ሲላቸው አባ ደግሞ መዶሻ አመጡ ፤ ይህንንም ያደረጉት አስጨንቅሀለሁ ስላላቸውና ጭንቀት መከራውን ሥጋዬ አልችል ብሎ ከመከራው ብዛት ለዚያ ሊያደርሰኝ ፣ ሊያሰግደኝ ይችላል በማለት "ለባዊትና ነባቢት ፣ ሕያዊት ነፍስ" ቅዱስ እግዚአብሔር  ቅዱስ ኀያል  ቅዱስ ሕያው ዘኢይመውት" እያለች ለእግዚአብሔር ስትሰግድ የነበረችው ነፍስ ፣ በአንድነት ሲሰግዱ የነበሩ ሥጋና ነፍስ ለአንተ ከሰገዱ በዚህ መዶሻ ግንባሬን ብዬ አሰናብታቸዋለሁ በማለት ለዲያብሎስ እንዳይሰግዱ ራሳቸውን ሊያጠፉ መዶሻና መጋዝ አመጡ ፤ በዚህ ጊዜ "እንግዲህ ጠባቂህ  እግዚአብሔር ፈጣሪህ ነው" በመዶሻ ሃይማኖትህንም ሆነ ሕይወትህን አትጠብቅም ፤ ከእግዚአብሔር በታች ደግሞ እኛ ቅዱሳን መላእክትና ቅዱሳን ጻድቃን አለንና እንጠብቅሃለን ። ጠላት ሊያስክድህ ስለተነሳ እንዲያው ተበሳጭተህ አለቀንህ አለጊዜህ ራስህን እንዳታጠፋ  መዶሻህን አጥፋ ብሎ ቅዱስ ገብርኤል በመታሰቢያው ክብረ በዓል ዕለት በ፲፱ መልእክት ይዞላቸው መጣ ።            አባታችን አባ ይትባረክ ገና በሕይወተ ሥጋ ሳሉ ፍፁም  ምሕረትና ፍፁም ሥርየተ ኃጢአት ያገኙ ሰው ነበሩ ። ወደ ፊት የሚወርሷትንም ዓለም ልዑል እግዚአብሔር በሕልም በተላለፈ ራዕይ አስቀድሞ  አሳይቶአቸዋል ። ራዕዩንም እንደሚከተለው ገልፀውታል ፦ በመጀመሪያ በጠባብ መንገድ ተጓዝኩኝ ፤ የመንገዱ ቀኙ ባህር ውቅያኖስ ግራው ደግሞ መጨረሻው የማይታይ ገደል ነው ። በመካከሉ  እንደ ጭራ በቀጠነ  እንደ ምላጭ  በተሳለ ጠባብ  መንገድ ተጉዤ ከወደብ ደረስኩ ከዚያም አንድ እንደ ጨለማ  የሚያስደነግጥ የሚያስፈራ ገፅ ያለው ረጅም ሰው "ይህ ሰው ገደሉን አልፈው እኮ" ብሎ እጄን ይዞ ገደል ባህር ሊከተኝ ሲል ቅዱስ ሚካኤል ከሩቅ ሆኖ እንዳትነካው ተጠንቀቅ ብሎ መጥቶ እጄን ከእጁ ነጠቀና ይህን ሰይጣን መሬት ላይ ጥሎት ጭንቅላቱን በእግሩ ረገጠውና በል ሂድ ከእንግዲህ ተነስቶ አይቃወምህም ረግጬልሃለሁ አለኝ ። ታዲያ ቅዱስ ሚካኤል መልኩ ልክ ሥዕሉ ላይ እንዳለው  ነው ። ከዚያም ረጅም ሜዳ ተጉዤ ተጉዤ ከፊትለፊቴ እንደ ግድግዳ የቆመ ጨለማ አጋጠመኝ ፤ ጨለማውም የሚዳሰስ ነበር ፤ ይህን እንደ ግድግዳ የቆመ ጨለማ ማን ያሳልፈኛል ብዬ ቆሜ ሳለ ቅድስት ድንግል ማርያም መጥታ ያንን ጨለማ ለሁለት አንዱን ወደ ግራ አንዱን ወደ ቀኝ  ከፈለችው ፤ እርሷም ጧፍ ሳትይዝ እራሱ ሰውነቷ ግን እንደ መብራት ያበራ ነበር ። ከዚያም  ወደ ምወዳቸው  የሥጋና የነፍስ ዘመድና ወገኖቼ  ታስገባኛለች ፤ የሀገሩም ሰዎች  ትንሹም ትልቁም በእልልታ መብራት አብርተው ይቀበሉኛል ። ልዑል  እግዚአብሔርም "የወደፊት ዕድል ፈንታህ ፅዋ ተርታህ ይህ ነው "ሲል ገልፆላቸዋል ። አባታችን አባ ይትባረክ ወልደ ሥላሴ በፀጋቸው መጠን ሕይወታቸው ሁሉ በሙሉ በፈተና የታጠረ ነበር ። ( ይቀጥላል )</w:t>
      </w:r>
    </w:p>
    <w:p>
      <w:pPr>
        <w:spacing w:lineRule="auto"/>
      </w:pPr>
      <w:r>
        <w:rPr/>
      </w:r>
    </w:p>
    <w:p>
      <w:pPr>
        <w:spacing w:lineRule="auto"/>
      </w:pPr>
      <w:r>
        <w:rPr/>
        <w:t xml:space="preserve">    </w:t>
      </w:r>
    </w:p>
    <w:p>
      <w:pPr>
        <w:spacing w:lineRule="auto"/>
      </w:pPr>
      <w:r>
        <w:rPr/>
      </w:r>
    </w:p>
    <w:p>
      <w:pPr>
        <w:spacing w:lineRule="auto"/>
      </w:pPr>
      <w:r>
        <w:rPr/>
        <w:t xml:space="preserve">* ዮሴፍ ሰይፉ * </w:t>
      </w:r>
    </w:p>
    <w:p>
      <w:pPr>
        <w:spacing w:lineRule="auto"/>
      </w:pPr>
      <w:hyperlink r:id="rId690">
        <w:r>
          <w:rPr>
            <w:rStyle w:val="Hyperlink"/>
          </w:rPr>
          <w:t xml:space="preserve">0911874255</w:t>
        </w:r>
      </w:hyperlink>
    </w:p>
    <w:p>
      <w:pPr>
        <w:spacing w:lineRule="auto"/>
      </w:pPr>
      <w:r>
        <w:rPr/>
        <w:t xml:space="preserve"> *         </w:t>
      </w:r>
    </w:p>
    <w:p>
      <w:pPr>
        <w:spacing w:lineRule="auto"/>
      </w:pPr>
      <w:r>
        <w:rPr/>
        <w:t xml:space="preserve">📅 10 November 2020 </w:t>
      </w:r>
      <w:r>
        <w:rPr>
          <w:color w:val="aaaaaa"/>
        </w:rPr>
        <w:t xml:space="preserve">(Telegram send date)</w:t>
      </w:r>
    </w:p>
    <w:p>
      <w:pPr>
        <w:spacing w:lineRule="auto"/>
      </w:pPr>
      <w:r>
        <w:rPr/>
        <w:t xml:space="preserve">ክፍል 4</w:t>
      </w:r>
    </w:p>
    <w:p>
      <w:pPr>
        <w:spacing w:lineRule="auto"/>
      </w:pPr>
      <w:r>
        <w:rPr/>
        <w:t xml:space="preserve">Telegram date</w:t>
      </w:r>
    </w:p>
    <w:p>
      <w:pPr>
        <w:spacing w:lineRule="auto"/>
      </w:pPr>
      <w:r>
        <w:rPr/>
        <w:t xml:space="preserve"> የአባ ይትባረክ ወልደሥላሴ አጭር የሕይወት  ታሪክ ፣ የተፈተኑት ፈተናና የተጋደሉት ገድል</w:t>
      </w:r>
    </w:p>
    <w:p>
      <w:pPr>
        <w:spacing w:lineRule="auto"/>
      </w:pPr>
      <w:r>
        <w:rPr/>
      </w:r>
    </w:p>
    <w:p>
      <w:pPr>
        <w:spacing w:lineRule="auto"/>
      </w:pPr>
      <w:r>
        <w:rPr/>
      </w:r>
    </w:p>
    <w:p>
      <w:pPr>
        <w:spacing w:lineRule="auto"/>
      </w:pPr>
      <w:r>
        <w:rPr/>
        <w:t xml:space="preserve">          ክፍል 4 (የቀጠለ)</w:t>
      </w:r>
    </w:p>
    <w:p>
      <w:pPr>
        <w:spacing w:lineRule="auto"/>
      </w:pPr>
      <w:r>
        <w:rPr/>
      </w:r>
    </w:p>
    <w:p>
      <w:pPr>
        <w:spacing w:lineRule="auto"/>
      </w:pPr>
      <w:r>
        <w:rPr/>
      </w:r>
    </w:p>
    <w:p>
      <w:pPr>
        <w:spacing w:lineRule="auto"/>
      </w:pPr>
      <w:r>
        <w:rPr/>
        <w:t xml:space="preserve">    አባታችን አባ ይትባረክ ወልደ ሥላሴ በፀጋቸው መጠን ሕይወታቸው ሁሉ በሙሉ በፈተና የታጠረ ነበር ፤ ይህም ብቻ አይደለም ፤ ወደ ፍፁም ቸርነት አኗኗር እስኪያስገባቸው ድረስ ማለትም እስከ ፲፱፻፹፭/1985/ ዓ.ም ድረስ መላ ዘመናቸውን በብዙ ገድል ነው የኖሩት ። ከገድላቸውም አስገራሚና አስደናቂ ወርቃማ ታሪክ በጥቂቱ ለመግለጽ ፦ በመጀመሪያ እስከ ፱ ሰዓት  ይፆሙ ነበር ከዚያም እስከ ፲፪ ሰዓት በመቀጠል እስከ ምሽት ፫ ሰዓት ይፆሙ ነበር ፤ ከዚያም አልፎ  ለሁለት ቀን ያለምግበ ሥጋ  በመቆየት ይፆሙ ነበር ፤ የፆም ሁኔታው ከፍ በማለቱ ምግበ  ሥጋውም ቀርቶ የቅዱስ ሥጋውና የክቡር  ደሙ ትርፍ (ተረፈ መስዋዕት ) ብቻ እየተመገቡ የሚኖሩበትም ጊዜ ነበር ። ቅድስት  ቤተክርስቲያንም ይህን ዐውቃ ተረፈ መስዋዕት ታዘጋጅላቸው ነበር ። በቀን አንዲት የተቀቀለ ድንች ብቻ እየተመገቡ የኖሩበት ጊዜም ነበር ። በእነዚህ ሁሉ ጊዜያት ሁሉ ልዩ የሆነ መንፈሳዊ ኀይል ይሰማቸው እንደነበር ታሪካቸውን ሲተርኩ ገልፀዋል ። ለአንድ ዓመት በሣምንት አንድ ቀን ብቻ ውኃ እየጠጡ የውኃ ፆምም ይዘው ነበር ። የምግብነት ይዘትና ጣዕም የሌለውን ፋጉሎ እየተመገቡም የኖሩበት ዘመን ነበር ። የአባታችን የአባ ይትባረክ የፆም ሁኔታ ሰፊና በርካታ ግለ ታሪክም አለው ፤ ሥጋቸውንም ፍፁም ቀጥተው ነው የኖሩት ነገር ግን በአጭርና በውስን ሲገለፅ መንፈሳዊ ታሪካቸው ይህን ይመስላል ። የአባታችን አባ ይትባረክ ፀጋ ረድኤታቸው አይለየን ። በመጨረሻም ፍፁም ከሚወዱት የፆም ሕይወት ወይም ከሕግ ቤት አውጥቶ እግዚአብሔር ወደ ፍፁም "ቸርነት ቤት" አግብቶአቸዋል ። አባም ቸርነት ቤት ምን ማለት ነው ? ሲባሉ ይህን የቸርነት አኗኗር በሰማይ በዓለመ ቅዱሳን መላእክትና በዓለመ ቅዱሳን ጻድቃን ያሉ ቅዱሳን ያውቁታል እንጂ ምድራውያን ሰዎች እውነት ብለው ሊቀበሉት የሚከብዳቸው አኗኗር መሆኑን ገልፀዋል ። በመሆኑም ወደ ቸርነት ቤት ሲገቡ "ሥጋህና ነፍስህ ከሰማይ በታች ከምድር በላይ ያለውን ምስጢር ሁሉ በሙሉ ተምረውና ተመክረው ፣ አጥንተው ጨርሰዋል" ስለዚህ ሥጋህና ነፍስህ ሰባቱን ዐበይት ፈተናዎች ተፈትነው ስላለፉ ቀሪ ዘመንህን በሙሉ ረቡዕ ፣ አርብ ሳትል ሕጋዊ የሆነ ምግብ ሥጋን እየተመገብክ እንድታገለግለኝ ወድጄልሃለሁ ፣ ፈቅጄልሃለሁ ብሏቸውል ። </w:t>
      </w:r>
    </w:p>
    <w:p>
      <w:pPr>
        <w:spacing w:lineRule="auto"/>
      </w:pPr>
      <w:r>
        <w:rPr/>
      </w:r>
    </w:p>
    <w:p>
      <w:pPr>
        <w:spacing w:lineRule="auto"/>
      </w:pPr>
      <w:r>
        <w:rPr/>
        <w:t xml:space="preserve">        እግዚአብሔር አምላካችን ለአባታችን ለአባ ይትባረክ  በተለያየ ጊዜያት በአምሳለ ባህታዊ ፣ በአምሳለ ሕፃን ፣   በአምሳለ ንጉሥ ፣ በአምሳለ አንበሳ  በሕልም በራዕይ እየታየ ያነጋግራቸው ፣ መልእክቱንም ያስተላልፍላቸው ነበር ። እንዲሁም ፲፱፻፸፬ / 1974 ዓ.ም  በመስከረም ወር  ፲፩ ኛው ቀን ቅድመ ዓለም የነበረ  አሁንም ያለ ወደፊትም  ለዘላለም ዓለም በፍፁም አንድነቱና ሦስትነቱ ከነሠራዊቱ  ፀንቶ የሚኖር አብ ወልድ መንፈስ ቅዱስ "የአዳምና የሔዋን  ልጆች ሁሉ በሙሉ አስተማሪና  መካሪ ፣ መሪ ፣ አስጠንቃቂና አዋጅ ነጋሪ ፣ መልእክት አስተላላፊ አድርጌ ሾሜሃለው ፣ ወደ ዓለም ሁሉ በሙሉ በእግረ ሥጋ ሳይሆን በእግረ ነፍስ እንድታስተምር ፣ እንድትመክር ልኬአለሁ አላቸው ። ከዚህም  በኋላ የእግዚአብሔርን መልእክት በተከታታይ መቀበልና ማስተላለፍ ጀመሩ ። መልእክታቱንም ሲቀበሉ ልክ ሊቀ ነቢያት ሙሴን ባነጋገረበት መንፈስ ቃል በቃል እያነጋገራቸውና እያስተማራቸው የሚተላለፍ ነው ። ልክ ንጹሕ አየር ወደ አፍና አፍንጫችን ሲገባና ሲወጣ እንደማይታይና እንደማይሰማ ሁሉ እንደዚሁ የእግዚአብሔርና የአባ ንግግርም ረቂቅና የማይመረመር እንደሆነ ገልፀዋል ። በቀን የሚተላለፈውን መልእክት በቀን በጽሑፍ ያሰፍሩታል ፤ በሌሊት የሚተላለፈውን መልእክትም  በሌሊት በጽሑፍ ያሰፍሩታል ። ልዑል እግዚአብሔርም እንዲህ ብሎአቸዋል  "ልቤን ከልብህ ፣ ቃሌን ከቃልህ ፣ እስትንፋሴን ከእስትንፋስህ  ጋር እንደ ሥጋና እንደ ነፍስ አዋህጄዋለሁ ፤ ከሰማይ ሆኜ የምወደውን ስንቱን ቆጥረህ ትጨርሰዋለህ ? ስለዚህ የምወደውን ሁሉ በሙሉ እንድትወድ ፣ እኔ የምጠላውን ሁሉ በሙሉ  እንድትጠላ ፣እኔ በሰማይ ሆኜ የምናገረውንም ሁሉ በሙሉ አንተ በምድር እንድትናገር አድርጌሀለሁ ። ሰማያዊ  ፈቃዴን  ከምድራዊ  ፈቃድህ ፤ ምድራዊ ፈቃድህን ከሰማያዊ ፈቃዴ  ጋር  እንደ ሥጋና ነፍስ አዋሕጄዋለሁ ፤ የአካል ሳይሆን የፍቅርና የመንፈስ ተዋሕዶ ፣ የፍቅር አንድነት አለን" የሚል ታላቅ ባለሟልነትንና ክብርን ከልዑል እግዚአብሔር ተበርክቶላቸዋል ። ከክብር ሁሉ የመጨረሻ በሆነው ክብርም አክብሮአቸዋል ፤ ይኸውም "ከቅዱሳን መላእክት እንደ አንዱ ቅዱስ መልአክ ፤ ከቅዱሳን አበው እንደ አንዱ ቅዱስ አበው ፣ ከቅዱሳን ነቢያት እንደ አንዱ ቅዱስ ነቢይ ፣ ከ12ቱ ቅዱሳን ሐዋርያት እንደ አንዱ ቅዱስ ሐዋርያ ፣ ከቅዱሳን ሰማዕታት እንደ አንዱ ቅዱስ ሰማዕት ነህ ብሎአቸዋል" ። በዚህም ክብራቸው የተነሳ በክብር "ዳግማዊ ኖኅ ፣ ዳግማዊ ሙሴ ሳይሆን በቁሙ ኖኅ ፣ በቁሙ ሙሴ ነህ ፤ እነሱ በክብር አንተን አይበልጡህም ፣ አንተም በክብር እነሱን አትበልጣቸውም" ተብለዋል ። ከዚህም በተጨማሪ "የሰማይ አባት እኔ ልዑል እግዚአብሔር ነኝ ፤ ከሰማይ በታች ፣ ከምድር በላይ ላሉ ሕዝብና አሕዛብ ደግሞ አንተን ይትባረክ ወልደሥላሴን አባት አድርጌሃለሁ ፣ እንደ እኔም ሆነህ ታስብላቸዋለህ ፣ ትወዳቸዋለህ " ተብለዋል ።</w:t>
      </w:r>
    </w:p>
    <w:p>
      <w:pPr>
        <w:spacing w:lineRule="auto"/>
      </w:pPr>
      <w:r>
        <w:rPr/>
      </w:r>
    </w:p>
    <w:p>
      <w:pPr>
        <w:spacing w:lineRule="auto"/>
      </w:pPr>
      <w:r>
        <w:rPr/>
        <w:t xml:space="preserve">       አባታችን አባ ይትባረክ በብዙ መንፈሳዊ ተጋድሎ ፣ በመከራና በልዩ ልዩ ፈተና ጭምር ዘመናቸውን ቢያሳልፉም ሊቁ ቅዱስ ኤፍሬም በውዳሴ ማርያም እንደገለፀው  "ሰማዕታት የዚችን ዓለም ጣዕም በእውነት ናቁ ፤ ደማቸውንም ስለ እግዚአብሔር  አፈሰሱ ፤ ስለ መንግሥተ ሰማያትም መራራ ሞትን ታገሱ" እንዳለ አባታችን አባ ይትባረክ  እጅግ ለቁጥር የሚታክቱ ሰለ ፍፁም ሃይማኖትና ምግባር ፣ ስለ ልዑል እግዚአብሔር ፍፁም ፍቅር ፣  ስለ ዘላለማዊቷ ድንቅ ዓለም ስለ ገነትና ስለ መንግሥተ ሰማያት በሕይወት ዘመናቸው  ሁሉ  በርካታ ዘመናትን መራራ ፈተናን አሳልፈዋል ። መከራንም ተቀብዋል ። ማንም ፍጡር የማያናውፀው ፍፁምና ዘለዓለማዊ ቃል ኪዳንም ተቀብለዋል ። በረከታቸው  ይድረሰን ። ፀጋቸው አይለየን ።  የገቡበት ዓለም ነፍስ ለመግባት ያብቃን ። እንደ እግዚአብሔር  ፈቃድም መንፈሳዊ መልእታቱን መቀበል ከጀመሩበት  ከ፲፱፻፸፬ ዓ.ም አንስቶ ሕይወታቸው  እስካለፈችበት እስከ ታኅሣሥ ፳ ቀን ፳፻፩ / 2001/ ዓ.ም ድረስ አያሌ መልእክት  ከልዑል እግዚአብሔር እየተቀበሉ ጽፈዋል ። ( ይቀጥላል)</w:t>
      </w:r>
    </w:p>
    <w:p>
      <w:pPr>
        <w:spacing w:lineRule="auto"/>
      </w:pPr>
      <w:r>
        <w:rPr/>
      </w:r>
    </w:p>
    <w:p>
      <w:pPr>
        <w:spacing w:lineRule="auto"/>
      </w:pPr>
      <w:r>
        <w:rPr/>
        <w:t xml:space="preserve">* ዮሴፍ ሰይፉ * </w:t>
      </w:r>
    </w:p>
    <w:p>
      <w:pPr>
        <w:spacing w:lineRule="auto"/>
      </w:pPr>
      <w:hyperlink r:id="rId691">
        <w:r>
          <w:rPr>
            <w:rStyle w:val="Hyperlink"/>
          </w:rPr>
          <w:t xml:space="preserve">0911874255</w:t>
        </w:r>
      </w:hyperlink>
    </w:p>
    <w:p>
      <w:pPr>
        <w:spacing w:lineRule="auto"/>
      </w:pPr>
      <w:r>
        <w:rPr/>
        <w:t xml:space="preserve"> *         </w:t>
      </w:r>
    </w:p>
    <w:p>
      <w:pPr>
        <w:spacing w:lineRule="auto"/>
      </w:pPr>
      <w:r>
        <w:rPr/>
        <w:t xml:space="preserve">📅 11 November 2020 </w:t>
      </w:r>
      <w:r>
        <w:rPr>
          <w:color w:val="aaaaaa"/>
        </w:rPr>
        <w:t xml:space="preserve">(Telegram send date)</w:t>
      </w:r>
    </w:p>
    <w:p>
      <w:pPr>
        <w:spacing w:lineRule="auto"/>
      </w:pPr>
      <w:r>
        <w:rPr/>
        <w:t xml:space="preserve">ክፍል 5</w:t>
      </w:r>
    </w:p>
    <w:p>
      <w:pPr>
        <w:spacing w:lineRule="auto"/>
      </w:pPr>
      <w:r>
        <w:rPr/>
        <w:t xml:space="preserve">Telegram date</w:t>
      </w:r>
    </w:p>
    <w:p>
      <w:pPr>
        <w:spacing w:lineRule="auto"/>
      </w:pPr>
      <w:r>
        <w:rPr/>
        <w:t xml:space="preserve"> የአባ ይትባረክ ወልደሥላሴ አጭር የሕይወት  ታሪክ ፣ የተፈተኑት ፈተናና የተጋደሉት ገድል</w:t>
      </w:r>
    </w:p>
    <w:p>
      <w:pPr>
        <w:spacing w:lineRule="auto"/>
      </w:pPr>
      <w:r>
        <w:rPr/>
      </w:r>
    </w:p>
    <w:p>
      <w:pPr>
        <w:spacing w:lineRule="auto"/>
      </w:pPr>
      <w:r>
        <w:rPr/>
      </w:r>
    </w:p>
    <w:p>
      <w:pPr>
        <w:spacing w:lineRule="auto"/>
      </w:pPr>
      <w:r>
        <w:rPr/>
        <w:t xml:space="preserve">          ክፍል 5 (የቀጠለ)</w:t>
      </w:r>
    </w:p>
    <w:p>
      <w:pPr>
        <w:spacing w:lineRule="auto"/>
      </w:pPr>
      <w:r>
        <w:rPr/>
      </w:r>
    </w:p>
    <w:p>
      <w:pPr>
        <w:spacing w:lineRule="auto"/>
      </w:pPr>
      <w:r>
        <w:rPr/>
      </w:r>
    </w:p>
    <w:p>
      <w:pPr>
        <w:spacing w:lineRule="auto"/>
      </w:pPr>
      <w:r>
        <w:rPr/>
        <w:t xml:space="preserve">                 የሕይወት ፈተና</w:t>
      </w:r>
    </w:p>
    <w:p>
      <w:pPr>
        <w:spacing w:lineRule="auto"/>
      </w:pPr>
      <w:r>
        <w:rPr/>
      </w:r>
    </w:p>
    <w:p>
      <w:pPr>
        <w:spacing w:lineRule="auto"/>
      </w:pPr>
      <w:r>
        <w:rPr/>
      </w:r>
    </w:p>
    <w:p>
      <w:pPr>
        <w:spacing w:lineRule="auto"/>
      </w:pPr>
      <w:r>
        <w:rPr/>
        <w:t xml:space="preserve">       በ፲፱፻፹/1980/ ዓ.ም አባታችን አባ ይትባረክ በዚሁ ዓመት ከባድ ፈተና እንደሚገጥማቸው በመንፈስ ቅዱስ ተረድተው የነፍስ ልጆቻቸውንና ወዳጆቻቸውን  በሙሉ በአውደ ምሕረት ሰብስበዉ "በዚህ ዓመት ከበድ ያለ ፈተና  ስለሚገጥመኝ በሞት ወይም በሕይወት እለያችኋለሁ" ብለው ሁሉን አስቀድመው ከተሰናበቱ በኋላ እንዳሉት በዚሁ ዓመት በግንቦት ፲፪ ቀን ፲፱፻፹/1980 ዓ.ም አመሻሽ ላይ የንስሐ  ልጆቻቸውን  አስተምረው ወደ በአታቸው በመመለስ  ላይ እንዳሉ በመውደቃቸው ምክንያት የግራ እግራቸው ላይ የውልቃትና የስብራት አደጋ አጋጥሞአቸው ከ20 ዓመት  በላይ በመኖሪያ ቤታቸው በአልጋቸው ላይ ቆይተዋል ። በእነዚህ ዘመናትም አስጨናቂና ከባድ በሆነ በቁርጥማት ህመም እየተሰቃዩም እንኳ ከራሳቸው መከራና ስቃይ ይልቅ  የሌሎችን የሥጋና የነፍስ ፈተና እና መከራ ቅድሚያ ሰጥተውና አብልጠው በመመልከት ሕዝበ ክርስቲያኑን ምንም ቅሬታና መሰልቸት ባልተቀላቀለበት እውነተኛ በሆነ ፍፁም ፍቅር እንደ ቀድሞው በማስተማርና በመምከር ፣ በመገሰፅ ፣ የሥጋና የነፍስ ፈተና እንዴት እንደሚታለፍ ሲያስተምሩና ሲመክሩ እንዲሁም በመከራ ሳያማርሩ እንዴት እንደሚኖር ፣ ሰይጣን ዲያብሎስንና አብሮ አደግ ሰይጣንን ፣ ክፉ ሀሳብና ምኞትን ፣ ኃጢአትን ፣ አጠቃላይ ልዑል እግዚአብሔር ከነሠራዊቱ የሚጠላውን ነገር ሁሉ በሙሉ በኀይለ እግዚአብሔር እንዴት መሟገትና መከራከር ፣ እንዴት መታገልና መዋጋት እንዳለብን ልዩና ድንቅ የሆነውን መልእክተ እግዚአብሔርን  እየተቀበሉና እያስተማሩ ፣ እያስተላልፉ የተቀደሰ ሐዋርያዊ ተልኮአቸውን በትክክል  የተወጡ ታላቅና ቅዱስ አባታችን ነበሩ ። የአምላካችንን ፍፁም ቅዱስ  ፣ ፍፁም ንፁህ ፣ ፍፁም  ሕያው  የሆነውን  ቅዱስ ቃል ዘውትር በማስተማር የፍፁም  ምሕረትና ቸርነት  መልእክት ዕለት ዕለት  ሲያስተላልፉ  የኖሩ የተቀደሰ ሐዋርያዊ ተልኮአቸውን በትክክል  የተወጡ ፡ ታላቅና ቅዱስ አባታችን ነበሩ ። የአባታችን የአባ ይትባረክ ፡ ገድልና የሕይወት ታሪክ በዚህ ብቻ የተወሰነ  አይደለም ነገር ግን እንደ ወርቅ የተፈተኑበትን ፣ እኛም በፈቃደ እግዚአብሔር ከአባታችን የሰማነውንና ያጠናነውን ፣ እንዲሁም በዐይናችን ያየነውን እውነት በጥቂቱ እነሆ  ማለታችን ነው ። </w:t>
      </w:r>
    </w:p>
    <w:p>
      <w:pPr>
        <w:spacing w:lineRule="auto"/>
      </w:pPr>
      <w:r>
        <w:rPr/>
      </w:r>
    </w:p>
    <w:p>
      <w:pPr>
        <w:spacing w:lineRule="auto"/>
      </w:pPr>
      <w:r>
        <w:rPr/>
        <w:t xml:space="preserve">       አባታችን አባ ይትባረክ ወልደ ሥላሴ  ሰኔ ፬  ቀን ፲፱፻፺፱ /1999/ ዓ.ም ባደረባቸው  ድንገተኛ ሕመም  ምክንያት ታምመው በቅርብ ወዳጆቻቸው እና በንስሓ  ልጆቻቸው አማካኝነት በተለያዩ  ሆስፒታሎች ሲረዱ ከቆዩ  በኋላ ታህሣሥ ፳ ቀን ፳፻፩ /2001/ ዓ.ም ከቀኑ በ፲ ሰዓት  ላይ በእግዚአብሔር ፈቃድ  በተወለዱ ፹፭ ዓመታቸው እጅግ  ከከሚወዷቸውና ከሚናፍቋቸው የመንፈስ ልጆቻቸው በሥጋ ተለይተዋል ።  ሥርዓተ ቀብራቸውም በታላቅ  ክብርና መንፈሳዊ ሥርዓት ብፁዕ አቡነ ቆስጦዎስ የሰላሌና አካባቢው ሀገረ  ስብከት ሊቀ ጳጳስና  ሌሎችም ሊቃነ ጳጳሳት በተገኙበት እንዲሁም  መንፈሳዊ ልጆቻቸውና ወዳጆቻቸው በተገኙበት ታህሣሥ ፳፩ ቀን ፳፻፩/2001/ ዓ.ም በቅድስት ሥላሴ  ካቴድራል ሥርዓተ ቀብራቸው  ተፈፅሟል ። የአባታችን  የአባ ይትባረክ ወልደ ሥላሴ  ዕረፍት ለእርሳቸው ፍፁም ሰላም  ፍፁም ደስታ ቢሆንም  በፈቃደ እግዚአብሔር  ከአንደበታቸው በሚወጣ መልእክተ እግዚአብሔር ሕይወታችንን ለምንመራ ለእኛ ለመንፈስ ልጆቻቸው ጠቅላላ ፍፁም ሐዘን ነው ። አባታችን   አባ  ይትባረክ  በሕይወተ ሥጋ  ሳሉ   በነበራቸው  ፍፁም እምነት   ፣ ፍፁም ተስፋ ፣ ፍፁም ፍቅር ፣ ፍፁም ትሕትናና ፣ ፍፁም ትዕግሥት ፣ ፍፁም እውነትና ፍፁም ታማኝነት   የማይጠፋና የማያልፍ ፣ የማይበሰብስ ፣ የማይፈርስና የማይደመሰስ ፣ የማይናወጥና የማይለወጥ ፣ ኖሮ ኖሮ እንዳልነበረ የማይሆን ፍፁምና ዘለዓለማዊ የሆነ  ብዙ የፀጋ ቃል ኪዳን ከፈጣሪ አምላካችን ልዑል  እግዚአብሔር  ተቀብለው  ወደ ዘለዓለማዊቷ  ድንቅ ዓለም  በታላቅ  ክብርና ፀጋ  አልፈዋል ።  የኢትዮጵያም ሕዝብ በልዑል እግዚአብሔር ፍፁም ምሕረትና ቸርነት ነፃ እንደወጣ መልእክት  አስተላልፈዋል ። አባታችን አባ ይትባረክ በሕይወተ ሥጋ በነበሩበት ዘመን ልዑል  እግዚአብሔርንና ሰውን በብዙ ገድል ፣ ትዕግሥት ፣ ፍቅር ፣ ቅንነትና እምነት ፣ ታማኝነት ፣ በፀና ልቦና ፣ በየዋህነት ቅዱስ  ዳዊት  በመዝ፡36 ፥ 27 ላይ  " ከክፉ ሽሽ ፤ መልካምንም አድርግ  ለለዘላለምም ትኖራለህ !!!. የሚለውን በትክክል   በሕይወታቸው  የተገበሩ እውነተኛ  የአብነት  ሐዋርያ  ናቸው ። መልካምነታቸው ልዑል  እግዚአብሔር  አክብሮ የፈጠረውን  ሥነ ፍጥረት  በመንከባከብ ፣ በማክበር ፣ በትኩረት ፣ በፍቅር  ሲያገለግሉ  በዐይናችን አይተናል ፣ ሰምተናልም ፤ ከቤታቸው እስከ አካባቢ  እስካሉትም እንስሳት በአክብሮት በመልካምነት ያገለግሉ ነበር ። የደግነታቸው ፣ የመልካምነታቸው ፣ የየዋህነታቸው ፀጋ  ለሰው ልጆች ሁሉ መዳንና መጽደቅ  ሁሌም  በፍቅር በፀሎት በተጋድሎ  የሚተጉ ድንቅ  የዘመናችን ቅዱስ አባታችን  ናቸው ። በምድር ያለን እኛ ከእኚህ  ቅዱስ አባት  የተላለፈውን   ቅዱስ  መልእክት  በሕይወት ዘመናችን  ሁሉ  ትርጉም  ባለው  የጥበብ  መንገድ  ተጉዘንበት ክፉውን  ሁሉ በልዑል እግዚአብሔር  ኀይል አሸንፈን  ክቡር አባታችን   የወረሷትን ድንቅ ዓለም  እኛም ለመውረስ ያበቃን ዘንድ  የአባታችን ፀጋ ረድኤት  ቃልኪዳን  የልዑል  እግዚአብሔር  ምሕረትና ቸርነት ቅዱስ ፈቃዱ ይሁንልን ። አሜን ። (ይቀጥላል) ..</w:t>
      </w:r>
    </w:p>
    <w:p>
      <w:pPr>
        <w:spacing w:lineRule="auto"/>
      </w:pPr>
      <w:r>
        <w:rPr/>
      </w:r>
    </w:p>
    <w:p>
      <w:pPr>
        <w:spacing w:lineRule="auto"/>
      </w:pPr>
      <w:r>
        <w:rPr/>
      </w:r>
    </w:p>
    <w:p>
      <w:pPr>
        <w:spacing w:lineRule="auto"/>
      </w:pPr>
      <w:r>
        <w:rPr/>
        <w:t xml:space="preserve">* ዮሴፍ ሰይፉ * </w:t>
      </w:r>
    </w:p>
    <w:p>
      <w:pPr>
        <w:spacing w:lineRule="auto"/>
      </w:pPr>
      <w:hyperlink r:id="rId692">
        <w:r>
          <w:rPr>
            <w:rStyle w:val="Hyperlink"/>
          </w:rPr>
          <w:t xml:space="preserve">0911874255</w:t>
        </w:r>
      </w:hyperlink>
    </w:p>
    <w:p>
      <w:pPr>
        <w:spacing w:lineRule="auto"/>
      </w:pPr>
      <w:r>
        <w:rPr/>
        <w:t xml:space="preserve"> * (         </w:t>
      </w:r>
    </w:p>
    <w:p>
      <w:pPr>
        <w:spacing w:lineRule="auto"/>
      </w:pPr>
      <w:r>
        <w:rPr/>
        <w:t xml:space="preserve">📅 12 November 2020 </w:t>
      </w:r>
      <w:r>
        <w:rPr>
          <w:color w:val="aaaaaa"/>
        </w:rPr>
        <w:t xml:space="preserve">(Telegram send date)</w:t>
      </w:r>
    </w:p>
    <w:p>
      <w:pPr>
        <w:spacing w:lineRule="auto"/>
      </w:pPr>
      <w:r>
        <w:rPr/>
        <w:t xml:space="preserve">ክፍል 6</w:t>
      </w:r>
    </w:p>
    <w:p>
      <w:pPr>
        <w:spacing w:lineRule="auto"/>
      </w:pPr>
      <w:r>
        <w:rPr/>
        <w:t xml:space="preserve">Telegram date</w:t>
      </w:r>
    </w:p>
    <w:p>
      <w:pPr>
        <w:spacing w:lineRule="auto"/>
      </w:pPr>
      <w:r>
        <w:rPr/>
        <w:t xml:space="preserve"> የአባ ይትባረክ ወልደሥላሴ አጭር የሕይወት  ታሪክ ፣ የተፈተኑት ፈተናና የተጋደሉት ገድል</w:t>
      </w:r>
    </w:p>
    <w:p>
      <w:pPr>
        <w:spacing w:lineRule="auto"/>
      </w:pPr>
      <w:r>
        <w:rPr/>
      </w:r>
    </w:p>
    <w:p>
      <w:pPr>
        <w:spacing w:lineRule="auto"/>
      </w:pPr>
      <w:r>
        <w:rPr/>
      </w:r>
    </w:p>
    <w:p>
      <w:pPr>
        <w:spacing w:lineRule="auto"/>
      </w:pPr>
      <w:r>
        <w:rPr/>
        <w:t xml:space="preserve">          ክፍል 6 (የመጨረሻ ክፍል )</w:t>
      </w:r>
    </w:p>
    <w:p>
      <w:pPr>
        <w:spacing w:lineRule="auto"/>
      </w:pPr>
      <w:r>
        <w:rPr/>
      </w:r>
    </w:p>
    <w:p>
      <w:pPr>
        <w:spacing w:lineRule="auto"/>
      </w:pPr>
      <w:r>
        <w:rPr/>
      </w:r>
    </w:p>
    <w:p>
      <w:pPr>
        <w:spacing w:lineRule="auto"/>
      </w:pPr>
      <w:r>
        <w:rPr/>
        <w:t xml:space="preserve"> የሀዘን መግለጫ  /ቅኔ/ </w:t>
      </w:r>
    </w:p>
    <w:p>
      <w:pPr>
        <w:spacing w:lineRule="auto"/>
      </w:pPr>
      <w:r>
        <w:rPr/>
      </w:r>
    </w:p>
    <w:p>
      <w:pPr>
        <w:spacing w:lineRule="auto"/>
      </w:pPr>
      <w:r>
        <w:rPr/>
      </w:r>
    </w:p>
    <w:p>
      <w:pPr>
        <w:spacing w:lineRule="auto"/>
      </w:pPr>
      <w:r>
        <w:rPr/>
        <w:t xml:space="preserve">﻿ እንደገለፀልኝ እግዚአብሔር አምላክ  ፤ </w:t>
      </w:r>
    </w:p>
    <w:p>
      <w:pPr>
        <w:spacing w:lineRule="auto"/>
      </w:pPr>
      <w:r>
        <w:rPr/>
      </w:r>
    </w:p>
    <w:p>
      <w:pPr>
        <w:spacing w:lineRule="auto"/>
      </w:pPr>
      <w:r>
        <w:rPr/>
        <w:t xml:space="preserve"> እስኪ ታሪክ ልፃፍ ለአባ ይትባረክ ፤</w:t>
      </w:r>
    </w:p>
    <w:p>
      <w:pPr>
        <w:spacing w:lineRule="auto"/>
      </w:pPr>
      <w:r>
        <w:rPr/>
      </w:r>
    </w:p>
    <w:p>
      <w:pPr>
        <w:spacing w:lineRule="auto"/>
      </w:pPr>
      <w:r>
        <w:rPr/>
        <w:t xml:space="preserve">እንደ ደጉ ሙሴ ሊቀ ነቢያት ፤</w:t>
      </w:r>
    </w:p>
    <w:p>
      <w:pPr>
        <w:spacing w:lineRule="auto"/>
      </w:pPr>
      <w:r>
        <w:rPr/>
      </w:r>
    </w:p>
    <w:p>
      <w:pPr>
        <w:spacing w:lineRule="auto"/>
      </w:pPr>
      <w:r>
        <w:rPr/>
        <w:t xml:space="preserve">እግዚአብሔርን የሚያይ ቆሞ ፊት ለፊት ለሰው ልጆች ተስፋ ጠቃሚ መልእክት ፤ የሚቀበል ነበር ይትባረክ ማለት ፤     ታዲያ ምን ያደርጋል " ያ" መልአከከ  ሞት ወሰደው ድንገት ከሚያስተምርበት ። ለተቸገረ ሰው ለጠፋው መሸሻ ፤</w:t>
      </w:r>
    </w:p>
    <w:p>
      <w:pPr>
        <w:spacing w:lineRule="auto"/>
      </w:pPr>
      <w:r>
        <w:rPr/>
      </w:r>
    </w:p>
    <w:p>
      <w:pPr>
        <w:spacing w:lineRule="auto"/>
      </w:pPr>
      <w:r>
        <w:rPr/>
        <w:t xml:space="preserve">ይትባረክ ነበሩ መሸሸጊያ  ዋሻ ።</w:t>
      </w:r>
    </w:p>
    <w:p>
      <w:pPr>
        <w:spacing w:lineRule="auto"/>
      </w:pPr>
      <w:r>
        <w:rPr/>
      </w:r>
    </w:p>
    <w:p>
      <w:pPr>
        <w:spacing w:lineRule="auto"/>
      </w:pPr>
      <w:r>
        <w:rPr/>
        <w:t xml:space="preserve">የቸገረው ሁሉ ሲሔድ ወደ እርሳቸው ፤</w:t>
      </w:r>
    </w:p>
    <w:p>
      <w:pPr>
        <w:spacing w:lineRule="auto"/>
      </w:pPr>
      <w:r>
        <w:rPr/>
      </w:r>
    </w:p>
    <w:p>
      <w:pPr>
        <w:spacing w:lineRule="auto"/>
      </w:pPr>
      <w:r>
        <w:rPr/>
        <w:t xml:space="preserve">በለበሱት ፀጋ አምላክ በሰጣቸው ፤</w:t>
      </w:r>
    </w:p>
    <w:p>
      <w:pPr>
        <w:spacing w:lineRule="auto"/>
      </w:pPr>
      <w:r>
        <w:rPr/>
      </w:r>
    </w:p>
    <w:p>
      <w:pPr>
        <w:spacing w:lineRule="auto"/>
      </w:pPr>
      <w:r>
        <w:rPr/>
        <w:t xml:space="preserve">መክረው አስተምረው በአማረ ድምፃቸው </w:t>
      </w:r>
    </w:p>
    <w:p>
      <w:pPr>
        <w:spacing w:lineRule="auto"/>
      </w:pPr>
      <w:r>
        <w:rPr/>
      </w:r>
    </w:p>
    <w:p>
      <w:pPr>
        <w:spacing w:lineRule="auto"/>
      </w:pPr>
      <w:r>
        <w:rPr/>
        <w:t xml:space="preserve">ይወጣ ነበር  ስቆ ከቤታቸው ፤         ታድያ  ይህ ዓይነቱ ደግ አባት ከጠፋ ፤</w:t>
      </w:r>
    </w:p>
    <w:p>
      <w:pPr>
        <w:spacing w:lineRule="auto"/>
      </w:pPr>
      <w:r>
        <w:rPr/>
      </w:r>
    </w:p>
    <w:p>
      <w:pPr>
        <w:spacing w:lineRule="auto"/>
      </w:pPr>
      <w:r>
        <w:rPr/>
        <w:t xml:space="preserve">ከእንግዲህ የሰው ልጅ ቢቸገር ቢከፋ ፤</w:t>
      </w:r>
    </w:p>
    <w:p>
      <w:pPr>
        <w:spacing w:lineRule="auto"/>
      </w:pPr>
      <w:r>
        <w:rPr/>
      </w:r>
    </w:p>
    <w:p>
      <w:pPr>
        <w:spacing w:lineRule="auto"/>
      </w:pPr>
      <w:r>
        <w:rPr/>
        <w:t xml:space="preserve">ከማን ይገኝ ይሆን ምክርና ተስፋ ?</w:t>
      </w:r>
    </w:p>
    <w:p>
      <w:pPr>
        <w:spacing w:lineRule="auto"/>
      </w:pPr>
      <w:r>
        <w:rPr/>
      </w:r>
    </w:p>
    <w:p>
      <w:pPr>
        <w:spacing w:lineRule="auto"/>
      </w:pPr>
      <w:r>
        <w:rPr/>
        <w:t xml:space="preserve">የሁሉ ማረፊያ ታላቅ ዛፍ ነበረ ፤      ድንገት ከመሬት ላይ ወድቆ ተሰበረ ፤</w:t>
      </w:r>
    </w:p>
    <w:p>
      <w:pPr>
        <w:spacing w:lineRule="auto"/>
      </w:pPr>
      <w:r>
        <w:rPr/>
      </w:r>
    </w:p>
    <w:p>
      <w:pPr>
        <w:spacing w:lineRule="auto"/>
      </w:pPr>
      <w:r>
        <w:rPr/>
        <w:t xml:space="preserve">ማረፊያነቱ ግን ቢወድቅም አልቀረ ፤</w:t>
      </w:r>
    </w:p>
    <w:p>
      <w:pPr>
        <w:spacing w:lineRule="auto"/>
      </w:pPr>
      <w:r>
        <w:rPr/>
      </w:r>
    </w:p>
    <w:p>
      <w:pPr>
        <w:spacing w:lineRule="auto"/>
      </w:pPr>
      <w:r>
        <w:rPr/>
        <w:t xml:space="preserve">የዳሰሰው ሁሉ ይፈወስ ጀመረ ፤</w:t>
      </w:r>
    </w:p>
    <w:p>
      <w:pPr>
        <w:spacing w:lineRule="auto"/>
      </w:pPr>
      <w:r>
        <w:rPr/>
      </w:r>
    </w:p>
    <w:p>
      <w:pPr>
        <w:spacing w:lineRule="auto"/>
      </w:pPr>
      <w:r>
        <w:rPr/>
        <w:t xml:space="preserve">ከእርሱም የተነሳ ብዙ ሰው ተማረ  ፤</w:t>
      </w:r>
    </w:p>
    <w:p>
      <w:pPr>
        <w:spacing w:lineRule="auto"/>
      </w:pPr>
      <w:r>
        <w:rPr/>
      </w:r>
    </w:p>
    <w:p>
      <w:pPr>
        <w:spacing w:lineRule="auto"/>
      </w:pPr>
      <w:r>
        <w:rPr/>
        <w:t xml:space="preserve">ዛሬ ግን አልሆነም ሀዘኑ መረረ ፤</w:t>
      </w:r>
    </w:p>
    <w:p>
      <w:pPr>
        <w:spacing w:lineRule="auto"/>
      </w:pPr>
      <w:r>
        <w:rPr/>
      </w:r>
    </w:p>
    <w:p>
      <w:pPr>
        <w:spacing w:lineRule="auto"/>
      </w:pPr>
      <w:r>
        <w:rPr/>
        <w:t xml:space="preserve">ከመሬት ተኝቶ  ውሎ ስላደረ ፤</w:t>
      </w:r>
    </w:p>
    <w:p>
      <w:pPr>
        <w:spacing w:lineRule="auto"/>
      </w:pPr>
      <w:r>
        <w:rPr/>
      </w:r>
    </w:p>
    <w:p>
      <w:pPr>
        <w:spacing w:lineRule="auto"/>
      </w:pPr>
      <w:r>
        <w:rPr/>
        <w:t xml:space="preserve">ወደ አፈርነቱ ይኸው ተቀየረ ።</w:t>
      </w:r>
    </w:p>
    <w:p>
      <w:pPr>
        <w:spacing w:lineRule="auto"/>
      </w:pPr>
      <w:r>
        <w:rPr/>
      </w:r>
    </w:p>
    <w:p>
      <w:pPr>
        <w:spacing w:lineRule="auto"/>
      </w:pPr>
      <w:r>
        <w:rPr/>
        <w:t xml:space="preserve">አባ ፍቅር ሰላም መድኃኒት  ነበሩ ፤</w:t>
      </w:r>
    </w:p>
    <w:p>
      <w:pPr>
        <w:spacing w:lineRule="auto"/>
      </w:pPr>
      <w:r>
        <w:rPr/>
      </w:r>
    </w:p>
    <w:p>
      <w:pPr>
        <w:spacing w:lineRule="auto"/>
      </w:pPr>
      <w:r>
        <w:rPr/>
        <w:t xml:space="preserve">ከላያቸው ያለው ከየት መጣ አፈሩ ?</w:t>
      </w:r>
    </w:p>
    <w:p>
      <w:pPr>
        <w:spacing w:lineRule="auto"/>
      </w:pPr>
      <w:r>
        <w:rPr/>
      </w:r>
    </w:p>
    <w:p>
      <w:pPr>
        <w:spacing w:lineRule="auto"/>
      </w:pPr>
      <w:r>
        <w:rPr/>
        <w:t xml:space="preserve">አባ ሞልቷቸዋል  መንፈሳዊ  ልጅ ፤</w:t>
      </w:r>
    </w:p>
    <w:p>
      <w:pPr>
        <w:spacing w:lineRule="auto"/>
      </w:pPr>
      <w:r>
        <w:rPr/>
      </w:r>
    </w:p>
    <w:p>
      <w:pPr>
        <w:spacing w:lineRule="auto"/>
      </w:pPr>
      <w:r>
        <w:rPr/>
        <w:t xml:space="preserve">አፈር የሚያራግፍ አልተገኘም  እንጂ ።</w:t>
      </w:r>
    </w:p>
    <w:p>
      <w:pPr>
        <w:spacing w:lineRule="auto"/>
      </w:pPr>
      <w:r>
        <w:rPr/>
      </w:r>
    </w:p>
    <w:p>
      <w:pPr>
        <w:spacing w:lineRule="auto"/>
      </w:pPr>
      <w:r>
        <w:rPr/>
        <w:t xml:space="preserve">የአባ ይትባረክ አቤት ጉልበታቸው  ፤</w:t>
      </w:r>
    </w:p>
    <w:p>
      <w:pPr>
        <w:spacing w:lineRule="auto"/>
      </w:pPr>
      <w:r>
        <w:rPr/>
      </w:r>
    </w:p>
    <w:p>
      <w:pPr>
        <w:spacing w:lineRule="auto"/>
      </w:pPr>
      <w:r>
        <w:rPr/>
        <w:t xml:space="preserve">ሲዋጉ ኖሩና ከአልጋ ምሽጋቸው ፤</w:t>
      </w:r>
    </w:p>
    <w:p>
      <w:pPr>
        <w:spacing w:lineRule="auto"/>
      </w:pPr>
      <w:r>
        <w:rPr/>
      </w:r>
    </w:p>
    <w:p>
      <w:pPr>
        <w:spacing w:lineRule="auto"/>
      </w:pPr>
      <w:r>
        <w:rPr/>
        <w:t xml:space="preserve">በመንፈስ ቅዱስ ሰይፍ ፀሎት መሣሪያቸው ፤</w:t>
      </w:r>
    </w:p>
    <w:p>
      <w:pPr>
        <w:spacing w:lineRule="auto"/>
      </w:pPr>
      <w:r>
        <w:rPr/>
      </w:r>
    </w:p>
    <w:p>
      <w:pPr>
        <w:spacing w:lineRule="auto"/>
      </w:pPr>
      <w:r>
        <w:rPr/>
        <w:t xml:space="preserve">ጠላትን ድል አድርገው ሲሔዱ ዐየናቸው </w:t>
      </w:r>
    </w:p>
    <w:p>
      <w:pPr>
        <w:spacing w:lineRule="auto"/>
      </w:pPr>
      <w:r>
        <w:rPr/>
      </w:r>
    </w:p>
    <w:p>
      <w:pPr>
        <w:spacing w:lineRule="auto"/>
      </w:pPr>
      <w:r>
        <w:rPr/>
        <w:t xml:space="preserve">ይህ ነው አባት ማለት  የእምነት አርበኛ ፤</w:t>
      </w:r>
    </w:p>
    <w:p>
      <w:pPr>
        <w:spacing w:lineRule="auto"/>
      </w:pPr>
      <w:r>
        <w:rPr/>
      </w:r>
    </w:p>
    <w:p>
      <w:pPr>
        <w:spacing w:lineRule="auto"/>
      </w:pPr>
      <w:r>
        <w:rPr/>
        <w:t xml:space="preserve">የይትባረክ ምክር ብርሃን ሆኗል  ለእኛ ።</w:t>
      </w:r>
    </w:p>
    <w:p>
      <w:pPr>
        <w:spacing w:lineRule="auto"/>
      </w:pPr>
      <w:r>
        <w:rPr/>
      </w:r>
    </w:p>
    <w:p>
      <w:pPr>
        <w:spacing w:lineRule="auto"/>
      </w:pPr>
      <w:r>
        <w:rPr/>
        <w:t xml:space="preserve">ከእንግዲህ መቃብር ጠንክረሽ ተማሪ ፤</w:t>
      </w:r>
    </w:p>
    <w:p>
      <w:pPr>
        <w:spacing w:lineRule="auto"/>
      </w:pPr>
      <w:r>
        <w:rPr/>
      </w:r>
    </w:p>
    <w:p>
      <w:pPr>
        <w:spacing w:lineRule="auto"/>
      </w:pPr>
      <w:r>
        <w:rPr/>
        <w:t xml:space="preserve">ቅዳሴ ሰዓታት ተምረሽ ዘምሪ ፤</w:t>
      </w:r>
    </w:p>
    <w:p>
      <w:pPr>
        <w:spacing w:lineRule="auto"/>
      </w:pPr>
      <w:r>
        <w:rPr/>
      </w:r>
    </w:p>
    <w:p>
      <w:pPr>
        <w:spacing w:lineRule="auto"/>
      </w:pPr>
      <w:r>
        <w:rPr/>
        <w:t xml:space="preserve">ብስራተ አብ ብለሽ ወንጌልን አብስሪ ፤</w:t>
      </w:r>
    </w:p>
    <w:p>
      <w:pPr>
        <w:spacing w:lineRule="auto"/>
      </w:pPr>
      <w:r>
        <w:rPr/>
      </w:r>
    </w:p>
    <w:p>
      <w:pPr>
        <w:spacing w:lineRule="auto"/>
      </w:pPr>
      <w:r>
        <w:rPr/>
        <w:t xml:space="preserve"> መምህር  ይትባረክን  ሰጥቶሻል ፈጣሪ</w:t>
      </w:r>
    </w:p>
    <w:p>
      <w:pPr>
        <w:spacing w:lineRule="auto"/>
      </w:pPr>
      <w:r>
        <w:rPr/>
      </w:r>
    </w:p>
    <w:p>
      <w:pPr>
        <w:spacing w:lineRule="auto"/>
      </w:pPr>
      <w:r>
        <w:rPr/>
        <w:t xml:space="preserve"> እውነትም  መቃብር  ዕውቀቱ ገብቷታል  </w:t>
      </w:r>
    </w:p>
    <w:p>
      <w:pPr>
        <w:spacing w:lineRule="auto"/>
      </w:pPr>
      <w:r>
        <w:rPr/>
      </w:r>
    </w:p>
    <w:p>
      <w:pPr>
        <w:spacing w:lineRule="auto"/>
      </w:pPr>
      <w:r>
        <w:rPr/>
        <w:t xml:space="preserve"> ይትባረክ  ይትባረክ ስትል ሰምተናል ።</w:t>
      </w:r>
    </w:p>
    <w:p>
      <w:pPr>
        <w:spacing w:lineRule="auto"/>
      </w:pPr>
      <w:r>
        <w:rPr/>
      </w:r>
    </w:p>
    <w:p>
      <w:pPr>
        <w:spacing w:lineRule="auto"/>
      </w:pPr>
      <w:r>
        <w:rPr/>
        <w:t xml:space="preserve">ምንም ብንወዳቸው እኚህን ደግ አባት ፤</w:t>
      </w:r>
    </w:p>
    <w:p>
      <w:pPr>
        <w:spacing w:lineRule="auto"/>
      </w:pPr>
      <w:r>
        <w:rPr/>
      </w:r>
    </w:p>
    <w:p>
      <w:pPr>
        <w:spacing w:lineRule="auto"/>
      </w:pPr>
      <w:r>
        <w:rPr/>
        <w:t xml:space="preserve">ከዛሬ ጀምሮ አናልቅስ በእውነት ፤</w:t>
      </w:r>
    </w:p>
    <w:p>
      <w:pPr>
        <w:spacing w:lineRule="auto"/>
      </w:pPr>
      <w:r>
        <w:rPr/>
      </w:r>
    </w:p>
    <w:p>
      <w:pPr>
        <w:spacing w:lineRule="auto"/>
      </w:pPr>
      <w:r>
        <w:rPr/>
        <w:t xml:space="preserve">መንግሥቱን  ሊወርሱ ደጅ እንደጠኑት ፤</w:t>
      </w:r>
    </w:p>
    <w:p>
      <w:pPr>
        <w:spacing w:lineRule="auto"/>
      </w:pPr>
      <w:r>
        <w:rPr/>
      </w:r>
    </w:p>
    <w:p>
      <w:pPr>
        <w:spacing w:lineRule="auto"/>
      </w:pPr>
      <w:r>
        <w:rPr/>
        <w:t xml:space="preserve">ቅዱስ ቅዱስ ቅዱስ ሊሉ እንደ መላእክት </w:t>
      </w:r>
    </w:p>
    <w:p>
      <w:pPr>
        <w:spacing w:lineRule="auto"/>
      </w:pPr>
      <w:r>
        <w:rPr/>
      </w:r>
    </w:p>
    <w:p>
      <w:pPr>
        <w:spacing w:lineRule="auto"/>
      </w:pPr>
      <w:r>
        <w:rPr/>
        <w:t xml:space="preserve">ተጠርተዋልና ወደ ሰማይ  ቤት ።  </w:t>
      </w:r>
    </w:p>
    <w:p>
      <w:pPr>
        <w:spacing w:lineRule="auto"/>
      </w:pPr>
      <w:r>
        <w:rPr/>
      </w:r>
    </w:p>
    <w:p>
      <w:pPr>
        <w:spacing w:lineRule="auto"/>
      </w:pPr>
      <w:r>
        <w:rPr/>
        <w:t xml:space="preserve"> </w:t>
      </w:r>
    </w:p>
    <w:p>
      <w:pPr>
        <w:spacing w:lineRule="auto"/>
      </w:pPr>
      <w:r>
        <w:rPr/>
      </w:r>
    </w:p>
    <w:p>
      <w:pPr>
        <w:spacing w:lineRule="auto"/>
      </w:pPr>
      <w:r>
        <w:rPr/>
        <w:t xml:space="preserve">(ከመንፈስ ቅዱስ ልጃቸው መምህር ዘውዴ መላኩ)           * ዮሴፍ ሰይፉ * </w:t>
      </w:r>
    </w:p>
    <w:p>
      <w:pPr>
        <w:spacing w:lineRule="auto"/>
      </w:pPr>
      <w:hyperlink r:id="rId693">
        <w:r>
          <w:rPr>
            <w:rStyle w:val="Hyperlink"/>
          </w:rPr>
          <w:t xml:space="preserve">0911874255</w:t>
        </w:r>
      </w:hyperlink>
    </w:p>
    <w:p>
      <w:pPr>
        <w:spacing w:lineRule="auto"/>
      </w:pPr>
      <w:r>
        <w:rPr/>
        <w:t xml:space="preserve"> *</w:t>
      </w:r>
    </w:p>
    <w:p>
      <w:pPr>
        <w:spacing w:lineRule="auto"/>
      </w:pPr>
      <w:r>
        <w:rPr/>
      </w:r>
    </w:p>
    <w:p>
      <w:pPr>
        <w:spacing w:lineRule="auto"/>
      </w:pPr>
      <w:r>
        <w:rPr/>
      </w:r>
    </w:p>
    <w:p>
      <w:pPr>
        <w:spacing w:lineRule="auto"/>
      </w:pPr>
      <w:r>
        <w:rPr/>
      </w:r>
    </w:p>
    <w:p>
      <w:pPr>
        <w:spacing w:lineRule="auto"/>
      </w:pPr>
      <w:r>
        <w:rPr/>
      </w:r>
    </w:p>
    <w:p>
      <w:pPr>
        <w:spacing w:lineRule="auto"/>
      </w:pPr>
      <w:r>
        <w:rPr/>
        <w:t xml:space="preserve">                         </w:t>
      </w:r>
    </w:p>
    <w:p>
      <w:pPr>
        <w:spacing w:lineRule="auto"/>
      </w:pPr>
      <w:r>
        <w:rPr/>
        <w:t xml:space="preserve">📅 30 November 2020 </w:t>
      </w:r>
      <w:r>
        <w:rPr>
          <w:color w:val="aaaaaa"/>
        </w:rPr>
        <w:t xml:space="preserve">(Telegram send date)</w:t>
      </w:r>
    </w:p>
    <w:p>
      <w:pPr>
        <w:spacing w:lineRule="auto"/>
      </w:pPr>
      <w:r>
        <w:rPr/>
        <w:t xml:space="preserve">ክፍል 167</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167</w:t>
      </w:r>
    </w:p>
    <w:p>
      <w:pPr>
        <w:spacing w:lineRule="auto"/>
      </w:pPr>
      <w:r>
        <w:rPr/>
      </w:r>
    </w:p>
    <w:p>
      <w:pPr>
        <w:spacing w:lineRule="auto"/>
      </w:pPr>
      <w:r>
        <w:rPr/>
      </w:r>
    </w:p>
    <w:p>
      <w:pPr>
        <w:spacing w:lineRule="auto"/>
      </w:pPr>
      <w:r>
        <w:rPr/>
        <w:t xml:space="preserve">              "የሀገር አቋምና አላማ"</w:t>
      </w:r>
    </w:p>
    <w:p>
      <w:pPr>
        <w:spacing w:lineRule="auto"/>
      </w:pPr>
      <w:r>
        <w:rPr/>
      </w:r>
    </w:p>
    <w:p>
      <w:pPr>
        <w:spacing w:lineRule="auto"/>
      </w:pPr>
      <w:r>
        <w:rPr/>
      </w:r>
    </w:p>
    <w:p>
      <w:pPr>
        <w:spacing w:lineRule="auto"/>
      </w:pPr>
      <w:r>
        <w:rPr/>
        <w:t xml:space="preserve">               የሀገር አላማ የሀገር አቋም ፣ ሀገርን የመውደድ ፦ ሀገርን እንደ አባት ፣ እንደ እናት ፣ እንደ ወንድም ፣ እንደ እኅት ፣ እንደ አጎት ፣ እንደ አክስት ፣ እንደ ሃይማኖት ፣ እንደ ምግባር ፣ እንደ ሥጋ ፣ እንደ ነፍስ ፣ እንደ ገነት ፣ እንደ መንግሥተ ሰማያት ምሳሌ አድርጎ የያዘ ሰው አባትም ፣ እናትም ፣ ወንድምም ፣ እኅትም ፣ አጎትም ፣ አክስትም እንደራሳችን ሥጋና እንደ ራሳችን ነፍስ አድርጎ መውደድና ማቅረብ ነው ። ሀገርን የሚነቅፍና የሚጠላ ፣ የሚንቅና የሚፀየፍ ፣ ሀገርን እንደ ብር የሚመነዝርና ከመነዘረ በኋላ አንዱን ለጽድቅ አንዱን ለኃጢአት የሚያውል ሰው ግን ሀገርን ለጠላት ፣ ለትዕቢተኛና ለቀናተኛ ፣ ለምቀኛ ፣ ለቂመኛና ለበቀለኛ አሳልፎ የሚሰጥ ሰው አባትም አባት ኣይደለም ፣ እናትም እናት አይደለችም ፣ ወንድምም ወንድም አይደለም ፣ እኅትም እኅት አይደለችም ፣ አጎትም አጎት አይደለም ፣ አክስትም አክስት አይደለችም ፣ ዘመድም ዘመድ አይደለም ፣ ወዳጅም ወዳጅ አይደለም ፣ ጳጳስም ጳጳስ አይደለም ፣ ንጉሥም ንጉሥ አይደለም ፤ ጠቅላላ እነዚህን የመሰሉ ሰዎች ሁሉ በሙሉ ወዳጆች አይደሉም ።</w:t>
      </w:r>
    </w:p>
    <w:p>
      <w:pPr>
        <w:spacing w:lineRule="auto"/>
      </w:pPr>
      <w:r>
        <w:rPr/>
      </w:r>
    </w:p>
    <w:p>
      <w:pPr>
        <w:spacing w:lineRule="auto"/>
      </w:pPr>
      <w:r>
        <w:rPr/>
        <w:t xml:space="preserve">ከነዚህ ሁሉ በሙሉ ግዴታ መለየት ነው ። ፍርሃትም ፣ ሀፍረትም ፣ ጥርጥርም ፣ እስራትም ፣ ግርፋትም ፣ ሞትም ፈርቶ ከእነዚህ ጋር መቀላቀል ክልክል ነው ። ፍፁም አላማ ማለት ፣ ፍፁም አቋም ማለት ይህ ነው ። በዚህ ላይ ይሉኝታ ፩ኛ እግዚአብሔር ይቀየመኛል ብሎ ፣ እግዚአብሔር ይጠላኛል ብሎ ፣ እግዚአብሔር ይጥለኛል ብሎ ፣ እግዚአብሔር በሥጋ በነፍስ ይፈርድብኛል ብሎ መፍራት ፣ መጠራጠር አይገባም ። ፪ኛ በሰው ዘንድ ያለው ሁሉ በሙሉ ከላይ እንደተጠቀሰው እንደዚሁ ነው ። የሃይማኖትም ሆነ የምግባር ፣ የሀገር ፍፁም አቋም ፍፁም አላማ ይህ ነው ፤ ሌላ አቋም ሌላ አላማ የለም ።</w:t>
      </w:r>
    </w:p>
    <w:p>
      <w:pPr>
        <w:spacing w:lineRule="auto"/>
      </w:pPr>
      <w:r>
        <w:rPr/>
      </w:r>
    </w:p>
    <w:p>
      <w:pPr>
        <w:spacing w:lineRule="auto"/>
      </w:pPr>
      <w:r>
        <w:rPr/>
      </w:r>
    </w:p>
    <w:p>
      <w:pPr>
        <w:spacing w:lineRule="auto"/>
      </w:pPr>
      <w:r>
        <w:rPr/>
        <w:t xml:space="preserve">* ዮሴፍ ሰይፉ * </w:t>
      </w:r>
    </w:p>
    <w:p>
      <w:pPr>
        <w:spacing w:lineRule="auto"/>
      </w:pPr>
      <w:hyperlink r:id="rId694">
        <w:r>
          <w:rPr>
            <w:rStyle w:val="Hyperlink"/>
          </w:rPr>
          <w:t xml:space="preserve">0911874255</w:t>
        </w:r>
      </w:hyperlink>
    </w:p>
    <w:p>
      <w:pPr>
        <w:spacing w:lineRule="auto"/>
      </w:pPr>
      <w:r>
        <w:rPr/>
        <w:t xml:space="preserve"> *         </w:t>
      </w:r>
    </w:p>
    <w:p>
      <w:pPr>
        <w:spacing w:lineRule="auto"/>
      </w:pPr>
      <w:r>
        <w:rPr/>
        <w:t xml:space="preserve">📅 18 December 2020 </w:t>
      </w:r>
      <w:r>
        <w:rPr>
          <w:color w:val="aaaaaa"/>
        </w:rPr>
        <w:t xml:space="preserve">(Telegram send date)</w:t>
      </w:r>
    </w:p>
    <w:p>
      <w:pPr>
        <w:spacing w:lineRule="auto"/>
      </w:pPr>
      <w:r>
        <w:rPr/>
        <w:t xml:space="preserve">ክፍል 178</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178</w:t>
      </w:r>
    </w:p>
    <w:p>
      <w:pPr>
        <w:spacing w:lineRule="auto"/>
      </w:pPr>
      <w:r>
        <w:rPr/>
      </w:r>
    </w:p>
    <w:p>
      <w:pPr>
        <w:spacing w:lineRule="auto"/>
      </w:pPr>
      <w:r>
        <w:rPr/>
      </w:r>
    </w:p>
    <w:p>
      <w:pPr>
        <w:spacing w:lineRule="auto"/>
      </w:pPr>
      <w:r>
        <w:rPr/>
        <w:t xml:space="preserve">    የሠራዊት ጌታ የልዑል እግዚአብሔር ከነሠራዊቱ ፍፁም ምሕረትም ሆነ ፍፁም መአት ፍፁም የሆነ ምሕረቱም ሆነ ፍፁም የሆነ መአቱ እነዚህ ሁለቱ ሕጋውያን ናቸው ። የሠራዊት ጌታ ልዑል እግዚአብሔር ከነሠራዊቱ ሳያውቅ የሚያስበው ሐሳብ ፣ የሚመኘው ምኞት ፣ የሚናገረው ንግግር ፣ የሚወደው መውደድ ፣ የሚፈቅደው መፍቀድ ፣ የሚመሰክረው ምስክርነት ፣ የሚዳኘው ዳኝነት ፣ የሚፈርደው ፍርድ ፣ የሚሰጠው ሥጦታ ፣ የሚነሳው መንሳት ፣ የሚያስረው እስራት ፣ የሚፈትነው መፈተን ፣ የሚታረቀው እርቅ ፣ የሚያስታርቀው ማስታረቅ ፣ የሚኮንነው ኩነኔ ፣ የሚያጸድቀው ማጽደቅ ስለሌለ ፍፁም የሆነ ፈቃዱና ፍፁም የሆነ ፍርዱ ሕጋዊ ነው ብለህ በእውነት በታማኝነ ደፍረህና ተመክተህ መስክር ይለኛል የሠራዊት ጌታ ልዑል እግዚአብሔር ፈጣሪዬ ከነሠራዊቱ ። የሠራዊት ጌታ ልዑል እግዚአብሔር ከነሠራዊቱ እንዲህ ይላል ፦፩ኛ ሕጋዊ ያልሆነ መንፈስ ፪ኛ ምድራዊ ፈቃደ ሥጋ የሥጋ ፈቃድ እነዚህ ሁለቱ በሰው ሕይወተ ሥጋና ሕይወተ ነፍስ እንደ ሥጋና እንደ ነፍስ ተዋሕደው ብዙ ሰዎች ወንዶችና ሴቶች ፣ ብዙ ትውልድና ሕዝብ ፣ ወገንና ነገድ ሠራዊት ፣ ሕዝብና አሕዛብ ወንዶችና ሴቶች እየገዛና እያዘዘ ፣ ግብር እያስገበሩ ነው ያሉት ይላል የሠራዊት ጌታ ልዑል እግዚአብሔር ከነሠራዊቱ ። በዚህ ምክንያት ነው በዚህ ዓለም በምድር ሰላም የጠፋው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95">
        <w:r>
          <w:rPr>
            <w:rStyle w:val="Hyperlink"/>
          </w:rPr>
          <w:t xml:space="preserve">0911874255</w:t>
        </w:r>
      </w:hyperlink>
    </w:p>
    <w:p>
      <w:pPr>
        <w:spacing w:lineRule="auto"/>
      </w:pPr>
      <w:r>
        <w:rPr/>
        <w:t xml:space="preserve"> *         </w:t>
      </w:r>
    </w:p>
    <w:p>
      <w:pPr>
        <w:spacing w:lineRule="auto"/>
      </w:pPr>
      <w:r>
        <w:rPr/>
        <w:t xml:space="preserve">📅 27 December 2020 </w:t>
      </w:r>
      <w:r>
        <w:rPr>
          <w:color w:val="aaaaaa"/>
        </w:rPr>
        <w:t xml:space="preserve">(Telegram send date)</w:t>
      </w:r>
    </w:p>
    <w:p>
      <w:pPr>
        <w:spacing w:lineRule="auto"/>
      </w:pPr>
      <w:r>
        <w:rPr/>
        <w:t xml:space="preserve">ክፍል 186</w:t>
      </w:r>
    </w:p>
    <w:p>
      <w:pPr>
        <w:spacing w:lineRule="auto"/>
      </w:pPr>
      <w:r>
        <w:rPr/>
        <w:t xml:space="preserve">Telegram date</w:t>
      </w:r>
    </w:p>
    <w:p>
      <w:pPr>
        <w:spacing w:lineRule="auto"/>
      </w:pPr>
      <w:r>
        <w:rPr/>
        <w:t xml:space="preserve"> በአባ ይትባረክ ወልደድላሴ የተላለፈ የልዑል እግዚአብሔርና የሠራዊቱ መልእክት</w:t>
      </w:r>
    </w:p>
    <w:p>
      <w:pPr>
        <w:spacing w:lineRule="auto"/>
      </w:pPr>
      <w:r>
        <w:rPr/>
      </w:r>
    </w:p>
    <w:p>
      <w:pPr>
        <w:spacing w:lineRule="auto"/>
      </w:pPr>
      <w:r>
        <w:rPr/>
      </w:r>
    </w:p>
    <w:p>
      <w:pPr>
        <w:spacing w:lineRule="auto"/>
      </w:pPr>
      <w:r>
        <w:rPr/>
        <w:t xml:space="preserve">                   ክፍል 186</w:t>
      </w:r>
    </w:p>
    <w:p>
      <w:pPr>
        <w:spacing w:lineRule="auto"/>
      </w:pPr>
      <w:r>
        <w:rPr/>
      </w:r>
    </w:p>
    <w:p>
      <w:pPr>
        <w:spacing w:lineRule="auto"/>
      </w:pPr>
      <w:r>
        <w:rPr/>
      </w:r>
    </w:p>
    <w:p>
      <w:pPr>
        <w:spacing w:lineRule="auto"/>
      </w:pPr>
      <w:r>
        <w:rPr/>
        <w:t xml:space="preserve">           ፍጥረት ሁሉ በሙሉ ለራሱ እንጂ ለእግዚአብሔር የቆመ አይምሰለው ። የእግዚአብሔር ፍፁም ሕግና ትእዛዝ ፣ ፈቃድና ሥርዓትም ለመላእክትና ለአዳም ልጆች ፣ ጠቅላላ ለፍጡራን የተሠራ ሕግና ትእዛዝ እንጂ ለእግዚአብሔር ግን በፍጡር ቢጠበቅም ባይጠበቅም ፣ ቢታወቅም ባይታወቅም ፣ ቢከበርም ባይከበርም የሚጨምርለት ክብርና የሚቀንስለት ክብር የለም ፤ ክብሩ ቅድመ ዓለምም ሆነ በማዕከለ ዓለም ኋላም ይህን ዓለም ካለፈ በኋላ ፍፁም ምሉእ ፣ ፍፁም ክቡር ፣ ፍፁም ፅኑእ ፣ ፍፁም ገናና ፣ ፍፁም ቅዱስ ፣ ፍፁም ኀያል ፣ ፍፁም ሕያው ፣ የማይጠፋና የማያልፍ ፣ የማይፈርስና የማይደመሰስ ፣ የማይለወጥና የማይናወጥ ፍፁም ሕያው ነው ። ዋናው የእግዚአብሔር ፍፁም ሕግ ፣ ስለ ሰው ብሎ የሠራው ፍፁም ሕግ "ባልንጀራህን እንደ ራስህ አድርገህ ውደድ" የሚል ፍፁም ሕግ ነው ። ባልንጀራውን እንደ ራሱ አድርጎ መውደድም በሰው ሕይወተ ሥጋና ሕይወተ ነፍስ ፣ በሰው ሃይማኖትና ምግባር ፣ በሰው መሬትና ቤት ፣ ንብረት በፈቃድ እንጂ ያለ ፈቃድ መግባት ክልክል ነው ማለት ነው ትርጉሙ ። </w:t>
      </w:r>
    </w:p>
    <w:p>
      <w:pPr>
        <w:spacing w:lineRule="auto"/>
      </w:pPr>
      <w:r>
        <w:rPr/>
      </w:r>
    </w:p>
    <w:p>
      <w:pPr>
        <w:spacing w:lineRule="auto"/>
      </w:pPr>
      <w:r>
        <w:rPr/>
      </w:r>
    </w:p>
    <w:p>
      <w:pPr>
        <w:spacing w:lineRule="auto"/>
      </w:pPr>
      <w:r>
        <w:rPr/>
        <w:t xml:space="preserve">* ዮሴፍ ሰይፉ * </w:t>
      </w:r>
    </w:p>
    <w:p>
      <w:pPr>
        <w:spacing w:lineRule="auto"/>
      </w:pPr>
      <w:hyperlink r:id="rId696">
        <w:r>
          <w:rPr>
            <w:rStyle w:val="Hyperlink"/>
          </w:rPr>
          <w:t xml:space="preserve">0911874255</w:t>
        </w:r>
      </w:hyperlink>
    </w:p>
    <w:p>
      <w:pPr>
        <w:spacing w:lineRule="auto"/>
      </w:pPr>
      <w:r>
        <w:rPr/>
        <w:t xml:space="preserve"> *         </w:t>
      </w:r>
    </w:p>
    <w:p>
      <w:pPr>
        <w:spacing w:lineRule="auto"/>
      </w:pPr>
      <w:r>
        <w:rPr/>
        <w:t xml:space="preserve">📅 30 December 2020 </w:t>
      </w:r>
      <w:r>
        <w:rPr>
          <w:color w:val="aaaaaa"/>
        </w:rPr>
        <w:t xml:space="preserve">(Telegram send date)</w:t>
      </w:r>
    </w:p>
    <w:p>
      <w:pPr>
        <w:spacing w:lineRule="auto"/>
      </w:pPr>
      <w:r>
        <w:rPr/>
        <w:t xml:space="preserve">ክፍል 189</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189</w:t>
      </w:r>
    </w:p>
    <w:p>
      <w:pPr>
        <w:spacing w:lineRule="auto"/>
      </w:pPr>
      <w:r>
        <w:rPr/>
      </w:r>
    </w:p>
    <w:p>
      <w:pPr>
        <w:spacing w:lineRule="auto"/>
      </w:pPr>
      <w:r>
        <w:rPr/>
      </w:r>
    </w:p>
    <w:p>
      <w:pPr>
        <w:spacing w:lineRule="auto"/>
      </w:pPr>
      <w:r>
        <w:rPr/>
        <w:t xml:space="preserve">           ፩ኛ በተፈጥሮ የእግዚአብሔር ፍጥረቶች ፪ኛ በዘር የአዳም ልጆች ፫ኛ በወልድ ውሉድ ፣ በክርስቶስ ክርስቲያን በልጅነት  በሃይማኖት  በተዋሕዶ ፬ኛ በሀገር ፭ኛ በአንድ መንግሥት አመራርና አስተዳደር ጠቅላላ ይህን በመሰለ ነገር ሁሉ በሙሉ አንድነት አንድ ነን ። በእምነትና በምግባር ግን ምንጊዜም አንገናኝም ። በዓለመ ነፍስ ካልሆነ በቀር በዚህ ዓለም በምድር በሰው አመራርና አስተዳደር ፣ ትምህርትና ምክር ፣ መመሪያ ፣ ማስጠንቀቂያና አዋጅ አንድ መሆን አልተቻለም ። የልዑል እግዚአብሔር ፍፁም ፈቃድና ፍፁም ፍርድ ሳይሆን የከለከለን የራሳችን ፍፁም ሐሳብና ፍፁም ምኞት ፣ ፍፁም ፈቃድና ፍፁም ፍርድ "አልለወጥም" ብሎ ስለከለከለን "በዚህ ዓለም በምድር" በእምነትና በምግባር አንድ መሆን አልቻልንም ። አንድ መሆን አልቻላችሁም ይላል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697">
        <w:r>
          <w:rPr>
            <w:rStyle w:val="Hyperlink"/>
          </w:rPr>
          <w:t xml:space="preserve">0911874255</w:t>
        </w:r>
      </w:hyperlink>
    </w:p>
    <w:p>
      <w:pPr>
        <w:spacing w:lineRule="auto"/>
      </w:pPr>
      <w:r>
        <w:rPr/>
        <w:t xml:space="preserve"> *         </w:t>
      </w:r>
    </w:p>
    <w:p>
      <w:pPr>
        <w:spacing w:lineRule="auto"/>
      </w:pPr>
      <w:r>
        <w:rPr/>
        <w:t xml:space="preserve">📅 03 March 2021 </w:t>
      </w:r>
      <w:r>
        <w:rPr>
          <w:color w:val="aaaaaa"/>
        </w:rPr>
        <w:t xml:space="preserve">(Telegram send date)</w:t>
      </w:r>
    </w:p>
    <w:p>
      <w:pPr>
        <w:spacing w:lineRule="auto"/>
      </w:pPr>
      <w:r>
        <w:rPr/>
        <w:t xml:space="preserve">ክፍል 245</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245</w:t>
      </w:r>
    </w:p>
    <w:p>
      <w:pPr>
        <w:spacing w:lineRule="auto"/>
      </w:pPr>
      <w:r>
        <w:rPr/>
      </w:r>
    </w:p>
    <w:p>
      <w:pPr>
        <w:spacing w:lineRule="auto"/>
      </w:pPr>
      <w:r>
        <w:rPr/>
        <w:t xml:space="preserve"> ዕለት - አርብ</w:t>
      </w:r>
    </w:p>
    <w:p>
      <w:pPr>
        <w:spacing w:lineRule="auto"/>
      </w:pPr>
      <w:r>
        <w:rPr/>
      </w:r>
    </w:p>
    <w:p>
      <w:pPr>
        <w:spacing w:lineRule="auto"/>
      </w:pPr>
      <w:r>
        <w:rPr/>
        <w:t xml:space="preserve">ኅዳር ፲፭ ቀን ፲፱፻፹፪ ዓ. ም</w:t>
      </w:r>
    </w:p>
    <w:p>
      <w:pPr>
        <w:spacing w:lineRule="auto"/>
      </w:pPr>
      <w:r>
        <w:rPr/>
      </w:r>
    </w:p>
    <w:p>
      <w:pPr>
        <w:spacing w:lineRule="auto"/>
      </w:pPr>
      <w:r>
        <w:rPr/>
        <w:t xml:space="preserve">ዘመን - ዘመነ ማርቆስ </w:t>
      </w:r>
    </w:p>
    <w:p>
      <w:pPr>
        <w:spacing w:lineRule="auto"/>
      </w:pPr>
      <w:r>
        <w:rPr/>
      </w:r>
    </w:p>
    <w:p>
      <w:pPr>
        <w:spacing w:lineRule="auto"/>
      </w:pPr>
      <w:r>
        <w:rPr/>
      </w:r>
    </w:p>
    <w:p>
      <w:pPr>
        <w:spacing w:lineRule="auto"/>
      </w:pPr>
      <w:r>
        <w:rPr/>
        <w:t xml:space="preserve">           በተፋፋመ ጦርነት መካከል ወደ ኋላ ማለት እጅግ በጣም ከባድና ፅኑእ መከራ ያመጣል ፤ ይህም ወደ ኋላ ማለት በሁለት ይተረጎማል </w:t>
      </w:r>
    </w:p>
    <w:p>
      <w:pPr>
        <w:spacing w:lineRule="auto"/>
      </w:pPr>
      <w:r>
        <w:rPr/>
      </w:r>
    </w:p>
    <w:p>
      <w:pPr>
        <w:spacing w:lineRule="auto"/>
      </w:pPr>
      <w:r>
        <w:rPr/>
        <w:t xml:space="preserve">፩ኛው ትምህርትና ምክር ፣ መመርያ ፦ የሚዋጋበት መሣሪያ ተሰጥቶት በተፋፋመ ጦርነት መካከል ተዋጋ ፣ ተሟገት ፣ ታገል ሲሉት ይህንን አልፈፅምም ፣ አላደርግም ፣ አልዋጋም ብሎ በፍርሃትም ሆነ በጥርጥር ወይም በክህደት ወደ ኋላ ማለት መሸሽ ፣ መመለስ ማለት ነው ፤ በዚህም ጊዜ የወገኖቹን ትእዛዝ እምቢ በማለቱ መከራ ያፀኑበታል ፣ ሕይወተ ሥጋውን እስከ ማጥፋት ይጨክኑበታል ። </w:t>
      </w:r>
    </w:p>
    <w:p>
      <w:pPr>
        <w:spacing w:lineRule="auto"/>
      </w:pPr>
      <w:r>
        <w:rPr/>
      </w:r>
    </w:p>
    <w:p>
      <w:pPr>
        <w:spacing w:lineRule="auto"/>
      </w:pPr>
      <w:r>
        <w:rPr/>
        <w:t xml:space="preserve">፪ኛው ትምህርትና ምክር ፣ መመሪያ ፦ የሚዋጋበት መሣሪያ ተሰጥቶት በተፋፋመ ጦርነት መካከል ተዋጋ ፣ ተሟገት ፣ ታገል ብለው ሲያዙት ይህን አልፈፅምም ፣ አላደርግም ፣ አልዋጋም በማለት በፍርሃትም ሆነ በጥርጥር ወይም በክህደት ወዶ ፣ ፈቅዶ ፣ ለምዶ ፣ ፈርዶ ከተፋፋመ ጦርነት መካከል ለጠላት ተማርኬ በሰላም እኖራለሁ ብሎ ማሰብ ነው ፤ በዚህም ደግሞ ያ ጠላት ሊዋጋኝ መጣ እንጂ ሊማረክ አልመጣም ብሎ መከራ ያፀናበታል ፤ ሕይወተ ሥጋውን እንኳ ያጠፋታል ፣ ይገድለዋል ስለዚህ ሰው ሁሉ በነፍሱ አንደኛ ከሠይጣን ዲያቢሎስና ከሠራዊቱ ሁለተኛ ከአብሮ አደግ ሰይጣን ፈቃደ  ሥጋ  ጋር በግልፅም ሆነ በሥውር ፣ በውስጥም ሆነ በውጭ በተፋፋመ ጦርነት ፣ በተፋፋመ ፈተና ውስጥ እንዳለ ተረድቶ ፣ እንዳለች ተረድታ ፣ እንዳለን ተረድተን ዐውቀን በፍርሃት ፣ በኃፍረት ፣ በጥርጥር ወደ ኋላ ሳንል ፣ ተስፋ ሳንቆርጥ </w:t>
      </w:r>
    </w:p>
    <w:p>
      <w:pPr>
        <w:spacing w:lineRule="auto"/>
      </w:pPr>
      <w:r>
        <w:rPr/>
      </w:r>
    </w:p>
    <w:p>
      <w:pPr>
        <w:spacing w:lineRule="auto"/>
      </w:pPr>
      <w:r>
        <w:rPr/>
        <w:t xml:space="preserve">፩ኛ ወደ ፍፁም ደዌ ሥጋ ወደ ፍፁም ደዌ ነፍስ ፪ኛ ወደ ፍፁም መከራ ሥጋ ወደ ፍፁም መከራ  ነፍስ ፫ኛ ወደ ፅኑእ ምርምርና ጥናት ገብተን ጽድቅ ቢሠሩ ዋጋ ፤  ኃጢአት ቢሠሩ ፍዳ አለ ብሎ ከማመን ሳንወጣ ፣ ሳንክድ ጠቅላላ ወደ ፅኑእ መከራ ሳንደርስ በሠራዊት ጌታ በልዑል እግዚአብሔር ፈቃድና ትእዛዝ ፣ ቸርነት ፣ በእመቤታችን በቅድስት ድንግል ማርያም ፀሎት አማላጅነት ፣ ጠቅላላ እሱ በፈቃዱ ፣ በትእዛዙ ፣ በቸርነቱ ፣ በሚወዳቸውና በሚወዱት ቅዱሳን መላእክት ፣ ቅዱሳን ጻድቃን ተራዳኢነት ፣ በእምነትና በጥምቀት ፣ በንስሓ ፣ በቁርባን ያለን ሁላችን በፆም በጸሎት ፣ በስግደት ፣ በጠበል ይህን በመሰለውም ተግባረ ነፍስ ፣ ተግባረ ሥጋ ከሥጋችንና ከነፍሳችን ጠላት የሠራዊት ጌታ ልዑል እግዚአብሔር ነፃ እንዲያወጣን አምነን ፣ ፀንተን መለመን ማመስገን ነው ። እስከ መጨረሻ የፀና ግን እርሱ ይድናል ። የማቴዎስ ወንጌል ምዕረፍ ፳፬ን ተመልከት </w:t>
      </w:r>
    </w:p>
    <w:p>
      <w:pPr>
        <w:spacing w:lineRule="auto"/>
      </w:pPr>
      <w:r>
        <w:rPr/>
      </w:r>
    </w:p>
    <w:p>
      <w:pPr>
        <w:spacing w:lineRule="auto"/>
      </w:pPr>
      <w:r>
        <w:rPr/>
      </w:r>
    </w:p>
    <w:p>
      <w:pPr>
        <w:spacing w:lineRule="auto"/>
      </w:pPr>
      <w:r>
        <w:rPr/>
        <w:t xml:space="preserve">* ዮሴፍ ሰይፉ * </w:t>
      </w:r>
    </w:p>
    <w:p>
      <w:pPr>
        <w:spacing w:lineRule="auto"/>
      </w:pPr>
      <w:hyperlink r:id="rId698">
        <w:r>
          <w:rPr>
            <w:rStyle w:val="Hyperlink"/>
          </w:rPr>
          <w:t xml:space="preserve">0911874255</w:t>
        </w:r>
      </w:hyperlink>
    </w:p>
    <w:p>
      <w:pPr>
        <w:spacing w:lineRule="auto"/>
      </w:pPr>
      <w:r>
        <w:rPr/>
        <w:t xml:space="preserve"> *         </w:t>
      </w:r>
    </w:p>
    <w:p>
      <w:pPr>
        <w:spacing w:lineRule="auto"/>
      </w:pPr>
      <w:r>
        <w:rPr/>
        <w:t xml:space="preserve">📅 07 March 2021 </w:t>
      </w:r>
      <w:r>
        <w:rPr>
          <w:color w:val="aaaaaa"/>
        </w:rPr>
        <w:t xml:space="preserve">(Telegram send date)</w:t>
      </w:r>
    </w:p>
    <w:p>
      <w:pPr>
        <w:spacing w:lineRule="auto"/>
      </w:pPr>
      <w:r>
        <w:rPr/>
        <w:t xml:space="preserve">ክፍል 249</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249</w:t>
      </w:r>
    </w:p>
    <w:p>
      <w:pPr>
        <w:spacing w:lineRule="auto"/>
      </w:pPr>
      <w:r>
        <w:rPr/>
      </w:r>
    </w:p>
    <w:p>
      <w:pPr>
        <w:spacing w:lineRule="auto"/>
      </w:pPr>
      <w:r>
        <w:rPr/>
      </w:r>
    </w:p>
    <w:p>
      <w:pPr>
        <w:spacing w:lineRule="auto"/>
      </w:pPr>
      <w:r>
        <w:rPr/>
        <w:t xml:space="preserve">ዕለት - እሑድ </w:t>
      </w:r>
    </w:p>
    <w:p>
      <w:pPr>
        <w:spacing w:lineRule="auto"/>
      </w:pPr>
      <w:r>
        <w:rPr/>
      </w:r>
    </w:p>
    <w:p>
      <w:pPr>
        <w:spacing w:lineRule="auto"/>
      </w:pPr>
      <w:r>
        <w:rPr/>
        <w:t xml:space="preserve">መጋቢት ፲፯ ቀን ፲፱፻፺፰ ዓ. ም </w:t>
      </w:r>
    </w:p>
    <w:p>
      <w:pPr>
        <w:spacing w:lineRule="auto"/>
      </w:pPr>
      <w:r>
        <w:rPr/>
      </w:r>
    </w:p>
    <w:p>
      <w:pPr>
        <w:spacing w:lineRule="auto"/>
      </w:pPr>
      <w:r>
        <w:rPr/>
        <w:t xml:space="preserve">ዘመን - ዘመነ ማርቆስ </w:t>
      </w:r>
    </w:p>
    <w:p>
      <w:pPr>
        <w:spacing w:lineRule="auto"/>
      </w:pPr>
      <w:r>
        <w:rPr/>
      </w:r>
    </w:p>
    <w:p>
      <w:pPr>
        <w:spacing w:lineRule="auto"/>
      </w:pPr>
      <w:r>
        <w:rPr/>
      </w:r>
    </w:p>
    <w:p>
      <w:pPr>
        <w:spacing w:lineRule="auto"/>
      </w:pPr>
      <w:r>
        <w:rPr/>
        <w:t xml:space="preserve">           ሥጋና ነፍስ በዚህ ዓለም በምድር ሲኖሩና ሲተዳደሩ ፣ ሲመሩ በተዋሕዶ ነው ፤ ስለዚህ ለሥጋም ሆነ ለነፍስ የተለያየ ኀይልና ጥበብ ፣ ሥልጣን ፣ መሣሪያ የላቸውም ፤ የተለያየ ኀይልና ጥበብ ፣ ሥልጣን መሣሪያ ቢኖራቸው ኖሮ ፈቃደ ሥጋ ለፈቃደ ነፍስ አይታዘዝም ፣ አይገዛም ነበር ። ፈቃደ ነፍስም የተለየ ኀይልና ጥበብ ፣ ሥልጣን ፣ መሣሪያ ቢኖረው ኖሮ ለፈቃደ ሥጋ አይታዘዝም ፣ አይገዛም ነበር ።</w:t>
      </w:r>
    </w:p>
    <w:p>
      <w:pPr>
        <w:spacing w:lineRule="auto"/>
      </w:pPr>
      <w:r>
        <w:rPr/>
      </w:r>
    </w:p>
    <w:p>
      <w:pPr>
        <w:spacing w:lineRule="auto"/>
      </w:pPr>
      <w:r>
        <w:rPr/>
      </w:r>
    </w:p>
    <w:p>
      <w:pPr>
        <w:spacing w:lineRule="auto"/>
      </w:pPr>
      <w:r>
        <w:rPr/>
        <w:t xml:space="preserve">* ዮሴፍ ሰይፉ * </w:t>
      </w:r>
    </w:p>
    <w:p>
      <w:pPr>
        <w:spacing w:lineRule="auto"/>
      </w:pPr>
      <w:hyperlink r:id="rId699">
        <w:r>
          <w:rPr>
            <w:rStyle w:val="Hyperlink"/>
          </w:rPr>
          <w:t xml:space="preserve">0911874255</w:t>
        </w:r>
      </w:hyperlink>
    </w:p>
    <w:p>
      <w:pPr>
        <w:spacing w:lineRule="auto"/>
      </w:pPr>
      <w:r>
        <w:rPr/>
        <w:t xml:space="preserve"> *         </w:t>
      </w:r>
    </w:p>
    <w:p>
      <w:pPr>
        <w:spacing w:lineRule="auto"/>
      </w:pPr>
      <w:r>
        <w:rPr/>
        <w:t xml:space="preserve">📅 21 April 2021 </w:t>
      </w:r>
      <w:r>
        <w:rPr>
          <w:color w:val="aaaaaa"/>
        </w:rPr>
        <w:t xml:space="preserve">(Telegram send date)</w:t>
      </w:r>
    </w:p>
    <w:p>
      <w:pPr>
        <w:spacing w:lineRule="auto"/>
      </w:pPr>
      <w:r>
        <w:rPr/>
        <w:t xml:space="preserve">ክፍል 287</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287</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ሚያዝያ ፮ ቅን ቀን ፲፱፻፹፬ ዓ.ም</w:t>
      </w:r>
    </w:p>
    <w:p>
      <w:pPr>
        <w:spacing w:lineRule="auto"/>
      </w:pPr>
      <w:r>
        <w:rPr/>
      </w:r>
    </w:p>
    <w:p>
      <w:pPr>
        <w:spacing w:lineRule="auto"/>
      </w:pPr>
      <w:r>
        <w:rPr/>
        <w:t xml:space="preserve">ዘመን - ዘመነ ዮሐንስ</w:t>
      </w:r>
    </w:p>
    <w:p>
      <w:pPr>
        <w:spacing w:lineRule="auto"/>
      </w:pPr>
      <w:r>
        <w:rPr/>
      </w:r>
    </w:p>
    <w:p>
      <w:pPr>
        <w:spacing w:lineRule="auto"/>
      </w:pPr>
      <w:r>
        <w:rPr/>
      </w:r>
    </w:p>
    <w:p>
      <w:pPr>
        <w:spacing w:lineRule="auto"/>
      </w:pPr>
      <w:r>
        <w:rPr/>
        <w:t xml:space="preserve">              ያ ፍፁም የሆነ ሀብተ ንጽሕና የሥጋም ይሁን የነፍስ ሲጠፋ ወንድ በሴት ፣ ሴት በወንድ ነው የሚረጋጉት ፤ ሌላ መረጋጊያ ፣ ሌላ ማፅናኛ የላቸውም ። ይህ ልብወለድ ሳይሆን አባታችን አዳምና የእናታችን ሔዋን እነሱ ለዚሁ ምሳሌ ናቸው ። </w:t>
      </w:r>
    </w:p>
    <w:p>
      <w:pPr>
        <w:spacing w:lineRule="auto"/>
      </w:pPr>
      <w:r>
        <w:rPr/>
      </w:r>
    </w:p>
    <w:p>
      <w:pPr>
        <w:spacing w:lineRule="auto"/>
      </w:pPr>
      <w:r>
        <w:rPr/>
        <w:t xml:space="preserve">/ይህ ማለት አዳም አባታችን ንጽሕናው በፈረሰበት ጊዜ እግዚአብሔር ከገነት አስወጣው ፤ ወደዚህ ዓለም ወደ ምድርም ባወረደው ጊዜ ሐዘን በልቡ ገባ በዚህ ጊዜ</w:t>
      </w:r>
    </w:p>
    <w:p>
      <w:pPr>
        <w:spacing w:lineRule="auto"/>
      </w:pPr>
      <w:r>
        <w:rPr/>
      </w:r>
    </w:p>
    <w:p>
      <w:pPr>
        <w:spacing w:lineRule="auto"/>
      </w:pPr>
      <w:r>
        <w:rPr/>
        <w:t xml:space="preserve">ሐዘኑን እንዲረሳ ፣ ደሥታም ወደ ልቡ እንዲመለስ ብሎ ከእናታችን ከሔዋን አጋባው ፤ ሐዘኑንም ፈፅሞ ረሳ ፤ ተመልሶም ገነት እንደገባ ያህል እስኪሰማው ድረስ ደስታን በልቡ አነገሠለት ። ይህን ታሪክ አባ ይትባረክ በአጭሩ ሲገልፁት "አዳም ከገነት ወጣ ፤ እግዚአብሔር ግን መልሶ ገነት አስገባው ( ከሔዋን ኣጋባው )" ብለው ገልፀውታል ። /</w:t>
      </w:r>
    </w:p>
    <w:p>
      <w:pPr>
        <w:spacing w:lineRule="auto"/>
      </w:pPr>
      <w:r>
        <w:rPr/>
      </w:r>
    </w:p>
    <w:p>
      <w:pPr>
        <w:spacing w:lineRule="auto"/>
      </w:pPr>
      <w:r>
        <w:rPr/>
      </w:r>
    </w:p>
    <w:p>
      <w:pPr>
        <w:spacing w:lineRule="auto"/>
      </w:pPr>
      <w:r>
        <w:rPr/>
        <w:t xml:space="preserve">* ዮሴፍ ሰይፉ * </w:t>
      </w:r>
    </w:p>
    <w:p>
      <w:pPr>
        <w:spacing w:lineRule="auto"/>
      </w:pPr>
      <w:hyperlink r:id="rId700">
        <w:r>
          <w:rPr>
            <w:rStyle w:val="Hyperlink"/>
          </w:rPr>
          <w:t xml:space="preserve">0911874255</w:t>
        </w:r>
      </w:hyperlink>
    </w:p>
    <w:p>
      <w:pPr>
        <w:spacing w:lineRule="auto"/>
      </w:pPr>
      <w:r>
        <w:rPr/>
        <w:t xml:space="preserve"> *         </w:t>
      </w:r>
    </w:p>
    <w:p>
      <w:pPr>
        <w:spacing w:lineRule="auto"/>
      </w:pPr>
      <w:r>
        <w:rPr/>
        <w:t xml:space="preserve">📅 27 April 2021 </w:t>
      </w:r>
      <w:r>
        <w:rPr>
          <w:color w:val="aaaaaa"/>
        </w:rPr>
        <w:t xml:space="preserve">(Telegram send date)</w:t>
      </w:r>
    </w:p>
    <w:p>
      <w:pPr>
        <w:spacing w:lineRule="auto"/>
      </w:pPr>
      <w:r>
        <w:rPr/>
        <w:t xml:space="preserve">ክፍል 293</w:t>
      </w:r>
    </w:p>
    <w:p>
      <w:pPr>
        <w:spacing w:lineRule="auto"/>
      </w:pPr>
      <w:r>
        <w:rPr/>
        <w:t xml:space="preserve">Telegram date</w:t>
      </w:r>
    </w:p>
    <w:p>
      <w:pPr>
        <w:spacing w:lineRule="auto"/>
      </w:pPr>
      <w:r>
        <w:rPr/>
        <w:t xml:space="preserve"> ሰላም ውድ አንባብያን ይህ በክፍል 293 የተላለፈው መልእክት አልገባንም የሚል ተደጋጋሚ ጥያቄ ስለቀረበ ከዚህ በታች ስለ መልእክቱ ማብራሪያ ተሰጥቶበታል ፦ ሰይጣን ዲያብሎስና አብሮ አደግ ሰይጣን ሰይጣናዊ ፈቃደ ሥጋ ተባብረው ሰውን ለአምስት ነገር ያስገዛሉ ማለት ፦  ዲያብሎስ ዘወትር ወደ ሰይጣን ፈቃድ ከመራን ለምንድነው ዘወትር በሰይጣናዊ መንገድ የምሄደው ? ብሎ ሰው መጠየቁ አይቀርም ስለዚህ በእሱ ስርና ቁጥጥር መሆናችንን ዐውቀን ከእሱ ለመለየት ቁርጥ ሃሳብ እንደምናደርግ ስለሚያውቅ በእሱ ስርና ቁጥጥር እኛን ለማድረግ ሲል ሰዎችን የሚያዘናጋበት ሰይጣናዊ ጥበቡ ነው ፤ ይህም ማለት አንዴ ወደ እግዚአብሔር ፈቃድ ( አንተ ለሾምከው ለሕጋዊ የሥጋና የነፍስ መሪ በፍቅርና በትሕትና እታዘዛለሁ ፣ እገዛለሁ ብሎ ማለትንና የመሳሰለውን ነው ፈቃደ እግዚአብሔር የተባለው ) ፣ አንዳንዴ ወደ ነፍስ ፈቃድ ( መጾም ፣ መፀለይ ፣ መስገድ የመሳሰለውን ነው ፈቃደ ነፍስ ማለት) ፣ አንዴ ወደ ንጉሥ ፈቃድ ( እንደ መንግሥት ሕግና ሥርዓት ፣ ፈቃድ ማለት ነው ) ፣ አንዴ ወደ እሱ ማለትም ወደ ሰይጣን ፈቃድ ( በቅንአት ፣ በምቀኝነት ፣ በሐሜት ፣ በአድማና በመሳሰለው መኖር ማለት ነው ) ፣ አንዳንዴ ወደ ራሳችን ፈቃድ ( እግዚአብሔርን ወይም መንፈሳዊ መሪዎቻችንን ሳናማክር የምንወስናቸው ውሳኔዎችን ማለት ነው)  ፣ አንዳንዴ ደግሞ ወደ ሥጋ ፈቃድ ( ወደ መዳራት ፣ ወደ ዝሙት ፣ ወደ ሰዶማዊነት ፣ እንዲሁም ወደ ሕጋዊ ጋብቻ ይመራናል በዚህ ውስጥ ሕጋዊ የሆነም ያልሆነም ሁለቱም አለበት ) ታዲያ አጠቃላይ ከላይ የተዘረዘሩት ጋ የሚመራን ልክ አንድ ሌባ እንዳይሰርቅ  የከለከለውን ወይም እንቅፋት የሆነበትን የሀብታም ሰው ውሻ መርዝ ቀብቶ ሥጋ እንደሚሰጠው ሁሉ ውሻውም መርዝ እንዳለበት ሳያውቅ ምን ዓይነት ደግ ሰው ነው ይህን ሥጋ የጣለልኝ ብሎ እንደሚበላ ፪ኛም አባ ይትባረክን በታላቅ ባሕታዊ ተመስሎ ወደ ዓለመ ምንኩስና ፣ ወደ ዓለመ ምነና ፣ ወደ ዓለመ ንጽሕና ፣ ወደ ዓለመ ቅድስና ሲመራቸው ያ ሁሉ መንፈሳዊ አስመስሎ ነበር መጀመሪያ ላይ የመራቸው ነገር ግን እግዚአብሔር ስለደረሰላቸው ፪ኛም አባ ስለሆኑ በኀይለ እግዚአብሔር ፈተናውን አለፉት እንጂ በረቂቅ ሲመጣ መለየት በጣም አስቸጋሪ ነው ። ልክ እንዲሁ በፈቃደ እግዚአብሔር ፣ እንደ እግዚአብሔር ፈቃድ እየኖርን እንዲመስለን እኛን ማዘናጊያ ጥበቡ እንደሆነ ወይም በዚህ ጥበቡ እንዳያስታችሁ ጉዞአችሁ ሁሉ ሁልጊዜ ጥንቃቄና ማስተዋል እንዳይለየው ፪ኛ በድንገተኛ ሕልምና ራዕይ ሕይወታችሁን አትምሩ ፫ኛ ደግሞ የትኛው መንፈስና ፈቃድ ነው በውስጣችሁ ሆኖ የሚመራችሁ ? የእግዚአብሔር መንፈስ ከሆነ አፅናን እንድንል ፣ የሰይጣን መንፈስ ከሆነ ነፃ አውጣን እንድንል ፣ በራሳችን መንፈስና ፈቃድ ብቻ የምንመራ ከሆነ ደግሞ "ከራሴ ፈቃድ አውጥተህ ወደ አንተ ፈቃድ አግባኝ  አስገባኝ ፣  አግባን አስገባን" ብለን እንድንለምን ያስተላለፉት መልእክት ነው ። የመልእክቱ ፍሬ ሃሳብ ይህ ነው ።</w:t>
      </w:r>
    </w:p>
    <w:p>
      <w:pPr>
        <w:spacing w:lineRule="auto"/>
      </w:pPr>
      <w:r>
        <w:rPr/>
      </w:r>
    </w:p>
    <w:p>
      <w:pPr>
        <w:spacing w:lineRule="auto"/>
      </w:pPr>
      <w:r>
        <w:rPr/>
      </w:r>
    </w:p>
    <w:p>
      <w:pPr>
        <w:spacing w:lineRule="auto"/>
      </w:pPr>
      <w:r>
        <w:rPr/>
        <w:t xml:space="preserve">* ዮሴፍ ሰይፉ * </w:t>
      </w:r>
    </w:p>
    <w:p>
      <w:pPr>
        <w:spacing w:lineRule="auto"/>
      </w:pPr>
      <w:hyperlink r:id="rId701">
        <w:r>
          <w:rPr>
            <w:rStyle w:val="Hyperlink"/>
          </w:rPr>
          <w:t xml:space="preserve">0911874255</w:t>
        </w:r>
      </w:hyperlink>
    </w:p>
    <w:p>
      <w:pPr>
        <w:spacing w:lineRule="auto"/>
      </w:pPr>
      <w:r>
        <w:rPr/>
        <w:t xml:space="preserve"> *         </w:t>
      </w:r>
    </w:p>
    <w:p>
      <w:pPr>
        <w:spacing w:lineRule="auto"/>
      </w:pPr>
      <w:r>
        <w:rPr/>
        <w:t xml:space="preserve">📅 02 June 2021 </w:t>
      </w:r>
      <w:r>
        <w:rPr>
          <w:color w:val="aaaaaa"/>
        </w:rPr>
        <w:t xml:space="preserve">(Telegram send date)</w:t>
      </w:r>
    </w:p>
    <w:p>
      <w:pPr>
        <w:spacing w:lineRule="auto"/>
      </w:pPr>
      <w:r>
        <w:rPr/>
        <w:t xml:space="preserve">ክፍል 316</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316</w:t>
      </w:r>
    </w:p>
    <w:p>
      <w:pPr>
        <w:spacing w:lineRule="auto"/>
      </w:pPr>
      <w:r>
        <w:rPr/>
      </w:r>
    </w:p>
    <w:p>
      <w:pPr>
        <w:spacing w:lineRule="auto"/>
      </w:pPr>
      <w:r>
        <w:rPr/>
      </w:r>
    </w:p>
    <w:p>
      <w:pPr>
        <w:spacing w:lineRule="auto"/>
      </w:pPr>
      <w:r>
        <w:rPr/>
        <w:t xml:space="preserve"> ዕለት - አርብ</w:t>
      </w:r>
    </w:p>
    <w:p>
      <w:pPr>
        <w:spacing w:lineRule="auto"/>
      </w:pPr>
      <w:r>
        <w:rPr/>
      </w:r>
    </w:p>
    <w:p>
      <w:pPr>
        <w:spacing w:lineRule="auto"/>
      </w:pPr>
      <w:r>
        <w:rPr/>
        <w:t xml:space="preserve">ኅዳር ፳፩ ፲፱፻፹፫ ዓ.ም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ለምሳሌ የሚሆን ምክር ፦ መንግሥት ሕግ አርቅቆ ሕግን ያውጃል ፤ በእርሱ ስር ላሉ ሕዝቦችም በጋዜጣና በሬዲዮ ፣ በልዩ ልዩ መጽሔትም ተጽፎ ለሕዝብ ይሰራጫል ፤ ነገር ግን ሕግ ለሕዝብ አስተላልፌአለው ፣ አሰምቼአለሁ ብሎ ሕዝብን ከመምከርና ከማስተማር ፣ ሀብቱንም ከመጠበቅ ወደ ኋላ አይልም ። ሕግ ይጠብቀው ብሎ ያለጠባቂ የሚተወው ንብረትም የለም ። ሕዝቡን ያለ አስተማሪ ፣ ያለ መሪ ሕግ ያስተምረው ብሎ የሚተወው ነገር የለውም ። ስለዚህ እግዚአብሔር በህልምም ሆነ በራዕይ ፣ በምክር በሕግ ውስጥ ላሉት ሰዎች ከሕግ እንዳይወጡ ይመክራል ፣ ያስተምራል ፤ ከሕግ ለወጡ ፣ ከሕግ የወጡ ሰዎችንም መክሮ አስተምሮ ፣ ቀጥቶ ፣ ተቆጥቶ ወደ ሕግ የሚመልስ ፣ ወደ ሕግ የሚያስገባ ትምህርትና ምክር ፣ መመሪያ ነው እንጂ "ከሕግ የወጣ" ሌላ ሕግ ፣ ሌላ ትእዛዝ ሌላ ፈቃድ አይደለም ይላል ከልዑል እግዚአብሔርና ከሠራዊቱ የተላከ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702">
        <w:r>
          <w:rPr>
            <w:rStyle w:val="Hyperlink"/>
          </w:rPr>
          <w:t xml:space="preserve">0911874255</w:t>
        </w:r>
      </w:hyperlink>
    </w:p>
    <w:p>
      <w:pPr>
        <w:spacing w:lineRule="auto"/>
      </w:pPr>
      <w:r>
        <w:rPr/>
        <w:t xml:space="preserve"> *         </w:t>
      </w:r>
    </w:p>
    <w:p>
      <w:pPr>
        <w:spacing w:lineRule="auto"/>
      </w:pPr>
      <w:r>
        <w:rPr/>
        <w:t xml:space="preserve">📅 09 March 2022 </w:t>
      </w:r>
      <w:r>
        <w:rPr>
          <w:color w:val="aaaaaa"/>
        </w:rPr>
        <w:t xml:space="preserve">(Telegram send date)</w:t>
      </w:r>
    </w:p>
    <w:p>
      <w:pPr>
        <w:spacing w:lineRule="auto"/>
      </w:pPr>
      <w:r>
        <w:rPr/>
        <w:t xml:space="preserve">ክፍል 549</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549</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መጋቢት ፲፯ ቀን ፲፱፻፹፫ ዓ .ም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የመጀመሪያ ትእዛዝ "የፈቃደ ነፍስና የሕግ" ትእዛዝ ነው ፤ የአሁኑ ትእዛዝ ግን "የእግዚአብሔር የፍፁም ቸርነትና ቃልኪዳን" ፍጥረቱን በቸርነቱና በቃልኪዳኑ ለማዳን ስለወደደና ስለፈቀደ ፣ ስለመሰከረና ስለፈረደ ፍፁም ንስሓ ሰጥቼ ፣ የበደለውን ቀጥቼ ፣ የጠመመውን አቅንቼ ፣ ያደፈውን አንጽቼ ፣ የጎደለውን ሞልቼ ለመንግሥተ ሰማያት የማበቃችሁ እኔ ነኝ ስላለ እኔ "የፍፁም ቸርነቱንና የቃልኪዳኑን ትምህርትና ምክር ፣ መመሪያ ነው የማስተላልፈው" ። እግዚአብሔር "ና" ብሎ እስኪጠራህ ድረስ በፆም ተወስኜ እኖራለሁ ብትል ኃጢአት አይሆንብህም ፤ በትእዛዝ ከሆነ ግን "በቸርነት መጽደቅ ቀርቶ በሕግ እጸድቃለሁ ብሎ መድከም ነው" ። በቸርነት መጽደቅ ህፀፅ የለበትም ፤ በሕግ መጽደቅ ግን ዘጠኙን ሕግ ብንጠብቅ አሥረኛይቱ ትጎድልብናለች ፤ በጎዶሎ ሕግ ደሞ መጽደቅ አትችልም ፣ አልችልም ፣ አንችልም ። በቸርነት መጽደቅ የተሟላ ነገር ነው ። በሕግ መጽደቅ ግን በእኛ ዘንድ የተሟላ መስሎ ቢታየን በእግዚአብሔር ዘንድ ግን ህፀፅ ያለበት ነው ፣ ጎዶሎ ነው ። ስለዚህ በፍፁም ቸርነትና በቃልኪዳንህ አድነን ብሎ ከማመንና ከመለመን በቀር ምንም አስተያየት የለበትም ።</w:t>
      </w:r>
    </w:p>
    <w:p>
      <w:pPr>
        <w:spacing w:lineRule="auto"/>
      </w:pPr>
      <w:r>
        <w:rPr/>
      </w:r>
    </w:p>
    <w:p>
      <w:pPr>
        <w:spacing w:lineRule="auto"/>
      </w:pPr>
      <w:r>
        <w:rPr/>
        <w:t xml:space="preserve">            ከእግዚአብሔርና ከሰው ፣ ከሰውና ከእግዚአብሔር አልታረቅም ፣ አልስማማም ያለ ሰው ፣ የሚል ሰው ፣ የሚሉ ሰዎች ካሉ ፣ ካለን በእግዚአብሔር መአትና በሰው መአት ፣ በእግዚአብሔር መአትና መቅሰፍት ከመጥፋት ፍፁም ንስሓ ገብተን ከእግዚአብሔር ፈጣሪአችንና ከፍጡራን ሰዎች ወገኖቻችን መታረቅና መስማማት ነው ይላል ከሠራዊት ጌታ ከልዑል እግዚአብሔርና ከሠራዊቱ የተላከው ሰው አባ ይትባረክ ወልደሥላሴ ።</w:t>
      </w:r>
    </w:p>
    <w:p>
      <w:pPr>
        <w:spacing w:lineRule="auto"/>
      </w:pPr>
      <w:r>
        <w:rPr/>
      </w:r>
    </w:p>
    <w:p>
      <w:pPr>
        <w:spacing w:lineRule="auto"/>
      </w:pPr>
      <w:r>
        <w:rPr/>
      </w:r>
    </w:p>
    <w:p>
      <w:pPr>
        <w:spacing w:lineRule="auto"/>
      </w:pPr>
      <w:r>
        <w:rPr/>
        <w:t xml:space="preserve">* ዮሴፍ ሰይፉ * </w:t>
      </w:r>
    </w:p>
    <w:p>
      <w:pPr>
        <w:spacing w:lineRule="auto"/>
      </w:pPr>
      <w:hyperlink r:id="rId703">
        <w:r>
          <w:rPr>
            <w:rStyle w:val="Hyperlink"/>
          </w:rPr>
          <w:t xml:space="preserve">0911874255</w:t>
        </w:r>
      </w:hyperlink>
    </w:p>
    <w:p>
      <w:pPr>
        <w:spacing w:lineRule="auto"/>
      </w:pPr>
      <w:r>
        <w:rPr/>
        <w:t xml:space="preserve"> *         </w:t>
      </w:r>
    </w:p>
    <w:p>
      <w:pPr>
        <w:spacing w:lineRule="auto"/>
      </w:pPr>
      <w:r>
        <w:rPr/>
        <w:t xml:space="preserve">📅 08 June 2022 </w:t>
      </w:r>
      <w:r>
        <w:rPr>
          <w:color w:val="aaaaaa"/>
        </w:rPr>
        <w:t xml:space="preserve">(Telegram send date)</w:t>
      </w:r>
    </w:p>
    <w:p>
      <w:pPr>
        <w:spacing w:lineRule="auto"/>
      </w:pPr>
      <w:r>
        <w:rPr/>
        <w:t xml:space="preserve">ክፍል 624</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624</w:t>
      </w:r>
    </w:p>
    <w:p>
      <w:pPr>
        <w:spacing w:lineRule="auto"/>
      </w:pPr>
      <w:r>
        <w:rPr/>
      </w:r>
    </w:p>
    <w:p>
      <w:pPr>
        <w:spacing w:lineRule="auto"/>
      </w:pPr>
      <w:r>
        <w:rPr/>
      </w:r>
    </w:p>
    <w:p>
      <w:pPr>
        <w:spacing w:lineRule="auto"/>
      </w:pPr>
      <w:r>
        <w:rPr/>
        <w:t xml:space="preserve"> ዕለት - ቅዳሜ</w:t>
      </w:r>
    </w:p>
    <w:p>
      <w:pPr>
        <w:spacing w:lineRule="auto"/>
      </w:pPr>
      <w:r>
        <w:rPr/>
      </w:r>
    </w:p>
    <w:p>
      <w:pPr>
        <w:spacing w:lineRule="auto"/>
      </w:pPr>
      <w:r>
        <w:rPr/>
        <w:t xml:space="preserve">መጋቢት ፲፪ ቀን ፲፱፻፺ ዓ. ም</w:t>
      </w:r>
    </w:p>
    <w:p>
      <w:pPr>
        <w:spacing w:lineRule="auto"/>
      </w:pPr>
      <w:r>
        <w:rPr/>
      </w:r>
    </w:p>
    <w:p>
      <w:pPr>
        <w:spacing w:lineRule="auto"/>
      </w:pPr>
      <w:r>
        <w:rPr/>
        <w:t xml:space="preserve">ዘመን - ዘመነ ማርቆስ</w:t>
      </w:r>
    </w:p>
    <w:p>
      <w:pPr>
        <w:spacing w:lineRule="auto"/>
      </w:pPr>
      <w:r>
        <w:rPr/>
      </w:r>
    </w:p>
    <w:p>
      <w:pPr>
        <w:spacing w:lineRule="auto"/>
      </w:pPr>
      <w:r>
        <w:rPr/>
      </w:r>
    </w:p>
    <w:p>
      <w:pPr>
        <w:spacing w:lineRule="auto"/>
      </w:pPr>
      <w:r>
        <w:rPr/>
        <w:t xml:space="preserve">              "ኢትዮጵያ ታበጽህ እደዊሃ ሐበ እግዚአብሔር ፤ ኢትዮጵያ እጆቿን ወደ እግዚአብሔር ትዘረጋለች" የሚል ንባብ አለ ፤ ትርጉሙና አንድምታው አንብቦ የሚተረጉም ፣ አንብቦ በአንድምታ የሚያስረዳ ፣ አንብቦ በአንድምታ የሚያብራራ ፣ አብራርቶ የሚያሳምን ፣ አሳምኖ የሚያሳውቅ ሰው ግን አልተገኘም ። ኢትዮጵያ ማለት ሰው ነው ወይስ ሀገር ? ወይስ ቤተክርስቲያን ? ወይስ ዓለም ? ወይስ አንዲት ሴት ናት ? እስኪ ከእነዚህ ሁሉ በሙሉ ማን ነው ? ማን ናት ? ይላል የሠራዊት ጌታ ልዑል እግዚአብሔር ከነሠራዊቱ ።</w:t>
      </w:r>
    </w:p>
    <w:p>
      <w:pPr>
        <w:spacing w:lineRule="auto"/>
      </w:pPr>
      <w:r>
        <w:rPr/>
      </w:r>
    </w:p>
    <w:p>
      <w:pPr>
        <w:spacing w:lineRule="auto"/>
      </w:pPr>
      <w:r>
        <w:rPr/>
      </w:r>
    </w:p>
    <w:p>
      <w:pPr>
        <w:spacing w:lineRule="auto"/>
      </w:pPr>
      <w:r>
        <w:rPr/>
        <w:t xml:space="preserve">* ዮሴፍ ሰይፉ * </w:t>
      </w:r>
    </w:p>
    <w:p>
      <w:pPr>
        <w:spacing w:lineRule="auto"/>
      </w:pPr>
      <w:hyperlink r:id="rId704">
        <w:r>
          <w:rPr>
            <w:rStyle w:val="Hyperlink"/>
          </w:rPr>
          <w:t xml:space="preserve">0911874255</w:t>
        </w:r>
      </w:hyperlink>
    </w:p>
    <w:p>
      <w:pPr>
        <w:spacing w:lineRule="auto"/>
      </w:pPr>
      <w:r>
        <w:rPr/>
        <w:t xml:space="preserve"> *         </w:t>
      </w:r>
    </w:p>
    <w:p>
      <w:pPr>
        <w:spacing w:lineRule="auto"/>
      </w:pPr>
      <w:r>
        <w:rPr/>
        <w:t xml:space="preserve">📅 11 August 2022 </w:t>
      </w:r>
      <w:r>
        <w:rPr>
          <w:color w:val="aaaaaa"/>
        </w:rPr>
        <w:t xml:space="preserve">(Telegram send date)</w:t>
      </w:r>
    </w:p>
    <w:p>
      <w:pPr>
        <w:spacing w:lineRule="auto"/>
      </w:pPr>
      <w:r>
        <w:rPr/>
        <w:t xml:space="preserve">ክፍል 677</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677</w:t>
      </w:r>
    </w:p>
    <w:p>
      <w:pPr>
        <w:spacing w:lineRule="auto"/>
      </w:pPr>
      <w:r>
        <w:rPr/>
      </w:r>
    </w:p>
    <w:p>
      <w:pPr>
        <w:spacing w:lineRule="auto"/>
      </w:pPr>
      <w:r>
        <w:rPr/>
      </w:r>
    </w:p>
    <w:p>
      <w:pPr>
        <w:spacing w:lineRule="auto"/>
      </w:pPr>
      <w:r>
        <w:rPr/>
        <w:t xml:space="preserve">               ሰዉም እንሳስዉም ፣ እፅዋቱም አፍ አውጥተው ይህ ሰው ( ይትባረክ ወልደሥላሴ ) ከሃዲ ነው ፣ መናፍቅ ነው ፣ ሐሰተኛ ነው ፤ እሱ የሚለው ወይም የሚናገረው ቃል ሐሰት ነው ፣ ፍፁም ሰይጣናዊ ነው ፣ ቃሉም የሰይጣን ቃል ነው ስለዚህ አትስሙት ፣ አትቀበሉት ብለው በአደባባይ ቢመሰክሩብህ ፣ ቢፈርዱብህ አንተ ግን ፍጡር እንዲህ አለኝ ፣ እንዲህ አሉኝ ብለህ እንዳትጠራጠር ተጠንቀቅ ይላል ሁሉን የፈጠረ እግዚአብሔር አምላክ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705">
        <w:r>
          <w:rPr>
            <w:rStyle w:val="Hyperlink"/>
          </w:rPr>
          <w:t xml:space="preserve">0911874255</w:t>
        </w:r>
      </w:hyperlink>
    </w:p>
    <w:p>
      <w:pPr>
        <w:spacing w:lineRule="auto"/>
      </w:pPr>
      <w:r>
        <w:rPr/>
        <w:t xml:space="preserve"> *         </w:t>
      </w:r>
    </w:p>
    <w:p>
      <w:pPr>
        <w:spacing w:lineRule="auto"/>
      </w:pPr>
      <w:r>
        <w:rPr/>
        <w:t xml:space="preserve">📅 09 October 2022 </w:t>
      </w:r>
      <w:r>
        <w:rPr>
          <w:color w:val="aaaaaa"/>
        </w:rPr>
        <w:t xml:space="preserve">(Telegram send date)</w:t>
      </w:r>
    </w:p>
    <w:p>
      <w:pPr>
        <w:spacing w:lineRule="auto"/>
      </w:pPr>
      <w:r>
        <w:rPr/>
        <w:t xml:space="preserve">ክፍል 717</w:t>
      </w:r>
    </w:p>
    <w:p>
      <w:pPr>
        <w:spacing w:lineRule="auto"/>
      </w:pPr>
      <w:r>
        <w:rPr/>
        <w:t xml:space="preserve">Telegram date</w:t>
      </w:r>
    </w:p>
    <w:p>
      <w:pPr>
        <w:spacing w:lineRule="auto"/>
      </w:pPr>
      <w:r>
        <w:rPr/>
        <w:t xml:space="preserve"> ውድ አንባቢያን ይህ  በክፍል 717 የተላለፈው መልእክት ላይ ተደጋጋሚ ማብራሪያና ጥያቄ ስለቀረበ ስለ መልእክቱ መጠነኛ ማብራሪያ እንደሚከተለው ቀርቧል ፦ </w:t>
      </w:r>
    </w:p>
    <w:p>
      <w:pPr>
        <w:spacing w:lineRule="auto"/>
      </w:pPr>
      <w:r>
        <w:rPr/>
      </w:r>
    </w:p>
    <w:p>
      <w:pPr>
        <w:spacing w:lineRule="auto"/>
      </w:pPr>
      <w:r>
        <w:rPr/>
        <w:t xml:space="preserve">                    እንደምታውቁትና እንደምትሰሙት ብዙ ትንቢት ተናጋሪዎች ዘንድሮ ማለትም 2015 ዓ.ም የኢትዮጵያ ትንሣኤ ነው የሚሉ በየማኅበራዊ ድህረገጹ ይታያሉ ፣ ይሰማሉ ግን እግዚአብሔር ይወቀው ፤ በዚህም የተነሳ በዚህ በክፍል 717 የተላለፈው መልእክት ላይ ያለው የዘመን ቁጥር ተገጣጥሟልና እውነትም የኢትዮጵያ ትንሣኤ ነው ወይ ? የሚል ጥያቄ ተደጋጋሚ መጥቷል ፤ ስለሆነም አባታችን አባ ይትባረክ ያስተላለፉት መልእክት ስለምን እንደሆነ እንደሚከተለው ተብራርቷል ።  የመልእክቱ ፍሬ ሃሳብ ፩ኛ አባ ስለሚያደርጉት የነፍስ ጉዞ ፪ኛ እሳቸውን የእውነተኛ አምላክ እውነተኛ ሰው ፣ የእውነተኛ አምላክ እውነተኛ ነቢይና እውነተኛ ሐዋርያ ናቸው ብሎ ያመናቸውና የተቀበላቸው ፣ የተከተላቸው ትውልድና ሕዝብን ሁሉ በሙሉ ይመለከታል ፤ ይህ ማለት ሙሴ በእግዚአብሔር እንደተላከ ይትባረክም ከእግዚአብሔር ተልኳል ፤  የእስራኤል ልጆች ወደ ተስፋዪቱ ምድር ከ40 ዘመን ጉዞ በኋላ ከነአን እንደገቡ እናንተም እንዲሁ ከምድራዊት እየሩሳሌም የበለጠችና የተሻለች ሰማያዊት እየሩሳሌም አለችላችሁ ስለዚህ ወደዚህች ሀገር እንደ ሙሴ መርቶ የሚወስዳችሁ (ሙሴ) ዳግማዊ ሙሴ አባ ይትባረክ ወልደሥላሴ ነው ፤ ወደዚህች ሀገር እንዳትገቡ የከለከላችሁ (ፈርኦን) ሰይጣን ዲያብሎስ ከነሠራዊቱና አብሮ አደግ ሰይጣን ነው ፣ እንቅፋት የሆነባችሁ ደግሞ (ቀይ ባሕር ) ኃጢአትና ጥርጥር ነው ፤ ታዲያ ዳግማዊ ሙሴ የሆነው ይትባረክ ወልደሥላሴ በቃለ እግዚአብሔር ፣ በትምህርትና በምክር "በእግዚአብሔር ፈቃድና በእግዚአብሔር ኀይል" ይህን የኃጢአት ባሕር ከፍሎና አሻግሮ ከነአን ወይም እስራኤል  ምሳሌ ወደሆኗት ወደ ገነት ኋላም ወደ መንግሥተ ሰማያት በእኔ ፈቃድና ትእዛዝ መርቶ ያደርሳችኋል ፤ አባንም ለዚህ አላማና ለዚህ ተልእኮ ፈጥሮአቸዋል ፤ ፈጥሬዋለሁ ብሏል። ለዚህም ጉዞ እንደ እስራኤል ልጆች 40 ዓመት ፣ 40 ዘመን መድቡለት ይህንንም ከመስከረም 11 ቀን 1974 ዓ.ም ጀምሮ ማለትም አባ ልደቴ ብለው የሚጠሩትና የሚያከብሩት ፣ እስከ ዘለዓለምም እንዲያዘክሩት ፣ እንዲያከብሩት ከእግዚአብሔር የታዘዙበት ማለትም ማንም ፍጡር የማያናውጠው ዘለዓለማዊ ቃልኪዳን ከተቀበሉበት ፣ የሰው ልጆች ሁሉ በሙሉ በእግዚአብሔር ዘለዓለማዊ የሆነ መጎብኘት የተጎበኙበት በዚህም የተነሳ በሰማይ በ99ኙ ነገደ መላእክት ዘንድ በታላቅ ክብር ከሚከበርበት ከዚህ ከመስከረም 11 ቀን ፣ እንዲሁም ለሰው ልጆች ሁሉ የምስራች የመጣበት ዕለትና ቀን ጀምሮ ማለትም ከዚሁ ከመስከረም 11 ቀን 1974 ዓ.ም ጀምሮ በ40 ዘመን ፣ በ40 ዓመት በአንተ በዳግማዊ ሙሴ በይትባረክ ወልደሥላሴ መሪነት በእውነት በእግዚአብሔር ቸርነት ገነትና መንግሥተ ሰማያት ትገባላችሁ ፤ ከተጠራጠራችሁ ግን በምድረ በዳ እንደቀሩ እስራኤላውያን ማለትም እግዚአብሔርን ባለመታዘዝ ፣ እግዚአብሔርን በልባቸው በማማት ፣ እግዚአብሔርንና ሙሴን በመጠራጠራቸው ሙሴ በጣም አዘነባቸው ፣ እግዚአብሔር ግን በጣም እጅግ በጣም ተቆጣ  በዚህም የተነሳ ወደ ተስፋዪቱ ምድር እንዳይገቡ የአንድ ቀኑን መንገድ የአንድ ዓመት ፣ የአርባ ቀኑን መንገድ የአርባ ዓመት መንገድ አደረገባቸው ፤ በዚህም የተነሳ እነዚህ አመጸኞች በበረሃው ንዳድ እንዲያረጁና እንዲሞቱ ብሎ 40 ዓመት በረሃ ለበረሃ እንዲንከራቱ አደረጋቸው ምክንያቱም ትሑታን እንጂ አመጸኞች እንዲገቡባት አልፈቀደምና ፤ በዚህም የተነሳ ዕድሜአቸው ከ20 ዓመት በታች የሆኑ ታዳጊዎችና ሕፃናት ብቻ ገቡ ፤ እናንተም በዚህ ሰውና በመልእክቱ ከተጠራጠራችሁ እንደእነሱ የሁለት ዓለም ስደተኛ ፣ የሁለት ዓለም መከረኛ ሆናችሁ ትቀራላችሁ ማለት ነው  ። ነገር ግን ይህ ተስፋ የምድሩም ተሰጥቶን ነበር  ነገር ግን ቤተክህነትና ቤተመንግሥት አምነው ባለመቀበላቸው እንደቀረብን ተነግሮናል ። እና አባ ትንሣኤ የሚሉት ወይም የኢትዮጵያ ትንሣኤ የሚባለው በቂም በቀል የተለያየው የኢትዮጵያ ትውልድና ሕዝብ በፍቅር አንድ ሲሆን ትንሣኤ የሚባለው እሱ ነው ብለዋል ፤ ነገር ግን የኢትዮጵያ ሕዝብ ቂመኛነቱና ዘረኛነቱ ፣ ክፋቱና ጭካኔው እጅጉን ብሶበታል ፣ ብሶብናል ታዲያ ምኑ ነው ትንሣኤው ? ለዚህ ዓይነት ማለትም ቂመኛና በቀለኛ ፣ ቀናተኛና ምቀኛ ፣ ዝሙት የሚወድ ትውልድ ደግሞ ሞት እንጂ ምሕረት አይገባውም (እግዚአብሔር ነው የኛን ዘመን ትውልድ በዚህ መልኩ የገለጸን )  እናም አባ ብዙ ጊዜ በኢትዮጵያ ሕዝብ ከማዘናቸው የተነሳ "ይህን ትውልድ ደምስሶ አዲስ ቡቃያ መብቀል አለበት" በተደጋጋሚ ይሉ ነበር ። እና መልእክቱ ስለ ምድር ሳይሆን ስለ ሰማይ ፣ በሰማይ እውነተኛ ተስፋ እንዳለን ፣ ገነትና መንግሥተ ሰማያትም በእውነት እንደምንገባ ነው ። እና እግዚአብሔር ማንም ፍጡር የማይነጥቀን ተስፋ ተሰጥቶናል ፤ የማንወጣበት ክብር ውስጥ አስገብቶናልና ደስ ይበለን ። ይህ በሥራችን ሳይሆን በቸርናቱ የሰጠን ስጦታ ነው ። ታዲያ ተስፋው ዜግነቱ ኢትዮጵያዊ ለሆነ ሁሉ በሙሉ መሆኑን አባ ነግረውናል ። ለአንድ ፍፁም ጻድቅ የመጣ በረከት ለሁሉ ይተርፋል የተባለው ይህ ነው ። በአጭሩ የመልእክቱ ሙሉ ፍሬ ሃሳብ ይህ ነው ። </w:t>
      </w:r>
    </w:p>
    <w:p>
      <w:pPr>
        <w:spacing w:lineRule="auto"/>
      </w:pPr>
      <w:r>
        <w:rPr/>
      </w:r>
    </w:p>
    <w:p>
      <w:pPr>
        <w:spacing w:lineRule="auto"/>
      </w:pPr>
      <w:r>
        <w:rPr/>
      </w:r>
    </w:p>
    <w:p>
      <w:pPr>
        <w:spacing w:lineRule="auto"/>
      </w:pPr>
      <w:r>
        <w:rPr/>
        <w:t xml:space="preserve">* ዮሴፍ ሰይፉ * </w:t>
      </w:r>
    </w:p>
    <w:p>
      <w:pPr>
        <w:spacing w:lineRule="auto"/>
      </w:pPr>
      <w:hyperlink r:id="rId706">
        <w:r>
          <w:rPr>
            <w:rStyle w:val="Hyperlink"/>
          </w:rPr>
          <w:t xml:space="preserve">0911874255</w:t>
        </w:r>
      </w:hyperlink>
    </w:p>
    <w:p>
      <w:pPr>
        <w:spacing w:lineRule="auto"/>
      </w:pPr>
      <w:r>
        <w:rPr/>
        <w:t xml:space="preserve"> *         </w:t>
      </w:r>
    </w:p>
    <w:p>
      <w:pPr>
        <w:spacing w:lineRule="auto"/>
      </w:pPr>
      <w:r>
        <w:rPr/>
        <w:t xml:space="preserve">📅 10 October 2022 </w:t>
      </w:r>
      <w:r>
        <w:rPr>
          <w:color w:val="aaaaaa"/>
        </w:rPr>
        <w:t xml:space="preserve">(Telegram send date)</w:t>
      </w:r>
    </w:p>
    <w:p>
      <w:pPr>
        <w:spacing w:lineRule="auto"/>
      </w:pPr>
      <w:r>
        <w:rPr/>
        <w:t xml:space="preserve">ክፍል 717</w:t>
      </w:r>
    </w:p>
    <w:p>
      <w:pPr>
        <w:spacing w:lineRule="auto"/>
      </w:pPr>
      <w:r>
        <w:rPr/>
        <w:t xml:space="preserve">Telegram date</w:t>
      </w:r>
    </w:p>
    <w:p>
      <w:pPr>
        <w:spacing w:lineRule="auto"/>
      </w:pPr>
      <w:r>
        <w:rPr/>
        <w:t xml:space="preserve"> " እርማት "</w:t>
      </w:r>
    </w:p>
    <w:p>
      <w:pPr>
        <w:spacing w:lineRule="auto"/>
      </w:pPr>
      <w:r>
        <w:rPr/>
      </w:r>
    </w:p>
    <w:p>
      <w:pPr>
        <w:spacing w:lineRule="auto"/>
      </w:pPr>
      <w:r>
        <w:rPr/>
      </w:r>
    </w:p>
    <w:p>
      <w:pPr>
        <w:spacing w:lineRule="auto"/>
      </w:pPr>
      <w:r>
        <w:rPr/>
        <w:t xml:space="preserve">       ስለ ክፍል 717 የተፃፈው ማብራሪያ  ክፍል 716 ለማለት ተፈልጎ ነው ።         </w:t>
      </w:r>
    </w:p>
    <w:p>
      <w:pPr>
        <w:spacing w:lineRule="auto"/>
      </w:pPr>
      <w:r>
        <w:rPr/>
        <w:t xml:space="preserve">📅 21 October 2022 </w:t>
      </w:r>
      <w:r>
        <w:rPr>
          <w:color w:val="aaaaaa"/>
        </w:rPr>
        <w:t xml:space="preserve">(Telegram send date)</w:t>
      </w:r>
    </w:p>
    <w:p>
      <w:pPr>
        <w:spacing w:lineRule="auto"/>
      </w:pPr>
      <w:r>
        <w:rPr/>
        <w:t xml:space="preserve">ክፍል 729</w:t>
      </w:r>
    </w:p>
    <w:p>
      <w:pPr>
        <w:spacing w:lineRule="auto"/>
      </w:pPr>
      <w:r>
        <w:rPr/>
        <w:t xml:space="preserve">Telegram date</w:t>
      </w:r>
    </w:p>
    <w:p>
      <w:pPr>
        <w:spacing w:lineRule="auto"/>
      </w:pPr>
      <w:r>
        <w:rPr/>
        <w:t xml:space="preserve"> በአባ ይትባረክ ወልደሥላሴ የተላለፈ የልዑል እግዚአብሔርና የሠራዊቱ መልእክት</w:t>
      </w:r>
    </w:p>
    <w:p>
      <w:pPr>
        <w:spacing w:lineRule="auto"/>
      </w:pPr>
      <w:r>
        <w:rPr/>
      </w:r>
    </w:p>
    <w:p>
      <w:pPr>
        <w:spacing w:lineRule="auto"/>
      </w:pPr>
      <w:r>
        <w:rPr/>
      </w:r>
    </w:p>
    <w:p>
      <w:pPr>
        <w:spacing w:lineRule="auto"/>
      </w:pPr>
      <w:r>
        <w:rPr/>
        <w:t xml:space="preserve">                        ክፍል 729</w:t>
      </w:r>
    </w:p>
    <w:p>
      <w:pPr>
        <w:spacing w:lineRule="auto"/>
      </w:pPr>
      <w:r>
        <w:rPr/>
      </w:r>
    </w:p>
    <w:p>
      <w:pPr>
        <w:spacing w:lineRule="auto"/>
      </w:pPr>
      <w:r>
        <w:rPr/>
      </w:r>
    </w:p>
    <w:p>
      <w:pPr>
        <w:spacing w:lineRule="auto"/>
      </w:pPr>
      <w:r>
        <w:rPr/>
        <w:t xml:space="preserve"> ዕለት - ማክሰኞ</w:t>
      </w:r>
    </w:p>
    <w:p>
      <w:pPr>
        <w:spacing w:lineRule="auto"/>
      </w:pPr>
      <w:r>
        <w:rPr/>
      </w:r>
    </w:p>
    <w:p>
      <w:pPr>
        <w:spacing w:lineRule="auto"/>
      </w:pPr>
      <w:r>
        <w:rPr/>
        <w:t xml:space="preserve">ሐምሌ ፲ ቀን ፲፱፻፺፱ ዓ .ም</w:t>
      </w:r>
    </w:p>
    <w:p>
      <w:pPr>
        <w:spacing w:lineRule="auto"/>
      </w:pPr>
      <w:r>
        <w:rPr/>
      </w:r>
    </w:p>
    <w:p>
      <w:pPr>
        <w:spacing w:lineRule="auto"/>
      </w:pPr>
      <w:r>
        <w:rPr/>
        <w:t xml:space="preserve">ዘመን - ዘመነ ሉቃስ</w:t>
      </w:r>
    </w:p>
    <w:p>
      <w:pPr>
        <w:spacing w:lineRule="auto"/>
      </w:pPr>
      <w:r>
        <w:rPr/>
      </w:r>
    </w:p>
    <w:p>
      <w:pPr>
        <w:spacing w:lineRule="auto"/>
      </w:pPr>
      <w:r>
        <w:rPr/>
      </w:r>
    </w:p>
    <w:p>
      <w:pPr>
        <w:spacing w:lineRule="auto"/>
      </w:pPr>
      <w:r>
        <w:rPr/>
        <w:t xml:space="preserve">                 የሠራዊት ጌታ ልዑል እግዚአብሔር እንዲህ ይላል ፦ እንደ ሴት ዘጠኝ ወር ከአምስት ቀን ጸንሼ ባልወልዳችሁም ፍጥረቶቼና ልጆቼ ናችሁ ፤ ወገኖቼ ናችሁ ፤ ስለዚህ የምትፈልጉትን ነገር ዘወትር ያለማቋረጥ ሳትሰለቹ ለምኑ ፤ እሰጣችኋለሁ ፤ ገደብ አይኑራችሁ ፤ ወድጄና ፈቅጄ ፣ መስክሬና ፈርጄ እስክሰጣችሁ ድረስ ግን ትዕግሥት ይኑራችሁ ይላል የሠራዊት ጌታ ልዑል እግዚአብሔር ።</w:t>
      </w:r>
    </w:p>
    <w:p>
      <w:pPr>
        <w:spacing w:lineRule="auto"/>
      </w:pPr>
      <w:r>
        <w:rPr/>
      </w:r>
    </w:p>
    <w:p>
      <w:pPr>
        <w:spacing w:lineRule="auto"/>
      </w:pPr>
      <w:r>
        <w:rPr/>
      </w:r>
    </w:p>
    <w:p>
      <w:pPr>
        <w:spacing w:lineRule="auto"/>
      </w:pPr>
      <w:r>
        <w:rPr/>
        <w:t xml:space="preserve">* ዮሴፍ ሰይፉ * </w:t>
      </w:r>
    </w:p>
    <w:p>
      <w:pPr>
        <w:spacing w:lineRule="auto"/>
      </w:pPr>
      <w:hyperlink r:id="rId707">
        <w:r>
          <w:rPr>
            <w:rStyle w:val="Hyperlink"/>
          </w:rPr>
          <w:t xml:space="preserve">0911874255</w:t>
        </w:r>
      </w:hyperlink>
    </w:p>
    <w:p>
      <w:pPr>
        <w:spacing w:lineRule="auto"/>
      </w:pPr>
      <w:r>
        <w:rPr/>
        <w:t xml:space="preserve"> *         </w:t>
      </w:r>
    </w:p>
    <w:p>
      <w:pPr>
        <w:spacing w:lineRule="auto"/>
      </w:pPr>
      <w:r>
        <w:rPr/>
        <w:t xml:space="preserve">📅 29 May 2026 </w:t>
      </w:r>
      <w:r>
        <w:rPr>
          <w:color w:val="aaaaaa"/>
        </w:rPr>
        <w:t xml:space="preserve">(Telegram send date)</w:t>
      </w:r>
    </w:p>
    <w:p>
      <w:pPr>
        <w:spacing w:lineRule="auto"/>
      </w:pPr>
      <w:r>
        <w:rPr/>
        <w:t xml:space="preserve">No part #</w:t>
      </w:r>
    </w:p>
    <w:p>
      <w:pPr>
        <w:spacing w:lineRule="auto"/>
      </w:pPr>
      <w:r>
        <w:rPr/>
        <w:t xml:space="preserve">Telegram date</w:t>
      </w:r>
    </w:p>
    <w:p>
      <w:pPr>
        <w:spacing w:lineRule="auto"/>
      </w:pPr>
      <w:r>
        <w:rPr/>
        <w:t xml:space="preserve"> My recording 191.m4a        </w:t>
      </w:r>
    </w:p>
    <w:p>
      <w:pPr>
        <w:spacing w:lineRule="auto"/>
      </w:pPr>
      <w:r>
        <w:rPr/>
        <w:t xml:space="preserve">📅 29 May 2026 </w:t>
      </w:r>
      <w:r>
        <w:rPr>
          <w:color w:val="aaaaaa"/>
        </w:rPr>
        <w:t xml:space="preserve">(Telegram send date)</w:t>
      </w:r>
    </w:p>
    <w:p>
      <w:pPr>
        <w:spacing w:lineRule="auto"/>
      </w:pPr>
      <w:r>
        <w:rPr/>
        <w:t xml:space="preserve">No part #</w:t>
      </w:r>
    </w:p>
    <w:p>
      <w:pPr>
        <w:spacing w:lineRule="auto"/>
      </w:pPr>
      <w:r>
        <w:rPr/>
        <w:t xml:space="preserve">Telegram date</w:t>
      </w:r>
    </w:p>
    <w:p>
      <w:pPr>
        <w:spacing w:lineRule="auto"/>
      </w:pPr>
      <w:r>
        <w:rPr/>
        <w:t xml:space="preserve"> 🙏        </w:t>
      </w:r>
    </w:p>
    <w:p>
      <w:pPr>
        <w:spacing w:lineRule="auto"/>
      </w:pPr>
      <w:r>
        <w:rPr/>
        <w:t xml:space="preserve">📅 01 June 2026 </w:t>
      </w:r>
      <w:r>
        <w:rPr>
          <w:color w:val="aaaaaa"/>
        </w:rPr>
        <w:t xml:space="preserve">(Telegram send date)</w:t>
      </w:r>
    </w:p>
    <w:p>
      <w:pPr>
        <w:spacing w:lineRule="auto"/>
      </w:pPr>
      <w:r>
        <w:rPr/>
        <w:t xml:space="preserve">ክፍል 400</w:t>
      </w:r>
    </w:p>
    <w:p>
      <w:pPr>
        <w:spacing w:lineRule="auto"/>
      </w:pPr>
      <w:r>
        <w:rPr/>
        <w:t xml:space="preserve">Telegram date</w:t>
      </w:r>
    </w:p>
    <w:p>
      <w:pPr>
        <w:spacing w:lineRule="auto"/>
      </w:pPr>
      <w:r>
        <w:rPr/>
        <w:t xml:space="preserve"> ውድ አንባቢያን በእግዚአብሔር ቸርነት ክፍል አንድ ብለን የጀመርነው የአባታችን የአባ ይትባረክ ወልደሥላሴ መልእክት እነሆ ዛሬ ላይ ክፍል 400 ላይ አድርሶናል ። ለጠቢብ አንድ ቃል ይበቃ ነበር ለእኛ ግን ቢያንስ 400 የሚሆን የተለያዩ ትምህርቶችንና ምክሮችን እግዚአብሔር በየቤታችን አድሎናል ስለዚህ የተማርነውንና የተመከርነውን ሁሉ በሙሉ "በልባችን ሰሌዳ ላይ ይጻፍልን" ፣ በሕይወት ዘመናችንም በሥራ እንድናውለው ምድራዊና ሰማያዊ ኀይልን ያድለን እያልን እንደተለመደው የ10 ቀናት ዕረፍት አድርገን በክፍል 401 ዳግም እንገናኛለን ። አምላካችን ሰላም ያክርመን ።  </w:t>
      </w:r>
    </w:p>
    <w:p>
      <w:pPr>
        <w:spacing w:lineRule="auto"/>
      </w:pPr>
      <w:r>
        <w:rPr/>
      </w:r>
    </w:p>
    <w:p>
      <w:pPr>
        <w:spacing w:lineRule="auto"/>
      </w:pPr>
      <w:r>
        <w:rPr/>
      </w:r>
    </w:p>
    <w:p>
      <w:pPr>
        <w:spacing w:lineRule="auto"/>
      </w:pPr>
      <w:r>
        <w:rPr/>
        <w:t xml:space="preserve">    ጥያቄ ካሎት ወይም እንዲብራራሎት የሚፈልጉት ካለ በመልእክቱ ግርጌ በሚገኘው ቁጥር መደወል ይችላሉ ።         </w:t>
      </w:r>
    </w:p>
    <w:p>
      <w:pPr>
        <w:spacing w:lineRule="auto"/>
      </w:pPr>
      <w:r>
        <w:rPr/>
        <w:t xml:space="preserve">📅 01 June 2026 </w:t>
      </w:r>
      <w:r>
        <w:rPr>
          <w:color w:val="aaaaaa"/>
        </w:rPr>
        <w:t xml:space="preserve">(Telegram send date)</w:t>
      </w:r>
    </w:p>
    <w:p>
      <w:pPr>
        <w:spacing w:lineRule="auto"/>
      </w:pPr>
      <w:r>
        <w:rPr/>
        <w:t xml:space="preserve">No part #</w:t>
      </w:r>
    </w:p>
    <w:p>
      <w:pPr>
        <w:spacing w:lineRule="auto"/>
      </w:pPr>
      <w:r>
        <w:rPr/>
        <w:t xml:space="preserve">Telegram date</w:t>
      </w:r>
    </w:p>
    <w:p>
      <w:pPr>
        <w:spacing w:lineRule="auto"/>
      </w:pPr>
      <w:r>
        <w:rPr/>
        <w:t xml:space="preserve"> 🙏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_chatslide_wm.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drawing>
        <wp:inline distT="0" distB="0" distL="0" distR="0">
          <wp:extent cx="1280160" cy="378714"/>
          <wp:effectExtent l="0" t="0" r="0" b="0"/>
          <wp:docPr id="2147483640" name="ChatSlide Watermark"/>
          <wp:cNvGraphicFramePr/>
          <a:graphic xmlns:a="http://schemas.openxmlformats.org/drawingml/2006/main">
            <a:graphicData uri="http://schemas.openxmlformats.org/drawingml/2006/picture">
              <pic:pic xmlns:pic="http://schemas.openxmlformats.org/drawingml/2006/picture">
                <pic:nvPicPr>
                  <pic:cNvPr id="2147483640" name="ChatSlide Watermark"/>
                  <pic:cNvPicPr/>
                </pic:nvPicPr>
                <pic:blipFill>
                  <a:blip r:embed="rId1"/>
                  <a:stretch>
                    <a:fillRect/>
                  </a:stretch>
                </pic:blipFill>
                <pic:spPr>
                  <a:xfrm>
                    <a:off x="0" y="0"/>
                    <a:ext cx="1280160" cy="378714"/>
                  </a:xfrm>
                  <a:prstGeom prst="rect">
                    <a:avLst/>
                  </a:prstGeom>
                </pic:spPr>
              </pic:pic>
            </a:graphicData>
          </a:graphic>
        </wp:inline>
      </w:drawing>
    </w:r>
  </w:p>
</w: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tel:0911874255" TargetMode="External"/>
  <Relationship Id="rId7" Type="http://schemas.openxmlformats.org/officeDocument/2006/relationships/hyperlink" Target="tel:0911874255" TargetMode="External"/>
  <Relationship Id="rId8" Type="http://schemas.openxmlformats.org/officeDocument/2006/relationships/hyperlink" Target="tel:0911874255" TargetMode="External"/>
  <Relationship Id="rId9" Type="http://schemas.openxmlformats.org/officeDocument/2006/relationships/hyperlink" Target="tel:0911874255" TargetMode="External"/>
  <Relationship Id="rId10" Type="http://schemas.openxmlformats.org/officeDocument/2006/relationships/hyperlink" Target="tel:0911874255" TargetMode="External"/>
  <Relationship Id="rId11" Type="http://schemas.openxmlformats.org/officeDocument/2006/relationships/hyperlink" Target="tel:0911874255" TargetMode="External"/>
  <Relationship Id="rId12" Type="http://schemas.openxmlformats.org/officeDocument/2006/relationships/hyperlink" Target="tel:0911874255" TargetMode="External"/>
  <Relationship Id="rId13" Type="http://schemas.openxmlformats.org/officeDocument/2006/relationships/hyperlink" Target="tel:0911874255" TargetMode="External"/>
  <Relationship Id="rId14" Type="http://schemas.openxmlformats.org/officeDocument/2006/relationships/hyperlink" Target="tel:0911874255" TargetMode="External"/>
  <Relationship Id="rId15" Type="http://schemas.openxmlformats.org/officeDocument/2006/relationships/hyperlink" Target="tel:0911874255" TargetMode="External"/>
  <Relationship Id="rId16" Type="http://schemas.openxmlformats.org/officeDocument/2006/relationships/hyperlink" Target="tel:0911874255" TargetMode="External"/>
  <Relationship Id="rId17" Type="http://schemas.openxmlformats.org/officeDocument/2006/relationships/hyperlink" Target="tel:0911874255" TargetMode="External"/>
  <Relationship Id="rId18" Type="http://schemas.openxmlformats.org/officeDocument/2006/relationships/hyperlink" Target="tel:0911874255" TargetMode="External"/>
  <Relationship Id="rId19" Type="http://schemas.openxmlformats.org/officeDocument/2006/relationships/hyperlink" Target="tel:0911874255" TargetMode="External"/>
  <Relationship Id="rId20" Type="http://schemas.openxmlformats.org/officeDocument/2006/relationships/hyperlink" Target="tel:0911874255" TargetMode="External"/>
  <Relationship Id="rId21" Type="http://schemas.openxmlformats.org/officeDocument/2006/relationships/hyperlink" Target="tel:0911874255" TargetMode="External"/>
  <Relationship Id="rId22" Type="http://schemas.openxmlformats.org/officeDocument/2006/relationships/hyperlink" Target="tel:0911874255" TargetMode="External"/>
  <Relationship Id="rId23" Type="http://schemas.openxmlformats.org/officeDocument/2006/relationships/hyperlink" Target="tel:0911874255" TargetMode="External"/>
  <Relationship Id="rId24" Type="http://schemas.openxmlformats.org/officeDocument/2006/relationships/hyperlink" Target="tel:0911874255" TargetMode="External"/>
  <Relationship Id="rId25" Type="http://schemas.openxmlformats.org/officeDocument/2006/relationships/hyperlink" Target="tel:0911874255" TargetMode="External"/>
  <Relationship Id="rId26" Type="http://schemas.openxmlformats.org/officeDocument/2006/relationships/hyperlink" Target="tel:0911874255" TargetMode="External"/>
  <Relationship Id="rId27" Type="http://schemas.openxmlformats.org/officeDocument/2006/relationships/hyperlink" Target="tel:0911874255" TargetMode="External"/>
  <Relationship Id="rId28" Type="http://schemas.openxmlformats.org/officeDocument/2006/relationships/hyperlink" Target="tel:0911874255" TargetMode="External"/>
  <Relationship Id="rId29" Type="http://schemas.openxmlformats.org/officeDocument/2006/relationships/hyperlink" Target="tel:0911874255" TargetMode="External"/>
  <Relationship Id="rId30" Type="http://schemas.openxmlformats.org/officeDocument/2006/relationships/hyperlink" Target="tel:0911874255" TargetMode="External"/>
  <Relationship Id="rId31" Type="http://schemas.openxmlformats.org/officeDocument/2006/relationships/hyperlink" Target="tel:0911874255" TargetMode="External"/>
  <Relationship Id="rId32" Type="http://schemas.openxmlformats.org/officeDocument/2006/relationships/hyperlink" Target="tel:0911874255" TargetMode="External"/>
  <Relationship Id="rId33" Type="http://schemas.openxmlformats.org/officeDocument/2006/relationships/hyperlink" Target="tel:0911874255" TargetMode="External"/>
  <Relationship Id="rId34" Type="http://schemas.openxmlformats.org/officeDocument/2006/relationships/hyperlink" Target="tel:0911874255" TargetMode="External"/>
  <Relationship Id="rId35" Type="http://schemas.openxmlformats.org/officeDocument/2006/relationships/hyperlink" Target="tel:0911874255" TargetMode="External"/>
  <Relationship Id="rId36" Type="http://schemas.openxmlformats.org/officeDocument/2006/relationships/hyperlink" Target="tel:0911874255" TargetMode="External"/>
  <Relationship Id="rId37" Type="http://schemas.openxmlformats.org/officeDocument/2006/relationships/hyperlink" Target="tel:0911874255" TargetMode="External"/>
  <Relationship Id="rId38" Type="http://schemas.openxmlformats.org/officeDocument/2006/relationships/hyperlink" Target="tel:0911874255" TargetMode="External"/>
  <Relationship Id="rId39" Type="http://schemas.openxmlformats.org/officeDocument/2006/relationships/hyperlink" Target="tel:0911874255" TargetMode="External"/>
  <Relationship Id="rId40" Type="http://schemas.openxmlformats.org/officeDocument/2006/relationships/hyperlink" Target="tel:0911874255" TargetMode="External"/>
  <Relationship Id="rId41" Type="http://schemas.openxmlformats.org/officeDocument/2006/relationships/hyperlink" Target="tel:0911874255" TargetMode="External"/>
  <Relationship Id="rId42" Type="http://schemas.openxmlformats.org/officeDocument/2006/relationships/hyperlink" Target="tel:0911874255" TargetMode="External"/>
  <Relationship Id="rId43" Type="http://schemas.openxmlformats.org/officeDocument/2006/relationships/hyperlink" Target="tel:0911874255" TargetMode="External"/>
  <Relationship Id="rId44" Type="http://schemas.openxmlformats.org/officeDocument/2006/relationships/hyperlink" Target="tel:0911874255" TargetMode="External"/>
  <Relationship Id="rId45" Type="http://schemas.openxmlformats.org/officeDocument/2006/relationships/hyperlink" Target="tel:0911874255" TargetMode="External"/>
  <Relationship Id="rId46" Type="http://schemas.openxmlformats.org/officeDocument/2006/relationships/hyperlink" Target="tel:0911874255" TargetMode="External"/>
  <Relationship Id="rId47" Type="http://schemas.openxmlformats.org/officeDocument/2006/relationships/hyperlink" Target="tel:0911874255" TargetMode="External"/>
  <Relationship Id="rId48" Type="http://schemas.openxmlformats.org/officeDocument/2006/relationships/hyperlink" Target="tel:0911874255" TargetMode="External"/>
  <Relationship Id="rId49" Type="http://schemas.openxmlformats.org/officeDocument/2006/relationships/hyperlink" Target="tel:0911874255" TargetMode="External"/>
  <Relationship Id="rId50" Type="http://schemas.openxmlformats.org/officeDocument/2006/relationships/hyperlink" Target="tel:0911874255" TargetMode="External"/>
  <Relationship Id="rId51" Type="http://schemas.openxmlformats.org/officeDocument/2006/relationships/hyperlink" Target="tel:0911874255" TargetMode="External"/>
  <Relationship Id="rId52" Type="http://schemas.openxmlformats.org/officeDocument/2006/relationships/hyperlink" Target="tel:0911874255" TargetMode="External"/>
  <Relationship Id="rId53" Type="http://schemas.openxmlformats.org/officeDocument/2006/relationships/hyperlink" Target="tel:0911874255" TargetMode="External"/>
  <Relationship Id="rId54" Type="http://schemas.openxmlformats.org/officeDocument/2006/relationships/hyperlink" Target="tel:0911874255" TargetMode="External"/>
  <Relationship Id="rId55" Type="http://schemas.openxmlformats.org/officeDocument/2006/relationships/hyperlink" Target="tel:0911874255" TargetMode="External"/>
  <Relationship Id="rId56" Type="http://schemas.openxmlformats.org/officeDocument/2006/relationships/hyperlink" Target="tel:0911874255" TargetMode="External"/>
  <Relationship Id="rId57" Type="http://schemas.openxmlformats.org/officeDocument/2006/relationships/hyperlink" Target="tel:0911874255" TargetMode="External"/>
  <Relationship Id="rId58" Type="http://schemas.openxmlformats.org/officeDocument/2006/relationships/hyperlink" Target="tel:0911874255" TargetMode="External"/>
  <Relationship Id="rId59" Type="http://schemas.openxmlformats.org/officeDocument/2006/relationships/hyperlink" Target="tel:0911874255" TargetMode="External"/>
  <Relationship Id="rId60" Type="http://schemas.openxmlformats.org/officeDocument/2006/relationships/hyperlink" Target="tel:0911874255" TargetMode="External"/>
  <Relationship Id="rId61" Type="http://schemas.openxmlformats.org/officeDocument/2006/relationships/hyperlink" Target="tel:0911874255" TargetMode="External"/>
  <Relationship Id="rId62" Type="http://schemas.openxmlformats.org/officeDocument/2006/relationships/hyperlink" Target="tel:0911874255" TargetMode="External"/>
  <Relationship Id="rId63" Type="http://schemas.openxmlformats.org/officeDocument/2006/relationships/hyperlink" Target="tel:0911874255" TargetMode="External"/>
  <Relationship Id="rId64" Type="http://schemas.openxmlformats.org/officeDocument/2006/relationships/hyperlink" Target="tel:0911874255" TargetMode="External"/>
  <Relationship Id="rId65" Type="http://schemas.openxmlformats.org/officeDocument/2006/relationships/hyperlink" Target="tel:0911874255" TargetMode="External"/>
  <Relationship Id="rId66" Type="http://schemas.openxmlformats.org/officeDocument/2006/relationships/hyperlink" Target="tel:0911874255" TargetMode="External"/>
  <Relationship Id="rId67" Type="http://schemas.openxmlformats.org/officeDocument/2006/relationships/hyperlink" Target="tel:0911874255" TargetMode="External"/>
  <Relationship Id="rId68" Type="http://schemas.openxmlformats.org/officeDocument/2006/relationships/hyperlink" Target="tel:0911874255" TargetMode="External"/>
  <Relationship Id="rId69" Type="http://schemas.openxmlformats.org/officeDocument/2006/relationships/hyperlink" Target="tel:0911874255" TargetMode="External"/>
  <Relationship Id="rId70" Type="http://schemas.openxmlformats.org/officeDocument/2006/relationships/hyperlink" Target="tel:0911874255" TargetMode="External"/>
  <Relationship Id="rId71" Type="http://schemas.openxmlformats.org/officeDocument/2006/relationships/hyperlink" Target="tel:0911874255" TargetMode="External"/>
  <Relationship Id="rId72" Type="http://schemas.openxmlformats.org/officeDocument/2006/relationships/hyperlink" Target="tel:0911874255" TargetMode="External"/>
  <Relationship Id="rId73" Type="http://schemas.openxmlformats.org/officeDocument/2006/relationships/hyperlink" Target="tel:0911874255" TargetMode="External"/>
  <Relationship Id="rId74" Type="http://schemas.openxmlformats.org/officeDocument/2006/relationships/hyperlink" Target="tel:0911874255" TargetMode="External"/>
  <Relationship Id="rId75" Type="http://schemas.openxmlformats.org/officeDocument/2006/relationships/hyperlink" Target="tel:0911874255" TargetMode="External"/>
  <Relationship Id="rId76" Type="http://schemas.openxmlformats.org/officeDocument/2006/relationships/hyperlink" Target="tel:0911874255" TargetMode="External"/>
  <Relationship Id="rId77" Type="http://schemas.openxmlformats.org/officeDocument/2006/relationships/hyperlink" Target="tel:0911874255" TargetMode="External"/>
  <Relationship Id="rId78" Type="http://schemas.openxmlformats.org/officeDocument/2006/relationships/hyperlink" Target="tel:0911874255" TargetMode="External"/>
  <Relationship Id="rId79" Type="http://schemas.openxmlformats.org/officeDocument/2006/relationships/hyperlink" Target="tel:0911874255" TargetMode="External"/>
  <Relationship Id="rId80" Type="http://schemas.openxmlformats.org/officeDocument/2006/relationships/hyperlink" Target="tel:0911874255" TargetMode="External"/>
  <Relationship Id="rId81" Type="http://schemas.openxmlformats.org/officeDocument/2006/relationships/hyperlink" Target="tel:0911874255" TargetMode="External"/>
  <Relationship Id="rId82" Type="http://schemas.openxmlformats.org/officeDocument/2006/relationships/hyperlink" Target="tel:0911874255" TargetMode="External"/>
  <Relationship Id="rId83" Type="http://schemas.openxmlformats.org/officeDocument/2006/relationships/hyperlink" Target="tel:0911874255" TargetMode="External"/>
  <Relationship Id="rId84" Type="http://schemas.openxmlformats.org/officeDocument/2006/relationships/hyperlink" Target="tel:0911874255" TargetMode="External"/>
  <Relationship Id="rId85" Type="http://schemas.openxmlformats.org/officeDocument/2006/relationships/hyperlink" Target="tel:0911874255" TargetMode="External"/>
  <Relationship Id="rId86" Type="http://schemas.openxmlformats.org/officeDocument/2006/relationships/hyperlink" Target="tel:0911874255" TargetMode="External"/>
  <Relationship Id="rId87" Type="http://schemas.openxmlformats.org/officeDocument/2006/relationships/hyperlink" Target="tel:0911874255" TargetMode="External"/>
  <Relationship Id="rId88" Type="http://schemas.openxmlformats.org/officeDocument/2006/relationships/hyperlink" Target="tel:0911874255" TargetMode="External"/>
  <Relationship Id="rId89" Type="http://schemas.openxmlformats.org/officeDocument/2006/relationships/hyperlink" Target="tel:0911874255" TargetMode="External"/>
  <Relationship Id="rId90" Type="http://schemas.openxmlformats.org/officeDocument/2006/relationships/hyperlink" Target="tel:0911874255" TargetMode="External"/>
  <Relationship Id="rId91" Type="http://schemas.openxmlformats.org/officeDocument/2006/relationships/hyperlink" Target="tel:0911874255" TargetMode="External"/>
  <Relationship Id="rId92" Type="http://schemas.openxmlformats.org/officeDocument/2006/relationships/hyperlink" Target="tel:0911874255" TargetMode="External"/>
  <Relationship Id="rId93" Type="http://schemas.openxmlformats.org/officeDocument/2006/relationships/hyperlink" Target="tel:0911874255" TargetMode="External"/>
  <Relationship Id="rId94" Type="http://schemas.openxmlformats.org/officeDocument/2006/relationships/hyperlink" Target="tel:0911874255" TargetMode="External"/>
  <Relationship Id="rId95" Type="http://schemas.openxmlformats.org/officeDocument/2006/relationships/hyperlink" Target="tel:0911874255" TargetMode="External"/>
  <Relationship Id="rId96" Type="http://schemas.openxmlformats.org/officeDocument/2006/relationships/hyperlink" Target="tel:0911874255" TargetMode="External"/>
  <Relationship Id="rId97" Type="http://schemas.openxmlformats.org/officeDocument/2006/relationships/hyperlink" Target="tel:0911874255" TargetMode="External"/>
  <Relationship Id="rId98" Type="http://schemas.openxmlformats.org/officeDocument/2006/relationships/hyperlink" Target="tel:0911874255" TargetMode="External"/>
  <Relationship Id="rId99" Type="http://schemas.openxmlformats.org/officeDocument/2006/relationships/hyperlink" Target="tel:0911874255" TargetMode="External"/>
  <Relationship Id="rId100" Type="http://schemas.openxmlformats.org/officeDocument/2006/relationships/hyperlink" Target="tel:0911874255" TargetMode="External"/>
  <Relationship Id="rId101" Type="http://schemas.openxmlformats.org/officeDocument/2006/relationships/hyperlink" Target="tel:0911874255" TargetMode="External"/>
  <Relationship Id="rId102" Type="http://schemas.openxmlformats.org/officeDocument/2006/relationships/hyperlink" Target="tel:0911874255" TargetMode="External"/>
  <Relationship Id="rId103" Type="http://schemas.openxmlformats.org/officeDocument/2006/relationships/hyperlink" Target="tel:0911874255" TargetMode="External"/>
  <Relationship Id="rId104" Type="http://schemas.openxmlformats.org/officeDocument/2006/relationships/hyperlink" Target="tel:0911874255" TargetMode="External"/>
  <Relationship Id="rId105" Type="http://schemas.openxmlformats.org/officeDocument/2006/relationships/hyperlink" Target="tel:0911874255" TargetMode="External"/>
  <Relationship Id="rId106" Type="http://schemas.openxmlformats.org/officeDocument/2006/relationships/hyperlink" Target="tel:0911874255" TargetMode="External"/>
  <Relationship Id="rId107" Type="http://schemas.openxmlformats.org/officeDocument/2006/relationships/hyperlink" Target="tel:0911874255" TargetMode="External"/>
  <Relationship Id="rId108" Type="http://schemas.openxmlformats.org/officeDocument/2006/relationships/hyperlink" Target="tel:0911874255" TargetMode="External"/>
  <Relationship Id="rId109" Type="http://schemas.openxmlformats.org/officeDocument/2006/relationships/hyperlink" Target="tel:0911874255" TargetMode="External"/>
  <Relationship Id="rId110" Type="http://schemas.openxmlformats.org/officeDocument/2006/relationships/hyperlink" Target="tel:0911874255" TargetMode="External"/>
  <Relationship Id="rId111" Type="http://schemas.openxmlformats.org/officeDocument/2006/relationships/hyperlink" Target="tel:0911874255" TargetMode="External"/>
  <Relationship Id="rId112" Type="http://schemas.openxmlformats.org/officeDocument/2006/relationships/hyperlink" Target="tel:0911874255" TargetMode="External"/>
  <Relationship Id="rId113" Type="http://schemas.openxmlformats.org/officeDocument/2006/relationships/hyperlink" Target="tel:0911874255" TargetMode="External"/>
  <Relationship Id="rId114" Type="http://schemas.openxmlformats.org/officeDocument/2006/relationships/hyperlink" Target="tel:0911874255" TargetMode="External"/>
  <Relationship Id="rId115" Type="http://schemas.openxmlformats.org/officeDocument/2006/relationships/hyperlink" Target="tel:0911874255" TargetMode="External"/>
  <Relationship Id="rId116" Type="http://schemas.openxmlformats.org/officeDocument/2006/relationships/hyperlink" Target="tel:0911874255" TargetMode="External"/>
  <Relationship Id="rId117" Type="http://schemas.openxmlformats.org/officeDocument/2006/relationships/hyperlink" Target="tel:0911874255" TargetMode="External"/>
  <Relationship Id="rId118" Type="http://schemas.openxmlformats.org/officeDocument/2006/relationships/hyperlink" Target="tel:0911874255" TargetMode="External"/>
  <Relationship Id="rId119" Type="http://schemas.openxmlformats.org/officeDocument/2006/relationships/hyperlink" Target="tel:0911874255" TargetMode="External"/>
  <Relationship Id="rId120" Type="http://schemas.openxmlformats.org/officeDocument/2006/relationships/hyperlink" Target="tel:0911874255" TargetMode="External"/>
  <Relationship Id="rId121" Type="http://schemas.openxmlformats.org/officeDocument/2006/relationships/hyperlink" Target="tel:0911874255" TargetMode="External"/>
  <Relationship Id="rId122" Type="http://schemas.openxmlformats.org/officeDocument/2006/relationships/hyperlink" Target="tel:0911874255" TargetMode="External"/>
  <Relationship Id="rId123" Type="http://schemas.openxmlformats.org/officeDocument/2006/relationships/hyperlink" Target="tel:0911874255" TargetMode="External"/>
  <Relationship Id="rId124" Type="http://schemas.openxmlformats.org/officeDocument/2006/relationships/hyperlink" Target="tel:0911874255" TargetMode="External"/>
  <Relationship Id="rId125" Type="http://schemas.openxmlformats.org/officeDocument/2006/relationships/hyperlink" Target="tel:0911874255" TargetMode="External"/>
  <Relationship Id="rId126" Type="http://schemas.openxmlformats.org/officeDocument/2006/relationships/hyperlink" Target="tel:0911874255" TargetMode="External"/>
  <Relationship Id="rId127" Type="http://schemas.openxmlformats.org/officeDocument/2006/relationships/hyperlink" Target="tel:0911874255" TargetMode="External"/>
  <Relationship Id="rId128" Type="http://schemas.openxmlformats.org/officeDocument/2006/relationships/hyperlink" Target="tel:0911874255" TargetMode="External"/>
  <Relationship Id="rId129" Type="http://schemas.openxmlformats.org/officeDocument/2006/relationships/hyperlink" Target="tel:0911874255" TargetMode="External"/>
  <Relationship Id="rId130" Type="http://schemas.openxmlformats.org/officeDocument/2006/relationships/hyperlink" Target="tel:0911874255" TargetMode="External"/>
  <Relationship Id="rId131" Type="http://schemas.openxmlformats.org/officeDocument/2006/relationships/hyperlink" Target="tel:0911874255" TargetMode="External"/>
  <Relationship Id="rId132" Type="http://schemas.openxmlformats.org/officeDocument/2006/relationships/hyperlink" Target="tel:0911874255" TargetMode="External"/>
  <Relationship Id="rId133" Type="http://schemas.openxmlformats.org/officeDocument/2006/relationships/hyperlink" Target="tel:0911874255" TargetMode="External"/>
  <Relationship Id="rId134" Type="http://schemas.openxmlformats.org/officeDocument/2006/relationships/hyperlink" Target="tel:0911874255" TargetMode="External"/>
  <Relationship Id="rId135" Type="http://schemas.openxmlformats.org/officeDocument/2006/relationships/hyperlink" Target="tel:0911874255" TargetMode="External"/>
  <Relationship Id="rId136" Type="http://schemas.openxmlformats.org/officeDocument/2006/relationships/hyperlink" Target="tel:0911874255" TargetMode="External"/>
  <Relationship Id="rId137" Type="http://schemas.openxmlformats.org/officeDocument/2006/relationships/hyperlink" Target="tel:0911874255" TargetMode="External"/>
  <Relationship Id="rId138" Type="http://schemas.openxmlformats.org/officeDocument/2006/relationships/hyperlink" Target="tel:0911874255" TargetMode="External"/>
  <Relationship Id="rId139" Type="http://schemas.openxmlformats.org/officeDocument/2006/relationships/hyperlink" Target="tel:0911874255" TargetMode="External"/>
  <Relationship Id="rId140" Type="http://schemas.openxmlformats.org/officeDocument/2006/relationships/hyperlink" Target="tel:0911874255" TargetMode="External"/>
  <Relationship Id="rId141" Type="http://schemas.openxmlformats.org/officeDocument/2006/relationships/hyperlink" Target="tel:0911874255" TargetMode="External"/>
  <Relationship Id="rId142" Type="http://schemas.openxmlformats.org/officeDocument/2006/relationships/hyperlink" Target="tel:0911874255" TargetMode="External"/>
  <Relationship Id="rId143" Type="http://schemas.openxmlformats.org/officeDocument/2006/relationships/hyperlink" Target="tel:0911874255" TargetMode="External"/>
  <Relationship Id="rId144" Type="http://schemas.openxmlformats.org/officeDocument/2006/relationships/hyperlink" Target="tel:0911874255" TargetMode="External"/>
  <Relationship Id="rId145" Type="http://schemas.openxmlformats.org/officeDocument/2006/relationships/hyperlink" Target="tel:0911874255" TargetMode="External"/>
  <Relationship Id="rId146" Type="http://schemas.openxmlformats.org/officeDocument/2006/relationships/hyperlink" Target="tel:0911874255" TargetMode="External"/>
  <Relationship Id="rId147" Type="http://schemas.openxmlformats.org/officeDocument/2006/relationships/hyperlink" Target="tel:0911874255" TargetMode="External"/>
  <Relationship Id="rId148" Type="http://schemas.openxmlformats.org/officeDocument/2006/relationships/hyperlink" Target="tel:0911874255" TargetMode="External"/>
  <Relationship Id="rId149" Type="http://schemas.openxmlformats.org/officeDocument/2006/relationships/hyperlink" Target="tel:0911874255" TargetMode="External"/>
  <Relationship Id="rId150" Type="http://schemas.openxmlformats.org/officeDocument/2006/relationships/hyperlink" Target="tel:0911874255" TargetMode="External"/>
  <Relationship Id="rId151" Type="http://schemas.openxmlformats.org/officeDocument/2006/relationships/hyperlink" Target="tel:0911874255" TargetMode="External"/>
  <Relationship Id="rId152" Type="http://schemas.openxmlformats.org/officeDocument/2006/relationships/hyperlink" Target="tel:0911874255" TargetMode="External"/>
  <Relationship Id="rId153" Type="http://schemas.openxmlformats.org/officeDocument/2006/relationships/hyperlink" Target="tel:0911874255" TargetMode="External"/>
  <Relationship Id="rId154" Type="http://schemas.openxmlformats.org/officeDocument/2006/relationships/hyperlink" Target="tel:0911874255" TargetMode="External"/>
  <Relationship Id="rId155" Type="http://schemas.openxmlformats.org/officeDocument/2006/relationships/hyperlink" Target="tel:0911874255" TargetMode="External"/>
  <Relationship Id="rId156" Type="http://schemas.openxmlformats.org/officeDocument/2006/relationships/hyperlink" Target="tel:0911874255" TargetMode="External"/>
  <Relationship Id="rId157" Type="http://schemas.openxmlformats.org/officeDocument/2006/relationships/hyperlink" Target="tel:0911874255" TargetMode="External"/>
  <Relationship Id="rId158" Type="http://schemas.openxmlformats.org/officeDocument/2006/relationships/hyperlink" Target="tel:0911874255" TargetMode="External"/>
  <Relationship Id="rId159" Type="http://schemas.openxmlformats.org/officeDocument/2006/relationships/hyperlink" Target="tel:0911874255" TargetMode="External"/>
  <Relationship Id="rId160" Type="http://schemas.openxmlformats.org/officeDocument/2006/relationships/hyperlink" Target="tel:0911874255" TargetMode="External"/>
  <Relationship Id="rId161" Type="http://schemas.openxmlformats.org/officeDocument/2006/relationships/hyperlink" Target="tel:0911874255" TargetMode="External"/>
  <Relationship Id="rId162" Type="http://schemas.openxmlformats.org/officeDocument/2006/relationships/hyperlink" Target="tel:0911874255" TargetMode="External"/>
  <Relationship Id="rId163" Type="http://schemas.openxmlformats.org/officeDocument/2006/relationships/hyperlink" Target="tel:0911874255" TargetMode="External"/>
  <Relationship Id="rId164" Type="http://schemas.openxmlformats.org/officeDocument/2006/relationships/hyperlink" Target="tel:0911874255" TargetMode="External"/>
  <Relationship Id="rId165" Type="http://schemas.openxmlformats.org/officeDocument/2006/relationships/hyperlink" Target="tel:0911874255" TargetMode="External"/>
  <Relationship Id="rId166" Type="http://schemas.openxmlformats.org/officeDocument/2006/relationships/hyperlink" Target="tel:0911874255" TargetMode="External"/>
  <Relationship Id="rId167" Type="http://schemas.openxmlformats.org/officeDocument/2006/relationships/hyperlink" Target="tel:0911874255" TargetMode="External"/>
  <Relationship Id="rId168" Type="http://schemas.openxmlformats.org/officeDocument/2006/relationships/hyperlink" Target="tel:0911874255" TargetMode="External"/>
  <Relationship Id="rId169" Type="http://schemas.openxmlformats.org/officeDocument/2006/relationships/hyperlink" Target="tel:0911874255" TargetMode="External"/>
  <Relationship Id="rId170" Type="http://schemas.openxmlformats.org/officeDocument/2006/relationships/hyperlink" Target="tel:0911874255" TargetMode="External"/>
  <Relationship Id="rId171" Type="http://schemas.openxmlformats.org/officeDocument/2006/relationships/hyperlink" Target="tel:0911874255" TargetMode="External"/>
  <Relationship Id="rId172" Type="http://schemas.openxmlformats.org/officeDocument/2006/relationships/hyperlink" Target="tel:0911874255" TargetMode="External"/>
  <Relationship Id="rId173" Type="http://schemas.openxmlformats.org/officeDocument/2006/relationships/hyperlink" Target="tel:0911874255" TargetMode="External"/>
  <Relationship Id="rId174" Type="http://schemas.openxmlformats.org/officeDocument/2006/relationships/hyperlink" Target="tel:0911874255" TargetMode="External"/>
  <Relationship Id="rId175" Type="http://schemas.openxmlformats.org/officeDocument/2006/relationships/hyperlink" Target="tel:0911874255" TargetMode="External"/>
  <Relationship Id="rId176" Type="http://schemas.openxmlformats.org/officeDocument/2006/relationships/hyperlink" Target="tel:0911874255" TargetMode="External"/>
  <Relationship Id="rId177" Type="http://schemas.openxmlformats.org/officeDocument/2006/relationships/hyperlink" Target="tel:0911874255" TargetMode="External"/>
  <Relationship Id="rId178" Type="http://schemas.openxmlformats.org/officeDocument/2006/relationships/hyperlink" Target="tel:0911874255" TargetMode="External"/>
  <Relationship Id="rId179" Type="http://schemas.openxmlformats.org/officeDocument/2006/relationships/hyperlink" Target="tel:0911874255" TargetMode="External"/>
  <Relationship Id="rId180" Type="http://schemas.openxmlformats.org/officeDocument/2006/relationships/hyperlink" Target="tel:0911874255" TargetMode="External"/>
  <Relationship Id="rId181" Type="http://schemas.openxmlformats.org/officeDocument/2006/relationships/hyperlink" Target="tel:0911874255" TargetMode="External"/>
  <Relationship Id="rId182" Type="http://schemas.openxmlformats.org/officeDocument/2006/relationships/hyperlink" Target="tel:0911874255" TargetMode="External"/>
  <Relationship Id="rId183" Type="http://schemas.openxmlformats.org/officeDocument/2006/relationships/hyperlink" Target="tel:0911874255" TargetMode="External"/>
  <Relationship Id="rId184" Type="http://schemas.openxmlformats.org/officeDocument/2006/relationships/hyperlink" Target="tel:0911874255" TargetMode="External"/>
  <Relationship Id="rId185" Type="http://schemas.openxmlformats.org/officeDocument/2006/relationships/hyperlink" Target="tel:0911874255" TargetMode="External"/>
  <Relationship Id="rId186" Type="http://schemas.openxmlformats.org/officeDocument/2006/relationships/hyperlink" Target="tel:0911874255" TargetMode="External"/>
  <Relationship Id="rId187" Type="http://schemas.openxmlformats.org/officeDocument/2006/relationships/hyperlink" Target="tel:0911874255" TargetMode="External"/>
  <Relationship Id="rId188" Type="http://schemas.openxmlformats.org/officeDocument/2006/relationships/hyperlink" Target="tel:0911874255" TargetMode="External"/>
  <Relationship Id="rId189" Type="http://schemas.openxmlformats.org/officeDocument/2006/relationships/hyperlink" Target="tel:0911874255" TargetMode="External"/>
  <Relationship Id="rId190" Type="http://schemas.openxmlformats.org/officeDocument/2006/relationships/hyperlink" Target="tel:0911874255" TargetMode="External"/>
  <Relationship Id="rId191" Type="http://schemas.openxmlformats.org/officeDocument/2006/relationships/hyperlink" Target="tel:0911874255" TargetMode="External"/>
  <Relationship Id="rId192" Type="http://schemas.openxmlformats.org/officeDocument/2006/relationships/hyperlink" Target="tel:0911874255" TargetMode="External"/>
  <Relationship Id="rId193" Type="http://schemas.openxmlformats.org/officeDocument/2006/relationships/hyperlink" Target="tel:0911874255" TargetMode="External"/>
  <Relationship Id="rId194" Type="http://schemas.openxmlformats.org/officeDocument/2006/relationships/hyperlink" Target="tel:0911874255" TargetMode="External"/>
  <Relationship Id="rId195" Type="http://schemas.openxmlformats.org/officeDocument/2006/relationships/hyperlink" Target="tel:0911874255" TargetMode="External"/>
  <Relationship Id="rId196" Type="http://schemas.openxmlformats.org/officeDocument/2006/relationships/hyperlink" Target="tel:0911874255" TargetMode="External"/>
  <Relationship Id="rId197" Type="http://schemas.openxmlformats.org/officeDocument/2006/relationships/hyperlink" Target="tel:0911874255" TargetMode="External"/>
  <Relationship Id="rId198" Type="http://schemas.openxmlformats.org/officeDocument/2006/relationships/hyperlink" Target="tel:0911874255" TargetMode="External"/>
  <Relationship Id="rId199" Type="http://schemas.openxmlformats.org/officeDocument/2006/relationships/hyperlink" Target="tel:0911874255" TargetMode="External"/>
  <Relationship Id="rId200" Type="http://schemas.openxmlformats.org/officeDocument/2006/relationships/hyperlink" Target="tel:0911874255" TargetMode="External"/>
  <Relationship Id="rId201" Type="http://schemas.openxmlformats.org/officeDocument/2006/relationships/hyperlink" Target="tel:0911874255" TargetMode="External"/>
  <Relationship Id="rId202" Type="http://schemas.openxmlformats.org/officeDocument/2006/relationships/hyperlink" Target="tel:0911874255" TargetMode="External"/>
  <Relationship Id="rId203" Type="http://schemas.openxmlformats.org/officeDocument/2006/relationships/hyperlink" Target="tel:0911874255" TargetMode="External"/>
  <Relationship Id="rId204" Type="http://schemas.openxmlformats.org/officeDocument/2006/relationships/hyperlink" Target="tel:0911874255" TargetMode="External"/>
  <Relationship Id="rId205" Type="http://schemas.openxmlformats.org/officeDocument/2006/relationships/hyperlink" Target="tel:0911874255" TargetMode="External"/>
  <Relationship Id="rId206" Type="http://schemas.openxmlformats.org/officeDocument/2006/relationships/hyperlink" Target="tel:0911874255" TargetMode="External"/>
  <Relationship Id="rId207" Type="http://schemas.openxmlformats.org/officeDocument/2006/relationships/hyperlink" Target="tel:0911874255" TargetMode="External"/>
  <Relationship Id="rId208" Type="http://schemas.openxmlformats.org/officeDocument/2006/relationships/hyperlink" Target="tel:0911874255" TargetMode="External"/>
  <Relationship Id="rId209" Type="http://schemas.openxmlformats.org/officeDocument/2006/relationships/hyperlink" Target="tel:0911874255" TargetMode="External"/>
  <Relationship Id="rId210" Type="http://schemas.openxmlformats.org/officeDocument/2006/relationships/hyperlink" Target="tel:0911874255" TargetMode="External"/>
  <Relationship Id="rId211" Type="http://schemas.openxmlformats.org/officeDocument/2006/relationships/hyperlink" Target="tel:0911874255" TargetMode="External"/>
  <Relationship Id="rId212" Type="http://schemas.openxmlformats.org/officeDocument/2006/relationships/hyperlink" Target="tel:0911874255" TargetMode="External"/>
  <Relationship Id="rId213" Type="http://schemas.openxmlformats.org/officeDocument/2006/relationships/hyperlink" Target="tel:0911874255" TargetMode="External"/>
  <Relationship Id="rId214" Type="http://schemas.openxmlformats.org/officeDocument/2006/relationships/hyperlink" Target="tel:0911874255" TargetMode="External"/>
  <Relationship Id="rId215" Type="http://schemas.openxmlformats.org/officeDocument/2006/relationships/hyperlink" Target="tel:0911874255" TargetMode="External"/>
  <Relationship Id="rId216" Type="http://schemas.openxmlformats.org/officeDocument/2006/relationships/hyperlink" Target="tel:0911874255" TargetMode="External"/>
  <Relationship Id="rId217" Type="http://schemas.openxmlformats.org/officeDocument/2006/relationships/hyperlink" Target="tel:0911874255" TargetMode="External"/>
  <Relationship Id="rId218" Type="http://schemas.openxmlformats.org/officeDocument/2006/relationships/hyperlink" Target="tel:0911874255" TargetMode="External"/>
  <Relationship Id="rId219" Type="http://schemas.openxmlformats.org/officeDocument/2006/relationships/hyperlink" Target="tel:0911874255" TargetMode="External"/>
  <Relationship Id="rId220" Type="http://schemas.openxmlformats.org/officeDocument/2006/relationships/hyperlink" Target="tel:0911874255" TargetMode="External"/>
  <Relationship Id="rId221" Type="http://schemas.openxmlformats.org/officeDocument/2006/relationships/hyperlink" Target="tel:0911874255" TargetMode="External"/>
  <Relationship Id="rId222" Type="http://schemas.openxmlformats.org/officeDocument/2006/relationships/hyperlink" Target="tel:0911874255" TargetMode="External"/>
  <Relationship Id="rId223" Type="http://schemas.openxmlformats.org/officeDocument/2006/relationships/hyperlink" Target="tel:0911874255" TargetMode="External"/>
  <Relationship Id="rId224" Type="http://schemas.openxmlformats.org/officeDocument/2006/relationships/hyperlink" Target="tel:0911874255" TargetMode="External"/>
  <Relationship Id="rId225" Type="http://schemas.openxmlformats.org/officeDocument/2006/relationships/hyperlink" Target="tel:0911874255" TargetMode="External"/>
  <Relationship Id="rId226" Type="http://schemas.openxmlformats.org/officeDocument/2006/relationships/hyperlink" Target="tel:0911874255" TargetMode="External"/>
  <Relationship Id="rId227" Type="http://schemas.openxmlformats.org/officeDocument/2006/relationships/hyperlink" Target="tel:0911874255" TargetMode="External"/>
  <Relationship Id="rId228" Type="http://schemas.openxmlformats.org/officeDocument/2006/relationships/hyperlink" Target="tel:0911874255" TargetMode="External"/>
  <Relationship Id="rId229" Type="http://schemas.openxmlformats.org/officeDocument/2006/relationships/hyperlink" Target="tel:0911874255" TargetMode="External"/>
  <Relationship Id="rId230" Type="http://schemas.openxmlformats.org/officeDocument/2006/relationships/hyperlink" Target="tel:0911874255" TargetMode="External"/>
  <Relationship Id="rId231" Type="http://schemas.openxmlformats.org/officeDocument/2006/relationships/hyperlink" Target="tel:0911874255" TargetMode="External"/>
  <Relationship Id="rId232" Type="http://schemas.openxmlformats.org/officeDocument/2006/relationships/hyperlink" Target="tel:0911874255" TargetMode="External"/>
  <Relationship Id="rId233" Type="http://schemas.openxmlformats.org/officeDocument/2006/relationships/hyperlink" Target="tel:0911874255" TargetMode="External"/>
  <Relationship Id="rId234" Type="http://schemas.openxmlformats.org/officeDocument/2006/relationships/hyperlink" Target="tel:0911874255" TargetMode="External"/>
  <Relationship Id="rId235" Type="http://schemas.openxmlformats.org/officeDocument/2006/relationships/hyperlink" Target="tel:0911874255" TargetMode="External"/>
  <Relationship Id="rId236" Type="http://schemas.openxmlformats.org/officeDocument/2006/relationships/hyperlink" Target="tel:0911874255" TargetMode="External"/>
  <Relationship Id="rId237" Type="http://schemas.openxmlformats.org/officeDocument/2006/relationships/hyperlink" Target="tel:0911874255" TargetMode="External"/>
  <Relationship Id="rId238" Type="http://schemas.openxmlformats.org/officeDocument/2006/relationships/hyperlink" Target="tel:0911874255" TargetMode="External"/>
  <Relationship Id="rId239" Type="http://schemas.openxmlformats.org/officeDocument/2006/relationships/hyperlink" Target="tel:0911874255" TargetMode="External"/>
  <Relationship Id="rId240" Type="http://schemas.openxmlformats.org/officeDocument/2006/relationships/hyperlink" Target="tel:0911874255" TargetMode="External"/>
  <Relationship Id="rId241" Type="http://schemas.openxmlformats.org/officeDocument/2006/relationships/hyperlink" Target="tel:0911874255" TargetMode="External"/>
  <Relationship Id="rId242" Type="http://schemas.openxmlformats.org/officeDocument/2006/relationships/hyperlink" Target="tel:0911874255" TargetMode="External"/>
  <Relationship Id="rId243" Type="http://schemas.openxmlformats.org/officeDocument/2006/relationships/hyperlink" Target="tel:0911874255" TargetMode="External"/>
  <Relationship Id="rId244" Type="http://schemas.openxmlformats.org/officeDocument/2006/relationships/hyperlink" Target="tel:0911874255" TargetMode="External"/>
  <Relationship Id="rId245" Type="http://schemas.openxmlformats.org/officeDocument/2006/relationships/hyperlink" Target="tel:0911874255" TargetMode="External"/>
  <Relationship Id="rId246" Type="http://schemas.openxmlformats.org/officeDocument/2006/relationships/hyperlink" Target="tel:0911874255" TargetMode="External"/>
  <Relationship Id="rId247" Type="http://schemas.openxmlformats.org/officeDocument/2006/relationships/hyperlink" Target="tel:0911874255" TargetMode="External"/>
  <Relationship Id="rId248" Type="http://schemas.openxmlformats.org/officeDocument/2006/relationships/hyperlink" Target="tel:0911874255" TargetMode="External"/>
  <Relationship Id="rId249" Type="http://schemas.openxmlformats.org/officeDocument/2006/relationships/hyperlink" Target="tel:0911874255" TargetMode="External"/>
  <Relationship Id="rId250" Type="http://schemas.openxmlformats.org/officeDocument/2006/relationships/hyperlink" Target="tel:0911874255" TargetMode="External"/>
  <Relationship Id="rId251" Type="http://schemas.openxmlformats.org/officeDocument/2006/relationships/hyperlink" Target="tel:0911874255" TargetMode="External"/>
  <Relationship Id="rId252" Type="http://schemas.openxmlformats.org/officeDocument/2006/relationships/hyperlink" Target="tel:0911874255" TargetMode="External"/>
  <Relationship Id="rId253" Type="http://schemas.openxmlformats.org/officeDocument/2006/relationships/hyperlink" Target="tel:0911874255" TargetMode="External"/>
  <Relationship Id="rId254" Type="http://schemas.openxmlformats.org/officeDocument/2006/relationships/hyperlink" Target="tel:0911874255" TargetMode="External"/>
  <Relationship Id="rId255" Type="http://schemas.openxmlformats.org/officeDocument/2006/relationships/hyperlink" Target="tel:0911874255" TargetMode="External"/>
  <Relationship Id="rId256" Type="http://schemas.openxmlformats.org/officeDocument/2006/relationships/hyperlink" Target="tel:0911874255" TargetMode="External"/>
  <Relationship Id="rId257" Type="http://schemas.openxmlformats.org/officeDocument/2006/relationships/hyperlink" Target="tel:0911874255" TargetMode="External"/>
  <Relationship Id="rId258" Type="http://schemas.openxmlformats.org/officeDocument/2006/relationships/hyperlink" Target="tel:0911874255" TargetMode="External"/>
  <Relationship Id="rId259" Type="http://schemas.openxmlformats.org/officeDocument/2006/relationships/hyperlink" Target="tel:0911874255" TargetMode="External"/>
  <Relationship Id="rId260" Type="http://schemas.openxmlformats.org/officeDocument/2006/relationships/hyperlink" Target="tel:0911874255" TargetMode="External"/>
  <Relationship Id="rId261" Type="http://schemas.openxmlformats.org/officeDocument/2006/relationships/hyperlink" Target="tel:0911874255" TargetMode="External"/>
  <Relationship Id="rId262" Type="http://schemas.openxmlformats.org/officeDocument/2006/relationships/hyperlink" Target="tel:0911874255" TargetMode="External"/>
  <Relationship Id="rId263" Type="http://schemas.openxmlformats.org/officeDocument/2006/relationships/hyperlink" Target="tel:0911874255" TargetMode="External"/>
  <Relationship Id="rId264" Type="http://schemas.openxmlformats.org/officeDocument/2006/relationships/hyperlink" Target="tel:0911874255" TargetMode="External"/>
  <Relationship Id="rId265" Type="http://schemas.openxmlformats.org/officeDocument/2006/relationships/hyperlink" Target="tel:0911874255" TargetMode="External"/>
  <Relationship Id="rId266" Type="http://schemas.openxmlformats.org/officeDocument/2006/relationships/hyperlink" Target="tel:0911874255" TargetMode="External"/>
  <Relationship Id="rId267" Type="http://schemas.openxmlformats.org/officeDocument/2006/relationships/hyperlink" Target="tel:0911874255" TargetMode="External"/>
  <Relationship Id="rId268" Type="http://schemas.openxmlformats.org/officeDocument/2006/relationships/hyperlink" Target="tel:0911874255" TargetMode="External"/>
  <Relationship Id="rId269" Type="http://schemas.openxmlformats.org/officeDocument/2006/relationships/hyperlink" Target="tel:0911874255" TargetMode="External"/>
  <Relationship Id="rId270" Type="http://schemas.openxmlformats.org/officeDocument/2006/relationships/hyperlink" Target="tel:0911874255" TargetMode="External"/>
  <Relationship Id="rId271" Type="http://schemas.openxmlformats.org/officeDocument/2006/relationships/hyperlink" Target="tel:0911874255" TargetMode="External"/>
  <Relationship Id="rId272" Type="http://schemas.openxmlformats.org/officeDocument/2006/relationships/hyperlink" Target="tel:0911874255" TargetMode="External"/>
  <Relationship Id="rId273" Type="http://schemas.openxmlformats.org/officeDocument/2006/relationships/hyperlink" Target="tel:0911874255" TargetMode="External"/>
  <Relationship Id="rId274" Type="http://schemas.openxmlformats.org/officeDocument/2006/relationships/hyperlink" Target="tel:0911874255" TargetMode="External"/>
  <Relationship Id="rId275" Type="http://schemas.openxmlformats.org/officeDocument/2006/relationships/hyperlink" Target="tel:0911874255" TargetMode="External"/>
  <Relationship Id="rId276" Type="http://schemas.openxmlformats.org/officeDocument/2006/relationships/hyperlink" Target="tel:0911874255" TargetMode="External"/>
  <Relationship Id="rId277" Type="http://schemas.openxmlformats.org/officeDocument/2006/relationships/hyperlink" Target="tel:0911874255" TargetMode="External"/>
  <Relationship Id="rId278" Type="http://schemas.openxmlformats.org/officeDocument/2006/relationships/hyperlink" Target="tel:0911874255" TargetMode="External"/>
  <Relationship Id="rId279" Type="http://schemas.openxmlformats.org/officeDocument/2006/relationships/hyperlink" Target="tel:0911874255" TargetMode="External"/>
  <Relationship Id="rId280" Type="http://schemas.openxmlformats.org/officeDocument/2006/relationships/hyperlink" Target="tel:0911874255" TargetMode="External"/>
  <Relationship Id="rId281" Type="http://schemas.openxmlformats.org/officeDocument/2006/relationships/hyperlink" Target="tel:0911874255" TargetMode="External"/>
  <Relationship Id="rId282" Type="http://schemas.openxmlformats.org/officeDocument/2006/relationships/hyperlink" Target="tel:0911874255" TargetMode="External"/>
  <Relationship Id="rId283" Type="http://schemas.openxmlformats.org/officeDocument/2006/relationships/hyperlink" Target="tel:0911874255" TargetMode="External"/>
  <Relationship Id="rId284" Type="http://schemas.openxmlformats.org/officeDocument/2006/relationships/hyperlink" Target="tel:0911874255" TargetMode="External"/>
  <Relationship Id="rId285" Type="http://schemas.openxmlformats.org/officeDocument/2006/relationships/hyperlink" Target="tel:0911874255" TargetMode="External"/>
  <Relationship Id="rId286" Type="http://schemas.openxmlformats.org/officeDocument/2006/relationships/hyperlink" Target="tel:0911874255" TargetMode="External"/>
  <Relationship Id="rId287" Type="http://schemas.openxmlformats.org/officeDocument/2006/relationships/hyperlink" Target="tel:0911874255" TargetMode="External"/>
  <Relationship Id="rId288" Type="http://schemas.openxmlformats.org/officeDocument/2006/relationships/hyperlink" Target="tel:0911874255" TargetMode="External"/>
  <Relationship Id="rId289" Type="http://schemas.openxmlformats.org/officeDocument/2006/relationships/hyperlink" Target="tel:0911874255" TargetMode="External"/>
  <Relationship Id="rId290" Type="http://schemas.openxmlformats.org/officeDocument/2006/relationships/hyperlink" Target="tel:0911874255" TargetMode="External"/>
  <Relationship Id="rId291" Type="http://schemas.openxmlformats.org/officeDocument/2006/relationships/hyperlink" Target="tel:0911874255" TargetMode="External"/>
  <Relationship Id="rId292" Type="http://schemas.openxmlformats.org/officeDocument/2006/relationships/hyperlink" Target="tel:0911874255" TargetMode="External"/>
  <Relationship Id="rId293" Type="http://schemas.openxmlformats.org/officeDocument/2006/relationships/hyperlink" Target="tel:0911874255" TargetMode="External"/>
  <Relationship Id="rId294" Type="http://schemas.openxmlformats.org/officeDocument/2006/relationships/hyperlink" Target="tel:0911874255" TargetMode="External"/>
  <Relationship Id="rId295" Type="http://schemas.openxmlformats.org/officeDocument/2006/relationships/hyperlink" Target="tel:0911874255" TargetMode="External"/>
  <Relationship Id="rId296" Type="http://schemas.openxmlformats.org/officeDocument/2006/relationships/hyperlink" Target="tel:0911874255" TargetMode="External"/>
  <Relationship Id="rId297" Type="http://schemas.openxmlformats.org/officeDocument/2006/relationships/hyperlink" Target="tel:0911874255" TargetMode="External"/>
  <Relationship Id="rId298" Type="http://schemas.openxmlformats.org/officeDocument/2006/relationships/hyperlink" Target="tel:0911874255" TargetMode="External"/>
  <Relationship Id="rId299" Type="http://schemas.openxmlformats.org/officeDocument/2006/relationships/hyperlink" Target="tel:0911874255" TargetMode="External"/>
  <Relationship Id="rId300" Type="http://schemas.openxmlformats.org/officeDocument/2006/relationships/hyperlink" Target="tel:0911874255" TargetMode="External"/>
  <Relationship Id="rId301" Type="http://schemas.openxmlformats.org/officeDocument/2006/relationships/hyperlink" Target="tel:0911874255" TargetMode="External"/>
  <Relationship Id="rId302" Type="http://schemas.openxmlformats.org/officeDocument/2006/relationships/hyperlink" Target="tel:0911874255" TargetMode="External"/>
  <Relationship Id="rId303" Type="http://schemas.openxmlformats.org/officeDocument/2006/relationships/hyperlink" Target="tel:0911874255" TargetMode="External"/>
  <Relationship Id="rId304" Type="http://schemas.openxmlformats.org/officeDocument/2006/relationships/hyperlink" Target="tel:0911874255" TargetMode="External"/>
  <Relationship Id="rId305" Type="http://schemas.openxmlformats.org/officeDocument/2006/relationships/hyperlink" Target="tel:0911874255" TargetMode="External"/>
  <Relationship Id="rId306" Type="http://schemas.openxmlformats.org/officeDocument/2006/relationships/hyperlink" Target="tel:0911874255" TargetMode="External"/>
  <Relationship Id="rId307" Type="http://schemas.openxmlformats.org/officeDocument/2006/relationships/hyperlink" Target="tel:0911874255" TargetMode="External"/>
  <Relationship Id="rId308" Type="http://schemas.openxmlformats.org/officeDocument/2006/relationships/hyperlink" Target="tel:0911874255" TargetMode="External"/>
  <Relationship Id="rId309" Type="http://schemas.openxmlformats.org/officeDocument/2006/relationships/hyperlink" Target="tel:0911874255" TargetMode="External"/>
  <Relationship Id="rId310" Type="http://schemas.openxmlformats.org/officeDocument/2006/relationships/hyperlink" Target="tel:0911874255" TargetMode="External"/>
  <Relationship Id="rId311" Type="http://schemas.openxmlformats.org/officeDocument/2006/relationships/hyperlink" Target="tel:0911874255" TargetMode="External"/>
  <Relationship Id="rId312" Type="http://schemas.openxmlformats.org/officeDocument/2006/relationships/hyperlink" Target="tel:0911874255" TargetMode="External"/>
  <Relationship Id="rId313" Type="http://schemas.openxmlformats.org/officeDocument/2006/relationships/hyperlink" Target="tel:0911874255" TargetMode="External"/>
  <Relationship Id="rId314" Type="http://schemas.openxmlformats.org/officeDocument/2006/relationships/hyperlink" Target="tel:0911874255" TargetMode="External"/>
  <Relationship Id="rId315" Type="http://schemas.openxmlformats.org/officeDocument/2006/relationships/hyperlink" Target="tel:0911874255" TargetMode="External"/>
  <Relationship Id="rId316" Type="http://schemas.openxmlformats.org/officeDocument/2006/relationships/hyperlink" Target="tel:0911874255" TargetMode="External"/>
  <Relationship Id="rId317" Type="http://schemas.openxmlformats.org/officeDocument/2006/relationships/hyperlink" Target="tel:0911874255" TargetMode="External"/>
  <Relationship Id="rId318" Type="http://schemas.openxmlformats.org/officeDocument/2006/relationships/hyperlink" Target="tel:0911874255" TargetMode="External"/>
  <Relationship Id="rId319" Type="http://schemas.openxmlformats.org/officeDocument/2006/relationships/hyperlink" Target="tel:0911874255" TargetMode="External"/>
  <Relationship Id="rId320" Type="http://schemas.openxmlformats.org/officeDocument/2006/relationships/hyperlink" Target="tel:0911874255" TargetMode="External"/>
  <Relationship Id="rId321" Type="http://schemas.openxmlformats.org/officeDocument/2006/relationships/hyperlink" Target="tel:0911874255" TargetMode="External"/>
  <Relationship Id="rId322" Type="http://schemas.openxmlformats.org/officeDocument/2006/relationships/hyperlink" Target="tel:0911874255" TargetMode="External"/>
  <Relationship Id="rId323" Type="http://schemas.openxmlformats.org/officeDocument/2006/relationships/hyperlink" Target="tel:0911874255" TargetMode="External"/>
  <Relationship Id="rId324" Type="http://schemas.openxmlformats.org/officeDocument/2006/relationships/hyperlink" Target="tel:0911874255" TargetMode="External"/>
  <Relationship Id="rId325" Type="http://schemas.openxmlformats.org/officeDocument/2006/relationships/hyperlink" Target="tel:0911874255" TargetMode="External"/>
  <Relationship Id="rId326" Type="http://schemas.openxmlformats.org/officeDocument/2006/relationships/hyperlink" Target="tel:0911874255" TargetMode="External"/>
  <Relationship Id="rId327" Type="http://schemas.openxmlformats.org/officeDocument/2006/relationships/hyperlink" Target="tel:0911874255" TargetMode="External"/>
  <Relationship Id="rId328" Type="http://schemas.openxmlformats.org/officeDocument/2006/relationships/hyperlink" Target="tel:0911874255" TargetMode="External"/>
  <Relationship Id="rId329" Type="http://schemas.openxmlformats.org/officeDocument/2006/relationships/hyperlink" Target="tel:0911874255" TargetMode="External"/>
  <Relationship Id="rId330" Type="http://schemas.openxmlformats.org/officeDocument/2006/relationships/hyperlink" Target="tel:0911874255" TargetMode="External"/>
  <Relationship Id="rId331" Type="http://schemas.openxmlformats.org/officeDocument/2006/relationships/hyperlink" Target="tel:0911874255" TargetMode="External"/>
  <Relationship Id="rId332" Type="http://schemas.openxmlformats.org/officeDocument/2006/relationships/hyperlink" Target="tel:0911874255" TargetMode="External"/>
  <Relationship Id="rId333" Type="http://schemas.openxmlformats.org/officeDocument/2006/relationships/hyperlink" Target="tel:0911874255" TargetMode="External"/>
  <Relationship Id="rId334" Type="http://schemas.openxmlformats.org/officeDocument/2006/relationships/hyperlink" Target="tel:0911874255" TargetMode="External"/>
  <Relationship Id="rId335" Type="http://schemas.openxmlformats.org/officeDocument/2006/relationships/hyperlink" Target="tel:0911874255" TargetMode="External"/>
  <Relationship Id="rId336" Type="http://schemas.openxmlformats.org/officeDocument/2006/relationships/hyperlink" Target="tel:0911874255" TargetMode="External"/>
  <Relationship Id="rId337" Type="http://schemas.openxmlformats.org/officeDocument/2006/relationships/hyperlink" Target="tel:0911874255" TargetMode="External"/>
  <Relationship Id="rId338" Type="http://schemas.openxmlformats.org/officeDocument/2006/relationships/hyperlink" Target="tel:0911874255" TargetMode="External"/>
  <Relationship Id="rId339" Type="http://schemas.openxmlformats.org/officeDocument/2006/relationships/hyperlink" Target="tel:0911874255" TargetMode="External"/>
  <Relationship Id="rId340" Type="http://schemas.openxmlformats.org/officeDocument/2006/relationships/hyperlink" Target="tel:0911874255" TargetMode="External"/>
  <Relationship Id="rId341" Type="http://schemas.openxmlformats.org/officeDocument/2006/relationships/hyperlink" Target="tel:0911874255" TargetMode="External"/>
  <Relationship Id="rId342" Type="http://schemas.openxmlformats.org/officeDocument/2006/relationships/hyperlink" Target="tel:0911874255" TargetMode="External"/>
  <Relationship Id="rId343" Type="http://schemas.openxmlformats.org/officeDocument/2006/relationships/hyperlink" Target="tel:0911874255" TargetMode="External"/>
  <Relationship Id="rId344" Type="http://schemas.openxmlformats.org/officeDocument/2006/relationships/hyperlink" Target="tel:0911874255" TargetMode="External"/>
  <Relationship Id="rId345" Type="http://schemas.openxmlformats.org/officeDocument/2006/relationships/hyperlink" Target="tel:0911874255" TargetMode="External"/>
  <Relationship Id="rId346" Type="http://schemas.openxmlformats.org/officeDocument/2006/relationships/hyperlink" Target="tel:0911874255" TargetMode="External"/>
  <Relationship Id="rId347" Type="http://schemas.openxmlformats.org/officeDocument/2006/relationships/hyperlink" Target="tel:0911874255" TargetMode="External"/>
  <Relationship Id="rId348" Type="http://schemas.openxmlformats.org/officeDocument/2006/relationships/hyperlink" Target="tel:0911874255" TargetMode="External"/>
  <Relationship Id="rId349" Type="http://schemas.openxmlformats.org/officeDocument/2006/relationships/hyperlink" Target="tel:0911874255" TargetMode="External"/>
  <Relationship Id="rId350" Type="http://schemas.openxmlformats.org/officeDocument/2006/relationships/hyperlink" Target="tel:0911874255" TargetMode="External"/>
  <Relationship Id="rId351" Type="http://schemas.openxmlformats.org/officeDocument/2006/relationships/hyperlink" Target="tel:0911874255" TargetMode="External"/>
  <Relationship Id="rId352" Type="http://schemas.openxmlformats.org/officeDocument/2006/relationships/hyperlink" Target="tel:0911874255" TargetMode="External"/>
  <Relationship Id="rId353" Type="http://schemas.openxmlformats.org/officeDocument/2006/relationships/hyperlink" Target="tel:0911874255" TargetMode="External"/>
  <Relationship Id="rId354" Type="http://schemas.openxmlformats.org/officeDocument/2006/relationships/hyperlink" Target="tel:0911874255" TargetMode="External"/>
  <Relationship Id="rId355" Type="http://schemas.openxmlformats.org/officeDocument/2006/relationships/hyperlink" Target="tel:0911874255" TargetMode="External"/>
  <Relationship Id="rId356" Type="http://schemas.openxmlformats.org/officeDocument/2006/relationships/hyperlink" Target="tel:0911874255" TargetMode="External"/>
  <Relationship Id="rId357" Type="http://schemas.openxmlformats.org/officeDocument/2006/relationships/hyperlink" Target="tel:0911874255" TargetMode="External"/>
  <Relationship Id="rId358" Type="http://schemas.openxmlformats.org/officeDocument/2006/relationships/hyperlink" Target="tel:0911874255" TargetMode="External"/>
  <Relationship Id="rId359" Type="http://schemas.openxmlformats.org/officeDocument/2006/relationships/hyperlink" Target="tel:0911874255" TargetMode="External"/>
  <Relationship Id="rId360" Type="http://schemas.openxmlformats.org/officeDocument/2006/relationships/hyperlink" Target="tel:0911874255" TargetMode="External"/>
  <Relationship Id="rId361" Type="http://schemas.openxmlformats.org/officeDocument/2006/relationships/hyperlink" Target="tel:0911874255" TargetMode="External"/>
  <Relationship Id="rId362" Type="http://schemas.openxmlformats.org/officeDocument/2006/relationships/hyperlink" Target="tel:0911874255" TargetMode="External"/>
  <Relationship Id="rId363" Type="http://schemas.openxmlformats.org/officeDocument/2006/relationships/hyperlink" Target="tel:0911874255" TargetMode="External"/>
  <Relationship Id="rId364" Type="http://schemas.openxmlformats.org/officeDocument/2006/relationships/hyperlink" Target="tel:0911874255" TargetMode="External"/>
  <Relationship Id="rId365" Type="http://schemas.openxmlformats.org/officeDocument/2006/relationships/hyperlink" Target="tel:0911874255" TargetMode="External"/>
  <Relationship Id="rId366" Type="http://schemas.openxmlformats.org/officeDocument/2006/relationships/hyperlink" Target="tel:0911874255" TargetMode="External"/>
  <Relationship Id="rId367" Type="http://schemas.openxmlformats.org/officeDocument/2006/relationships/hyperlink" Target="tel:0911874255" TargetMode="External"/>
  <Relationship Id="rId368" Type="http://schemas.openxmlformats.org/officeDocument/2006/relationships/hyperlink" Target="tel:0911874255" TargetMode="External"/>
  <Relationship Id="rId369" Type="http://schemas.openxmlformats.org/officeDocument/2006/relationships/hyperlink" Target="tel:0911874255" TargetMode="External"/>
  <Relationship Id="rId370" Type="http://schemas.openxmlformats.org/officeDocument/2006/relationships/hyperlink" Target="tel:0911874255" TargetMode="External"/>
  <Relationship Id="rId371" Type="http://schemas.openxmlformats.org/officeDocument/2006/relationships/hyperlink" Target="tel:0911874255" TargetMode="External"/>
  <Relationship Id="rId372" Type="http://schemas.openxmlformats.org/officeDocument/2006/relationships/hyperlink" Target="tel:0911874255" TargetMode="External"/>
  <Relationship Id="rId373" Type="http://schemas.openxmlformats.org/officeDocument/2006/relationships/hyperlink" Target="tel:0911874255" TargetMode="External"/>
  <Relationship Id="rId374" Type="http://schemas.openxmlformats.org/officeDocument/2006/relationships/hyperlink" Target="tel:0911874255" TargetMode="External"/>
  <Relationship Id="rId375" Type="http://schemas.openxmlformats.org/officeDocument/2006/relationships/hyperlink" Target="tel:0911874255" TargetMode="External"/>
  <Relationship Id="rId376" Type="http://schemas.openxmlformats.org/officeDocument/2006/relationships/hyperlink" Target="tel:0911874255" TargetMode="External"/>
  <Relationship Id="rId377" Type="http://schemas.openxmlformats.org/officeDocument/2006/relationships/hyperlink" Target="tel:0911874255" TargetMode="External"/>
  <Relationship Id="rId378" Type="http://schemas.openxmlformats.org/officeDocument/2006/relationships/hyperlink" Target="tel:0911874255" TargetMode="External"/>
  <Relationship Id="rId379" Type="http://schemas.openxmlformats.org/officeDocument/2006/relationships/hyperlink" Target="tel:0911874255" TargetMode="External"/>
  <Relationship Id="rId380" Type="http://schemas.openxmlformats.org/officeDocument/2006/relationships/hyperlink" Target="tel:0911874255" TargetMode="External"/>
  <Relationship Id="rId381" Type="http://schemas.openxmlformats.org/officeDocument/2006/relationships/hyperlink" Target="tel:0911874255" TargetMode="External"/>
  <Relationship Id="rId382" Type="http://schemas.openxmlformats.org/officeDocument/2006/relationships/hyperlink" Target="tel:0911874255" TargetMode="External"/>
  <Relationship Id="rId383" Type="http://schemas.openxmlformats.org/officeDocument/2006/relationships/hyperlink" Target="tel:0911874255" TargetMode="External"/>
  <Relationship Id="rId384" Type="http://schemas.openxmlformats.org/officeDocument/2006/relationships/hyperlink" Target="tel:0911874255" TargetMode="External"/>
  <Relationship Id="rId385" Type="http://schemas.openxmlformats.org/officeDocument/2006/relationships/hyperlink" Target="tel:0911874255" TargetMode="External"/>
  <Relationship Id="rId386" Type="http://schemas.openxmlformats.org/officeDocument/2006/relationships/hyperlink" Target="tel:0911874255" TargetMode="External"/>
  <Relationship Id="rId387" Type="http://schemas.openxmlformats.org/officeDocument/2006/relationships/hyperlink" Target="tel:0911874255" TargetMode="External"/>
  <Relationship Id="rId388" Type="http://schemas.openxmlformats.org/officeDocument/2006/relationships/hyperlink" Target="tel:0911874255" TargetMode="External"/>
  <Relationship Id="rId389" Type="http://schemas.openxmlformats.org/officeDocument/2006/relationships/hyperlink" Target="tel:0911874255" TargetMode="External"/>
  <Relationship Id="rId390" Type="http://schemas.openxmlformats.org/officeDocument/2006/relationships/hyperlink" Target="tel:0911874255" TargetMode="External"/>
  <Relationship Id="rId391" Type="http://schemas.openxmlformats.org/officeDocument/2006/relationships/hyperlink" Target="tel:0911874255" TargetMode="External"/>
  <Relationship Id="rId392" Type="http://schemas.openxmlformats.org/officeDocument/2006/relationships/hyperlink" Target="tel:0911874255" TargetMode="External"/>
  <Relationship Id="rId393" Type="http://schemas.openxmlformats.org/officeDocument/2006/relationships/hyperlink" Target="tel:0911874255" TargetMode="External"/>
  <Relationship Id="rId394" Type="http://schemas.openxmlformats.org/officeDocument/2006/relationships/hyperlink" Target="tel:0911874255" TargetMode="External"/>
  <Relationship Id="rId395" Type="http://schemas.openxmlformats.org/officeDocument/2006/relationships/hyperlink" Target="tel:0911874255" TargetMode="External"/>
  <Relationship Id="rId396" Type="http://schemas.openxmlformats.org/officeDocument/2006/relationships/hyperlink" Target="tel:0911874255" TargetMode="External"/>
  <Relationship Id="rId397" Type="http://schemas.openxmlformats.org/officeDocument/2006/relationships/hyperlink" Target="tel:0911874255" TargetMode="External"/>
  <Relationship Id="rId398" Type="http://schemas.openxmlformats.org/officeDocument/2006/relationships/hyperlink" Target="tel:0911874255" TargetMode="External"/>
  <Relationship Id="rId399" Type="http://schemas.openxmlformats.org/officeDocument/2006/relationships/hyperlink" Target="tel:0911874255" TargetMode="External"/>
  <Relationship Id="rId400" Type="http://schemas.openxmlformats.org/officeDocument/2006/relationships/hyperlink" Target="tel:0911874255" TargetMode="External"/>
  <Relationship Id="rId401" Type="http://schemas.openxmlformats.org/officeDocument/2006/relationships/hyperlink" Target="tel:0911874255" TargetMode="External"/>
  <Relationship Id="rId402" Type="http://schemas.openxmlformats.org/officeDocument/2006/relationships/hyperlink" Target="tel:0911874255" TargetMode="External"/>
  <Relationship Id="rId403" Type="http://schemas.openxmlformats.org/officeDocument/2006/relationships/hyperlink" Target="tel:0911874255" TargetMode="External"/>
  <Relationship Id="rId404" Type="http://schemas.openxmlformats.org/officeDocument/2006/relationships/hyperlink" Target="tel:0911874255" TargetMode="External"/>
  <Relationship Id="rId405" Type="http://schemas.openxmlformats.org/officeDocument/2006/relationships/hyperlink" Target="tel:0911874255" TargetMode="External"/>
  <Relationship Id="rId406" Type="http://schemas.openxmlformats.org/officeDocument/2006/relationships/hyperlink" Target="tel:0911874255" TargetMode="External"/>
  <Relationship Id="rId407" Type="http://schemas.openxmlformats.org/officeDocument/2006/relationships/hyperlink" Target="tel:0911874255" TargetMode="External"/>
  <Relationship Id="rId408" Type="http://schemas.openxmlformats.org/officeDocument/2006/relationships/hyperlink" Target="tel:0911874255" TargetMode="External"/>
  <Relationship Id="rId409" Type="http://schemas.openxmlformats.org/officeDocument/2006/relationships/hyperlink" Target="tel:0911874255" TargetMode="External"/>
  <Relationship Id="rId410" Type="http://schemas.openxmlformats.org/officeDocument/2006/relationships/hyperlink" Target="tel:0911874255" TargetMode="External"/>
  <Relationship Id="rId411" Type="http://schemas.openxmlformats.org/officeDocument/2006/relationships/hyperlink" Target="tel:0911874255" TargetMode="External"/>
  <Relationship Id="rId412" Type="http://schemas.openxmlformats.org/officeDocument/2006/relationships/hyperlink" Target="tel:0911874255" TargetMode="External"/>
  <Relationship Id="rId413" Type="http://schemas.openxmlformats.org/officeDocument/2006/relationships/hyperlink" Target="tel:0911874255" TargetMode="External"/>
  <Relationship Id="rId414" Type="http://schemas.openxmlformats.org/officeDocument/2006/relationships/hyperlink" Target="tel:0911874255" TargetMode="External"/>
  <Relationship Id="rId415" Type="http://schemas.openxmlformats.org/officeDocument/2006/relationships/hyperlink" Target="tel:0911874255" TargetMode="External"/>
  <Relationship Id="rId416" Type="http://schemas.openxmlformats.org/officeDocument/2006/relationships/hyperlink" Target="tel:0911874255" TargetMode="External"/>
  <Relationship Id="rId417" Type="http://schemas.openxmlformats.org/officeDocument/2006/relationships/hyperlink" Target="tel:0911874255" TargetMode="External"/>
  <Relationship Id="rId418" Type="http://schemas.openxmlformats.org/officeDocument/2006/relationships/hyperlink" Target="tel:0911874255" TargetMode="External"/>
  <Relationship Id="rId419" Type="http://schemas.openxmlformats.org/officeDocument/2006/relationships/hyperlink" Target="tel:0911874255" TargetMode="External"/>
  <Relationship Id="rId420" Type="http://schemas.openxmlformats.org/officeDocument/2006/relationships/hyperlink" Target="tel:0911874255" TargetMode="External"/>
  <Relationship Id="rId421" Type="http://schemas.openxmlformats.org/officeDocument/2006/relationships/hyperlink" Target="tel:0911874255" TargetMode="External"/>
  <Relationship Id="rId422" Type="http://schemas.openxmlformats.org/officeDocument/2006/relationships/hyperlink" Target="tel:0911874255" TargetMode="External"/>
  <Relationship Id="rId423" Type="http://schemas.openxmlformats.org/officeDocument/2006/relationships/hyperlink" Target="tel:0911874255" TargetMode="External"/>
  <Relationship Id="rId424" Type="http://schemas.openxmlformats.org/officeDocument/2006/relationships/hyperlink" Target="tel:0911874255" TargetMode="External"/>
  <Relationship Id="rId425" Type="http://schemas.openxmlformats.org/officeDocument/2006/relationships/hyperlink" Target="tel:0911874255" TargetMode="External"/>
  <Relationship Id="rId426" Type="http://schemas.openxmlformats.org/officeDocument/2006/relationships/hyperlink" Target="tel:0911874255" TargetMode="External"/>
  <Relationship Id="rId427" Type="http://schemas.openxmlformats.org/officeDocument/2006/relationships/hyperlink" Target="tel:0911874255" TargetMode="External"/>
  <Relationship Id="rId428" Type="http://schemas.openxmlformats.org/officeDocument/2006/relationships/hyperlink" Target="tel:0911874255" TargetMode="External"/>
  <Relationship Id="rId429" Type="http://schemas.openxmlformats.org/officeDocument/2006/relationships/hyperlink" Target="tel:0911874255" TargetMode="External"/>
  <Relationship Id="rId430" Type="http://schemas.openxmlformats.org/officeDocument/2006/relationships/hyperlink" Target="tel:0911874255" TargetMode="External"/>
  <Relationship Id="rId431" Type="http://schemas.openxmlformats.org/officeDocument/2006/relationships/hyperlink" Target="tel:0911874255" TargetMode="External"/>
  <Relationship Id="rId432" Type="http://schemas.openxmlformats.org/officeDocument/2006/relationships/hyperlink" Target="tel:0911874255" TargetMode="External"/>
  <Relationship Id="rId433" Type="http://schemas.openxmlformats.org/officeDocument/2006/relationships/hyperlink" Target="tel:0911874255" TargetMode="External"/>
  <Relationship Id="rId434" Type="http://schemas.openxmlformats.org/officeDocument/2006/relationships/hyperlink" Target="tel:0911874255" TargetMode="External"/>
  <Relationship Id="rId435" Type="http://schemas.openxmlformats.org/officeDocument/2006/relationships/hyperlink" Target="tel:0911874255" TargetMode="External"/>
  <Relationship Id="rId436" Type="http://schemas.openxmlformats.org/officeDocument/2006/relationships/hyperlink" Target="tel:0911874255" TargetMode="External"/>
  <Relationship Id="rId437" Type="http://schemas.openxmlformats.org/officeDocument/2006/relationships/hyperlink" Target="tel:0911874255" TargetMode="External"/>
  <Relationship Id="rId438" Type="http://schemas.openxmlformats.org/officeDocument/2006/relationships/hyperlink" Target="tel:0911874255" TargetMode="External"/>
  <Relationship Id="rId439" Type="http://schemas.openxmlformats.org/officeDocument/2006/relationships/hyperlink" Target="tel:0911874255" TargetMode="External"/>
  <Relationship Id="rId440" Type="http://schemas.openxmlformats.org/officeDocument/2006/relationships/hyperlink" Target="tel:0911874255" TargetMode="External"/>
  <Relationship Id="rId441" Type="http://schemas.openxmlformats.org/officeDocument/2006/relationships/hyperlink" Target="tel:0911874255" TargetMode="External"/>
  <Relationship Id="rId442" Type="http://schemas.openxmlformats.org/officeDocument/2006/relationships/hyperlink" Target="tel:0911874255" TargetMode="External"/>
  <Relationship Id="rId443" Type="http://schemas.openxmlformats.org/officeDocument/2006/relationships/hyperlink" Target="tel:0911874255" TargetMode="External"/>
  <Relationship Id="rId444" Type="http://schemas.openxmlformats.org/officeDocument/2006/relationships/hyperlink" Target="tel:0911874255" TargetMode="External"/>
  <Relationship Id="rId445" Type="http://schemas.openxmlformats.org/officeDocument/2006/relationships/hyperlink" Target="tel:0911874255" TargetMode="External"/>
  <Relationship Id="rId446" Type="http://schemas.openxmlformats.org/officeDocument/2006/relationships/hyperlink" Target="tel:0911874255" TargetMode="External"/>
  <Relationship Id="rId447" Type="http://schemas.openxmlformats.org/officeDocument/2006/relationships/hyperlink" Target="tel:0911874255" TargetMode="External"/>
  <Relationship Id="rId448" Type="http://schemas.openxmlformats.org/officeDocument/2006/relationships/hyperlink" Target="tel:0911874255" TargetMode="External"/>
  <Relationship Id="rId449" Type="http://schemas.openxmlformats.org/officeDocument/2006/relationships/hyperlink" Target="tel:0911874255" TargetMode="External"/>
  <Relationship Id="rId450" Type="http://schemas.openxmlformats.org/officeDocument/2006/relationships/hyperlink" Target="tel:0911874255" TargetMode="External"/>
  <Relationship Id="rId451" Type="http://schemas.openxmlformats.org/officeDocument/2006/relationships/hyperlink" Target="tel:0911874255" TargetMode="External"/>
  <Relationship Id="rId452" Type="http://schemas.openxmlformats.org/officeDocument/2006/relationships/hyperlink" Target="tel:0911874255" TargetMode="External"/>
  <Relationship Id="rId453" Type="http://schemas.openxmlformats.org/officeDocument/2006/relationships/hyperlink" Target="tel:0911874255" TargetMode="External"/>
  <Relationship Id="rId454" Type="http://schemas.openxmlformats.org/officeDocument/2006/relationships/hyperlink" Target="tel:0911874255" TargetMode="External"/>
  <Relationship Id="rId455" Type="http://schemas.openxmlformats.org/officeDocument/2006/relationships/hyperlink" Target="tel:0911874255" TargetMode="External"/>
  <Relationship Id="rId456" Type="http://schemas.openxmlformats.org/officeDocument/2006/relationships/hyperlink" Target="tel:0911874255" TargetMode="External"/>
  <Relationship Id="rId457" Type="http://schemas.openxmlformats.org/officeDocument/2006/relationships/hyperlink" Target="tel:0911874255" TargetMode="External"/>
  <Relationship Id="rId458" Type="http://schemas.openxmlformats.org/officeDocument/2006/relationships/hyperlink" Target="tel:0911874255" TargetMode="External"/>
  <Relationship Id="rId459" Type="http://schemas.openxmlformats.org/officeDocument/2006/relationships/hyperlink" Target="tel:0911874255" TargetMode="External"/>
  <Relationship Id="rId460" Type="http://schemas.openxmlformats.org/officeDocument/2006/relationships/hyperlink" Target="tel:0911874255" TargetMode="External"/>
  <Relationship Id="rId461" Type="http://schemas.openxmlformats.org/officeDocument/2006/relationships/hyperlink" Target="tel:0911874255" TargetMode="External"/>
  <Relationship Id="rId462" Type="http://schemas.openxmlformats.org/officeDocument/2006/relationships/hyperlink" Target="tel:0911874255" TargetMode="External"/>
  <Relationship Id="rId463" Type="http://schemas.openxmlformats.org/officeDocument/2006/relationships/hyperlink" Target="tel:0911874255" TargetMode="External"/>
  <Relationship Id="rId464" Type="http://schemas.openxmlformats.org/officeDocument/2006/relationships/hyperlink" Target="tel:0911874255" TargetMode="External"/>
  <Relationship Id="rId465" Type="http://schemas.openxmlformats.org/officeDocument/2006/relationships/hyperlink" Target="tel:0911874255" TargetMode="External"/>
  <Relationship Id="rId466" Type="http://schemas.openxmlformats.org/officeDocument/2006/relationships/hyperlink" Target="tel:0911874255" TargetMode="External"/>
  <Relationship Id="rId467" Type="http://schemas.openxmlformats.org/officeDocument/2006/relationships/hyperlink" Target="tel:0911874255" TargetMode="External"/>
  <Relationship Id="rId468" Type="http://schemas.openxmlformats.org/officeDocument/2006/relationships/hyperlink" Target="tel:0911874255" TargetMode="External"/>
  <Relationship Id="rId469" Type="http://schemas.openxmlformats.org/officeDocument/2006/relationships/hyperlink" Target="tel:0911874255" TargetMode="External"/>
  <Relationship Id="rId470" Type="http://schemas.openxmlformats.org/officeDocument/2006/relationships/hyperlink" Target="tel:0911874255" TargetMode="External"/>
  <Relationship Id="rId471" Type="http://schemas.openxmlformats.org/officeDocument/2006/relationships/hyperlink" Target="tel:0911874255" TargetMode="External"/>
  <Relationship Id="rId472" Type="http://schemas.openxmlformats.org/officeDocument/2006/relationships/hyperlink" Target="tel:0911874255" TargetMode="External"/>
  <Relationship Id="rId473" Type="http://schemas.openxmlformats.org/officeDocument/2006/relationships/hyperlink" Target="tel:0911874255" TargetMode="External"/>
  <Relationship Id="rId474" Type="http://schemas.openxmlformats.org/officeDocument/2006/relationships/hyperlink" Target="tel:0911874255" TargetMode="External"/>
  <Relationship Id="rId475" Type="http://schemas.openxmlformats.org/officeDocument/2006/relationships/hyperlink" Target="tel:0911874255" TargetMode="External"/>
  <Relationship Id="rId476" Type="http://schemas.openxmlformats.org/officeDocument/2006/relationships/hyperlink" Target="tel:0911874255" TargetMode="External"/>
  <Relationship Id="rId477" Type="http://schemas.openxmlformats.org/officeDocument/2006/relationships/hyperlink" Target="tel:0911874255" TargetMode="External"/>
  <Relationship Id="rId478" Type="http://schemas.openxmlformats.org/officeDocument/2006/relationships/hyperlink" Target="tel:0911874255" TargetMode="External"/>
  <Relationship Id="rId479" Type="http://schemas.openxmlformats.org/officeDocument/2006/relationships/hyperlink" Target="tel:0911874255" TargetMode="External"/>
  <Relationship Id="rId480" Type="http://schemas.openxmlformats.org/officeDocument/2006/relationships/hyperlink" Target="tel:0911874255" TargetMode="External"/>
  <Relationship Id="rId481" Type="http://schemas.openxmlformats.org/officeDocument/2006/relationships/hyperlink" Target="tel:0911874255" TargetMode="External"/>
  <Relationship Id="rId482" Type="http://schemas.openxmlformats.org/officeDocument/2006/relationships/hyperlink" Target="tel:0911874255" TargetMode="External"/>
  <Relationship Id="rId483" Type="http://schemas.openxmlformats.org/officeDocument/2006/relationships/hyperlink" Target="tel:0911874255" TargetMode="External"/>
  <Relationship Id="rId484" Type="http://schemas.openxmlformats.org/officeDocument/2006/relationships/hyperlink" Target="tel:0911874255" TargetMode="External"/>
  <Relationship Id="rId485" Type="http://schemas.openxmlformats.org/officeDocument/2006/relationships/hyperlink" Target="tel:0911874255" TargetMode="External"/>
  <Relationship Id="rId486" Type="http://schemas.openxmlformats.org/officeDocument/2006/relationships/hyperlink" Target="tel:0911874255" TargetMode="External"/>
  <Relationship Id="rId487" Type="http://schemas.openxmlformats.org/officeDocument/2006/relationships/hyperlink" Target="tel:0911874255" TargetMode="External"/>
  <Relationship Id="rId488" Type="http://schemas.openxmlformats.org/officeDocument/2006/relationships/hyperlink" Target="tel:0911874255" TargetMode="External"/>
  <Relationship Id="rId489" Type="http://schemas.openxmlformats.org/officeDocument/2006/relationships/hyperlink" Target="tel:0911874255" TargetMode="External"/>
  <Relationship Id="rId490" Type="http://schemas.openxmlformats.org/officeDocument/2006/relationships/hyperlink" Target="tel:0911874255" TargetMode="External"/>
  <Relationship Id="rId491" Type="http://schemas.openxmlformats.org/officeDocument/2006/relationships/hyperlink" Target="tel:0911874255" TargetMode="External"/>
  <Relationship Id="rId492" Type="http://schemas.openxmlformats.org/officeDocument/2006/relationships/hyperlink" Target="tel:0911874255" TargetMode="External"/>
  <Relationship Id="rId493" Type="http://schemas.openxmlformats.org/officeDocument/2006/relationships/hyperlink" Target="tel:0911874255" TargetMode="External"/>
  <Relationship Id="rId494" Type="http://schemas.openxmlformats.org/officeDocument/2006/relationships/hyperlink" Target="tel:0911874255" TargetMode="External"/>
  <Relationship Id="rId495" Type="http://schemas.openxmlformats.org/officeDocument/2006/relationships/hyperlink" Target="tel:0911874255" TargetMode="External"/>
  <Relationship Id="rId496" Type="http://schemas.openxmlformats.org/officeDocument/2006/relationships/hyperlink" Target="tel:0911874255" TargetMode="External"/>
  <Relationship Id="rId497" Type="http://schemas.openxmlformats.org/officeDocument/2006/relationships/hyperlink" Target="tel:0911874255" TargetMode="External"/>
  <Relationship Id="rId498" Type="http://schemas.openxmlformats.org/officeDocument/2006/relationships/hyperlink" Target="tel:0911874255" TargetMode="External"/>
  <Relationship Id="rId499" Type="http://schemas.openxmlformats.org/officeDocument/2006/relationships/hyperlink" Target="tel:0911874255" TargetMode="External"/>
  <Relationship Id="rId500" Type="http://schemas.openxmlformats.org/officeDocument/2006/relationships/hyperlink" Target="tel:0911874255" TargetMode="External"/>
  <Relationship Id="rId501" Type="http://schemas.openxmlformats.org/officeDocument/2006/relationships/hyperlink" Target="tel:0911874255" TargetMode="External"/>
  <Relationship Id="rId502" Type="http://schemas.openxmlformats.org/officeDocument/2006/relationships/hyperlink" Target="tel:0911874255" TargetMode="External"/>
  <Relationship Id="rId503" Type="http://schemas.openxmlformats.org/officeDocument/2006/relationships/hyperlink" Target="tel:0911874255" TargetMode="External"/>
  <Relationship Id="rId504" Type="http://schemas.openxmlformats.org/officeDocument/2006/relationships/hyperlink" Target="tel:0911874255" TargetMode="External"/>
  <Relationship Id="rId505" Type="http://schemas.openxmlformats.org/officeDocument/2006/relationships/hyperlink" Target="tel:0911874255" TargetMode="External"/>
  <Relationship Id="rId506" Type="http://schemas.openxmlformats.org/officeDocument/2006/relationships/hyperlink" Target="tel:0911874255" TargetMode="External"/>
  <Relationship Id="rId507" Type="http://schemas.openxmlformats.org/officeDocument/2006/relationships/hyperlink" Target="tel:0911874255" TargetMode="External"/>
  <Relationship Id="rId508" Type="http://schemas.openxmlformats.org/officeDocument/2006/relationships/hyperlink" Target="tel:0911874255" TargetMode="External"/>
  <Relationship Id="rId509" Type="http://schemas.openxmlformats.org/officeDocument/2006/relationships/hyperlink" Target="tel:0911874255" TargetMode="External"/>
  <Relationship Id="rId510" Type="http://schemas.openxmlformats.org/officeDocument/2006/relationships/hyperlink" Target="tel:0911874255" TargetMode="External"/>
  <Relationship Id="rId511" Type="http://schemas.openxmlformats.org/officeDocument/2006/relationships/hyperlink" Target="tel:0911874255" TargetMode="External"/>
  <Relationship Id="rId512" Type="http://schemas.openxmlformats.org/officeDocument/2006/relationships/hyperlink" Target="tel:0911874255" TargetMode="External"/>
  <Relationship Id="rId513" Type="http://schemas.openxmlformats.org/officeDocument/2006/relationships/hyperlink" Target="tel:0911874255" TargetMode="External"/>
  <Relationship Id="rId514" Type="http://schemas.openxmlformats.org/officeDocument/2006/relationships/hyperlink" Target="tel:0911874255" TargetMode="External"/>
  <Relationship Id="rId515" Type="http://schemas.openxmlformats.org/officeDocument/2006/relationships/hyperlink" Target="tel:0911874255" TargetMode="External"/>
  <Relationship Id="rId516" Type="http://schemas.openxmlformats.org/officeDocument/2006/relationships/hyperlink" Target="tel:0911874255" TargetMode="External"/>
  <Relationship Id="rId517" Type="http://schemas.openxmlformats.org/officeDocument/2006/relationships/hyperlink" Target="tel:0911874255" TargetMode="External"/>
  <Relationship Id="rId518" Type="http://schemas.openxmlformats.org/officeDocument/2006/relationships/hyperlink" Target="tel:0911874255" TargetMode="External"/>
  <Relationship Id="rId519" Type="http://schemas.openxmlformats.org/officeDocument/2006/relationships/hyperlink" Target="tel:0911874255" TargetMode="External"/>
  <Relationship Id="rId520" Type="http://schemas.openxmlformats.org/officeDocument/2006/relationships/hyperlink" Target="tel:0911874255" TargetMode="External"/>
  <Relationship Id="rId521" Type="http://schemas.openxmlformats.org/officeDocument/2006/relationships/hyperlink" Target="tel:0911874255" TargetMode="External"/>
  <Relationship Id="rId522" Type="http://schemas.openxmlformats.org/officeDocument/2006/relationships/hyperlink" Target="tel:0911874255" TargetMode="External"/>
  <Relationship Id="rId523" Type="http://schemas.openxmlformats.org/officeDocument/2006/relationships/hyperlink" Target="tel:0911874255" TargetMode="External"/>
  <Relationship Id="rId524" Type="http://schemas.openxmlformats.org/officeDocument/2006/relationships/hyperlink" Target="tel:0911874255" TargetMode="External"/>
  <Relationship Id="rId525" Type="http://schemas.openxmlformats.org/officeDocument/2006/relationships/hyperlink" Target="tel:0911874255" TargetMode="External"/>
  <Relationship Id="rId526" Type="http://schemas.openxmlformats.org/officeDocument/2006/relationships/hyperlink" Target="tel:0911874255" TargetMode="External"/>
  <Relationship Id="rId527" Type="http://schemas.openxmlformats.org/officeDocument/2006/relationships/hyperlink" Target="tel:0911874255" TargetMode="External"/>
  <Relationship Id="rId528" Type="http://schemas.openxmlformats.org/officeDocument/2006/relationships/hyperlink" Target="tel:0911874255" TargetMode="External"/>
  <Relationship Id="rId529" Type="http://schemas.openxmlformats.org/officeDocument/2006/relationships/hyperlink" Target="tel:0911874255" TargetMode="External"/>
  <Relationship Id="rId530" Type="http://schemas.openxmlformats.org/officeDocument/2006/relationships/hyperlink" Target="tel:0911874255" TargetMode="External"/>
  <Relationship Id="rId531" Type="http://schemas.openxmlformats.org/officeDocument/2006/relationships/hyperlink" Target="tel:0911874255" TargetMode="External"/>
  <Relationship Id="rId532" Type="http://schemas.openxmlformats.org/officeDocument/2006/relationships/hyperlink" Target="tel:0911874255" TargetMode="External"/>
  <Relationship Id="rId533" Type="http://schemas.openxmlformats.org/officeDocument/2006/relationships/hyperlink" Target="tel:0911874255" TargetMode="External"/>
  <Relationship Id="rId534" Type="http://schemas.openxmlformats.org/officeDocument/2006/relationships/hyperlink" Target="tel:0911874255" TargetMode="External"/>
  <Relationship Id="rId535" Type="http://schemas.openxmlformats.org/officeDocument/2006/relationships/hyperlink" Target="tel:0911874255" TargetMode="External"/>
  <Relationship Id="rId536" Type="http://schemas.openxmlformats.org/officeDocument/2006/relationships/hyperlink" Target="tel:0911874255" TargetMode="External"/>
  <Relationship Id="rId537" Type="http://schemas.openxmlformats.org/officeDocument/2006/relationships/hyperlink" Target="tel:0911874255" TargetMode="External"/>
  <Relationship Id="rId538" Type="http://schemas.openxmlformats.org/officeDocument/2006/relationships/hyperlink" Target="tel:0911874255" TargetMode="External"/>
  <Relationship Id="rId539" Type="http://schemas.openxmlformats.org/officeDocument/2006/relationships/hyperlink" Target="tel:0911874255" TargetMode="External"/>
  <Relationship Id="rId540" Type="http://schemas.openxmlformats.org/officeDocument/2006/relationships/hyperlink" Target="tel:0911874255" TargetMode="External"/>
  <Relationship Id="rId541" Type="http://schemas.openxmlformats.org/officeDocument/2006/relationships/hyperlink" Target="tel:0911874255" TargetMode="External"/>
  <Relationship Id="rId542" Type="http://schemas.openxmlformats.org/officeDocument/2006/relationships/hyperlink" Target="tel:0911874255" TargetMode="External"/>
  <Relationship Id="rId543" Type="http://schemas.openxmlformats.org/officeDocument/2006/relationships/hyperlink" Target="tel:0911874255" TargetMode="External"/>
  <Relationship Id="rId544" Type="http://schemas.openxmlformats.org/officeDocument/2006/relationships/hyperlink" Target="tel:0911874255" TargetMode="External"/>
  <Relationship Id="rId545" Type="http://schemas.openxmlformats.org/officeDocument/2006/relationships/hyperlink" Target="tel:0911874255" TargetMode="External"/>
  <Relationship Id="rId546" Type="http://schemas.openxmlformats.org/officeDocument/2006/relationships/hyperlink" Target="tel:0911874255" TargetMode="External"/>
  <Relationship Id="rId547" Type="http://schemas.openxmlformats.org/officeDocument/2006/relationships/hyperlink" Target="tel:0911874255" TargetMode="External"/>
  <Relationship Id="rId548" Type="http://schemas.openxmlformats.org/officeDocument/2006/relationships/hyperlink" Target="tel:0911874255" TargetMode="External"/>
  <Relationship Id="rId549" Type="http://schemas.openxmlformats.org/officeDocument/2006/relationships/hyperlink" Target="tel:0911874255" TargetMode="External"/>
  <Relationship Id="rId550" Type="http://schemas.openxmlformats.org/officeDocument/2006/relationships/hyperlink" Target="tel:0911874255" TargetMode="External"/>
  <Relationship Id="rId551" Type="http://schemas.openxmlformats.org/officeDocument/2006/relationships/hyperlink" Target="tel:0911874255" TargetMode="External"/>
  <Relationship Id="rId552" Type="http://schemas.openxmlformats.org/officeDocument/2006/relationships/hyperlink" Target="tel:0911874255" TargetMode="External"/>
  <Relationship Id="rId553" Type="http://schemas.openxmlformats.org/officeDocument/2006/relationships/hyperlink" Target="tel:0911874255" TargetMode="External"/>
  <Relationship Id="rId554" Type="http://schemas.openxmlformats.org/officeDocument/2006/relationships/hyperlink" Target="tel:0911874255" TargetMode="External"/>
  <Relationship Id="rId555" Type="http://schemas.openxmlformats.org/officeDocument/2006/relationships/hyperlink" Target="tel:0911874255" TargetMode="External"/>
  <Relationship Id="rId556" Type="http://schemas.openxmlformats.org/officeDocument/2006/relationships/hyperlink" Target="tel:0911874255" TargetMode="External"/>
  <Relationship Id="rId557" Type="http://schemas.openxmlformats.org/officeDocument/2006/relationships/hyperlink" Target="tel:0911874255" TargetMode="External"/>
  <Relationship Id="rId558" Type="http://schemas.openxmlformats.org/officeDocument/2006/relationships/hyperlink" Target="tel:0911874255" TargetMode="External"/>
  <Relationship Id="rId559" Type="http://schemas.openxmlformats.org/officeDocument/2006/relationships/hyperlink" Target="tel:0911874255" TargetMode="External"/>
  <Relationship Id="rId560" Type="http://schemas.openxmlformats.org/officeDocument/2006/relationships/hyperlink" Target="tel:0911874255" TargetMode="External"/>
  <Relationship Id="rId561" Type="http://schemas.openxmlformats.org/officeDocument/2006/relationships/hyperlink" Target="tel:0911874255" TargetMode="External"/>
  <Relationship Id="rId562" Type="http://schemas.openxmlformats.org/officeDocument/2006/relationships/hyperlink" Target="tel:0911874255" TargetMode="External"/>
  <Relationship Id="rId563" Type="http://schemas.openxmlformats.org/officeDocument/2006/relationships/hyperlink" Target="tel:0911874255" TargetMode="External"/>
  <Relationship Id="rId564" Type="http://schemas.openxmlformats.org/officeDocument/2006/relationships/hyperlink" Target="tel:0911874255" TargetMode="External"/>
  <Relationship Id="rId565" Type="http://schemas.openxmlformats.org/officeDocument/2006/relationships/hyperlink" Target="tel:0911874255" TargetMode="External"/>
  <Relationship Id="rId566" Type="http://schemas.openxmlformats.org/officeDocument/2006/relationships/hyperlink" Target="tel:0911874255" TargetMode="External"/>
  <Relationship Id="rId567" Type="http://schemas.openxmlformats.org/officeDocument/2006/relationships/hyperlink" Target="tel:0911874255" TargetMode="External"/>
  <Relationship Id="rId568" Type="http://schemas.openxmlformats.org/officeDocument/2006/relationships/hyperlink" Target="tel:0911874255" TargetMode="External"/>
  <Relationship Id="rId569" Type="http://schemas.openxmlformats.org/officeDocument/2006/relationships/hyperlink" Target="tel:0911874255" TargetMode="External"/>
  <Relationship Id="rId570" Type="http://schemas.openxmlformats.org/officeDocument/2006/relationships/hyperlink" Target="tel:0911874255" TargetMode="External"/>
  <Relationship Id="rId571" Type="http://schemas.openxmlformats.org/officeDocument/2006/relationships/hyperlink" Target="tel:0911874255" TargetMode="External"/>
  <Relationship Id="rId572" Type="http://schemas.openxmlformats.org/officeDocument/2006/relationships/hyperlink" Target="tel:0911874255" TargetMode="External"/>
  <Relationship Id="rId573" Type="http://schemas.openxmlformats.org/officeDocument/2006/relationships/hyperlink" Target="tel:0911874255" TargetMode="External"/>
  <Relationship Id="rId574" Type="http://schemas.openxmlformats.org/officeDocument/2006/relationships/hyperlink" Target="tel:0911874255" TargetMode="External"/>
  <Relationship Id="rId575" Type="http://schemas.openxmlformats.org/officeDocument/2006/relationships/hyperlink" Target="tel:0911874255" TargetMode="External"/>
  <Relationship Id="rId576" Type="http://schemas.openxmlformats.org/officeDocument/2006/relationships/hyperlink" Target="tel:0911874255" TargetMode="External"/>
  <Relationship Id="rId577" Type="http://schemas.openxmlformats.org/officeDocument/2006/relationships/hyperlink" Target="tel:0911874255" TargetMode="External"/>
  <Relationship Id="rId578" Type="http://schemas.openxmlformats.org/officeDocument/2006/relationships/hyperlink" Target="tel:0911874255" TargetMode="External"/>
  <Relationship Id="rId579" Type="http://schemas.openxmlformats.org/officeDocument/2006/relationships/hyperlink" Target="tel:0911874255" TargetMode="External"/>
  <Relationship Id="rId580" Type="http://schemas.openxmlformats.org/officeDocument/2006/relationships/hyperlink" Target="tel:0911874255" TargetMode="External"/>
  <Relationship Id="rId581" Type="http://schemas.openxmlformats.org/officeDocument/2006/relationships/hyperlink" Target="tel:0911874255" TargetMode="External"/>
  <Relationship Id="rId582" Type="http://schemas.openxmlformats.org/officeDocument/2006/relationships/hyperlink" Target="tel:0911874255" TargetMode="External"/>
  <Relationship Id="rId583" Type="http://schemas.openxmlformats.org/officeDocument/2006/relationships/hyperlink" Target="tel:0911874255" TargetMode="External"/>
  <Relationship Id="rId584" Type="http://schemas.openxmlformats.org/officeDocument/2006/relationships/hyperlink" Target="tel:0911874255" TargetMode="External"/>
  <Relationship Id="rId585" Type="http://schemas.openxmlformats.org/officeDocument/2006/relationships/hyperlink" Target="tel:0911874255" TargetMode="External"/>
  <Relationship Id="rId586" Type="http://schemas.openxmlformats.org/officeDocument/2006/relationships/hyperlink" Target="tel:0911874255" TargetMode="External"/>
  <Relationship Id="rId587" Type="http://schemas.openxmlformats.org/officeDocument/2006/relationships/hyperlink" Target="tel:0911874255" TargetMode="External"/>
  <Relationship Id="rId588" Type="http://schemas.openxmlformats.org/officeDocument/2006/relationships/hyperlink" Target="tel:0911874255" TargetMode="External"/>
  <Relationship Id="rId589" Type="http://schemas.openxmlformats.org/officeDocument/2006/relationships/hyperlink" Target="tel:0911874255" TargetMode="External"/>
  <Relationship Id="rId590" Type="http://schemas.openxmlformats.org/officeDocument/2006/relationships/hyperlink" Target="tel:0911874255" TargetMode="External"/>
  <Relationship Id="rId591" Type="http://schemas.openxmlformats.org/officeDocument/2006/relationships/hyperlink" Target="tel:0911874255" TargetMode="External"/>
  <Relationship Id="rId592" Type="http://schemas.openxmlformats.org/officeDocument/2006/relationships/hyperlink" Target="tel:0911874255" TargetMode="External"/>
  <Relationship Id="rId593" Type="http://schemas.openxmlformats.org/officeDocument/2006/relationships/hyperlink" Target="tel:0911874255" TargetMode="External"/>
  <Relationship Id="rId594" Type="http://schemas.openxmlformats.org/officeDocument/2006/relationships/hyperlink" Target="tel:0911874255" TargetMode="External"/>
  <Relationship Id="rId595" Type="http://schemas.openxmlformats.org/officeDocument/2006/relationships/hyperlink" Target="tel:0911874255" TargetMode="External"/>
  <Relationship Id="rId596" Type="http://schemas.openxmlformats.org/officeDocument/2006/relationships/hyperlink" Target="tel:0911874255" TargetMode="External"/>
  <Relationship Id="rId597" Type="http://schemas.openxmlformats.org/officeDocument/2006/relationships/hyperlink" Target="tel:0911874255" TargetMode="External"/>
  <Relationship Id="rId598" Type="http://schemas.openxmlformats.org/officeDocument/2006/relationships/hyperlink" Target="tel:0911874255" TargetMode="External"/>
  <Relationship Id="rId599" Type="http://schemas.openxmlformats.org/officeDocument/2006/relationships/hyperlink" Target="tel:0911874255" TargetMode="External"/>
  <Relationship Id="rId600" Type="http://schemas.openxmlformats.org/officeDocument/2006/relationships/hyperlink" Target="tel:0911874255" TargetMode="External"/>
  <Relationship Id="rId601" Type="http://schemas.openxmlformats.org/officeDocument/2006/relationships/hyperlink" Target="tel:0911874255" TargetMode="External"/>
  <Relationship Id="rId602" Type="http://schemas.openxmlformats.org/officeDocument/2006/relationships/hyperlink" Target="tel:0911874255" TargetMode="External"/>
  <Relationship Id="rId603" Type="http://schemas.openxmlformats.org/officeDocument/2006/relationships/hyperlink" Target="tel:0911874255" TargetMode="External"/>
  <Relationship Id="rId604" Type="http://schemas.openxmlformats.org/officeDocument/2006/relationships/hyperlink" Target="tel:0911874255" TargetMode="External"/>
  <Relationship Id="rId605" Type="http://schemas.openxmlformats.org/officeDocument/2006/relationships/hyperlink" Target="tel:0911874255" TargetMode="External"/>
  <Relationship Id="rId606" Type="http://schemas.openxmlformats.org/officeDocument/2006/relationships/hyperlink" Target="tel:0911874255" TargetMode="External"/>
  <Relationship Id="rId607" Type="http://schemas.openxmlformats.org/officeDocument/2006/relationships/hyperlink" Target="tel:0911874255" TargetMode="External"/>
  <Relationship Id="rId608" Type="http://schemas.openxmlformats.org/officeDocument/2006/relationships/hyperlink" Target="tel:0911874255" TargetMode="External"/>
  <Relationship Id="rId609" Type="http://schemas.openxmlformats.org/officeDocument/2006/relationships/hyperlink" Target="tel:0911874255" TargetMode="External"/>
  <Relationship Id="rId610" Type="http://schemas.openxmlformats.org/officeDocument/2006/relationships/hyperlink" Target="tel:0911874255" TargetMode="External"/>
  <Relationship Id="rId611" Type="http://schemas.openxmlformats.org/officeDocument/2006/relationships/hyperlink" Target="tel:0911874255" TargetMode="External"/>
  <Relationship Id="rId612" Type="http://schemas.openxmlformats.org/officeDocument/2006/relationships/hyperlink" Target="tel:0911874255" TargetMode="External"/>
  <Relationship Id="rId613" Type="http://schemas.openxmlformats.org/officeDocument/2006/relationships/hyperlink" Target="tel:0911874255" TargetMode="External"/>
  <Relationship Id="rId614" Type="http://schemas.openxmlformats.org/officeDocument/2006/relationships/hyperlink" Target="tel:0911874255" TargetMode="External"/>
  <Relationship Id="rId615" Type="http://schemas.openxmlformats.org/officeDocument/2006/relationships/hyperlink" Target="tel:0911874255" TargetMode="External"/>
  <Relationship Id="rId616" Type="http://schemas.openxmlformats.org/officeDocument/2006/relationships/hyperlink" Target="tel:0911874255" TargetMode="External"/>
  <Relationship Id="rId617" Type="http://schemas.openxmlformats.org/officeDocument/2006/relationships/hyperlink" Target="tel:0911874255" TargetMode="External"/>
  <Relationship Id="rId618" Type="http://schemas.openxmlformats.org/officeDocument/2006/relationships/hyperlink" Target="tel:0911874255" TargetMode="External"/>
  <Relationship Id="rId619" Type="http://schemas.openxmlformats.org/officeDocument/2006/relationships/hyperlink" Target="tel:0911874255" TargetMode="External"/>
  <Relationship Id="rId620" Type="http://schemas.openxmlformats.org/officeDocument/2006/relationships/hyperlink" Target="tel:0911874255" TargetMode="External"/>
  <Relationship Id="rId621" Type="http://schemas.openxmlformats.org/officeDocument/2006/relationships/hyperlink" Target="tel:0911874255" TargetMode="External"/>
  <Relationship Id="rId622" Type="http://schemas.openxmlformats.org/officeDocument/2006/relationships/hyperlink" Target="tel:0911874255" TargetMode="External"/>
  <Relationship Id="rId623" Type="http://schemas.openxmlformats.org/officeDocument/2006/relationships/hyperlink" Target="tel:0911874255" TargetMode="External"/>
  <Relationship Id="rId624" Type="http://schemas.openxmlformats.org/officeDocument/2006/relationships/hyperlink" Target="tel:0911874255" TargetMode="External"/>
  <Relationship Id="rId625" Type="http://schemas.openxmlformats.org/officeDocument/2006/relationships/hyperlink" Target="tel:0911874255" TargetMode="External"/>
  <Relationship Id="rId626" Type="http://schemas.openxmlformats.org/officeDocument/2006/relationships/hyperlink" Target="tel:0911874255" TargetMode="External"/>
  <Relationship Id="rId627" Type="http://schemas.openxmlformats.org/officeDocument/2006/relationships/hyperlink" Target="tel:0911874255" TargetMode="External"/>
  <Relationship Id="rId628" Type="http://schemas.openxmlformats.org/officeDocument/2006/relationships/hyperlink" Target="tel:0911874255" TargetMode="External"/>
  <Relationship Id="rId629" Type="http://schemas.openxmlformats.org/officeDocument/2006/relationships/hyperlink" Target="tel:0911874255" TargetMode="External"/>
  <Relationship Id="rId630" Type="http://schemas.openxmlformats.org/officeDocument/2006/relationships/hyperlink" Target="tel:0911874255" TargetMode="External"/>
  <Relationship Id="rId631" Type="http://schemas.openxmlformats.org/officeDocument/2006/relationships/hyperlink" Target="tel:0911874255" TargetMode="External"/>
  <Relationship Id="rId632" Type="http://schemas.openxmlformats.org/officeDocument/2006/relationships/hyperlink" Target="tel:0911874255" TargetMode="External"/>
  <Relationship Id="rId633" Type="http://schemas.openxmlformats.org/officeDocument/2006/relationships/hyperlink" Target="tel:0911874255" TargetMode="External"/>
  <Relationship Id="rId634" Type="http://schemas.openxmlformats.org/officeDocument/2006/relationships/hyperlink" Target="tel:0911874255" TargetMode="External"/>
  <Relationship Id="rId635" Type="http://schemas.openxmlformats.org/officeDocument/2006/relationships/hyperlink" Target="tel:0911874255" TargetMode="External"/>
  <Relationship Id="rId636" Type="http://schemas.openxmlformats.org/officeDocument/2006/relationships/hyperlink" Target="tel:0911874255" TargetMode="External"/>
  <Relationship Id="rId637" Type="http://schemas.openxmlformats.org/officeDocument/2006/relationships/hyperlink" Target="tel:0911874255" TargetMode="External"/>
  <Relationship Id="rId638" Type="http://schemas.openxmlformats.org/officeDocument/2006/relationships/hyperlink" Target="tel:0911874255" TargetMode="External"/>
  <Relationship Id="rId639" Type="http://schemas.openxmlformats.org/officeDocument/2006/relationships/hyperlink" Target="tel:0911874255" TargetMode="External"/>
  <Relationship Id="rId640" Type="http://schemas.openxmlformats.org/officeDocument/2006/relationships/hyperlink" Target="tel:0911874255" TargetMode="External"/>
  <Relationship Id="rId641" Type="http://schemas.openxmlformats.org/officeDocument/2006/relationships/hyperlink" Target="tel:0911874255" TargetMode="External"/>
  <Relationship Id="rId642" Type="http://schemas.openxmlformats.org/officeDocument/2006/relationships/hyperlink" Target="tel:0911874255" TargetMode="External"/>
  <Relationship Id="rId643" Type="http://schemas.openxmlformats.org/officeDocument/2006/relationships/hyperlink" Target="tel:0911874255" TargetMode="External"/>
  <Relationship Id="rId644" Type="http://schemas.openxmlformats.org/officeDocument/2006/relationships/hyperlink" Target="tel:0911874255" TargetMode="External"/>
  <Relationship Id="rId645" Type="http://schemas.openxmlformats.org/officeDocument/2006/relationships/hyperlink" Target="tel:0911874255" TargetMode="External"/>
  <Relationship Id="rId646" Type="http://schemas.openxmlformats.org/officeDocument/2006/relationships/hyperlink" Target="tel:0911874255" TargetMode="External"/>
  <Relationship Id="rId647" Type="http://schemas.openxmlformats.org/officeDocument/2006/relationships/hyperlink" Target="tel:0911874255" TargetMode="External"/>
  <Relationship Id="rId648" Type="http://schemas.openxmlformats.org/officeDocument/2006/relationships/hyperlink" Target="tel:0911874255" TargetMode="External"/>
  <Relationship Id="rId649" Type="http://schemas.openxmlformats.org/officeDocument/2006/relationships/hyperlink" Target="tel:0911874255" TargetMode="External"/>
  <Relationship Id="rId650" Type="http://schemas.openxmlformats.org/officeDocument/2006/relationships/hyperlink" Target="tel:0911874255" TargetMode="External"/>
  <Relationship Id="rId651" Type="http://schemas.openxmlformats.org/officeDocument/2006/relationships/hyperlink" Target="tel:0911874255" TargetMode="External"/>
  <Relationship Id="rId652" Type="http://schemas.openxmlformats.org/officeDocument/2006/relationships/hyperlink" Target="tel:0911874255" TargetMode="External"/>
  <Relationship Id="rId653" Type="http://schemas.openxmlformats.org/officeDocument/2006/relationships/hyperlink" Target="tel:0911874255" TargetMode="External"/>
  <Relationship Id="rId654" Type="http://schemas.openxmlformats.org/officeDocument/2006/relationships/hyperlink" Target="tel:0911874255" TargetMode="External"/>
  <Relationship Id="rId655" Type="http://schemas.openxmlformats.org/officeDocument/2006/relationships/hyperlink" Target="tel:0911874255" TargetMode="External"/>
  <Relationship Id="rId656" Type="http://schemas.openxmlformats.org/officeDocument/2006/relationships/hyperlink" Target="tel:0911874255" TargetMode="External"/>
  <Relationship Id="rId657" Type="http://schemas.openxmlformats.org/officeDocument/2006/relationships/hyperlink" Target="tel:0911874255" TargetMode="External"/>
  <Relationship Id="rId658" Type="http://schemas.openxmlformats.org/officeDocument/2006/relationships/hyperlink" Target="tel:0911874255" TargetMode="External"/>
  <Relationship Id="rId659" Type="http://schemas.openxmlformats.org/officeDocument/2006/relationships/hyperlink" Target="tel:0911874255" TargetMode="External"/>
  <Relationship Id="rId660" Type="http://schemas.openxmlformats.org/officeDocument/2006/relationships/hyperlink" Target="tel:0911874255" TargetMode="External"/>
  <Relationship Id="rId661" Type="http://schemas.openxmlformats.org/officeDocument/2006/relationships/hyperlink" Target="tel:0911874255" TargetMode="External"/>
  <Relationship Id="rId662" Type="http://schemas.openxmlformats.org/officeDocument/2006/relationships/hyperlink" Target="tel:0911874255" TargetMode="External"/>
  <Relationship Id="rId663" Type="http://schemas.openxmlformats.org/officeDocument/2006/relationships/hyperlink" Target="tel:0911874255" TargetMode="External"/>
  <Relationship Id="rId664" Type="http://schemas.openxmlformats.org/officeDocument/2006/relationships/hyperlink" Target="tel:0911874255" TargetMode="External"/>
  <Relationship Id="rId665" Type="http://schemas.openxmlformats.org/officeDocument/2006/relationships/hyperlink" Target="tel:0911874255" TargetMode="External"/>
  <Relationship Id="rId666" Type="http://schemas.openxmlformats.org/officeDocument/2006/relationships/hyperlink" Target="tel:0911874255" TargetMode="External"/>
  <Relationship Id="rId667" Type="http://schemas.openxmlformats.org/officeDocument/2006/relationships/hyperlink" Target="tel:0911874255" TargetMode="External"/>
  <Relationship Id="rId668" Type="http://schemas.openxmlformats.org/officeDocument/2006/relationships/hyperlink" Target="tel:0911874255" TargetMode="External"/>
  <Relationship Id="rId669" Type="http://schemas.openxmlformats.org/officeDocument/2006/relationships/hyperlink" Target="tel:0911874255" TargetMode="External"/>
  <Relationship Id="rId670" Type="http://schemas.openxmlformats.org/officeDocument/2006/relationships/hyperlink" Target="tel:0911874255" TargetMode="External"/>
  <Relationship Id="rId671" Type="http://schemas.openxmlformats.org/officeDocument/2006/relationships/hyperlink" Target="tel:0911874255" TargetMode="External"/>
  <Relationship Id="rId672" Type="http://schemas.openxmlformats.org/officeDocument/2006/relationships/hyperlink" Target="tel:0911874255" TargetMode="External"/>
  <Relationship Id="rId673" Type="http://schemas.openxmlformats.org/officeDocument/2006/relationships/hyperlink" Target="tel:0911874255" TargetMode="External"/>
  <Relationship Id="rId674" Type="http://schemas.openxmlformats.org/officeDocument/2006/relationships/hyperlink" Target="tel:0911874255" TargetMode="External"/>
  <Relationship Id="rId675" Type="http://schemas.openxmlformats.org/officeDocument/2006/relationships/hyperlink" Target="tel:0911874255" TargetMode="External"/>
  <Relationship Id="rId676" Type="http://schemas.openxmlformats.org/officeDocument/2006/relationships/hyperlink" Target="tel:0911874255" TargetMode="External"/>
  <Relationship Id="rId677" Type="http://schemas.openxmlformats.org/officeDocument/2006/relationships/hyperlink" Target="tel:0911874255" TargetMode="External"/>
  <Relationship Id="rId678" Type="http://schemas.openxmlformats.org/officeDocument/2006/relationships/hyperlink" Target="tel:0911874255" TargetMode="External"/>
  <Relationship Id="rId679" Type="http://schemas.openxmlformats.org/officeDocument/2006/relationships/hyperlink" Target="tel:0911874255" TargetMode="External"/>
  <Relationship Id="rId680" Type="http://schemas.openxmlformats.org/officeDocument/2006/relationships/hyperlink" Target="tel:0911874255" TargetMode="External"/>
  <Relationship Id="rId681" Type="http://schemas.openxmlformats.org/officeDocument/2006/relationships/hyperlink" Target="tel:0911874255" TargetMode="External"/>
  <Relationship Id="rId682" Type="http://schemas.openxmlformats.org/officeDocument/2006/relationships/hyperlink" Target="tel:0911874255" TargetMode="External"/>
  <Relationship Id="rId683" Type="http://schemas.openxmlformats.org/officeDocument/2006/relationships/hyperlink" Target="tel:0911874255" TargetMode="External"/>
  <Relationship Id="rId684" Type="http://schemas.openxmlformats.org/officeDocument/2006/relationships/hyperlink" Target="tel:0911874255" TargetMode="External"/>
  <Relationship Id="rId685" Type="http://schemas.openxmlformats.org/officeDocument/2006/relationships/hyperlink" Target="tel:0911874255" TargetMode="External"/>
  <Relationship Id="rId686" Type="http://schemas.openxmlformats.org/officeDocument/2006/relationships/hyperlink" Target="tel:0911874255" TargetMode="External"/>
  <Relationship Id="rId687" Type="http://schemas.openxmlformats.org/officeDocument/2006/relationships/hyperlink" Target="tel:0911874255" TargetMode="External"/>
  <Relationship Id="rId688" Type="http://schemas.openxmlformats.org/officeDocument/2006/relationships/hyperlink" Target="tel:0911874255" TargetMode="External"/>
  <Relationship Id="rId689" Type="http://schemas.openxmlformats.org/officeDocument/2006/relationships/hyperlink" Target="tel:0911874255" TargetMode="External"/>
  <Relationship Id="rId690" Type="http://schemas.openxmlformats.org/officeDocument/2006/relationships/hyperlink" Target="tel:0911874255" TargetMode="External"/>
  <Relationship Id="rId691" Type="http://schemas.openxmlformats.org/officeDocument/2006/relationships/hyperlink" Target="tel:0911874255" TargetMode="External"/>
  <Relationship Id="rId692" Type="http://schemas.openxmlformats.org/officeDocument/2006/relationships/hyperlink" Target="tel:0911874255" TargetMode="External"/>
  <Relationship Id="rId693" Type="http://schemas.openxmlformats.org/officeDocument/2006/relationships/hyperlink" Target="tel:0911874255" TargetMode="External"/>
  <Relationship Id="rId694" Type="http://schemas.openxmlformats.org/officeDocument/2006/relationships/hyperlink" Target="tel:0911874255" TargetMode="External"/>
  <Relationship Id="rId695" Type="http://schemas.openxmlformats.org/officeDocument/2006/relationships/hyperlink" Target="tel:0911874255" TargetMode="External"/>
  <Relationship Id="rId696" Type="http://schemas.openxmlformats.org/officeDocument/2006/relationships/hyperlink" Target="tel:0911874255" TargetMode="External"/>
  <Relationship Id="rId697" Type="http://schemas.openxmlformats.org/officeDocument/2006/relationships/hyperlink" Target="tel:0911874255" TargetMode="External"/>
  <Relationship Id="rId698" Type="http://schemas.openxmlformats.org/officeDocument/2006/relationships/hyperlink" Target="tel:0911874255" TargetMode="External"/>
  <Relationship Id="rId699" Type="http://schemas.openxmlformats.org/officeDocument/2006/relationships/hyperlink" Target="tel:0911874255" TargetMode="External"/>
  <Relationship Id="rId700" Type="http://schemas.openxmlformats.org/officeDocument/2006/relationships/hyperlink" Target="tel:0911874255" TargetMode="External"/>
  <Relationship Id="rId701" Type="http://schemas.openxmlformats.org/officeDocument/2006/relationships/hyperlink" Target="tel:0911874255" TargetMode="External"/>
  <Relationship Id="rId702" Type="http://schemas.openxmlformats.org/officeDocument/2006/relationships/hyperlink" Target="tel:0911874255" TargetMode="External"/>
  <Relationship Id="rId703" Type="http://schemas.openxmlformats.org/officeDocument/2006/relationships/hyperlink" Target="tel:0911874255" TargetMode="External"/>
  <Relationship Id="rId704" Type="http://schemas.openxmlformats.org/officeDocument/2006/relationships/hyperlink" Target="tel:0911874255" TargetMode="External"/>
  <Relationship Id="rId705" Type="http://schemas.openxmlformats.org/officeDocument/2006/relationships/hyperlink" Target="tel:0911874255" TargetMode="External"/>
  <Relationship Id="rId706" Type="http://schemas.openxmlformats.org/officeDocument/2006/relationships/hyperlink" Target="tel:0911874255" TargetMode="External"/>
  <Relationship Id="rId707" Type="http://schemas.openxmlformats.org/officeDocument/2006/relationships/hyperlink" Target="tel:0911874255" TargetMode="External"/>
  <Relationship Id="rId708" Type="http://schemas.openxmlformats.org/officeDocument/2006/relationships/theme" Target="theme/theme1.xml" TargetMode="Internal"/>
<Relationship Id="rId709" Type="http://schemas.openxmlformats.org/officeDocument/2006/relationships/footer" Target="footer_chatslide_wm.xml"/></Relationships>
</file>

<file path=word/_rels/footer_chatslide_wm.xml.rels><?xml version="1.0" encoding="UTF-8" standalone="yes"?><Relationships xmlns="http://schemas.openxmlformats.org/package/2006/relationships"><Relationship Id="rId1" Type="http://schemas.openxmlformats.org/officeDocument/2006/relationships/image" Target="media/chatslide-w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yosi_aba_reordered_true_date</dc:title>
  <dc:subject/>
  <dc:creator>html-to-docx</dc:creator>
  <cp:keywords>html-to-docx</cp:keywords>
  <dc:description/>
  <cp:lastModifiedBy>html-to-docx</cp:lastModifiedBy>
  <cp:revision>1</cp:revision>
  <dcterms:created xsi:type="dcterms:W3CDTF">2026-09-18T16:58:27.602Z</dcterms:created>
  <dcterms:modified xsi:type="dcterms:W3CDTF">2026-09-18T16:58:27.602Z</dcterms:modified>
</cp:coreProperties>
</file>