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550D" w14:textId="77777777" w:rsidR="00F4278A" w:rsidRPr="00F4278A" w:rsidRDefault="00F4278A" w:rsidP="00F4278A">
      <w:pPr>
        <w:jc w:val="center"/>
        <w:rPr>
          <w:b/>
          <w:bCs/>
          <w:sz w:val="36"/>
          <w:szCs w:val="36"/>
        </w:rPr>
      </w:pPr>
      <w:r w:rsidRPr="00F4278A">
        <w:rPr>
          <w:b/>
          <w:bCs/>
          <w:sz w:val="36"/>
          <w:szCs w:val="36"/>
        </w:rPr>
        <w:t>Problem 05: The First-Fit Memory Auditor</w:t>
      </w:r>
    </w:p>
    <w:p w14:paraId="1FC27C90" w14:textId="77777777" w:rsidR="00F4278A" w:rsidRPr="00F4278A" w:rsidRDefault="00F4278A" w:rsidP="00F4278A">
      <w:pPr>
        <w:rPr>
          <w:b/>
          <w:bCs/>
          <w:sz w:val="36"/>
          <w:szCs w:val="36"/>
        </w:rPr>
      </w:pPr>
      <w:r w:rsidRPr="00F4278A">
        <w:rPr>
          <w:b/>
          <w:bCs/>
          <w:sz w:val="36"/>
          <w:szCs w:val="36"/>
        </w:rPr>
        <w:t>Problem Description</w:t>
      </w:r>
    </w:p>
    <w:p w14:paraId="03315391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You are designing the memory management unit (MMU) for a simulated operating system. You must manage a finite block of memory, handling allocation requests and freeing memory while minimizing fragmentation.</w:t>
      </w:r>
    </w:p>
    <w:p w14:paraId="165F9E72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The System Rules</w:t>
      </w:r>
    </w:p>
    <w:p w14:paraId="6D4E3ACE" w14:textId="77777777" w:rsidR="00F4278A" w:rsidRPr="00F4278A" w:rsidRDefault="00F4278A" w:rsidP="00F4278A">
      <w:pPr>
        <w:numPr>
          <w:ilvl w:val="0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Memory Space: The system starts with a single contiguous block of memory of size TOTAL_SIZE.</w:t>
      </w:r>
    </w:p>
    <w:p w14:paraId="6D32D4F0" w14:textId="77777777" w:rsidR="00F4278A" w:rsidRPr="00F4278A" w:rsidRDefault="00F4278A" w:rsidP="00F4278A">
      <w:pPr>
        <w:numPr>
          <w:ilvl w:val="0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Allocation Strategy (First-Fit):</w:t>
      </w:r>
    </w:p>
    <w:p w14:paraId="521FEECD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When a request comes for K bytes:</w:t>
      </w:r>
    </w:p>
    <w:p w14:paraId="2E1912CE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Scan the list of Free Blocks from the beginning.</w:t>
      </w:r>
    </w:p>
    <w:p w14:paraId="12F324A2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Pick the first block that is size &gt;= K.</w:t>
      </w:r>
    </w:p>
    <w:p w14:paraId="14D10C62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 xml:space="preserve">Split the block: K bytes go to the </w:t>
      </w:r>
      <w:proofErr w:type="gramStart"/>
      <w:r w:rsidRPr="00F4278A">
        <w:rPr>
          <w:sz w:val="36"/>
          <w:szCs w:val="36"/>
        </w:rPr>
        <w:t>user,</w:t>
      </w:r>
      <w:proofErr w:type="gramEnd"/>
      <w:r w:rsidRPr="00F4278A">
        <w:rPr>
          <w:sz w:val="36"/>
          <w:szCs w:val="36"/>
        </w:rPr>
        <w:t xml:space="preserve"> the remainder stays as a new (smaller) free block.</w:t>
      </w:r>
    </w:p>
    <w:p w14:paraId="32D4C18D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If no block is big enough, the allocation fails ("OUT OF MEMORY").</w:t>
      </w:r>
    </w:p>
    <w:p w14:paraId="27120FAC" w14:textId="77777777" w:rsidR="00F4278A" w:rsidRPr="00F4278A" w:rsidRDefault="00F4278A" w:rsidP="00F4278A">
      <w:pPr>
        <w:numPr>
          <w:ilvl w:val="0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Deallocation &amp; Coalescing:</w:t>
      </w:r>
    </w:p>
    <w:p w14:paraId="7AEFFDF7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When memory is freed, it is added back to the pool.</w:t>
      </w:r>
    </w:p>
    <w:p w14:paraId="63EEEDAE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 xml:space="preserve">CRITICAL RULE: If the freed block is immediately adjacent to other free blocks (left or right), they must </w:t>
      </w:r>
      <w:r w:rsidRPr="00F4278A">
        <w:rPr>
          <w:sz w:val="36"/>
          <w:szCs w:val="36"/>
        </w:rPr>
        <w:lastRenderedPageBreak/>
        <w:t>be merged into a single larger free block to reduce fragmentation.</w:t>
      </w:r>
    </w:p>
    <w:p w14:paraId="60211D47" w14:textId="77777777" w:rsidR="00F4278A" w:rsidRPr="00F4278A" w:rsidRDefault="00F4278A" w:rsidP="00F4278A">
      <w:pPr>
        <w:numPr>
          <w:ilvl w:val="0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Aligned Access:</w:t>
      </w:r>
    </w:p>
    <w:p w14:paraId="716D0A4D" w14:textId="77777777" w:rsidR="00F4278A" w:rsidRPr="00F4278A" w:rsidRDefault="00F4278A" w:rsidP="00F4278A">
      <w:pPr>
        <w:numPr>
          <w:ilvl w:val="1"/>
          <w:numId w:val="1"/>
        </w:numPr>
        <w:rPr>
          <w:sz w:val="36"/>
          <w:szCs w:val="36"/>
        </w:rPr>
      </w:pPr>
      <w:r w:rsidRPr="00F4278A">
        <w:rPr>
          <w:sz w:val="36"/>
          <w:szCs w:val="36"/>
        </w:rPr>
        <w:t>All allocations must be multiples of 4 bytes. If a user asks for 13 bytes, allocate 16.</w:t>
      </w:r>
    </w:p>
    <w:p w14:paraId="7F31202F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Must Use Data Structures</w:t>
      </w:r>
    </w:p>
    <w:p w14:paraId="1AACA0CA" w14:textId="77777777" w:rsidR="00F4278A" w:rsidRPr="00F4278A" w:rsidRDefault="00F4278A" w:rsidP="00F4278A">
      <w:pPr>
        <w:numPr>
          <w:ilvl w:val="0"/>
          <w:numId w:val="2"/>
        </w:numPr>
        <w:rPr>
          <w:sz w:val="36"/>
          <w:szCs w:val="36"/>
        </w:rPr>
      </w:pPr>
      <w:r w:rsidRPr="00F4278A">
        <w:rPr>
          <w:sz w:val="36"/>
          <w:szCs w:val="36"/>
        </w:rPr>
        <w:t>Singly Linked List: To store the Free List (sorted by memory address to facilitate merging).</w:t>
      </w:r>
    </w:p>
    <w:p w14:paraId="6BA126A5" w14:textId="77777777" w:rsidR="00F4278A" w:rsidRPr="00F4278A" w:rsidRDefault="00F4278A" w:rsidP="00F4278A">
      <w:pPr>
        <w:numPr>
          <w:ilvl w:val="0"/>
          <w:numId w:val="2"/>
        </w:numPr>
        <w:rPr>
          <w:sz w:val="36"/>
          <w:szCs w:val="36"/>
        </w:rPr>
      </w:pPr>
      <w:r w:rsidRPr="00F4278A">
        <w:rPr>
          <w:sz w:val="36"/>
          <w:szCs w:val="36"/>
        </w:rPr>
        <w:t>Map / Dictionary: To track Allocated Blocks (Key: Pointer/ID, Value: Size/Start Address) so we know what to free.</w:t>
      </w:r>
    </w:p>
    <w:p w14:paraId="205469CD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Operations to Implement (CLI Commands)</w:t>
      </w:r>
    </w:p>
    <w:p w14:paraId="616B99A3" w14:textId="77777777" w:rsidR="00F4278A" w:rsidRPr="00F4278A" w:rsidRDefault="00F4278A" w:rsidP="00F4278A">
      <w:pPr>
        <w:numPr>
          <w:ilvl w:val="0"/>
          <w:numId w:val="3"/>
        </w:numPr>
        <w:rPr>
          <w:sz w:val="36"/>
          <w:szCs w:val="36"/>
        </w:rPr>
      </w:pPr>
      <w:r w:rsidRPr="00F4278A">
        <w:rPr>
          <w:sz w:val="36"/>
          <w:szCs w:val="36"/>
        </w:rPr>
        <w:t>INIT &lt;</w:t>
      </w:r>
      <w:proofErr w:type="spellStart"/>
      <w:r w:rsidRPr="00F4278A">
        <w:rPr>
          <w:sz w:val="36"/>
          <w:szCs w:val="36"/>
        </w:rPr>
        <w:t>total_size</w:t>
      </w:r>
      <w:proofErr w:type="spellEnd"/>
      <w:r w:rsidRPr="00F4278A">
        <w:rPr>
          <w:sz w:val="36"/>
          <w:szCs w:val="36"/>
        </w:rPr>
        <w:t>&gt;: Initialize memory.</w:t>
      </w:r>
    </w:p>
    <w:p w14:paraId="77F1FCF2" w14:textId="77777777" w:rsidR="00F4278A" w:rsidRPr="00F4278A" w:rsidRDefault="00F4278A" w:rsidP="00F4278A">
      <w:pPr>
        <w:numPr>
          <w:ilvl w:val="0"/>
          <w:numId w:val="3"/>
        </w:numPr>
        <w:rPr>
          <w:sz w:val="36"/>
          <w:szCs w:val="36"/>
        </w:rPr>
      </w:pPr>
      <w:r w:rsidRPr="00F4278A">
        <w:rPr>
          <w:sz w:val="36"/>
          <w:szCs w:val="36"/>
        </w:rPr>
        <w:t>ALLOC &lt;id&gt; &lt;size&gt;: Allocate memory for object id.</w:t>
      </w:r>
    </w:p>
    <w:p w14:paraId="1981BDFD" w14:textId="77777777" w:rsidR="00F4278A" w:rsidRPr="00F4278A" w:rsidRDefault="00F4278A" w:rsidP="00F4278A">
      <w:pPr>
        <w:numPr>
          <w:ilvl w:val="0"/>
          <w:numId w:val="3"/>
        </w:numPr>
        <w:rPr>
          <w:sz w:val="36"/>
          <w:szCs w:val="36"/>
        </w:rPr>
      </w:pPr>
      <w:r w:rsidRPr="00F4278A">
        <w:rPr>
          <w:sz w:val="36"/>
          <w:szCs w:val="36"/>
        </w:rPr>
        <w:t>FREE &lt;id&gt;: Free memory associated with id.</w:t>
      </w:r>
    </w:p>
    <w:p w14:paraId="21623FF2" w14:textId="77777777" w:rsidR="00F4278A" w:rsidRPr="00F4278A" w:rsidRDefault="00F4278A" w:rsidP="00F4278A">
      <w:pPr>
        <w:numPr>
          <w:ilvl w:val="0"/>
          <w:numId w:val="3"/>
        </w:numPr>
        <w:rPr>
          <w:sz w:val="36"/>
          <w:szCs w:val="36"/>
        </w:rPr>
      </w:pPr>
      <w:r w:rsidRPr="00F4278A">
        <w:rPr>
          <w:sz w:val="36"/>
          <w:szCs w:val="36"/>
        </w:rPr>
        <w:t>INSPECT: Print the layout of memory (Free vs Used regions).</w:t>
      </w:r>
    </w:p>
    <w:p w14:paraId="513BE0C2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Sample Execution</w:t>
      </w:r>
    </w:p>
    <w:p w14:paraId="012A5503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&gt; INIT 100</w:t>
      </w:r>
    </w:p>
    <w:p w14:paraId="500C0218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Memory: [0-100: FREE]</w:t>
      </w:r>
    </w:p>
    <w:p w14:paraId="77B940C9" w14:textId="77777777" w:rsidR="00F4278A" w:rsidRPr="00F4278A" w:rsidRDefault="00F4278A" w:rsidP="00F4278A">
      <w:pPr>
        <w:rPr>
          <w:sz w:val="36"/>
          <w:szCs w:val="36"/>
        </w:rPr>
      </w:pPr>
    </w:p>
    <w:p w14:paraId="18F7642B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lastRenderedPageBreak/>
        <w:t>&gt; ALLOC A 20</w:t>
      </w:r>
    </w:p>
    <w:p w14:paraId="65CA96EB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Allocated 20 bytes at 0.</w:t>
      </w:r>
    </w:p>
    <w:p w14:paraId="280C9249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Memory: [0-20: A] -&gt; [20-100: FREE]</w:t>
      </w:r>
    </w:p>
    <w:p w14:paraId="0554B6FE" w14:textId="77777777" w:rsidR="00F4278A" w:rsidRPr="00F4278A" w:rsidRDefault="00F4278A" w:rsidP="00F4278A">
      <w:pPr>
        <w:rPr>
          <w:sz w:val="36"/>
          <w:szCs w:val="36"/>
        </w:rPr>
      </w:pPr>
    </w:p>
    <w:p w14:paraId="1DFCD1CB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&gt; ALLOC B 30</w:t>
      </w:r>
    </w:p>
    <w:p w14:paraId="07090FF9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Allocated 30 bytes at 20.</w:t>
      </w:r>
    </w:p>
    <w:p w14:paraId="01B671EB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Memory: [0-20: A] -&gt; [20-50: B] -&gt; [50-100: FREE]</w:t>
      </w:r>
    </w:p>
    <w:p w14:paraId="4F3CE929" w14:textId="77777777" w:rsidR="00F4278A" w:rsidRPr="00F4278A" w:rsidRDefault="00F4278A" w:rsidP="00F4278A">
      <w:pPr>
        <w:rPr>
          <w:sz w:val="36"/>
          <w:szCs w:val="36"/>
        </w:rPr>
      </w:pPr>
    </w:p>
    <w:p w14:paraId="6EC9AADA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&gt; FREE A</w:t>
      </w:r>
    </w:p>
    <w:p w14:paraId="49AC5FAF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Freed A.</w:t>
      </w:r>
    </w:p>
    <w:p w14:paraId="74DFAB64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Memory: [0-20: FREE] -&gt; [20-50: B] -&gt; [50-100: FREE]</w:t>
      </w:r>
    </w:p>
    <w:p w14:paraId="43BF0DF8" w14:textId="77777777" w:rsidR="00F4278A" w:rsidRPr="00F4278A" w:rsidRDefault="00F4278A" w:rsidP="00F4278A">
      <w:pPr>
        <w:rPr>
          <w:sz w:val="36"/>
          <w:szCs w:val="36"/>
        </w:rPr>
      </w:pPr>
    </w:p>
    <w:p w14:paraId="1387B9A4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&gt; FREE B</w:t>
      </w:r>
    </w:p>
    <w:p w14:paraId="58E9742F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Freed B. Coalescing...</w:t>
      </w:r>
    </w:p>
    <w:p w14:paraId="0F1B2457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Memory: [0-100: FREE]</w:t>
      </w:r>
    </w:p>
    <w:p w14:paraId="1F4DDB59" w14:textId="77777777" w:rsidR="00F4278A" w:rsidRPr="00F4278A" w:rsidRDefault="00F4278A" w:rsidP="00F4278A">
      <w:pPr>
        <w:rPr>
          <w:sz w:val="36"/>
          <w:szCs w:val="36"/>
        </w:rPr>
      </w:pPr>
      <w:r w:rsidRPr="00F4278A">
        <w:rPr>
          <w:sz w:val="36"/>
          <w:szCs w:val="36"/>
        </w:rPr>
        <w:t>(Blocks 0-20, 20-50, and 50-100 merged)</w:t>
      </w:r>
    </w:p>
    <w:p w14:paraId="34C10688" w14:textId="264D9BEB" w:rsidR="002A4342" w:rsidRPr="00F4278A" w:rsidRDefault="002A4342" w:rsidP="00F4278A"/>
    <w:sectPr w:rsidR="002A4342" w:rsidRPr="00F427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4214"/>
    <w:multiLevelType w:val="multilevel"/>
    <w:tmpl w:val="5172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E3CF3"/>
    <w:multiLevelType w:val="multilevel"/>
    <w:tmpl w:val="F82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93854"/>
    <w:multiLevelType w:val="multilevel"/>
    <w:tmpl w:val="626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01194">
    <w:abstractNumId w:val="0"/>
  </w:num>
  <w:num w:numId="2" w16cid:durableId="958298713">
    <w:abstractNumId w:val="1"/>
  </w:num>
  <w:num w:numId="3" w16cid:durableId="1487044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8B"/>
    <w:rsid w:val="002A4342"/>
    <w:rsid w:val="00315F8B"/>
    <w:rsid w:val="00AF6D18"/>
    <w:rsid w:val="00F4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AFD1"/>
  <w15:chartTrackingRefBased/>
  <w15:docId w15:val="{AC87051D-9686-407A-8C6A-3EF77B42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3</cp:revision>
  <dcterms:created xsi:type="dcterms:W3CDTF">2026-01-27T05:52:00Z</dcterms:created>
  <dcterms:modified xsi:type="dcterms:W3CDTF">2026-01-27T05:57:00Z</dcterms:modified>
</cp:coreProperties>
</file>