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A0CE7F" w14:textId="06329955" w:rsidR="000A7B9E" w:rsidRPr="00CF6CDA" w:rsidRDefault="00FB22D0" w:rsidP="00FB22D0">
      <w:pPr>
        <w:jc w:val="center"/>
        <w:rPr>
          <w:b/>
          <w:bCs/>
          <w:sz w:val="28"/>
          <w:szCs w:val="28"/>
        </w:rPr>
      </w:pPr>
      <w:r w:rsidRPr="00CF6CDA">
        <w:rPr>
          <w:b/>
          <w:bCs/>
          <w:sz w:val="28"/>
          <w:szCs w:val="28"/>
        </w:rPr>
        <w:t xml:space="preserve">Basic </w:t>
      </w:r>
      <w:proofErr w:type="spellStart"/>
      <w:r w:rsidRPr="00CF6CDA">
        <w:rPr>
          <w:b/>
          <w:bCs/>
          <w:sz w:val="28"/>
          <w:szCs w:val="28"/>
        </w:rPr>
        <w:t>Pratice</w:t>
      </w:r>
      <w:proofErr w:type="spellEnd"/>
      <w:r w:rsidRPr="00CF6CDA">
        <w:rPr>
          <w:b/>
          <w:bCs/>
          <w:sz w:val="28"/>
          <w:szCs w:val="28"/>
        </w:rPr>
        <w:t xml:space="preserve"> of </w:t>
      </w:r>
      <w:proofErr w:type="gramStart"/>
      <w:r w:rsidRPr="00CF6CDA">
        <w:rPr>
          <w:b/>
          <w:bCs/>
          <w:sz w:val="28"/>
          <w:szCs w:val="28"/>
        </w:rPr>
        <w:t>Programming  Meeting</w:t>
      </w:r>
      <w:proofErr w:type="gramEnd"/>
      <w:r w:rsidRPr="00CF6CDA">
        <w:rPr>
          <w:b/>
          <w:bCs/>
          <w:sz w:val="28"/>
          <w:szCs w:val="28"/>
        </w:rPr>
        <w:t xml:space="preserve"> 1</w:t>
      </w:r>
    </w:p>
    <w:p w14:paraId="03BA0E20" w14:textId="77777777" w:rsidR="00FB22D0" w:rsidRDefault="00FB22D0" w:rsidP="00FB22D0">
      <w:pPr>
        <w:jc w:val="center"/>
        <w:rPr>
          <w:noProof/>
          <w:sz w:val="28"/>
          <w:szCs w:val="28"/>
        </w:rPr>
      </w:pPr>
    </w:p>
    <w:p w14:paraId="5E311444" w14:textId="110CAE61" w:rsidR="00FB22D0" w:rsidRDefault="00FB22D0" w:rsidP="00FB22D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768B57F" wp14:editId="6B54B0EE">
            <wp:extent cx="3835400" cy="38312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469" cy="384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A6B86" w14:textId="0F4BB492" w:rsidR="00FB22D0" w:rsidRDefault="00FB22D0" w:rsidP="00FB22D0">
      <w:pPr>
        <w:jc w:val="center"/>
        <w:rPr>
          <w:sz w:val="28"/>
          <w:szCs w:val="28"/>
        </w:rPr>
      </w:pPr>
    </w:p>
    <w:p w14:paraId="665B040D" w14:textId="6BB024EC" w:rsidR="00FB22D0" w:rsidRPr="00CF6CDA" w:rsidRDefault="00FB22D0" w:rsidP="00FB22D0">
      <w:pPr>
        <w:jc w:val="center"/>
        <w:rPr>
          <w:b/>
          <w:bCs/>
          <w:sz w:val="28"/>
          <w:szCs w:val="28"/>
        </w:rPr>
      </w:pPr>
      <w:r w:rsidRPr="00CF6CDA">
        <w:rPr>
          <w:b/>
          <w:bCs/>
          <w:sz w:val="28"/>
          <w:szCs w:val="28"/>
        </w:rPr>
        <w:t>From:</w:t>
      </w:r>
    </w:p>
    <w:p w14:paraId="5F855264" w14:textId="48C37724" w:rsidR="00FB22D0" w:rsidRPr="00906DFE" w:rsidRDefault="00FB22D0" w:rsidP="00FB22D0">
      <w:pPr>
        <w:jc w:val="center"/>
        <w:rPr>
          <w:sz w:val="24"/>
          <w:szCs w:val="24"/>
        </w:rPr>
      </w:pPr>
      <w:r w:rsidRPr="00906DFE">
        <w:rPr>
          <w:sz w:val="24"/>
          <w:szCs w:val="24"/>
        </w:rPr>
        <w:t>AL AZHAR RIZQI RIFA’I FIRDAUS</w:t>
      </w:r>
    </w:p>
    <w:p w14:paraId="0DBE8413" w14:textId="130619D8" w:rsidR="00FB22D0" w:rsidRPr="00CF6CDA" w:rsidRDefault="00FB22D0" w:rsidP="00FB22D0">
      <w:pPr>
        <w:jc w:val="center"/>
        <w:rPr>
          <w:b/>
          <w:bCs/>
          <w:sz w:val="28"/>
          <w:szCs w:val="28"/>
        </w:rPr>
      </w:pPr>
      <w:r w:rsidRPr="00CF6CDA">
        <w:rPr>
          <w:b/>
          <w:bCs/>
          <w:sz w:val="28"/>
          <w:szCs w:val="28"/>
        </w:rPr>
        <w:t>Class:</w:t>
      </w:r>
    </w:p>
    <w:p w14:paraId="6C1A3148" w14:textId="014D9132" w:rsidR="00FB22D0" w:rsidRPr="00906DFE" w:rsidRDefault="00FB22D0" w:rsidP="00FB22D0">
      <w:pPr>
        <w:jc w:val="center"/>
        <w:rPr>
          <w:sz w:val="24"/>
          <w:szCs w:val="24"/>
        </w:rPr>
      </w:pPr>
      <w:r w:rsidRPr="00906DFE">
        <w:rPr>
          <w:sz w:val="24"/>
          <w:szCs w:val="24"/>
        </w:rPr>
        <w:t>1 I</w:t>
      </w:r>
    </w:p>
    <w:p w14:paraId="17C7CC23" w14:textId="026EFFDF" w:rsidR="00FB22D0" w:rsidRPr="00CF6CDA" w:rsidRDefault="00FB22D0" w:rsidP="00FB22D0">
      <w:pPr>
        <w:jc w:val="center"/>
        <w:rPr>
          <w:b/>
          <w:bCs/>
          <w:sz w:val="28"/>
          <w:szCs w:val="28"/>
        </w:rPr>
      </w:pPr>
      <w:r w:rsidRPr="00CF6CDA">
        <w:rPr>
          <w:b/>
          <w:bCs/>
          <w:sz w:val="28"/>
          <w:szCs w:val="28"/>
        </w:rPr>
        <w:t>Absence:</w:t>
      </w:r>
    </w:p>
    <w:p w14:paraId="775AADB4" w14:textId="04E64DC2" w:rsidR="00FB22D0" w:rsidRPr="00906DFE" w:rsidRDefault="00FB22D0" w:rsidP="00FB22D0">
      <w:pPr>
        <w:jc w:val="center"/>
        <w:rPr>
          <w:sz w:val="24"/>
          <w:szCs w:val="24"/>
        </w:rPr>
      </w:pPr>
      <w:r w:rsidRPr="00906DFE">
        <w:rPr>
          <w:sz w:val="24"/>
          <w:szCs w:val="24"/>
        </w:rPr>
        <w:t>01</w:t>
      </w:r>
    </w:p>
    <w:p w14:paraId="1241BD88" w14:textId="2C59FC9F" w:rsidR="00FB22D0" w:rsidRPr="00CF6CDA" w:rsidRDefault="00FB22D0" w:rsidP="00FB22D0">
      <w:pPr>
        <w:jc w:val="center"/>
        <w:rPr>
          <w:b/>
          <w:bCs/>
          <w:sz w:val="28"/>
          <w:szCs w:val="28"/>
        </w:rPr>
      </w:pPr>
      <w:r w:rsidRPr="00CF6CDA">
        <w:rPr>
          <w:b/>
          <w:bCs/>
          <w:sz w:val="28"/>
          <w:szCs w:val="28"/>
        </w:rPr>
        <w:t>Major:</w:t>
      </w:r>
    </w:p>
    <w:p w14:paraId="133D3389" w14:textId="41896FC9" w:rsidR="00FB22D0" w:rsidRPr="00906DFE" w:rsidRDefault="00FB22D0" w:rsidP="00FB22D0">
      <w:pPr>
        <w:jc w:val="center"/>
        <w:rPr>
          <w:sz w:val="24"/>
          <w:szCs w:val="24"/>
        </w:rPr>
      </w:pPr>
      <w:r w:rsidRPr="00906DFE">
        <w:rPr>
          <w:sz w:val="24"/>
          <w:szCs w:val="24"/>
        </w:rPr>
        <w:t>Information Technology</w:t>
      </w:r>
    </w:p>
    <w:p w14:paraId="5092384D" w14:textId="4CC4B6B3" w:rsidR="00FB22D0" w:rsidRPr="00CF6CDA" w:rsidRDefault="00FB22D0" w:rsidP="00FB22D0">
      <w:pPr>
        <w:jc w:val="center"/>
        <w:rPr>
          <w:b/>
          <w:bCs/>
          <w:sz w:val="28"/>
          <w:szCs w:val="28"/>
        </w:rPr>
      </w:pPr>
      <w:r w:rsidRPr="00CF6CDA">
        <w:rPr>
          <w:b/>
          <w:bCs/>
          <w:sz w:val="28"/>
          <w:szCs w:val="28"/>
        </w:rPr>
        <w:t>Study Program:</w:t>
      </w:r>
    </w:p>
    <w:p w14:paraId="31A1D821" w14:textId="2B14780C" w:rsidR="00FB22D0" w:rsidRDefault="00906DFE" w:rsidP="00FB22D0">
      <w:pPr>
        <w:jc w:val="center"/>
        <w:rPr>
          <w:sz w:val="24"/>
          <w:szCs w:val="24"/>
        </w:rPr>
      </w:pPr>
      <w:r w:rsidRPr="00906DFE">
        <w:rPr>
          <w:sz w:val="24"/>
          <w:szCs w:val="24"/>
        </w:rPr>
        <w:t>Informatic Engineering</w:t>
      </w:r>
    </w:p>
    <w:p w14:paraId="4B4E3941" w14:textId="00824BCD" w:rsidR="00906DFE" w:rsidRDefault="00CF6CDA" w:rsidP="00CF6CDA">
      <w:pPr>
        <w:rPr>
          <w:b/>
          <w:bCs/>
          <w:sz w:val="24"/>
          <w:szCs w:val="24"/>
        </w:rPr>
      </w:pPr>
      <w:r w:rsidRPr="00CF6CDA">
        <w:rPr>
          <w:b/>
          <w:bCs/>
          <w:sz w:val="24"/>
          <w:szCs w:val="24"/>
        </w:rPr>
        <w:lastRenderedPageBreak/>
        <w:t>Experiment 1: Installing the Java Development Kit/JDK</w:t>
      </w:r>
    </w:p>
    <w:p w14:paraId="2BDEE112" w14:textId="7DCF327C" w:rsidR="00CF6CDA" w:rsidRPr="00DE5261" w:rsidRDefault="00CF6CDA" w:rsidP="00CF6CDA">
      <w:proofErr w:type="spellStart"/>
      <w:r w:rsidRPr="00DE5261">
        <w:t>Screenshoot</w:t>
      </w:r>
      <w:proofErr w:type="spellEnd"/>
      <w:r w:rsidRPr="00DE5261">
        <w:t xml:space="preserve"> java binary at file bin</w:t>
      </w:r>
    </w:p>
    <w:p w14:paraId="10D0C9F8" w14:textId="1FA60FB7" w:rsidR="00CF6CDA" w:rsidRDefault="00CF6CDA" w:rsidP="00CF6CDA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CA6D52" wp14:editId="3F8388A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5B486" w14:textId="15DB58BE" w:rsidR="00DE5261" w:rsidRDefault="00DE5261" w:rsidP="00CF6CDA">
      <w:pPr>
        <w:rPr>
          <w:b/>
          <w:bCs/>
          <w:sz w:val="24"/>
          <w:szCs w:val="24"/>
        </w:rPr>
      </w:pPr>
    </w:p>
    <w:p w14:paraId="1AE81F42" w14:textId="47DC257A" w:rsidR="00DE5261" w:rsidRDefault="00DE5261" w:rsidP="00CF6CDA">
      <w:proofErr w:type="spellStart"/>
      <w:r>
        <w:t>Screenshoot</w:t>
      </w:r>
      <w:proofErr w:type="spellEnd"/>
      <w:r>
        <w:t xml:space="preserve"> path env location</w:t>
      </w:r>
    </w:p>
    <w:p w14:paraId="6396873E" w14:textId="71369290" w:rsidR="00DE5261" w:rsidRDefault="00DE5261" w:rsidP="00CF6CDA">
      <w:r>
        <w:rPr>
          <w:noProof/>
        </w:rPr>
        <w:drawing>
          <wp:inline distT="0" distB="0" distL="0" distR="0" wp14:anchorId="67CFB391" wp14:editId="4B32A6D2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9B11" w14:textId="33C6C5A6" w:rsidR="00DE5261" w:rsidRDefault="00DE5261" w:rsidP="00CF6CDA"/>
    <w:p w14:paraId="6B994F6A" w14:textId="6BDB85C8" w:rsidR="00DE5261" w:rsidRDefault="00DE5261" w:rsidP="00CF6CDA">
      <w:proofErr w:type="spellStart"/>
      <w:r>
        <w:t>Screenshoot</w:t>
      </w:r>
      <w:proofErr w:type="spellEnd"/>
      <w:r>
        <w:t xml:space="preserve"> running </w:t>
      </w:r>
      <w:proofErr w:type="spellStart"/>
      <w:r>
        <w:t>javac</w:t>
      </w:r>
      <w:proofErr w:type="spellEnd"/>
    </w:p>
    <w:p w14:paraId="5FA848CF" w14:textId="4C4B6C3D" w:rsidR="00DE5261" w:rsidRDefault="00DE5261" w:rsidP="00CF6CDA">
      <w:r>
        <w:rPr>
          <w:noProof/>
        </w:rPr>
        <w:drawing>
          <wp:inline distT="0" distB="0" distL="0" distR="0" wp14:anchorId="62B8C259" wp14:editId="6B0C274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448D7" w14:textId="61EB0A10" w:rsidR="00DE5261" w:rsidRDefault="00DE5261" w:rsidP="00CF6CDA"/>
    <w:p w14:paraId="5AA39A2B" w14:textId="77777777" w:rsidR="00DE5261" w:rsidRPr="00DE5261" w:rsidRDefault="00DE5261" w:rsidP="00CF6CDA">
      <w:pPr>
        <w:rPr>
          <w:b/>
          <w:bCs/>
          <w:sz w:val="24"/>
          <w:szCs w:val="24"/>
        </w:rPr>
      </w:pPr>
      <w:r w:rsidRPr="00DE5261">
        <w:rPr>
          <w:b/>
          <w:bCs/>
          <w:sz w:val="24"/>
          <w:szCs w:val="24"/>
        </w:rPr>
        <w:t>Questions</w:t>
      </w:r>
    </w:p>
    <w:p w14:paraId="2A2609FC" w14:textId="761C723A" w:rsidR="00DE5261" w:rsidRDefault="00977DA9" w:rsidP="00CF6CDA">
      <w:r>
        <w:t xml:space="preserve">1. </w:t>
      </w:r>
      <w:r w:rsidR="00DE5261">
        <w:t xml:space="preserve">Explain the use of entering the location of the Java bin folder into the PATH! </w:t>
      </w:r>
    </w:p>
    <w:p w14:paraId="10EDFD3A" w14:textId="0DB14B4C" w:rsidR="00DE5261" w:rsidRDefault="00DE5261" w:rsidP="00DE5261">
      <w:r>
        <w:t xml:space="preserve"> </w:t>
      </w:r>
      <w:r>
        <w:t xml:space="preserve">2. Explain the use of the </w:t>
      </w:r>
      <w:proofErr w:type="spellStart"/>
      <w:r>
        <w:t>javac</w:t>
      </w:r>
      <w:proofErr w:type="spellEnd"/>
      <w:r>
        <w:t xml:space="preserve"> command when entering the command prompt!</w:t>
      </w:r>
    </w:p>
    <w:p w14:paraId="65A257E2" w14:textId="3E2D7033" w:rsidR="00DE5261" w:rsidRDefault="00DE5261" w:rsidP="00DE5261">
      <w:pPr>
        <w:rPr>
          <w:b/>
          <w:bCs/>
          <w:sz w:val="24"/>
          <w:szCs w:val="24"/>
        </w:rPr>
      </w:pPr>
      <w:r w:rsidRPr="00DE5261">
        <w:rPr>
          <w:b/>
          <w:bCs/>
          <w:sz w:val="24"/>
          <w:szCs w:val="24"/>
        </w:rPr>
        <w:t>Answer</w:t>
      </w:r>
    </w:p>
    <w:p w14:paraId="703616E9" w14:textId="3E046FEC" w:rsidR="00DE5261" w:rsidRDefault="00977DA9" w:rsidP="00977DA9">
      <w:pPr>
        <w:pStyle w:val="ListParagraph"/>
        <w:numPr>
          <w:ilvl w:val="0"/>
          <w:numId w:val="3"/>
        </w:numPr>
      </w:pPr>
      <w:r>
        <w:t>To put the directories who want to search when do command at command prompt</w:t>
      </w:r>
      <w:r w:rsidR="008C5FD8">
        <w:t>.</w:t>
      </w:r>
    </w:p>
    <w:p w14:paraId="64C63D6B" w14:textId="2D89AACF" w:rsidR="00977DA9" w:rsidRDefault="00977DA9" w:rsidP="00977DA9">
      <w:pPr>
        <w:pStyle w:val="ListParagraph"/>
        <w:numPr>
          <w:ilvl w:val="0"/>
          <w:numId w:val="3"/>
        </w:numPr>
      </w:pPr>
      <w:proofErr w:type="spellStart"/>
      <w:r>
        <w:t>Javac</w:t>
      </w:r>
      <w:proofErr w:type="spellEnd"/>
      <w:r>
        <w:t xml:space="preserve"> is one of binary file at </w:t>
      </w:r>
      <w:proofErr w:type="spellStart"/>
      <w:r>
        <w:t>jdk</w:t>
      </w:r>
      <w:proofErr w:type="spellEnd"/>
      <w:r>
        <w:t xml:space="preserve"> to compile file .java to .class file w</w:t>
      </w:r>
      <w:r w:rsidR="000C34E9">
        <w:t>h</w:t>
      </w:r>
      <w:r>
        <w:t>ich one will be execute again with “java” command.</w:t>
      </w:r>
    </w:p>
    <w:p w14:paraId="69819AA1" w14:textId="150C173B" w:rsidR="008C5FD8" w:rsidRDefault="008C5FD8" w:rsidP="008C5FD8"/>
    <w:p w14:paraId="0BE3EC35" w14:textId="00034E38" w:rsidR="008C5FD8" w:rsidRDefault="008C5FD8" w:rsidP="008C5FD8">
      <w:pPr>
        <w:rPr>
          <w:b/>
          <w:bCs/>
          <w:sz w:val="24"/>
          <w:szCs w:val="24"/>
        </w:rPr>
      </w:pPr>
      <w:r w:rsidRPr="008C5FD8">
        <w:rPr>
          <w:b/>
          <w:bCs/>
          <w:sz w:val="24"/>
          <w:szCs w:val="24"/>
        </w:rPr>
        <w:t>Experiment 2: Basic Structure of Java</w:t>
      </w:r>
    </w:p>
    <w:p w14:paraId="19DC73BE" w14:textId="472DD3D2" w:rsidR="008C5FD8" w:rsidRDefault="008C5FD8" w:rsidP="008C5FD8">
      <w:proofErr w:type="spellStart"/>
      <w:r>
        <w:t>Screenshoot</w:t>
      </w:r>
      <w:proofErr w:type="spellEnd"/>
      <w:r>
        <w:t xml:space="preserve"> file MyFirstJava00.java</w:t>
      </w:r>
    </w:p>
    <w:p w14:paraId="442407D0" w14:textId="6D57E4C5" w:rsidR="008C5FD8" w:rsidRDefault="008C5FD8" w:rsidP="008C5FD8">
      <w:r>
        <w:rPr>
          <w:noProof/>
        </w:rPr>
        <w:drawing>
          <wp:inline distT="0" distB="0" distL="0" distR="0" wp14:anchorId="131BEF23" wp14:editId="3A2CCF1B">
            <wp:extent cx="5060950" cy="1151657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83" t="16144" r="30342" b="63153"/>
                    <a:stretch/>
                  </pic:blipFill>
                  <pic:spPr bwMode="auto">
                    <a:xfrm>
                      <a:off x="0" y="0"/>
                      <a:ext cx="5110370" cy="116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0405E" w14:textId="77777777" w:rsidR="00153365" w:rsidRDefault="00153365" w:rsidP="008C5FD8"/>
    <w:p w14:paraId="2F91FA42" w14:textId="77777777" w:rsidR="008C5FD8" w:rsidRDefault="008C5FD8" w:rsidP="008C5FD8">
      <w:proofErr w:type="spellStart"/>
      <w:r>
        <w:t>Screenshoot</w:t>
      </w:r>
      <w:proofErr w:type="spellEnd"/>
      <w:r>
        <w:t xml:space="preserve"> output </w:t>
      </w:r>
      <w:r>
        <w:t>file MyFirstJava00.java</w:t>
      </w:r>
    </w:p>
    <w:p w14:paraId="169FDE9A" w14:textId="64120996" w:rsidR="008C5FD8" w:rsidRDefault="008C5FD8" w:rsidP="008C5FD8">
      <w:r>
        <w:rPr>
          <w:noProof/>
        </w:rPr>
        <w:drawing>
          <wp:inline distT="0" distB="0" distL="0" distR="0" wp14:anchorId="2809494C" wp14:editId="42D59F8C">
            <wp:extent cx="5934808" cy="5715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6039" r="42308" b="4084"/>
                    <a:stretch/>
                  </pic:blipFill>
                  <pic:spPr bwMode="auto">
                    <a:xfrm>
                      <a:off x="0" y="0"/>
                      <a:ext cx="5946362" cy="572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06E15" w14:textId="5AC026A3" w:rsidR="00153365" w:rsidRDefault="00153365" w:rsidP="008C5FD8"/>
    <w:p w14:paraId="5A810413" w14:textId="77777777" w:rsidR="00153365" w:rsidRPr="00153365" w:rsidRDefault="00153365" w:rsidP="008C5FD8">
      <w:pPr>
        <w:rPr>
          <w:b/>
          <w:bCs/>
          <w:sz w:val="24"/>
          <w:szCs w:val="24"/>
        </w:rPr>
      </w:pPr>
      <w:r w:rsidRPr="00153365">
        <w:rPr>
          <w:b/>
          <w:bCs/>
          <w:sz w:val="24"/>
          <w:szCs w:val="24"/>
        </w:rPr>
        <w:t xml:space="preserve">Questions! </w:t>
      </w:r>
    </w:p>
    <w:p w14:paraId="5D72AB43" w14:textId="77777777" w:rsidR="00153365" w:rsidRDefault="00153365" w:rsidP="008C5FD8">
      <w:r>
        <w:t xml:space="preserve">1. Explain the function of </w:t>
      </w:r>
      <w:proofErr w:type="spellStart"/>
      <w:r>
        <w:t>javac</w:t>
      </w:r>
      <w:proofErr w:type="spellEnd"/>
      <w:r>
        <w:t xml:space="preserve"> MyFirstJava00.java command in the experiment! </w:t>
      </w:r>
    </w:p>
    <w:p w14:paraId="7689361A" w14:textId="77777777" w:rsidR="00153365" w:rsidRDefault="00153365" w:rsidP="008C5FD8">
      <w:r>
        <w:t xml:space="preserve">2. Explain the function of java MyFirstJava00 command in the experiment! </w:t>
      </w:r>
    </w:p>
    <w:p w14:paraId="18973128" w14:textId="57FB8B93" w:rsidR="00153365" w:rsidRDefault="00153365" w:rsidP="008C5FD8">
      <w:r>
        <w:t xml:space="preserve">3. Add the program code </w:t>
      </w:r>
      <w:proofErr w:type="spellStart"/>
      <w:r>
        <w:t>System.out.println</w:t>
      </w:r>
      <w:proofErr w:type="spellEnd"/>
      <w:r>
        <w:t>("I am a Student of Informatics Engineering Program"); on line 6, then run the program and explain how the output is!</w:t>
      </w:r>
    </w:p>
    <w:p w14:paraId="68266EB3" w14:textId="24F8DA66" w:rsidR="00153365" w:rsidRDefault="00153365" w:rsidP="008C5FD8">
      <w:proofErr w:type="gramStart"/>
      <w:r>
        <w:t>Code :</w:t>
      </w:r>
      <w:proofErr w:type="gramEnd"/>
    </w:p>
    <w:p w14:paraId="18E0A013" w14:textId="7B22CDA6" w:rsidR="00153365" w:rsidRDefault="00153365" w:rsidP="008C5FD8">
      <w:r>
        <w:rPr>
          <w:noProof/>
        </w:rPr>
        <w:drawing>
          <wp:inline distT="0" distB="0" distL="0" distR="0" wp14:anchorId="7185751C" wp14:editId="611A7E5C">
            <wp:extent cx="5607050" cy="1428616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697" t="15764" r="25534" b="58975"/>
                    <a:stretch/>
                  </pic:blipFill>
                  <pic:spPr bwMode="auto">
                    <a:xfrm>
                      <a:off x="0" y="0"/>
                      <a:ext cx="5636151" cy="1436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6F03D" w14:textId="26DEA667" w:rsidR="00153365" w:rsidRDefault="00153365" w:rsidP="008C5FD8">
      <w:proofErr w:type="gramStart"/>
      <w:r>
        <w:t>Output :</w:t>
      </w:r>
      <w:proofErr w:type="gramEnd"/>
    </w:p>
    <w:p w14:paraId="46A28161" w14:textId="4F6B892F" w:rsidR="00153365" w:rsidRDefault="007D5607" w:rsidP="008C5FD8">
      <w:r>
        <w:rPr>
          <w:noProof/>
        </w:rPr>
        <w:drawing>
          <wp:inline distT="0" distB="0" distL="0" distR="0" wp14:anchorId="449546F8" wp14:editId="6848E44F">
            <wp:extent cx="5981700" cy="74924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0861" r="41774" b="6172"/>
                    <a:stretch/>
                  </pic:blipFill>
                  <pic:spPr bwMode="auto">
                    <a:xfrm>
                      <a:off x="0" y="0"/>
                      <a:ext cx="5994119" cy="750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AABC9" w14:textId="1AA6121D" w:rsidR="007D5607" w:rsidRDefault="007D5607" w:rsidP="008C5FD8"/>
    <w:p w14:paraId="70119EDA" w14:textId="6A451F9D" w:rsidR="007D5607" w:rsidRDefault="007D5607" w:rsidP="008C5FD8">
      <w:pPr>
        <w:rPr>
          <w:b/>
          <w:bCs/>
          <w:sz w:val="24"/>
          <w:szCs w:val="24"/>
        </w:rPr>
      </w:pPr>
      <w:r w:rsidRPr="007D5607">
        <w:rPr>
          <w:b/>
          <w:bCs/>
          <w:sz w:val="24"/>
          <w:szCs w:val="24"/>
        </w:rPr>
        <w:t>Explanation</w:t>
      </w:r>
    </w:p>
    <w:p w14:paraId="78DAB242" w14:textId="0AD27F7A" w:rsidR="007D5607" w:rsidRDefault="007D5607" w:rsidP="008C5FD8">
      <w:r>
        <w:t xml:space="preserve">With add </w:t>
      </w:r>
      <w:proofErr w:type="gramStart"/>
      <w:r>
        <w:t>statement :</w:t>
      </w:r>
      <w:proofErr w:type="gramEnd"/>
    </w:p>
    <w:p w14:paraId="48711F65" w14:textId="1B575FF9" w:rsidR="007D5607" w:rsidRDefault="007D5607" w:rsidP="008C5FD8">
      <w:r>
        <w:rPr>
          <w:noProof/>
        </w:rPr>
        <w:drawing>
          <wp:inline distT="0" distB="0" distL="0" distR="0" wp14:anchorId="1C8C4BFB" wp14:editId="02EEB9B7">
            <wp:extent cx="5838092" cy="527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6175" t="27921" r="27671" b="64672"/>
                    <a:stretch/>
                  </pic:blipFill>
                  <pic:spPr bwMode="auto">
                    <a:xfrm>
                      <a:off x="0" y="0"/>
                      <a:ext cx="5863132" cy="529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056ACD" w14:textId="0757F28D" w:rsidR="007D5607" w:rsidRDefault="007D5607" w:rsidP="008C5FD8">
      <w:r>
        <w:t xml:space="preserve">Output will </w:t>
      </w:r>
      <w:proofErr w:type="gramStart"/>
      <w:r>
        <w:t>display  “</w:t>
      </w:r>
      <w:proofErr w:type="gramEnd"/>
      <w:r>
        <w:t>I am Student of Informatics Engineering Program”</w:t>
      </w:r>
    </w:p>
    <w:p w14:paraId="5400CE95" w14:textId="63520952" w:rsidR="007D5607" w:rsidRDefault="007D5607" w:rsidP="007D5607">
      <w:r>
        <w:t>4.</w:t>
      </w:r>
      <w:proofErr w:type="gramStart"/>
      <w:r>
        <w:t>Code :</w:t>
      </w:r>
      <w:proofErr w:type="gramEnd"/>
    </w:p>
    <w:p w14:paraId="5D3C82C7" w14:textId="3701F953" w:rsidR="007D5607" w:rsidRDefault="007D5607" w:rsidP="007D5607">
      <w:r>
        <w:rPr>
          <w:noProof/>
        </w:rPr>
        <w:lastRenderedPageBreak/>
        <w:drawing>
          <wp:inline distT="0" distB="0" distL="0" distR="0" wp14:anchorId="3C374584" wp14:editId="7E7A5B00">
            <wp:extent cx="5619750" cy="1800502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8803" t="15955" r="26175" b="52706"/>
                    <a:stretch/>
                  </pic:blipFill>
                  <pic:spPr bwMode="auto">
                    <a:xfrm>
                      <a:off x="0" y="0"/>
                      <a:ext cx="5649634" cy="1810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6B566" w14:textId="6F5A93BC" w:rsidR="007D5607" w:rsidRDefault="007D5607" w:rsidP="007D5607">
      <w:proofErr w:type="gramStart"/>
      <w:r>
        <w:t>Output :</w:t>
      </w:r>
      <w:proofErr w:type="gramEnd"/>
    </w:p>
    <w:p w14:paraId="00E28A70" w14:textId="13F688E3" w:rsidR="007D5607" w:rsidRDefault="00E90192" w:rsidP="007D5607">
      <w:r>
        <w:rPr>
          <w:noProof/>
        </w:rPr>
        <w:drawing>
          <wp:inline distT="0" distB="0" distL="0" distR="0" wp14:anchorId="2F1EDF6A" wp14:editId="504F798A">
            <wp:extent cx="5592932" cy="533400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90218" r="42308"/>
                    <a:stretch/>
                  </pic:blipFill>
                  <pic:spPr bwMode="auto">
                    <a:xfrm>
                      <a:off x="0" y="0"/>
                      <a:ext cx="5602442" cy="53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E3990" w14:textId="416212CC" w:rsidR="00E90192" w:rsidRDefault="00E90192" w:rsidP="007D5607">
      <w:r>
        <w:t>5. The difference between</w:t>
      </w:r>
    </w:p>
    <w:p w14:paraId="6A77E649" w14:textId="2A609296" w:rsidR="00E90192" w:rsidRDefault="00E90192" w:rsidP="007D5607">
      <w:r>
        <w:rPr>
          <w:noProof/>
        </w:rPr>
        <w:drawing>
          <wp:inline distT="0" distB="0" distL="0" distR="0" wp14:anchorId="1EF6B0C7" wp14:editId="1CACC079">
            <wp:extent cx="5028184" cy="641350"/>
            <wp:effectExtent l="0" t="0" r="127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5962" t="26401" r="53098" b="68850"/>
                    <a:stretch/>
                  </pic:blipFill>
                  <pic:spPr bwMode="auto">
                    <a:xfrm>
                      <a:off x="0" y="0"/>
                      <a:ext cx="5043615" cy="643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459E9" w14:textId="2206B12E" w:rsidR="00E90192" w:rsidRDefault="00E90192" w:rsidP="007D5607">
      <w:r>
        <w:t xml:space="preserve">With </w:t>
      </w:r>
    </w:p>
    <w:p w14:paraId="75C7FF09" w14:textId="01ADF5A0" w:rsidR="00E90192" w:rsidRDefault="00E90192" w:rsidP="007D5607">
      <w:r>
        <w:rPr>
          <w:noProof/>
        </w:rPr>
        <w:drawing>
          <wp:inline distT="0" distB="0" distL="0" distR="0" wp14:anchorId="3169149F" wp14:editId="6C9A975F">
            <wp:extent cx="5016500" cy="110917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176" t="30580" r="52564" b="61063"/>
                    <a:stretch/>
                  </pic:blipFill>
                  <pic:spPr bwMode="auto">
                    <a:xfrm>
                      <a:off x="0" y="0"/>
                      <a:ext cx="5052398" cy="1117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D34E9" w14:textId="1C1F66AF" w:rsidR="00E90192" w:rsidRDefault="00E90192" w:rsidP="007D5607">
      <w:r>
        <w:t>Is on adding enter to the output where ‘</w:t>
      </w:r>
      <w:proofErr w:type="spellStart"/>
      <w:r>
        <w:t>println</w:t>
      </w:r>
      <w:proofErr w:type="spellEnd"/>
      <w:r>
        <w:t>’ add enter at the end of its output and ‘print’ does not.</w:t>
      </w:r>
    </w:p>
    <w:p w14:paraId="272C2C9C" w14:textId="4B402C4F" w:rsidR="00027144" w:rsidRDefault="00027144" w:rsidP="007D5607">
      <w:r>
        <w:t xml:space="preserve">6. </w:t>
      </w:r>
      <w:proofErr w:type="gramStart"/>
      <w:r>
        <w:t>Code :</w:t>
      </w:r>
      <w:proofErr w:type="gramEnd"/>
    </w:p>
    <w:p w14:paraId="77F0BD2B" w14:textId="406FCF59" w:rsidR="00027144" w:rsidRDefault="00027144" w:rsidP="007D5607">
      <w:r>
        <w:rPr>
          <w:noProof/>
        </w:rPr>
        <w:drawing>
          <wp:inline distT="0" distB="0" distL="0" distR="0" wp14:anchorId="189B1CAD" wp14:editId="393BA683">
            <wp:extent cx="5397500" cy="164092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483" t="15385" r="25641" b="54415"/>
                    <a:stretch/>
                  </pic:blipFill>
                  <pic:spPr bwMode="auto">
                    <a:xfrm>
                      <a:off x="0" y="0"/>
                      <a:ext cx="5432944" cy="1651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2686B" w14:textId="7269428E" w:rsidR="00027144" w:rsidRDefault="00027144" w:rsidP="007D5607">
      <w:r>
        <w:t>7. The function symbol \n to add enter newline at output.</w:t>
      </w:r>
    </w:p>
    <w:p w14:paraId="4B2B3640" w14:textId="3C72E682" w:rsidR="00027144" w:rsidRDefault="00027144" w:rsidP="007D5607">
      <w:r>
        <w:t xml:space="preserve">8. </w:t>
      </w:r>
      <w:proofErr w:type="gramStart"/>
      <w:r>
        <w:t>Code :</w:t>
      </w:r>
      <w:proofErr w:type="gramEnd"/>
    </w:p>
    <w:p w14:paraId="1F01E6F7" w14:textId="0DC47325" w:rsidR="00027144" w:rsidRDefault="00027144" w:rsidP="007D5607">
      <w:r>
        <w:rPr>
          <w:noProof/>
        </w:rPr>
        <w:lastRenderedPageBreak/>
        <w:drawing>
          <wp:inline distT="0" distB="0" distL="0" distR="0" wp14:anchorId="37EFE489" wp14:editId="1B8D10A6">
            <wp:extent cx="5467350" cy="1369431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697" t="15195" r="25000" b="59734"/>
                    <a:stretch/>
                  </pic:blipFill>
                  <pic:spPr bwMode="auto">
                    <a:xfrm>
                      <a:off x="0" y="0"/>
                      <a:ext cx="5497345" cy="137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206D1" w14:textId="0A6272A5" w:rsidR="00027144" w:rsidRDefault="00027144" w:rsidP="007D5607">
      <w:r>
        <w:t>9. Program observation</w:t>
      </w:r>
    </w:p>
    <w:p w14:paraId="7DD4D5D7" w14:textId="4A917B88" w:rsidR="00027144" w:rsidRDefault="00027144" w:rsidP="007D5607">
      <w:r>
        <w:t xml:space="preserve">10. The function from // symbol to give comment at code useful </w:t>
      </w:r>
      <w:r w:rsidR="009A7861">
        <w:t>to give description with human language at code too much and too complicated.</w:t>
      </w:r>
    </w:p>
    <w:p w14:paraId="4A3CEF31" w14:textId="1EB11307" w:rsidR="009A7861" w:rsidRDefault="009A7861" w:rsidP="007D5607"/>
    <w:p w14:paraId="0A33C06C" w14:textId="242BDD05" w:rsidR="009A7861" w:rsidRDefault="009A7861" w:rsidP="007D5607">
      <w:pPr>
        <w:rPr>
          <w:b/>
          <w:bCs/>
          <w:sz w:val="24"/>
          <w:szCs w:val="24"/>
        </w:rPr>
      </w:pPr>
      <w:r w:rsidRPr="009A7861">
        <w:rPr>
          <w:b/>
          <w:bCs/>
          <w:sz w:val="24"/>
          <w:szCs w:val="24"/>
        </w:rPr>
        <w:t>Assignment</w:t>
      </w:r>
    </w:p>
    <w:p w14:paraId="41CAE02F" w14:textId="78130D6E" w:rsidR="009A7861" w:rsidRDefault="009A7861" w:rsidP="007D5607">
      <w:proofErr w:type="gramStart"/>
      <w:r>
        <w:t>Code :</w:t>
      </w:r>
      <w:proofErr w:type="gramEnd"/>
    </w:p>
    <w:p w14:paraId="0DF73CF6" w14:textId="5842C966" w:rsidR="009A7861" w:rsidRDefault="009A7861" w:rsidP="007D5607">
      <w:r>
        <w:rPr>
          <w:noProof/>
        </w:rPr>
        <w:drawing>
          <wp:inline distT="0" distB="0" distL="0" distR="0" wp14:anchorId="6626EC2D" wp14:editId="71A168EA">
            <wp:extent cx="5702300" cy="1973508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8697" t="14625" r="17094" b="45869"/>
                    <a:stretch/>
                  </pic:blipFill>
                  <pic:spPr bwMode="auto">
                    <a:xfrm>
                      <a:off x="0" y="0"/>
                      <a:ext cx="5714211" cy="1977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353994" w14:textId="4231FD7A" w:rsidR="009A7861" w:rsidRDefault="009A7861" w:rsidP="007D5607">
      <w:proofErr w:type="gramStart"/>
      <w:r>
        <w:t>Output :</w:t>
      </w:r>
      <w:proofErr w:type="gramEnd"/>
    </w:p>
    <w:p w14:paraId="12D61A86" w14:textId="77E1C2FA" w:rsidR="009A7861" w:rsidRDefault="009A7861" w:rsidP="007D5607">
      <w:r>
        <w:rPr>
          <w:noProof/>
        </w:rPr>
        <w:drawing>
          <wp:inline distT="0" distB="0" distL="0" distR="0" wp14:anchorId="0B5B1A36" wp14:editId="02CC6F98">
            <wp:extent cx="5694458" cy="1541780"/>
            <wp:effectExtent l="0" t="0" r="1905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4391" r="46795"/>
                    <a:stretch/>
                  </pic:blipFill>
                  <pic:spPr bwMode="auto">
                    <a:xfrm>
                      <a:off x="0" y="0"/>
                      <a:ext cx="5738818" cy="1553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1E9D5" w14:textId="5BA698B5" w:rsidR="009A7861" w:rsidRDefault="009A7861" w:rsidP="007D5607">
      <w:proofErr w:type="gramStart"/>
      <w:r>
        <w:t>Explanation :</w:t>
      </w:r>
      <w:proofErr w:type="gramEnd"/>
    </w:p>
    <w:p w14:paraId="213D33B1" w14:textId="6E590F78" w:rsidR="009A7861" w:rsidRPr="009A7861" w:rsidRDefault="009A7861" w:rsidP="007D5607">
      <w:r>
        <w:t>The above program aims to display output in the form of your own identity, which</w:t>
      </w:r>
      <w:r w:rsidR="000C34E9">
        <w:t xml:space="preserve"> uses the statement </w:t>
      </w:r>
      <w:proofErr w:type="spellStart"/>
      <w:r w:rsidR="000C34E9">
        <w:t>System.out.println</w:t>
      </w:r>
      <w:proofErr w:type="spellEnd"/>
      <w:r w:rsidR="000C34E9">
        <w:t>() as a means of outputting the terminal.</w:t>
      </w:r>
    </w:p>
    <w:sectPr w:rsidR="009A7861" w:rsidRPr="009A78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924E2A"/>
    <w:multiLevelType w:val="hybridMultilevel"/>
    <w:tmpl w:val="2AEACC52"/>
    <w:lvl w:ilvl="0" w:tplc="F95A87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7002AB"/>
    <w:multiLevelType w:val="hybridMultilevel"/>
    <w:tmpl w:val="B8B2F990"/>
    <w:lvl w:ilvl="0" w:tplc="FF78325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D8704B"/>
    <w:multiLevelType w:val="hybridMultilevel"/>
    <w:tmpl w:val="1DE68A60"/>
    <w:lvl w:ilvl="0" w:tplc="FB848B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8580610">
    <w:abstractNumId w:val="0"/>
  </w:num>
  <w:num w:numId="2" w16cid:durableId="726731862">
    <w:abstractNumId w:val="2"/>
  </w:num>
  <w:num w:numId="3" w16cid:durableId="11189094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22D0"/>
    <w:rsid w:val="00027144"/>
    <w:rsid w:val="000A7B9E"/>
    <w:rsid w:val="000C34E9"/>
    <w:rsid w:val="00153365"/>
    <w:rsid w:val="006022C3"/>
    <w:rsid w:val="007D5607"/>
    <w:rsid w:val="008C5FD8"/>
    <w:rsid w:val="00906DFE"/>
    <w:rsid w:val="00977DA9"/>
    <w:rsid w:val="009A7861"/>
    <w:rsid w:val="00CF6CDA"/>
    <w:rsid w:val="00DE5261"/>
    <w:rsid w:val="00E90192"/>
    <w:rsid w:val="00FB2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CBC6C8"/>
  <w15:chartTrackingRefBased/>
  <w15:docId w15:val="{586839D3-F5E1-48A2-977B-19F65BA16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7D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3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22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282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zharsuke@outlook.com</dc:creator>
  <cp:keywords/>
  <dc:description/>
  <cp:lastModifiedBy>zharsuke@outlook.com</cp:lastModifiedBy>
  <cp:revision>1</cp:revision>
  <cp:lastPrinted>2022-09-01T11:09:00Z</cp:lastPrinted>
  <dcterms:created xsi:type="dcterms:W3CDTF">2022-09-01T10:09:00Z</dcterms:created>
  <dcterms:modified xsi:type="dcterms:W3CDTF">2022-09-01T11:30:00Z</dcterms:modified>
</cp:coreProperties>
</file>