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E4AD" w14:textId="0E7999BB" w:rsidR="0074609B" w:rsidRDefault="00A73846">
      <w:r>
        <w:t>Nama : AL AZHAR RIZQI RIFA’I FIRDAUS</w:t>
      </w:r>
    </w:p>
    <w:p w14:paraId="5EC98AE5" w14:textId="41D0B10C" w:rsidR="00A73846" w:rsidRDefault="00A73846">
      <w:r>
        <w:t>NIM : 2241720263</w:t>
      </w:r>
    </w:p>
    <w:p w14:paraId="2ACD6AAD" w14:textId="3391450C" w:rsidR="0030025E" w:rsidRDefault="0030025E">
      <w:r>
        <w:rPr>
          <w:noProof/>
        </w:rPr>
        <w:drawing>
          <wp:inline distT="0" distB="0" distL="0" distR="0" wp14:anchorId="2712194A" wp14:editId="47E83DA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A4FD" w14:textId="50D8CA15" w:rsidR="0030025E" w:rsidRDefault="0030025E">
      <w:r>
        <w:rPr>
          <w:noProof/>
        </w:rPr>
        <w:drawing>
          <wp:inline distT="0" distB="0" distL="0" distR="0" wp14:anchorId="5B06C527" wp14:editId="1A4014F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B52" w14:textId="1100BDA7" w:rsidR="0030025E" w:rsidRDefault="0030025E"/>
    <w:p w14:paraId="6478605F" w14:textId="1B3B4ACF" w:rsidR="0030025E" w:rsidRDefault="0030025E">
      <w:r>
        <w:rPr>
          <w:noProof/>
        </w:rPr>
        <w:lastRenderedPageBreak/>
        <w:drawing>
          <wp:inline distT="0" distB="0" distL="0" distR="0" wp14:anchorId="00D41DF5" wp14:editId="78EC45B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AC0F" w14:textId="2E544B56" w:rsidR="0030025E" w:rsidRDefault="0030025E">
      <w:r>
        <w:rPr>
          <w:noProof/>
        </w:rPr>
        <w:drawing>
          <wp:inline distT="0" distB="0" distL="0" distR="0" wp14:anchorId="72DAEC6B" wp14:editId="0A9F249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3977" w14:textId="77777777" w:rsidR="000963B5" w:rsidRDefault="000963B5"/>
    <w:p w14:paraId="1AD03B95" w14:textId="2771B927" w:rsidR="000963B5" w:rsidRDefault="000963B5">
      <w:r>
        <w:rPr>
          <w:noProof/>
        </w:rPr>
        <w:lastRenderedPageBreak/>
        <w:drawing>
          <wp:inline distT="0" distB="0" distL="0" distR="0" wp14:anchorId="43945CA4" wp14:editId="44AEEB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D4E" w14:textId="32C2D0F0" w:rsidR="000963B5" w:rsidRDefault="000963B5">
      <w:r>
        <w:rPr>
          <w:noProof/>
        </w:rPr>
        <w:drawing>
          <wp:inline distT="0" distB="0" distL="0" distR="0" wp14:anchorId="76D64FA4" wp14:editId="0D8CFC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5"/>
    <w:rsid w:val="000963B5"/>
    <w:rsid w:val="0030025E"/>
    <w:rsid w:val="0074609B"/>
    <w:rsid w:val="00A73846"/>
    <w:rsid w:val="00CA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46CA"/>
  <w15:chartTrackingRefBased/>
  <w15:docId w15:val="{A107F08D-36EF-4680-B814-5882BDAE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zharsuke@outlook.com</dc:creator>
  <cp:keywords/>
  <dc:description/>
  <cp:lastModifiedBy>zharsuke@outlook.com</cp:lastModifiedBy>
  <cp:revision>2</cp:revision>
  <dcterms:created xsi:type="dcterms:W3CDTF">2022-09-01T09:00:00Z</dcterms:created>
  <dcterms:modified xsi:type="dcterms:W3CDTF">2022-09-01T09:11:00Z</dcterms:modified>
</cp:coreProperties>
</file>