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19AC5" w14:textId="0B6AA4DF" w:rsidR="008078D3" w:rsidRDefault="008078D3">
      <w:proofErr w:type="gramStart"/>
      <w:r>
        <w:t>Nama :</w:t>
      </w:r>
      <w:proofErr w:type="gramEnd"/>
      <w:r>
        <w:t xml:space="preserve"> AL AZHAR RIZQI RIFA’I FIRDAUS</w:t>
      </w:r>
    </w:p>
    <w:p w14:paraId="1543A813" w14:textId="7002D630" w:rsidR="008078D3" w:rsidRDefault="008078D3">
      <w:proofErr w:type="gramStart"/>
      <w:r>
        <w:t>NIM :</w:t>
      </w:r>
      <w:proofErr w:type="gramEnd"/>
      <w:r>
        <w:t xml:space="preserve"> 2241720263</w:t>
      </w:r>
    </w:p>
    <w:p w14:paraId="5BBE4185" w14:textId="77777777" w:rsidR="008078D3" w:rsidRDefault="008078D3"/>
    <w:p w14:paraId="431C267E" w14:textId="715B6F00" w:rsidR="000A7B9E" w:rsidRDefault="006F034E">
      <w:r>
        <w:t>Assignment 1</w:t>
      </w:r>
    </w:p>
    <w:p w14:paraId="283246EA" w14:textId="54FED1AE" w:rsidR="006F034E" w:rsidRDefault="006F034E" w:rsidP="006F034E">
      <w:pPr>
        <w:pStyle w:val="ListParagraph"/>
        <w:numPr>
          <w:ilvl w:val="0"/>
          <w:numId w:val="1"/>
        </w:numPr>
      </w:pPr>
      <w:r>
        <w:t>Find out known data</w:t>
      </w:r>
    </w:p>
    <w:p w14:paraId="4EBEE909" w14:textId="470CB40A" w:rsidR="006F034E" w:rsidRDefault="006F034E" w:rsidP="006F034E">
      <w:pPr>
        <w:pStyle w:val="ListParagraph"/>
        <w:numPr>
          <w:ilvl w:val="0"/>
          <w:numId w:val="1"/>
        </w:numPr>
      </w:pPr>
      <w:r>
        <w:t>Side square 100m and radius circle 50m</w:t>
      </w:r>
    </w:p>
    <w:p w14:paraId="4D63BF92" w14:textId="551E77B8" w:rsidR="006F034E" w:rsidRDefault="006F034E" w:rsidP="006F034E">
      <w:pPr>
        <w:pStyle w:val="ListParagraph"/>
        <w:numPr>
          <w:ilvl w:val="0"/>
          <w:numId w:val="1"/>
        </w:numPr>
      </w:pPr>
      <w:r>
        <w:t>Search for land area square and circle</w:t>
      </w:r>
    </w:p>
    <w:p w14:paraId="0CE39E8C" w14:textId="0E02729D" w:rsidR="006F034E" w:rsidRDefault="006F034E" w:rsidP="006F034E">
      <w:pPr>
        <w:pStyle w:val="ListParagraph"/>
        <w:numPr>
          <w:ilvl w:val="0"/>
          <w:numId w:val="1"/>
        </w:numPr>
      </w:pPr>
      <w:r>
        <w:t>Land area square 100 * 100 = 10.000m**2 and the circle 3,14 * 50 * 50 = 7.850m**2</w:t>
      </w:r>
    </w:p>
    <w:p w14:paraId="0EF3B141" w14:textId="06EEFE86" w:rsidR="006F034E" w:rsidRDefault="006F034E" w:rsidP="006F034E">
      <w:pPr>
        <w:pStyle w:val="ListParagraph"/>
        <w:numPr>
          <w:ilvl w:val="0"/>
          <w:numId w:val="1"/>
        </w:numPr>
      </w:pPr>
      <w:r>
        <w:t xml:space="preserve">Land area square and circle </w:t>
      </w:r>
      <w:r w:rsidR="00967924">
        <w:t>be subtracted</w:t>
      </w:r>
    </w:p>
    <w:p w14:paraId="19A70850" w14:textId="37DFEE11" w:rsidR="00967924" w:rsidRDefault="00967924" w:rsidP="006F034E">
      <w:pPr>
        <w:pStyle w:val="ListParagraph"/>
        <w:numPr>
          <w:ilvl w:val="0"/>
          <w:numId w:val="1"/>
        </w:numPr>
      </w:pPr>
      <w:r>
        <w:t>The result is 10.000 – 7.850 = 2.150m**2</w:t>
      </w:r>
    </w:p>
    <w:p w14:paraId="2C3B4954" w14:textId="7FE40058" w:rsidR="008078D3" w:rsidRDefault="008078D3" w:rsidP="008078D3"/>
    <w:p w14:paraId="68EE2CF2" w14:textId="52350C48" w:rsidR="008078D3" w:rsidRDefault="008078D3" w:rsidP="008078D3">
      <w:r>
        <w:t>Assignment 2</w:t>
      </w:r>
    </w:p>
    <w:p w14:paraId="582508D6" w14:textId="5CD26F95" w:rsidR="008078D3" w:rsidRDefault="00512CEB" w:rsidP="008078D3">
      <w:pPr>
        <w:pStyle w:val="ListParagraph"/>
        <w:numPr>
          <w:ilvl w:val="0"/>
          <w:numId w:val="1"/>
        </w:numPr>
      </w:pPr>
      <w:r>
        <w:t>The initial coordinate of a lunar rover controller area at (1,1)</w:t>
      </w:r>
    </w:p>
    <w:p w14:paraId="100F9979" w14:textId="3E6ADE25" w:rsidR="00512CEB" w:rsidRDefault="009B2E79" w:rsidP="008078D3">
      <w:pPr>
        <w:pStyle w:val="ListParagraph"/>
        <w:numPr>
          <w:ilvl w:val="0"/>
          <w:numId w:val="1"/>
        </w:numPr>
      </w:pPr>
      <w:r>
        <w:t xml:space="preserve">Lunar rover controller </w:t>
      </w:r>
      <w:proofErr w:type="gramStart"/>
      <w:r>
        <w:t>move</w:t>
      </w:r>
      <w:proofErr w:type="gramEnd"/>
      <w:r>
        <w:t xml:space="preserve"> to coordinate (2,2), (3,3), (4,4), (4,5), (4,6)</w:t>
      </w:r>
    </w:p>
    <w:p w14:paraId="24D912B3" w14:textId="587C0143" w:rsidR="009B2E79" w:rsidRDefault="009B2E79" w:rsidP="008078D3">
      <w:pPr>
        <w:pStyle w:val="ListParagraph"/>
        <w:numPr>
          <w:ilvl w:val="0"/>
          <w:numId w:val="1"/>
        </w:numPr>
      </w:pPr>
      <w:r>
        <w:t xml:space="preserve">And lunar rover controller has arrived </w:t>
      </w:r>
      <w:r w:rsidR="00BC1462">
        <w:t>at mountain coordinate</w:t>
      </w:r>
    </w:p>
    <w:p w14:paraId="284948AC" w14:textId="38F0D52F" w:rsidR="00BC1462" w:rsidRDefault="00BC1462" w:rsidP="00BC1462"/>
    <w:p w14:paraId="0A2F447E" w14:textId="4C0392C7" w:rsidR="00BC1462" w:rsidRDefault="00BC1462" w:rsidP="00BC1462">
      <w:r>
        <w:t>Assignment 3</w:t>
      </w:r>
    </w:p>
    <w:p w14:paraId="4022AA12" w14:textId="200B768C" w:rsidR="00BC1462" w:rsidRDefault="00BC1462" w:rsidP="00BC1462">
      <w:pPr>
        <w:pStyle w:val="ListParagraph"/>
        <w:numPr>
          <w:ilvl w:val="0"/>
          <w:numId w:val="1"/>
        </w:numPr>
      </w:pPr>
    </w:p>
    <w:sectPr w:rsidR="00BC1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9210D"/>
    <w:multiLevelType w:val="hybridMultilevel"/>
    <w:tmpl w:val="7DA80D10"/>
    <w:lvl w:ilvl="0" w:tplc="B65C63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356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34E"/>
    <w:rsid w:val="000A7B9E"/>
    <w:rsid w:val="00512CEB"/>
    <w:rsid w:val="006F034E"/>
    <w:rsid w:val="008078D3"/>
    <w:rsid w:val="009572F0"/>
    <w:rsid w:val="00967924"/>
    <w:rsid w:val="009B2E79"/>
    <w:rsid w:val="00BC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F685F"/>
  <w15:chartTrackingRefBased/>
  <w15:docId w15:val="{95DFE4C3-A2EF-4F2F-A106-991C0748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zharsuke@outlook.com</dc:creator>
  <cp:keywords/>
  <dc:description/>
  <cp:lastModifiedBy>zharsuke@outlook.com</cp:lastModifiedBy>
  <cp:revision>2</cp:revision>
  <dcterms:created xsi:type="dcterms:W3CDTF">2022-09-01T09:28:00Z</dcterms:created>
  <dcterms:modified xsi:type="dcterms:W3CDTF">2022-09-01T10:59:00Z</dcterms:modified>
</cp:coreProperties>
</file>