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C4AF" w14:textId="54590A88" w:rsidR="00A25CBD" w:rsidRDefault="00A25CBD" w:rsidP="00A25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Programming </w:t>
      </w:r>
      <w:r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</w:rPr>
        <w:t xml:space="preserve"> Meeting </w:t>
      </w:r>
      <w:r>
        <w:rPr>
          <w:b/>
          <w:bCs/>
          <w:sz w:val="28"/>
          <w:szCs w:val="28"/>
        </w:rPr>
        <w:t>3</w:t>
      </w:r>
    </w:p>
    <w:p w14:paraId="73C12F5C" w14:textId="77777777" w:rsidR="00A25CBD" w:rsidRDefault="00A25CBD" w:rsidP="00A25CBD">
      <w:pPr>
        <w:jc w:val="center"/>
        <w:rPr>
          <w:noProof/>
          <w:sz w:val="28"/>
          <w:szCs w:val="28"/>
        </w:rPr>
      </w:pPr>
    </w:p>
    <w:p w14:paraId="5542C8B1" w14:textId="06AC7B68" w:rsidR="00A25CBD" w:rsidRDefault="00A25CBD" w:rsidP="00A25CB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2BB2D0" wp14:editId="379267FF">
            <wp:extent cx="38354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1A45" w14:textId="77777777" w:rsidR="00A25CBD" w:rsidRDefault="00A25CBD" w:rsidP="00A25CBD">
      <w:pPr>
        <w:jc w:val="center"/>
        <w:rPr>
          <w:sz w:val="28"/>
          <w:szCs w:val="28"/>
        </w:rPr>
      </w:pPr>
    </w:p>
    <w:p w14:paraId="4A6EBF74" w14:textId="77777777" w:rsidR="00A25CBD" w:rsidRDefault="00A25CBD" w:rsidP="00A25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From:</w:t>
      </w:r>
    </w:p>
    <w:p w14:paraId="15B39EAF" w14:textId="77777777" w:rsidR="00A25CBD" w:rsidRDefault="00A25CBD" w:rsidP="00A25CBD">
      <w:pPr>
        <w:jc w:val="center"/>
        <w:rPr>
          <w:sz w:val="24"/>
          <w:szCs w:val="24"/>
        </w:rPr>
      </w:pPr>
      <w:r>
        <w:rPr>
          <w:sz w:val="24"/>
          <w:szCs w:val="24"/>
        </w:rPr>
        <w:t>AL AZHAR RIZQI RIFA’I FIRDAUS</w:t>
      </w:r>
    </w:p>
    <w:p w14:paraId="26DB5560" w14:textId="77777777" w:rsidR="00A25CBD" w:rsidRDefault="00A25CBD" w:rsidP="00A25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</w:p>
    <w:p w14:paraId="47670763" w14:textId="77777777" w:rsidR="00A25CBD" w:rsidRDefault="00A25CBD" w:rsidP="00A25CBD">
      <w:pPr>
        <w:jc w:val="center"/>
        <w:rPr>
          <w:sz w:val="24"/>
          <w:szCs w:val="24"/>
        </w:rPr>
      </w:pPr>
      <w:r>
        <w:rPr>
          <w:sz w:val="24"/>
          <w:szCs w:val="24"/>
        </w:rPr>
        <w:t>1 I</w:t>
      </w:r>
    </w:p>
    <w:p w14:paraId="56932DB1" w14:textId="77777777" w:rsidR="00A25CBD" w:rsidRDefault="00A25CBD" w:rsidP="00A25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Absence:</w:t>
      </w:r>
    </w:p>
    <w:p w14:paraId="674CB923" w14:textId="77777777" w:rsidR="00A25CBD" w:rsidRDefault="00A25CBD" w:rsidP="00A25CBD">
      <w:pPr>
        <w:jc w:val="center"/>
        <w:rPr>
          <w:sz w:val="24"/>
          <w:szCs w:val="24"/>
        </w:rPr>
      </w:pPr>
      <w:r>
        <w:rPr>
          <w:sz w:val="24"/>
          <w:szCs w:val="24"/>
        </w:rPr>
        <w:t>01</w:t>
      </w:r>
    </w:p>
    <w:p w14:paraId="05676BC1" w14:textId="77777777" w:rsidR="00A25CBD" w:rsidRDefault="00A25CBD" w:rsidP="00A25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Major:</w:t>
      </w:r>
    </w:p>
    <w:p w14:paraId="6B9D7E23" w14:textId="77777777" w:rsidR="00A25CBD" w:rsidRDefault="00A25CBD" w:rsidP="00A25CBD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Information Technology</w:t>
      </w:r>
    </w:p>
    <w:p w14:paraId="13FCF94E" w14:textId="77777777" w:rsidR="00A25CBD" w:rsidRDefault="00A25CBD" w:rsidP="00A25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Program:</w:t>
      </w:r>
    </w:p>
    <w:p w14:paraId="6AF4F116" w14:textId="77777777" w:rsidR="00A25CBD" w:rsidRDefault="00A25CBD" w:rsidP="00A25CBD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Informatic Engineering</w:t>
      </w:r>
    </w:p>
    <w:p w14:paraId="29A6B97A" w14:textId="052EA07A" w:rsidR="001A08A1" w:rsidRPr="00A25CBD" w:rsidRDefault="00A25CBD">
      <w:pPr>
        <w:rPr>
          <w:b/>
          <w:bCs/>
          <w:sz w:val="24"/>
          <w:szCs w:val="24"/>
        </w:rPr>
      </w:pPr>
      <w:r w:rsidRPr="00A25CBD">
        <w:rPr>
          <w:b/>
          <w:bCs/>
          <w:sz w:val="24"/>
          <w:szCs w:val="24"/>
        </w:rPr>
        <w:lastRenderedPageBreak/>
        <w:t>Question !</w:t>
      </w:r>
    </w:p>
    <w:p w14:paraId="0D476AA8" w14:textId="77777777" w:rsidR="00A25CBD" w:rsidRDefault="00A25CBD">
      <w:r>
        <w:t>1. Two years ago, Harry was 6 times the age of Laras. Eighteen years later Harry will be twice as old as Laras. Create an algorithm and flowchart to determine the age of Harry and Laras!</w:t>
      </w:r>
    </w:p>
    <w:p w14:paraId="68CF12F4" w14:textId="797C5A58" w:rsidR="00A25CBD" w:rsidRDefault="00A25CBD">
      <w:r>
        <w:t>2. Calculate the final score of students from the average score of assignment, quiz, midterm exam, and final exam! (Assumption: there is only 1 assignment score and 1 quiz score)</w:t>
      </w:r>
    </w:p>
    <w:p w14:paraId="32A2E193" w14:textId="083087A7" w:rsidR="00A25CBD" w:rsidRDefault="00A25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652CCFD4" w14:textId="0F42CDE4" w:rsidR="00614CA8" w:rsidRDefault="00A25CBD" w:rsidP="00614CA8">
      <w:pPr>
        <w:pStyle w:val="ListParagraph"/>
        <w:numPr>
          <w:ilvl w:val="0"/>
          <w:numId w:val="1"/>
        </w:numPr>
      </w:pPr>
      <w:r>
        <w:t>Algorithm</w:t>
      </w:r>
    </w:p>
    <w:p w14:paraId="10E15B5A" w14:textId="5E798ADB" w:rsidR="00614CA8" w:rsidRDefault="00614CA8" w:rsidP="00614CA8">
      <w:pPr>
        <w:pStyle w:val="ListParagraph"/>
        <w:numPr>
          <w:ilvl w:val="0"/>
          <w:numId w:val="2"/>
        </w:numPr>
      </w:pPr>
      <w:r>
        <w:t xml:space="preserve">Input : </w:t>
      </w:r>
      <w:r>
        <w:t>Harry was 6 times the age of Laras</w:t>
      </w:r>
      <w:r w:rsidR="00804A05">
        <w:t xml:space="preserve">, </w:t>
      </w:r>
      <w:r w:rsidR="00804A05">
        <w:t>Harry = x, Laras = y</w:t>
      </w:r>
    </w:p>
    <w:p w14:paraId="4E2B99FC" w14:textId="73D6833D" w:rsidR="00614CA8" w:rsidRDefault="00614CA8" w:rsidP="00614CA8">
      <w:pPr>
        <w:pStyle w:val="ListParagraph"/>
        <w:numPr>
          <w:ilvl w:val="0"/>
          <w:numId w:val="2"/>
        </w:numPr>
      </w:pPr>
      <w:r>
        <w:t xml:space="preserve">Process : </w:t>
      </w:r>
    </w:p>
    <w:p w14:paraId="63A7AB8E" w14:textId="49C47D89" w:rsidR="003E71DA" w:rsidRDefault="003E71DA" w:rsidP="00614CA8">
      <w:pPr>
        <w:pStyle w:val="ListParagraph"/>
        <w:numPr>
          <w:ilvl w:val="1"/>
          <w:numId w:val="2"/>
        </w:numPr>
      </w:pPr>
      <w:r>
        <w:t xml:space="preserve">SPLDV = </w:t>
      </w:r>
      <w:r w:rsidR="0005650C">
        <w:t>x–6y=-10 (i)</w:t>
      </w:r>
    </w:p>
    <w:p w14:paraId="38A0D05A" w14:textId="69F6D789" w:rsidR="003E71DA" w:rsidRDefault="0005650C" w:rsidP="003E71DA">
      <w:pPr>
        <w:pStyle w:val="ListParagraph"/>
        <w:numPr>
          <w:ilvl w:val="2"/>
          <w:numId w:val="2"/>
        </w:numPr>
      </w:pPr>
      <w:r>
        <w:t>X–2y=18 (ii)</w:t>
      </w:r>
    </w:p>
    <w:p w14:paraId="11CEEF63" w14:textId="77777777" w:rsidR="0005650C" w:rsidRDefault="0005650C" w:rsidP="0005650C">
      <w:pPr>
        <w:pStyle w:val="ListParagraph"/>
        <w:ind w:left="2160"/>
      </w:pPr>
    </w:p>
    <w:p w14:paraId="0A76FA2C" w14:textId="52A85696" w:rsidR="0005650C" w:rsidRDefault="0005650C" w:rsidP="0005650C">
      <w:pPr>
        <w:pStyle w:val="ListParagraph"/>
        <w:ind w:left="2160"/>
      </w:pPr>
      <w:r>
        <w:t>X–6=-10</w:t>
      </w:r>
    </w:p>
    <w:p w14:paraId="63877112" w14:textId="426F9F7B" w:rsidR="0005650C" w:rsidRDefault="0005650C" w:rsidP="0005650C">
      <w:pPr>
        <w:pStyle w:val="ListParagraph"/>
        <w:ind w:left="2160"/>
      </w:pPr>
      <w:r>
        <w:t>X=-10+6y (iii)</w:t>
      </w:r>
    </w:p>
    <w:p w14:paraId="1FB9F1B2" w14:textId="5C9B425D" w:rsidR="0005650C" w:rsidRDefault="0005650C" w:rsidP="0005650C">
      <w:pPr>
        <w:pStyle w:val="ListParagraph"/>
        <w:numPr>
          <w:ilvl w:val="1"/>
          <w:numId w:val="2"/>
        </w:numPr>
      </w:pPr>
      <w:r>
        <w:t>Subtitution (iii) and (ii) to get y value.</w:t>
      </w:r>
    </w:p>
    <w:p w14:paraId="4B4DC486" w14:textId="02617916" w:rsidR="0005650C" w:rsidRDefault="0005650C" w:rsidP="0005650C">
      <w:pPr>
        <w:pStyle w:val="ListParagraph"/>
        <w:ind w:left="1440"/>
      </w:pPr>
      <w:r>
        <w:t>X–2y=18</w:t>
      </w:r>
    </w:p>
    <w:p w14:paraId="2B60AF9F" w14:textId="155E4D32" w:rsidR="0005650C" w:rsidRDefault="0005650C" w:rsidP="0005650C">
      <w:pPr>
        <w:pStyle w:val="ListParagraph"/>
        <w:ind w:left="1440"/>
      </w:pPr>
      <w:r>
        <w:t>-10</w:t>
      </w:r>
      <w:r w:rsidR="003F5BB4">
        <w:t>+6y-2y=18</w:t>
      </w:r>
    </w:p>
    <w:p w14:paraId="5DC4258B" w14:textId="7CF6CBB3" w:rsidR="003F5BB4" w:rsidRDefault="003F5BB4" w:rsidP="0005650C">
      <w:pPr>
        <w:pStyle w:val="ListParagraph"/>
        <w:ind w:left="1440"/>
      </w:pPr>
      <w:r>
        <w:t>-10+4y=18</w:t>
      </w:r>
    </w:p>
    <w:p w14:paraId="22F192AE" w14:textId="03371731" w:rsidR="003F5BB4" w:rsidRDefault="003F5BB4" w:rsidP="0005650C">
      <w:pPr>
        <w:pStyle w:val="ListParagraph"/>
        <w:ind w:left="1440"/>
      </w:pPr>
      <w:r>
        <w:t>4y=18+10</w:t>
      </w:r>
    </w:p>
    <w:p w14:paraId="73816B5E" w14:textId="77C47516" w:rsidR="003F5BB4" w:rsidRDefault="003F5BB4" w:rsidP="0005650C">
      <w:pPr>
        <w:pStyle w:val="ListParagraph"/>
        <w:ind w:left="1440"/>
      </w:pPr>
      <w:r>
        <w:t>4y=28</w:t>
      </w:r>
    </w:p>
    <w:p w14:paraId="46CCB824" w14:textId="4B7565F4" w:rsidR="003F5BB4" w:rsidRDefault="003F5BB4" w:rsidP="0005650C">
      <w:pPr>
        <w:pStyle w:val="ListParagraph"/>
        <w:ind w:left="1440"/>
      </w:pPr>
      <w:r>
        <w:t>Y=7 (iv)</w:t>
      </w:r>
    </w:p>
    <w:p w14:paraId="71D51183" w14:textId="64670A37" w:rsidR="003F5BB4" w:rsidRDefault="003F5BB4" w:rsidP="003F5BB4">
      <w:pPr>
        <w:pStyle w:val="ListParagraph"/>
        <w:numPr>
          <w:ilvl w:val="1"/>
          <w:numId w:val="2"/>
        </w:numPr>
      </w:pPr>
      <w:r>
        <w:t>Subtitution (iv) to (iii)</w:t>
      </w:r>
    </w:p>
    <w:p w14:paraId="5FFFD6E4" w14:textId="16CF499A" w:rsidR="003F5BB4" w:rsidRDefault="003F5BB4" w:rsidP="003F5BB4">
      <w:pPr>
        <w:pStyle w:val="ListParagraph"/>
        <w:ind w:left="1440"/>
      </w:pPr>
      <w:r>
        <w:t>X=-10+6y</w:t>
      </w:r>
    </w:p>
    <w:p w14:paraId="29476560" w14:textId="63075414" w:rsidR="003F5BB4" w:rsidRDefault="003F5BB4" w:rsidP="003F5BB4">
      <w:pPr>
        <w:pStyle w:val="ListParagraph"/>
        <w:ind w:left="1440"/>
      </w:pPr>
      <w:r>
        <w:t>X=-10+6(7)</w:t>
      </w:r>
    </w:p>
    <w:p w14:paraId="2B3172D6" w14:textId="0B72F8EE" w:rsidR="003F5BB4" w:rsidRDefault="003F5BB4" w:rsidP="003F5BB4">
      <w:pPr>
        <w:pStyle w:val="ListParagraph"/>
        <w:ind w:left="1440"/>
      </w:pPr>
      <w:r>
        <w:t>X=-10+42</w:t>
      </w:r>
    </w:p>
    <w:p w14:paraId="54C47496" w14:textId="2D2617BC" w:rsidR="003F5BB4" w:rsidRDefault="003F5BB4" w:rsidP="003F5BB4">
      <w:pPr>
        <w:pStyle w:val="ListParagraph"/>
        <w:ind w:left="1440"/>
      </w:pPr>
      <w:r>
        <w:t>X=32</w:t>
      </w:r>
    </w:p>
    <w:p w14:paraId="29695274" w14:textId="16CB8819" w:rsidR="003F5BB4" w:rsidRDefault="003F5BB4" w:rsidP="003F5BB4">
      <w:pPr>
        <w:pStyle w:val="ListParagraph"/>
        <w:numPr>
          <w:ilvl w:val="0"/>
          <w:numId w:val="2"/>
        </w:numPr>
      </w:pPr>
      <w:r>
        <w:t>So the age of Harry 32, and Laras 7</w:t>
      </w:r>
    </w:p>
    <w:p w14:paraId="46F792DB" w14:textId="00B4C4DD" w:rsidR="00614CA8" w:rsidRDefault="00614CA8" w:rsidP="00614CA8">
      <w:pPr>
        <w:pStyle w:val="ListParagraph"/>
        <w:numPr>
          <w:ilvl w:val="0"/>
          <w:numId w:val="2"/>
        </w:numPr>
      </w:pPr>
      <w:r>
        <w:t>Output : Age of Harry and Laras</w:t>
      </w:r>
    </w:p>
    <w:p w14:paraId="73F4479C" w14:textId="03DD241F" w:rsidR="00614CA8" w:rsidRDefault="00614CA8" w:rsidP="00614CA8">
      <w:pPr>
        <w:ind w:left="360"/>
      </w:pPr>
      <w:r>
        <w:t>Flowchart</w:t>
      </w:r>
    </w:p>
    <w:p w14:paraId="3262F44A" w14:textId="22ECA341" w:rsidR="00E37AFD" w:rsidRDefault="00E37AFD" w:rsidP="00A15EF9">
      <w:pPr>
        <w:ind w:left="360"/>
      </w:pPr>
      <w:r>
        <w:rPr>
          <w:noProof/>
        </w:rPr>
        <w:lastRenderedPageBreak/>
        <w:drawing>
          <wp:inline distT="0" distB="0" distL="0" distR="0" wp14:anchorId="58BE6518" wp14:editId="0399B64D">
            <wp:extent cx="23831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CB87" w14:textId="096FEEDC" w:rsidR="00A15EF9" w:rsidRDefault="00A15EF9" w:rsidP="00A15EF9">
      <w:pPr>
        <w:ind w:left="360"/>
      </w:pPr>
    </w:p>
    <w:p w14:paraId="262B284B" w14:textId="5CE4935F" w:rsidR="00A15EF9" w:rsidRDefault="00A15EF9" w:rsidP="00A15EF9">
      <w:pPr>
        <w:pStyle w:val="ListParagraph"/>
        <w:numPr>
          <w:ilvl w:val="0"/>
          <w:numId w:val="1"/>
        </w:numPr>
      </w:pPr>
      <w:r>
        <w:t>Flowchart</w:t>
      </w:r>
    </w:p>
    <w:p w14:paraId="47F68AD6" w14:textId="3AE22F48" w:rsidR="00A15EF9" w:rsidRDefault="00B07308" w:rsidP="00A15EF9">
      <w:pPr>
        <w:pStyle w:val="ListParagraph"/>
        <w:ind w:left="360"/>
      </w:pPr>
      <w:r>
        <w:rPr>
          <w:noProof/>
        </w:rPr>
        <w:drawing>
          <wp:inline distT="0" distB="0" distL="0" distR="0" wp14:anchorId="132AF300" wp14:editId="349107BA">
            <wp:extent cx="3632200" cy="7067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62A7"/>
    <w:multiLevelType w:val="hybridMultilevel"/>
    <w:tmpl w:val="1CAA2D70"/>
    <w:lvl w:ilvl="0" w:tplc="656071D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F20BFE"/>
    <w:multiLevelType w:val="hybridMultilevel"/>
    <w:tmpl w:val="3DF2F410"/>
    <w:lvl w:ilvl="0" w:tplc="2C344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58708">
    <w:abstractNumId w:val="0"/>
  </w:num>
  <w:num w:numId="2" w16cid:durableId="184335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BD"/>
    <w:rsid w:val="0005650C"/>
    <w:rsid w:val="001A08A1"/>
    <w:rsid w:val="002419DD"/>
    <w:rsid w:val="003E71DA"/>
    <w:rsid w:val="003F5BB4"/>
    <w:rsid w:val="00614CA8"/>
    <w:rsid w:val="00804A05"/>
    <w:rsid w:val="00A15EF9"/>
    <w:rsid w:val="00A25CBD"/>
    <w:rsid w:val="00B07308"/>
    <w:rsid w:val="00C0310F"/>
    <w:rsid w:val="00E3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2F0D"/>
  <w15:chartTrackingRefBased/>
  <w15:docId w15:val="{274681F3-778B-48FE-AD1D-EB7B8150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CB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4</cp:revision>
  <cp:lastPrinted>2022-09-12T05:48:00Z</cp:lastPrinted>
  <dcterms:created xsi:type="dcterms:W3CDTF">2022-09-12T02:53:00Z</dcterms:created>
  <dcterms:modified xsi:type="dcterms:W3CDTF">2022-09-12T06:37:00Z</dcterms:modified>
</cp:coreProperties>
</file>