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871F" w14:textId="375D5966" w:rsidR="00DC7537" w:rsidRDefault="0067557D" w:rsidP="0067557D">
      <w:pPr>
        <w:pStyle w:val="ListParagraph"/>
        <w:numPr>
          <w:ilvl w:val="0"/>
          <w:numId w:val="1"/>
        </w:numPr>
      </w:pPr>
      <w:r>
        <w:t>Argument</w:t>
      </w:r>
    </w:p>
    <w:p w14:paraId="5998B1E6" w14:textId="77777777" w:rsidR="0067557D" w:rsidRDefault="0067557D" w:rsidP="0067557D">
      <w:pPr>
        <w:pStyle w:val="ListParagraph"/>
        <w:numPr>
          <w:ilvl w:val="0"/>
          <w:numId w:val="1"/>
        </w:numPr>
      </w:pPr>
      <w:r>
        <w:t>Argument</w:t>
      </w:r>
    </w:p>
    <w:p w14:paraId="133B7FB0" w14:textId="7464E0E6" w:rsidR="0067557D" w:rsidRDefault="0067557D" w:rsidP="0067557D">
      <w:pPr>
        <w:pStyle w:val="ListParagraph"/>
      </w:pPr>
      <w:r>
        <w:t xml:space="preserve">= &gt; complex claims used was generally </w:t>
      </w:r>
    </w:p>
    <w:p w14:paraId="4B55699B" w14:textId="39AE99C3" w:rsidR="0034333A" w:rsidRDefault="0034333A" w:rsidP="0034333A"/>
    <w:p w14:paraId="7A4DB071" w14:textId="1176E0C1" w:rsidR="0034333A" w:rsidRDefault="0034333A" w:rsidP="0034333A"/>
    <w:p w14:paraId="18990FC7" w14:textId="42FEF998" w:rsidR="0034333A" w:rsidRDefault="0034333A" w:rsidP="0034333A"/>
    <w:p w14:paraId="2C3D9000" w14:textId="77777777" w:rsidR="0034333A" w:rsidRDefault="0034333A" w:rsidP="0034333A">
      <w:r>
        <w:t xml:space="preserve">R1Rajinder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satu-satunya</w:t>
      </w:r>
      <w:proofErr w:type="spellEnd"/>
      <w:r>
        <w:t xml:space="preserve"> orang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Jed dan Jill </w:t>
      </w:r>
      <w:proofErr w:type="spellStart"/>
      <w:r>
        <w:t>bertunangan</w:t>
      </w:r>
      <w:proofErr w:type="spellEnd"/>
      <w:r>
        <w:t xml:space="preserve"> </w:t>
      </w:r>
    </w:p>
    <w:p w14:paraId="7421506A" w14:textId="77777777" w:rsidR="0034333A" w:rsidRDefault="0034333A" w:rsidP="0034333A">
      <w:r>
        <w:t xml:space="preserve">• R2 Saya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sepatah</w:t>
      </w:r>
      <w:proofErr w:type="spellEnd"/>
      <w:r>
        <w:t xml:space="preserve"> kata pun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pun, </w:t>
      </w:r>
    </w:p>
    <w:p w14:paraId="351F19CB" w14:textId="77777777" w:rsidR="0034333A" w:rsidRDefault="0034333A" w:rsidP="0034333A">
      <w:r>
        <w:t xml:space="preserve">• R3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beritanya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</w:p>
    <w:p w14:paraId="4ABA0DD1" w14:textId="052D4AA1" w:rsidR="0034333A" w:rsidRDefault="0034333A" w:rsidP="0034333A">
      <w:r>
        <w:t xml:space="preserve">• R4 Rajinder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Jill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katakan</w:t>
      </w:r>
      <w:proofErr w:type="spellEnd"/>
      <w:r>
        <w:t xml:space="preserve"> </w:t>
      </w:r>
      <w:proofErr w:type="spellStart"/>
      <w:r>
        <w:t>padanya</w:t>
      </w:r>
      <w:proofErr w:type="spellEnd"/>
    </w:p>
    <w:p w14:paraId="3594B9B6" w14:textId="25A54FF0" w:rsidR="0034333A" w:rsidRDefault="0034333A" w:rsidP="0034333A"/>
    <w:p w14:paraId="51F87557" w14:textId="5B5D979A" w:rsidR="0034333A" w:rsidRDefault="0034333A" w:rsidP="0034333A">
      <w:r>
        <w:t xml:space="preserve">[3] Rajinder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dipercaya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rahasia</w:t>
      </w:r>
      <w:proofErr w:type="spellEnd"/>
      <w:r>
        <w:t xml:space="preserve">.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satu-satunya</w:t>
      </w:r>
      <w:proofErr w:type="spellEnd"/>
      <w:r>
        <w:t xml:space="preserve"> orang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Jed dan Jill </w:t>
      </w:r>
      <w:proofErr w:type="spellStart"/>
      <w:r>
        <w:t>bertunangan</w:t>
      </w:r>
      <w:proofErr w:type="spellEnd"/>
      <w:r>
        <w:t xml:space="preserve">. Saya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sepatah</w:t>
      </w:r>
      <w:proofErr w:type="spellEnd"/>
      <w:r>
        <w:t xml:space="preserve"> kata pun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pun,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beritanya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Dan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Jill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katakan</w:t>
      </w:r>
      <w:proofErr w:type="spellEnd"/>
      <w:r>
        <w:t xml:space="preserve"> </w:t>
      </w:r>
      <w:proofErr w:type="spellStart"/>
      <w:r>
        <w:t>padanya</w:t>
      </w:r>
      <w:proofErr w:type="spellEnd"/>
      <w:r>
        <w:t>.</w:t>
      </w:r>
    </w:p>
    <w:p w14:paraId="308DD539" w14:textId="4C39C339" w:rsidR="0034333A" w:rsidRDefault="0034333A" w:rsidP="0034333A"/>
    <w:p w14:paraId="34A20FBA" w14:textId="77777777" w:rsidR="0034333A" w:rsidRDefault="0034333A" w:rsidP="0034333A">
      <w:r>
        <w:t>• R1Rajinder is the only person besides me who knows about Jed and Jill getting engaged</w:t>
      </w:r>
    </w:p>
    <w:p w14:paraId="484212B5" w14:textId="77777777" w:rsidR="0034333A" w:rsidRDefault="0034333A" w:rsidP="0034333A">
      <w:r>
        <w:t>• R2 I haven't said a word to anyone,</w:t>
      </w:r>
    </w:p>
    <w:p w14:paraId="29D4962D" w14:textId="77777777" w:rsidR="0034333A" w:rsidRDefault="0034333A" w:rsidP="0034333A">
      <w:r>
        <w:t>• R3 Now the news is around the college</w:t>
      </w:r>
    </w:p>
    <w:p w14:paraId="5B920FD1" w14:textId="77777777" w:rsidR="0034333A" w:rsidRDefault="0034333A" w:rsidP="0034333A">
      <w:r>
        <w:t xml:space="preserve">• R4 Rajinder spread the story about </w:t>
      </w:r>
      <w:proofErr w:type="gramStart"/>
      <w:r>
        <w:t>Jill</w:t>
      </w:r>
      <w:proofErr w:type="gramEnd"/>
      <w:r>
        <w:t xml:space="preserve"> I told her</w:t>
      </w:r>
    </w:p>
    <w:p w14:paraId="0D75AC1B" w14:textId="77777777" w:rsidR="0034333A" w:rsidRDefault="0034333A" w:rsidP="0034333A">
      <w:r>
        <w:t>________________</w:t>
      </w:r>
    </w:p>
    <w:p w14:paraId="5F03418A" w14:textId="76583FDA" w:rsidR="0034333A" w:rsidRDefault="0034333A" w:rsidP="0034333A">
      <w:r>
        <w:t>• Rajinder can't be trusted to keep secrets</w:t>
      </w:r>
    </w:p>
    <w:sectPr w:rsidR="00343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3774E"/>
    <w:multiLevelType w:val="hybridMultilevel"/>
    <w:tmpl w:val="C1A67220"/>
    <w:lvl w:ilvl="0" w:tplc="9CE23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34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7D"/>
    <w:rsid w:val="0034333A"/>
    <w:rsid w:val="0067557D"/>
    <w:rsid w:val="00DC3E1B"/>
    <w:rsid w:val="00DC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E26E"/>
  <w15:chartTrackingRefBased/>
  <w15:docId w15:val="{0FEF58B6-3B58-482C-B582-621DC44B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6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zharsuke@outlook.com</dc:creator>
  <cp:keywords/>
  <dc:description/>
  <cp:lastModifiedBy>zharsuke@outlook.com</cp:lastModifiedBy>
  <cp:revision>1</cp:revision>
  <dcterms:created xsi:type="dcterms:W3CDTF">2022-09-14T03:16:00Z</dcterms:created>
  <dcterms:modified xsi:type="dcterms:W3CDTF">2022-09-14T04:06:00Z</dcterms:modified>
</cp:coreProperties>
</file>