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6EDC" w14:textId="0871A576" w:rsidR="009625C4" w:rsidRDefault="008408D3">
      <w:r>
        <w:t>NOTES CTPS Meet 6</w:t>
      </w:r>
    </w:p>
    <w:p w14:paraId="0AE54230" w14:textId="1828E642" w:rsidR="008408D3" w:rsidRDefault="008408D3"/>
    <w:p w14:paraId="21C48051" w14:textId="51129326" w:rsidR="008408D3" w:rsidRDefault="008408D3">
      <w:r>
        <w:t>Inference</w:t>
      </w:r>
    </w:p>
    <w:p w14:paraId="50A4042D" w14:textId="506986B6" w:rsidR="008408D3" w:rsidRDefault="008408D3">
      <w:r>
        <w:t>The act or process of reaching a conclusion about something from known facts or evidence can be a verbal statement but more generally refers to a thought process.</w:t>
      </w:r>
    </w:p>
    <w:p w14:paraId="7B61C21D" w14:textId="56998C58" w:rsidR="008408D3" w:rsidRDefault="008408D3">
      <w:r>
        <w:t>Infer is the verb form of inference which has the same meaning to form an opin</w:t>
      </w:r>
      <w:r w:rsidR="00E040BD">
        <w:t>i</w:t>
      </w:r>
      <w:r>
        <w:t>on or reach a conclusion based on known facts.</w:t>
      </w:r>
    </w:p>
    <w:p w14:paraId="745ED560" w14:textId="20BF5DEA" w:rsidR="00E040BD" w:rsidRDefault="00E040BD">
      <w:r>
        <w:t>Inference essentially always applies observations and backgrounds to reach conclusions that are considered logical make sense.</w:t>
      </w:r>
    </w:p>
    <w:p w14:paraId="6882A8FB" w14:textId="6F01EB76" w:rsidR="00E040BD" w:rsidRDefault="00E040BD"/>
    <w:p w14:paraId="37B3120B" w14:textId="3542712B" w:rsidR="00DD07EB" w:rsidRDefault="00DD07EB">
      <w:r>
        <w:t>Things need to pay attention in inference</w:t>
      </w:r>
    </w:p>
    <w:p w14:paraId="50FC43B5" w14:textId="41A1415A" w:rsidR="00DD07EB" w:rsidRDefault="00DD07EB">
      <w:r>
        <w:t>Safe reliable inference has strong support from some or all of the available data and does not clearly conflict with other data.</w:t>
      </w:r>
    </w:p>
    <w:p w14:paraId="6254E645" w14:textId="5C8C00CD" w:rsidR="00DD07EB" w:rsidRDefault="00DD07EB">
      <w:r>
        <w:t>To be safe an inference has to be more reasonable it has to follow the data.</w:t>
      </w:r>
    </w:p>
    <w:p w14:paraId="0207B203" w14:textId="38F5D8A5" w:rsidR="00DD07EB" w:rsidRDefault="00DD07EB">
      <w:r>
        <w:t>Why do we use the word safe in concluding something?</w:t>
      </w:r>
    </w:p>
    <w:p w14:paraId="4A8514D9" w14:textId="094A195F" w:rsidR="00DD07EB" w:rsidRDefault="00DD07EB">
      <w:r>
        <w:t>The importance of careful reasoning what makes inference unsafe? Only because it is likely to go wrong. But may have</w:t>
      </w:r>
    </w:p>
    <w:p w14:paraId="7ABBFA6B" w14:textId="1882E1D2" w:rsidR="00DD07EB" w:rsidRDefault="00DD07EB"/>
    <w:p w14:paraId="701DEE02" w14:textId="35F14FDF" w:rsidR="00DD07EB" w:rsidRDefault="00055BE0">
      <w:r>
        <w:t>Inference and science</w:t>
      </w:r>
    </w:p>
    <w:p w14:paraId="0591FEE6" w14:textId="13FD2AA7" w:rsidR="00055BE0" w:rsidRDefault="00055BE0">
      <w:r>
        <w:t xml:space="preserve">In scientific inference is the formula of explanation based on observation this explanation is used to patterns or </w:t>
      </w:r>
    </w:p>
    <w:p w14:paraId="725A0E46" w14:textId="03E289D2" w:rsidR="00055BE0" w:rsidRDefault="00055BE0"/>
    <w:p w14:paraId="24CDF078" w14:textId="13604567" w:rsidR="00055BE0" w:rsidRDefault="00055BE0">
      <w:r>
        <w:t>In facts inference is the main object of the study of logic. Which classifies and organizes it according of type of reasoning to the type of reasoning used to derive is as follows</w:t>
      </w:r>
    </w:p>
    <w:p w14:paraId="6F534B7E" w14:textId="48A57F5B" w:rsidR="00055BE0" w:rsidRDefault="00055BE0" w:rsidP="00055BE0">
      <w:pPr>
        <w:pStyle w:val="ListParagraph"/>
        <w:numPr>
          <w:ilvl w:val="0"/>
          <w:numId w:val="1"/>
        </w:numPr>
      </w:pPr>
      <w:r>
        <w:t>Inference obtained by deduction by valid argument that allow us to extract the meaning implied</w:t>
      </w:r>
      <w:r w:rsidR="008A0582">
        <w:t>.</w:t>
      </w:r>
    </w:p>
    <w:p w14:paraId="1013A90B" w14:textId="320A188D" w:rsidR="008A0582" w:rsidRDefault="008A0582" w:rsidP="008A0582"/>
    <w:p w14:paraId="485CADE4" w14:textId="77777777" w:rsidR="008A0582" w:rsidRDefault="008A0582" w:rsidP="008A0582"/>
    <w:sectPr w:rsidR="008A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CFC"/>
    <w:multiLevelType w:val="hybridMultilevel"/>
    <w:tmpl w:val="A5D441AE"/>
    <w:lvl w:ilvl="0" w:tplc="605C1E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17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D3"/>
    <w:rsid w:val="00055BE0"/>
    <w:rsid w:val="008408D3"/>
    <w:rsid w:val="008A0582"/>
    <w:rsid w:val="009625C4"/>
    <w:rsid w:val="00DD07EB"/>
    <w:rsid w:val="00E0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94AD"/>
  <w15:chartTrackingRefBased/>
  <w15:docId w15:val="{ED3D9E27-9B4D-437B-8FDA-238EC160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zharsuke@outlook.com</dc:creator>
  <cp:keywords/>
  <dc:description/>
  <cp:lastModifiedBy>zharsuke@outlook.com</cp:lastModifiedBy>
  <cp:revision>9</cp:revision>
  <dcterms:created xsi:type="dcterms:W3CDTF">2022-10-05T01:40:00Z</dcterms:created>
  <dcterms:modified xsi:type="dcterms:W3CDTF">2022-10-05T01:50:00Z</dcterms:modified>
</cp:coreProperties>
</file>