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E822" w14:textId="77777777" w:rsidR="00131D7F" w:rsidRPr="00B74C64" w:rsidRDefault="00131D7F" w:rsidP="00B74C64">
      <w:pPr>
        <w:ind w:left="-1560" w:right="-142"/>
        <w:rPr>
          <w:sz w:val="28"/>
          <w:szCs w:val="28"/>
          <w:lang w:val="fr-FR"/>
        </w:rPr>
      </w:pPr>
      <w:r w:rsidRPr="00B74C64">
        <w:rPr>
          <w:sz w:val="28"/>
          <w:szCs w:val="28"/>
          <w:lang w:val="fr-FR"/>
        </w:rPr>
        <w:t>Tugas Individu Bagian-1 (Kode: TI1)</w:t>
      </w:r>
    </w:p>
    <w:p w14:paraId="04574BCD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Untuk setiap orang anggota kelompok, lakukan instruksi berikut:</w:t>
      </w:r>
    </w:p>
    <w:p w14:paraId="2403BD15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1.</w:t>
      </w:r>
      <w:r w:rsidRPr="00B74C64">
        <w:rPr>
          <w:sz w:val="28"/>
          <w:szCs w:val="28"/>
        </w:rPr>
        <w:tab/>
        <w:t>Perhatikan kalimat berikut:</w:t>
      </w:r>
    </w:p>
    <w:p w14:paraId="3E799EA7" w14:textId="77777777" w:rsidR="00131D7F" w:rsidRPr="00B74C64" w:rsidRDefault="00131D7F" w:rsidP="00B74C64">
      <w:pPr>
        <w:ind w:left="-1560" w:right="-142"/>
        <w:rPr>
          <w:rFonts w:hint="eastAsia"/>
          <w:sz w:val="28"/>
          <w:szCs w:val="28"/>
        </w:rPr>
      </w:pPr>
      <w:r w:rsidRPr="00B74C64">
        <w:rPr>
          <w:rFonts w:hint="eastAsia"/>
          <w:sz w:val="28"/>
          <w:szCs w:val="28"/>
        </w:rPr>
        <w:t>●</w:t>
      </w:r>
      <w:r w:rsidRPr="00B74C64">
        <w:rPr>
          <w:rFonts w:hint="eastAsia"/>
          <w:sz w:val="28"/>
          <w:szCs w:val="28"/>
        </w:rPr>
        <w:tab/>
      </w:r>
      <w:r w:rsidRPr="00B74C64">
        <w:rPr>
          <w:rFonts w:hint="eastAsia"/>
          <w:sz w:val="28"/>
          <w:szCs w:val="28"/>
        </w:rPr>
        <w:t>“</w:t>
      </w:r>
      <w:r w:rsidRPr="00B74C64">
        <w:rPr>
          <w:rFonts w:hint="eastAsia"/>
          <w:sz w:val="28"/>
          <w:szCs w:val="28"/>
        </w:rPr>
        <w:t xml:space="preserve">Saya ingin membantu </w:t>
      </w:r>
      <w:r w:rsidRPr="00B74C64">
        <w:rPr>
          <w:rFonts w:hint="eastAsia"/>
          <w:sz w:val="28"/>
          <w:szCs w:val="28"/>
        </w:rPr>
        <w:t>…</w:t>
      </w:r>
      <w:r w:rsidRPr="00B74C64">
        <w:rPr>
          <w:rFonts w:hint="eastAsia"/>
          <w:sz w:val="28"/>
          <w:szCs w:val="28"/>
        </w:rPr>
        <w:t>(a)</w:t>
      </w:r>
      <w:r w:rsidRPr="00B74C64">
        <w:rPr>
          <w:rFonts w:hint="eastAsia"/>
          <w:sz w:val="28"/>
          <w:szCs w:val="28"/>
        </w:rPr>
        <w:t>…</w:t>
      </w:r>
      <w:r w:rsidRPr="00B74C64">
        <w:rPr>
          <w:rFonts w:hint="eastAsia"/>
          <w:sz w:val="28"/>
          <w:szCs w:val="28"/>
        </w:rPr>
        <w:t xml:space="preserve"> untuk bisa/agar supaya </w:t>
      </w:r>
      <w:r w:rsidRPr="00B74C64">
        <w:rPr>
          <w:rFonts w:hint="eastAsia"/>
          <w:sz w:val="28"/>
          <w:szCs w:val="28"/>
        </w:rPr>
        <w:t>…</w:t>
      </w:r>
      <w:r w:rsidRPr="00B74C64">
        <w:rPr>
          <w:rFonts w:hint="eastAsia"/>
          <w:sz w:val="28"/>
          <w:szCs w:val="28"/>
        </w:rPr>
        <w:t>(b)</w:t>
      </w:r>
      <w:r w:rsidRPr="00B74C64">
        <w:rPr>
          <w:rFonts w:hint="eastAsia"/>
          <w:sz w:val="28"/>
          <w:szCs w:val="28"/>
        </w:rPr>
        <w:t>…”</w:t>
      </w:r>
    </w:p>
    <w:p w14:paraId="5AC84635" w14:textId="77777777" w:rsidR="00131D7F" w:rsidRPr="00B74C64" w:rsidRDefault="00131D7F" w:rsidP="00B74C64">
      <w:pPr>
        <w:ind w:left="-1560" w:right="-142"/>
        <w:rPr>
          <w:rFonts w:hint="eastAsia"/>
          <w:sz w:val="28"/>
          <w:szCs w:val="28"/>
        </w:rPr>
      </w:pPr>
      <w:r w:rsidRPr="00B74C64">
        <w:rPr>
          <w:rFonts w:hint="eastAsia"/>
          <w:sz w:val="28"/>
          <w:szCs w:val="28"/>
        </w:rPr>
        <w:t>●</w:t>
      </w:r>
      <w:r w:rsidRPr="00B74C64">
        <w:rPr>
          <w:rFonts w:hint="eastAsia"/>
          <w:sz w:val="28"/>
          <w:szCs w:val="28"/>
        </w:rPr>
        <w:tab/>
        <w:t>Keterangan:</w:t>
      </w:r>
    </w:p>
    <w:p w14:paraId="503A3B6A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a)</w:t>
      </w:r>
      <w:r w:rsidRPr="00B74C64">
        <w:rPr>
          <w:sz w:val="28"/>
          <w:szCs w:val="28"/>
        </w:rPr>
        <w:tab/>
        <w:t>Dapat diisi dengan “siapa/apa”.</w:t>
      </w:r>
    </w:p>
    <w:p w14:paraId="65063B61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b)</w:t>
      </w:r>
      <w:r w:rsidRPr="00B74C64">
        <w:rPr>
          <w:sz w:val="28"/>
          <w:szCs w:val="28"/>
        </w:rPr>
        <w:tab/>
        <w:t>Dapat</w:t>
      </w:r>
      <w:r w:rsidRPr="00B74C64">
        <w:rPr>
          <w:sz w:val="28"/>
          <w:szCs w:val="28"/>
        </w:rPr>
        <w:tab/>
        <w:t>diisi</w:t>
      </w:r>
      <w:r w:rsidRPr="00B74C64">
        <w:rPr>
          <w:sz w:val="28"/>
          <w:szCs w:val="28"/>
        </w:rPr>
        <w:tab/>
        <w:t>dengan</w:t>
      </w:r>
      <w:r w:rsidRPr="00B74C64">
        <w:rPr>
          <w:sz w:val="28"/>
          <w:szCs w:val="28"/>
        </w:rPr>
        <w:tab/>
        <w:t>“1</w:t>
      </w:r>
      <w:r w:rsidRPr="00B74C64">
        <w:rPr>
          <w:sz w:val="28"/>
          <w:szCs w:val="28"/>
        </w:rPr>
        <w:tab/>
        <w:t>hal”</w:t>
      </w:r>
      <w:r w:rsidRPr="00B74C64">
        <w:rPr>
          <w:sz w:val="28"/>
          <w:szCs w:val="28"/>
        </w:rPr>
        <w:tab/>
        <w:t>yang</w:t>
      </w:r>
      <w:r w:rsidRPr="00B74C64">
        <w:rPr>
          <w:sz w:val="28"/>
          <w:szCs w:val="28"/>
        </w:rPr>
        <w:tab/>
        <w:t>bermanfaat/positif</w:t>
      </w:r>
      <w:r w:rsidRPr="00B74C64">
        <w:rPr>
          <w:sz w:val="28"/>
          <w:szCs w:val="28"/>
        </w:rPr>
        <w:tab/>
        <w:t>dan/atau</w:t>
      </w:r>
    </w:p>
    <w:p w14:paraId="3B20EB54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menyelesaikan suatu permasalahan nyata.</w:t>
      </w:r>
    </w:p>
    <w:p w14:paraId="78F0CF5A" w14:textId="77777777" w:rsidR="00131D7F" w:rsidRPr="00B74C64" w:rsidRDefault="00131D7F" w:rsidP="00B74C64">
      <w:pPr>
        <w:ind w:left="-1560" w:right="-142"/>
        <w:rPr>
          <w:rFonts w:hint="eastAsia"/>
          <w:sz w:val="28"/>
          <w:szCs w:val="28"/>
        </w:rPr>
      </w:pPr>
      <w:r w:rsidRPr="00B74C64">
        <w:rPr>
          <w:rFonts w:hint="eastAsia"/>
          <w:sz w:val="28"/>
          <w:szCs w:val="28"/>
        </w:rPr>
        <w:t>●</w:t>
      </w:r>
      <w:r w:rsidRPr="00B74C64">
        <w:rPr>
          <w:rFonts w:hint="eastAsia"/>
          <w:sz w:val="28"/>
          <w:szCs w:val="28"/>
        </w:rPr>
        <w:tab/>
        <w:t>Isian Anda harus memiliki dampak yang sebesar-besarnya.</w:t>
      </w:r>
    </w:p>
    <w:p w14:paraId="494FA7BB" w14:textId="77777777" w:rsidR="00131D7F" w:rsidRPr="00B74C64" w:rsidRDefault="00131D7F" w:rsidP="00B74C64">
      <w:pPr>
        <w:ind w:left="-1560" w:right="-142"/>
        <w:rPr>
          <w:rFonts w:hint="eastAsia"/>
          <w:sz w:val="28"/>
          <w:szCs w:val="28"/>
        </w:rPr>
      </w:pPr>
      <w:r w:rsidRPr="00B74C64">
        <w:rPr>
          <w:rFonts w:hint="eastAsia"/>
          <w:sz w:val="28"/>
          <w:szCs w:val="28"/>
        </w:rPr>
        <w:t>●</w:t>
      </w:r>
      <w:r w:rsidRPr="00B74C64">
        <w:rPr>
          <w:rFonts w:hint="eastAsia"/>
          <w:sz w:val="28"/>
          <w:szCs w:val="28"/>
        </w:rPr>
        <w:tab/>
        <w:t>Namun isian Anda harus masuk akal, atau dengan kata lain harus dapat dikerjakan dengan segala sumberdaya yang Anda miliki saat ini.</w:t>
      </w:r>
    </w:p>
    <w:p w14:paraId="0FE28A7A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2.</w:t>
      </w:r>
      <w:r w:rsidRPr="00B74C64">
        <w:rPr>
          <w:sz w:val="28"/>
          <w:szCs w:val="28"/>
        </w:rPr>
        <w:tab/>
        <w:t>Lengkapilah kalimat tersebut! Tulis kalimat yang sudah diisi titik-titiknya pada sebuah dokumen Word (DOCX).</w:t>
      </w:r>
    </w:p>
    <w:p w14:paraId="00E7201F" w14:textId="77777777" w:rsidR="00131D7F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3.</w:t>
      </w:r>
      <w:r w:rsidRPr="00B74C64">
        <w:rPr>
          <w:sz w:val="28"/>
          <w:szCs w:val="28"/>
        </w:rPr>
        <w:tab/>
        <w:t>Pada dokumen Word tersebut, berikan argumen mengapa Anda yakin bahwa yang ingin Anda lakukan di poin-1 tersebut amatlah penting.</w:t>
      </w:r>
    </w:p>
    <w:p w14:paraId="3DC808C6" w14:textId="77777777" w:rsidR="00131D7F" w:rsidRPr="00B74C64" w:rsidRDefault="00131D7F" w:rsidP="00B74C64">
      <w:pPr>
        <w:ind w:left="-1560" w:right="-142"/>
        <w:rPr>
          <w:rFonts w:hint="eastAsia"/>
          <w:sz w:val="28"/>
          <w:szCs w:val="28"/>
        </w:rPr>
      </w:pPr>
      <w:r w:rsidRPr="00B74C64">
        <w:rPr>
          <w:rFonts w:hint="eastAsia"/>
          <w:sz w:val="28"/>
          <w:szCs w:val="28"/>
        </w:rPr>
        <w:t>●</w:t>
      </w:r>
      <w:r w:rsidRPr="00B74C64">
        <w:rPr>
          <w:rFonts w:hint="eastAsia"/>
          <w:sz w:val="28"/>
          <w:szCs w:val="28"/>
        </w:rPr>
        <w:tab/>
        <w:t>Argumen harus berdasarkan data dan fakta.</w:t>
      </w:r>
    </w:p>
    <w:p w14:paraId="3E0560A8" w14:textId="77777777" w:rsidR="00131D7F" w:rsidRPr="00B74C64" w:rsidRDefault="00131D7F" w:rsidP="00B74C64">
      <w:pPr>
        <w:ind w:left="-1560" w:right="-142"/>
        <w:rPr>
          <w:rFonts w:hint="eastAsia"/>
          <w:sz w:val="28"/>
          <w:szCs w:val="28"/>
        </w:rPr>
      </w:pPr>
      <w:r w:rsidRPr="00B74C64">
        <w:rPr>
          <w:rFonts w:hint="eastAsia"/>
          <w:sz w:val="28"/>
          <w:szCs w:val="28"/>
        </w:rPr>
        <w:t>●</w:t>
      </w:r>
      <w:r w:rsidRPr="00B74C64">
        <w:rPr>
          <w:rFonts w:hint="eastAsia"/>
          <w:sz w:val="28"/>
          <w:szCs w:val="28"/>
        </w:rPr>
        <w:tab/>
        <w:t>Gunakan rujukan dari sumber-sumber/evidence yang kuat seperti berita atau jurnal ilmiah jika diperlukan.</w:t>
      </w:r>
    </w:p>
    <w:p w14:paraId="4D9C1703" w14:textId="6F59F255" w:rsidR="00DD5063" w:rsidRPr="00B74C64" w:rsidRDefault="00131D7F" w:rsidP="00B74C64">
      <w:pPr>
        <w:ind w:left="-1560" w:right="-142"/>
        <w:rPr>
          <w:sz w:val="28"/>
          <w:szCs w:val="28"/>
        </w:rPr>
      </w:pPr>
      <w:r w:rsidRPr="00B74C64">
        <w:rPr>
          <w:sz w:val="28"/>
          <w:szCs w:val="28"/>
        </w:rPr>
        <w:t>4.</w:t>
      </w:r>
      <w:r w:rsidRPr="00B74C64">
        <w:rPr>
          <w:sz w:val="28"/>
          <w:szCs w:val="28"/>
        </w:rPr>
        <w:tab/>
        <w:t>Simpan dokumen Word Anda tersebut (1 orang 1 file).</w:t>
      </w:r>
    </w:p>
    <w:sectPr w:rsidR="00DD5063" w:rsidRPr="00B74C64" w:rsidSect="00B74C64">
      <w:pgSz w:w="11910" w:h="16840"/>
      <w:pgMar w:top="1701" w:right="0" w:bottom="1701" w:left="2268" w:header="720" w:footer="720" w:gutter="0"/>
      <w:cols w:space="708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F"/>
    <w:rsid w:val="000113DF"/>
    <w:rsid w:val="00131D7F"/>
    <w:rsid w:val="00187B1D"/>
    <w:rsid w:val="001E11F4"/>
    <w:rsid w:val="00267089"/>
    <w:rsid w:val="002D79AA"/>
    <w:rsid w:val="00425735"/>
    <w:rsid w:val="005C6E8C"/>
    <w:rsid w:val="005E7970"/>
    <w:rsid w:val="0066311D"/>
    <w:rsid w:val="006806E1"/>
    <w:rsid w:val="006A638F"/>
    <w:rsid w:val="006E47C4"/>
    <w:rsid w:val="00706BE9"/>
    <w:rsid w:val="007303C6"/>
    <w:rsid w:val="00AD3890"/>
    <w:rsid w:val="00B16264"/>
    <w:rsid w:val="00B61639"/>
    <w:rsid w:val="00B74C64"/>
    <w:rsid w:val="00C97785"/>
    <w:rsid w:val="00CB2DF6"/>
    <w:rsid w:val="00CD7861"/>
    <w:rsid w:val="00DD5063"/>
    <w:rsid w:val="00EC1CF2"/>
    <w:rsid w:val="00F4195B"/>
    <w:rsid w:val="00F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C0C3C"/>
  <w15:chartTrackingRefBased/>
  <w15:docId w15:val="{D8C04FBB-2E71-254F-AE04-86321EE6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812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Rokhimatul Wakhidah</dc:creator>
  <cp:keywords/>
  <dc:description/>
  <cp:lastModifiedBy>Rokhimatul Wakhidah</cp:lastModifiedBy>
  <cp:revision>1</cp:revision>
  <dcterms:created xsi:type="dcterms:W3CDTF">2022-11-16T09:22:00Z</dcterms:created>
  <dcterms:modified xsi:type="dcterms:W3CDTF">2022-11-16T09:30:00Z</dcterms:modified>
</cp:coreProperties>
</file>