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F15BA" w14:textId="5CA98592" w:rsidR="008446D8" w:rsidRDefault="000D531B">
      <w:pPr>
        <w:pStyle w:val="Heading1"/>
        <w:ind w:left="3291" w:right="3231"/>
        <w:jc w:val="center"/>
      </w:pPr>
      <w:r>
        <w:rPr>
          <w:color w:val="1F3863"/>
        </w:rPr>
        <w:t xml:space="preserve">  </w:t>
      </w:r>
      <w:r w:rsidR="00000000">
        <w:rPr>
          <w:color w:val="1F3863"/>
        </w:rPr>
        <w:t>UNIT</w:t>
      </w:r>
      <w:r w:rsidR="00000000">
        <w:rPr>
          <w:color w:val="1F3863"/>
          <w:spacing w:val="1"/>
        </w:rPr>
        <w:t xml:space="preserve"> </w:t>
      </w:r>
      <w:r w:rsidR="00000000">
        <w:rPr>
          <w:color w:val="1F3863"/>
        </w:rPr>
        <w:t>2</w:t>
      </w:r>
    </w:p>
    <w:p w14:paraId="5A617096" w14:textId="77777777" w:rsidR="008446D8" w:rsidRDefault="00000000">
      <w:pPr>
        <w:ind w:left="3291" w:right="3228"/>
        <w:jc w:val="center"/>
        <w:rPr>
          <w:b/>
          <w:sz w:val="24"/>
        </w:rPr>
      </w:pPr>
      <w:r>
        <w:rPr>
          <w:b/>
          <w:color w:val="1F3863"/>
          <w:sz w:val="24"/>
        </w:rPr>
        <w:t>Computer</w:t>
      </w:r>
      <w:r>
        <w:rPr>
          <w:b/>
          <w:color w:val="1F3863"/>
          <w:spacing w:val="-4"/>
          <w:sz w:val="24"/>
        </w:rPr>
        <w:t xml:space="preserve"> </w:t>
      </w:r>
      <w:r>
        <w:rPr>
          <w:b/>
          <w:color w:val="1F3863"/>
          <w:sz w:val="24"/>
        </w:rPr>
        <w:t>Architecture</w:t>
      </w:r>
    </w:p>
    <w:p w14:paraId="67291989" w14:textId="77777777" w:rsidR="008446D8" w:rsidRDefault="008446D8">
      <w:pPr>
        <w:pStyle w:val="BodyText"/>
        <w:rPr>
          <w:b/>
          <w:sz w:val="20"/>
        </w:rPr>
      </w:pPr>
    </w:p>
    <w:p w14:paraId="2EC57DF4" w14:textId="2CE1ECBA" w:rsidR="008446D8" w:rsidRDefault="00DA19A3">
      <w:pPr>
        <w:pStyle w:val="BodyText"/>
        <w:rPr>
          <w:b/>
          <w:sz w:val="17"/>
        </w:rPr>
      </w:pPr>
      <w:r>
        <w:rPr>
          <w:noProof/>
        </w:rPr>
        <mc:AlternateContent>
          <mc:Choice Requires="wpg">
            <w:drawing>
              <wp:anchor distT="0" distB="0" distL="0" distR="0" simplePos="0" relativeHeight="487587840" behindDoc="1" locked="0" layoutInCell="1" allowOverlap="1" wp14:anchorId="7FA4B16F" wp14:editId="0BC8AEAD">
                <wp:simplePos x="0" y="0"/>
                <wp:positionH relativeFrom="page">
                  <wp:posOffset>2695575</wp:posOffset>
                </wp:positionH>
                <wp:positionV relativeFrom="paragraph">
                  <wp:posOffset>157480</wp:posOffset>
                </wp:positionV>
                <wp:extent cx="2381885" cy="1950085"/>
                <wp:effectExtent l="0" t="0" r="0" b="0"/>
                <wp:wrapTopAndBottom/>
                <wp:docPr id="253"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81885" cy="1950085"/>
                          <a:chOff x="4245" y="248"/>
                          <a:chExt cx="3751" cy="3071"/>
                        </a:xfrm>
                      </wpg:grpSpPr>
                      <pic:pic xmlns:pic="http://schemas.openxmlformats.org/drawingml/2006/picture">
                        <pic:nvPicPr>
                          <pic:cNvPr id="254" name="Picture 9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260" y="262"/>
                            <a:ext cx="3721" cy="30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5" name="Rectangle 98"/>
                        <wps:cNvSpPr>
                          <a:spLocks noChangeArrowheads="1"/>
                        </wps:cNvSpPr>
                        <wps:spPr bwMode="auto">
                          <a:xfrm>
                            <a:off x="4252" y="255"/>
                            <a:ext cx="3736" cy="3056"/>
                          </a:xfrm>
                          <a:prstGeom prst="rect">
                            <a:avLst/>
                          </a:prstGeom>
                          <a:noFill/>
                          <a:ln w="9525">
                            <a:solidFill>
                              <a:srgbClr val="375F92"/>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6907E7" id="Group 97" o:spid="_x0000_s1026" style="position:absolute;margin-left:212.25pt;margin-top:12.4pt;width:187.55pt;height:153.55pt;z-index:-15728640;mso-wrap-distance-left:0;mso-wrap-distance-right:0;mso-position-horizontal-relative:page" coordorigin="4245,248" coordsize="3751,30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Bd/piAwAADAgAAA4AAABkcnMvZTJvRG9jLnhtbJxVbW/bIBD+Pmn/&#10;AfF9deLYaWLVmaZ2rSbtpdrLDyAY22g2MCBxu1+/O7DTpJ320kixOA6O5557Di5e3/Ud2QvrpFYl&#10;nZ/NKBGK60qqpqTfvl6/WlHiPFMV67QSJb0Xjr7evHxxMZhCpLrVXSUsgSDKFYMpaeu9KZLE8Vb0&#10;zJ1pIxQ4a2175sG0TVJZNkD0vkvS2WyZDNpWxmounIPZq+ikmxC/rgX3n+raCU+6kgI2H742fLf4&#10;TTYXrGgsM63kIwz2DBQ9kwoOPYS6Yp6RnZVPQvWSW+107c+47hNd15KLkANkM589yubG6p0JuTTF&#10;0JgDTUDtI56eHZZ/3N9Y88Xc2ogehu81/+6Al2QwTXHsR7uJi8l2+KArqCfbeR0Sv6ttjyEgJXIX&#10;+L0/8CvuPOEwmS5W89Uqp4SDb77OZzMwQgV4C2XCfVmagR/cabaaXG/H7YvzfB73Lmbnc/QmrIjn&#10;Bqwjts2FkbyA/8gXjJ7w9XddwS6/s4KOQfp/itEz+31nXkFpDfNyKzvp74NMgSIEpfa3kiPVaAC1&#10;t5bICnLNM0oU64FP8OOxZL3G/KZlcRPDpEJ1iNKXLVONeOMMSBzIhP3TlLV6aAWrHE4jSadRgnkC&#10;ZNtJcy27DsuH4zFl6JJHKvsNa1HBV5rveqF8bEkrOsheK9dK4yixhei3AtK076oAiBXO8s+AO5Te&#10;eSs8b/HwGkCM81DZgyMgfgCJ6TgQ7F81mKVLaHnU0jKNWpqEuDhPD0rKTpUEJFvnb4TuCQ4ANQAN&#10;Cmf79w4hA7RpCYJWGrkLqXTqZAIW4kyAj4DHIeDH6wnuOzdRDdYTsv+rpb+0zAhAiWGPdQW9FHWF&#10;tIJgOlBW6Ktx4dT4Lnb9H0R0sgGNfyxBnsYS5GOnP5RgsZyaOV+eNPMDv88pARlKus7TPNTM6U5W&#10;k7adbbaXnSV7Bo8BXCbX6yALlNrxMizuFXNtXBdcUT299PBWdbIv6WqGvziNvfZWVUEBnskujqfi&#10;T1TF2mx1dQ/KtRqEBdqEhxMGrbY/KRngESqp+7FjeOt07xRIYj3PMny1gpHl5ykY9tizPfYwxSFU&#10;ST0lcXjp40u3M1Y2LZw0D6Qo/QZu7VoGMSO+iArkiQaoMozCkwOjkzft2A6rHh7xzS8AAAD//wMA&#10;UEsDBAoAAAAAAAAAIQCcF9v7gWEAAIFhAAAVAAAAZHJzL21lZGlhL2ltYWdlMS5qcGVn/9j/4AAQ&#10;SkZJRgABAQEAYABgAAD/2wBDAAMCAgMCAgMDAwMEAwMEBQgFBQQEBQoHBwYIDAoMDAsKCwsNDhIQ&#10;DQ4RDgsLEBYQERMUFRUVDA8XGBYUGBIUFRT/2wBDAQMEBAUEBQkFBQkUDQsNFBQUFBQUFBQUFBQU&#10;FBQUFBQUFBQUFBQUFBQUFBQUFBQUFBQUFBQUFBQUFBQUFBQUFBT/wAARCACxANk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yrR7W602XT5by&#10;f7NDLK225t/76uqv/wB8fL/30tbmt6Jbarpv2+wu1l1Kz+VodP2sibXl37NvzL97er7tvzVfax0q&#10;OZIrO0fUrpZ/9Ge4g+S423G6J3aX+F4vl+7Vh7zVNNi/tC0trbyolilnt7tnll+W4dUlfair8u/y&#10;v91vu1+0cvu8sj+aJV5c3PA4W5s28PfZJ5NPmm0ySBIvsNxJvdGeL5/K+Z2Xd/rV+7UkOqy39hbx&#10;skf+iu0v7lPnb7m//gPyf8BZ/wDbrtof7N17TYtP1nVdkbLby7P3VvLEq+bE+/5HZvK3fKn3trfJ&#10;WJZeD55bN1TTZJruKWL988u3zdyN8mxnT5nX5l2fN/DUwjymv1mM4/vPiMp9T1zTb631XT9TaG7s&#10;rpbqK4ii/wBU+/f/AA/w7nb5G/vN/frd+OXhK28Z2Gn/ABU0G0W20zXJfs+u6fF/zC9UVP3v/bKX&#10;/Wo7/wB//bRa3vD1xLrmZw1pbQ3kX2eW3T5k3Nb/ACfJ8qr5rL8rf3k/3a6b4c/2R4S8T6noGuCX&#10;UvB2uxRWWq2yRfw/et59sW5lli/2fu7GrgxuE/5f0/ij/wCTRPVy7M4wlLCV/d5vwkfOGj21tfxP&#10;p98zJZS/IrpWfq9lbeE9Uu9L1PUru/gVk/sq+/gng3fL8v8Aut/wFk2/xV7d8XfhJL4K8RT2Sacs&#10;MVmjefcRsvlXUW5PJni+fcy7JYtzKv3v+B1zs/w8i8S6PFper3cUKTDzLHUIl+SCdf4Jf935dy/3&#10;XVv4amMPb0uen/26bLE+wq8lT/t5fynMeD/FFsNRt9Ah01bP7QPNguAy/LdbE2bflb7zxIy/MnzS&#10;sv3Wr3qyOoeP/hvdeGI5IIfHPhWJrrSLaO1VHv8ASdrM1pEsu5t0UTuyJ/D80W3bXyzaaBfXV3e+&#10;H72HbrVnI0X3t27/AGFb+7t+7Xd+Adb1jwPLb6vY2K2l1Fdo1vfK217W6X5k+783zxb0ZH++rv8A&#10;3a5KlOVWlePxR+E7V7OlU974ZfF/e8zaW2iWwsNaWxurjTI/9GuTIvyReYyxPKjv/dnWJt38O9lb&#10;+Fnuppt9pniuxjmjsrB2gb/lluS6Vvvpsb5W/iXa/wDc2/3K9P8AjFpLarGfFmnzWlh4W8RweVf2&#10;ccCstveNE63UW9v70TxSxfKvmxJ/spu89j02LXbfS7uCxv8AXtUjX7LKkavdSxXkDKr7kX5W3Mit&#10;/tRN/C3z16GHrKtS55O3/wAl9o8HE0pUansn/XN8JN4svDDfwytrkk0XlM6PZSp5sW50+aXyPmbe&#10;2xvn2t9/+L5qxvsSakdI1LRtDZPu+ba3bKu9W+VEt/m3s3yS/Ov3tny/NvVve9E+CHjrXreKeDQN&#10;N8PWE6757fVp9m9m/wCmUCfMqLuVvuM3y/3KzrP9lDX9NtLCJvHVtCLHdK32S1lR9rf99N/BE235&#10;fmX+981eTLO8DOpKNKfNy+77qcvyOvDZLj50ub2fL/isjltVudVhhtbmfVLZEbd/xM4oGlinbb8j&#10;fvf9p9y7F+7LL/trXF+Izpl6tlFDLd61FEzr/Z+9riaJPu71aJdv+z/F80S/wtXv1/8AAbU7DTHl&#10;0rTrTXfl2NF5rSyv/f8A9ft/4Ftb5lb+HbXi3xAi1mwsXTV9Ou9E+z3SxRXN2/76CL/dXZ/s/Pu2&#10;7l+VVZ23d9DOMBjXKhh6sZSj8UftL1W55SyjG4NxlWpSjH+Y8n8y5e602S3tbK3illeFruWVYop/&#10;m3bX2/Kv3vvf3X+98m5fQJpP7E0yWa98RSW20/ZYHiiitX89vvM397Z/wHb833fN3NyWhi0XW9Ti&#10;1SaTUtQlbatrab2humb50lWKDY3yb2ba38Lv91k2tH8Szp7eFXXT9EZIolWCzv1iiiLJu2t5v3ZX&#10;3Mrxb3i+aVF2bPniYc1CPMew6XtqsaZ4V44vJbzWntEvF1JLOX7LFcRfOj7flVl3fw/3a67Rfhl/&#10;Z1rbXt3fQXOnv8z3dqsssSbvmTf8m759u35N33X/ALjLSaP8P7ODVxFr19IsKwNcIbR1/wBKi+f9&#10;7FKytuXf/dT5l3L/AK1fKrsJNN0SXT4dI0km7uIissf2BmvFllaXZFE+1ng3N93+H+FtzbvKXx6d&#10;Pnn7WR9ViKrhCNKmSWdv4ftIXsrG9mYzyeQYopWnl+Xf/DB8kq/99fxfNtfct2xtL6zt4YrvTbaG&#10;1n7yyr5Tb0TZK+3ftZlVf/Qvl+ZmNK8KalfRtGYLLS9Pd9n2fc87QP8AJ/pESr/C235fmbdtf72z&#10;5e+/sW20jSol1nU5Ht7lmuNl3JFa291Eq/Jtb72759zbWb5tjfPuaVPYpRPlcTiIx9z4jjoYZLG2&#10;lS/1B7b5fKnhddrxP/6F91drN8v3P9hFd0N5HbW6fZtJnR0ge4S4Rdm5Puo+9vm/+J/h+/8ALHq/&#10;xE0KzRF0iNleKCVoJbaNotrbm+Vnba23/gTfL/dZfNbmdS8Z39x50SW0dn5sS7nmXzX37fnf+FVZ&#10;0+X7v3f952rSVSP2CaeGqVfjibd1o8l/PMjSx26PKm63skaXzX3/AH13bdrfLsX5f7y/89WrE1WP&#10;RthX7arSozPuuH+0eay/3tq7f9n+H+L+7tbO+yar4kl3X0s1y7sn+j/dRfl2p8q/LXRQ+AJbO4tI&#10;J4FtpZ/uo7bP8/8AA/79RySkdfPCj8UjA06Ge/ZotPgitv4/3s6/e/jRf9n/AGX/APQt26x/Yl3/&#10;AM+Ef/gsX/4quobwvaaNLFd6lMz6Y0vlRP8ANEjS/wBx/wC5/n+6+2L+0PDH9zVP++p//jtNUn1E&#10;8Up+8j0OW1uovDVrd3E/k/YlbzLd4NkSt9q2y2/m/wB5ZV37P9tmrXs9T0q5tduoXM9/9q/ezpK8&#10;rRNP5u5/ki+XdKnzL/tJWbf6BZf23pVzY2S6lPLOnmptluEe681vuvL/AM9V2bvvUzT9B1XTf7Vi&#10;hktNO0SWBJWa9l+0LFF9q/dS74vvOjfI3/A/71et9n3j46Xspx5lI0JdIuL/AEQ6fbQLbQxNA9rc&#10;XrbItvnuqSvsVvmdXaJ/4d33m+5WdYaxqFtazTz3kVtdWawW7WjwK7+UsrL99v8AlrEzJt/2U/up&#10;W/bSy2el/a7+6vbCWwWe3n8r91FE63C+bb7/AJvm+7Kv/ji7qddnw9ZXt1fWiW155vm/6bDB9vRG&#10;WVWilfz32/vV3Ky/K3+7vpR5fsmKqfZlExNM8MW19dWj2dm2sWUsTS30Pm+VFBt373835Fi+T5l3&#10;tW3o9tqWir9juLeys4dlvdQTX0v7qe1n3onzxbleKVW+b+H+LfVO91jXfCHmWlraXemwL9sTTLpL&#10;za9vE0qO8Uqru+aJv72372191ereMEu/Fdno/wASNNuLKy1GzlWy1e2jh82ya8VYpU83btb7NdRJ&#10;b7V3fLvRfvO9cFfF1KVaMeT3Zf8ApR7FLCUsVh5S5vej/wCk9ZfIsaHpf/C1PAUPhSczwatoltK9&#10;i8MHlefYMjRXFhvl3t5sXzfL/d+X7vzV5LYeN5/BkP8AY1tqrQ2xtvstjcJaRakkUUrtP9n2tugl&#10;ZLjc29lZnidfnTZXdPcvb+FPC3xG8Py3s99o6PYaxc3TG+vdOvPO8+Gdnb5pYJd3lfN92Jtu7dur&#10;c17QLL40aJqF14OKPDPB5t54ee4b7bpM/wDrd6QbP36rLu2sjfN5rp9z5V8OnKmpctePu83/AIDL&#10;t/ke/XpYilaVGXNLljzcv2o/Zl6rZnm8/izU/EXkX8Xgrw1f+KbSKCWKHVbZbV59v71Fgls/K27v&#10;m8p33Lub7v8Aex/ij4M0640DTPiJ4Nvp/wDhBfEsvzaY7rFcWc6/M9lL/tI3nr/+0zvBBa3vh7WJ&#10;bXVp2TUdJRvKX7sVyn+t27m+ZVZd+1v4Wfb/AHq9D8Ez2O7xBceH5bS88MeJYlfU9MuI5ZU+2K6N&#10;FdJu/wBVP5TvFL83zbImr1Z4RwlGphn/AIo/Z5f5vkc+ExX1qUsJiPi+zLl+1/L6P8A+DcMSeGdb&#10;0wWcOpeF9Xg8qX7ajM11Ovz29xF99UlRX2Ns+Xcn33+Wvo3wHo9pomnJ9jsILOeX97OUX96z/wDT&#10;Vv71cp4A8Kpp8STyxbJlXZAjrt8pf7/+9Xq2iWDOU8pN71/Ifilx3DE4xZBknvRjL95KP25fyxt+&#10;Pn6H75w3w3SwGGjjMb70uX3eb7KOg0d532L8v/A630s45EKzrA/++u6sGXT7yzKTY8oK33qdearP&#10;NpaNt8nbL/33Xn8PcbVsrpYnD5jhPZyj78Yxjb3f66/IvG5ZCvKNSjLm5i1f+CdIvUZhAbSX+F7e&#10;TbXn3jr4d2ur6fcabr2mW/iDR7hdm6ZPuf8AAv71dTb+J59OlSK8fzrd/uzfxr/v1q6leRTeUyyb&#10;0Za/QM8xkcw4f/tWlDVxjKOvLKHNbW/le55uDhPDY32Epe7/AOlHwH8dPhNc/BTwtd614Y02XWPD&#10;9r5u1ImVXsN25tzfxSxJulRm+8yPtfds3r8f3/xP17xJdSLZ/ZtLt54ntXhitlnZ937p23S7m3Mu&#10;1Gb5fliXdu+837D65pv2YyQbVeKVfuf391fBPxs+BXg/4ReIdQ1w6fbw6NqFz5X2eWdovsU7M/8A&#10;qtv/ACylXcqttZYmT5omX7mXh3xnjM5lLKs3/iU/tfzev+f678+e5Dg8up/2hhI/F9n/AC/r0PlB&#10;NOluUSL95MzRb0V2Z9i/7tekfCxPEUKyxW9vaTaIytN5Wryv9lZtqq/3fmZtm3d/0y+ZvlVWVL7V&#10;4dPkurbQI5tQEF2v2XxHY2n2VWLfPtf+JvlRmX+JWibbuVtre1/Dj4E+LNVtjrjxto+nySJJeS28&#10;yWlhBs+5NFdS/ut2/bLviXaqyt5X8UVfvfLTh70pH5xiKtSpStGPxGbFoGsabpkOpTaxe/ZbP57h&#10;bRVspoPN8rfun+ZmbfsX5/8AYl2tv3V5xdeG7nW9RFtpm2/tZW/dzRbYkf5GZt277v3Pm/zu9o1z&#10;RPhl4SvFu/E/iu98dXd15X2W18NbXii+7sR55fkeL7ypsg/3f7q9z4fl8cwvZXmkeEvDnwH8LyXS&#10;pceINeVf7Qki9Imuf3rs3zbEiii+b7r1tUxsYRtCP6f8H8DhweXVnLnnL+vy+9o8Ki+Aus6bE39p&#10;wLpRgs1vZ4t8T3drAzOsUrxK/wDqndFXf/DvRv4q0bn4e6H4YsonnnZL3yvtH/ExnVEutrv91fvf&#10;wfd+b5v9l91d1rXh7X/GOo21npniHX/GrN81zFp8rXFxFLvZN0uz5ZW/dbvmZdv3G8r+KSL4P2Hg&#10;/V0tPE2uaLpOuwSFf7K09W1zUp/vN/x6wf6r/YdmXpu+XazV00MTSjHnqS97+um5y4nD1qtW1Hm5&#10;Y/F/L/4EefXutpNaCC10q7sHgg822lT908Tff/3mRfvbtv8A3xtZmd4f8G+LvijE9j4fspNSt5V+&#10;Z9MsUeFXX+B7jZtg/i/ur8/913avT7jW9B068SfTvCSahcrK7x6x44kW5mhCtvf/AECAqqr8y/PL&#10;K33/ADX+Vnd8Pxd4q1fxDa2kXivxFPe6aqM39mXt5FpelOq/wRW8XlL8ny/f3f7XysrNft61X4I8&#10;v+L/AOROWEMLQ/iS5pf3fe/F6GLf+BNI8FSy+beabea1ZLFFdJaXkF/cNLLFudE8qWVm+zunlPvS&#10;L+DZ/efF85P+hR/8nLX/AOR6w9T+MPh/QrGCDSmmu5VgYRjT7Zoli/uIzNt3KzfN/F93+JlWWuT/&#10;AOF96r/0BrT/AMGH/wBnWlKv7KPLOd2VWwuJxMuehRaXnI9z/tnUvs1ro0+nz2F3sgiiu7u52+VE&#10;txut5fKVPvbfl37ttSLf6lqtxqDfbItKvbCK6dbS3XyE/wBb+9i/vfd+f+Jfk/2qy72GbWtJXUJI&#10;I7Sz0uCKLyrf97vtZZdzvub5m2NLt+78u+rtm+iRM093fQzXt1FdJLLrCee8V4jpL5rJsdtrxfL8&#10;yV7UfhPknGPxRiSwWvh9BLczxx3d/crcRTy3cC3Wz5N0Uuxv9rcv/AqLnw9qWi+JdQl0aODStKvI&#10;rz9zfMnlJ+63XEWyLey7N25U+99z5flpDrX9g63qC2NjOmiXjTpElwvlRbZYv3qL/uM3y/7qVt29&#10;zq+qapp+lXtzZWF/5tq63EUbv5svlf6O/wAzbdrK21tn+1upzp8y90hzlS3+Eu+K9KvYLLT31vUM&#10;Wl1qctrZ6xbwpEl/LFF8t1b3Cyyo8D7l3S/uPm+Z1+T5dL4X+LPC+jXEouxHf+H9ftoNL1iyhaV5&#10;WX50aV03tt8qX96rp91XdU3PVnQNT8O3ngPUvCHi3U4dL0e8VNS0/U9YlX/QdYi/dPFs+bZEyqy7&#10;dm1U3/3656L4K+Ir5bK+8Ff2XrrxQNFeXHhTVbW6hfa/ySovyNvX7jfL/D/tV837RShLCY2X6ekj&#10;66OHXNSxuWR93+Xf/FF9dTsV1jXfgX471fR77RLbxBoclpFa6rF5/wBnW9gdtkVx/H95WXd/Du3/&#10;AHdzVV0n4Y+GvF9tb/8ACLeKtSsbyW5VbbRL+eKw1VZYvvrFP92WVUl/gdfletfWNSuLnQ9F8P8A&#10;xL0bWtC1fz7rTNP1LSbPzYhbNEr/AGWWKXb5u35vKaLzfu7UffvrMvPhroc3gbSdet9Xg8QeHtSu&#10;XittVu/Ms5rd/wCFts+1om+Xdtb5nWsqE4VPiqctSXu/zRl+n43NsRGWFXNGlzUV72/vw5vx0flY&#10;a/iTS9f8SWfhn4pW1rf6rZyf2RLriRSprVrcL8qOzxJtng2urbZdrL87/N8tdb4D0GKG/S0LRTJa&#10;xb/OiXZ5rfwv8v8AfWqi61b/ABV8M2fiiGZbfxloE0VhrybFR7u3lTYk7fc3/wAK/wB75f4K6v4f&#10;RxST3si/eVvK/wCAV8VxtjquUcJ5hiMM+WXLy/4ZN8r5fkz7vhXDfWs4pKv70fijL7Uo/wB47rTo&#10;8xfN/wABrTS/nhT9w2yX+GqScIBTHdUbczfJX+eWU6VvawlarHllH/Enf+vOx/RmLipLln8BvWfi&#10;e8eVPtzedsX7lR6/4utYIGaWXZEv3kri9V8T2wVvs0/zr96uJ1vW01W4inilndHX5kmr+vPDrhvO&#10;8ynWrcQUuajiL80ZRtKL+5e7Jdu3Q/JOIcwwWDjH6nP3qZ1epeJJ9el8iBfJtH/g/vV2fhu5uX0a&#10;FZ/uJ92vM/A+orPqDwN/HXqem3kUahEr9r4jy6OGwE8Nh1GnGK5vh93liup8Rl+aRrYj3/eHX9yt&#10;2y/eJj/uV5h8VPAFp8RfB2taDqrRpDfq8VnM/wB+J/vo/wDwB9jf8ArtdeuLtLtYIE3+bXNXNtfT&#10;S7p5WhhtW3siNsr+Ssi4exdClXz+vio0+Zc3e3LLTlfTmtZeR+w1MwouUcFGlKX2fvWv53PgP4Wf&#10;Bj4jX2p6roWh6Hd3eq7VtdThmi/dWfzL87fcXcm5ZV3P/u17/wDtA2vh3UvE+kaBaajJeaF4R0m1&#10;0DTp7W5RbWOVYd0rNu+9K6+V/HtdYpV/1q1L8YfA/wAWPi/r2pRz68vg/wCHmkxJcRX2oah9nsnZ&#10;lXej/dg2RSxN87q0vz7vn+6nPweAvhb8OvD8tzPf6z8RptLjeS5tvtX2DR4pfvMvmtFu2vv3p5S/&#10;P/Dur+scBifrUaWKn/LtHXf+vI/Ec0oSpqphYS5eaXvSlpt/XmzrBfr8JfgXceKfDdhbWPi/xVqH&#10;2DT5tHiiYwWUG7zZYG/ubt6+b99lliZvm2tR4+0bTPhJf241HRG8b+OJ9Pg1HVZfEGrS3FvpkrK+&#10;6Lb/AK26Vfn3B5f9U6M3yfOtj4I+Oof2hvG3heJ/D4sPh74TtxOt3b2MsWkadFbfN5H2iV/ml3qm&#10;5v403bkXZuritS8La/8AGjX/ABr8Q/EmqS+GLCDVYvslzp91FayxQSu0Seezbv3sUSRfuvlb5/vb&#10;di10RcXUlKp/29y+fwxv6DlTlToRp03/AHY83krylZ+Yal8Xb/XrLTrLUPEsNvY+azJpWnTxaPpD&#10;f34mii/hTf8AP5ry7fklVZU31wLfE7S9L06ys9Ojmm0+OR3/ALP09fsqQP8AJ8+/7qtu/wCeW7b9&#10;5W2t5VZV98NtJ8H3z2cSreNE3lLey/N56/8ALJ0/2XT5l/y1dfpnwE8R/wBhXfiHxPB/wiHhy1gl&#10;uFu9WltbKW6lVPkt4kupYl+f++/y19BKNLB0+eXLE+XjSlmdXl96py/d/kjy/UPif4i/0R7RbXS2&#10;tfuvbwbn+/8ALuVvl+TduXbt27/k27tq+e6iZZo4ZbuWS48qJv8Aj4fdtX5vkVW/4F/31XpOv/D+&#10;az12C1ttVtJtMnt4nTU4XSWJXaJGa3l8qV1Vot6K+15dv3vmWtvU/hrpWhl9Xi2Jb27L5lpqt4rs&#10;38KbNqr833W/df70TbamMfrEeaPwnV7Shg5ez+1/dPG7bwzqOu2s89lZy3aQfumdPuL8u7azN/s/&#10;981D/wAIZqf/AEy/76avdZviRZXMV3Nb22oazfrsPnu21Yv3vzeay/3Wf5dv3W+dPK3MlZ//AAvq&#10;X/oUtB/8BJ//AImj6vT6yEsfiX8FPQ9U0Lw7o0YdZ3+3xPbWd/Ei3j2sUsDOyy/df7yv8m77q1Lb&#10;TaZc6dd6HayrqssUV1ZqtpY/aJp3WXdb3W9Eb5fuq3zfd/h+avlGHxJqD/NK0rvF/G8td34O+J0m&#10;iahdLfQSTWV/ay2U6RKruqt9xvm+X5X2N/wGvSjioz+I+brZNXhH4uY9r03TdV1LTWh+xwWfkXzS&#10;pF5+yXz1i/exIv8AC23b9/8AuJVh9KszZ299fahc3kVra2txPD5Co/2Nn2PsZW3fumbb89eXT/G7&#10;UX1WbULHS7eJXe1lSW+k82VJYk2rcfLtXd/E3ysvzf7NZtt4q1B7NLaW+1L+z2b7Qlp5v7rd8/8A&#10;yy+7/f8A++q6frHPscby6uvi909omvtJ8IX/AJdtPYWcssUtuz28v21IHidJYrhfndlidfl/77/v&#10;VWkEOt6mkFn4UW/tZZ7hNNuLtPKt0WWJmlRvkZtqNvZdjrWX4G1bSTon2G58ve87xTqtiz3F1ayx&#10;Mv7rar/NE6q6ruX5mrY+E2jeIfEPimy8O3sU9hC95YS3j3EXlSwfP8kqK3zPvVGT+7871lVqQjTn&#10;OqjHC4OrUrxpQfvHYfDS21Tx54Ul+F2vDUtUtsQat4e8SWMVxOlmy7tyStt3KrbNv+8f91q7Sx+E&#10;ukfB+21LTfGPjzT7rw1ra/ata0zVoJZbi6ni+dZYkWV2X5dm9vvbYkrM/a58ZeJfhLcHRtBa703w&#10;rdaUyWMWkz/ZfKvd3zys6pulZE2PsZ/m83f/AA18NaD4tWw8UWk+r3l9NZXs/wDp1wk7b93zom+X&#10;73/xX/AK/Pa1aVWMpUvdj8XKfu2Dy6FJR9v71SPu839bn2hrnxr+F2seL7fwr4X8NahDraI6LrFx&#10;B9lSBF+Z9q7tzb1T78vzfP8AerqPhprcVomtOv8Ax8IqOif3l3vXkum2GmaOm2ztoLOLd5rJbquy&#10;X+49dBbarPpWpLdQdIv9mu2plEeKOHsTl28uaMv8XK1Ll/7etYyr145NmVPFR+Hl+z81+p6ronjm&#10;5kv7eC6T7T5svy/7O75apat4xn1FPIK+TCjfc/3ax9Y1WK5bT9RiWD7FdRfuk8r51/vpWTeQ77d7&#10;m2fzrFZf+Br/AL//AMVXnZDwpkNTHU89+pxo1Je7y/yzi2mu3N026aMMfmmY08PLB+39pGP/AJNH&#10;v6GjNf7/AJah31jpNWnbPX7k6SgfmtWrOc/fNKwma2nSVP4GrrbfxRPJdKyjGzbXL2dsZWRq7Pwj&#10;okTyq7fcWvhuKMwwuV5ZXxuLjzRjGX/DfM7csw1bFYylQo/FKR3NnCybJZ/9bt+b/P8AwOk8VTxQ&#10;6bFAv/LX/aqWe5hs7XzZP+WVcZq+pNqk/nSrlWbYq/3a/wArauLxGPxLn0b2+z8j+wcvwUYKNvhi&#10;eC/Gz4ZeI/EfjM+Jb/xtZ+CfCSpBFb3VxBLe3r3S/e+y2/8A212tsZd38Xy1i6V4Z+Hem6mupWOg&#10;S+ONZdePE3xBn+2J8rbd0VkvybYtn3XbeqfNsZa92ub5/jR4C1fwp4X1Kxs9RtL7ZqcWo232gta+&#10;bse6tVXZ82zf821/7vzrs3fLX7Snxf1v9lvxxaeC/A/w7tLa+vVjl0rxnqzNrV3qO4bUmsomVYIp&#10;f4Nqo3+78y7v794fqxwuV0MPi+aUoxj7vwx+E/C85wGIxWPq1MFKMYyl8VuZnvNzpPinxfoK6r4l&#10;1ddO0C1l8lW1uVLLT7dd7fdTYsDbPuq6LLuX/a+avH/jZ8W0t9Lbwh8N7ezu/D+jb7zU9S1CBleW&#10;7+fe0UDojNFbom3d97a33dnz1zSfDP4hfEvwzD4m+NetRfD0Tt/o9/42u8XUkqou0Wtl/rW81f8A&#10;W2u2L5tjxfxpTdX+J3gL4UeJNNtPDXgzVfHPjewETW/iv4hhtL09JPm8qVbVF3yqv+q3S7WXYq7v&#10;lr6mOOvy+y+z9mPwnysMnlTlL20ryl8Upy/9Jj2PavFF7dfs++CvBGhR6jaaf8StUs3vdY8R30UC&#10;3Fgsn3LeJp28qLbulT7y7lt32/M6186eO/iv4cutZk1O41651vxfbytb+cZWv/3Xzb9k7fw/3G/u&#10;/K1dPZ/Cfxr+0Z42v/HOraVc+IZr2AJqF/rq/YtK06dFEbsqqy7Ft2R4mgZn3K3mq26rUHgfSEhg&#10;8Ot448F6lpkC+VBp+meJbWSW327n2QfaJYtzKzfJOm7crOsu6uvCVIwu6so+0ObG4WdWX7lS9n0j&#10;H3Y/8E81std1LXdevdPezm0e1dovtljbwM1xtX+KL5Nv3fmXa27a3yq33W2k8HxPpXn3loIYZ5/3&#10;Wr3E+99zIroitvSJvl+Zfl2y7dreUy1dufg58RJrKGW80dtN0zS4Jbj/AISG+ngS0tYl/g+0K7rt&#10;RvmVPmb7+ysDT/DMekeJjb+Il/tG+2/aIFurxJbK8WdPNSWJ/uvvTbKsv3W+66r96vVp4hVPcjLm&#10;PHr4WdCPPycpUSSebVo7Owu4LnW4ZPssF3at8k8S/wB/d8rfKv3v4ot25W/ht/2pc/8AQs6D/wCD&#10;G1/+SK7/AMB3mmXWqaJ4Vjv9LtptcvrfT9MeaBb3+y52uEbe9mz/ACrK/wAjbnWWJnfynZXr64/4&#10;U78Of+id6h/4GJXn4nMlhJ+zcT0MHltXGUlUp2t53Pz68SeCLTw9qdvHB5l5aXVjBe20r/3WT5/+&#10;+Jd6/wDAKZYaPE/yrbXb/wCxFXc+MtP0jRfDt7q9lZ308Wkz6fdfbrt2l+2Wdyn3PmXyt3zo21f9&#10;uuM1r4qacnh7SoIW87UrO5nt5Ps8S7JbVlRk+fb95X3/AC/7S178J0IHzkPrVan7vvHT6V4D36il&#10;nqCz2DvLEkryt/qN3zI/3P8Abrt9L+HmmXGmPbLbaidY/wBMtWf5HigvLb59m3yvusv8W7+KvD9X&#10;+KOpaw1k0Vt5L2tjFZNMm5vN8r5kf/ZZF2L/AMAWluvFuvaxLqDXN3czPeS77mJ5W2Suv3PkX5f+&#10;+63+sR+yc9TAYmr8cuU9Z0bx/pWm2MV3bRJ9ttZ7W6tfKgiTzf4Jbd/l+66vu3v/AHK7b4ceFPGv&#10;xO1a1u/hhpkD2uiRS2s+oay6W6+RLL5sUW2J9+5dr7W+b7/8NeAaDZ6lqt/a2ekaLPf3sq7FtLeB&#10;5X/4Ci/NXrWgp8Uf2c/Fuku2ot4JbxpA1rP9o0z7Vb2HlSr5Ut0+/ZB/rX/vsiv9z59qeRm2KVOh&#10;7kveke3kmU054tVZxlKMT688W6VB+0J8Hfs19F9j123Vvklb/j1vYvlfe/8Ad++j/wDA6/Lnxh4b&#10;a2utVtm+R7OVre6sZVdJYP8AY+ZPm+f5K/SLwt4B139mrxHb3Xirx5c+L7HxhdOl5qGowJAlveN9&#10;zam/d8y/+gbf468t/bt+FbOlp4j0yzWGJvkne3+T9799Hf8Avb97rXxODrRl7j+0fr9aP/LxHgvw&#10;E+IX9t6TL4e1OXztQ01V8r/prB/n5a9lSb7TavE3zvF97/bi/wA/+yV8T2eq3nhXWbTWrFdlxay7&#10;3T+8n8aV7nrfxd/sqLStf09Wmsbr59ifxf30r6HJsX/ZWNtL4ZHmZlhPr+G5V8R7LYXLa3Lb2crM&#10;6StuieFfni3ffruL/wCG9zZxJLp9y15NEv3Jl2O9edfC74haVeXVpqdnKr2l7FslT+NG3/5XZXvK&#10;XqyvtI3/AC/LX5l4pca55wnmtBZUuWhKPN/NGcub3v8AD8n1uezwfwvgM5wVVYz3qsfd/llE8ouk&#10;l02/ezvE8m+X960Xm/droPD9n9q6V1Gt6LpPiWGGPUIPtPlfddPvpXmOsaR4r8K6jcNpDXtzpif6&#10;p925/wDgX8VfZ8FeK2W8WUo4PGf7Pif73wS/wyv+D/E+T4l4Hx2SylXw/wC8p/8Ak0fX/M9l0rR9&#10;gVq1JvFGg+E2WLUNTtkuG+7C/wB9/wD4n/gVfNc3jPxGz+Rd6hfo7f8ALvuZP/ZKrJDvR5fLkm3/&#10;AHv3vz1+m5twnS4hwNXCYqt+6qR5fd1PhMBmM8uxka9OHvR/mPoXxh4+s9Ng828nX5l3wWiLud/8&#10;/wB6uJb4hSXPhrUJ9n2C4f8A0eDyZd/lbkX59/8Ae/i/4DXl95fQWEW7y4/tX8f92L/f/wBqlS/a&#10;5it4oNz28Xzxf+zu9fz5iPCbIuGsJGnKUq2IlKMubb3Y+Xn8/wBD9sy/ivMczrSly+zoxj8P971P&#10;NPAHi3Wfgb480+xll2S2v/IH1Hb+6ni+T91L/sv93/Zb7/8AAyfavhweGfHuna/8RNB1Wfw34gut&#10;PWwvNR+0eemiSxfN/qpd6RRO33mi27lRH/iZ0+X/ABb4Ss/HOhvp9zu37d8Fwi7/ACq5f4RftCa5&#10;8CvGkMWr2bTXETLa3zpP/wAfVv8AwO6fxN/cf73/AI/v+nUfbe6YSi6ev2RdI/Z/m8R6qnxM8ceN&#10;9OsvC2spNC+t+I9Xlv7i9RWx/oDN+9l2sqywNuVvu/J8r7taH4l/DvQNUtNK+H/w/k+IutXNxut/&#10;EPjdFtdM+0t/rZYrX5P9bs3N5u1tyfdbbX0F8d/A3hP4neBvB+r6H4Ti1t7q+gstM1m006C6TS7e&#10;V/3qXVvvXzVT5tqJuZW+Vfm+95BqN/8ADX9nvVJbTwz4Nn8Sa68v7648Vy/urURSpKm2w/hZf4ft&#10;GyVdm6vSwzdf3eWXN/LH3fxPl8bBYaXtOb/t6Xvf+S/16mQ/w8+L/wC1BpNzd+JvEF3caXav/ozb&#10;orfw1BBs3JLv3IrL/B8qSyp/HWbrHhnwf8M21ldA1az/AHF3/Zs+zXbXUJ9Utf8AWrexbf8AUN8u&#10;xoJfllVtqM33q0rPX/jD+09eQ29rpdzrBtrlZf7YuJ5bfT4Nm7YrRf6hfl/2GZqdrvg34ffDyQax&#10;8RvFWqfFDxRLu/4k3haf/Qvl+Xa96+zcqbf4fuf3K9SL9jK//ksTwKkJYunLm+GX2pS5f/AY/wDB&#10;Z5Zda9oPgnxZDqfhW8gtr7yts8unLLAkTOvzrE+1G8r5t38O351+ZK5HxH451nxU0U+p6vd6rNv8&#10;qJJZWldN21FRfm+7tVF2/wC7Xqes/tX+Iov9F0P4eeBdE8P252waI2gxXkX/AAOVn/et/tLtrD07&#10;9sXxF4c8658OfDv4eeG9fl+SLXtG8M+VcRJ/sp5rqrVpUxFZS5lQ/E1o4Khy8s6/N95v/C39nfxj&#10;pOs+HPiD4ql074c+F9H1Sy1JdT8U3P2VpfIuElVYrf8A1rMzKq/Pt+9X3H/w8C/Z8/6Ha2/8EV7/&#10;APGq/JXxt488R/EXWW1fxV4g1DxJqu75Lu9lZ9i/xoifdVf9hNq/7Nc/51eRiMLVxU+epLU96hiq&#10;WDh7KnHQ9BOjanrMUFpc6he31rZxKltFcTtKkH+wu77ny1uaV4Al/wCeWxNr7q77Sk09J4vN8vyt&#10;3zfNXYX2u6JouhWWqpJHbot5LYXkvm/dl2I8X3v+B/8AfFfolPBUIe9VkfleIzOu5clKBlfDn9n2&#10;XxYuoF7fUCLFICbfTYlnupfMdk3LG0sSbVVfm+b5flX+KvTNP+Hvwt8G30ttdpqnxB1C3vFsrpom&#10;XS9Nglb+GV03yts+78m9dysted2HxN0r4heJfC+h2mn3eu6trNt/YstvBt3RStL/AKPKssq7fl+T&#10;d/so1e1fEKLwj8FtW1C2t/DGqfES9iSz0+8fU5YLXRImjREiZ9ivKzLt/u7PvrvVt9eHiakYV/ZR&#10;lKX92P8A8l/wx6GF+szo89SnGP8AenLT/wAB6/d08yDSPGXivxJav4e8KWC+FUuPtmn3WleCbD7O&#10;1rdRfceWdf3m3lU3/J99mrzj4y/C230XwtqcnifV/C/hnxRqdrBdRaJfah5uqveIuz975Xm7Yn/v&#10;7v8Alr/Ay10t/wCM/id8R7RbbTdUm0uyubyS1uvDvgaylsNjMu9JWlXfOyvtb5tyq3zf3qi1X4D+&#10;Hfh3p9pdeMte0T4ZmWzcX2nqftuoXTebu82KBWeVtysm9t3+9XNVh7OPLLlo83/b0jtw0nVq+0jz&#10;VnH/ALdpx/r5GX+zN8M/h78X/Bms638VfF2oT+MvD8/7ibU9XeCKwiaNPs/lO2xm2Mu3b93cn+0r&#10;N9H/AAx8Z+HP2hPhfq2gtfQar9gZ9Nuri0/5a7fuSp9z/fT/APbr4A8SeL/hdc/tB2WtXU+t+KfC&#10;r3UX2q0voPs7u+9VeVpYJflTb823Z/G/yV9Z+J/2gfgj8LviP4d/4VpdWXlTzfYNTi0Sz2Wmx/nS&#10;WWX+Jkf73+9/s18XUiqdX7R+o4Sp7SlzS5Y//JHxz8b/AIb3nw38Yahpl9EryrP5TOn3Jf7j/wC6&#10;6fP/AN91xPhi5a8tbvw1czqiTt9r0zf/AMsp/wDnl/21r9G/2yfhFB458FJ4ssYGeXTYP9Jd/vy2&#10;v39/+8n3/wDvuvzS1jTZ7C9eBtv2u3ZHV3+//sf+yV6v+8UuZfEXf2UuU0NE8T6h4Gv5ZbOXzopf&#10;9bb/AMDfw/8AfX+3X0v8F/2jdKvW/s7VdSk0iVYv3Sai23/gCNXzbqrr4h0tNaX/AI+Hb7PfJ/cn&#10;/v8A/A1/9nrnHtq8zOcPSzjK5Zfivhl/5LLvE9XLassvxscXS+L/ANK/xH6a23iOGSJJI5lmSX7m&#10;xvvf8CpZvGFnZ/6+8gh2f9Nfnr80dK1LVdE3/wBn6vd6an8SW91Km+tD/hM/Ev8AFrl8/wDtu3/s&#10;/wB6vxfA+FeCdXnxOJly/wB2P+bP0DGcXycOShQ97+8/dPs7xV8SF16fZ5DfZLWV/K/vv/tv/wDE&#10;V5j4h+NelaJb/Z7ORbm4/wCeNp87/wDff8NfOtzf6hfpuuby5uU/i3ytsq1pWgz38qLAu+Z/uptr&#10;+nMDmuHyTAUstyqjyU4/1zep+NVsqePxcsZjZc0pHdw+OdT8T6zFc3krQ2it+6t0XZEn/szN/tvX&#10;uGj3P+ipLuVNq/fdtiV89PeaV4VdF1C8W5uP+fG0XzZU/wB/+H/vuqmq/EvxDryeRYr/AGVafcV9&#10;3my/+P8Ayr/wBFr5avVq42rzz949yEaWHjyQPoDxJ8SND8MRPLc3kXmt/wA9pXT/AL4/vf8AAK8X&#10;8bfEVfiRf2ksViyJBv23dwqI7J/c2fO3/fdYWg+ANV164+3LBO/mq8rX138+9FTd99vvfJsb7+z5&#10;/wCFfmr0DR/BOi6JeRRXjS63epKsX2eFd6bP40T+987/AC/7KP8Ad3pWFOnGEv5jmqVLnpH7Jf7Q&#10;9z8MdZ/sPWGnufCuqS+VLEi7/Kl/vxV7F+0tcWvgzx8vjfWfAuiePtFvdMgi0e+Rpds7/deW/wDm&#10;dJVRdiptT51f52XYlcf8Pf2WvHvxCi0+W7sbTwZpUSfI13a7rhV/vpbr/F87t/wOt39tG10bwr8I&#10;vCHw10O+Gpalpf8Apsied+++yojq8v8Avb/mb/Z3/wB2uyny1a0f5v7p5mLlKlhJc3/kx4p47/aZ&#10;1vxjDYwavq6v4a8hEn8J6en2eyi++rxfL9/+F0d2fa22rPmavrNvBo+s6dBoVlcy/aJb/b9ou5Z1&#10;ifykdPN/dSyxfd3LF5u3+KvLdPtk02xh1jS1XfarEmoWkzK6Kzfcf5l+a2lX5W/u/d/jSt+2+Jvh&#10;bTCFu4Lu8tGttjWlvKu5V2N/ors/31ib5opV+Zfu/wBzZ9jh/Z0I8sfdifl2MhUxL5vikUfFXh1d&#10;KlRlf7ZaTt5sV3t2LL/C3yfwyr91l/8AZfmri7+2i+fbFsrqNY+Jmo69pMOmXMtpNaJP9olfyFSW&#10;eXZtRmfbuZtv/oP9+uWubyD/AJ5S/wDbGqqSjI6MNGvCP7wxbmz3/L8qf77bKuf2Lon/AD/6r/4D&#10;N/8AF0k15AW4uY0+b7kqb6g/s6H/AJ/bX/v+tcdoo9Pml0djuPD3w38a+Mbu1WW5itEnkVFeaXZ/&#10;FXpHhD4E6Vqes29t4ju72+lad7WXdJsSKX7qfe+981ezWvw28U+N/FuqXPh3Rbs6XLOt6+oTQeVF&#10;BLt/e/vZ/l3I25fk3fd+7WhfQ/Dvw74ytW1fxCfFmtaneyTWuh+EI/NtVuF2tL/p0v7v0+Vdj/cr&#10;05YjAUFyuXNL/wACPlOTNMbHnjH2cf5vhOg+BOkaR8NfAWq+PoLPTtKl0mKXSrBLmJYvN1RnZHle&#10;V/m2omzd87Kv+kf3K8p0j42/DjTrG3PinV4r3WJk/wCKksv7Iuby61rZ5flGCeL93G/yytvZo23t&#10;u3ba5749eMtX+M+i+BdKtNOXwt4Hg+2S22irNLLKl9u2tLdSN80vyvvX5F/4+G37t1ZuheDvBHhX&#10;WPB2u6jpq3OiXdj9nvoYoFl/0qBWRZZYmdNyO/lOyb/m+da8r6tXqxqV3Hl5v/SV0PZp18Jh5UcM&#10;pc//AMlfWXN8reiJNR/aP+K/jrUR4Y0eK0+Euiy3y2tzZaBZ/Z3hZ3/5auv71m+83yMu/wCf5f4a&#10;6bwt+x1eT+H/ALd8Qfs2hLeXl1BqGteI9Tazfe3yRNbxL/rXd23fP9/Z/tLWon7Rl/osllpvgp7H&#10;UvFF1G0WpeLrHwzBb6hdN8nlRQIsXyonz7mli/2V+7ubR/4VJ8ZNcvZ/Eeq6hB4WW4g2ahrfiTVZ&#10;YmtYv9tm+7v/ALkX/jtckacYU+eXLT/xfF/4D/menXlUqyjGHNN/yx92P/gWv4HnPifwx8JfBPgv&#10;VvCuiXPiTxDrUsH2W51mWBdLsrWVW++tu6NKzo6/x/L8/wB+un/ZZ/aX+F/wd+EPiPSPHOiRJf26&#10;+RHd6dpnmzatbsirsaX5fu7lTc7Ivz7ajutH+DHgSyub4z6r8a7+ynWGdLFvsGiRSy7tnmy/MzL8&#10;h+ZN6/J92vJ7/wCJa+FfirpXxL0rQdJ0HUIryK11Hw9Yq/2f7GrxeVv3Pt+fZEv+9EjfJXkY3Dxr&#10;U+anGUv70vd/r7j6HLcVKnU9nVlGMv5Y+9/4F/w59rfso/F1viR4f1DQdV0PVtH+yyu+nQ6zA3nX&#10;ll8+x9+za3yJ99Ny7kf5/nr40/ac+Ev/AAh/jnWLaxi/0eCf9wn/AE7t9xP+Ab6+hfi9+2LF46+I&#10;fhQfDn4eeK9Z1PS1ivZdXezbylsJ4vN+5825WTY292X5krq/2mfCVn8RfCmleL9MVXtbxd7J9x9/&#10;8afL/wAAT/8AbrgwVT3rfCfVVo88bxPzf0q//wCEe1fdOu/T71fs98n+z/f/AOAffrT1LRGs73ym&#10;l85PvxTf89V/gp3i3QU024lg+/Fufyv8/wCxRo/iSx/si307V7mW2ltW/cXe35Hi/uVeNpy9nLkL&#10;wVSPNHnM97D5/wCL/gFW7Dw3PeQPPt8mJPvXFw2xFqW88VW0Py6LpG+X/n+1P/2SJaxdSfUNbnSX&#10;V76S8dPuxO2yJP8AgH3f++KjCRr+z5ZHTXqU+b3DSe/0PSn8qJZfEN3/ANMX8q3T/tq33qr3PiHV&#10;9Yi+zS3K2Gnv8jWmmReVu/2H/ib/AMeosNBlv9vkRbNv8btsSu78E/Dq+v7yKXTop7yVfk37f3Sf&#10;8Df71d/sftSPLlXl8JzWg/D2+vIt37uzSJmdvOZXd9roj/xp/fT5HevQvD3gzTJrr7DoulXPirU7&#10;jfEqJE9x829Nj7Nm37n9/a25/n/u17b8Pf2b4tbl+0+I76W5/ja3tG2Rf3n3v/wN677xJ8ZvAH7P&#10;3hy7i0PT49SuLWLe1ppP3EX+/LcfP8v/AH1XBKvFHQqMn8RieBv2TvFHjOVLnxjq66DZS73+w2n+&#10;kTOzfM+9/wC99z5/9j5/uV6Xf+Lfgx+ypo0stnZwXmqrFsZ4tlxds/8Atyt92vOptb8VftFfC99a&#10;/wCE4svBnhzVoG/sy00zddS3DrvTZKqvu+8m10T72x/kSvE/hD+05o3w6+H2taHrXhCG88a6TPLp&#10;+o3sEf23+1I9zJ8jyvtX7jq33tyqjIvzbV4JVp1fdiaxp06Xvn04/wAS/iJ8fvBb6/4a1DS/Bngy&#10;63JBfPfK8t0y71eLzVT5fnR0/vfJ/HXw9d3et3niu5uP7Iv7nXNOlZrplVp/IlV33vuX5lX/AHvv&#10;baT4JXms+MvF8/hvQLvU/Dfh3XrmW4Nvp53pZx7Xfbu3bvn+RH2bfliXerba9N8OaXFaaRLdQRnT&#10;bBzay3z2KS+Qm5la1v4P++trJu+bd93+79XkeHlKUvePhOJMfGFOn7vxHg95NLfm4aGf90ztL5St&#10;s+8/3tn3axJnVG2t9+vWviX4W0mW8iu9Pv7RdUli82+i0/d9iWf+JU+VPlf5W+T7u5tvy1w9h4Qv&#10;JmDaoGGjRSq93cW+2V4rVn2tL5X3tq17lenLmPAw2IpTp8xxVy/lPubb97+Otvwtod/rGo2yTy/2&#10;PpctzEsmoXH3ItyN5W//AHvu7/8Aar1jTfCmleFJ9XbSvshglZYZbrWIra6fT/m/dS/88vs06vt3&#10;qu5N33vu78XxH4cm+Hd7DqT6TLpdvqfmxSaTqK7m2qyebAy/eaJv+WUu7/0GsPq8vikdP12FT93E&#10;k0fwxplhZzWVxYNrX2m58qG4ukls7rbtbzbdYl3LFcr95fvKy/L833KT7Don/Qc8Qf8AgmT/AOO1&#10;z1548afTL/TbHSopobnbF/aVw3+lLArL5W9v9VuX7vm7N38O6u5/4Vn8Rv8AoZ7j/wAKFP8A4uuu&#10;Li/snFUp1ZO83Y7DxD8UfGnxT8YWeseINUvTo+nXlvLZ+H/tks9rAkW3Yuxvlll+X5pZV3b933dy&#10;qu34jvPDXgHTUisNSsLu4sNcbVNPhsllbyoNv3W/hVn2RfdryvSr3W/EGpW+n6XBdvdXTbYLSxia&#10;WWVv9lE/ir6H+EPwb+IUenafZ2/hG70h7bVG/tdtStVtftVmyxMqtLJ99PllXajf8tfu1svqeCp8&#10;sfdPHxtHG5hU9pLmkik3gfXPiBqT+HdIm8IeEruy3a5eaNqesS/btOSVV/e3DbNqKitFviR9y703&#10;r92jTfCvw10TUbW2/tK7+NfiWfeh+yXjabonmqu7b9o+eWdv4VeLcv8Af2V1l3r3ww8OauYPHfxq&#10;/t7VxLE9zc+DtAil81IGVoor28gt5Xn2eUvybl+ZfmX5d1YA+GHwx1i7N34P/aB8M6XOZZJbGDWL&#10;T7FLA2/d8rvKjf3f4K8GOOdbTE1JRj/dj+p9S8q+qQUcBRjKX96XN+FyzH8V/GuueFYJfDNzp/w3&#10;8Hz2N07r4as4LOKzni3+UktwyOzNuVPubGbf92uE0hZ/j1dR+HIW1bxh4x1TS1i/sq+uP+JfYTq+&#10;5r/duZYt2xfup/G6fxLXV6f+yvDoGt2moePPiN4TXwtPveFtE1GWe6v5W+4kUCpul/4A2+tTRviB&#10;4O8KWkmkfBTw/d6NN42WTSx4xvLg/a98Sfct4PmZfvr83ysrNu2Ntq/aYflvgafNL+vibOX2OL9p&#10;/wAKVZxj/LH/ANJsjCk+Hnwy+F+m6lF408Z3Pjm+tpYotV8OeBPltIpd3yLdXXyfcfd/cZf7tYPx&#10;Q+IsN34I8QeEbTwN4W8F+ErHU4oNV0fT7VLqW4t2+aK4a6lT97IzIu35Fb5l+au/sPgDc+HdB0/x&#10;H8Q9V0r4X6RPov8AZeo/2nc/6SzRf8e/lIr/ADSbUg/j3fJt2fNXLa98dPh54BDT/DXwNd/EHX4L&#10;GOyfxT40hf7O0UWzY32Vdu7YyL8zpE67f4qxqexqy97mqy/8l/y/M7KP1mPvRjHD0/8Ayb/P+kL+&#10;zN+0/wD8KW8L+O/B3iWzn1uHS0/tKzm0/wAr/UKiLvb7m2DyPs7JsT7n3N1em/s0/Ei+8eS634a8&#10;UeDL3wr4d16WW40JNQieJPv7dib0Rv402f7Lp/cr438T+O/FHizx/L8Qbm8tLnxboiwapO9pp6wR&#10;PF5qbEfb8u2L5Nu/d/v19G/tA/tt6R4h0vQotB8OTv4ja1g12C7uJ4kiibe8UqRbfmb7lwrb9tfM&#10;VqNShX5VH3pH3uExVOrT5ub3YmL8ePhLc/DTxRL9piW50+63usr79kr/APAf7/8A7JXzDeaJBNrk&#10;sWnzxalEytL5275PlTe6fN825ESv1I0HV/DP7VXwg/s9pV+23ECrKiS/vbe4VPkf/eRvm/74/h21&#10;89Tfs3/FLxtcW8F5oejaJFo2+yXU0s4EvrqL7m9H2bmX+BN/y7f9qtva+9zM2lH+Q+P/APhD76G4&#10;lin/AHMUDNF5twuze+/59m7YzfP/ALFdr4Y+EtzqvlSxWbOn/PxdrsiT/tlX03D8AdF+HSfadca2&#10;tvK+9fazL9//AHE2Pu/4BXK6l8fvDkXi/T/CHhXSF17WNRZ/s19qbpFb79m75Iv41+X5N7/M2xdn&#10;z1j/AGlU9ryUqXu/zSOz6lTjHnq1f+3YkPhL4CRPFFfXzLeRW/ztNd7YrSL/AIG3y1L48+Nng74O&#10;aN5tjbN4quIm+5af6Pbo/wDv/eb/AMdrh/2hNE8f3/hf/hMb7WluX0OdZZdGdWS38rem/Yi/8A37&#10;Nu5N/wA9VdV+M3hDVfhzd2eg+Grm8/tzTt91Y3G3ZZRfx73/AItjf3EX7m/fv+7t7SpWlaJyylSp&#10;Rkz1r4i/DfxH8VPhVLc3Pj+y0d7qzXUtH0bRoP8ARGVvnT7Rt/hdH+//AA/e+evJ/hj+2Bp/hX4K&#10;W+kf8Iur+IIkaw1GW0iXff8A3/3txK38PzorbEbcyP8Ad+SvJtD0vxT4gth4PuoNTu9Csory9tbL&#10;7Q6LPBsZ/wDVfNu+5/nZtV/wk8E+FfDPxf0zS/Fsv2PQtSVWs9W3sm6CdGSJm/8AHlb5N26slhJW&#10;lz+9ymDx8Jyjye7zRMXwfbeMdSvdT8K+HoNS03StX1HzZdO0+62RRfJ9zb95l+T/AMc/ira8G+FP&#10;DL6toWtauslnpi33kamlpuR7Jtm3zVi/55N95v7ux66yXR/FHwN+K7+HoGZPEthOq6ZcJ8/2yBn2&#10;xSp/e3//ABa16N8YvhHefFCWD4ieB9O+1eIN3leJvD2mMsr2t7s3PKnz/MrbNrL/ALe772+vZdCn&#10;D3pfw5fa/lPnni61aXJH3alP7P8ANEzL39n/AMe+CfFFp48+D0+l+KrW3kaeC78PX0Uqbv8Alqnl&#10;b/miZPvRJu+/8m/ZurXufjHoviGy1CL4l/CvVvDF3BP9ouofD2oyxSr5r/PcPYS7F+9/H/tp/fry&#10;LXfDOpfC7WdP8TaRBrfhKW62yrFMr2U8Uq/ftX+5uX+7/sMn975e+0j9qrVtKvbW18V30fjfwDqM&#10;f+mafqlus99ZoyujReaqqzOv31Z925P7u/5KqUq0Je2T5v8AD7sjOFfD4iPsXHl/xR5l/wAA6Xx5&#10;8NLbwTa6J4s8J6rPrfhrUkWW11b91vR1+bY//sybF/8AZa4bUb2z0+e01bSjBpcszO0mnvEsv2V1&#10;++mxvvQS7/l/4Ev8Pz93YTWfwQ1m48Ha5qEuq/ArxvF5uj+IYpfksHl+5Lv+fb/Bv/vfJLs++rc/&#10;qvwoPw38Wx6f4u8jUofJ/cXFvuit3lb/AI93n/6ZNt270+Xd8v8AB83uZdj/AKxH2c/i/wDSv66n&#10;ymbZX9Vl9Zh8P8v6f5HBX/iy4Fve2+l6Xb6dDNC8ayzQ/aHs7Z/vwLL/AAxbvm/vr/33u5n/AIR+&#10;7jsbi9My6lFbKsU8SNtlgT+B/u/6pvu/L93/AL5r0rWLCTw3JFqWmxMkUTtFLZP8/wBln2bHt5f7&#10;0Tp8vzf7a/365y8v7XQdUin0aREheLzZdMll3eVu+V7dm/iX5vv/AN3/AHWr1alP+Y8vDV7x/dxM&#10;7yILC3bXNEkWG2Vfs91p7SM8Vu0i/wCql3fegf8Ahb/gP8O9ovsOh/8AQiv/AODb/wCxrndVvWuX&#10;uFVWs4Z3+VP9n+5u/i2fw76yfJ/6a1x8/LpynrKm5auR7f8AC/Wj4Z1y9sW0SfxM+vaZcaG2l6XO&#10;0V66z7d7QMqP+9Tbt+63ys2+vZNb+C/im88F6FY+N/EVj8EvhNpcTRWOh6lrDXt3eytcPKzNBFsS&#10;Wd97fJt/dfIqRffqtdftHz+DvB97cfCrwtpXw80Wz1GKzvrhbf7bqt1Eyu6O1w3ybm2Mu397975X&#10;rS8Z/AbSvDKalqHxu+Ittov2q/S90/8A0yXUvEF1ErSrt2/8DX7iPt2V4uLlzy9pV/d/+TS+49nB&#10;1Iwh7Gh+8/m+zGP/AG8YduP2ZvDfh9Wk8L/EHXrW3vEsv7edoIHnZlZ1/dNLFtV9j/fiVvkrUuG/&#10;Zo1XRdM+1a34+0Sz0u5laB7i3inf9799flilZk/dfwf3qwrP9o7w54HaXQ/gh8NraG4upUWXxD4x&#10;b7Vd3Tt8v+o37V/7+r/H+6WmW3x1h8TyGDxv8E/A+t3yXf2eR9Hgl0u4Tb97ey+b/wDE/LWdOliJ&#10;/wAONT71/wCkhUq4en7tadP7n/6UbliP2dNAtbWa08d+LNWu9L1NdVt7K08OSxX87Kn+qWV7dF2v&#10;tVvmZfuVv2vx413UNJitPhdpHhz4TaLqN29nbajcr9t1K+n+T5V2oyK3zJu371/26fpWs/Czw/Nr&#10;VjY+G/G/gSXSbyB7y68PXMF/u3MvlfPLvneLfs+XZ956z7zxH8CvhXLd2txFrnja6W6bV10jU7N7&#10;Gy06Vk+VGTZuZ2T+H5/ufw1soRfu1Yzl/dl/VvvPOdWo5c2FlTp/3o+9L7tzyL4ZfD/xX8dfF8d7&#10;f6JrPja4ZpYNR1O9uXmeBvnVN0srKqqjMrbN38P3a9D0X4VfDv4CXksnxN8eL4h8Urava3nhTwn+&#10;9+RkZGiuJW+78r/xeU3yLs3Vw3xP/au+IPj6G4gtNQ/sLwe0n2Sz0rR4PscTMy/x7fnf+P8Aj2/L&#10;92vP/DvhOCGC18R6pcrf2kGq2trq9vEjK6xN/Hv+9/A6/wANdMaWIr+5L93H+7/mFavhcPzSl+8l&#10;L+b4eb/D/mdx8RP2ngPDWpeB/APgzw/4P8JXG+3lsrS1W6uL9f4fPldfm3/7u7/br5vh8HX2oX6a&#10;ZdzXWm6XqVvc6iYLDa/23yN+5Yvm+98jfKzf7VewfFeztxper/ZNMsNOv/Cd780WmwPElxYy/Irs&#10;rfO/8Db3dm23Fed23iODRvCcKLOF1TT9VW/0V4vn3J924Vv9ltiN/wAAes3gaNGR24bMq+Ip839f&#10;1szqPhx4+uvB50htHubnSpbmD/Q7hnbc8sX8DP8Addv+Ar99K9V1L9rfxtYaDuvPHEttFt2L9ouv&#10;nb7n3Eb/AIH/AN8V4L4h1iHxELXRfDOg/wBhRPqX25Xa7aV/tMnyoqs2xVX5vuqv92k0j4f6Xq0E&#10;uo+LRqV3qC6v/Y93H9pVPsLfe81/vM/8f3WRfkrkq4CM5csT1aWZSpR56n/2x1fw4/aA03xB8X4p&#10;/Hq3fiHT7+L7P9ru52fyJ9/7p9n8SfeXY/3d+6tj9qLx/wCHPiQ9vbeEtFnh1jQZftUGsp/o7pEv&#10;zOkT/e+R3R/4dmz7leON4budF1u90i+e7hntpWsblrWL5sN9yXb/ALvzL/wGvafAnwsdPh34i8S+&#10;GNbTVbrwlri3Gq6ZEPPf7Ptf97/1ydfnZf8AYb+JGrypYKNKtGVX4fhPWjj5VMPKNL4vi/xHEy6h&#10;4v8AjFZ/2nqv9pTS6dAs8Vu87Pbyoq/P8i/Kj7f++/n/AIlrq/2WPA2i6l46m0htQg03VbrTp00m&#10;4lVZUup/9b9nuEf5VX5P/HK6P9nDxzpXhLxRqWka/p/k/DfxXvsJ3l+VLKX70Uq3H+xu2v8A3fv/&#10;AMFQeIPg23wM+LdlFq+oPc2Ed8ipd7WtXgDfNay7/wDgLfN/C0Tr/BXoU8Lb/ZvtfFGR5NbGc0Pr&#10;d/dl7sonR3E+v+DdZsJPBGhXtr4g8DalK15b3tzv/wBGk/4+LeWXbtWB9ny7/wC6rp81M+Pnwh8L&#10;+JWtfiDBe6pY6Xr8uzYU3xaNdf8ALWK6dn+SLcv3V3/df5vuJXpfinxboHjq58WjWb9ryDVZ7fSZ&#10;7WXSmiuNI+dvnnfyl+VPkX77LvRWX73zL8D9EXxI/iD4eeKrzTr2O90u5j1jTLW88/cYpYorW9Rk&#10;b91K0T7Pm+b91E/9+uutzez+vSjyyj8Ufsy/4b/M8TC1FCt/ZsKnNGXvRl9qP/D/AKruc34FuLT4&#10;3/C+X4feMbmLSPHXhdvsFlfXc+2Usv3EZv42+T+H738P+0X/AIG8R+D9O1PV/FEWoeG9QurZ7e+v&#10;tBZ2drn70V1FPBtVFb+JZdv8fy/OleIvdeIvEuuTXXh3Rr2G0tbOLS9QSxkaXzbNfu+bL/E3/wAQ&#10;tdV8NviD4x8N+VbeGPF93bboma20m7g+1afKy/dt2R93lb/urs2/fSuiOHrU1aj70f5Zf+2mVWth&#10;sS74iUqdSP2o/wDty/r8Dn7P9q34xeDNWbRNT8R23ie327FTW7OK4ini/v7/AJG/8eruD448A+Jt&#10;X0wePfhXoGm2Gsqlx/wlPhm5e1VN335XRd/zI33t7Nt2PWhN458D/GtNK0rx/wCBUTUJbn91q3hu&#10;4+xPBP8AcfdE/wB1vuffaVWrI1D4X+H7fwL4wm8H+LovGehaTtupdHlg+y6toz/xy7G+bbt3712L&#10;/qvl+7XlOjQjK1WMqfN8Mj31Xrygp0KkanL8Uf8AgHT+G7C6+GOjeO/g74q0q58YeH0s31fw3aae&#10;yxXF+jP872/z/e+fcyJ/cdtn97S8Ez2zy6Z8IvGHn/aG0qK78LXGp7YrhYJ/v6Ve7P4v3XybPl+R&#10;H+R4krzr4b31j8XPCUPwl8TMtnrFl/pfg/XtzI6/Jv8Asu7+46/Mv+z937iV4lrSarpOvX1lr32u&#10;HxFZT7J5ZZWe4SVf49397+6//AlrCnRqKpy83LKP9cx1VqlF0eZx5oy/q3yPSdb8Y+JtFiu/CusI&#10;9ktnP9kureWBVuNyfcSWVU/eqi/d/h27dny1zE0K3K+bZtsf+/Xqb3K/tOeA2uYlV/i34atd91b/&#10;APQbsF+5LF/01/8AZvl+66bPCLbUmik3RSfPL8rps/8AQ1/763J/s19Hhsb7WPJU+KJ8ricsjhZc&#10;9H4ZFm5fY+2dd/8At1V/d11Oo+E9Q01LeXXbCXTknTevm/N/uI391v4tr/w037Jo/wD0CNe/8GUn&#10;/wARXZySlqctOvSirM9m/Z0+HWp/FH4oeD1kuIINGfVVlniMm37Z9l/fyqqfx/Ku3c3/AD1rK+OP&#10;ji1+JX7Qfi7xV5C3en2usf2bElx9x7W22RLt/wB/ynf/ALa16l8D18SfDzQtauvAcnhu/wDFmkeJ&#10;brS7mPxFK8UWk2GyLfKV8xG/etEP3vzqqp/eZ68S+IVz4af4q+LW8GRLN4Unvv8AiXb2/dP/AH3i&#10;dv4d7S7P9nZXBTlHEY//AAx5TpnGVHK7L7Uub/t3p/wSbWfCMWgeMdc022iWXyLz7RaxI3+qib5l&#10;/wC+VaKtXxzrmlXPijVbm0llubHUVguLmWL5X8/Z86f99+bWVfWGoarYXGsz3a3NlZz29lcyo2+W&#10;JdnyN/u7FZa7Txd4f0VdP8VaNpmh2ls2heVf2V0kzS3V1B92Vmff/clR9q/L8lfSR/dnxE6l5R9r&#10;70v+G/4BjeLdQ8daRDJ4smtbvw/bSwJpplSXyrjyvuo0sW5W+byvv7V+5XFjQYdd8PeJr/8A09dR&#10;0vyrwM0ny3USvtuP++d8Tf8AAK9N13T5vEsfiXWLlI7Tw54l0P7Zc6i03lRLfLtdYtrfebzYmT5P&#10;79eM6N4wfTpmmtYxLLJaS2DW7fNFKrRbX+X+L5WrlqS/mOzBxlKF6eko/wBW/NHWeF2GvaJ4l0W5&#10;mA+1Wq6lY+a22KOeD5kVf95GlSsiLxrbaLoOqwyNLerq9j9llhf7sUu5HSXd/sMif99VL4R8Iz63&#10;qH9marJe6VawafLqm1YGeW6iX/nku9P4E/8AHK3tAstO8OeNNN1HQHuIrDxDp88GlXF6YvNtNR+6&#10;v8O1f3qJ/wAAlWp95I6GoKUr+99o8u8VfEfxDq+nL4duZotOtYraK31CX7MsUs8UXyRJO23c+xUT&#10;5azLnwS+ia5Dbvc28yS2UGo2N2+7Z5bJ8/8A3w25P+ANXTeL7ibX9C0bxldlpbyGWXRNVlljbzZG&#10;j+aJn/2tu7/v0tY2reKoJvBulWMp87U9NuZ/Kuv+WTW8vzeV/u79/wD329ebKMefmkfQUpOMIxox&#10;5f5v8X9fgy34+0vTzrlvq9laW8eka3afaoIYm2RQ3UW5ZUX/AGd3zf7sqVsv4y0o6oZ76ybURq2l&#10;LFr1kkvlO1zH8yTrLsfa3yoz/wDA6wfD3gTXPiRp1l/pWnadpLXX2WzjvbtYopJ22LtVV+Zm+5ue&#10;uu8E6X4d0/wjaXes6Mt5LJqEum61PdXTebp67fkliT/d/i+b/VNWtOMpy90wrSpwjFSlzSjp/X3f&#10;ejlvEmmeJfG51LxbY+HZLPQ7OxS1823dtn2eJVT77Nul+VF37d33f4a9R/ZyvLH4J+NbLXLWe+1i&#10;XU9LW71GNoVNlf2bf62BV+95sXzt838UTr/HWb4d0bVrVrS0ispdR8SeEL1rJrRh811p87N83+78&#10;7L/uyrVbQ9U0DwL4gutEupLvVE8P6p9q0i406WL51b5/Id/u/wBz7m75t9KeEp1Y8tb7QoZhWpf7&#10;v9n/ANJ/q33+R7R8XfAbW/jaLRbOeTVfAviqzWbQprf97aWrKiOjJ/dVNy7v+mUu6n/GfV7TSfg5&#10;8L7LxPK93qd54blSVfK3yy70t3i3yt9zym2t/F/31vrn/Huvazbfsq/D+2sZZ7aXWdY1GWC2t97o&#10;tr5sqRW6/L9354tiv/c/2Kvftg6RHqHjWysbCdXl8K6BayNaD+OLfKsrf8BT7Pu/2d9ePTrSq1aM&#10;Ze9KPN/5Loe3Ww9OhTxE4+7Tlye7/LKWp59YePNT8T+G4dMjaBPtVtF5r28CLLceV9zzW+833V/7&#10;5r0v9nUWnhn416fq13c20P8AwlWhSxae8P3JbqKVGZf+uqKrtXmHgqYeItBudFjdJr+zaXUtMdYv&#10;vKv+tg/4FEm5V/vRf7dJd6r9v8F6vYwXP2DUrCVNa0Wa0+aW1vIv4/8Adf8A8e+T+7X0eNo/XMJK&#10;nE+Qy6vHL8fGpGPuqXvf4Zf1+BcudBOiXH9ieX/ZNpfXflRxCf8A5B2sQL/qt38Kv/C3+1E38FYX&#10;jmzl0N7K6v0axvbxXlvtPt5F82C63f635furL95V/wB5f4Er1HxZPcftEfB+y8X+FbGBNTv5Vi8S&#10;adaRfvVuok/dS/L821P/AEF0/uPXnOl+Gv8AhFk1dtf8PG+1xIklij1Hzbe3kgb/AFrpu2/vdrp9&#10;77vz/wByuXCYqGIp2fxHfjMDUwdWU170f/Sv66+hzF9qmq+INV1DWYLRZnmiV75rf5fN2p80/wD7&#10;M2z/AGq9M8O28XgnxLovjHwo17q+uwaest5bbE8rXdOb/j4iiVf+WkW3cv8AtRba4uz8M65ba4+o&#10;eDtOvda0yCL7fY3VtF9o8qJtybG2/L8ro67H+9tetHTfFOieH9WtYmW4/seSRNTsYLW5RZdJud37&#10;21Z3/wCWTP8A+gJ/FvraUaGJjKhUMVPEYWVPE4f7O3/yL/r9DX+L/gYavqtuNHubjVNMv4P7c8Ja&#10;xDv3ou7zZbLzfvLs+/E38O7+/urnvjH8StB8f2HjbXtZ16xuXumsm8N6N/ZzRatp0u9PtCNKsXzx&#10;eVv++7K3yfcbbXoHhLUF+KOg+JfAdzHJo+n6y0uoaI6M2ywuvvPF/wBcn/uf76/xpXhqeEZGF/pd&#10;1BJD4r0SX5rGWP8A18Sr+9WL+8yfe/3fu/dr52WGlVq+zqfxKf8A5NE+sp4uNGl7enH93U+z/LLr&#10;/XzOM8J+KdX8Ka9Y69o98thqelyeda3CJv8A9nYyfedW+7t/26+oPHvh/wALeMZvHXiTS/By2ujp&#10;awav/wAJOjf6JqivsR/s/wDDFPud32723NE/m/fr52jtm1/T4rF2aXWbOJpdPdkX/TIPvtA/95k/&#10;h/3dv9yoNK8bQaZYeVjN3Bc/aLaZPl2/Jtlil/hZX+bb/F/33XRLDfvI1Iy5RxxHNQlRceY9Q06O&#10;XVtQksr5oLue6hj+3b51iTULbZ+6vopW+XzV+83+7/eZ6f8A8K30T/opmm/+BH/2VeYar4oufFst&#10;ojwWVnb2sX+jW8MflW8Ss3zf99Vd/wCEBvP+ht0j/wAD69r28Hsrnzbwsur5fkjtL/wwt3aaP4g1&#10;C5iv4tUupUZ9vzrKr/edm+Zvv10ttYQXnw21WJUtobjRtRt7iWa3/wCeUqPFs/4A2ys641W2fwO+&#10;iyBP7Qi1NL2H7P8AcRPKdXVv/QqteHbDXfFttfR6RBHZ6U+xL67ll2W/302LK7f7Wz5K9CEIQPn6&#10;kpuN5P4Zf1+Bds9W0+28P+KLa+8uHT9Rs08jZ9951dZUf/0KpP8AhN9U8VeVpWgeFvtniJtM/s27&#10;1PzXZ1tVTb9z5VXcv8b1naR4dh0uPxVJrenf2jeaDLBFHpqXPlRSszOru38W1f8AYrSls7K18Tav&#10;pGmWS2lr4s0H7Vb2kTMqxS7PN8pW+99+KVP+B0TlIxUafNJ/F+XT9NTzXxDod9o+rtompRM32ONb&#10;hbeGdXEu759yMrbfmT+5/crW1Xw1aaXb+GrzT43tLfW7FoZ98vzJdK+2X/2l/wB9Vo+MbO503QfA&#10;mqalZzWV19ml02WC4XZKsCv+6fb/AHdr7d3+xXOyeJJD4ag0GL/SIYLr7alw/wB/dsVX2f7L/e/4&#10;BXGoxj8R7UXOpGMoHbDxJDZ+HvCerrh7vRr59Nnt3Xc9xZyruTd/s/61f+BVynxB8V6DaaJaeHfD&#10;13qOqS2+qvqkWp3ieT5Cbf8AVRL8zM3yo2/+9FWDDt1W6ivNTvltoZblLd3dfuJ/f/4BXX+H2v8A&#10;4daT4zS0ljtPEejaknm37WytK1pu2PsfbuVd+z7v96icpy91fCFOjDDy5370v6/z/EwGGs/F+NtV&#10;8VeLY9N0W0ufsrNKu79+y7tkUC7Nvyt8zfLWvoMLfD6w8RRrpenT+JNC1SJZ7vUrbz/9Bf5d0SPu&#10;Vfm/i2fdlrTj023utW1uwjMFra+LbGLW9N8+RNq3XzMkW9l+X5vPT/vmszxV4vs/C/iXS5En0/xB&#10;ef2R/Z2tRW7M9rc/Ls+//ueV8y/xpWfIo+9L4jX2s637mEfd/l/r5ovWvhoXl3rPhvTin2e/8rxF&#10;4ZiuJVRfmXa8S7tu1tu5f9+3WpvFnibT/DfiPUormC38Q2GsafE+r2tldssX25fmbbKv+0u7/gbV&#10;xl/eax8SdXsraz0u3220X2Wx0+yjWJYo1Z22r/4/u/iam+HbPSL7XtKj1dbl7S8dorqaJtrwf7X/&#10;AADcrVal9mmS6WvPU/8AAf69PvJ9afxP49k1LXbPSJLbTbW0W3lNureVFAqbETf/ABfKq/3mql8P&#10;PD1nrepS2N1czpdXVrK1s/8Ayy89fmRG/wBl/nX/AIHXe2epahoPh+CMxzPqvgu8ls57Jf8AVS28&#10;8rqrbf8Afd0/3ZUrG0rR9F8BfGG003xBPcJ4Ui1C1vHdIm837HKyNsbb8y7P4l/2XrKrH2S9rL3j&#10;ShJVXLD0/d7f180z6A8c6w3gyy+CFjrsTPo/9i2T6mu35Yp5ZYpd2z+8vkNt/wCB1zf7Td/q/g/9&#10;oSbVZ5F+y3CW91Z/LvivIPK8qVP++kdP91938dWviF8QvEM3hLWNX1O+8Ovrbanb2+i3HhuW3un+&#10;wKj79zxfdg+dPK3/AL3c7rUU1m/x4/Z41DRmb7Z41+Hzq9q/zvcXVmyfc/2mdE2f71qn9+vm6M/q&#10;6p4m380Zf9vO/MfWVaUcU62E/m5ZR/7dVrP5Hg2kaxLaavL9kRrPT5rl1tWf5tv+y0v+z8m7/vqu&#10;98J2tp4d1yy1+78q/wBNgvvsuq2Uq/JFE38W3+7uZ/8Avn/bqe+14+Mk0W1uJli8O+ILSO306Jk/&#10;dadfRfwJt/2m2/7Sy1kaHrZsNQ8vVk32U6tYanaM3zt/Dv8A97d/48lfZQjyr4j8+ruVRW5eX+v6&#10;+Z1V5/bumy+KdP0zV7rR/E2hMl4X0ed7L+0dMb7vyxbd23en/AXWqll+0B4207SLx/8AhLJ7mWRo&#10;pbGK9s4p0lX/AJao/wAm7/gW771ZsvxLvdMsdCvYrW3aeBf7HuL8xf6VLY/MiRbv7v3/APxysrT/&#10;AAlZ6F4ktJ9XWG50B7xone3n2pFKybk3f7P/ALKrVyVcFRrS96MZHbhMbicJG3NKP9a/15nSf8Jz&#10;c/G+1fw9qukXOm6fFPFqX9p+EFit3WWJNm+481lVvv8Ayv8AeVv79cb4zv4NX+KHiK+1DQ2SG91F&#10;biXTElV90DIn73ev8T/e3/3nrpbub+ybu91H+yrOwazLWWvaJZcRNbs/+tRN+75H/wDaTfxVV8de&#10;ELtfCk2qNCzx6Q6rp+ofw6jZy/8ALJP7zL/rf+BOtY08vp4f36Z21M2rYrlpVPhl9/MZqy3nhbWI&#10;ore+mma3X7RpmoJL/wAfUH8D/wC8n/oSt/drrPjHs8ZeEtM+LugySabqulzrFr9vbxbHidfuXGz+&#10;79z/AIC6f3K8jh8RPqujWGj2qs7xT/aLN2X51Zvvqn+yzfw/3q9K+DXiCfw0/jKDUL6fQb+6tYre&#10;e5uF3/Zfnb70Toy7XV9nmv8AKm//AG64cfCVWMa9D4ono5dKFKUqGJ+GX9fj/wAA8e1XVl8YPqE9&#10;jbfYHb55beL50/4D/nbWNYeF21CC4ZZYLi/s4/tH2Jf+W8X8W1v7yf3a9Q+Kl5Y+A/iDoFzpVzZ3&#10;l3caXFdajLp9t/xL9RuP3qSrtX5f3qp86J8u7f8AxVzus2MdmLPW9CuZIdPvP3trcMu6W2fd+9gZ&#10;/wCFl/8AiP79EeWvT9pM3qf7LU5KfwfZMrRGi8S6VFp6pbvrEO97TYvy3cH3ng/3vvbP+B/7FV/s&#10;Ft/zznrL8Q6lA+rS3WkQeSzr5vk/wRS/x+V/s7vu/wD2NZP/AAnOtf8AQT1D/v61N1fZ+6afVqlT&#10;VHrv/LGuwm/5ItD/ANjH/wC29FFfRI+IxPwL/F+h0ni3/kovxO/7B6f+jYKzdH/5Gv4O/wDXD/26&#10;looq3v8A13PKh/B+X/thyvxv/wCSpax/vrTvg9/yPWj/APYRg/8ARqUUVyv+NI96j/uMPQ468/48&#10;pP8Ar+/9lavQdY/5GTxx/wBinH/6T2tFFZx2kbv+JH+usTD+J/8AyJfw1/7BD/8ApQ9eczf8hRP9&#10;5KKK5sR8Z15ft9//AKUd78K/+R+8Ef8AYWT/ANDrKvf+PjxB/wBf0/8A6FRRWtPYxqf7xL/Cvzke&#10;/eAv+TgPEP8A2Crf/wBAta8H+JP/ACVjxJ/13oorsxP8D5nkZf8A70/8C/Q9tsP+TbLv/rlF/wCl&#10;CVtfsbf8lm1j/sXf/asVFFeLnX+5fKJ7/Dn/ACMJ+sv/AEk80+F//ID8Of8AY3f+0K5/4i/8j/4i&#10;/wCwncf+jaKK9iP8CJ5M/wDep/19ozdb/wCRN1P/AK+Yv/Qlrstd/wCRM8Rf9c9M/wDQpaKKqP2v&#10;T/MMR9n1/wDkS7df8jZr3/YoD/0kgrjdZ/5Enwr/ANcp/wD0a9FFW/gOen8dP1X5Ef7Nf/JToP8A&#10;rhL/AOy13Guf8lZvf+xcl/8ASd6KKxw/+7w/xHZi/wDfJ/4UcB8cv+RI+Hn/AF3uv/RqVyWj/wDI&#10;rv8A9fLf+gUUV59X+JI9TD/7pD/E/wAzj7n/AI+E/wB6rdFFeS/iZ9RS+E//2VBLAwQUAAYACAAA&#10;ACEAF1bNJeEAAAAKAQAADwAAAGRycy9kb3ducmV2LnhtbEyPTUvDQBCG74L/YRnBm918tZqYTSlF&#10;PRXBVhBv22SahGZnQ3abpP/e8aTHYR7e93nz9Ww6MeLgWksKwkUAAqm0VUu1gs/D68MTCOc1Vbqz&#10;hAqu6GBd3N7kOqvsRB847n0tOIRcphU03veZlK5s0Gi3sD0S/052MNrzOdSyGvTE4aaTURCspNEt&#10;cUOje9w2WJ73F6PgbdLTJg5fxt35tL1+H5bvX7sQlbq/mzfPIDzO/g+GX31Wh4KdjvZClROdgiRK&#10;lowqiBKewMBjmq5AHBXEcZiCLHL5f0LxAw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A5AXf6YgMAAAwIAAAOAAAAAAAAAAAAAAAAADwCAABkcnMvZTJvRG9jLnhtbFBL&#10;AQItAAoAAAAAAAAAIQCcF9v7gWEAAIFhAAAVAAAAAAAAAAAAAAAAAMoFAABkcnMvbWVkaWEvaW1h&#10;Z2UxLmpwZWdQSwECLQAUAAYACAAAACEAF1bNJeEAAAAKAQAADwAAAAAAAAAAAAAAAAB+ZwAAZHJz&#10;L2Rvd25yZXYueG1sUEsBAi0AFAAGAAgAAAAhAFhgsxu6AAAAIgEAABkAAAAAAAAAAAAAAAAAjGgA&#10;AGRycy9fcmVscy9lMm9Eb2MueG1sLnJlbHNQSwUGAAAAAAYABgB9AQAAfW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 o:spid="_x0000_s1027" type="#_x0000_t75" style="position:absolute;left:4260;top:262;width:3721;height:3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lb/xgAAANwAAAAPAAAAZHJzL2Rvd25yZXYueG1sRI9Ba8JA&#10;FITvBf/D8oReitk0WJGYVaJQ2kN7aJof8Mg+k2j2bcxuNfrru4WCx2FmvmGyzWg6cabBtZYVPEcx&#10;COLK6pZrBeX362wJwnlkjZ1lUnAlB5v15CHDVNsLf9G58LUIEHYpKmi871MpXdWQQRfZnjh4ezsY&#10;9EEOtdQDXgLcdDKJ44U02HJYaLCnXUPVsfgxCuYx4tt1+3FKPvkpL/3ucFvkN6Uep2O+AuFp9Pfw&#10;f/tdK0he5vB3JhwBuf4FAAD//wMAUEsBAi0AFAAGAAgAAAAhANvh9svuAAAAhQEAABMAAAAAAAAA&#10;AAAAAAAAAAAAAFtDb250ZW50X1R5cGVzXS54bWxQSwECLQAUAAYACAAAACEAWvQsW78AAAAVAQAA&#10;CwAAAAAAAAAAAAAAAAAfAQAAX3JlbHMvLnJlbHNQSwECLQAUAAYACAAAACEAq75W/8YAAADcAAAA&#10;DwAAAAAAAAAAAAAAAAAHAgAAZHJzL2Rvd25yZXYueG1sUEsFBgAAAAADAAMAtwAAAPoCAAAAAA==&#10;">
                  <v:imagedata r:id="rId8" o:title=""/>
                </v:shape>
                <v:rect id="Rectangle 98" o:spid="_x0000_s1028" style="position:absolute;left:4252;top:255;width:3736;height:3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ttaxwAAANwAAAAPAAAAZHJzL2Rvd25yZXYueG1sRI9BawIx&#10;FITvQv9DeIXeNFuLoqtRSktLi3pY9eLtuXnurm5etkmq23/fCILHYWa+Yabz1tTiTM5XlhU89xIQ&#10;xLnVFRcKtpuP7giED8gaa8uk4I88zGcPnSmm2l44o/M6FCJC2KeooAyhSaX0eUkGfc82xNE7WGcw&#10;ROkKqR1eItzUsp8kQ2mw4rhQYkNvJeWn9a9R4MeL77F3WfZy2n/uVsfqfbv8OSr19Ni+TkAEasM9&#10;fGt/aQX9wQCuZ+IRkLN/AAAA//8DAFBLAQItABQABgAIAAAAIQDb4fbL7gAAAIUBAAATAAAAAAAA&#10;AAAAAAAAAAAAAABbQ29udGVudF9UeXBlc10ueG1sUEsBAi0AFAAGAAgAAAAhAFr0LFu/AAAAFQEA&#10;AAsAAAAAAAAAAAAAAAAAHwEAAF9yZWxzLy5yZWxzUEsBAi0AFAAGAAgAAAAhACkK21rHAAAA3AAA&#10;AA8AAAAAAAAAAAAAAAAABwIAAGRycy9kb3ducmV2LnhtbFBLBQYAAAAAAwADALcAAAD7AgAAAAA=&#10;" filled="f" strokecolor="#375f92"/>
                <w10:wrap type="topAndBottom" anchorx="page"/>
              </v:group>
            </w:pict>
          </mc:Fallback>
        </mc:AlternateContent>
      </w:r>
    </w:p>
    <w:p w14:paraId="697DC3AB" w14:textId="77777777" w:rsidR="008446D8" w:rsidRDefault="00000000">
      <w:pPr>
        <w:pStyle w:val="BodyText"/>
        <w:spacing w:before="157"/>
        <w:ind w:left="3291" w:right="3231"/>
        <w:jc w:val="center"/>
      </w:pPr>
      <w:r>
        <w:t>Picture</w:t>
      </w:r>
      <w:r>
        <w:rPr>
          <w:spacing w:val="-1"/>
        </w:rPr>
        <w:t xml:space="preserve"> </w:t>
      </w:r>
      <w:r>
        <w:t>2.1</w:t>
      </w:r>
    </w:p>
    <w:p w14:paraId="18C862A5" w14:textId="77777777" w:rsidR="008446D8" w:rsidRDefault="008446D8">
      <w:pPr>
        <w:pStyle w:val="BodyText"/>
        <w:rPr>
          <w:sz w:val="20"/>
        </w:rPr>
      </w:pPr>
    </w:p>
    <w:p w14:paraId="5A7D2084" w14:textId="77777777" w:rsidR="008446D8" w:rsidRDefault="008446D8">
      <w:pPr>
        <w:pStyle w:val="BodyText"/>
        <w:spacing w:before="10"/>
        <w:rPr>
          <w:sz w:val="29"/>
        </w:rPr>
      </w:pPr>
    </w:p>
    <w:p w14:paraId="0D555A39" w14:textId="77777777" w:rsidR="008446D8" w:rsidRDefault="00000000">
      <w:pPr>
        <w:pStyle w:val="BodyText"/>
        <w:tabs>
          <w:tab w:val="left" w:pos="9590"/>
        </w:tabs>
        <w:spacing w:before="52" w:line="360" w:lineRule="auto"/>
        <w:ind w:left="200" w:right="107" w:hanging="29"/>
      </w:pPr>
      <w:r>
        <w:rPr>
          <w:b/>
          <w:color w:val="1F3863"/>
          <w:spacing w:val="-26"/>
          <w:shd w:val="clear" w:color="auto" w:fill="D9E1F3"/>
        </w:rPr>
        <w:t xml:space="preserve"> </w:t>
      </w:r>
      <w:r>
        <w:rPr>
          <w:b/>
          <w:color w:val="1F3863"/>
          <w:shd w:val="clear" w:color="auto" w:fill="D9E1F3"/>
        </w:rPr>
        <w:t>Learning</w:t>
      </w:r>
      <w:r>
        <w:rPr>
          <w:b/>
          <w:color w:val="1F3863"/>
          <w:spacing w:val="-5"/>
          <w:shd w:val="clear" w:color="auto" w:fill="D9E1F3"/>
        </w:rPr>
        <w:t xml:space="preserve"> </w:t>
      </w:r>
      <w:r>
        <w:rPr>
          <w:b/>
          <w:color w:val="1F3863"/>
          <w:shd w:val="clear" w:color="auto" w:fill="D9E1F3"/>
        </w:rPr>
        <w:t>Outcomes</w:t>
      </w:r>
      <w:r>
        <w:rPr>
          <w:color w:val="1F3863"/>
          <w:shd w:val="clear" w:color="auto" w:fill="D9E1F3"/>
        </w:rPr>
        <w:t>:</w:t>
      </w:r>
      <w:r>
        <w:rPr>
          <w:color w:val="1F3863"/>
          <w:shd w:val="clear" w:color="auto" w:fill="D9E1F3"/>
        </w:rPr>
        <w:tab/>
      </w:r>
      <w:r>
        <w:rPr>
          <w:color w:val="1F3863"/>
        </w:rPr>
        <w:t xml:space="preserve"> </w:t>
      </w:r>
      <w:r>
        <w:t>By</w:t>
      </w:r>
      <w:r>
        <w:rPr>
          <w:spacing w:val="-1"/>
        </w:rPr>
        <w:t xml:space="preserve"> </w:t>
      </w:r>
      <w:r>
        <w:t>the</w:t>
      </w:r>
      <w:r>
        <w:rPr>
          <w:spacing w:val="-2"/>
        </w:rPr>
        <w:t xml:space="preserve"> </w:t>
      </w:r>
      <w:r>
        <w:t>end</w:t>
      </w:r>
      <w:r>
        <w:rPr>
          <w:spacing w:val="-2"/>
        </w:rPr>
        <w:t xml:space="preserve"> </w:t>
      </w:r>
      <w:r>
        <w:t>of the</w:t>
      </w:r>
      <w:r>
        <w:rPr>
          <w:spacing w:val="-3"/>
        </w:rPr>
        <w:t xml:space="preserve"> </w:t>
      </w:r>
      <w:r>
        <w:t>lesson,</w:t>
      </w:r>
      <w:r>
        <w:rPr>
          <w:spacing w:val="-3"/>
        </w:rPr>
        <w:t xml:space="preserve"> </w:t>
      </w:r>
      <w:r>
        <w:t>the students</w:t>
      </w:r>
      <w:r>
        <w:rPr>
          <w:spacing w:val="-3"/>
        </w:rPr>
        <w:t xml:space="preserve"> </w:t>
      </w:r>
      <w:r>
        <w:t>are</w:t>
      </w:r>
      <w:r>
        <w:rPr>
          <w:spacing w:val="-2"/>
        </w:rPr>
        <w:t xml:space="preserve"> </w:t>
      </w:r>
      <w:r>
        <w:t>expected</w:t>
      </w:r>
      <w:r>
        <w:rPr>
          <w:spacing w:val="-1"/>
        </w:rPr>
        <w:t xml:space="preserve"> </w:t>
      </w:r>
      <w:r>
        <w:t>to</w:t>
      </w:r>
      <w:r>
        <w:rPr>
          <w:spacing w:val="-2"/>
        </w:rPr>
        <w:t xml:space="preserve"> </w:t>
      </w:r>
      <w:r>
        <w:t>be able</w:t>
      </w:r>
      <w:r>
        <w:rPr>
          <w:spacing w:val="-3"/>
        </w:rPr>
        <w:t xml:space="preserve"> </w:t>
      </w:r>
      <w:r>
        <w:t>to</w:t>
      </w:r>
      <w:r>
        <w:rPr>
          <w:spacing w:val="-3"/>
        </w:rPr>
        <w:t xml:space="preserve"> </w:t>
      </w:r>
      <w:r>
        <w:t>use</w:t>
      </w:r>
      <w:r>
        <w:rPr>
          <w:spacing w:val="-3"/>
        </w:rPr>
        <w:t xml:space="preserve"> </w:t>
      </w:r>
      <w:r>
        <w:t>appropriate English</w:t>
      </w:r>
      <w:r>
        <w:rPr>
          <w:spacing w:val="-1"/>
        </w:rPr>
        <w:t xml:space="preserve"> </w:t>
      </w:r>
      <w:r>
        <w:t>to:</w:t>
      </w:r>
    </w:p>
    <w:p w14:paraId="1E72F043" w14:textId="77777777" w:rsidR="008446D8" w:rsidRDefault="00000000">
      <w:pPr>
        <w:pStyle w:val="ListParagraph"/>
        <w:numPr>
          <w:ilvl w:val="0"/>
          <w:numId w:val="26"/>
        </w:numPr>
        <w:tabs>
          <w:tab w:val="left" w:pos="766"/>
          <w:tab w:val="left" w:pos="767"/>
        </w:tabs>
        <w:spacing w:line="292" w:lineRule="exact"/>
        <w:rPr>
          <w:sz w:val="24"/>
        </w:rPr>
      </w:pPr>
      <w:r>
        <w:rPr>
          <w:sz w:val="24"/>
        </w:rPr>
        <w:t>identify</w:t>
      </w:r>
      <w:r>
        <w:rPr>
          <w:spacing w:val="-2"/>
          <w:sz w:val="24"/>
        </w:rPr>
        <w:t xml:space="preserve"> </w:t>
      </w:r>
      <w:r>
        <w:rPr>
          <w:sz w:val="24"/>
        </w:rPr>
        <w:t>and</w:t>
      </w:r>
      <w:r>
        <w:rPr>
          <w:spacing w:val="-3"/>
          <w:sz w:val="24"/>
        </w:rPr>
        <w:t xml:space="preserve"> </w:t>
      </w:r>
      <w:r>
        <w:rPr>
          <w:sz w:val="24"/>
        </w:rPr>
        <w:t>describe kinds</w:t>
      </w:r>
      <w:r>
        <w:rPr>
          <w:spacing w:val="-1"/>
          <w:sz w:val="24"/>
        </w:rPr>
        <w:t xml:space="preserve"> </w:t>
      </w:r>
      <w:r>
        <w:rPr>
          <w:sz w:val="24"/>
        </w:rPr>
        <w:t>of</w:t>
      </w:r>
      <w:r>
        <w:rPr>
          <w:spacing w:val="-3"/>
          <w:sz w:val="24"/>
        </w:rPr>
        <w:t xml:space="preserve"> </w:t>
      </w:r>
      <w:r>
        <w:rPr>
          <w:sz w:val="24"/>
        </w:rPr>
        <w:t>computer</w:t>
      </w:r>
    </w:p>
    <w:p w14:paraId="3A77EC9E" w14:textId="77777777" w:rsidR="008446D8" w:rsidRDefault="00000000">
      <w:pPr>
        <w:pStyle w:val="ListParagraph"/>
        <w:numPr>
          <w:ilvl w:val="0"/>
          <w:numId w:val="26"/>
        </w:numPr>
        <w:tabs>
          <w:tab w:val="left" w:pos="766"/>
          <w:tab w:val="left" w:pos="767"/>
        </w:tabs>
        <w:spacing w:before="146"/>
        <w:rPr>
          <w:sz w:val="24"/>
        </w:rPr>
      </w:pPr>
      <w:r>
        <w:rPr>
          <w:sz w:val="24"/>
        </w:rPr>
        <w:t>read</w:t>
      </w:r>
      <w:r>
        <w:rPr>
          <w:spacing w:val="-3"/>
          <w:sz w:val="24"/>
        </w:rPr>
        <w:t xml:space="preserve"> </w:t>
      </w:r>
      <w:r>
        <w:rPr>
          <w:sz w:val="24"/>
        </w:rPr>
        <w:t>a</w:t>
      </w:r>
      <w:r>
        <w:rPr>
          <w:spacing w:val="-5"/>
          <w:sz w:val="24"/>
        </w:rPr>
        <w:t xml:space="preserve"> </w:t>
      </w:r>
      <w:r>
        <w:rPr>
          <w:sz w:val="24"/>
        </w:rPr>
        <w:t>computer</w:t>
      </w:r>
      <w:r>
        <w:rPr>
          <w:spacing w:val="-2"/>
          <w:sz w:val="24"/>
        </w:rPr>
        <w:t xml:space="preserve"> </w:t>
      </w:r>
      <w:r>
        <w:rPr>
          <w:sz w:val="24"/>
        </w:rPr>
        <w:t>advertisement</w:t>
      </w:r>
    </w:p>
    <w:p w14:paraId="25BD3EAB" w14:textId="77777777" w:rsidR="008446D8" w:rsidRDefault="00000000">
      <w:pPr>
        <w:pStyle w:val="ListParagraph"/>
        <w:numPr>
          <w:ilvl w:val="0"/>
          <w:numId w:val="26"/>
        </w:numPr>
        <w:tabs>
          <w:tab w:val="left" w:pos="766"/>
          <w:tab w:val="left" w:pos="767"/>
        </w:tabs>
        <w:spacing w:before="149"/>
        <w:rPr>
          <w:sz w:val="24"/>
        </w:rPr>
      </w:pPr>
      <w:r>
        <w:rPr>
          <w:sz w:val="24"/>
        </w:rPr>
        <w:t>identify</w:t>
      </w:r>
      <w:r>
        <w:rPr>
          <w:spacing w:val="-4"/>
          <w:sz w:val="24"/>
        </w:rPr>
        <w:t xml:space="preserve"> </w:t>
      </w:r>
      <w:r>
        <w:rPr>
          <w:sz w:val="24"/>
        </w:rPr>
        <w:t>parts</w:t>
      </w:r>
      <w:r>
        <w:rPr>
          <w:spacing w:val="-1"/>
          <w:sz w:val="24"/>
        </w:rPr>
        <w:t xml:space="preserve"> </w:t>
      </w:r>
      <w:r>
        <w:rPr>
          <w:sz w:val="24"/>
        </w:rPr>
        <w:t>of computer</w:t>
      </w:r>
    </w:p>
    <w:p w14:paraId="6819F4B8" w14:textId="77777777" w:rsidR="008446D8" w:rsidRDefault="00000000">
      <w:pPr>
        <w:pStyle w:val="ListParagraph"/>
        <w:numPr>
          <w:ilvl w:val="0"/>
          <w:numId w:val="26"/>
        </w:numPr>
        <w:tabs>
          <w:tab w:val="left" w:pos="766"/>
          <w:tab w:val="left" w:pos="767"/>
        </w:tabs>
        <w:spacing w:before="146"/>
        <w:rPr>
          <w:sz w:val="24"/>
        </w:rPr>
      </w:pPr>
      <w:r>
        <w:rPr>
          <w:sz w:val="24"/>
        </w:rPr>
        <w:t>describe</w:t>
      </w:r>
      <w:r>
        <w:rPr>
          <w:spacing w:val="-5"/>
          <w:sz w:val="24"/>
        </w:rPr>
        <w:t xml:space="preserve"> </w:t>
      </w:r>
      <w:r>
        <w:rPr>
          <w:sz w:val="24"/>
        </w:rPr>
        <w:t>functions</w:t>
      </w:r>
      <w:r>
        <w:rPr>
          <w:spacing w:val="-3"/>
          <w:sz w:val="24"/>
        </w:rPr>
        <w:t xml:space="preserve"> </w:t>
      </w:r>
      <w:r>
        <w:rPr>
          <w:sz w:val="24"/>
        </w:rPr>
        <w:t>of</w:t>
      </w:r>
      <w:r>
        <w:rPr>
          <w:spacing w:val="-1"/>
          <w:sz w:val="24"/>
        </w:rPr>
        <w:t xml:space="preserve"> </w:t>
      </w:r>
      <w:r>
        <w:rPr>
          <w:sz w:val="24"/>
        </w:rPr>
        <w:t>parts</w:t>
      </w:r>
      <w:r>
        <w:rPr>
          <w:spacing w:val="-3"/>
          <w:sz w:val="24"/>
        </w:rPr>
        <w:t xml:space="preserve"> </w:t>
      </w:r>
      <w:r>
        <w:rPr>
          <w:sz w:val="24"/>
        </w:rPr>
        <w:t>of</w:t>
      </w:r>
      <w:r>
        <w:rPr>
          <w:spacing w:val="-1"/>
          <w:sz w:val="24"/>
        </w:rPr>
        <w:t xml:space="preserve"> </w:t>
      </w:r>
      <w:r>
        <w:rPr>
          <w:sz w:val="24"/>
        </w:rPr>
        <w:t>computer</w:t>
      </w:r>
    </w:p>
    <w:p w14:paraId="46CE2570" w14:textId="77777777" w:rsidR="008446D8" w:rsidRDefault="00000000">
      <w:pPr>
        <w:pStyle w:val="ListParagraph"/>
        <w:numPr>
          <w:ilvl w:val="0"/>
          <w:numId w:val="26"/>
        </w:numPr>
        <w:tabs>
          <w:tab w:val="left" w:pos="766"/>
          <w:tab w:val="left" w:pos="767"/>
        </w:tabs>
        <w:spacing w:before="146"/>
        <w:rPr>
          <w:sz w:val="24"/>
        </w:rPr>
      </w:pPr>
      <w:r>
        <w:rPr>
          <w:sz w:val="24"/>
        </w:rPr>
        <w:t>identify</w:t>
      </w:r>
      <w:r>
        <w:rPr>
          <w:spacing w:val="-4"/>
          <w:sz w:val="24"/>
        </w:rPr>
        <w:t xml:space="preserve"> </w:t>
      </w:r>
      <w:r>
        <w:rPr>
          <w:sz w:val="24"/>
        </w:rPr>
        <w:t>comparatives</w:t>
      </w:r>
      <w:r>
        <w:rPr>
          <w:spacing w:val="-2"/>
          <w:sz w:val="24"/>
        </w:rPr>
        <w:t xml:space="preserve"> </w:t>
      </w:r>
      <w:r>
        <w:rPr>
          <w:sz w:val="24"/>
        </w:rPr>
        <w:t>and</w:t>
      </w:r>
      <w:r>
        <w:rPr>
          <w:spacing w:val="-2"/>
          <w:sz w:val="24"/>
        </w:rPr>
        <w:t xml:space="preserve"> </w:t>
      </w:r>
      <w:r>
        <w:rPr>
          <w:sz w:val="24"/>
        </w:rPr>
        <w:t>superlatives</w:t>
      </w:r>
    </w:p>
    <w:p w14:paraId="6D7F176C" w14:textId="77777777" w:rsidR="008446D8" w:rsidRDefault="00000000">
      <w:pPr>
        <w:pStyle w:val="ListParagraph"/>
        <w:numPr>
          <w:ilvl w:val="0"/>
          <w:numId w:val="26"/>
        </w:numPr>
        <w:tabs>
          <w:tab w:val="left" w:pos="766"/>
          <w:tab w:val="left" w:pos="767"/>
        </w:tabs>
        <w:spacing w:before="147"/>
        <w:rPr>
          <w:sz w:val="24"/>
        </w:rPr>
      </w:pPr>
      <w:r>
        <w:rPr>
          <w:sz w:val="24"/>
        </w:rPr>
        <w:t>identify</w:t>
      </w:r>
      <w:r>
        <w:rPr>
          <w:spacing w:val="-5"/>
          <w:sz w:val="24"/>
        </w:rPr>
        <w:t xml:space="preserve"> </w:t>
      </w:r>
      <w:r>
        <w:rPr>
          <w:sz w:val="24"/>
        </w:rPr>
        <w:t>phrases</w:t>
      </w:r>
      <w:r>
        <w:rPr>
          <w:spacing w:val="-3"/>
          <w:sz w:val="24"/>
        </w:rPr>
        <w:t xml:space="preserve"> </w:t>
      </w:r>
      <w:r>
        <w:rPr>
          <w:sz w:val="24"/>
        </w:rPr>
        <w:t>used</w:t>
      </w:r>
      <w:r>
        <w:rPr>
          <w:spacing w:val="-3"/>
          <w:sz w:val="24"/>
        </w:rPr>
        <w:t xml:space="preserve"> </w:t>
      </w:r>
      <w:r>
        <w:rPr>
          <w:sz w:val="24"/>
        </w:rPr>
        <w:t>for</w:t>
      </w:r>
      <w:r>
        <w:rPr>
          <w:spacing w:val="-4"/>
          <w:sz w:val="24"/>
        </w:rPr>
        <w:t xml:space="preserve"> </w:t>
      </w:r>
      <w:r>
        <w:rPr>
          <w:sz w:val="24"/>
        </w:rPr>
        <w:t>presentation</w:t>
      </w:r>
    </w:p>
    <w:p w14:paraId="3FB26CFD" w14:textId="77777777" w:rsidR="008446D8" w:rsidRDefault="00000000">
      <w:pPr>
        <w:pStyle w:val="ListParagraph"/>
        <w:numPr>
          <w:ilvl w:val="0"/>
          <w:numId w:val="26"/>
        </w:numPr>
        <w:tabs>
          <w:tab w:val="left" w:pos="766"/>
          <w:tab w:val="left" w:pos="767"/>
        </w:tabs>
        <w:spacing w:before="146"/>
        <w:rPr>
          <w:sz w:val="24"/>
        </w:rPr>
      </w:pPr>
      <w:r>
        <w:rPr>
          <w:sz w:val="24"/>
        </w:rPr>
        <w:t>perform</w:t>
      </w:r>
      <w:r>
        <w:rPr>
          <w:spacing w:val="-2"/>
          <w:sz w:val="24"/>
        </w:rPr>
        <w:t xml:space="preserve"> </w:t>
      </w:r>
      <w:r>
        <w:rPr>
          <w:sz w:val="24"/>
        </w:rPr>
        <w:t>a</w:t>
      </w:r>
      <w:r>
        <w:rPr>
          <w:spacing w:val="-4"/>
          <w:sz w:val="24"/>
        </w:rPr>
        <w:t xml:space="preserve"> </w:t>
      </w:r>
      <w:r>
        <w:rPr>
          <w:sz w:val="24"/>
        </w:rPr>
        <w:t>presentation</w:t>
      </w:r>
      <w:r>
        <w:rPr>
          <w:spacing w:val="-2"/>
          <w:sz w:val="24"/>
        </w:rPr>
        <w:t xml:space="preserve"> </w:t>
      </w:r>
      <w:r>
        <w:rPr>
          <w:sz w:val="24"/>
        </w:rPr>
        <w:t>using</w:t>
      </w:r>
      <w:r>
        <w:rPr>
          <w:spacing w:val="-5"/>
          <w:sz w:val="24"/>
        </w:rPr>
        <w:t xml:space="preserve"> </w:t>
      </w:r>
      <w:r>
        <w:rPr>
          <w:sz w:val="24"/>
        </w:rPr>
        <w:t>phrases explained</w:t>
      </w:r>
    </w:p>
    <w:p w14:paraId="3B0C0F56" w14:textId="77777777" w:rsidR="008446D8" w:rsidRDefault="00000000">
      <w:pPr>
        <w:pStyle w:val="ListParagraph"/>
        <w:numPr>
          <w:ilvl w:val="0"/>
          <w:numId w:val="26"/>
        </w:numPr>
        <w:tabs>
          <w:tab w:val="left" w:pos="766"/>
          <w:tab w:val="left" w:pos="767"/>
        </w:tabs>
        <w:spacing w:before="146" w:line="360" w:lineRule="auto"/>
        <w:ind w:right="1219"/>
        <w:rPr>
          <w:sz w:val="24"/>
        </w:rPr>
      </w:pPr>
      <w:r>
        <w:rPr>
          <w:sz w:val="24"/>
        </w:rPr>
        <w:t>compare and contrast computers and any other devices using comparative and</w:t>
      </w:r>
      <w:r>
        <w:rPr>
          <w:spacing w:val="-52"/>
          <w:sz w:val="24"/>
        </w:rPr>
        <w:t xml:space="preserve"> </w:t>
      </w:r>
      <w:r>
        <w:rPr>
          <w:sz w:val="24"/>
        </w:rPr>
        <w:t>superlatives</w:t>
      </w:r>
    </w:p>
    <w:p w14:paraId="58B51F85" w14:textId="77777777" w:rsidR="008446D8" w:rsidRDefault="008446D8">
      <w:pPr>
        <w:pStyle w:val="BodyText"/>
        <w:rPr>
          <w:sz w:val="20"/>
        </w:rPr>
      </w:pPr>
    </w:p>
    <w:p w14:paraId="378723E2" w14:textId="77777777" w:rsidR="008446D8" w:rsidRDefault="008446D8">
      <w:pPr>
        <w:pStyle w:val="BodyText"/>
        <w:rPr>
          <w:sz w:val="20"/>
        </w:rPr>
      </w:pPr>
    </w:p>
    <w:p w14:paraId="56786486" w14:textId="77777777" w:rsidR="008446D8" w:rsidRDefault="008446D8">
      <w:pPr>
        <w:pStyle w:val="BodyText"/>
        <w:rPr>
          <w:sz w:val="20"/>
        </w:rPr>
      </w:pPr>
    </w:p>
    <w:p w14:paraId="63B55732" w14:textId="7C5A5979" w:rsidR="008446D8" w:rsidRDefault="00DA19A3">
      <w:pPr>
        <w:pStyle w:val="BodyText"/>
        <w:spacing w:before="5"/>
        <w:rPr>
          <w:sz w:val="11"/>
        </w:rPr>
      </w:pPr>
      <w:r>
        <w:rPr>
          <w:noProof/>
        </w:rPr>
        <mc:AlternateContent>
          <mc:Choice Requires="wps">
            <w:drawing>
              <wp:anchor distT="0" distB="0" distL="0" distR="0" simplePos="0" relativeHeight="487588352" behindDoc="1" locked="0" layoutInCell="1" allowOverlap="1" wp14:anchorId="6C37E7E2" wp14:editId="1749915D">
                <wp:simplePos x="0" y="0"/>
                <wp:positionH relativeFrom="page">
                  <wp:posOffset>813435</wp:posOffset>
                </wp:positionH>
                <wp:positionV relativeFrom="paragraph">
                  <wp:posOffset>151130</wp:posOffset>
                </wp:positionV>
                <wp:extent cx="5800725" cy="0"/>
                <wp:effectExtent l="0" t="0" r="0" b="0"/>
                <wp:wrapTopAndBottom/>
                <wp:docPr id="252"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0725" cy="0"/>
                        </a:xfrm>
                        <a:prstGeom prst="line">
                          <a:avLst/>
                        </a:prstGeom>
                        <a:noFill/>
                        <a:ln w="9525">
                          <a:solidFill>
                            <a:srgbClr val="001F5F"/>
                          </a:solidFill>
                          <a:prstDash val="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7A8281" id="Line 96" o:spid="_x0000_s1026" style="position:absolute;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4.05pt,11.9pt" to="520.8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6CAuQEAAF8DAAAOAAAAZHJzL2Uyb0RvYy54bWysU02P2yAQvVfqf0DcG5xIabdWnD0kTS/b&#10;NtJuf8AEsI2KGcSQ2Pn3BfKx1fZW9YLmi8ebN8PqcRosO+lABl3D57OKM+0kKuO6hv982X144Iwi&#10;OAUWnW74WRN/XL9/txp9rRfYo1U6sATiqB59w/sYfS0EyV4PQDP02qVki2GAmNzQCRVgTOiDFYuq&#10;+ihGDMoHlJooRbeXJF8X/LbVMv5oW9KR2YYnbrGcoZyHfIr1CuougO+NvNKAf2AxgHHp0TvUFiKw&#10;YzB/QQ1GBiRs40ziILBtjdSlh9TNvHrTzXMPXpdekjjk7zLR/4OV308btw+Zupzcs39C+YuYw00P&#10;rtOFwMvZp8HNs1Ri9FTfr2SH/D6ww/gNVaqBY8SiwtSGIUOm/thUxD7fxdZTZDIFlw9V9Wmx5Eze&#10;cgLq20UfKH7VOLBsNNwal3WAGk5PFDMRqG8lOexwZ6wts7SOjQ3/vEzIOUNojcrJ4oTusLGBnSBv&#10;QzXfLXelqzdlGXkL1F/qFMbLlgQ8OlXe6DWoL1c7grEXO3Gy7qpRliXvINUHVOd9uGmXpljIXzcu&#10;r8mffrn9+i/WvwEAAP//AwBQSwMEFAAGAAgAAAAhAKhmNLXdAAAACgEAAA8AAABkcnMvZG93bnJl&#10;di54bWxMj81OwzAQhO9IvIO1SNyok4CqEuJUASkHxKk/QhydeIkj7HWI3da8Pa44lOPMfpqdqdbR&#10;GnbE2Y+OBOSLDBhS79RIg4D9rr1bAfNBkpLGEQr4QQ/r+vqqkqVyJ9rgcRsGlkLIl1KADmEqOfe9&#10;Riv9wk1I6fbpZitDkvPA1SxPKdwaXmTZkls5Uvqg5YQvGvuv7cEKeH5sWtN87Hf01nbv35tXHUMR&#10;hbi9ic0TsIAxXGA410/VoU6dOncg5ZlJuljlCRVQ3KcJZyB7yJfAuj+H1xX/P6H+BQAA//8DAFBL&#10;AQItABQABgAIAAAAIQC2gziS/gAAAOEBAAATAAAAAAAAAAAAAAAAAAAAAABbQ29udGVudF9UeXBl&#10;c10ueG1sUEsBAi0AFAAGAAgAAAAhADj9If/WAAAAlAEAAAsAAAAAAAAAAAAAAAAALwEAAF9yZWxz&#10;Ly5yZWxzUEsBAi0AFAAGAAgAAAAhALvToIC5AQAAXwMAAA4AAAAAAAAAAAAAAAAALgIAAGRycy9l&#10;Mm9Eb2MueG1sUEsBAi0AFAAGAAgAAAAhAKhmNLXdAAAACgEAAA8AAAAAAAAAAAAAAAAAEwQAAGRy&#10;cy9kb3ducmV2LnhtbFBLBQYAAAAABAAEAPMAAAAdBQAAAAA=&#10;" strokecolor="#001f5f">
                <v:stroke dashstyle="dot"/>
                <w10:wrap type="topAndBottom" anchorx="page"/>
              </v:line>
            </w:pict>
          </mc:Fallback>
        </mc:AlternateContent>
      </w:r>
    </w:p>
    <w:p w14:paraId="3EDF164B" w14:textId="77777777" w:rsidR="008446D8" w:rsidRDefault="008446D8">
      <w:pPr>
        <w:rPr>
          <w:sz w:val="11"/>
        </w:rPr>
        <w:sectPr w:rsidR="008446D8">
          <w:headerReference w:type="default" r:id="rId9"/>
          <w:footerReference w:type="default" r:id="rId10"/>
          <w:type w:val="continuous"/>
          <w:pgSz w:w="12240" w:h="15840"/>
          <w:pgMar w:top="1380" w:right="1300" w:bottom="1200" w:left="1240" w:header="763" w:footer="1012" w:gutter="0"/>
          <w:pgNumType w:start="11"/>
          <w:cols w:space="720"/>
        </w:sectPr>
      </w:pPr>
    </w:p>
    <w:p w14:paraId="0F672220" w14:textId="77777777" w:rsidR="008446D8" w:rsidRDefault="00000000">
      <w:pPr>
        <w:pStyle w:val="Heading1"/>
        <w:numPr>
          <w:ilvl w:val="1"/>
          <w:numId w:val="25"/>
        </w:numPr>
        <w:tabs>
          <w:tab w:val="left" w:pos="628"/>
          <w:tab w:val="left" w:pos="9590"/>
        </w:tabs>
        <w:ind w:hanging="457"/>
      </w:pPr>
      <w:r>
        <w:rPr>
          <w:color w:val="2E5395"/>
          <w:shd w:val="clear" w:color="auto" w:fill="DBE4F0"/>
        </w:rPr>
        <w:lastRenderedPageBreak/>
        <w:t>Reading</w:t>
      </w:r>
      <w:r>
        <w:rPr>
          <w:color w:val="2E5395"/>
          <w:spacing w:val="-4"/>
          <w:shd w:val="clear" w:color="auto" w:fill="DBE4F0"/>
        </w:rPr>
        <w:t xml:space="preserve"> </w:t>
      </w:r>
      <w:r>
        <w:rPr>
          <w:color w:val="2E5395"/>
          <w:shd w:val="clear" w:color="auto" w:fill="DBE4F0"/>
        </w:rPr>
        <w:t>a</w:t>
      </w:r>
      <w:r>
        <w:rPr>
          <w:color w:val="2E5395"/>
          <w:spacing w:val="-3"/>
          <w:shd w:val="clear" w:color="auto" w:fill="DBE4F0"/>
        </w:rPr>
        <w:t xml:space="preserve"> </w:t>
      </w:r>
      <w:r>
        <w:rPr>
          <w:color w:val="2E5395"/>
          <w:shd w:val="clear" w:color="auto" w:fill="DBE4F0"/>
        </w:rPr>
        <w:t>computer</w:t>
      </w:r>
      <w:r>
        <w:rPr>
          <w:color w:val="2E5395"/>
          <w:spacing w:val="-4"/>
          <w:shd w:val="clear" w:color="auto" w:fill="DBE4F0"/>
        </w:rPr>
        <w:t xml:space="preserve"> </w:t>
      </w:r>
      <w:r>
        <w:rPr>
          <w:color w:val="2E5395"/>
          <w:shd w:val="clear" w:color="auto" w:fill="DBE4F0"/>
        </w:rPr>
        <w:t>advertisement</w:t>
      </w:r>
      <w:r>
        <w:rPr>
          <w:color w:val="2E5395"/>
          <w:shd w:val="clear" w:color="auto" w:fill="DBE4F0"/>
        </w:rPr>
        <w:tab/>
      </w:r>
    </w:p>
    <w:p w14:paraId="0294E82A" w14:textId="77777777" w:rsidR="008446D8" w:rsidRDefault="008446D8">
      <w:pPr>
        <w:pStyle w:val="BodyText"/>
        <w:rPr>
          <w:b/>
        </w:rPr>
      </w:pPr>
    </w:p>
    <w:p w14:paraId="259B5220" w14:textId="77777777" w:rsidR="008446D8" w:rsidRDefault="00000000">
      <w:pPr>
        <w:pStyle w:val="BodyText"/>
        <w:spacing w:before="189"/>
        <w:ind w:left="200"/>
      </w:pPr>
      <w:r>
        <w:rPr>
          <w:b/>
          <w:color w:val="2E5395"/>
          <w:u w:val="single" w:color="2E5395"/>
        </w:rPr>
        <w:t>Exercise</w:t>
      </w:r>
      <w:r>
        <w:rPr>
          <w:b/>
          <w:color w:val="2E5395"/>
          <w:spacing w:val="-2"/>
          <w:u w:val="single" w:color="2E5395"/>
        </w:rPr>
        <w:t xml:space="preserve"> </w:t>
      </w:r>
      <w:r>
        <w:rPr>
          <w:b/>
          <w:color w:val="2E5395"/>
          <w:u w:val="single" w:color="2E5395"/>
        </w:rPr>
        <w:t>1:</w:t>
      </w:r>
      <w:r>
        <w:rPr>
          <w:b/>
          <w:color w:val="2E5395"/>
          <w:spacing w:val="-1"/>
        </w:rPr>
        <w:t xml:space="preserve"> </w:t>
      </w:r>
      <w:r>
        <w:t>You</w:t>
      </w:r>
      <w:r>
        <w:rPr>
          <w:spacing w:val="-3"/>
        </w:rPr>
        <w:t xml:space="preserve"> </w:t>
      </w:r>
      <w:r>
        <w:t>are going</w:t>
      </w:r>
      <w:r>
        <w:rPr>
          <w:spacing w:val="-4"/>
        </w:rPr>
        <w:t xml:space="preserve"> </w:t>
      </w:r>
      <w:r>
        <w:t>to</w:t>
      </w:r>
      <w:r>
        <w:rPr>
          <w:spacing w:val="-1"/>
        </w:rPr>
        <w:t xml:space="preserve"> </w:t>
      </w:r>
      <w:r>
        <w:t>listen</w:t>
      </w:r>
      <w:r>
        <w:rPr>
          <w:spacing w:val="-3"/>
        </w:rPr>
        <w:t xml:space="preserve"> </w:t>
      </w:r>
      <w:r>
        <w:t>to an</w:t>
      </w:r>
      <w:r>
        <w:rPr>
          <w:spacing w:val="-1"/>
        </w:rPr>
        <w:t xml:space="preserve"> </w:t>
      </w:r>
      <w:r>
        <w:t>extract</w:t>
      </w:r>
      <w:r>
        <w:rPr>
          <w:spacing w:val="-3"/>
        </w:rPr>
        <w:t xml:space="preserve"> </w:t>
      </w:r>
      <w:r>
        <w:t>from</w:t>
      </w:r>
      <w:r>
        <w:rPr>
          <w:spacing w:val="-1"/>
        </w:rPr>
        <w:t xml:space="preserve"> </w:t>
      </w:r>
      <w:r>
        <w:t>an</w:t>
      </w:r>
      <w:r>
        <w:rPr>
          <w:spacing w:val="-2"/>
        </w:rPr>
        <w:t xml:space="preserve"> </w:t>
      </w:r>
      <w:r>
        <w:t>ICT</w:t>
      </w:r>
      <w:r>
        <w:rPr>
          <w:spacing w:val="-1"/>
        </w:rPr>
        <w:t xml:space="preserve"> </w:t>
      </w:r>
      <w:r>
        <w:t>class</w:t>
      </w:r>
      <w:r>
        <w:rPr>
          <w:spacing w:val="1"/>
        </w:rPr>
        <w:t xml:space="preserve"> </w:t>
      </w:r>
      <w:r>
        <w:t>about</w:t>
      </w:r>
      <w:r>
        <w:rPr>
          <w:spacing w:val="-1"/>
        </w:rPr>
        <w:t xml:space="preserve"> </w:t>
      </w:r>
      <w:r>
        <w:rPr>
          <w:b/>
        </w:rPr>
        <w:t>five</w:t>
      </w:r>
      <w:r>
        <w:rPr>
          <w:b/>
          <w:spacing w:val="-2"/>
        </w:rPr>
        <w:t xml:space="preserve"> </w:t>
      </w:r>
      <w:r>
        <w:t>types</w:t>
      </w:r>
      <w:r>
        <w:rPr>
          <w:spacing w:val="-4"/>
        </w:rPr>
        <w:t xml:space="preserve"> </w:t>
      </w:r>
      <w:r>
        <w:t>of computer.</w:t>
      </w:r>
    </w:p>
    <w:p w14:paraId="52AA5850" w14:textId="77777777" w:rsidR="008446D8" w:rsidRDefault="008446D8">
      <w:pPr>
        <w:pStyle w:val="BodyText"/>
        <w:rPr>
          <w:sz w:val="20"/>
        </w:rPr>
      </w:pPr>
    </w:p>
    <w:p w14:paraId="6C0AD8DD" w14:textId="77777777" w:rsidR="008446D8" w:rsidRDefault="00000000">
      <w:pPr>
        <w:pStyle w:val="BodyText"/>
        <w:spacing w:before="51"/>
        <w:ind w:left="200"/>
      </w:pPr>
      <w:r>
        <w:t>As</w:t>
      </w:r>
      <w:r>
        <w:rPr>
          <w:spacing w:val="-3"/>
        </w:rPr>
        <w:t xml:space="preserve"> </w:t>
      </w:r>
      <w:r>
        <w:t>you</w:t>
      </w:r>
      <w:r>
        <w:rPr>
          <w:spacing w:val="-1"/>
        </w:rPr>
        <w:t xml:space="preserve"> </w:t>
      </w:r>
      <w:r>
        <w:t>listen,</w:t>
      </w:r>
      <w:r>
        <w:rPr>
          <w:spacing w:val="-4"/>
        </w:rPr>
        <w:t xml:space="preserve"> </w:t>
      </w:r>
      <w:r>
        <w:t>identify</w:t>
      </w:r>
      <w:r>
        <w:rPr>
          <w:spacing w:val="-4"/>
        </w:rPr>
        <w:t xml:space="preserve"> </w:t>
      </w:r>
      <w:r>
        <w:t>the</w:t>
      </w:r>
      <w:r>
        <w:rPr>
          <w:spacing w:val="-2"/>
        </w:rPr>
        <w:t xml:space="preserve"> </w:t>
      </w:r>
      <w:r>
        <w:t>pictures</w:t>
      </w:r>
      <w:r>
        <w:rPr>
          <w:spacing w:val="-2"/>
        </w:rPr>
        <w:t xml:space="preserve"> </w:t>
      </w:r>
      <w:r>
        <w:t>(a-e)</w:t>
      </w:r>
      <w:r>
        <w:rPr>
          <w:spacing w:val="-2"/>
        </w:rPr>
        <w:t xml:space="preserve"> </w:t>
      </w:r>
      <w:r>
        <w:t>with</w:t>
      </w:r>
      <w:r>
        <w:rPr>
          <w:spacing w:val="-3"/>
        </w:rPr>
        <w:t xml:space="preserve"> </w:t>
      </w:r>
      <w:r>
        <w:t>words</w:t>
      </w:r>
      <w:r>
        <w:rPr>
          <w:spacing w:val="-2"/>
        </w:rPr>
        <w:t xml:space="preserve"> </w:t>
      </w:r>
      <w:r>
        <w:t>from</w:t>
      </w:r>
      <w:r>
        <w:rPr>
          <w:spacing w:val="-3"/>
        </w:rPr>
        <w:t xml:space="preserve"> </w:t>
      </w:r>
      <w:r>
        <w:t>the</w:t>
      </w:r>
      <w:r>
        <w:rPr>
          <w:spacing w:val="-4"/>
        </w:rPr>
        <w:t xml:space="preserve"> </w:t>
      </w:r>
      <w:r>
        <w:t>box.</w:t>
      </w:r>
    </w:p>
    <w:p w14:paraId="772E9463" w14:textId="5AA03A30" w:rsidR="008446D8" w:rsidRDefault="00DA19A3">
      <w:pPr>
        <w:pStyle w:val="BodyText"/>
        <w:spacing w:before="10"/>
        <w:rPr>
          <w:sz w:val="20"/>
        </w:rPr>
      </w:pPr>
      <w:r>
        <w:rPr>
          <w:noProof/>
        </w:rPr>
        <mc:AlternateContent>
          <mc:Choice Requires="wpg">
            <w:drawing>
              <wp:anchor distT="0" distB="0" distL="0" distR="0" simplePos="0" relativeHeight="487588864" behindDoc="1" locked="0" layoutInCell="1" allowOverlap="1" wp14:anchorId="37C7ACFB" wp14:editId="1F6AADF4">
                <wp:simplePos x="0" y="0"/>
                <wp:positionH relativeFrom="page">
                  <wp:posOffset>900430</wp:posOffset>
                </wp:positionH>
                <wp:positionV relativeFrom="paragraph">
                  <wp:posOffset>186055</wp:posOffset>
                </wp:positionV>
                <wp:extent cx="5105400" cy="3234690"/>
                <wp:effectExtent l="0" t="0" r="0" b="0"/>
                <wp:wrapTopAndBottom/>
                <wp:docPr id="249"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05400" cy="3234690"/>
                          <a:chOff x="1418" y="293"/>
                          <a:chExt cx="8040" cy="5094"/>
                        </a:xfrm>
                      </wpg:grpSpPr>
                      <pic:pic xmlns:pic="http://schemas.openxmlformats.org/drawingml/2006/picture">
                        <pic:nvPicPr>
                          <pic:cNvPr id="250" name="Picture 9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585" y="293"/>
                            <a:ext cx="7790" cy="4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1" name="Rectangle 94"/>
                        <wps:cNvSpPr>
                          <a:spLocks noChangeArrowheads="1"/>
                        </wps:cNvSpPr>
                        <wps:spPr bwMode="auto">
                          <a:xfrm>
                            <a:off x="1425" y="309"/>
                            <a:ext cx="8025" cy="5070"/>
                          </a:xfrm>
                          <a:prstGeom prst="rect">
                            <a:avLst/>
                          </a:prstGeom>
                          <a:noFill/>
                          <a:ln w="9525">
                            <a:solidFill>
                              <a:srgbClr val="0000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9F7E95" id="Group 93" o:spid="_x0000_s1026" style="position:absolute;margin-left:70.9pt;margin-top:14.65pt;width:402pt;height:254.7pt;z-index:-15727616;mso-wrap-distance-left:0;mso-wrap-distance-right:0;mso-position-horizontal-relative:page" coordorigin="1418,293" coordsize="8040,50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BxvBiAwAADAgAAA4AAABkcnMvZTJvRG9jLnhtbKxVYW/bNhD9PmD/&#10;gdD3xrIjNbYQuSiSJijQbcG6/gCaoiSiEsmRtJXs1/cdJbl2UqxdMQMWjrzj8d27R/L6zWPfsYN0&#10;XhldJsuLNGFSC1Mp3ZTJp7/uXq0T5gPXFe+MlmXyJH3yZvvrL9eDLeTKtKarpGNIon0x2DJpQ7DF&#10;YuFFK3vuL4yVGs7auJ4HDF2zqBwfkL3vFqs0fb0YjKusM0J6j9nb0ZlsY/66liL8UddeBtaVCbCF&#10;+HXxu6PvYnvNi8Zx2yoxweA/gaLnSmPTY6pbHjjbO/UiVa+EM97U4UKYfmHqWgkZa0A1y/RZNffO&#10;7G2spSmGxh5pArXPePrptOL3w72zH+2DG9HD/GDEZw9eFoNtilM/jZsxmO2G30yFfvJ9MLHwx9r1&#10;lAIlscfI79ORX/kYmMBkvkzzLEUbBHyXq8vs9WbqgGjRJlq3zJZQDNyrzeXYHNG+m5av02xam6eb&#10;jLwLXoz7RqwTtu21VaLAf+IL1gu+vq8rrAp7J5MpSf9DOXruPu/tK7TW8qB2qlPhKcoUFBEofXhQ&#10;gqimAah9cExVqDVHXZr34BN+2pZtcqpvDhsXcSoqdodpc9Ny3ci33kLioA3r5ynnzNBKXnmaJpLO&#10;s8ThGZBdp+yd6jpqH9lTyTglz1T2DdZGBd8ase+lDuORdLJD9Ub7VlmfMFfIfidRpntfRUC88E78&#10;CdwABzs4GURLZg0Q0zw6e3RExF9BUjkegv2uBpf5Oj/X0izEqysIL6ow26yiBI9KAsnOh3tpekYG&#10;UANoVDg/fPAEGaFzCIHWhriLpXT6bAKBNBPhE+DJBH66nnDf+ZlqjF6Q/Z+O9MeWWwmUlPZUV6SL&#10;qCuiFYLpoKx4cqbA+eD78dT/i4jOFtDgx1qQrcYWXKab8TjPLVin5KGLIE+v/s8WsKFMNjmSR3GZ&#10;TlWztr1rdjedYwdOjwF+d3fTJeJPw6i5t9y3Y1x0jdB7FfBWdaovkzUtn+4uOmvvdBUVELjqRntu&#10;/kzV2JudqZ6gXGcgLCgQDyeM1rh/EjbgESoT//ee063TvdeQxGaZ0ZUX4iDLr6BV5k49u1MP1wKp&#10;yiQkbDRvwvjS7a1TTYudlpEUbd7i1q5VFDPhG1FBnjSAKqMVnxxYZ2/a6ThGfX3Et18AAAD//wMA&#10;UEsDBAoAAAAAAAAAIQCRP3R67LYAAOy2AAAVAAAAZHJzL21lZGlhL2ltYWdlMS5qcGVn/9j/4AAQ&#10;SkZJRgABAQEAYABgAAD/2wBDAAMCAgMCAgMDAwMEAwMEBQgFBQQEBQoHBwYIDAoMDAsKCwsNDhIQ&#10;DQ4RDgsLEBYQERMUFRUVDA8XGBYUGBIUFRT/2wBDAQMEBAUEBQkFBQkUDQsNFBQUFBQUFBQUFBQU&#10;FBQUFBQUFBQUFBQUFBQUFBQUFBQUFBQUFBQUFBQUFBQUFBQUFBT/wAARCAIBA1k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OtLg0DrWD4o&#10;8RDw3pv2t7a4umaVIlhtVUuzO21fvGglvlN3ZRsrj/8AhP7vb/yKuu/98W//AMdo/wCFgXP/AEKu&#10;t/8AfFv/APHaBcx2GyiuPf4g3P8AD4V13/viD/47TP8AhYtz/wBCrrv/AHzB/wDHaA5jtqK4j/hY&#10;lx/0K2uf98Rf/Had/wALDl/i8Na7/wB+Iv8A4ugOY7WmVx//AAsSX/oWtb/78J/8XR/wsJ/+he1v&#10;/wABk/8Ai6A5jsKK4/8A4WI38XhzW/8AwGX/AOLof4hN/wBAHW//AAFT/wCLoFzo7DZRsriZPiJO&#10;R+48Ma7N/wBsok/9DlWm/wDCx7z+Lwfr3/kr/wDJFA+Y7iiuJb4iXw/5lHXf/JX/AOO0n/Cw7v8A&#10;6FPXv++bX/47QHMdvRXFf8LFvNm7/hE9d/74g/8AjtOT4i3Lpu/4RPXU/wCAW/8A8dpe6HMdnsor&#10;jv8AhYU//Qr67/36i/8AjtN/4WJcbf8AkWNd/wC/UX/xdMOY7On1xP8AwsSX/oWte/78Rf8AxdOP&#10;xAlRv+Ra1z/vxF/8XQHMdpRXGf8ACwm/6FzW/wDwHX/4uj/hYTfxeHtdT/t1X/4ugOY7OmbK47/h&#10;YmG+bQdb/wDAP/7Kj/hYi/8AQB1v/wAA/wD7OgOY7HZ826jZXHf8LFj27v7D1v8A8A6d/wALDXb8&#10;uh627fwp9joDmOvo2Vxn/Cwb7ft/4RDXU/3/ALL/APJFO/4WFc/9Crrv/fNv/wDHaA5jsdlFcf8A&#10;8LAuf+hV1v8A74t//jtH/Cwp/wDoV9d/75t//jtAcx2dFcZ/wsKf/oV9d/75t/8A47R/wsC5/wCh&#10;V1v/AL4t/wD47QHMdnRXGp49uHfb/wAI1raf9sov/i6cvjq4L7f+Ed1r/v1F/wDF0E+0iddk0ZNc&#10;l/wnFx/0Lmuf9+Iv/i6T/hPJf+hb1v8A78J/8XQP2kTr8CjArkv+E5n/AOhe1v8A8BV/+Lpy+N2/&#10;i0HWx/26/wD2VHKL2kTqse9G2uR/4WBF/wBAbWf/AADNNh+IcE2dukaz8v3v9Dq+WRXOdjkUZFcp&#10;/wAJ9F/0B9Z/8A2qF/HlwCfs/hrW7pf7yxRJ/wCjZVqOUXPE7DBowa47/hO77/oU9b/8lf8A5Ipy&#10;eOrv+LwvraH+7tg/+O0Bzo7GiuP/AOE8uf8AoWNb/wC+YP8A47Q/jm5T/mWdb/79Rf8Ax2gfMdhR&#10;XHf8J5c/9Czrf/fMH/x2j/hOrn/oWNb/AO+Iv/jtAcx2NFcb/wAJ7c/xeGtbT/tlF/8AF0f8J7L/&#10;ANC7rf8A34j/APi6CfaROxwKMCuSTx5K/wDzLmt/9+F/+Lo/4TmX/oA6z/34X/4ujlD2kTrqK4//&#10;AITyT/oAaz/4DL/8XTj45f8Ai0HW/wDwGX/4ugPaROsyaMmuS/4T9f8AoCa1/wCAn/2VP/4TuP8A&#10;6A2s/wDgHVco+eJ1WTRk1yT+PcLlND1ln/hX7L97/wAeqP8A4Ty+/i8Ia7/5K/8AyRRyhzxOy4o4&#10;ri28e3o/5lHXf/JX/wCPUDx7d5wfCeu/gkDf+1anQn2h2tM+bdXH/wDCeXn/AEKut/8AfEH/AMdp&#10;P+E9ud3/ACLGt/8AfEX/AMdoD2kTtKK47/hO7n/oWNc/79Rf/HaP+E7uf+ha1v8A79Rf/HaA9pE7&#10;GiuO/wCE8n3f8i5rf/fhP/i6P+E8n/6F/W//AAFX/wCLoD2kTsaK4/8A4Tx/+gDrf/gMn/xdJ/wn&#10;bfxaBrY/7df/ALOq5R+0idhkUZFcj/wn67v+QHrf/gH/APZU/wD4Tsf9ALW//AT/AOyqeUfOjqsj&#10;0o49K5L/AIT6P+LRtZT/ALc6l/4TuD/oF6x/4AtRcLxOqorkJfHb5xDoOs3Kf30gVP8A0N1pP+E9&#10;uP8AoWtb/wC+bf8A+O0D5jsKK4//AIT24/6FrW/++bf/AOO0n/Cd3P8A0LOt/wDfqL/47QHMdhgU&#10;YFcf/wAJxP8AxeHNZ/79Rf8AxdP/AOE7k/6F7W/+/Cf/ABdHKT7SJ11Fcj/wnMv/AELmt/8AgOv/&#10;AMXR/wAJxJ/0ANb/AO/Cf/F1XKL2kTrqK5L/AITl/wDoBaz/AN+E/wDi6P8AhPB/FousL9bT/wCy&#10;o5R+0idZkUZFcp/wna/9AbWf/AOn/wDCdxf9AjWP/AJ6nlH7SJ0yIqdKdkVzH/Ccxf8AQK1f/wAA&#10;3pP+E7i/6BWrf+AbUcoe0idRkUZFc0vjaHvpmrL9bF6ZJ42jw23StWdv4V+wv81HKHPE6miuR/4T&#10;i7/6FfW/++IP/jtM/wCE4u/+hX1v/viL/wCO0E+0idjRXHf8Jxd79v8Awi+t/wDfEX/x2j/hObr/&#10;AKFnW/8Av1F/8XQHtInY0VyP/Cc3P/Quaz/34T/4uj/hOZ/+hc1n/vwv/wAXVcrD2kTrMmjJrlT4&#10;4lX/AJl/Wf8Avwv/AMXR/wAJy/8A0L+t/wDgOv8A8XRysXtonWUVyj+NZP8AoA6z/wCAy/8AxdN/&#10;4TnH3tD1kf8Abr/9lRySH7SJ1tFcl/wnX/UC1r/wD/8AsqP+E6H/AEAtb/8AAT/7KlyyH7SJ1mcd&#10;qTI9K5SXx0sMTyvpGsoiLubdZ1uaXqcOsadbX1s2+3uY0ljP+y1O1ioyjI0aKKKksKKKKAGnrXIf&#10;EX/kGab/ANhO1/8ARq11561yXxCTfYaaP+oraf8Ao1aDOexr/c30z/bo+T+Kn/wV5R6CGUbP9mje&#10;u2n0DD5P4aZ/BRsof/doAE3/AMVPplHz/wANAD/9+mfxbqH+TZuo2UBYPv8A3afs/wCB0z+On0AM&#10;dN/ytupnkqn3fnqb/fpm5aAGbN7fe+7Qled6dqNxF8XvGShZrmKLR7B4rWJvvtvuvu7vlrY0fx41&#10;zrkWk6npF3od/PA9xbRXLRS+eibN/wDqmb5l3r8v+1QPlOv2Lv8A79CV53a/F2O+sJdSsvDusXOi&#10;wMyXN8kUSeVtba/yb97bf9haL/4m3aeKtHs9K0O71vSr+xlvYru0eD97teLZt3yp8v73/wBBoDlP&#10;R6b8v+xXIXPxCc3lxBpug6praWcvlXUtp5SJE/8AGn7103Mv+xVW4+LeiRWmkXFolzqJ1Z5YbOGz&#10;g3yvIn3k2/w/db7+37vzVZHKdx/wKjZ/DXLeH/G0Wraw+lXum3uhar5fnx2t75X72Lf99Gid1b71&#10;dZ/sVHKUFM8ld22j+Cn0AMenp/tUz+On/wDAfu0AM3/Nto+bdR/BR0/4DQA/r/wKj/Y3Vz/ifxfB&#10;4bS2iEM2oajeN5VrZ2u3zZ3/AOBfKv8AvNXCW3i25v8A406fBfWN7oiW+gXkstvdsvlMnm2+x96O&#10;6t/HViPW8L/fqWuAh+KEPlW99c6NqFpoVy6pFrEuzyX3/KjbN/morM38a1o23jZ9S1u4sdP0i7v7&#10;S1n+y3WoRSxLFE2xG+6z7m+8v3VoM+U65Pkanvu/vV5J4M8Yw6OfFi3RuL66l8STwWdnB880nyRf&#10;Ki/3V+9/drX0T4j6vqfjnXdFn8OXsNpYNEi3e+DYu5N29/3u7/vlK3DlPQUqWvPn+K8SWz6n/Y2p&#10;/wDCOKN7ax5UXlbP+eu3f5vlf7ez/a+7V/VPiPa2mtLo9jp97rOpy2aXsUViqbXiZnXfvd1Vfu/3&#10;v4lpRkRynZfwVFv+eue8OeMbTxGL2KKC60/UbArFc2V2m2WB2+593crbv7ylqxJbb+2/iFrdrdXN&#10;7FbWenWssSW95LAis73G9vldf7qf98USCMTvKPlT5tteP2fi3V72y0zw9aahJJc6jqd7a22sfKzr&#10;ZwO26X+6zfdRW/vfNXolh4TtrCeKf7XqU0sX8cuozuj/AO8jPtqi+VG5/wABp+/n/bpm/wCen79l&#10;BAf8BopmW/uUUh8odP8AYo/jooRKBA/3vmoof5GrjviXcSL4ftPLuZLbz9Ts7dnt5Wifa1wiOu9a&#10;B8p2Kf7PzpTPl2fdrzSG/l0T4hw6fp93ezaY+mT3F9DdztcfZ3V08p97uzLu/ers/wBiovh1oUvi&#10;f4a6Jqsus6smq3thFK12moyvtdk+/sZ3T/x2gvlPU/8Abod12JXmOj/EG50zwR4gvtckWbUvD88t&#10;lO8K7ftTr/qmVf7z70+T+81S/CbU9Vjt73w/4mumufEVnsnd3/5axSru/wDHX81P+A1Ycp6Sjy/e&#10;ZaEffvquibPlqVEbb8tQIETZ91f4qem1N9RIlH8dMfISp9yj/gNCf71FBmMo30Ps+7XP+NfGVn4F&#10;063vL6C5mSe6itVS0Xe7O/yr8tIs6Df87/8AxVNSuCb4pPBqX9lz+HdWh1uWLzrbT2EW+4i/jbfv&#10;8pdv8W5l+8tauleNk1nTNQnt9Kvft9hL9nudKfyluEl+T5fvbPuujbt+2sg5TqqK4v8A4Te31Cy1&#10;q0vrO/0S8sLNrqWJ2iebyGV/3sTKzK33Gpr+OIdNXR9PtrLUtbvbyx+0QLCib3Rdis7vvVV++lal&#10;8p22/wCen73/ALy15n4v8f3DeAvEdzZabqFvqtnE0E1puiSW1Zk3I339r/Ky/cZqLLxZp/g99P0q&#10;Hw3qkOrairyxWSNE0svlbFZnfzdv8e753oDlPR/4t1O3/wC7/wAArkNd8df8Iv5s17ompJpluu6f&#10;UF8p4ok/jfbv37V/2VpupfEK00/X/wCw7bT73WNT+yrerb2Kp80TO6b9zMi/wVkHKdin92mvXARf&#10;F/T7q0u7u10rVry1sGdNQmigX/QnX76ujPvdk/2FatrVfHNnZy2ttaW1zrF7dQfaIrSx272i/vsz&#10;uqqv+81bBynS/ff+KnfwVieHPE9t4ignkhS4imtZPs9zaXCbJbeXYG2N/wABZPu/LWxvf+9WJBN9&#10;z5qPOeoqZv2VqPlJfO+en1F5ypR52z5vv0Bykv8AB8zNRv8A7tRed8+7+Ch3/u/PTDkJdmxqK4Dw&#10;38RdS1j4geIdBk8O3cNpYNEi3m+L+JHbe/73dtb+HalaUHjn7NqtpZ6npOpaSl5P9ntbm78popZf&#10;mbb8jsy/c/ioFynW79n3fnp/+7trx7wV45uob3xXawaVq2vPa67dLK9vt2RL8u1N0rpu/wB1K0r7&#10;xTFrvjHwJc6fdSmwupbxXU71+5E3yOn95G/vUB7LyPT3o+bdXET/ABJtrNpp3029bRoJfKl1gKn2&#10;eP5tjfxb9qsPvqu2oYfHt83xDuvDw0S8e1itoplu18r+N3Xd9/7vy/3d33qA9n5Hf/wU3+CuH+Jt&#10;7PDF4bghuZ7NLzWILedreR0d42R/l3r8y1h6z4m/4V9rGsNFeXOpafb6U101lLP5rxXG9FiXc/zf&#10;vd7fxfwUERpnq1N/u1x2ieErq506GfXNVvbnVZV3yvaXUtvFE391EVvu/wC/urrk+7t+aqCUSXf/&#10;AHqbvb+Gmf79PT56CeUdRRTdn+3S5hB/HTk+/RR/HWgB/HRQ/wDtUUEj2T5vu7KZR/BRUFBRR8tH&#10;8f3aXOBV1VN+l3af9MH/APQKpfD/AP5Efw6v/UPg/wDQFqfXrlbbSLtm/wCeD/8AoFQ/D5f+KI8O&#10;NjZ/xLrf5f8AtklbR+Ay5feOkoooqywooooAaa5P4hf8eOk/x/8AE1tf/Q66w1yfj/f9g0rb9/8A&#10;tO1/9DoIfwmt8tMf5Pvbqf8ANtqF3ryjviTf7lM/3ttCIu3d/HRsoGDu6L96mJuffQ/3/vUf8CoA&#10;f/v0z5/4aPm+9u/3aXen96oAT+CnfN/t0vmL93dRv+fbuqwGfx/xU9320x92/wCVqE+781BZL5v+&#10;9+VRTfe+9Rv/ALtNmRaAPJvEeleI7bxR491LSILlJrrR7CKzli272ZXuPNSL+Hcqsv8AwJkrK0HQ&#10;Yrn4p+HNT0jRtbTT4LG8ivNQ1jz97St5WxP3vzfwv8/3f4a9rdF3/eb/AL6ohSJP4qofMeN+APHE&#10;1h4AXTf7B1S51R2uktYYbN3t590r7f3v3FT+9vatDSfD9z8O38CpdxXN/FYaTPptzNYwPcbZX+zs&#10;nyLubb+6f5q7/RNBtvDdlFY2a/6PEzsvzfP8zu3/ALPWruWpGecaT4gl8Cvq+n6ho+qTBr64vbOb&#10;T7R51ulldn/g/wBUy7tvz7P71chDZ6l4H1HwVc32mz3N1eatqOoT2No+97Xz0dtiL/Hs3fwf8Br3&#10;Z9u/71ZOpaDaXmqaZfSqyXFg7+R83yfMm16A905G1ll8a/EbRdZtrG7s9K0a2uFa4vrV7d55Zdny&#10;KkqI21VT7/8AuV6Sj/NuqKb/AJZN8tSu/wAr/wDodEiQ85f4afv+eq6H+PbQ/wA60C5Sxvod22bq&#10;qf6lafv2OlAcpLvV/mp/yfw1X+VJasf7G2giRxHjZbnTdc8P+IILGfUoLD7Rb3NvaJvl2y7P3qr/&#10;ABbfK/8AH65PUrbU/iD4++1W2mXtho8vh2/02K+u4vKdpZXi/wCWX3l/4Ht+49exu6p/FTPvp8rU&#10;FnjOg+FdBns7HRtZ8NeJk1BPKWe3e6vJbTcu359/m+U6/wCdtaniK0kbxrb3Hhix1qz1p7+3W+cQ&#10;umn3VrnbK0rt+6b9191k/e7tleof8tfl+5UuyrFzHiPh7wBqfhjxT4m8a2mn3dzqS6rPu05m/wCP&#10;mzZIv9Qv3Vbcm7/a2ba62w82Px34jguLLUIotbtrV7W4S1d4l2xOr7m/5ZN/v7fvJXoyOv8Aep+9&#10;P71bmXMeR2mu6jb/AA9HhL/hHNSfxFFY/wBmrbtZt9kb5fK837Rt8ryv4vvbv9mq+lTt8OfGVrpd&#10;zaX2o29r4bsLSe+sbZ5/KdWlT5ok3P8AN/utXsnyfd3Vn/2PbJr0uqqzfa5YEtW+b+FXdk/9DegO&#10;Y5LwPZ3mo+MPEPie4sZtPs9Qigtba2u4/LllWLdmVl/h3b/uv83yVBf+AdJ8T/EbWL3XNBgv4l06&#10;ziguLuDev37jeqf+OV6J9yno/wDFQHMef+MfDVxZXfh7XNGsRM+hPKv9n26qvm27psdE/h3fcZf9&#10;zbWppHxC03WbqCzgs9WSeX+G40q4iVf952TbXU76E+787UB/iDZvahP9mjzk+9upn2n++uygzHul&#10;H8dG/wCb738NV3+d/wB0y0FRHvcrDFu/9AoeZtnyqzv/ALFCbdz/AHflo/5bUDD78qM3/Aa5b4na&#10;C3ifw9a2L2K38TajZPPbum5GiW4Rn/8AHa6n77fepzvs/wBugDK03wxpnhywuINI0y201Zfn2WkC&#10;xIzf8Brzv4b+LJ/D/wAPPD+kf8I9rtzrdrYxW8lp/Z0sSeaqf89ZdkX/AALfXrKTKi/epvnfvaUh&#10;8x47L8NdQ1lNP0nVw4/tTVpdc1iWylZUXZt8q3SX5W+VvK/79NW3e+BD4O8a6H4g0f8AtK+Sf/iW&#10;aitzeS3beQ3zo/71227HX/x+vSUdXqZ3/u0cvuhzSGUyjzlf5aHfZ92mIPuP8tP31X856lR6AH0f&#10;fpm9d1N3rv8A4aAHfP8A991xvxO0q71Ww0KK2ga5eLWLK4lRP4Ill+d67D7T81OeZd/3qAOJ1LR7&#10;yb4r+H9QigZ9Pg0q9ilmT7iMz2+xP+BbW/74rk9e07xDYX/jG60+0vktrzVbNpZbFR58tr5SJK8H&#10;+3/49/dr2B32N/vUxPvvWRpzHiOl+G3m8TeJbvTNF1S20y78PNaQXOo+b5s8+9/4JfnX738W3dXb&#10;aDpF9D4j8NTy20iRW+hS28r7fuS77f5P/HHru96/7PyUP91G3VqHMeYeJtDv7qH4i+TazSfbLaLy&#10;ML/rX8j+GtnUrC5k+Jvh27itme3t9OvYpZdvyIzPb7P/AEB/++K7P5aYn3PvVkXzHh3xCsrrW9F8&#10;YWN7pmvajrsqz2+nWlp9oW08rbtifcn7pv8Aa3/N/D/crsfD2l3dv8SXvpbSRLdvD1rb+ay/Jv8A&#10;Nf5K9DT+9Uvyp92gjmPNPCWj3lnpPjiKe0lR7rU7yWBHT/WoyJsdf71cv/wir6Vqmha1qsGtpZS6&#10;Fa2Ev9ky3STWssSO371IPmZX3/3PlZK9w85f4V37qX5aCuY5PwDpOj2Vre3mlx6pGL2482d9W+0e&#10;bK6rs3fv/m27VrrP4KTd/D/dqJ3XzX+b7tAixvXHyrVd3+dKmR/kqGZ9mygUfiH71ej/AG6EP8e2&#10;mfx0DB/kajervT3ddn/slRfxbttBUTgrc6hoPxI8UlbKdm1S2t5bG4WBmt3eJH3I7r93/gX96uCO&#10;m3mu3Xg24l0zxJda/a6nb3Gqz3qSxRW7/wAexX+R13f88t3y19Dwun+49MmdUetSIyPJvCGu3Hg2&#10;98VQaroerIl1rF1cWdxb2ctwlwrf7v3f+B/L/tVV8PeE9Xsdb8KXlzZyp5+o6lfzwr8yWqzq7Ij7&#10;fl/+yr2F9v8AepyOrxbqyDmPDNH8JaJY6V/wjXiCDxQ902+0lS3lv3tLpWf76eU+xFZW/wBnb89d&#10;ujJonxUMsltdG1vtMitbaZIJZU82KWXerOu7b99PvV3+9f4aPMi9K1FKRwfxa0IeJIfDVtLZtf2q&#10;61bvPEi/dTa/zN/s1Y8Q/DXTLzwVq2g6TbW2lNeRfLNFF/y1/gd/73zV2/30pibXSsiYyOHsviOL&#10;SMWut6XqWm6rF8stvFYT3CO396KWJGVl/wDHv9ha7hJt8CMu77u/56f9yitTOUgSh0o3/Nto3LQS&#10;MqXfTd9G+gB3zU9N26ot/wDu1Kj7qqISB/vtTKV/vtSVoQFN306m7VrOQDqP46KKZZn62m/Sb1WX&#10;f+4f/wBAqH4e/wDIieH/APsHW/8A6KWrOsfJpGof9cH/APQKrfD3/kRvD/8A2Drf/wBFJWsfgMft&#10;nSUUUVZYUUUUAFcx4x0q71jT7aKxEL3EN5Fc7bl2RG2Nu2llVq6eigDkfK8T/wDQN0n/AMGMv/yP&#10;THt/Ep/5hmk/+DGX/wCR66/PvRn3qOWIc0/5jkPK8Ubv+QZpP/gxl/8AkenmLxK/3tM0s/8AcTl/&#10;+R66z8aPxo5YivP+Y5B4vE7t/wAgrSf/AAZy/wDyPTHi8TvJn+yNLx/2EX/+R67LPvRn3o5Yj5p/&#10;zHF7fFX/AECNLT/uJv8A/I9Dr4q3fLoul/8Agzf/AOR67Tmjmjlj/KK8v5ji3/4Srd8mi6X/AODN&#10;/wD5HpjnxU//ADBdNT/uJv8A/Gq7fmjmjlj/AChef8xxRj8VH7ulaYn+9qD/APxqmvaeLH/5h+kf&#10;+DGX/wCR67fPvRn3o5Y/yhzS/mOIez8Wfw6fpH/gxl/+R6l+z+KTt3abpB/7iMv/AMj12WfejA9a&#10;OWP8oc0v5jjvs3ifb/yDNJf/ALicv/yPTPsfifd/yDdI/wDBjL/8j12mfejPvRyx/lDmn/McUbXx&#10;OG+XStI/8Gcv/wAj00QeKS3zaRpH3f4NTl/+R67f8aPxFHLAfNU/mOI+z+Kdy/8AEo0j/wAGcv8A&#10;8j0yaHxS7f8AIF0z/wAGT/8Axqu6xRijlj/KHNU/mOJ8rxZ/0B9L/wDBm/8A8j0jnxZ823RdNf8A&#10;7ib/APxqu3/Gkx70csRXl/McTnxZ1/sPT93/AGE3/wDjVHmeKv8AoA2X/gy/+1V2/wCNH40csQvP&#10;+Y4WZvFO3C+H7J/+4n/9qpu7xT93/hH7LH/YT/8AtVd3ik2mjlj/AChep/McV9k8Vbk/4lWjf7X/&#10;ABMZf/kepRa+J1/5hmj/APgxl/8Akeuyz70Z96OWI+af8xxqQeKduG03SP8AwYy//I9PSPxTt+bS&#10;9I/8GMv/AMj11/40fjRyxFef8xxpj8Uj7uk6R/4MZf8A5HqZ18Tlf+QVpP8A4M5f/keus5o5o5Y/&#10;yheX8xyGPE+zb/ZGk/8Agzl/+R6Rm8Unpo2l/wDgzf8A+R67Dj2/Kjj2/Kq93+Un3v5jjvM8Veb/&#10;AMgXS9n/AGE3/wDkem7/ABTt/wCQLpn/AIMn/wDjVdnn6VFIGbb93Z/Fuo5Y/wAoe9/Mcn5nikfd&#10;0bTf/Bm3/wAj0n2jxTtb/iS6a/8A3E3/APjVdhzRsPtR7v8AKHLL+Y4/zfE+3H9iaf8A+DF//jVR&#10;OfFm3/kEaf8Ae/6CL/8Axqu1C46U78aOWP8AKHvfzHDo3itLiRv7E03ym+7/AMTF9/8A6KqZR4nb&#10;/mEaan+9qDn/ANpV2G33o2+9HLH+UPe/mON+z+Kv4tM0n/wZy/8AyPTkh8Ub/wDkE6Rt/wCwjL/8&#10;j12XNHNFo9iry/mOO8nxU/8AzDNJX/uIy/8AyPQkXioN/wAgzSP/AAYy/wDyPXY8+tHPrRyxC8v5&#10;jjfK8U/N/wASrSP/AAZy/wDyPQ8fivb8um6R/wCDGX/5HrsaKOWPYn3v5jjjF4pb/mF6N/4MZf8A&#10;5HpwTxSn/ML0hv8AuIy//I9dhx7flRx7flR7v8oe9/Mcag8U7/8AkEaXs3Z/5Cb/APyPUtxL4nKr&#10;5Wj6W/11B/8A41XW8e35Uce35Ue7/KHvfzHGb/FP8Oj6Z/4Mn/8AjVNx4p37m0rTv/Bk/wD8arte&#10;aTBotH+Uq8v5ji2Picp/yB7L/gOof/aqVJPFSL/yBbL/AMGH/wBqrs6XPvU8sR80/wCY4jPifZt/&#10;sWyT/bbUP/tVO+z+K/8AoG6T/wCDGX/5Hrs9hp3NVaP8ory/mON+z+Kf4dN0hP8AuIy//I9Klv4o&#10;3fNpmkn/ALiMv/yPXY596M+9TyxHzT/mOSeLxK6/8gzS/wDwYy//ACPTfs/iXd/yDtL/APBjL/8A&#10;I9df+NH40csRXn/Mcglv4lT/AJhml/8Agxl/+R6b9n8T7f8AkG6V/wCDGX/5Hrsc+9GaOWI+af8A&#10;McabfxOy/Lp+l/8Agxl/+R6YkfilP+YPp3/gyf8A+NV2uaM+9HLEOaf8xxTjxTu/5A+nbP8AsJP/&#10;APGqejeKR/zBdO/8GT//ABquy5o5qrR/lFeX8xxufE4X5dF0/wD8Gb//ABqnpJ4nVf8AkC2P/gzf&#10;/wCNV1/NHNTyx/lC8/5jjfM8T7/+QLZIn/YR/wDtVRI3iTG1tDtv/Bh/9hXb4NGDVcsR81T+Y4+H&#10;/hJdpI0ixi9pdQcf+gxNT3h8Sv8A8w3SfvZ/5CMv/wAYrrMe9L+NTywC8/5jkPs/ijG3+ztJ/wDB&#10;jL/8j0/yfEe3/kGaXu/7CMv/AMj11mfejPvRyxDmn/McekHilP8AmG6V/wCDOX/5Hppi8UhsnStL&#10;f/uIv/8AI9dlzTdho5Y/yivL+Y5Xb4l37v7K03/wYv8A/I9Iw8SHppGnf+DB/wD41XW80c1Vo/yh&#10;eX8xyGPEo+7o+m/+DB//AI1Ru8Tom1dI08f7uoP/APGq6/mkwaLR/lC8v5jkEm8To2f7Fsv/AAYf&#10;/aqelx4l3ZbRrT/wY/8A2qusoo5V2J97+Y5P7R4kRcLoln/4Mf8A7VT0u/Eka86JZv8A9xH/AO1V&#10;1WfpRn6Ucsf5Q97+Y5f7d4i2/wDIDt8/9hD/AOwppvvEDDb/AGHbbv8Aa1D/AOwrqaTb70+WIe9/&#10;Mczu8SD7ul6UP+4jL/8AI9Lv8S/9AzSf/BjL/wDI9dP+NH40e6HvfzHL7/E3/QN0r/wYy/8AyPR5&#10;3ibd/wAgvStvp/aMv/yPXUY96Me9L3Rcsv5jld3ifvpulj/d1GX/AOR6l8/xJ/0CtL/8GMv/AMj1&#10;0uPejHvR7ocsv5jnGufEx/5helf+DGX/AOR6b53iTd/yCtOx/wBhB/8A41XSfjR+NVYLP+Y5vzvE&#10;X/QK07/wPf8A+NUfavEmMf2Rp/8A4MH/APjVdLj3ox71Puj5ZfzHLi48SL/zCNP/APBg/wD8ap/2&#10;nxJ/0CdP/wDBg/8A8arpcGlwaPd/lFaX8xyN6fEl5ZXEB0rT081WX/kIP/8AGq1fC+myaP4a0qwm&#10;ZXmtLWKBmT7u5UC1s445ppNMFH3uYcOlLRRQaBRRRQAUUUUAFFFFABRRRQAUUUUAFFFFABRRRQAU&#10;UVUvL6DT7WW4uZVht4l3ySu21VX1oAtYoxXgXir9tv4S+EpJll8RS38kY5jsbWWUf99fdrx7xP8A&#10;8FQvCtszpoPhbUb/APuvfSpb/wDjvzUcoH2/TK/MTxH/AMFQPHl8GTRfD2iaVF/A8yyyv/6Gq15p&#10;4k/b8+M+vReV/wAJQtgjf8+NnFF/49s3UAfsNvVK4/xL8X/BXg8uNa8U6TpzIPmWa8Tf/wB81+Kn&#10;iT45eOvFqP8A2v4s1m/3/eSa8fZXGzX8s3zSsz/770AfsR4i/bw+DPh+R4v+EobUnXvY2csqf997&#10;dtc/bf8ABR34P3LbGm1yE+r2P/xL1+S8KT3P+qiZ/wDbRa6LTfB+r3nytEtsn/TVtlBHvH6sWv8A&#10;wUG+C90mTr95bf8AXbT5f/Za3rD9t74L6kzqnjSGAr18+znX/wBkr8t9E+ES3Oxrm+nm/wBi0i2f&#10;+PtXdaV8HNDhdPNtmm+X/l4nZ/8A0HZVF8p+mGnftQfCnUx/o/j3Rc/9Nrnyv/Qq7/w94k0zxVpy&#10;X2k39vqVm52rPayb1P8AwKvy4sPCVno6JFbQQQp/0yiWvuX9mXV4NO8FWWkbf3rM77mb7tSbez92&#10;57zRSUtBiFFFFABRRRQAUUz5qfQAz/ap9FFADKfRRQAUUUUAFFFFABRRRQAUUUzfQA+imb6N9AD6&#10;KKZvoAfRTN9G+gB9FM30+gAopm+jfQA+imb6fQAUUzfRvoAfRRRQAUUUUAFFFFABRRRQAUUUUAFF&#10;FFABRRRQA1jtWnUUUAFFFFABRRRQAUUVzXjDx9oPgCwS88QanBpdvK/lI8x+81AHS0V57b/Hz4d3&#10;oAi8ZaP839+6VP8A0Kt2w+IvhfU4RLbeItKmRv7l5F/8VQB0tFZ9rrum3g/cajazf9c5larizK4+&#10;Rlb/AIFQBJRRTN9AD6KKZvoAfRTN9PoAKKKKACiiigAooooAKKKKACiiigAooooAKKKKACiiigAo&#10;oooAKKKKACiiigAooooAKKKKACiiigBo61l+INPi1HRNQtZwzwzwPEyr/dK1qDrUcy74G/3aBM/G&#10;3WIfJ1G4iXd8krp8/wDv1x82laZcyyrOsCPu/vbK9A8YW32bxXqy/c2Xkqf+P1xl47ebcbrP7Sn9&#10;9Gq5DM9PBmkTXSIu3Zu+Z/Nr0C/+Hvge28JRT6Yv2y93fv8Azlf5f++64R/se9Jf7FZ3Vv8AU/Il&#10;dMnjCBNEls4PDVzZu2x99u2/d/4/QWctqvg/SkgdorZd/wDsPWElhBDK6xQRIn+7XS6rrEs0TxLp&#10;92ny/wAcX/2dYW9kl+a2uUT/AG4qgg6DTbZdnzbn+Wuj0SFUb7v/ANhXKWGtwQp8yzp/vxNW7pXi&#10;fT4V+adk/wCAtVlnpGiQ703Kv/AK6u2h3/eX+H79ef6V4/8AD0PytqEUP++r101n8RfDjxf8hq0/&#10;77oLNh7NvN3bdif30Wvpj9n77T/xL/vbE3/w/wANfK//AAmGh3Mu5dXtP9r96lfUHwB8Z+HoYrLd&#10;rmmo+35t91F/8XUSNo/DI+pacWxWLb+KtIuU/wBH1OxmT/YuVrSjv7ab7s8b/wC61BxlmmVRi1rT&#10;5P8AVX1s/wDuSrVpLmKZdySK/wDutQBPRTN9G+gB9FFFABRRRQAUUUUAFFFFABRRRQAUUUUAFeIf&#10;tGfF+b4b22mWVj8l3eNuZ/7iLXt9fK/7Z9gv23wref32li3/APfFa0/iIkeY6b8VNK8eeMpdM/dW&#10;ep+Ujr529El/v7H37a75/h7Bcxbv7Vgh3/dT7Y+//wBDrzT4zeHtH8AeBdM8WaZPJZ6retsgt0i+&#10;Td/f/wBmvme21vUbyeW5e+k81m+b5q9CNKPxBzfZPtD/AIVjF95vEbQp/E6Xz/JWfN8OtPtpf3vj&#10;bZ/G/wDxMU+SvlKHWNVSVPK1CVH/AOutbSfELxUkXlLqcvlJ/spW3sohzH0Mng/SN+7/AIT+NNnz&#10;/wDIVWmf8Iloe7d/wshURPup/bH368BT4o+L/u/2nv8A+Ap/8RSzfEvxY/8ArdQ3/N/zyi/+Io9l&#10;Ej2h9BW3hLSprj918S1f5di/8T+rz+ANPhii2/E+JHZdnz+Iq+bE+IviVPvXMGx/78EX/wART/8A&#10;hYXiN0+WW2+7s/484v8A4ij2UQ9ofStt8Orbyty/E+N/l+bf4krVT4fbNu34iQOjLvV38SP/APF1&#10;8n/8Jtrlzs89rZ3ib5d9rF96nv4q1V7jzfKtnfb9/wAhKxlCJcZH2BbeALlPNa28XwO//YzSp/6D&#10;LWrZ+DNehl/0bxQv+z/xP5X/APZ6+Jf+Ek1NEdlittjfe2QLTk8W6nDEi+RaOm7fseKlyBzH3Lc6&#10;P4z02zuJ/wDhIWubdF/g1N3fb/33Xzf4T/an8deH/iNrfl6hd6t4fspf3tpfLvTb/F8/8NQfCX42&#10;f2bLdaHq+kQfZ7xd/wBrsfkuPNX7n/AasfGPwxpHhjw/oXiHRYLmwuPEv2q41FHunfftf5P7n996&#10;iXw8pf8AeP0K0zUotUsLe7hbdDPGkqfRquHoK86+DGpSzeFLG0kbf9ntolX5v9mvRj0rzhyjyyAd&#10;KWiigQUUUUAFFFFABRRRQAUUUUAFFFFABRRRQAUUUUAFFFFABXy3+3lDDN8O9IWVf3v275G3f7H9&#10;2vqSvkn9v688rwv4Xh/vXUrf+OrVx3IkfGUPhW8mgSePT7maL/nqkXyUy5s57P79jOn+35Ve3eCf&#10;3Pgi0+Zfmi37P7tE14r7PK+T/cavsKGRxq0oz5jxKuaShLl5T58muZ4X/wBVPDs/4BUX/CT6nbN+&#10;6vLuH/cnaveLmaJ/9aqvv+671kzW1jc/u/Ij/wC+av8A1dl9moEc2/unlUPxF8S2af6N4h1KH/cv&#10;GT/2etO2+Nnjqwd/K8X63DvX+C+l/wDi67JNE092RZbOB/8AgNPvPB+izfe0+NP+A1jLIK0fhkbR&#10;zKMvsnHw/tA/ESGXzF8Z67v/AL/9oy//ABdaqftN/E2K3aL/AITPVvu7f9f8/wD33U1z4D0Wbdts&#10;9n+5K9VH+G+kf9N0/wCBVzSyLE/ZNvrtM0Lb9r34qWyfL4vu3Tb/AMtkif8A9krbs/24fipZ/wDM&#10;cguf+utnF/8AEVx83w60d/mVp0T7n36qP8MdM/hublP+B76X9iYmJf12meq2/wC338SLdtkraTc/&#10;71n/APZ1sW3/AAUT8awL/pOi6NN/wCVP/Z68FufhvbQxblvJPk/v1n3Pgb918t43yf31rL+x8X/K&#10;X9bpH1Na/wDBR7VQP9J8I2je6XLLW9p//BRu0Zv9M8Huq+sV9/8AFJXxn/wg0u9Fiul/4GrfLR/w&#10;g15u+WeB99YyyvF/8+y/rFL+Y+67T/gof4SmbE3h3VYf9x43r2T4MfHnQvjjZ6hNolteW32BkWVb&#10;tVU/Nu2/dY/3a/KLUtEvNHi3z7fnbYuxq+0P2BL+507QdYSOL5Lq+RGf+9tT/wCyryq9KWHlyzOy&#10;ny1fhPt6ikHSlrEgKKKKACiiigAooooAKKKKACiiigAooooAKKKKACiiigAooooAKKKKACmP9yn0&#10;x/uUAfkV8UYfsfxG8URbdm3UZ/k/u/vXrzyZJ3upWglX/aR1r1D48W32P4w+MIv+oncf+hvXk959&#10;mS4la53f7LotbSIj8B0fg9J/7ZtEvvK/16fcX+Cvr34Xfs02fjzw/Lq8XiW701/tksSxRWquiKtf&#10;F/hWa0+2xNBO02xl3b2Z9lfph+x/qsVz8NJfPk2P/aMqRb2+98iVBt9k5r/hj/U7ZdsHjNf9ybTF&#10;eqM37IXiORVVfE+jTf3t+iom2vrOk2j1qPeI5j4tv/2KvFlzv/4mPhmZ3X5v9DZP/ZK5LUv2IfG0&#10;O/8A5Fub5v4Ny/8AA/uV9/sdq/M1NEK/O21fmq+YD81dY/Yq8bQo8q22iOqrv/cz/wD2Fcpf/sc+&#10;P4X+XSrF/wDcvEr9T5NOtpR80Cf981Uk8Pae+/8A0ZPn+9tq4yp/aMZe0+yfkxc/su+PbZNzeHF/&#10;4BLF/wDF1Vuf2bPiJDZ3F5/witz9ntV3yy7k2Kv/AH3X6zv4M0p/+Xb/AMernviLotjo/wAOvETQ&#10;R+Sq2Mv8X+xWt6Mw5pR96R+QN54Y1fTZ/KnsZ4Zf7lMSHxCm/wAj+0E2/wBx3rtdV0rfdeauoMm7&#10;5HSZpd+7/viuXm+3JLcLBLdulv8A614m+SvS+qUvs8wc5mpbarYSr8s8L/7D1a/4SHxLbbPI1PVI&#10;U/6ZXUv/AMXWe+pSvcfevv8AvpaamsM9xEq3Nz5rsqbPkrOWEpjNqH4heM9HlRf+El12zl/uf2jK&#10;v/s9frr8E9afWvhb4Wlubp7y/wD7Ng+0yzNudn2Lv3e9fjx4ndr/AMTeV992ZUr9af2erVrTwjaR&#10;M+7ZCi7dv3flrxp+7I6Ix909fooooICiiigAooooAKKKKACiiigAooooAK+bv21Is+ENAuv+eV/s&#10;/wC+kr6RrwD9su2874W28v8AFFqMX/oD1rT+IiR8/ftFf8TL4BeHLn7/AJV5s+T/AGkr5n0S2Wbf&#10;sWvpX4qf8TL9mGL5d7wXkTt83+xsr5y8Npv+avZpx90wqfxJG7DYfLt2s/8AwGpX0df+WX92tO2h&#10;Z03LL/47Vv7MqJ/f/wBiuyMTLmMFNKX+7/D83y1K+lfJt/vVrJbN/lal+zfJ/wDEVfKRzGFbaVF/&#10;s1dfR9iIy1ofZv3vzbti/wAFaGxURPu7Nvy1HIXGRz/9iK9WIdKiT5a6OG2V3+X+Bvmq29nF95Vr&#10;mlE6YnI/2PslfdVWbSl+8y/e/jruPsCp8zbU/wCBVn3kK/d/9kqOUZyOj2DQ69afK33nr1b4/b08&#10;H/Dm2Zdm+wnf/vp0rz/TU2azF839/wC5XoXx+hb7P8NIF/6Bn/oUqVx1TaHwn178Ecf2K7Hdu2qv&#10;NeoHpXnnwjtmh0jmvQz0rzEaVPiFooopmQUUUUAFFFFABRRRQAUUUUAFFFFABRRRQAUUUUAFFFM2&#10;fNu3UAOPSvi3/gojebIvB8G7/n4fZ/3xX2kelfCv/BRebHiDwlFu/wCXWV2/77rSl8ZEtjz/AMK3&#10;iw+ELKLzVT9xR5zbfmZk/g/3qz9B/c6JZL/0ySpppv3W3d/47X69h48lKB8NX96rIdNt2/N/6HWY&#10;8y/J/wCyU+Z28razb6pTbt/y13GA9Ln5k+VauvqUW/73z1kvN/tfJUD7dyb6UonVE1/t8Sb/AJl3&#10;1E9zF8+6Wsx3V12rHvqlNNs+X79RylxkbD3i/eVqZNeRbvmlqvDDsi/h+7UXkruemXHmC8vIng2r&#10;Kuys95kf5GovEZGRVVf+B1Xd/l+b+Kgsf9x/l/8AQatwv/33VFH+f5t1WEfY+5tvzVZBieP3X7Pb&#10;xf3m319d/sMWGzwfZStu3y3kr18aeOZv9ItE/wBl6+8P2LbDyfAPh9tq/Osr/wDkV6/Ks6lzYuR9&#10;bgPdoH1dRRRXiGwUUUUAFFFFABRRRQAUUzf81PoAKKKKACiiigAooooAKKKKACiiigAooooAKRvu&#10;mlpjvsWgD8r/ANqWFrP46+K1+X57neteLzPKksu2Lzkb+BG2V71+2TbfZvj5rrMv+tSKX/xyvAn8&#10;153aCVUfb/Gu+umREfgL2iXLTSp/orW2zZ/rlr9EP2HkivPhRqHnxK+3U32v9/8AgSvzv0d7l59s&#10;7Rf7Oxa+9/2GfFOmab4B1q2ubxIZW1HesTt/sJWP2Tb7B9YQBEjVVZtq/wB6pdysOtVYb+2uV3RT&#10;Rvu/utQ9/BE33l/4DUXMOaBYTb93dvpkski/cVX/AOBU3erxbtuzdUL3LQpuei45D/tM/wDz7/8A&#10;j9VrnVLi2jdhYTPt7Iy1ZXUYFiLeYuFrFv8Axtp1srr5/wDDWsYyn9kj/t4hm8fQWY/0qxubd/7u&#10;2uO+JnjSDxN4M1jRrGOVLu9t2t43mXau5lqPWPHMF477W/ep8ivurhNe8Wrvdf8Alr/fr16OEj8f&#10;KEvh94+R/EP7MfjaFbhooNPfypdjvb3Xz/8AodcvpXwW8f2EF3cwaZ50T/62V50/+Lr6j1vVV8qV&#10;5Yt/lLvb5a+UvEPx41qz8UTNBt+yI3+p2/I1ejUqwocvMRzRNK8+C3j3TZUWXSrZ5WbYqJdRfP8A&#10;+P1yupfCvxZZ6vby3Ohyw+V+9l2bPu/36910fVV17RrTVYpdiTxb68c8bfFS5m1z+zNPlZIvuSy7&#10;v++6WIlCNLmlIIy944rSrZtV+ImnwbfnlvkT/wAfr9f/AIOwNb+GU3/+y1+THwctlv8A4v6Fu/5+&#10;t9fr78N02eF7f7v/AACvk5/Ed/8Ay7OuooooMQooooAKKKKACiiigAooooAKKKKAGjtXiv7W9v53&#10;wcvW/wCeV1A//j9e1DtXlf7TFt9p+DPiD5d+xYm2/wDbVKql8cSJHyl4hmbUv2a9Vi3fdWKVNn+z&#10;LXzp4b/77r6AR/tPwW1WLyv+XWXb/wB9pXz14b+T79e5TIqfEeh6b/qtq/c/v7qtOjbXrP03a67d&#10;1aD7kd674nNIbs3p81MfajOu3/x6n7/lf/Y+SjfvTYzN/s/NQZjk2/Jtar2zYn3fu1noi/J8+zbV&#10;rzt6ItWBoWztu/iq999fu1jwzMj/ALqtC2uf9lq45HVEsJ5v8Tf+PVn3kLf7VWvOWZ3+Ss+83Ou5&#10;mX56zNDIsN39sptiXfXf/HJ2ufFHw8g3fd0y3+T/ALa15/pvz6tXffEvdefFXwVBu+RLGyT/AMfr&#10;gqfaNYH2p8LIVTQ/l+41d5XF/DL/AJF5Pm3/AO1s212leVH4TWp8QUUUVoZBRRRQAUUUUAFFFFAB&#10;RRRQAUUUUAFFFFABRRRQAUUUUAIelfAH/BRG5Z/iH4fgX+HTP/ar19/g5r84v2+7z7T8aLKJN37j&#10;Tol+b/fetqMbzM57GFpt+yabEv8AciSiZ5XXduX/AH91Y8M37qL/AHaZ9p3o/wD6HX6/R+BHxc46&#10;lua5X+L79VJnXf8A/ZVVmdf4m/4BTPOV9/8ABXWKMSV5ldfl/wDQqrvcrt3VE83yfdqvM/8A4/Qa&#10;ErzL935tlRJN8/zLv+b7lRed89H35fvfO9QUbUM3nRIy/JT/AJfK2/KlVEdURItzUO/k1gbcpn6k&#10;7PLtb5/lqkn/AAGrF/8AeTa1VN+z5q2jL3SJEu9fk+XYn+9VtNv3Gb/x+qUO3/fq3C67tr0cwcpx&#10;/jn/AJC8X8aKv8dfov8Asg26QfD3w+p+99hRvu/8Cr84PFs2/XnRfuqqV+n/AOzJZrZ+CtJiX/ll&#10;YxJ93/Zr8mzSXPi5H1uE/gHuHaloorzCwooooAKKKKACiiigAooooAKKKKACiiigAooooAKKKKAC&#10;imb6Ygb+Jt//AAGgCamU+mImKAH0x320+igD84f26bEQ/GaWVlX9/ZxN/wCO18u6rDF5v71WdNv/&#10;ACx+avr3/goDbLD8SNJn2t+9sE/9DevkTUnZ502sqS7f413762kREi0F7ZLpPKllfb/A7PX1r+yW&#10;mmarYeI4L7UFtriKdJYN86pv+T/ar5K02a589PPWPZ/fRq9b+EusS2Caw0TeT+9T+L/YrgxcuShz&#10;GNeXun0gnjm2Sd1bUNm1n27JdlWH+JzW0TzxarJ/39evIn1iDyvNluYNjL/dpkOq2NzFtWLekXy/&#10;6pvmr5b2szxOc63UP2tNc0eWZYLyd4ovk+eVneneFP2ufEXiCWW2ub6SPcm+KWvONVm0/buis40l&#10;f5N9Ym/SLZnTytlx/D8vyV3wquUTpjM99v8A46+Idr+bqsux/wC4+yuYufjBqt48qtfM+5t+92rx&#10;y88TwQ74l+/WZeaxAi75ZV+T+NP79bRnV/mCJ7Rc/EW5uYt326Xen3U82sp/iLfea6/bp/8AZ/e1&#10;5D/by3K7lZkdP46rzaku/csreb/vfJVRnX/nkbRkel3/AIznubeWCe8neJ1+55rVwmq6VpFz+/W2&#10;geX+JHX71YU1+z/vYmV3/wB6qk3iFv4WX5a0j7WfxyKOws/EPk2/kRM0Oz5GhRvkrH1j7GlvcTrF&#10;F5qq/wA/yb65W51KW5lfyrxkf7+xKrvfy+VcLLOz/LW0ac5yj7xvE7X9maz/ALS+L+n/AHtsUUsr&#10;V+uXgaLyPDVku1k+To1flR+xtZ/bPiddyt/yys//AGdK/WPw4mzRLMf9Mlr0PtHo/wDLs1aKKKZk&#10;FFFFABRRRQAUUUUAFFFFABRRRQAlcJ8bbRbz4V+JYm3f8ebt8ld3XN+P7RrzwTrkC/fexlH/AI5V&#10;Q+Izl8J8GaPNF/wry4g3fe+0I3/fFeCeG5v3u2vaLO5+zeDZV3SbIrx02I/8deH6C6/apf8AYb7l&#10;ezS+Imoeh6a9aH9/97WJpr703bfuVt/w7tuz/gNelE4hn3F+9TE3ff3U3+D+H/vmnQ7UT73/AI5V&#10;gWHmbemyh3b+6qVX+ZPl+XZVh3Xyvu0APhufn3Mu+rEN/wD3lZ/+AVmJ8j7t1WE+4+1dn+5WMjSM&#10;jTS/byvmrPvHba9HnN/wD+Ks+/uf3u5mZP7tRKJtzBoL79Zfb/Cv8dd74hf7f8ZvDirtfyILVPnX&#10;/YevPfCsyvqkvy75U+78tegQu1z8erRtrb4oovn/AN2KvKrfDI7KP2T7u+HaMPDluzfxV1Vc14F/&#10;5F22+Vh8veulrzQqfEFFFFBAUUUUAFFFFABRRRQAUUUUAFFFFABRRRQAUUUUAFFFFADe1fmX+29N&#10;9q/aEuF3K/lQW6V+mb/cr8tP2tLn7Z+0jrfzb9ksSf8AjiV1YWPPMwq7GVvZ/u7qid/l+9UPnbP9&#10;+q7zb/4m/wCAV+t09j5R7lh5m3fO1Reb/wB8VF52x/vVDNN8tWLlLDzNt+9/FVd5vm27ab99fl+/&#10;Vd61LLSPv/g+T+KrFtt37WWs1Puf360LB9n+5WcpFmh9pb7q/JULzfc+8/8AeprzLuf5qZ8v8X8V&#10;Y8xRFeI0ybl/grMR2f5f/Q61Zn+fd/B/u1lTP+9+WjmHyjk+/VlP7tZm9k/i/wB2pd/8e5ap7EI5&#10;W/Rr/wAVpEq/elVK/Wr4I2C2Hh1VC7FRFT71fk/4PhbUviNpkX/PW+i/9Dr9dfhTatb+G0Y7vm/v&#10;1+SYyXPXkfYUo8lA7miiiuUgKKKKACiiigAooooAKKKKACiiigAoopibv4qAH0UzfRQAL0+akjdZ&#10;k3K25GqSmbNn3aAH0UUUAFFFFABRRSdqAPhL/gookVt4g8L3O752tZU/8fr4lv7mK5dGlVnT+Kvu&#10;r/gpFYM+keFJ1Vf9bKn3v9yvgd4WT+LY/wDA9dP2TGJNpTxefuWeT/rju316b8LrCW/l1XylZ03L&#10;urye281Gf91F/vpX0X+y1NBv11Jfufun/wDQ6I4b63+6Cv70QvNEn+60Emyq9t5+mxOq7v8Acr3i&#10;abTN/mtEvyf7VYl/Z6deO7RQRUS4clL4ZHj8sTwSa5ltpZWlX5H+781clrepf6enzN97Z96vdfFv&#10;gCK/2fZl+f8AhTd9yvLfFvgO5024ib/Xb/7n8NebLLamH+KJcYnKXlzvbz/tMT+av3KqXk0qW+3+&#10;/VLVdNubOfcysn+3WVeXMn8Tf8ArH2RZpJeNDa/wp/BTUv22fe3/AN75qxHm/dfNLsej+0pUi2xK&#10;u/b87v8Ax1tyF8pqpqTJv2syf3fmqJ7/AHtuZl+9sbfXP3OsXPz7ovufd2NTEvN/zbvk/wBuq5Db&#10;lNaa8WGXdEzfL96j7Sz2svmr/DWJ9s86X5f+BVdR9lvK2771aRLp/EfTH7CWmrN4w1u5Zd+1Yov/&#10;AB+v1MsF2WkK+i1+b37Adn50WsTsvyS3kSb/APdSv0ktU8uGNf7q0z0p/BEmHSlpB0paoxCiiigA&#10;ooooAKKKKACiiigAooooAaetUdXh87SL2Lbu3Quv/jtXj1qG4Tzrd0/vLTRMtj81LmFYfDmvL8v7&#10;q8T/ANDrxqzTydWu1/gVnr23xDYMk/jizVvnWd9qI39168PfzbbWbuK5VUl372r3IRMJHZ6a/wDD&#10;/frY3qkW9W+7/A9cjZ3OxPvb62Pt6+Vu/wC+a7ImBp7/AOPdR/u/98VkpfxfxNsqlc+LbOz3o06u&#10;9aEHRptTYv8A31Vibamxt3yf7dcUnjazm/1Uuzf/AH6u/wDCQs6ptZXT/eq4xJOi3723q3yUqTfw&#10;bqwU1tP+Wqt/wCrCa3B5X3qgo2Jn+V//AGSs+8f5PnWq/wDbEUyPsl/8fqleXm/f83yJUSHzGr4M&#10;hgfVJnbd97Zvr1PwlpUt/wDGTUL7/XfZWVEfbs/5ZV4/4bm2T2jRM2+W+RWr6I+GPmzal4wlVvn/&#10;ALTVN+3/AKZJ/wDF15WIj7sj0qP2T7F8Gbv7BtN392txqxvCY26Daf8AXOtlq8oqfxCjpS0g6UtB&#10;IUUUUAFFFFABRRRQAUUUUAFFFFABRRRQAUUUUAFFFFAEcnSvyY/aEv11L9orxMy/c/tFk/75r9ZZ&#10;/wDVvX4+/FG/S8+NfiWdpfk/tG4fe7f7b13YP+LE5q2xae52f8Dpvnf7OyqP2lf4WX/gDU/zl2/e&#10;r9UhNWPnOVj/ALTs+8v8VDvVSZ/l+b/0Kn728r5m+9WnOKJY87918u7fUO9nfd8tNd6henzBylu2&#10;/wB6tVPkT/2ese2++m2tPenz7qzlIuMR6Or/AHlo3/3aZ/yxpm9fufNUFDblPl/3azHdt9aFy+xP&#10;/Z6ynTZLQOQ7Z/doTckTt9z+OmvMr/d+/RczL9ilb+NFrOcvcHDcZ8FrZtS+L+grtWZ/tXm/P/s1&#10;+uHw6TyfDVuvy/dr8rP2WrNrz4v2TfL+6ilev1f8G2/keHbJSvzbPmr8oq/GfVr+Gb9FFFZGQUUU&#10;UAFFFFABRRRQAUUUUAMf7lCUbPlp9ABRRRQAm2loooAKQ0tFADe1Vri7itUaSaSOJF/id9tJf30W&#10;nWslzPLHDbxLueWVtqqtfGuovffGX4kaxqsEss2jtP5VhcPv8lIl/jT/AND/AOB0coR96R9d23in&#10;SL2+NjBqVlNd7d32eK4Vn/75rY31+Wnxa+Mdz4S16XSvCbN5tq2xtR/+Ir6Q/Y78Wza98O9Q1r4h&#10;XcF/cteslncaj80vlbU+X5v9qrlEu3N8J9d76fXhHjP4oeFPh3fadrOtGDwfpcTP5Tywql1f/L9x&#10;Ik+fb/vLXjur/wDBSfQoPFL29h4Zurzw+ox9sefyrh/9tU6bf+BUuUg0/wDgo/aMfAXhq5VG/dai&#10;ybk/2k/+xr89bxN6fd3/AN5K/Qn4m/Fn4T/tX+C7fQ/+Ez/4Ra9inS6iXUYth37Pu/3f/Hq+ZvGf&#10;7LviHSndtKvLTXrf+F4W2O9aKQcsj58Tyt77ZZU/2Hr6D/Za815fEcUX39sTv/fryTWPhv4l8PSu&#10;2oaVdwxK3zPLA3/oddr8DfjM3wW1m4vFjkuYrhVSe03bPuvXTSr+ylzRIlD3T6OubBvkbzdj7vm+&#10;aqmxfN2tL/49VL/hr3StV/sq5n0y5S3gllln+WKX7UjfcR9yfwVoW37VHwyv1sludKVHVv3/APoM&#10;Xz/7m2vY/tTk+yc0cIFyjW3yrtmRk/grmdeuVmVF2L+6/g/jr0BPj38H7/yllntoUdv3u+1lTYlY&#10;useKvg3rF7utte8m3Rd+x5XT/wBCSiOPpVvdZHsJnl/irRLHWLOKKKBU2fedK8s1v4ey+b5UH8fz&#10;76+nbC8+EV5dbbbxZIny7Nlwyf8AxCVVv/AfhDWHT+zPHFts/wBtd/8A7PXBUo0KsvdD2cj5Uv8A&#10;wBOlx5EC/aX2/NXPv4evE81UX7n3q+0E/Z71NLd5bTULa5SX/lrtauMv/wBnXxLZ73iggf5t7fvf&#10;vVzSwkfsyL9kfJV5bND/AK1apPCyL97e9fQWsfATxRc377tKb/gEsX/xdcVrfwW8R2a7bbSJ5v8A&#10;cVXrjlTkHKeSJ5qS/L/6FWxbfPav/ttXQX/wo8VWEu2XQ7nf/cRd71j3Om3OlJ9mvLaWzuEXeyTL&#10;seoNoH3h/wAE/dKX/hEEl/573kr/APoFffSfdWvjX9hXRJbX4e+H3Vdm5Hl+f/ad6+zF6VETrqDq&#10;KKKsyCiiigAooooAKKKKACiiigAooooAKZ/BT6KAPg74ufCnxTpnxP117CPNpeS+esyNtRlb5tlc&#10;7Z/CLRbnTd2tWdy+p7trSov3X/4DX3l4t8OReIdOaJo0d1/v15Bf/CuVH2NpkGxP9lNldixIRifM&#10;9z8KPCFsyq0t3D/e32cr/wDoKVRm+F3gy8bautT/AHPl2RS//EV7d4qtvC/hL5davtG019v3LuVU&#10;dv8A2avIfFXxs+Gmj+asCrrEq/dS3tf4/wDfat44n+6X7OJhTfBDwg8W7+3LnZ/twS1nv8FvAqeb&#10;5viWdP7/AO6ff/6BWZrf7VFzseLSNDgtk27N92zu9cVD8VPEvi3WbeC+1BYbSeVUaG3iVPlq/rMZ&#10;GPsjvX+D/gJ2SKLxj86f312f+yVY/wCFIeDHT5fH9ony7/nniSvW9B+FGnw+HItQl0q9miWJHaaK&#10;5t9//odeRfGy/wBH+xfZdIi1f7b99ku5fNi/74ro5/d5iJQLFn8E/Dk1wnkfETT33Ns2PeRVDD8I&#10;vDl+l60XxE03yrVvm3z7N3+58nzV4vpuj65qWpReRp8U1xF86w7Vff8A8A/iq9/Zqw3t7c30+npc&#10;OvzWky7Nv+4n96uP6yX7OJ7R/wAM/aZt09ovHGjP/aW3yEe6+d93/oNWof2bFuZbuJfHGl/6H/r9&#10;k6/J89eBXP2G28OO1ity73Dffmg+SL5/4JaqXkKo2n2zeRpsW1Xa4hn+0O3++i0fWZB7OJ6N4tSD&#10;4e38WnxbtSS3l+1wamjfJKm+veP2cvEMGveH9b1CKXZd3Wp+a0X8f+qT/wCIr5Jhf+1dUliW2/tX&#10;yoGREh/dJ/v/ADV7t+zr8VPD3h7S/wDhGtTitNH1Pz/Ngu937qV/7kr1hUqyn7ptTjyH6QeG02aN&#10;a/7i1rjpXH+B/GFh4h0mKO3lWO7iRfNtWb50/wDsf9quurkFLcfRRRQSFFFFABRRRQAUUUUAFFFF&#10;ABRRRQAUUUUAFFFFABRRTHfYm6gCO6/1Mn+7X43fFHwf4jTx/rc9zoOpWzz3krxebasm753+5X6i&#10;eJ/j14M0zVJtGn8VWWnXCL+8ldt2yuITW7bVbjz9B+LujXmxtjRXflS7v9j5nq17hHL9o/Le5s76&#10;zd/NjntnT+/vShNVvrb5VuZP++q/VO/0HxZeW+6XT/BviS3f/phsd/8A0Na4/Uvg54a1VX/tz4O2&#10;zv8A8/GmSqn/AKDW8a9WHwyK9hCZ+cMPiTUE+9Lv/wB9asf8JbconzRRV9u63+y78Ir/AHs2g+K/&#10;DHy/wRO8Sf8AfVcRqX7Hnw7vN7aV8S5bB/7mp2f/AOxXXHMMTD7Rl9Uj/KfMMPjNk+9bf98NVj/h&#10;M7P7jLIle3al+wxq7r/xI/G3hvWEf51/0ryn/wDHq5e//Yq+Lemv5ttoMWpIn8dpeRS/+z12RzjE&#10;x+0ZfVKZxmm+KtM2/NOqP/t1tw63YzL8tzH/AN91U1X4D/FLREf+0/AGpbPuK6We/wD9Brz+88Ma&#10;5pU+y50y+s5f7k1q6V0xzup9qJH1SJ6al5FM3yyq/wDwKh9vm71/jryKZLm2fbLE0Lp/fWmJeXkP&#10;yLPJ8/8A01rphnX80TP6oewfK7/M9UrlP7vyV50niTU4f+XyT/gdWofGF8i/vdsyf7a10wzij9ox&#10;lhpHYVFqU3/EtuP92ucTxm33mgV/+BVNN4niv7KWLymR5VrarmVCdKXLIiOGlCR7F+xtYNc/ETUJ&#10;/wCOKz/9CdK/Urw+mzQ7JfSJa/Nj9h6z36z4gn/ueRFv/wCBv/8AEV+l2nf8g634/gWvz1/GfQy+&#10;CJcHSlpB0paDEKKKKACiiigAooooAKZuWmzwiZNrFh/uttqWgAooooAKKKKACiiigAooooA4j4se&#10;AW+JngHVvDS6lJpb3ybPtCLvx/wH+7XgFlD4q+D8LaN/wjmm6v8AZYGt4Li0vvs6Nu/jdGTd/wCP&#10;19ZNjbXyv+1T+0d4L+F9pLBZm013xU25BaW9yn7hv78tHvfZCMoxPBv+FGrqWvXXiHxtc2Oj6Z5v&#10;mtaQt8n+47/w1zmt/tS6f4M1Tb4X0q2v3sG8qxmm/wCPS12/cdE/iavCfHPxa8Q/EK4dtX1Nprfd&#10;vW0h+SJP+AVz8O37PLtXei/x/cq4x/mL5vsxOj8efEvxH8TtZbVfEupz6rdt8i72+SL/AGET+Fa5&#10;p3+XarbP71M3rt/+Lofb8n+391Kogej7PllWuo8JfEvxL4JuEbQ9Xntk+bdC7b4f++G+WuR3/f8A&#10;7n8T0b2ff/f/AN77lAfCfRfhj9sm82xQeIdFjvIv47i0Z0f/AH9jfK1et+Fde+Ffxat/KVdJS9lb&#10;/j31OJbe4/4A/wDF/wB918LpM3++m75P9qnJN+92rK0Mu75n/uVPsi/an3N4k/ZC8OX++WKzudK3&#10;/de3l3p/49Xzj4/0rwT8KNZl0GDRZ/E92n+vuLu82eU39z5ax/BP7QnxB8DWcsGmeJb2209PkW3e&#10;XzU/74eud0qbT/EPiO4n8VarqEKXXzs9oiPK7f8AAqOUObmOws/jB4JhtYoLn4W6XcpEvlb0vrhH&#10;b/x+u1+F3/CnfiXrlxY6vpTeBokiaVbt9WZ0dv7nzJVvwf8ABn4QeJEiWDxLd6ldy/dt5brynf8A&#10;4Bsr02z/AGVPBlsny6Vdzf7f2p/k/wC+aj2hUaciKH9lf4Sa3A76V8QYHf8Ah2atbvs/4Bsof9hL&#10;TJn/AOJf4xud7rv+RYpf/QXrQ/4ZU8HbNv8AYt2n910upfv/APfdVLn9lTR7N0+w3ms6a/396XVb&#10;e0iT7ORjv+xz4l0eLbp/ja73r939wybP++Xrirnwr460G9lgs/izp73EHyS276s6Or/7jV3dz8B/&#10;F+ib/wCxfiDrMMX/ADxmldP/AEF68W8W/s5eNkvbi+ntm1KV23y3cMvmu7f+hUe0j9kOWRmp8Tvi&#10;JbavcQRar/aV7b7ot/lRXDt/uVaf4o+P7N/NudKX5F2M72Ozb/3zXnWseCdV8PXXlXNtPZyr/fXY&#10;9e4fsqaxrniH4g2+j3mp3c1kkTP5NxKzxfc/26XPKARhznJTfFTxpvRdQ0W0fauxftGnbPkrhPG2&#10;sXPiTUpb65ijheVVTZF9yv1TT4Sz3lvE0SRTI1ZN/wDs/QXM+5tBsZm/id7WKsvaSl8RfJH+YZ+y&#10;VpCaf4K0KIpsaOxiH/ju6vpDpXnnwz8IXPh1pfPgWFVXYny16EegqIiqy5pDqKKKsyCiiigAoooo&#10;AKKKKACiiigAooooAKjd9qs392pKilj82J1/vLtoA+efj58dfFPgjw3FqHhSxspN8nlM98u/Z/db&#10;5X218w3/AI5+IfxUuHttT8Z6pM0q/wDHjpifZ02/8Br6O1HQk1QeIPAOuTtNd2rvLYyv/FA3zRN/&#10;7J/wCvnKGzttE8aanp6rp9hqtnF5u++vvsu1P/Zq9WMaXLzGMTn3/Z11CaV5Z4J3/vTX0+yrEP7P&#10;GmQxO15qFsmxdzIjPTPE/wAQtTtrq3is77T9bvnlT/iXaHvllaL+PY+z71ZXiHxDfal4t0yx06C5&#10;0p/Ne4VPGM6+VcJs+4+5EWiVSmbGwnwu8GWf7rz2v7jbvaG0gluHrJ+x+HE/tNdPisUewVXlh1GV&#10;bWX/AIAjJ81YWm6xY23i+9l1rXrnQbuK1ZLWXwnEjwy7n+eJ9uz/AGKz9NttQvLXxBqsXhWDxbp8&#10;suyLWdTlb7Rbsv30fa//AKHWPtANi2+M0thZXEtnc6hbXcUrxLD5CSwsv8D76z/E95q6aJpWp3Nj&#10;HpXnxJK2oWl55ryr/wA9fK3/AHv9isT+1Z4fBCQQeM4PKeV3/sPym32r/wAaf/sPRr1hbWdnpS23&#10;hzUNB1DbF5s2rS77dZf7/wAyfd/365+aRZb1uZfEPjK38i5u/GCfO+zRrX7K+3Z9/wC5VTR0aGXW&#10;4Fi0vTdkSv8AZ9e+eX/tk+yn383k+MrJte1CCwiid90vhbyneJv76bf4ar6VbLf69qC6ZpH/AAk8&#10;XkO7PrLeVLF/tp8//wAVUgYn2mD/AIR64ga+1J7jz3/dW/8Ax6P/ALlW7zTZ7Ow0zUF0y002J4kf&#10;7RDP5rt/t7N//jlS2F5c2ek6rYz+I4tETzUl/sba7pL/ALaVXsLaz8Q2dppVjotzc63826b7Vshn&#10;/wBtEapAtw+Vf+L7eCKeXxD57bFht1+z76seJNBn0Sd/Pg0vR0+/5KT+a9UrxJ7yWZdavLTRLi1V&#10;HVIbVU83/ga/xV1Hgn4M+KvidYStoHg671v978up3DeUmxv+uvy0Adr8Fv2k9T8GXun6ffTyXmnx&#10;Nsi1Ha++1T/2Zf8AYr9A/hx8XLDxtYw5nhM8i5ilif5J/wDd/wBr/Zr5J8LfsJeLdYhsv+Ew8VWu&#10;l2sSbGttMXzZVX+5vbbXp1zonwr/AGbPDL6Y99czXdw3mq9xP5tw0uz767fu1tGPtQlKP2j6vBpa&#10;8F+Enx5TVoLe014NbGX/AFFzM3z7P4fN/wBqvc4ZlmRXjZXRv4lrCUHAgnoooqQCiiigAooooAKK&#10;KKACiiigAooooAKSlrjfiF8T9B+GmjTahrV9DbBE3LG7fM1KMeYDotU1a20ewlvLuVYbeJdzO3av&#10;iP4//totfXl34c8Lz/YLXbtfVtjN/wB814/+0B+1V4g+Js81naiay8OP8qwwz7Hf/f8A9n/ZrwtN&#10;evN6L9pnhi/vuu+u2EYx3MjQ1jW/tnmySzwXMrt8z/xtVS81JrNkiWXYkv8ABby7/wD0Ks/zlm1a&#10;KX7TBs/vzRfJTLO2a81Z1iggvPl/vbESrkB0CeLdc0S4itl1C+03b9396+9f++a7DRP2nPiNpt7E&#10;tn4vu9kXzt9rl3o//fW+vLbO2b7fKrQXPmou+Lym37P9uqO+V7p2ln/exfOqXEW//gdSa80j6e0f&#10;9uT4o2d6i3P9n36RL+93xL/6HvSugs/289Qv5/K1zwdpN/Ft/gVk/wDi6+P7B98ssreRsi/g3bN/&#10;/wAVV2zm3/aJVin+z/xeU38VLliHtJH2rZ/tk/D7VbV4tV8AR23zbG+ySpv/APQEre0f46/BS/8A&#10;9Jiutb8MPK2xdkr/AP2dfBMN5seX975KbfmeWDfupttMrtLFtjmdvnZ3+TdUeyiX7SR+nHhv4heE&#10;9YiSTQ/i7cwq/wAipqLK/wD6FXZbNc1C3/0bxPoXiGJ13o9xYpsX/vivyas387zYPKneVE3/ACS/&#10;Iq1oWHiTVYbV1g1e+tvKb5Uh3/In+/Ryl+0P1A1LQdc1KJ/t3hrwh4k/6avBsd6881v4M+E9SR/7&#10;T+DFon96bSbrZ/6DXwvpXxa8X6J/x5+KtQs/Kb5YUnli+Su2039q74m2zpPB4lufKRtjJMyS7v8A&#10;vpKOUOaJ7xqv7N/wYuUfz9I8V+G3/wBiXei/8DaucvP2P/hXcxebp/xLvbD5vmTUbNNi/wDAvkrn&#10;/D37b3j/AO0RLPBaalaK2yWaaz/+Jrs7D9t7SJr+K21rwTpt5FKvzXELbE/8eSjlkH7szJv+CfS6&#10;rF5vh/4g6XqSfw/d+f8A8frjPEn7BPxN0FJWsbO01iJfn/0efY//AI/Xtem/H74FeJ7ryLnwu1nd&#10;t994rVNn/favXZw/EL4b2GiXeq+E9evUfTV+0TxJLKiIn+3uqOWRHLE8/wD2M/h1q/gO/wBdsdes&#10;ZdNvftUSeTL9/wC5X3jCmyJV/wBmvkv9mDxnc/FGfUNcul2S3WpyvsRfk2fJX1wv3KwfxFz+GI4d&#10;KWkHSlpmIUUUUAFFFFABRRRQAUUUUAFFFFABRRRQAUUUUAFFFFAHxp+31+0l4i+E+naf4V8MFrC+&#10;1SB5bjU/4oov7qf7X+1X5haleX2pXst1czzzXcrb3mdt7s1ftn8d/gV4Z+N3hr7Hr1j51xa/PbXU&#10;Xyyxf7tfAPjD9h7WtKv7iLTL62uYkb90l3F5TvVqUQjE+RIbyXdtl+eta21L915S/wDfdeoa3+zH&#10;4z0r5m8PSzJ/ftG31xOq/DHX9Hd/tOkahbbPvedaulEQ5ZGf53nffZZqsJ5T/ebyX/26pJYXML/M&#10;rfJVhN+3ay/7Gyr5gLDoyfMsXyL93Z9yov7/AM3/AF1lSpUmbynVZWh+X+OonRfKSLbsTdvab79I&#10;BjpLNLE3lM8z/wCqiSmOmzfEzfIjb5Xen7Ll7y7W2/0l0X/XJ/DT4bCO8t9sUu/Y372F2+dqsgh8&#10;791u27PNb91DVi5dYYnllZU3ps3/ANyqVzMtm1xKzb7tPkit/wC4tRabZy3kv/Ezl37/AJ1i2/Il&#10;QBob5Ent2tm2W6/ed69g+G/7Tnj34XXUsVnqH9pafAvzWmoL9oi/+xrxn78EU86tDbxS7NkX8dMm&#10;vJbOzu2n+4zbPs6ff2UDP0F8Bf8ABRfw3qFvaxeLfCcmnyP96709lmT/AH9jfP8A+hV9O+Avin8O&#10;vimmPD+tafqcwXc1vu2zL/wBvmr8Zktl1X7Jcs0UKRL8qO2ze9btsl9YXUU/7yz/AOnu3l37P++a&#10;fIVzH7S3/gzTLxfmgWsPUPhJp13GwjkKV+Z3gb9sD4m+AZYoIPE8msWMDbFh1RPtG/8A4F97/wAf&#10;r6e+GP8AwUh0DVHitPGWkS6PNtz9rsv3sP8A3x96sZRKjI9c8U/s82us27R3MEF/CflZJl3V5b4P&#10;/Z10/wCHvjX+09MgubaWX915X8Cf7lfSPg74w+CvH8azaB4k07UuPuRzrv8A++PvV2MlvBN8zxK2&#10;3+8tRyj5pEGiW32PS7eLbs2rWhTKfVkBRRRQAUUUUAFFFFABRRRQAUUUUAFFFFABRRRQAUhpaKAP&#10;Hvjt4Iu9V0638S6Gm7XdHV3VP+e8H8afX+7Xyx8cvCVj488L6Z8W9D0yDVb3SWRNY0l0+SVd/wA+&#10;/b/c31+gjorrtbo1fKGtacnwD+LlxeXcIX4f+I/3N55q74YpW+7/AJ/ut/sV005e7ykcp8qaroMH&#10;iSy0HxZZ+I/CngPyme6tYdMll+1r/v8A3/mrmodS0zUvFcq6vZ6p8QklXfa3aSvbvFL/AB/I2/ct&#10;eq/Fn4e/8M/fE1otG8PaNqXhjxRKkulajqyebDZy/wAcW77v92q/iHTdT0eJ5de+JuiaP/etPD0C&#10;I6f987KRtE4fwTf6rZ2HiVtB1PRPDemPOiXWmas6y3EDKn303J9164rztBm03VZ76+1f+2Hnfz4b&#10;SJPskr/wSo/92ulS28J6lq81to+kaz4z1W4Xezyt5Xmov8f96jSv+EleCLwr4j1Cy8JWkUEqWMuo&#10;Wab5U/55ebs3btjtUARa9o+uWHw+smvvCGkw27Wu5dWt23vdRN/H9/71VNYmivLDR1XxVe+NreKK&#10;L/iWbZU3xf8APL/Z/u1rfD19P8H+KJtKl8Pf8LO094P9DRPtFwlrL/uL8u2vctKsPi3r0SLofh7R&#10;vhvpX/LLybVUmRP9xU/9DrSNOUwlynjUPg/xHZ6paa14T8K3Pg9IG+WXVp02OjfwfMibq4/xDZ/a&#10;dZ8/V9cgfUH/AOWOmL/458tfRfif4FX1hZf2n4j1PVvGcu/fL5srRRJ/wBa4SbW9N8PO8Wi6HBoj&#10;/wB/ary/991fsZQ+IOY880r4e6g/7+DQZbCL/n+1mX7On/j3zV33gn4AxeOf9JvvFS/Z7eXY0Wk2&#10;vzo3++3/AMRRDqWlX9x9p1dru8l+5s211Gg+ObPwk3m6HbMm9djJ5Xyf7G/dVxpwA6rxV8DfCHgy&#10;1TTtD0Vb/wAQXqpaxXF832iXe38fzf8AxFfT3gm20r4G/DTT7HXNQtLb7LFunuHbYjPXzPbfG/QP&#10;Ctve+I1in17xrKvlWqTLvit93+2vy1wOq+BvjT8dbr7ZrUF9Dabt6/2m32W3i/4BV1OXmMfe+E9D&#10;+Mf7cjXP2vT/AAZBL/c/tG7+5/wBP/i68K8DXMWsalceKvGOrrM/m/uvtEvzs/8Af2f3a6iH9nvw&#10;r4el2+JfiDp81x/0DtDX7RLv/wCA/wDA/wCCvQPB/wAJfByRebY+F7uZN3y3GssyP/wBP/i0qIxk&#10;EeWJy/8Aws6+1h/K8NaLc3ibv+Pu4/dRf9917N+zF8W/E5+IkvhHxDqWn6laz2b3EUVjOsv2Jlf7&#10;jt/wKqOpfCvQdYi8qeDZb/8APFGZE/z/AN810HgPwNpHgm93aHp9tYPLtRpYovnb/ff71RWl/eNq&#10;cfePq2n1Q0cyPplu0v39tX64yAooooAKKKKACiiigAooooAKKY77awddu7kP5abki2/990AM1vxM&#10;tpujt/nf+J/7leO/EXwB4e+JCeV4h09dS2fdeZn/APZa7uZG+fclZs3361LPm7W/2KvAt+r/AGOX&#10;UNNdvu+VPv8A/Qq4fVf2Fbx1f+zPGf8Ao/8ADFd2u/8A8fV6+wH270+Vd9N+Xdt3UBynxJrf7H/x&#10;L/suGzgn0S/t7VdkXlL5T/8AA/k+avN/EP7OvxE0S33N4HudkS/8fFi3m7/++K/S3fFZ27yyyqkS&#10;/Ozv/BXyP8df2q9cfV5dD8GanJYaZFvSe7h2b7p/9h/4VrT3uUxkfIV5pWtaDcP9p0/VLB/4nuIG&#10;qlZ6kySu32zY8v3t616gnxO8UI7q+vXcyf3LhvNT/vhqP+E8nuXf+09F0TVd/wDHcadFv/77VEar&#10;5gPPLPyIfN82C2vPN+Te/wDDUSJFbPcO9nK6Ov7r7PL8iV6V9v8ABN+//Ew8C20P959JvJbf/wBC&#10;316x4e/ZC8PfELw1aa1oer6vo6Tr8sV2iy7a2jHn+EiUuT4j5VsJtiXEUtzPZxN86o8G/wCan2Dy&#10;3KXECtA8Tt9+Zfnevo/W/wBhvxZZ+b/ZWvaffp/ClxF5Tv8A+h1wWpfszfETw9PNLP4Tj1j5fn+z&#10;yq+yj2cwjUj/ADHk8KeTLcRNBvdfn3wy0y2uZYWlWKedJW+8iLvruH+Hup6Pqjy694O12ztPK/1N&#10;pE6bW/39lc79g2XXlLctYRP96a4Wo5C7lGwv4rZLjz7nZK/3UeL7/wDwOn20L3n2ifyIHT7iu7VK&#10;9n9mndoL6C8/gZ3ip9zbLDFulitpvl+/E1MA0pFS6dZ2nSJF+5by/JvqW8mWFf3U877/ALvnLvqL&#10;7N9jtdzWdynm/PFMj/JVjw88X2r7TLfNZvE2+J5ot9AGnpsMFnaxLF9i1K7um/493V/NR69S+Is3&#10;/CDeFNN+GGhr53iDVJUuNYlhbejSt9y3/wCAVY+FCQfZde+ImvRQXlv4ciVLFEgRElum+5/3xVv9&#10;lrwlL8RfH+p+ONcZrmW1uf3Dv/HcN/H/AMArOpLkiXCPPLlPrr9lf4e/8K90bT9I3edNbxb532/x&#10;t9+vpc9a4v4deHl02we5b55Za7UciuCJrVd5BS0UVZkFFFFABRRRQAUUUUAFFFFABRRRQAUUUUAF&#10;FFFABTN/zU+k285oAWsbVfDFjq3+vi+atmigDz6/+Etjc/6qXZXP3nwauPuxSo4r1/j0o49KjlL5&#10;5Hzdrf7PcGpPL9p0GyuWf5N7wI9eSeNv2M/Dmpea0Gnz6Pcf37Rvk/74avuvatQy2kU42yRo6/7S&#10;0cocx+RXjP8AZX8WeFZZZbGJdYt0/wCeXyS/98NXks2lT2F1LFLFLZ3CfeTbs2f8Ar9rdY8AaZqv&#10;/LLZ/uV4P8YP2VNF8XW7z3Nj50u3YlxD8kq1fN/MHun5f+Su/eytDL/z2hWnvYX0Oh+VYos2xv8A&#10;j4Rfu1678V/gDr3w3lluWX7ZpKN/x8Iv3f8AfT+GvLE8+zl8+JpIXT+OFq6YkGVDZwQ+TOrNeahd&#10;N5TJt2Pupl/cxW0UsUCyTXat9z+5W9NcxXmyW5s45n+/9ot22S//ABNZl5psT2d3Fp15v89t7b02&#10;SrSAYiN5Seaqo/39n+1VW5hiS9fU7n533bPJrS0SwtktdrXMiXcX+qR1+9WU77Ly73K017L/AKr/&#10;AGaCAvP+Xjz/AJIlbfFaP9+pft9zYXiTyyyWcsq7YrdPuVVuXlhuomk23+oTr9//AJ5VXublbO1T&#10;bK1zqb/e/wBj/cqANh9eRLJJdTgX7Qzf8u7fPVe5mX+H+L59lZ9hZtbO89z++uH/AIP4Fq1o+ian&#10;4w8QW+i6RbS3moXDbF2fwf7dPmGWNHvLz+0reLT2n+1sypElu1ftj8ILiKHwBoWn/bLi8uLWziie&#10;a8bdKzbP46+JvgJ+zTY/DqJL6826r4jf/lq8XyW/+5/8XX3B8N/D8+j6X5k/35f4Ntc3NzG/LyxO&#10;2oooqzIKZT6KACiiigAooooAKKKKACiiigAooooAKKKKACiiigArjvih4EtviT4K1LQ7r/l4T90/&#10;9x/4WrsaZQB8Y+BvDC/Ev4feKPgp4z3f2rpH/IMuJvv7P+WT/wDAH/8AZK8K+Hvwr8Qp9o8PJ8H7&#10;nVfEFhdPay6tcSvFaNtfZv3s+2vrD9pjwneeD9d0n4oeH18m90791qO3/lrBXu/g7xHB4u8N2Gq2&#10;zfurqJZa1l/dD+8fFVv+xT4+8cajp19rmo6N4MSxfdbrocW+4Vf4k3/JXrfhj9hrwNpLRXOtfafE&#10;98nPm6nLvXd/ufdr6VdfRttY+rwxJby+bOwX/f21MZSA5qz8H+GvDFqkSLaWFvEuxURVSs/VfGfh&#10;XTVRfNa5f/pjFvrnfE9/Y22/ay768c8YeNoLZ/Kgbe/3F/v/APAK6Y8xHLzfEdx4t+PGlWEUq2ek&#10;STJ/F5rIn/xdfL+t3Nj4t8USrBY+S8rfure3Xft/2Pmf7tZvjbxtF5rrqGpwWfzfLbo293/4CtdR&#10;8Lvhppni1f7QvrbV4bRG/dXEzfZ/N/3E+9V80pS5S+WPMc/eQ6VpUvlT30H2hPkWGxX7VK//ALKt&#10;dl4P8PQXkqXOn+Fb3Ut7fLcayybE/wBxPu/+OV6do/gnw94euE/sXSrZH+40sy7331u/Zpbz/Wzy&#10;un8MKfJtq5SjD4i480ivo95eaa8Us8VlDLB80SIu/wAp/wDxxax/E+g3njmdG1y5uby3/ht92z/0&#10;L5v++NtdnYeHmmdIoIGfd/HtrstN+FF3ebGnbyU/3qxniP5S/Z/zHl/h7wlpmgwJFp+mQWaf9O6/&#10;frprDw9c38qrBA3zN/dr1/R/h3p9gitNH503+9XUW1jBZpsijVFrjlOUg5ox+E8o0f4S3M2z7Syp&#10;FXb6P4D0/Sm3eX5z/wC3XT7qXdQZ88hqJsTbT6KKCQooooAKKKKACiiigAooooA4T4p+Dta8Z6El&#10;roPiGfw3qMUvmrcRLuV/l+69fNl54w+PPgO6exu4tL8VRQM6fIyb3/762V9mniuc1XwPpmryvJLF&#10;sdu6UuaRUWfLaftV6rYfuvFXw71Kw2ffuLRWZK29H/ai+GmvSorarPpVwzfcvoGWvZ7z4UQO26KW&#10;uN1v4CWepK/2zTLS/wB3/PaBHp8xp7pLYa3ofiT/AJBmuWV4j/d8qetWHSp0Tcqs6f30+evGtb/Z&#10;O8PQ3XnxaVc6bL/z2sbqWLZTE+F3iPwxF/xIfHHiCw2/diu2S6i/74ZKvmL5T2C50r+2P9GvIFms&#10;mX5rd13o/wDv1zs/7N/w38R3/wDpfhyCJ2+81vui/wDQa46HxP8AGDRNkkWr6Jr0X9y+s3id/wDv&#10;n5a1tK/aK8S6Vcb/ABD8O7n5f+XvRpfN/wDHKOb3SJR5Dzr4hfsc+HIdZ/4kc+oabZP8m+4ZX3v/&#10;ALH3Plrz/Uv2M9aRN2ma1aXO7+C4V4n/APZ6+qv+Givh34wRLbUtQudEuN3ypfQPE6NXV6Vomi69&#10;Z+fo+vWl/Cy/8spUf/0Guul7L/l6c1SNT7J8ZfDH9lHV4fFsUvihYP7MtW37IZd/n/7H+7X1lDZ/&#10;YIooolVIkX5U2/JXS/8ACFXtlHiNfOVf7r1nzaLcwr+9gk/75r0qDpR+E82pKrP4igifJULpvb5d&#10;3y1oPbfuvmX5P92ovJ/e/L9xa6edHIVHtles2/8AB+i6rBLFfaZaXKN95LiBXra2Mn8LU9IV/wDH&#10;qY7nn+sfBDwP4h81b7w1p77v40g2V5/rH7Fvw7v0f7NbXOmv/ft53/8AQGr6FSH5f4fvU1EXZUSp&#10;Rkae1kfImq/sGfJv0rxVcon8MN3Fvrkf+GLfiXbN5FjfaRf2m75v3rp/7JX3XDC21FSuP/aE+Iq/&#10;CL4WX2pwMqanP/o9rv8A+erfx/8AAK46lOMDaNaZ8RfG+2+x3Hhz4TeFWW8ewb/TPs/3Li/b7/8A&#10;3xX2R8AfhdF4S0bStGtUX9wq+a+377/xvXzv+yp8PZdeur3xtq6tNdXUrJZvL/tffevv/wADeHE0&#10;fTlk/wCWsqV4lSXPI96nH2VLml8R08UKwxKq/KFqWiig5gooooAKKKKACiiigAooooAKKKKACiii&#10;gAooooAKKKKACiiigAooooAKKKKACiiigApmyn0UAcr4n8BaZ4ls5opLaImReQy/K1fDP7Q/7G15&#10;pt1LqvheBURvnaxT7j/7lfohVW/sYNQt2gnXejdqAPw81LR59NvXilja2u4G2Mj/AH91X9EfQ9Sf&#10;7N4hs9m/7t3afI9foL+0X+yDp3jJLnV9JX7NqYXcrov+t/36+AvHPgnVfAGqPbavbS20v8O9fkf/&#10;AIHXTzcwfCbd5+z9rV5ZPqHhq+g1uy/uO2yVK8yv7C88N3VxFfW0tncOuxvOWvRfhp8YJ/CV0kUv&#10;z2n8SO38FeweM9V8BfEXRPtKX0EN2vzsjtWg+WJ8lTbodOSOziV7h/8AWy/36qWdhFYL5u7fcf36&#10;6XxPo9jYX8v2G5XZ/sP8ldh8GfgPqfxg1fdPK1h4fg/192i/PK39xN/8VYSlyijHmOX+HXw08Q/F&#10;fVHs9FgX7PF/r76ZtkS197fBP9n7SPAdhb22kWf2nU5V/wBK1B1+eX/7Guw+F3wisfDel2mi6DYt&#10;Z2UXz7P43f8Avu/96vozwt4PtvD1uuFV5v7+2ub4jb4DK8FeAINEt0luV33FduFoDUpOKu1jFy5h&#10;aKKKACiiigAooooAKKKKACiiigAooooAKKKKACiiigAooooAKKKKAM/VNLtdZ0+axu4EubSddksT&#10;r8rLXzN8NPE83wD+It94H8Rztb6DdS+bpl26/uVVvupv/hr6oFeYfGr4Nab8V9FiE58nULLc9vcI&#10;vK/7NVCX2ZAafjL4q6V4W0v7cbmGa027muElVkSvln4l/tveF7ZriC2vpLyX+5brurj/AIl/BbxV&#10;beDZfDmg2y373Ev7+a4lWLZ/8VXD+Ff2G2dIZ/EuvNvb71ppyr/3xvb/AOIrSUqcCoxlI5fxn+2B&#10;quty7dKsfJ/27hqz/DHhX4g/FfZfXja2+ny/wRbbWJ1/32/+IavrPwB+zN4T8JNF/ZWgrNcbfmu7&#10;hVuH/wCAf/YV7lpXwuubmBfN/wBGRv4Kx9rI09nH7R8q+APgVc+Hki8iz0bQZf8Antbxfbbt/wDt&#10;rL8v/fCV7RoPgmfb8qz3kr/x3Eu+vb9N+HFjZ48x2m2/8BrprbTbazTbBEqUc0g5ow+E8hsPhXqF&#10;/seVVtk2/wB6uw0f4Y2Ngqef++eu5ooI9pIo2ej2dmv7iBUq7ilooICiiigAooooAKKKKACiiigA&#10;ooooAKKKKACiiigAooooAKKKKAGFFf7wqvNpttMv72CN/wDgNW6KAMO48H6XcrzaJWFffCzTLkN5&#10;e5P96u43UbqCueR5FqXwaldG+aO5T+49cvqv7P1rN839h2iS/wDPWH90/wD32tfQuRRkVHKX7WR8&#10;yv8AC7WdBl3aVr3iLR9v3fs+ovLF/wB8S76t23iD4o6J8q69Y6wi/wAGp2Ox/wDvuLZ/6BX0W0av&#10;94bqqy6RZz/623jf/gNHvBzo8V034v8AiqIbNZ8Gafd/3ptLvtv/AI5Ki/8AoVWpvjR4WjH/ABNP&#10;Duu6X/edbPzU/wDITPXpdz4H0253futlYt38LLYrugndG/u1cZTiTKFKRy2m/Eb4deJH8ix8WW1v&#10;Pu/497790/8A3w+xq6i28KLeW+62vbe7X++jVgar8GxqUH7+C2u9/wB6GaJWSuHvv2fLfTpfNsLS&#10;bS5f4X0ueW3f/wAcrojiasTGWGpTPVT4Qvh91Y3/ANxqg/sG8tvla2b/AL53V5P/AMIN4o8Ny/8A&#10;Eq8S+ItNT+GJ7r7REn/f3fWxbeM/iRo/lK2r6bqv+xfWDI7f8Dif/wBkq/rsyJYKJ6LDZ/Zv3rrs&#10;/wB+vhT4o63P+058c4tFs3l/4RrSGbdKn3Ni/f8A++2r6F+JXxN+Ieu+BtY0qDw1ZJe3UHlJd2V/&#10;t2bv9l65X9nX4Jy+CdGRbn59bv2SW8f77p/sVNSvzxLoYTkl7x7L8K/AdmiW6wW0VtaWa7FRFr2u&#10;Ndqbay/D+jx6Jp6wJ1/irV/hrjibVJc0h1FFFWQFFFFABRRRQAUUUUAFFFFABRRRQAUUUUAFFFMo&#10;AfRRRQAUUUUAFFFFABRRRQAUUUUAFFFFABRRRQBG6K67WXfXm/xE+DukeMbKVZdPtrkt/wAsZoVa&#10;vTKKAPgTx5+wr4c1KeaWKzvtHl+//oLfI3/AGrzx/wBg/Skd93iHUtjN8v7hK/Tl4kdcMob/AHqr&#10;/wBmWTf8usH/AH7Wp98vmifnz4V/Yw8E6JdW9zPbX2tyq2//AEuX5P8Avha+k/BPw0bfbwQaethZ&#10;RfJshi2Ile5x6bbIPlt4U/3UFWI0VBwu2lymvtfdtEpaPotto9qsUCL/ALTetaVFFWc4UUUUAFFF&#10;FABRRRQAUUUUAFFFFABRTN9G+gB9FFFABRRRQAUUUUAFFFFABRRRQAUUUUAc5rHgyx1eXzXiVJf7&#10;9Q2Pw+0q2fzGi85/9uuo3UbqXKVzSKlvp9vZJthhSP8A3Vq5RRTJCiiigAooooAKKKKACiiigAoo&#10;ooAKKKKACiiigAooooAKKKKACiiigAooooAKghm85N21k+b+Kp6KACiimP8AcoAfRRTKAH0UUUAF&#10;FFFABRRRQAm2m7KfRQAxkDj5qqTaPZ3KbZbaJ/8AgNXqKAOeufA+lXS/8e6p/uUaL4QsdEuHngX5&#10;m+7XQbqN1KxXNIWiiimSFFFFABRRRQAUUUUAFFFFABRRRQAUUUUAFFFJ2oA8J+OHj/V/DOv2ljpv&#10;j3QvC7TWu6OyuNMlv7ueXc38Kfwcf3f71dB+zj8V7n4w/DO11y9t4odQinktbkQoyo7J/Gu7s39a&#10;wvE/wa8Vp8aLrx/4T1vSbWW/05NOnh1WzefylX+KLa4/upW/+z58JLz4NeCrrQ7/AFOHVZ5b6W9N&#10;xFF5Wd+3/wCJoA9Vooqrc3P2aLzfKeU/3EX5qALVFYkniIIm7+z7/wC6zfLB/dps3iJYXdfsN++3&#10;+5bO277/AP8AEf8Aj60AbtFYMviNYZNv2G/c4b7ls38O/wD+I/8AHk/vVJJ4iRD/AMed+R/s2r/7&#10;f/xP/j60AbVFYo8QoW2/Y7/7zL/x7NR/wkUf/Pnf/wAP/Lq1AG1RWIuviR1WKyv2Ld/I2/3P73+/&#10;/wCOv/dpBrc+U/4lN8m9V/hj+T7v3vn/ANv/AMcagDcorCOuzhl/4lF+NzKv3Yv9j/b/ANv/AMda&#10;hNcnc/8AIK1BP+Axf7P+3/t/+ONQBu0Vi/25Ln/kFX/3v7if3f8Afpr+IJEU/wDEo1D7rN9xP/i6&#10;ANyisKXxBLFuP9mX77W2/JGv+1/t/wCx/wCPpTX8RtGGP9mX77d33IP7u7/a/wBj/wAfSgDforCf&#10;xAyOyjTb99v9yD/f/wDiP/HlpW18CVh9gvztYrkQf5/ztoA3KSsZ9fCf8uN9/D92CiLxAktwI/sd&#10;4mTt3PA3H3f/AIqgDaooooAKKKKACiiigAooooAKKKKACiiigDyX9qa6ksf2f/Gs8EjQzJY/I6Nt&#10;ZfnWvLvhn+07a+Cvhd4IbX/DviGPRGsoLWfxNLBvtfO2fMfvbmXd/HXsP7RXhvUfF3wV8V6NpFq1&#10;9qd5a7IIF/jbetfP/iLw18R/FnwS0H4QnwJPYXyw2tvc63cXcTWMUUXzb9y/Nv8AkHy0AfYsU63E&#10;SyRsHRl3Ky96lrO0exGjaPZWStv+ywJDu/vbVxWjQAUVW+1wb9vmrv8A7u6j7fbv92eM/wDAqALN&#10;FVvt8H/PaP8A76qG51mxsv8AX3lvD/12mVaAL9FZB8Q6WS+NRsyFbaw89flPzbv/AEB/++Wpf+Eg&#10;01N27UbT5fvHzl/2v/iH/wC+W9KANaisn/hINN8xv+JhafL/ANNl/wBr3/2H/wC+WqT/AISHTf8A&#10;oI2f/f8AWgDSorN/t/TN+3+0bbd/11Wmrrunu3y39s//AG2X/Z/+LT/vpfWgDUorMXWdPZ9q3tsW&#10;b7p8xc/Nt9/9tP8AvpfWnJrFk7LtuoH3fdPmL7f/ABS/99UAaNFUBq9k/wB28g/7+rT/AO1LP/n8&#10;g/7+rQBcoql/atns3fbIfu7v9atH9q2e7/j6h/7+igC7RVD+1LTd/r4ML33/AF/+Jb/vmn/brfd/&#10;x8R4X/a/z/db8qALlFQRXKTLujZXXdtyrVPQAUUUUAFFFFABRRRQAUUUUAFFFFABXn/iz44eCPAO&#10;p/2fr/iO0sNQK7zafNLKi/7SoG216BXyF4M8XaP8F/jx8Rrj4iRT6fPrVz9o0vWJrR5Imt9z/IrL&#10;u/2P++KAPq7TtSg1iwtL20kE1rdRJLFL/eRl3K1X6ztJ1G21fTLS+tG32t1Ek0Tbdu5GXcv6GtGg&#10;Aopm+jfQA+imb6N9AD6KZvo30APpmz5t1G+jfQA+imb6N9AD6KZvo30APopm+jfQA+imb6N9AD6K&#10;Zvo30APopm+n0AFFFFABRRRQAUUUUAFFFFABRRRQAUxWz/DT6KACiiigAooooAKKKKACmbKfRQAz&#10;atG1afRQAzatGyn0UAM2rRtWn0UAM2rRsp9FADNq0bKfRQAzatGyn0UAM2UbVp9FADNlG1afRQAz&#10;ZRsp9FABRRRQAUUUUAFFFFABRRRQAUUUUAFFFFADNlGyn0UAFFFFAGe+kWLzea9nC8pbdvaNd275&#10;ef8Axxf++aT+wdN2bf7Otdv/AFxWtGigDP8A7D07/oHW3/fpaWDSrO2Z/JtoId/3gkQXd1/+Kb/v&#10;qr9FAEP2aL/nmn/fNM+ywbnHlr833vl/z/eqzRQBW+wQf88Y/wDvmj7Bbf8APCP/AL5qzRQBW+wQ&#10;bt3kx/8AfNH2C23bvIj/AO+Ks0UAVv7Ntf8An3j/AO+ahXSrRCuy1hQL93bGv+f4V/Kr9FAFIaXa&#10;J921g/79LS/2bZ/8+8P/AHwKuUUAU/7Lsv8Anyg/79LTP7Kst3/HrB9PLX3/APim/wC+qv0UAZz6&#10;Jp7lt1jbnd6xL/tf/Ft/31R/YWm7s/YLf/v2v+1/8W3/AH1WjRQBXhtYbZNkMaxLu3bVWrFFFABR&#10;RRQAUUUUAFFFFABRRRQAUUUUAFQTW0U4HmRpLt/vruqeigBgRU+7T6KKAKdxZxXabZNzc/wsy/7N&#10;Q/2Lb7s/v/p57/7X+1/tGtKigDKfRrVx1m/i/wCW7/xdf4v9qpP7DtvW4/8AAmX/AOKrRooAof2P&#10;Bu3b7nP/AF9S/wDxVR/2LbHb81zhdu3/AEqX/wCKrTooAzv7Jt9y/Pc5X/p5l/8Aiv8AZqNdJhV8&#10;brn/AIFdS/7P+1/sj9f71atFAGb/AGJArKQ9x8o/5+ZP9n/a/wBmmLo8KFQrXHy7f+XqXP8AD/tf&#10;7A/8e/vtnVooAzV0aJCpV5/lH8VxJ/s/7X+zT00mBV2+ZcD/ALeZf/iqv0UAUP7Ii2/fn/8AAmX/&#10;AOKpv9jwbdvmXP8A4FS//F1o0UAUf7Ji/wCelz/4Ey//ABdN/seD+9c/+BMv/wAXWhRQBn/2Tbek&#10;v/f9/wD4qj+ybf0n/wC/7/8AxVaFFAFS3s47bd5e47vvbpGardFFABRRRQAUUUUAFFFFABRRRQAU&#10;UUUAFFFFABRRRQAUUUUAFFFFABRRRQAUUUUAFFFFABRRRQAUUUUAFFFFABRRRQAUUUUAFFFFABRR&#10;RQAUUzfRvoAfTeKaX4+9XlPxA/aM8FfDq7ls7zUXutQiHzWlkvmup/un+FaqFOdSXLBESlGHxHrH&#10;U03cK+MNf/bk1eeaRNF0K3t4h917tmkf9K4HV/2s/iHfT7v7XWzRv4LeBVr1I5XiPtGP1iB+h2aT&#10;eK/MjVfj146v4nZvFmqJ/uXTpXnV58ZvG00vzeKtZf8A23vpf/i63/sip1kR9Zifr5kU7dX5J6V8&#10;XfF/lfN4l1b7uzf9sl/+Lrds/jf49h2SweLNZ2J95PtTVEsqn/Ma+2ifqdvo31+a+j/tZ/EzSnyv&#10;iBrxf7t3Ej13+g/t7+JbT5NX0OwvtrYZ4XaJqwlltdD9pE+6uKM+1fJVh/wUL8LwBP7a8P6hYoy5&#10;32rrN/8AE11ehft5/CDW5lhl1u50eVvlH9oWjr/48m6uSphqtL4ol80T6MoqnYajb6lZwXlvKs1v&#10;OiyxyL0ZG+7VyucsKKKKACiiigAooooAKKKKACiiigAooooAKKKKACiiigAooooAKKKKACiiq19c&#10;NbWssqrvdVztoAmp2RXjmpR/FHVjLJY3VtYWzN8iqq7/AP0GqH/CMfF37v8AwkMHzf7Sf/EU7Fcp&#10;7hTsivDH8EfFWaNt/idE3fe2S/8A2FVJfhl8UZvveL2/8CXpBynv2RTd9eAv8JfiHM7M3i+f/wAD&#10;JaqXHwd8eHf5vi+X7v8Az+S//FVfKPlPojIo3V8m638MfGelN5reI/tMSfJs+2S76yv+Fe65fxeb&#10;ea5Ls3fc813o5S+Q+xWnRPvMo/4FUf8AaFsB81xH/wB9V8SaV4Yi155f+JnfP5X3nuIpYv43X+L/&#10;AHKdc/DeBNi/2hK7p/fo5Q9mfayapaSfcuoX/wB2VTVksD92vyT+NKT+FfEcWmebLsuF3q/8f/fd&#10;fQH7A3xM1eXXta8Mavq93f2CRbrOK7d5fIZX/wBr7tEo8hny8x94UUxKfUEhRRRQAUUx/u/ep9AB&#10;RRRQAUUUUAFFFFABRRRQAUUUUAFFFFABRRRQAUUUUAFFFFABRRRQAUUUUAFFFFABRRRQAUUUUAFF&#10;FFABRRRQAUUUUAFFFFABRRRQAUUUUAFFFFABRRRQAUUUUAFFFFABRRRQAUnalpj/AHKAPlj43ftR&#10;6z4b8Qah4f8ADtgLaSzbyn1G4Tdub+LatfOfiT4o+OPFV/5954j1KHZ/Gl08Sf8AAESu1/aJK6b8&#10;StfeXc6efv8AkrxjUvEMu/ylsZ/n+67r8lfoGFwWGjRhNxPBdepKR0V58RfG2j2v+jeMdUdP+v6W&#10;udsEn8SSyyy3LPdytvZ5v46xLzWL7duaVUT+4i1z8PiSezunlil+TdXXGFCHwxDmlP4juH0qeHf8&#10;yvs+T71UpraXf8y1jw/EWWFf39muz++lVJvi1pSNtlST/gCVcvq38xH7w3ZraXY6tFL93+7XDzW0&#10;ryv+6l/75r0621iC802K5i+48W9P9yuZ1jVYvuruSrlRiEakuYx7B2trf978nzfx0TaxBbL+9nXZ&#10;/sNWVeP52/8AuVj3Nmzo/wDAlebLmgdh0b+KrHynbz2dF/uLXOal8RWh3ra2v+671nvCqROrfIjN&#10;/dq34Jh0h9cddQWC5idflSb+OuOUqk5csS/gGeGP7X8YXF20s7Ijr8uxfkq3N4Dn81PNnlT5v41r&#10;2Wzm0+2t0WC2ih/u7Iqr6lpsV5832mRH/wBiu/8AsuPs/wB7LmOb6x7x9L+Cv25v7F8PaZpUvhXz&#10;vsFrFa7/ALZt3bERf7ley/A/9qDTPjDr11ov9lyaXf28XmqDMJUf+981fnHqumtpWm3FzFeTvtXf&#10;s213f7D3irULP4tXd9LP53+h/L/uV87mGGoYeOkT1MNKVWR+qtPqrY3P2uzil+7vXdVqvnzcKKKK&#10;ACiiigAooooAKKKKACiiigAooooAKKKKACiiigAooooAKqak6pZuzfdq3VDV5ltrCaV/uKvzUAc3&#10;qv2OwZ2d75/Nbd5STsiLXnSfHjwgl1cRWd9c3NxEv73ZLK+zbv8A9j/YrsPFVz9md5W3bPK37Hrw&#10;f/hZfh6H7vhi23y/P8kEVdNKlKZf96R6LZ/tB+HNSvLe2gvJHmn+SJPPlTczPs/uf3q6O88SSv8A&#10;8u0u1Pu/6c1eGar8TtIS3uLmfwTJ5UXztM9rF/D/ALe+uS1X9rrTLb5V0W5+Vf7yJXZ/ZuJn9kj2&#10;9I+jX8WrC7/6Dv8A9+8lrHvPGEW1/wDiVL/4GS18yTfth2fmu39h3P8A3/qvZ/tS22sX8NmuitC7&#10;t8v2i6VE/wDQKf8AZuJ/lD2tOR79rfjO2trWWdtKi2Ku/wD1sr1wN/8AGnSk/dNZwQ/x/Osv/fFc&#10;Ff8AxpvnW7ZfDUs1vat+9m89Nnzf8Armpvi7PeK8q+F18rbvffdRfcqv7OxP8o/axPUrn4tRXL26&#10;waev79fld4tif+PPVibxD9s81fI8mVV3o8NeC/8AC/leX/kB/wC7+/8A/sK9isHW5ieVlVN8G/ZW&#10;NbDVMP8AxTWMozPDf2h7n7T450p9zf6hP4v9uvQv2OdNvE8danqqqyRNuiR/l+b97/8AYV5r8ePn&#10;8b6P/GnkL8n/AAOvcv2SPks5W27N11LsRG/6a1xVi6MfeP0D0199hC3+zVuqel/Np1v/ALtXKyOY&#10;KKRulLQAUUUUAFFFFABRRTN+2gB9FFFABRRRQAUUUUAFFFFABRRRQAUUUUAFFFFABRRRQAUUUUAF&#10;FFFABRRRQAUUUUAFFFFABRRRQAUUUUAFFFFABRRRQAUUUUAFFFFABRRRQAUUUUAFFFFABRRRQAUz&#10;+Cn0nagD4N/aus/J+JOqy/8AXJv/ABxK801uGNLfw+q/P8zJv/4BXuX7X1ii+LHlEX+vs1bf/erw&#10;W8vPO8JaVPu3ut0ib0/74r9OwcufDUv8J8xU9yUv8RZ8T6PY2cSTtZxvF/E6V458Tk/sSWL+z9qR&#10;S/x7a961jbeaDcKy70eL5q8H+KNmv/CP6fc/N5qfJW2Ij+6kFGXvHnV5qUsypurn7x/n/hrVf54E&#10;3VlX+3+Ovk6m57ET3jw27v4Ssvuv+4X7i1YsLOLUoHWdd6bf465TwN4t0x/ClvbT33+kRLsZP7ld&#10;N4eeKZvlbem2vq6FWNWEeU86UeQo3/hW1hX90zfP/BXP6rYfY7d2Vm+T5/u1132OWHUdQX5ni+V1&#10;R/4K5nxCn7iX+P5fmrkrnRSOVvLmWG1ibbE7s392syz8rW7p4Ili81F3/dqxqP8Ax4Q/71Zng+/a&#10;w8WywfwXCujV4NSfvxidkT2bRLn/AIk1l/HL5Sbt7V0HzfY0auP8PXLPo1p/f27K6JJv9C+9X19K&#10;X7qJ5Uo+8ZXiSb/inNQ/65PXQfsWlrzx/cSpEvyWsSfernNY8q50PUFZl2eU/wAm6uj/AGIZp/8A&#10;hYd3FEuxHtU/9Dr43OD2MB8R+sHh/d/Y1pu/55LWnWdoW7+x7Tf97ylrRr5g6QooooAKKKYlAD6K&#10;KKACiiigAooooAKKKKACiiigAooooAKKKKACqmpf8ecv+7Vuq2o/8ec3+7QB5l45mb97F83zxbPk&#10;+evlKHwN9v1TUNPl1eeG0XddebDF/wAB2PX1H45f/VMrbP3TfxV4v4b0rf4q1CW+l8nfO6fJ8n+5&#10;8/8A9nXsYGXLGRFU8svPDeizWUsF54s1tEX70U0D/wD7NcprHwr8ITWvnweIdQmiVtjbLWvohH8W&#10;WzyxLY6Xcom/a/2599ZT2zpv+0xeTdv97ypd9e9SxdWXunHKnynze/wo8IJP5TeIdQ+79/7GlS2f&#10;wc8Pf2ptg17UIZYF373gRP8A2eve3tovn+Zv++vu0PbQfd81v+ANXT7arIx5uQ8MtvAGma9rLwf8&#10;JHq/2uVkRt8CfPXTf8MwWe1FXxHqH9xk2rXpTwxfIys2/wDv7qfs2L/r5f8AZ/e1jKrV5i/aHln/&#10;AAyvpW7/AJDl3vX/AKZJXZw/6A8tsr7/AComRdldRDDv+Zrmd/8AgVc1c7v7Uu1VdkTq3z15WYSl&#10;Pl5jsw0j5/8Ajw//ABXOlfx/uE+//v17l+yR5X2CXb/z+S/+jXrwr4/IqeLdHlXbv8hPn/4HXtf7&#10;Jzy7LuLd+6ivJUVP9nfXg1PhO6j8R+hmlf8AHhb/AO7Vs9Ko6K7PpluzddtXj0rFHPIWiik3UALR&#10;RRQAUUx/uU+gApmzdT6KACiiigAooooAKKKKACiiigAooooAKKKKACiiigAooooAKKKKACiiigAo&#10;oooAKKKKACiiigAooooAKKKKACiiigAooooAKKKKACiiigAooooAKKKKACiiigAooooAKTtS0UAf&#10;Iv7Ylv5niDT3b+K0PyfjXzCkyzeA9rL88V4r7/8AgdfW/wC2FDsl0Wdf4o3Svjewdn8G6rF/Gk6v&#10;93/br9Iy2X+yUj5uv/FkdzeIs3h//gNeOfEj/kT0ib+Flr12ab/in4m2t8615P8AFRG/4Rd938LV&#10;6WJ/gSMaXxHju/8A0dFrH1J/krVf5IkrHv8A7lfE15e6e9A0/D0P2a383cr7/wDx2vZfh6++WLb/&#10;ABrsrxfRHgey+VWR/wCKvXfh1csn2RVrsyef7yRGJ+E665hVLzUP9qBa4fxC6va3DMv8NehTQq+s&#10;3G5lffBXnviSH/Rbhf8AZr28XH3TgonD6k/+gW7f7VcpZzfZvGUUrf8APWuov/8Ajwt9n96uMv8A&#10;9z4h3bv+WtfLYv3JxkerE9o0SZf7ItF2/wANbdtMzxfL/D/tVzVg6pptp8zf6pa2LaZfsu1Wr6yE&#10;v3UTzZR94drFzs0G9+X5/Kb+Kuw/YSRZvHOpyt/DBEi/7Hz1wusf8gG9/wCuT16L+wAkT+Ktd3bn&#10;+WL/ANnr5XNpfCepgI+8fqlonyaTaL/0yrRqjpEKwabbqn3VWr1fNm4UUUUAFFFFABRRRQAUUUUA&#10;FFFFABRRRQAUUUUAFFFFABRRRQAVU1L/AI8Lj/cq3VTVf+Qfcf7lAHi/j+bYkTN8/wC6evnzW3SH&#10;XvNiZof3rea7tv317d48m/eoytvfyn2188694hvHvUgaDyYopX2v5TbH/wBjf92vbwEZc3umOJl+&#10;6NCz1i502f5dVgd/N375oN77abqVzc6lvki1y2+Xe6o8C/frhNmlee8vnypKr/8APWmPDYvslW8n&#10;h2r9+GXZtr6r6t73MeL7f3To5pr55ZW/tO2RH+6nlfcqKZL77rarbf7X7iuf2WzvubV755VX/nq3&#10;yf7lMew+R/8AiZ3qP/f3Vt7Iz9qdnYTQJbosssbv/f2/eq6nkO6NugritESLTbhJZ9RubnY33HT5&#10;HrrU1ixeLd8vzf31rGVKRcZG7C9j5SbvKT/gdY80y/2ldsrfJtb5Kr2et225Itqum7+BabvV7+72&#10;7tjq1eDmUeTlPSwkjwn48Pv8UaJt++0CV7n+yW6+RqG7a/8Ap0u3f/v14V8df+Rt0RdvzrAq17l+&#10;ycjfYrtlVf8Aj+l3f99/+hV89W+E9ej8R+g2if8AILt/92r56Vn6EuzTLf5s/LWgelYo55i0UUUA&#10;FFFFABRRRQAUUUUAFFFFABRRRQAUUUUAFFFFABRRRQAUUUUAFFFFABRRRQAUUUUAFFFFABRRRQAU&#10;UUUAFFFFABRRRQAUUUUAFFFFABRRRQAUUUUAFFFFABRRRQAUUUUAFFFFABRRRQAUUUUAeFftXf2D&#10;beA/teq29zNqC710/wCzf89dv8f+zX5/aVc7PC980qsks8qfc/36+/P2uLfzPAlrJ8zbLn+D/dr8&#10;/tY/4k88UUsqokt1v+dfkr7vJo/7NzSkeDiZfveU7uGZpvD+35v3TV5p8Tv+QDexK3z/ACV3ug3K&#10;3lrLEsqzJ/sNXBfFSHZpd3/H8uz/AMfr3sR/AlynHTX708XvJvJVPl3/AC1hX7/JW7f/ACbFeufv&#10;3i+f5q+EryPoYGn4ev2mt3g/55fdr1jwA/kyxferyTw9Z+TF5+7/AFteoeBrlX8r5l+Wu/KZR9oZ&#10;Yn4T02F1fVN25f8AVfNvrgvGb+T9rroJrxra6fa38Py1xnja532/zfflb+7X0OLlHlPPoR944/Uv&#10;n023/wB6uSv4W/tLcy/xb67W/TfoyN/zybdvrCv7BNjyxbXidfl+b7lfJ4qPPE9KJ3Fn/wAg23ZX&#10;/wCWS/JWnYO01rtrE0rwxqVzYWksTROjou1PNq2+ieI7D5lVk2/3GSvWWIqcn8ORjyx/mNLW/wBz&#10;4evd3/PLZXsf/BP3QdiaxqrSf626S3WL/d/j/wDH6+cr99am/cXjSQ2jv+/d1+6n9+vrr9gO8ttS&#10;utdZV32UV1FFEn3P4K8LH/vY8x34T3ZH6Jad/wAg+D/cWrlQw7fKXb/dqavELCiiigAooooAKKKK&#10;ACiiigAooooAKKKKACiiigAooooAKKKKACqOq/8AIOuP92r1UdY/5Bd3/wBcnoA+dfHlzs+bc33W&#10;+RP4K+adbmabUfNZvkRn2o619HfEK53tt/2X/hWvmnWH2XtwvzbN1fVZTTjVl7x5uPqShGJzV+k+&#10;52/s6C5R2+b5tlV33W33dMg+T5G2S7HatiZ13vt/9Cqpcvs/31/2q+wjSPnvambZ2cT3W6XTFtv4&#10;9/mtXRI6zSptl2PWK94+3b5Wz/gVMhvGR93/AKBV+yIlI6u5tp/KRlb/AHtlZ73MqfL5rf7lUXv5&#10;fvbv92qU1z+9fdLV8oc38pt2c0r3UUUTNvZv4K7i2T/Srhmb/lk3yVxnga8trbUUa5Zdjts+7XWz&#10;Or3UrL/GrV8rnH2YnvZb9o8N+Ou1/G+lL/0yX/0Ovev2SEb7Bcbdv/H9cfP/ANtXr5/+Nj7/AB5o&#10;67f+WSf8D+evob9ktP8AiTSy7fv30/zp/wBdXr5Gse7R+I++tH/5Btv/ALtXqp6WNun24/2auVzm&#10;QUUUUAFFFFABRRRQAUUUUAFFFFABRRRQAUUUUAFFFFABRRRQAUUUUAFFFFABRRRQAUUUUAFFFFAB&#10;RRRQAUUUUAFFFFABRRRQAUUUUAFFFFABRRRQAUUUUAFFFFABRRRQAUUUUAFFFFABRRRQAUUUUAeN&#10;/tQw+d8NZm/uzpX50eJNBXW7/wCzbmd2l2bNz7Er9Kf2irT7Z8LNV/2drV8B+GLyKw+INlLc/wCq&#10;ivFdt/3EVq+4yjllgpxkeJW5vrJ5b/wg2ueEreVtKaVJWbfvR6wfFusa5c6CkFyv2m4f5G2RV9/f&#10;HXw34XufCGm65pltAl68qJLLb/JuX/br5R+JELf2Rdtt2Pt+V0+R60o0I4ihzU5SiEqnsavLL3j5&#10;ym8PahNsluZYod/8Dt8//fC1Sm0q2hb7zTP/ALuxK2t7b3+be/8AE71lX7/w14tWjTjE74ykGjvK&#10;7yxf8stvypXpGlWDWaRX1mu/an71E/irgfCWg3mqy3EsCK8X3Gfd/HXrfg9GhliilbZ8uxk/v13Z&#10;fQ5pakVZcsTP1XxnZ2yxNOsuzb/Atc14h1VdYSK8gZkt0X5Uf79d34t8E6VcyxebE29v7jVg/wDC&#10;H6vf2txFpWmedplrsV3f7i1tifrMP4kokUuWfwxOS028fWNLuF8jZEvyM+6s/RHgTUfs18rfYv7/&#10;APcrrYdE1PR/lk+zQxfxJEtcfc3k80F7ulZ64f5Zcxt/dPW7Z4ra1iWJv3SL8tbH2n/RYtrf+PVy&#10;WlTf8S20Vv8AnklbSTL5CLX1cKnuHm8pn+PLn/ikrtVf76V7x/wTrtvJ0HVZ2/j1NE+9/sJXz/45&#10;+fwvcLu/hr6O/wCCdEO/wve7l3/8TN/n/wCAJXxWcS/eRPYwX2j9Gof9UlTUxPuU+vBNgooooAKK&#10;KKACiiigAooooAKKKKACiiigAooooAKKKKACiiigAqjq/Gm3Tf8ATJqvVna7/wAgm7/65NQB81fE&#10;LzfNRkZtiLvT/Zrw3UvI1LzYm2+arfL8te0fEJPmfd/d/wB+vny5uWhv5f4E3V9bk/xSODMPhiZm&#10;paa1t95v++6z3tpfKeX/AJYpXUO63KIrRb/lqlNbeTK6yL+6b+5X2EZHzcqfvHLvt3fL/wB8U+2R&#10;pn2/x1Yv7ZYX3L8iVUSZoW3LXR9kk2/7EW5T5fv7d9czcwy2108TLsdK7DSryWZ0WL+Kqvjb7NbN&#10;DFtbzZV+/XkVcwoYSvGlXl8R6FLAVsRTlXpx92JU8KvAl0n25WdH/uV2v37qVl3J8jfI9cFo/m2d&#10;7FuVvvfx13sMy77hnb+GvHzicJ8s4Hbl32jw/wCM21/iDo/y/wDLKL/0OvpD9lH/AJFzfuX5r6f+&#10;H/pq9fN/xd3TfEjSl2/Jsi+//v19Ifso+V/wjVvuX715L/6Nevkax71E+8tL/wCPC3/3auVU07/j&#10;wh/3at1zmIUUUUAFFFFABRRTKAH0UUUAFFFFABRRRQAUUUUAFFFFABRRRQAUUUUAFFFFABRRRQAU&#10;UUUAFFFFABRRRQAUUUUAFFFFABRRRQAUUUUAFFFFABRRRQAUUUUAFFFFABRRRQAUUUUAFFFFABRR&#10;RQAUnalooA4L42W32n4Z66u1n2wbq/OnTUg/4WDaRS7ZoWuotyf8Dr9J/iZD53gHXF/6dnr8wNVv&#10;Gs/E3mxNs8pVf52+789fZ5J7+HnA8jE+5XjM+uvjT8GtI0fwSuvaNLJbfMnm26S74nr5N+ISNNo1&#10;2vzb/KevaL/4u61rfhJ9DvmiubeVVfzf468f8Z/PpF2v3N0T7a9rCUK9GhONc4q0ozq80T5n/jf5&#10;qz7/AOd6t/cSX/erPvH2fcavmavwnqwO6+Fzt/Zt7t/5612eif8AIXTcv8VcJ8Lv9RqC/wC0vz/9&#10;9122g/8AIU+98/m19Fl/8OJzVfikbviSZ0v4l/u/32rM0rx5L4b/ALS0+KC5me6b/lku9PuVY15/&#10;9P3N8+75fvVe8E6wthYa79352T+L/YrizQ2wnwnA3L3M108srND8rvsda8/+/Be/dr0DWNVa81b5&#10;dz/M/wA6f7lefun+h3teLDl9mdM/iPQLCbZYW6t/zySttJm8hGVf4a5qzf8A0W32/wDPJN1bTzfu&#10;k2/c219HCXuHBylXxtMz+HJd392vqr/gnRDs8F7lXf5uos//AI4lfJXjaZv+EefctfZH/BOu2/4t&#10;9aN8z77yV2/2K+SzT36h7GE+GR98J9yn0i9KWvHAKKKKACiiigAooooAKKKKAGHd/DT6KKACiiig&#10;AooooAKKKKACiiigArO13/kE3f8A1yatGs7Xf+QNe/8AXJqAPljx/JvlT5mT5fuI1fPOpP8A6ZNu&#10;/jave/iLt+0JLsb7tfOWq3M/2yX5V+SWvocvxtDBS5qp5WZfDEsJMyPtVm/2aleZvnVm3pXPvqs6&#10;On7j5P8AYoTxJ/z1gb/vrZX0Mc4wU/tHiGhNC2773yf7tVHh2P8AJRD4ng/5aq3+0+35Kf8A2lZ3&#10;KfJLs/4DXfDMMNP7REoyH200sNwrpLsf/epmm/bPFviPf8rpay7V/wBtKelss3+qaJ0/36u6Vf3O&#10;gzyy2e1HlTZ92vJzjCvH0JfVoxlUPVwWLjh17Kp8JYe8V9efcqvsbY3zVto8r3VxtX5HWuPhtm+3&#10;ozffeXfvrsoX8mW427fnWvLxdF4XDUKT/lOrAcs5S5TxL4ozLN8UNM/gdFi/h3/x19N/sou3/CL2&#10;Xy/8vUr/AHf+mr18z/EhP+Lq6Z/B/qvuf79fUX7KiL/wgunytL8/ny/On/XV68Cse1RPuWx/484f&#10;92rNVrD/AI9IP92rNc5iFFFFABRRRQAUUUUAFFFFABRRRQAUx6fSdqAFooooAKKKKACiiigAoooo&#10;AKKKKACiiigAooooAKKKKACiiigAooooAKKKKACiiigAooooAKKKKACiiigAooooAKKKKACiiigA&#10;ooooAKKKKACiiigAooooAytdLJomoNGm9lgfYv8AwGvyk8VWEtt4wu281pnn+f5/4Pnr9Y9TXfYX&#10;C+sbV+W3xCsPJ167uVVUSJpUbf8Af+/X1mRL3atjysXL3onYX/gbxH4b0a31O70qf7FOqPFcW/71&#10;Nv8Avr92uK8cps064+VvmX7lfRGg/tAaVc/B640O8iaG7a12RTI29PuV86eM3V7CWvpMNXr1aU/a&#10;x5Tzq1OnGpHlPmd9qb/vferFv3V3eti83b/m/jlesTUtu/56+QrnrwNXwf4hudHnlig27Jfvo9en&#10;eD9V+03is332b7leOaDbM9w86t8ifwba9L8E/wCtRfubGrpyyvLm5Arx907rWH/037q/LXm+vXjJ&#10;4lT5mRG2bq7u5m86V22/Oz1mQ/DS58bXF7qEF5HbLZ7EZHXfv+Su/G1Iw94ihGRiWcy/ZZV3VxH3&#10;7W7/AL7NXcXlmulXD23n+dL838GyuJhf/Rbtv9v7lebUqRnE25eWR1yTf6BEqts2KtdFZwr9liaW&#10;s228H2f2WL/ia3MPyp/yy3/+z1YfwlqFsn7jXN/+/FXqL2/J70Tn93+YyvHkzf2Tt3fI7V9//sK6&#10;CmlfD7w5BB991aWX/fb5nr8+tVtr7SokudQulmiib91Dt++9fox+w9uh+Hfh/d8jyxb2/wBrc++v&#10;nMw+LmkejhvhkfXdFFFeOWFFFFABRRRQAUUUUAFFFFABRRRQAUUUUAFFFFABRRTN9AD6KZv+aofN&#10;l81F2/L/ABPQBZrL8QOqaNdhv4omrR+as7XVH9jXrN/DA/8AD/s0AfJfxCuV3blb59v8dfN+q6qq&#10;X93F5tsjq3zb9yV9EeOYYnlibb/DXnNz4S0+5l3MrP8ANRiKcpw905sXQliIx5Tz9LaSaLd5UHz/&#10;AHdktV5rCR2/49mf5f4GSvQ/+EVtnT5Z2T+7VSbwxs+aK5/4A615Xsa38p4ksFX/AJTz97Nd/wA1&#10;nIn/AAFKqzWH91Z/+/Vd7NojIu1blflqu+iT/wATK/8AwKnevD7JEsNXj9k4J7OVPlXzNi/31aq/&#10;2+eF/ludmz/ar0L+zZ/4l/8AHqqvZyo/zRbHrSGOxEPiiRyVY/ZOPttVuZr2LfO33k/ir1CF2T7Q&#10;25n3xVx95Dc22pWksVnHNFu2Mmz7nz/7ldlDtdbtt1enRxdXEfGexgVbmPHfHnz/ABf0narf8sq+&#10;qP2VE/4oPR2Zv+Wr/P8A9tXr5R8bfP8AGTSlZvvtEn+5X1h+y1tTwNoXzffZt2//AK6vV1j2KJ9s&#10;Wv8AqIv92pqhtf8Aj2j/AN2pqxMQooooAKKKKACiiigAooooAKKKKACimb6fQAUUUUAFFFFABRRR&#10;QAUUUUAFFFFABRRRQAUUUUAFFFFABRRRQAUUUUAFFFFABRRRQAUUUUAFFFFABRRRQAUUUUAFFFFA&#10;BRRRQAUUUUAFFFFABRRRQAUUUUAQzr5kTr6rX5j/ABUtl/4SbU4Nu/bdS/J/wOv05f7pr81PjYn2&#10;fx5raptR11Fk2bf9uvq+HdZ1Ynj4/wCKJ5f/AGVLpsTtpEsttK3zMm53T/vj7tZmt+NtQfS7iDU9&#10;P/epF9+Fn/8AQK7BIf8AiYvbMq/eR/8AgNaevQxfZd3lL/v7a+sq4a8P3cuU4I1P5j5cTRNVv/3r&#10;RLZ2jPvWa7+T/viqlzpVnZ/ela8l/wC+EroPE8zP4ju/NlZ9srou+sK/+5XyE6cYHrxlIqab897s&#10;Vdif7C16d4YsFmtbdool85F+ZNv3q800Hd5sv8Cf369V8AXMXmxbm85Gb+Oqy73646/8Mto6+Vu3&#10;bH3VFYeNr7ww+qwQeR9nulTe8y1L8RfA1ncypLbXMtt5r72RK4q8hg0e1t9Png+0xbf9du2PXZiY&#10;1J+7KJFCp7vulqa5gvHlvk/fffTzUb5K4+wSK8e4ttywu7ffeu2ttSttB0u4ittPtki++yOu/fXH&#10;3mtyzW/3Yod8v3Iotlccoxg4l8x6UjslvEu7fW3NM21Nv92uXR/3UXzfw1pu/wC6Rf8AZr6DmOPl&#10;Mn4hbXsrf/er9Bv2JN03gPw/u+T/AEVdqPX56eNv+PW3X+Dd9yv0b/Yws1h8B+HG2/8ALir18bmk&#10;v3h7eEj+7kfVFFFFeOAUUUUAFFFFABRRRQAUUUUAFFFM3/NQA+imb/m20x91AD9/+zQ74pE+ZV3f&#10;eqSgCGY7E+9QkOx2an0+gCHyfm3bqfsp9FADHO3+HNUdbbZo163/AEyatGszxB/yBr3/AK5NQB8q&#10;eJJoH3/aW2Irf8tq5V/sN58sC79n39jVX+JFy32yKD78X9yuMudSlRN25t6fIr/croNTrfsdjMzx&#10;ebJDLu+bf822q9zonyfurlt3+3Fsrl0udkCKrbJVbez7/nrrv7bVNJinn2/d+58lBpE5+bw9+/8A&#10;llg31XfQbl2+Vl3r/ceof+EtvtYdpLZVS0Rtizbfkf8Av0Q+MJft/kX1rs/6apWpmPfR75F/1Tfe&#10;qJLCf7rQSv8A8Arorl4Eg89fnT76VjzX8qIk/kfI38CN89ZEGbc2d593yG/75otrOdEl3RMibdla&#10;v2ze6eQsrv8AxI9RWE0F5L/F5qfeSanEDxnxa/8Axe7R1bciI0XzvX1R+y6m/wAB+H1Ztm9n+/8A&#10;7718r+JH/wCL56U39xk+dE/36+sP2X/+SfeHP+B/+hvUVDSifaFr/wAe0f8Au1NUNr/qIv8Adqas&#10;TEKKKKACiiigAooooAKKKKACiiigBmz5t1PoooAKKKKACiiigAooooAKKKKACiiigAooooAKKKKA&#10;CiiigAooooAKKKKACiiigAooooAKKKKACiiigAooooAKKKKACiiigAooooAKKKKACiiigAooooAK&#10;KKKAIpF+Svzb/aPtmtvibr6ruT/Tt9fpPmvlj9sX4ZaLb+C7vxVBaMuq/aovNl3fe/hr3MnxMcPX&#10;5ZfaODF0+ePMfKtz5CeI9Pb5vms0+/8Axv8APVjWNyWTrtZ0/v7aqX8zf2zojf8ATrVvWN32WVWr&#10;9Ej8B4MvjPmfxank+KLv/rq38Vc/fzf366Lxgn/FV3v+w38dcxqXz18NX+OR71L4BmiXMUN06t87&#10;v935a9N8DTb3i/g3NXBeBtEg1jVnW53bIot+xGr0vR9KisL/AMqDd5St8u9q6crpS9p7UK0vd5Tp&#10;fFtz510kXzfJ/HXn/iGHzrdGX5/Kau18T/8AH4i7q5fUv9Q//wATXfivikc1L4Tndbm2ad5W5v3r&#10;Vy83/Ln/ANda6XxD/wAe9uq7fvfNWEkO+6t1Vfuqz14lb4jsiegb2mZIlVq1Xff8rfcpltYKifLV&#10;v7Hs+9Xuy2OY5Lxtc7Psm1v4q/T39j+2VPAehfKvy2MX/oFfl/43tvOurT/db/gdfqr+zBpUum+F&#10;9MiZVR4rOJG2f7lfI4/+IerhvdpyPfqKKK8wAoqMyKGVT95qXfQA+ioXm2/3v++afQA+o23dP/Hq&#10;HTerDd96pKAGfw/LRT6KAGOmaNlPooATbS0UUAFFFFABRRXL698R/DHhjVLfTNW17TtN1C4XdFb3&#10;l0sTtQB1FFV4LiK7gWWGRZYn+66tuVql30APrL8Qf8gS9P8AdiatSsvxCdmi3zf9MHoA+QPE9nZ6&#10;qtxBK0SOj/f2/OlcpD4PV1l82587f92ur1WaT7ZLt8x0dt/9+s/zl/gb/ge77tanTE4//hEtT83y&#10;lng+z/xO6/P/AOh1b1u2+xrbwbmdEroHuf4d3ybvl/26xNbsJ7xN0S/PEv3HrSJmYiIqReUq7Nn3&#10;flrN1iGKa1dtzeav9ytK2tp7mV4olZ5V/g21n6q7Ijxbv3r/ACbNlaEk0M0r6H8u6b/YqvDctNb/&#10;ANz/AIFW7oNgltZ/Nu/uUf2bbJK/lRLveguRz9nNsnlX5t9W4dsN1FLt371+art5psDypO22F0o2&#10;QQ79rLvb/boIPFNe2zfHHT9u5/mT7n/A6+s/2YPk8B+Gl/vJ/wCz18ia9/yWmy3N8n/7dfX37MD7&#10;/AfhRW3f6pKwrF0T7Kt/+PdP92pqhh/1C/7tTViYhRRRQAUUUUAFFFFABRRRQAUUUUAFFMp9ABRR&#10;RQAUUnQUtABRRRQAUUUUAFFFFABRRRQAUUUUAFFFFABRRRQAUUUUAFFFFABRRRQAUUUUAFFFFABR&#10;RRQAUUUUAFFFFABRRRQAUnPtS0UAFFFFABRRRQAUUUUAN9K8h/aj0b+1vgp4giVfmjWOX/vl1r18&#10;9RVW8s4b+1lgnjWWKVdrI38VaUqvsqsZmc488eU/K/WNsN74fn3K6bWiZ938VWPEkzw6bKyfcT71&#10;e6/H79m+603U7eXw4qPZLL9o8mVvnX/YSvEvEmiXNzF9hlWW2+ZfN31+mYbGUsRCXs5HgVKUoTjz&#10;Hzv4qh2eK7vcv313VzmpaavkOyrsauz8bQsnjf7Mqs77dnyLXa+Ev2afF/jO3iuZYItKsn/5bXbb&#10;Hdf9z71fIY2UY1ZRPXox5o+6eP8Awxf/AIn0qsvztB8tekWcP/Exdv8AgdejQ/sqar4VZ57GCK/u&#10;H+9N5vz1j6r8N/EPhtvt2oaZPDboybpvk2V6+Aq0oRjHmMakZfFynL+Idqajaf7W/wD9ArB1JPle&#10;tvXkludZtFVW/db3b/d2Vlal86Oyr89a4mXvSIp/Ccj4hT/R4v7m6qWiQrNqyRM3/LLZv/uVp68n&#10;+hJ/vVDokMW/UJ5N2+KJEX5v71eLW+I7IH1zD+zxeTW9u1tqcE3mrv8AnWsTVf2dfFEL/uvs1z/u&#10;S19r/B3wrZ6roNu1yu/bAn3P92vQJvh3pk3yruT5fvq3z1539pYk6ZUacZcp+aXg/wDZm1rXvGlp&#10;P4jgWz0qzbeybvnuP9j5a/RD4OaUtnZSun3F+Rflq1/wqm13Ou/91/DursNF0mLRrNII/wCFcNXB&#10;UnKrLmkbe7CPLE0aN/zU+ioMRlGz5qfRQAxExRs+bdT6KACiiigAooooAKKKKACiiigAooooAaw4&#10;r4I/bN/Zy8f+M/iVdeLNFsf7V0poIolSKVVe32J/dr73yar3dol5bPA/3Gpp2FZH5M6a/wAa/gtL&#10;9p0/+3dNt1/592+0Rf8AAk+da6rQf29fi14SlSLUp7bVUb+DVrHY/wD30myv0CvPhNbXLuy3ON1c&#10;r4j+AsGrWjwT2dlqVv8A3LmJWpcxpyxPFPA3/BSjRrvyo/FXhqew3feu9Ml81P8Avlv/AIqvd/D/&#10;AO0z8K/iJp721h4z0+J512eTfP8AZX/75l2187ePP2IfDWpb2s7G50e4f7r2ku9P++GrwfxV+xz4&#10;s0R3fRdQttVt/wC5cK9u/wD8TT5ohyntXxI0vx14H1u4ls9Oh8SeH3Z3tb7T5PNd0b/dauFm+MCQ&#10;y7dQ0+fTX/6eIni/9CSvD7zQfiR8K5fNls9X0dIvna4tJXeL/wAdrd0f9pzxHCvkaulp4ht/7l9F&#10;sf8A8drXmDmPY7P4kafc72ilV5X+86fx/wC/WhD4ztv4ZV2fc2fPXmVt8S/hX4k+bWvCs+j3Dffl&#10;sfuf+O7P/QK6jRPBngnxUn/FK+PJ7OX+C3u5d/8A443zUcxRvv4q0+aXzW/1v99Kqpf6ZC7tEq72&#10;b770yb4J+M7P5rPWtN1VP4ftETJv/wC+ax5vh78QbaXc2g6fef8AXG82f+hVfNEfLI6b+3otv7pt&#10;9V5tYi8p283e/wDsVy82leL9NXa3g67+X/njOj1Ue51W23tP4T1tPm/59d9HNEDq/wC0l3/NKv8A&#10;6HVpLyJ3/wBbv3/31rgk8Qsj7m0HXf8Ac+x07/hNmh3/APEh1l3/ANuzekBxHiTanxhspW+Teuxf&#10;m+/99a+vf2YLm2TwN4XXd/qotj/7y18iWfg/xR488dJfWPhy+SGLZ/rl2f8Aj7V9p/AHwTfeD/Dn&#10;h/TdR2vqES/vfK+fa38dTUlEujGR9aw4aBNv3dtTVDCmyBF9FqasTmCiiigAooooAKKKKACiiigA&#10;ooooAKZvp9MdN1AD6KKKACiiigAooooAKKKKACiiigAooooAKKKKACiiigAooooAKKKKACiiigAo&#10;oooAKKKKACiiigAooooAKKKKACiiigAooooAKKKKACiimb6AH0VxHjz4s6H8OtQ8OWWsNOk2vXq6&#10;fZ+THu/ett+//d+9Xb0AFFFFABRRRQBR1XR7bWIPKuU3pXj/AI8+CFnfq7QWK3Kbf+B17dSZFXGc&#10;qfwgfHth+zxpGg6z/acGgxf2g7f8fE2+V1/3N33K9Y8M/Cy5uIonnXyU+9XsphV/vqrf8BpxZVFR&#10;JynLmkUpcseWJxU3ws0x4Nib0f8Av7q5fxJ8BrXXtJu7GWXzlniZPnr13Hy/LTUdX+7Ti+SXMiea&#10;R+YviH4CeM/D2qanA2gSzPKzRRS7k2Olcj/wz3411KVFXSvJ3/xysny1+r1xplreMGntI5iv99Fa&#10;o/7C01P+XC23f9clr06mY1pmMaNOJ+Wt5+x54hufKil1WxT5v3uxXd0/3E2fNXoHg/8AY28OaUsU&#10;+r3N3rFxuV9n+qT/AMd+av0HTwzpUP3dOtv+/S1OukWSfcsYF/3YlFcNSvUq/EdMeWBxfwp0iXT9&#10;N2suyJUVU+Wu+2fd2t8tKiLGu1V2089BWIpT5pDqKQdKWgkKKKKACiiigAooooAKKKKACiiigAoo&#10;ooAKKKKACimUb6AH0UUUAFFFFAEckKyptdVdf9qsjUPCWn6im2WBa26KAPM9Y+EFref6hl2f88nr&#10;yD4hfskeHvE++W+8PW00zN/rbdfKf/vpa+qsCjAoK5j84vFX7DenwyytpGp32lS/88bj96n/ALJX&#10;jXir9mnx74S3yrYxa3bp/wAtdOb5/wDvj71frzNYwXK/vYkf/eWsDUvAOmX/AN2PyW/2FpXkP3T8&#10;itB+JHjTwBdfZv7T1LSni/5d7j50X/gDV9EfBb9qXT/EOvWmh+NorSz+1Nsi1a3fYiP/ANNU/hr6&#10;78Q/BCz1WJ1e2tLxP7lxFvrjLP4A6Zo+opPB4Q0RJU/5bJYxU+Y2jH+8dwnwms7yCKezvFeKVdyu&#10;vzoy1V/4U5cxtuWdX/4DXo3h1Z49MijmgW3KfKiKv3VrY3VBnzSR5C/wlvvk2MqUz/hUuofxNF/w&#10;Ba9iyKMijlD2sjx1PhNqCfxxf7LpXWeHfh3Bo9ytzI/myr/DXbZFGRVh7WQCloooMgooooAKKKKA&#10;CiiigAooooAKKKKACiiigAooooAKKKKACiiigAooooAKKKKACiiigAooooAKKKKACiiigAooooAK&#10;KKKACiiigAooooAKKKKACiiigAooooAKKKKACiiigAooooAK8Z/aj+L+pfBr4Zf2tokME+r3l7Hp&#10;9s1x/qonZXbe3/AUNezVw3xb+FOjfGLwZdeHNbWRLaVlmjuLdv3sEq/ddKAPln44+GPG3h7xn8GF&#10;8VeMF8UrP4it2/5B8Vq8E++LeqMv3l/36+36+dZP2Wr7V9T8L3/iP4iaz4hu/Dl/FdWYuIIkiRFb&#10;7uxerNtX52zX0On3KAH0UVhf2tehmj/si7ZV3YfzIvm29P4v4v8A2agDdorFOt3fmKv9i321v490&#10;G3/0bUf9s3hdP+JFepx8xZ4Pl+7/ANNff/x2gDepm+sNNZvd+f7Bv0GF+9Jb/wCxn/lr/Dub/vhv&#10;9ndKusXfy7tGvlLdt8Hy/c/6a/7bf9+n/wBjeAaxZj92l+WsSPVNTdUYaRIisvPmTLuX7n/xTf8A&#10;fNT/ANqaju/5BMn3sf65KANSjatY39qant/5A0v3f+fiKlbVtQ8xtukTbf4W86L5vvf7X+yn/fVA&#10;G3RWG+q6ipfZo8z7d3/LaL5vvbf4v9lf++/al/tbUN0v/Eon+X7v76P5vvf7X+yv/fdAG3RWK2q3&#10;6O6/2Rcvt3bWWWL5v/H6P7Vv9+3+xrnZ8vzebF/8XQBtUViDVL0uhbQ7rLdT5kXy/d/2/f8A8dpq&#10;aneOVL6NdRDC5ZpIPl+7n+P+Hc3/AHw/+zuAN2isRNVvmkUNo12n+15kH+x/t/7Tf98P/sbmprOo&#10;MybtDvE3LuP7yD/Z+X/Wf7Tf980AbtFYv9s3ucf2Ne/e27t0H/x2r9ncNLbq8sMtu7fwS7d3/jtA&#10;FuiiigAooooAKKKKACiiigAooooAKKKKAPn/APaU+Ml78PNY8KaDYag2inWHma51WGx+2S28abeI&#10;4u7Nupv7PnxZ1Txj4t8R+Hbu/u/EGm2MUVxY63e6Z9imlVwm+Jk2IuUZv7td18VfhFD8SJdIvoNV&#10;vPD/AIg0mV5dP1ay2l4t33lZW+8vtWl4B8I+IPDMV3/wkPjC48Wzy7dry2cVqkW3+6kVAHbUUUx/&#10;u/d30APorF/tm83qv9i3uG/24Pl+5/01/wBs/wDfDf7O5ianqUnDaTJEp2/fmXd/Bu+7/vN/3zQB&#10;u0VjJqGoGRN+llc/ebz0+X7n/wAU/wD3x/tUz+09S386RL93PyzR9fl+X/x5v++PegDcorGTU9Q3&#10;fPpUqfN/z2i/+KpP7Tv9jH+yJ/u7tvnxfe/u/eoA2qKx/wC0L7zGP9kz5/hPmRf7X+19P++qjk1a&#10;/Bfbo87/ACts2zRfN97/AGv9lP8AvugDcpmysc6rfgt/xKLltu7/AJaRfN9//a/2V/76pDqd4A5/&#10;se6bbu2/vIvmxu/2v4tq/wDfdAG3ijFYv9p3nmf8ge7x/f8AMg/2v9v6f99Uv9qX3/QGu/4v+WsH&#10;/wAXQBtUVirqV4WwdFvF6fN5kH+z/t+//jtC6ves/wA2iXqj/rpB/s/9NP8Aab/vn6UAbVFYi6ve&#10;b1DaLepu2/MzQfL9z/pr/tN/3w3+zuI9XvJWUNot7Fu/vNB8v3P+mv8AtN/3w3+zuANuisVNWu3H&#10;/IIukf8AutJF/s/7X+1/47SrqOobvm0uTP8A13j/ANn/ABb/AL4oA2aKKKACiiigAooooATn2puz&#10;bT6KACk+8tLRQAn3VpaKZ/HQA+iiigAooooAKKKKACiiigAooooAKKKKACiiigAooooAKKKKACii&#10;igAooooAKKKKACiiigAooooAKKKKACiiigAooooAKKjEKh2bu1SUAFFM3/Ntp9ABTKPv0fwUAFCu&#10;r9KfRQAz5qNlPooAZtWn0UUAFM2rT6KAGbKfRRQAUUUUAJtpaKKAGbKfRRQAUUUUAFFFFABTNlPo&#10;oAKKKKACiiigAooooAKKKKACiiigAooooAKKKKACiiigBNtG2looAKTbS0UAFFFFABRRRQAUUUUA&#10;FFFFACbaWiigBmyjZT6KAGbKdtpaKACiiigAooooAKKKKACiiigAooooAKKKKACiiigAooooAKKK&#10;KACiiigAooooAKKKKACiiigAooooAKKKKACiiigAooooAKKKKACiiigAooooAKKKKACiiigAoooo&#10;ATvTf46KKAD+Cn0UUAFFFFABRRRQAUUUUAFFFFABRRRQAUUUUAFFFFABRRRQAUUUUAFFFFABRRRQ&#10;AUUUUAFFFFABRRRQAUUUUAFFFFABRRRQAUUUUAFFFFABRRRQAUUUUAFFFFABRRRQAUUUUAFFFFAB&#10;RRRQAUUUUAFFFFABRRRQAUUUUAFFFFABRRRQAUUUUAFFFFABRRRQAUUUUAFFFFABRRRQAUUUUAFF&#10;FFABRRRQAUUUUAFFFFABRRRQAUUUUAf/2VBLAwQUAAYACAAAACEAc9gM6eEAAAAKAQAADwAAAGRy&#10;cy9kb3ducmV2LnhtbEyPwU7DMBBE70j8g7VI3KiTpoE2xKmqCjhVSLRIiNs23iZRYzuK3ST9e5YT&#10;HGdnNPM2X0+mFQP1vnFWQTyLQJAtnW5speDz8PqwBOEDWo2ts6TgSh7Wxe1Njpl2o/2gYR8qwSXW&#10;Z6igDqHLpPRlTQb9zHVk2Tu53mBg2VdS9zhyuWnlPIoepcHG8kKNHW1rKs/7i1HwNuK4SeKXYXc+&#10;ba/fh/T9axeTUvd30+YZRKAp/IXhF5/RoWCmo7tY7UXLehEzelAwXyUgOLBapHw4KkiT5RPIIpf/&#10;Xyh+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D0wcbwYgMAAAwI&#10;AAAOAAAAAAAAAAAAAAAAADwCAABkcnMvZTJvRG9jLnhtbFBLAQItAAoAAAAAAAAAIQCRP3R67LYA&#10;AOy2AAAVAAAAAAAAAAAAAAAAAMoFAABkcnMvbWVkaWEvaW1hZ2UxLmpwZWdQSwECLQAUAAYACAAA&#10;ACEAc9gM6eEAAAAKAQAADwAAAAAAAAAAAAAAAADpvAAAZHJzL2Rvd25yZXYueG1sUEsBAi0AFAAG&#10;AAgAAAAhAFhgsxu6AAAAIgEAABkAAAAAAAAAAAAAAAAA970AAGRycy9fcmVscy9lMm9Eb2MueG1s&#10;LnJlbHNQSwUGAAAAAAYABgB9AQAA6L4AAAAA&#10;">
                <v:shape id="Picture 95" o:spid="_x0000_s1027" type="#_x0000_t75" style="position:absolute;left:1585;top:293;width:7790;height:4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IcEwgAAANwAAAAPAAAAZHJzL2Rvd25yZXYueG1sRE9ba8Iw&#10;FH4f+B/CEXybqYW60hlFx4SiMPDCng/NWdvZnJQkav335mGwx4/vvlgNphM3cr61rGA2TUAQV1a3&#10;XCs4n7avOQgfkDV2lknBgzyslqOXBRba3vlAt2OoRQxhX6CCJoS+kNJXDRn0U9sTR+7HOoMhQldL&#10;7fAew00n0ySZS4Mtx4YGe/poqLocr0bB5a38zV3mv9bX/eduI7P0UebfSk3Gw/odRKAh/Iv/3KVW&#10;kGZxfjwTj4BcPgEAAP//AwBQSwECLQAUAAYACAAAACEA2+H2y+4AAACFAQAAEwAAAAAAAAAAAAAA&#10;AAAAAAAAW0NvbnRlbnRfVHlwZXNdLnhtbFBLAQItABQABgAIAAAAIQBa9CxbvwAAABUBAAALAAAA&#10;AAAAAAAAAAAAAB8BAABfcmVscy8ucmVsc1BLAQItABQABgAIAAAAIQA6LIcEwgAAANwAAAAPAAAA&#10;AAAAAAAAAAAAAAcCAABkcnMvZG93bnJldi54bWxQSwUGAAAAAAMAAwC3AAAA9gIAAAAA&#10;">
                  <v:imagedata r:id="rId12" o:title=""/>
                </v:shape>
                <v:rect id="Rectangle 94" o:spid="_x0000_s1028" style="position:absolute;left:1425;top:309;width:8025;height:5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zJLwwAAANwAAAAPAAAAZHJzL2Rvd25yZXYueG1sRI9BawIx&#10;FITvBf9DeIK3mlXQymqUIlg8FdYKXp+b12TbzcuSpOu2v74RCj0OM/MNs9kNrhU9hdh4VjCbFiCI&#10;a68bNgrOb4fHFYiYkDW2nknBN0XYbUcPGyy1v3FF/SkZkSEcS1RgU+pKKWNtyWGc+o44e+8+OExZ&#10;BiN1wFuGu1bOi2IpHTacFyx2tLdUf56+nIIqxB/z8fpC/fkq7bEyoS4uT0pNxsPzGkSiIf2H/9pH&#10;rWC+mMH9TD4CcvsLAAD//wMAUEsBAi0AFAAGAAgAAAAhANvh9svuAAAAhQEAABMAAAAAAAAAAAAA&#10;AAAAAAAAAFtDb250ZW50X1R5cGVzXS54bWxQSwECLQAUAAYACAAAACEAWvQsW78AAAAVAQAACwAA&#10;AAAAAAAAAAAAAAAfAQAAX3JlbHMvLnJlbHNQSwECLQAUAAYACAAAACEAkW8yS8MAAADcAAAADwAA&#10;AAAAAAAAAAAAAAAHAgAAZHJzL2Rvd25yZXYueG1sUEsFBgAAAAADAAMAtwAAAPcCAAAAAA==&#10;" filled="f" strokecolor="blue"/>
                <w10:wrap type="topAndBottom" anchorx="page"/>
              </v:group>
            </w:pict>
          </mc:Fallback>
        </mc:AlternateContent>
      </w:r>
    </w:p>
    <w:p w14:paraId="50FF8EC7" w14:textId="69F710D0" w:rsidR="008446D8" w:rsidRDefault="00000000">
      <w:pPr>
        <w:pStyle w:val="BodyText"/>
        <w:spacing w:before="90"/>
        <w:ind w:left="3291" w:right="3231"/>
        <w:jc w:val="center"/>
      </w:pPr>
      <w:r>
        <w:t>Picture</w:t>
      </w:r>
      <w:r>
        <w:rPr>
          <w:spacing w:val="-1"/>
        </w:rPr>
        <w:t xml:space="preserve"> </w:t>
      </w:r>
      <w:r>
        <w:t>2.2</w:t>
      </w:r>
    </w:p>
    <w:p w14:paraId="464CDC72" w14:textId="25C56385" w:rsidR="00A66870" w:rsidRDefault="00121E62" w:rsidP="00A66870">
      <w:pPr>
        <w:pStyle w:val="BodyText"/>
        <w:numPr>
          <w:ilvl w:val="0"/>
          <w:numId w:val="28"/>
        </w:numPr>
        <w:spacing w:before="90"/>
        <w:ind w:right="3231"/>
      </w:pPr>
      <w:r w:rsidRPr="00121E62">
        <w:rPr>
          <w:highlight w:val="yellow"/>
        </w:rPr>
        <w:t>Desktop PC</w:t>
      </w:r>
      <w:r w:rsidR="0055572F">
        <w:t xml:space="preserve"> (keyword : classified by size and portability, desktop pc designed to place on desk, used as a home computer, or as a workstation for group work)</w:t>
      </w:r>
    </w:p>
    <w:p w14:paraId="73024944" w14:textId="53FA7D90" w:rsidR="00A66870" w:rsidRDefault="009E2659" w:rsidP="00A66870">
      <w:pPr>
        <w:pStyle w:val="BodyText"/>
        <w:numPr>
          <w:ilvl w:val="0"/>
          <w:numId w:val="28"/>
        </w:numPr>
        <w:spacing w:before="90"/>
        <w:ind w:right="3231"/>
      </w:pPr>
      <w:r w:rsidRPr="009E2659">
        <w:rPr>
          <w:highlight w:val="yellow"/>
        </w:rPr>
        <w:t>Tablet PC</w:t>
      </w:r>
      <w:r>
        <w:t xml:space="preserve"> (keyword : type of notebook computer that has lcd screen which we can write with stylus/digtial pen, handwritting recognized and converted into editable text, can also use speech recognition or small keyboard, can fold and rotate the screen)</w:t>
      </w:r>
    </w:p>
    <w:p w14:paraId="6157E9AB" w14:textId="122D18C4" w:rsidR="00A66870" w:rsidRDefault="009E2659" w:rsidP="00A66870">
      <w:pPr>
        <w:pStyle w:val="BodyText"/>
        <w:numPr>
          <w:ilvl w:val="0"/>
          <w:numId w:val="28"/>
        </w:numPr>
        <w:spacing w:before="90"/>
        <w:ind w:right="3231"/>
      </w:pPr>
      <w:r w:rsidRPr="009E2659">
        <w:rPr>
          <w:highlight w:val="yellow"/>
        </w:rPr>
        <w:t>Laptop</w:t>
      </w:r>
      <w:r>
        <w:t xml:space="preserve"> (keyword : portable computer, has a flat lcd screen, uses batteries for mobile use, small laptops called notebooks)</w:t>
      </w:r>
    </w:p>
    <w:p w14:paraId="05FD9C3F" w14:textId="6693F2F5" w:rsidR="00A66870" w:rsidRDefault="00A66870" w:rsidP="00A66870">
      <w:pPr>
        <w:pStyle w:val="BodyText"/>
        <w:numPr>
          <w:ilvl w:val="0"/>
          <w:numId w:val="28"/>
        </w:numPr>
        <w:spacing w:before="90"/>
        <w:ind w:right="3231"/>
      </w:pPr>
      <w:r w:rsidRPr="0055572F">
        <w:rPr>
          <w:highlight w:val="yellow"/>
        </w:rPr>
        <w:t>Mainframe</w:t>
      </w:r>
      <w:r>
        <w:t xml:space="preserve"> (</w:t>
      </w:r>
      <w:r w:rsidR="0055572F">
        <w:t>keyword</w:t>
      </w:r>
      <w:r>
        <w:t xml:space="preserve"> : the largest and most powrful computer, which proccess immense amount of data very  quickly, provides information and computing facilities</w:t>
      </w:r>
      <w:r w:rsidR="0055572F">
        <w:t xml:space="preserve"> for hundreds of terminal, used for large scale computing purposes in a big companies, banks, universities)</w:t>
      </w:r>
    </w:p>
    <w:p w14:paraId="67395B70" w14:textId="2F43B190" w:rsidR="00A66870" w:rsidRDefault="009E2659" w:rsidP="00A66870">
      <w:pPr>
        <w:pStyle w:val="BodyText"/>
        <w:numPr>
          <w:ilvl w:val="0"/>
          <w:numId w:val="28"/>
        </w:numPr>
        <w:spacing w:before="90"/>
        <w:ind w:right="3231"/>
      </w:pPr>
      <w:r w:rsidRPr="00294C19">
        <w:rPr>
          <w:highlight w:val="yellow"/>
        </w:rPr>
        <w:t>PDA</w:t>
      </w:r>
      <w:r w:rsidR="00294C19" w:rsidRPr="00294C19">
        <w:rPr>
          <w:highlight w:val="yellow"/>
        </w:rPr>
        <w:t>/Personal Digital Assistant</w:t>
      </w:r>
      <w:r w:rsidR="00294C19">
        <w:t xml:space="preserve"> </w:t>
      </w:r>
      <w:r>
        <w:t>(keyword : lightweight handh</w:t>
      </w:r>
      <w:r w:rsidR="00294C19">
        <w:t xml:space="preserve">eld computer, for type we use the small keyboards </w:t>
      </w:r>
      <w:r w:rsidR="00294C19">
        <w:lastRenderedPageBreak/>
        <w:t>or stylus, can use as a mobile phone, personal organizers or media players, we can also access the internet via wifi, and some include gps navigation)</w:t>
      </w:r>
    </w:p>
    <w:p w14:paraId="77154906" w14:textId="5F6F0FA6" w:rsidR="008446D8" w:rsidRDefault="008446D8">
      <w:pPr>
        <w:pStyle w:val="BodyText"/>
      </w:pPr>
    </w:p>
    <w:p w14:paraId="069F5821" w14:textId="77777777" w:rsidR="008446D8" w:rsidRDefault="00000000">
      <w:pPr>
        <w:pStyle w:val="BodyText"/>
        <w:spacing w:before="189" w:line="360" w:lineRule="auto"/>
        <w:ind w:left="200"/>
      </w:pPr>
      <w:r>
        <w:rPr>
          <w:b/>
          <w:color w:val="2E5395"/>
          <w:u w:val="single" w:color="2E5395"/>
        </w:rPr>
        <w:t>Exercise</w:t>
      </w:r>
      <w:r>
        <w:rPr>
          <w:b/>
          <w:color w:val="2E5395"/>
          <w:spacing w:val="-3"/>
          <w:u w:val="single" w:color="2E5395"/>
        </w:rPr>
        <w:t xml:space="preserve"> </w:t>
      </w:r>
      <w:r>
        <w:rPr>
          <w:b/>
          <w:color w:val="2E5395"/>
          <w:u w:val="single" w:color="2E5395"/>
        </w:rPr>
        <w:t>2</w:t>
      </w:r>
      <w:r>
        <w:t>:</w:t>
      </w:r>
      <w:r>
        <w:rPr>
          <w:spacing w:val="-1"/>
        </w:rPr>
        <w:t xml:space="preserve"> </w:t>
      </w:r>
      <w:r>
        <w:t>Listen</w:t>
      </w:r>
      <w:r>
        <w:rPr>
          <w:spacing w:val="-2"/>
        </w:rPr>
        <w:t xml:space="preserve"> </w:t>
      </w:r>
      <w:r>
        <w:t>again</w:t>
      </w:r>
      <w:r>
        <w:rPr>
          <w:spacing w:val="-4"/>
        </w:rPr>
        <w:t xml:space="preserve"> </w:t>
      </w:r>
      <w:r>
        <w:t>and</w:t>
      </w:r>
      <w:r>
        <w:rPr>
          <w:spacing w:val="-3"/>
        </w:rPr>
        <w:t xml:space="preserve"> </w:t>
      </w:r>
      <w:r>
        <w:t>decide</w:t>
      </w:r>
      <w:r>
        <w:rPr>
          <w:spacing w:val="-4"/>
        </w:rPr>
        <w:t xml:space="preserve"> </w:t>
      </w:r>
      <w:r>
        <w:t>whether</w:t>
      </w:r>
      <w:r>
        <w:rPr>
          <w:spacing w:val="-3"/>
        </w:rPr>
        <w:t xml:space="preserve"> </w:t>
      </w:r>
      <w:r>
        <w:t>these</w:t>
      </w:r>
      <w:r>
        <w:rPr>
          <w:spacing w:val="-4"/>
        </w:rPr>
        <w:t xml:space="preserve"> </w:t>
      </w:r>
      <w:r>
        <w:t>sentences</w:t>
      </w:r>
      <w:r>
        <w:rPr>
          <w:spacing w:val="-1"/>
        </w:rPr>
        <w:t xml:space="preserve"> </w:t>
      </w:r>
      <w:r>
        <w:t>are</w:t>
      </w:r>
      <w:r>
        <w:rPr>
          <w:spacing w:val="-3"/>
        </w:rPr>
        <w:t xml:space="preserve"> </w:t>
      </w:r>
      <w:r>
        <w:t>true</w:t>
      </w:r>
      <w:r>
        <w:rPr>
          <w:spacing w:val="-2"/>
        </w:rPr>
        <w:t xml:space="preserve"> </w:t>
      </w:r>
      <w:r>
        <w:t>or</w:t>
      </w:r>
      <w:r>
        <w:rPr>
          <w:spacing w:val="-3"/>
        </w:rPr>
        <w:t xml:space="preserve"> </w:t>
      </w:r>
      <w:r>
        <w:t>false.</w:t>
      </w:r>
      <w:r>
        <w:rPr>
          <w:spacing w:val="-2"/>
        </w:rPr>
        <w:t xml:space="preserve"> </w:t>
      </w:r>
      <w:r>
        <w:t>Correct</w:t>
      </w:r>
      <w:r>
        <w:rPr>
          <w:spacing w:val="-3"/>
        </w:rPr>
        <w:t xml:space="preserve"> </w:t>
      </w:r>
      <w:r>
        <w:t>the</w:t>
      </w:r>
      <w:r>
        <w:rPr>
          <w:spacing w:val="-2"/>
        </w:rPr>
        <w:t xml:space="preserve"> </w:t>
      </w:r>
      <w:r>
        <w:t>false</w:t>
      </w:r>
      <w:r>
        <w:rPr>
          <w:spacing w:val="-51"/>
        </w:rPr>
        <w:t xml:space="preserve"> </w:t>
      </w:r>
      <w:r>
        <w:t>ones.</w:t>
      </w:r>
    </w:p>
    <w:p w14:paraId="2A04A1A9" w14:textId="52FFAEA3" w:rsidR="008446D8" w:rsidRDefault="00000000">
      <w:pPr>
        <w:pStyle w:val="ListParagraph"/>
        <w:numPr>
          <w:ilvl w:val="2"/>
          <w:numId w:val="25"/>
        </w:numPr>
        <w:tabs>
          <w:tab w:val="left" w:pos="921"/>
        </w:tabs>
        <w:spacing w:before="2"/>
        <w:ind w:hanging="361"/>
        <w:rPr>
          <w:sz w:val="24"/>
        </w:rPr>
      </w:pPr>
      <w:r>
        <w:rPr>
          <w:sz w:val="24"/>
        </w:rPr>
        <w:t>A</w:t>
      </w:r>
      <w:r>
        <w:rPr>
          <w:spacing w:val="-2"/>
          <w:sz w:val="24"/>
        </w:rPr>
        <w:t xml:space="preserve"> </w:t>
      </w:r>
      <w:r>
        <w:rPr>
          <w:sz w:val="24"/>
        </w:rPr>
        <w:t>mainframe</w:t>
      </w:r>
      <w:r>
        <w:rPr>
          <w:spacing w:val="-3"/>
          <w:sz w:val="24"/>
        </w:rPr>
        <w:t xml:space="preserve"> </w:t>
      </w:r>
      <w:r>
        <w:rPr>
          <w:sz w:val="24"/>
        </w:rPr>
        <w:t>computer</w:t>
      </w:r>
      <w:r>
        <w:rPr>
          <w:spacing w:val="-1"/>
          <w:sz w:val="24"/>
        </w:rPr>
        <w:t xml:space="preserve"> </w:t>
      </w:r>
      <w:r>
        <w:rPr>
          <w:sz w:val="24"/>
        </w:rPr>
        <w:t>is</w:t>
      </w:r>
      <w:r>
        <w:rPr>
          <w:spacing w:val="-2"/>
          <w:sz w:val="24"/>
        </w:rPr>
        <w:t xml:space="preserve"> </w:t>
      </w:r>
      <w:r>
        <w:rPr>
          <w:sz w:val="24"/>
        </w:rPr>
        <w:t>less</w:t>
      </w:r>
      <w:r>
        <w:rPr>
          <w:spacing w:val="-2"/>
          <w:sz w:val="24"/>
        </w:rPr>
        <w:t xml:space="preserve"> </w:t>
      </w:r>
      <w:r>
        <w:rPr>
          <w:sz w:val="24"/>
        </w:rPr>
        <w:t>powerful</w:t>
      </w:r>
      <w:r>
        <w:rPr>
          <w:spacing w:val="-4"/>
          <w:sz w:val="24"/>
        </w:rPr>
        <w:t xml:space="preserve"> </w:t>
      </w:r>
      <w:r>
        <w:rPr>
          <w:sz w:val="24"/>
        </w:rPr>
        <w:t>than</w:t>
      </w:r>
      <w:r>
        <w:rPr>
          <w:spacing w:val="-3"/>
          <w:sz w:val="24"/>
        </w:rPr>
        <w:t xml:space="preserve"> </w:t>
      </w:r>
      <w:r>
        <w:rPr>
          <w:sz w:val="24"/>
        </w:rPr>
        <w:t>a</w:t>
      </w:r>
      <w:r>
        <w:rPr>
          <w:spacing w:val="-2"/>
          <w:sz w:val="24"/>
        </w:rPr>
        <w:t xml:space="preserve"> </w:t>
      </w:r>
      <w:r>
        <w:rPr>
          <w:sz w:val="24"/>
        </w:rPr>
        <w:t>PC.</w:t>
      </w:r>
      <w:r>
        <w:rPr>
          <w:spacing w:val="2"/>
          <w:sz w:val="24"/>
        </w:rPr>
        <w:t xml:space="preserve"> </w:t>
      </w:r>
      <w:r>
        <w:rPr>
          <w:sz w:val="24"/>
        </w:rPr>
        <w:t>(T/F)</w:t>
      </w:r>
    </w:p>
    <w:p w14:paraId="35DB8E70" w14:textId="0A1E6554" w:rsidR="00294C19" w:rsidRPr="00294C19" w:rsidRDefault="00294C19" w:rsidP="00294C19">
      <w:pPr>
        <w:tabs>
          <w:tab w:val="left" w:pos="921"/>
        </w:tabs>
        <w:spacing w:before="2"/>
        <w:ind w:left="920"/>
        <w:rPr>
          <w:sz w:val="24"/>
        </w:rPr>
      </w:pPr>
      <w:r w:rsidRPr="00294C19">
        <w:rPr>
          <w:sz w:val="24"/>
          <w:highlight w:val="yellow"/>
        </w:rPr>
        <w:t>False, because as it was mention before on the audio, mainframe are the largest and the most powerful computer, because it can proccess immense amount of data quickly, and it also use for a large scale of computing in a big company, banks, or university</w:t>
      </w:r>
    </w:p>
    <w:p w14:paraId="0EBAA8AA" w14:textId="77777777" w:rsidR="008446D8" w:rsidRDefault="008446D8">
      <w:pPr>
        <w:pStyle w:val="BodyText"/>
      </w:pPr>
    </w:p>
    <w:p w14:paraId="29E53430" w14:textId="4B2208A1" w:rsidR="008446D8" w:rsidRDefault="00000000" w:rsidP="00737320">
      <w:pPr>
        <w:pStyle w:val="ListParagraph"/>
        <w:numPr>
          <w:ilvl w:val="2"/>
          <w:numId w:val="25"/>
        </w:numPr>
        <w:tabs>
          <w:tab w:val="left" w:pos="921"/>
        </w:tabs>
        <w:ind w:left="919" w:right="318"/>
        <w:rPr>
          <w:sz w:val="24"/>
        </w:rPr>
      </w:pPr>
      <w:r>
        <w:rPr>
          <w:sz w:val="24"/>
        </w:rPr>
        <w:t>A mainframe is used by large organizations that need to process enormous amounts of</w:t>
      </w:r>
      <w:r>
        <w:rPr>
          <w:spacing w:val="-52"/>
          <w:sz w:val="24"/>
        </w:rPr>
        <w:t xml:space="preserve"> </w:t>
      </w:r>
      <w:r>
        <w:rPr>
          <w:sz w:val="24"/>
        </w:rPr>
        <w:t>data.</w:t>
      </w:r>
      <w:r>
        <w:rPr>
          <w:spacing w:val="-1"/>
          <w:sz w:val="24"/>
        </w:rPr>
        <w:t xml:space="preserve"> </w:t>
      </w:r>
      <w:r>
        <w:rPr>
          <w:sz w:val="24"/>
        </w:rPr>
        <w:t>(T/F)</w:t>
      </w:r>
    </w:p>
    <w:p w14:paraId="73B1DC68" w14:textId="2833E05A" w:rsidR="00294C19" w:rsidRDefault="00294C19" w:rsidP="00737320">
      <w:pPr>
        <w:tabs>
          <w:tab w:val="left" w:pos="921"/>
        </w:tabs>
        <w:ind w:left="919" w:right="318"/>
        <w:rPr>
          <w:sz w:val="24"/>
        </w:rPr>
      </w:pPr>
      <w:r w:rsidRPr="00737320">
        <w:rPr>
          <w:sz w:val="24"/>
          <w:highlight w:val="yellow"/>
        </w:rPr>
        <w:t>True, because the central system provides information</w:t>
      </w:r>
      <w:r w:rsidR="00737320" w:rsidRPr="00737320">
        <w:rPr>
          <w:sz w:val="24"/>
          <w:highlight w:val="yellow"/>
        </w:rPr>
        <w:t xml:space="preserve"> and computing facilities for hundreds of terminals connected together in a network to proccess a big amount of data, so it is suitable to used by large organizations</w:t>
      </w:r>
    </w:p>
    <w:p w14:paraId="693296D6" w14:textId="77777777" w:rsidR="00737320" w:rsidRPr="00294C19" w:rsidRDefault="00737320" w:rsidP="00737320">
      <w:pPr>
        <w:tabs>
          <w:tab w:val="left" w:pos="921"/>
        </w:tabs>
        <w:ind w:left="919" w:right="318"/>
        <w:rPr>
          <w:sz w:val="24"/>
        </w:rPr>
      </w:pPr>
    </w:p>
    <w:p w14:paraId="590FD247" w14:textId="54D18E25" w:rsidR="008446D8" w:rsidRDefault="00000000">
      <w:pPr>
        <w:pStyle w:val="ListParagraph"/>
        <w:numPr>
          <w:ilvl w:val="2"/>
          <w:numId w:val="25"/>
        </w:numPr>
        <w:tabs>
          <w:tab w:val="left" w:pos="921"/>
        </w:tabs>
        <w:ind w:hanging="361"/>
        <w:rPr>
          <w:sz w:val="24"/>
        </w:rPr>
      </w:pPr>
      <w:r>
        <w:rPr>
          <w:sz w:val="24"/>
        </w:rPr>
        <w:t>The</w:t>
      </w:r>
      <w:r>
        <w:rPr>
          <w:spacing w:val="-2"/>
          <w:sz w:val="24"/>
        </w:rPr>
        <w:t xml:space="preserve"> </w:t>
      </w:r>
      <w:r>
        <w:rPr>
          <w:sz w:val="24"/>
        </w:rPr>
        <w:t>most</w:t>
      </w:r>
      <w:r>
        <w:rPr>
          <w:spacing w:val="-3"/>
          <w:sz w:val="24"/>
        </w:rPr>
        <w:t xml:space="preserve"> </w:t>
      </w:r>
      <w:r>
        <w:rPr>
          <w:sz w:val="24"/>
        </w:rPr>
        <w:t>suitable</w:t>
      </w:r>
      <w:r>
        <w:rPr>
          <w:spacing w:val="-5"/>
          <w:sz w:val="24"/>
        </w:rPr>
        <w:t xml:space="preserve"> </w:t>
      </w:r>
      <w:r>
        <w:rPr>
          <w:sz w:val="24"/>
        </w:rPr>
        <w:t>computers</w:t>
      </w:r>
      <w:r>
        <w:rPr>
          <w:spacing w:val="-4"/>
          <w:sz w:val="24"/>
        </w:rPr>
        <w:t xml:space="preserve"> </w:t>
      </w:r>
      <w:r>
        <w:rPr>
          <w:sz w:val="24"/>
        </w:rPr>
        <w:t>for</w:t>
      </w:r>
      <w:r>
        <w:rPr>
          <w:spacing w:val="-3"/>
          <w:sz w:val="24"/>
        </w:rPr>
        <w:t xml:space="preserve"> </w:t>
      </w:r>
      <w:r>
        <w:rPr>
          <w:sz w:val="24"/>
        </w:rPr>
        <w:t>home</w:t>
      </w:r>
      <w:r>
        <w:rPr>
          <w:spacing w:val="-4"/>
          <w:sz w:val="24"/>
        </w:rPr>
        <w:t xml:space="preserve"> </w:t>
      </w:r>
      <w:r>
        <w:rPr>
          <w:sz w:val="24"/>
        </w:rPr>
        <w:t>use</w:t>
      </w:r>
      <w:r>
        <w:rPr>
          <w:spacing w:val="-2"/>
          <w:sz w:val="24"/>
        </w:rPr>
        <w:t xml:space="preserve"> </w:t>
      </w:r>
      <w:r>
        <w:rPr>
          <w:sz w:val="24"/>
        </w:rPr>
        <w:t>are</w:t>
      </w:r>
      <w:r>
        <w:rPr>
          <w:spacing w:val="-3"/>
          <w:sz w:val="24"/>
        </w:rPr>
        <w:t xml:space="preserve"> </w:t>
      </w:r>
      <w:r>
        <w:rPr>
          <w:sz w:val="24"/>
        </w:rPr>
        <w:t>desktop</w:t>
      </w:r>
      <w:r>
        <w:rPr>
          <w:spacing w:val="-3"/>
          <w:sz w:val="24"/>
        </w:rPr>
        <w:t xml:space="preserve"> </w:t>
      </w:r>
      <w:r>
        <w:rPr>
          <w:sz w:val="24"/>
        </w:rPr>
        <w:t>PC.</w:t>
      </w:r>
      <w:r>
        <w:rPr>
          <w:spacing w:val="-2"/>
          <w:sz w:val="24"/>
        </w:rPr>
        <w:t xml:space="preserve"> </w:t>
      </w:r>
      <w:r>
        <w:rPr>
          <w:sz w:val="24"/>
        </w:rPr>
        <w:t>(T/F)</w:t>
      </w:r>
    </w:p>
    <w:p w14:paraId="06470BB2" w14:textId="0A5C00F2" w:rsidR="00737320" w:rsidRPr="00737320" w:rsidRDefault="00737320" w:rsidP="00737320">
      <w:pPr>
        <w:tabs>
          <w:tab w:val="left" w:pos="921"/>
        </w:tabs>
        <w:ind w:left="920"/>
        <w:rPr>
          <w:sz w:val="24"/>
        </w:rPr>
      </w:pPr>
      <w:r w:rsidRPr="00737320">
        <w:rPr>
          <w:sz w:val="24"/>
          <w:highlight w:val="yellow"/>
        </w:rPr>
        <w:t>True, because it is designed to be placed on the desk and can be used as a home computer</w:t>
      </w:r>
    </w:p>
    <w:p w14:paraId="4F02DA83" w14:textId="77777777" w:rsidR="008446D8" w:rsidRDefault="008446D8">
      <w:pPr>
        <w:pStyle w:val="BodyText"/>
        <w:spacing w:before="11"/>
        <w:rPr>
          <w:sz w:val="23"/>
        </w:rPr>
      </w:pPr>
    </w:p>
    <w:p w14:paraId="3B85C2EF" w14:textId="069D027C" w:rsidR="008446D8" w:rsidRDefault="00000000">
      <w:pPr>
        <w:pStyle w:val="ListParagraph"/>
        <w:numPr>
          <w:ilvl w:val="2"/>
          <w:numId w:val="25"/>
        </w:numPr>
        <w:tabs>
          <w:tab w:val="left" w:pos="921"/>
        </w:tabs>
        <w:spacing w:before="1"/>
        <w:ind w:hanging="361"/>
        <w:rPr>
          <w:sz w:val="24"/>
        </w:rPr>
      </w:pPr>
      <w:r>
        <w:rPr>
          <w:sz w:val="24"/>
        </w:rPr>
        <w:t>A</w:t>
      </w:r>
      <w:r>
        <w:rPr>
          <w:spacing w:val="-1"/>
          <w:sz w:val="24"/>
        </w:rPr>
        <w:t xml:space="preserve"> </w:t>
      </w:r>
      <w:r>
        <w:rPr>
          <w:sz w:val="24"/>
        </w:rPr>
        <w:t>laptop</w:t>
      </w:r>
      <w:r>
        <w:rPr>
          <w:spacing w:val="-3"/>
          <w:sz w:val="24"/>
        </w:rPr>
        <w:t xml:space="preserve"> </w:t>
      </w:r>
      <w:r>
        <w:rPr>
          <w:sz w:val="24"/>
        </w:rPr>
        <w:t>is</w:t>
      </w:r>
      <w:r>
        <w:rPr>
          <w:spacing w:val="-2"/>
          <w:sz w:val="24"/>
        </w:rPr>
        <w:t xml:space="preserve"> </w:t>
      </w:r>
      <w:r>
        <w:rPr>
          <w:sz w:val="24"/>
        </w:rPr>
        <w:t>not</w:t>
      </w:r>
      <w:r>
        <w:rPr>
          <w:spacing w:val="-3"/>
          <w:sz w:val="24"/>
        </w:rPr>
        <w:t xml:space="preserve"> </w:t>
      </w:r>
      <w:r>
        <w:rPr>
          <w:sz w:val="24"/>
        </w:rPr>
        <w:t>portable.</w:t>
      </w:r>
      <w:r>
        <w:rPr>
          <w:spacing w:val="-3"/>
          <w:sz w:val="24"/>
        </w:rPr>
        <w:t xml:space="preserve"> </w:t>
      </w:r>
      <w:r>
        <w:rPr>
          <w:sz w:val="24"/>
        </w:rPr>
        <w:t>(T/F)</w:t>
      </w:r>
    </w:p>
    <w:p w14:paraId="5074F5DC" w14:textId="1167DAD4" w:rsidR="00737320" w:rsidRPr="00737320" w:rsidRDefault="00737320" w:rsidP="00737320">
      <w:pPr>
        <w:tabs>
          <w:tab w:val="left" w:pos="921"/>
        </w:tabs>
        <w:spacing w:before="1"/>
        <w:ind w:left="920"/>
        <w:rPr>
          <w:sz w:val="24"/>
        </w:rPr>
      </w:pPr>
      <w:r w:rsidRPr="00D45CE9">
        <w:rPr>
          <w:sz w:val="24"/>
          <w:highlight w:val="yellow"/>
        </w:rPr>
        <w:t>False, because laptop is a portable computer and it also use batteries so it is more suitable for mobile use, it is very convinience</w:t>
      </w:r>
      <w:r w:rsidR="00D45CE9" w:rsidRPr="00D45CE9">
        <w:rPr>
          <w:sz w:val="24"/>
          <w:highlight w:val="yellow"/>
        </w:rPr>
        <w:t xml:space="preserve"> and ideal for anyone who travel a lot</w:t>
      </w:r>
    </w:p>
    <w:p w14:paraId="15942185" w14:textId="77777777" w:rsidR="008446D8" w:rsidRDefault="008446D8">
      <w:pPr>
        <w:pStyle w:val="BodyText"/>
        <w:spacing w:before="11"/>
        <w:rPr>
          <w:sz w:val="23"/>
        </w:rPr>
      </w:pPr>
    </w:p>
    <w:p w14:paraId="6ED6A4DC" w14:textId="45F5F89D" w:rsidR="008446D8" w:rsidRDefault="00000000">
      <w:pPr>
        <w:pStyle w:val="ListParagraph"/>
        <w:numPr>
          <w:ilvl w:val="2"/>
          <w:numId w:val="25"/>
        </w:numPr>
        <w:tabs>
          <w:tab w:val="left" w:pos="921"/>
        </w:tabs>
        <w:ind w:hanging="361"/>
        <w:rPr>
          <w:sz w:val="24"/>
        </w:rPr>
      </w:pPr>
      <w:r>
        <w:rPr>
          <w:sz w:val="24"/>
        </w:rPr>
        <w:t>Laptops</w:t>
      </w:r>
      <w:r>
        <w:rPr>
          <w:spacing w:val="-2"/>
          <w:sz w:val="24"/>
        </w:rPr>
        <w:t xml:space="preserve"> </w:t>
      </w:r>
      <w:r>
        <w:rPr>
          <w:sz w:val="24"/>
        </w:rPr>
        <w:t>are</w:t>
      </w:r>
      <w:r>
        <w:rPr>
          <w:spacing w:val="-3"/>
          <w:sz w:val="24"/>
        </w:rPr>
        <w:t xml:space="preserve"> </w:t>
      </w:r>
      <w:r>
        <w:rPr>
          <w:sz w:val="24"/>
        </w:rPr>
        <w:t>not</w:t>
      </w:r>
      <w:r>
        <w:rPr>
          <w:spacing w:val="-2"/>
          <w:sz w:val="24"/>
        </w:rPr>
        <w:t xml:space="preserve"> </w:t>
      </w:r>
      <w:r>
        <w:rPr>
          <w:sz w:val="24"/>
        </w:rPr>
        <w:t>as</w:t>
      </w:r>
      <w:r>
        <w:rPr>
          <w:spacing w:val="-2"/>
          <w:sz w:val="24"/>
        </w:rPr>
        <w:t xml:space="preserve"> </w:t>
      </w:r>
      <w:r>
        <w:rPr>
          <w:sz w:val="24"/>
        </w:rPr>
        <w:t>powerful</w:t>
      </w:r>
      <w:r>
        <w:rPr>
          <w:spacing w:val="-4"/>
          <w:sz w:val="24"/>
        </w:rPr>
        <w:t xml:space="preserve"> </w:t>
      </w:r>
      <w:r>
        <w:rPr>
          <w:sz w:val="24"/>
        </w:rPr>
        <w:t>as</w:t>
      </w:r>
      <w:r>
        <w:rPr>
          <w:spacing w:val="-1"/>
          <w:sz w:val="24"/>
        </w:rPr>
        <w:t xml:space="preserve"> </w:t>
      </w:r>
      <w:r>
        <w:rPr>
          <w:sz w:val="24"/>
        </w:rPr>
        <w:t>desktop</w:t>
      </w:r>
      <w:r>
        <w:rPr>
          <w:spacing w:val="-3"/>
          <w:sz w:val="24"/>
        </w:rPr>
        <w:t xml:space="preserve"> </w:t>
      </w:r>
      <w:r>
        <w:rPr>
          <w:sz w:val="24"/>
        </w:rPr>
        <w:t>PCs.</w:t>
      </w:r>
      <w:r>
        <w:rPr>
          <w:spacing w:val="50"/>
          <w:sz w:val="24"/>
        </w:rPr>
        <w:t xml:space="preserve"> </w:t>
      </w:r>
      <w:r>
        <w:rPr>
          <w:sz w:val="24"/>
        </w:rPr>
        <w:t>(T/F)</w:t>
      </w:r>
    </w:p>
    <w:p w14:paraId="084F828B" w14:textId="4A612AC4" w:rsidR="00737320" w:rsidRPr="00737320" w:rsidRDefault="00844EC2" w:rsidP="00737320">
      <w:pPr>
        <w:tabs>
          <w:tab w:val="left" w:pos="921"/>
        </w:tabs>
        <w:ind w:left="920"/>
        <w:rPr>
          <w:sz w:val="24"/>
        </w:rPr>
      </w:pPr>
      <w:r>
        <w:rPr>
          <w:sz w:val="24"/>
          <w:highlight w:val="yellow"/>
        </w:rPr>
        <w:t>False</w:t>
      </w:r>
      <w:r w:rsidR="00737320" w:rsidRPr="00D45CE9">
        <w:rPr>
          <w:sz w:val="24"/>
          <w:highlight w:val="yellow"/>
        </w:rPr>
        <w:t>, because the latest models of laptops can run as fast as dekstop PCs</w:t>
      </w:r>
      <w:r w:rsidR="00D45CE9" w:rsidRPr="00D45CE9">
        <w:rPr>
          <w:sz w:val="24"/>
          <w:highlight w:val="yellow"/>
        </w:rPr>
        <w:t>, and have a similar configurations</w:t>
      </w:r>
    </w:p>
    <w:p w14:paraId="3B7F78F1" w14:textId="77777777" w:rsidR="008446D8" w:rsidRDefault="008446D8">
      <w:pPr>
        <w:pStyle w:val="BodyText"/>
      </w:pPr>
    </w:p>
    <w:p w14:paraId="6D6D5C21" w14:textId="348F5CE1" w:rsidR="00D45CE9" w:rsidRDefault="00000000" w:rsidP="00D45CE9">
      <w:pPr>
        <w:pStyle w:val="ListParagraph"/>
        <w:numPr>
          <w:ilvl w:val="2"/>
          <w:numId w:val="25"/>
        </w:numPr>
        <w:tabs>
          <w:tab w:val="left" w:pos="921"/>
        </w:tabs>
        <w:ind w:hanging="361"/>
        <w:rPr>
          <w:sz w:val="24"/>
        </w:rPr>
      </w:pPr>
      <w:r>
        <w:rPr>
          <w:sz w:val="24"/>
        </w:rPr>
        <w:t>Using</w:t>
      </w:r>
      <w:r>
        <w:rPr>
          <w:spacing w:val="-2"/>
          <w:sz w:val="24"/>
        </w:rPr>
        <w:t xml:space="preserve"> </w:t>
      </w:r>
      <w:r>
        <w:rPr>
          <w:sz w:val="24"/>
        </w:rPr>
        <w:t>a</w:t>
      </w:r>
      <w:r>
        <w:rPr>
          <w:spacing w:val="-1"/>
          <w:sz w:val="24"/>
        </w:rPr>
        <w:t xml:space="preserve"> </w:t>
      </w:r>
      <w:r>
        <w:rPr>
          <w:sz w:val="24"/>
        </w:rPr>
        <w:t>stylus,</w:t>
      </w:r>
      <w:r>
        <w:rPr>
          <w:spacing w:val="-3"/>
          <w:sz w:val="24"/>
        </w:rPr>
        <w:t xml:space="preserve"> </w:t>
      </w:r>
      <w:r>
        <w:rPr>
          <w:sz w:val="24"/>
        </w:rPr>
        <w:t>you</w:t>
      </w:r>
      <w:r>
        <w:rPr>
          <w:spacing w:val="-1"/>
          <w:sz w:val="24"/>
        </w:rPr>
        <w:t xml:space="preserve"> </w:t>
      </w:r>
      <w:r>
        <w:rPr>
          <w:sz w:val="24"/>
        </w:rPr>
        <w:t>can</w:t>
      </w:r>
      <w:r>
        <w:rPr>
          <w:spacing w:val="-3"/>
          <w:sz w:val="24"/>
        </w:rPr>
        <w:t xml:space="preserve"> </w:t>
      </w:r>
      <w:r>
        <w:rPr>
          <w:sz w:val="24"/>
        </w:rPr>
        <w:t>write</w:t>
      </w:r>
      <w:r>
        <w:rPr>
          <w:spacing w:val="-2"/>
          <w:sz w:val="24"/>
        </w:rPr>
        <w:t xml:space="preserve"> </w:t>
      </w:r>
      <w:r>
        <w:rPr>
          <w:sz w:val="24"/>
        </w:rPr>
        <w:t>directly</w:t>
      </w:r>
      <w:r>
        <w:rPr>
          <w:spacing w:val="-5"/>
          <w:sz w:val="24"/>
        </w:rPr>
        <w:t xml:space="preserve"> </w:t>
      </w:r>
      <w:r>
        <w:rPr>
          <w:sz w:val="24"/>
        </w:rPr>
        <w:t>onto the</w:t>
      </w:r>
      <w:r>
        <w:rPr>
          <w:spacing w:val="-1"/>
          <w:sz w:val="24"/>
        </w:rPr>
        <w:t xml:space="preserve"> </w:t>
      </w:r>
      <w:r>
        <w:rPr>
          <w:sz w:val="24"/>
        </w:rPr>
        <w:t>screen</w:t>
      </w:r>
      <w:r>
        <w:rPr>
          <w:spacing w:val="-2"/>
          <w:sz w:val="24"/>
        </w:rPr>
        <w:t xml:space="preserve"> </w:t>
      </w:r>
      <w:r>
        <w:rPr>
          <w:sz w:val="24"/>
        </w:rPr>
        <w:t>of</w:t>
      </w:r>
      <w:r>
        <w:rPr>
          <w:spacing w:val="-2"/>
          <w:sz w:val="24"/>
        </w:rPr>
        <w:t xml:space="preserve"> </w:t>
      </w:r>
      <w:r>
        <w:rPr>
          <w:sz w:val="24"/>
        </w:rPr>
        <w:t>a</w:t>
      </w:r>
      <w:r>
        <w:rPr>
          <w:spacing w:val="-1"/>
          <w:sz w:val="24"/>
        </w:rPr>
        <w:t xml:space="preserve"> </w:t>
      </w:r>
      <w:r>
        <w:rPr>
          <w:sz w:val="24"/>
        </w:rPr>
        <w:t>tablet</w:t>
      </w:r>
      <w:r>
        <w:rPr>
          <w:spacing w:val="-3"/>
          <w:sz w:val="24"/>
        </w:rPr>
        <w:t xml:space="preserve"> </w:t>
      </w:r>
      <w:r>
        <w:rPr>
          <w:sz w:val="24"/>
        </w:rPr>
        <w:t>PC.</w:t>
      </w:r>
      <w:r>
        <w:rPr>
          <w:spacing w:val="-1"/>
          <w:sz w:val="24"/>
        </w:rPr>
        <w:t xml:space="preserve"> </w:t>
      </w:r>
      <w:r>
        <w:rPr>
          <w:sz w:val="24"/>
        </w:rPr>
        <w:t>(T/F</w:t>
      </w:r>
      <w:r w:rsidR="00D45CE9">
        <w:rPr>
          <w:sz w:val="24"/>
        </w:rPr>
        <w:t>)</w:t>
      </w:r>
    </w:p>
    <w:p w14:paraId="7AEAEFCA" w14:textId="7991DBDC" w:rsidR="00D45CE9" w:rsidRPr="00D45CE9" w:rsidRDefault="00D45CE9" w:rsidP="00D45CE9">
      <w:pPr>
        <w:tabs>
          <w:tab w:val="left" w:pos="921"/>
        </w:tabs>
        <w:ind w:left="920"/>
        <w:rPr>
          <w:sz w:val="24"/>
        </w:rPr>
      </w:pPr>
      <w:r w:rsidRPr="00D45CE9">
        <w:rPr>
          <w:sz w:val="24"/>
          <w:highlight w:val="yellow"/>
        </w:rPr>
        <w:t>True, because it has an LCD screen which we can write directly with a stylus, and out handwrite will recognize and convert into a editable text</w:t>
      </w:r>
    </w:p>
    <w:p w14:paraId="1CE62DDD" w14:textId="669B432F" w:rsidR="00D45CE9" w:rsidRPr="00D45CE9" w:rsidRDefault="00D45CE9" w:rsidP="00D45CE9">
      <w:pPr>
        <w:pStyle w:val="ListParagraph"/>
        <w:tabs>
          <w:tab w:val="left" w:pos="921"/>
        </w:tabs>
        <w:ind w:left="627" w:firstLine="0"/>
        <w:rPr>
          <w:sz w:val="24"/>
        </w:rPr>
        <w:sectPr w:rsidR="00D45CE9" w:rsidRPr="00D45CE9">
          <w:pgSz w:w="12240" w:h="15840"/>
          <w:pgMar w:top="1380" w:right="1300" w:bottom="1200" w:left="1240" w:header="763" w:footer="1012" w:gutter="0"/>
          <w:cols w:space="720"/>
        </w:sectPr>
      </w:pPr>
    </w:p>
    <w:p w14:paraId="457A2E35" w14:textId="0CBBAFC5" w:rsidR="008446D8" w:rsidRDefault="00000000">
      <w:pPr>
        <w:pStyle w:val="ListParagraph"/>
        <w:numPr>
          <w:ilvl w:val="2"/>
          <w:numId w:val="25"/>
        </w:numPr>
        <w:tabs>
          <w:tab w:val="left" w:pos="921"/>
        </w:tabs>
        <w:spacing w:before="41"/>
        <w:ind w:hanging="361"/>
        <w:rPr>
          <w:sz w:val="24"/>
        </w:rPr>
      </w:pPr>
      <w:r>
        <w:rPr>
          <w:sz w:val="24"/>
        </w:rPr>
        <w:lastRenderedPageBreak/>
        <w:t>A</w:t>
      </w:r>
      <w:r>
        <w:rPr>
          <w:spacing w:val="-1"/>
          <w:sz w:val="24"/>
        </w:rPr>
        <w:t xml:space="preserve"> </w:t>
      </w:r>
      <w:r>
        <w:rPr>
          <w:sz w:val="24"/>
        </w:rPr>
        <w:t>Personal</w:t>
      </w:r>
      <w:r>
        <w:rPr>
          <w:spacing w:val="-4"/>
          <w:sz w:val="24"/>
        </w:rPr>
        <w:t xml:space="preserve"> </w:t>
      </w:r>
      <w:r>
        <w:rPr>
          <w:sz w:val="24"/>
        </w:rPr>
        <w:t>Digital</w:t>
      </w:r>
      <w:r>
        <w:rPr>
          <w:spacing w:val="-2"/>
          <w:sz w:val="24"/>
        </w:rPr>
        <w:t xml:space="preserve"> </w:t>
      </w:r>
      <w:r>
        <w:rPr>
          <w:sz w:val="24"/>
        </w:rPr>
        <w:t>Assistant</w:t>
      </w:r>
      <w:r>
        <w:rPr>
          <w:spacing w:val="-1"/>
          <w:sz w:val="24"/>
        </w:rPr>
        <w:t xml:space="preserve"> </w:t>
      </w:r>
      <w:r>
        <w:rPr>
          <w:sz w:val="24"/>
        </w:rPr>
        <w:t>is</w:t>
      </w:r>
      <w:r>
        <w:rPr>
          <w:spacing w:val="-4"/>
          <w:sz w:val="24"/>
        </w:rPr>
        <w:t xml:space="preserve"> </w:t>
      </w:r>
      <w:r>
        <w:rPr>
          <w:sz w:val="24"/>
        </w:rPr>
        <w:t>small</w:t>
      </w:r>
      <w:r>
        <w:rPr>
          <w:spacing w:val="-1"/>
          <w:sz w:val="24"/>
        </w:rPr>
        <w:t xml:space="preserve"> </w:t>
      </w:r>
      <w:r>
        <w:rPr>
          <w:sz w:val="24"/>
        </w:rPr>
        <w:t>enough</w:t>
      </w:r>
      <w:r>
        <w:rPr>
          <w:spacing w:val="-3"/>
          <w:sz w:val="24"/>
        </w:rPr>
        <w:t xml:space="preserve"> </w:t>
      </w:r>
      <w:r>
        <w:rPr>
          <w:sz w:val="24"/>
        </w:rPr>
        <w:t>to</w:t>
      </w:r>
      <w:r>
        <w:rPr>
          <w:spacing w:val="-4"/>
          <w:sz w:val="24"/>
        </w:rPr>
        <w:t xml:space="preserve"> </w:t>
      </w:r>
      <w:r>
        <w:rPr>
          <w:sz w:val="24"/>
        </w:rPr>
        <w:t>fit</w:t>
      </w:r>
      <w:r>
        <w:rPr>
          <w:spacing w:val="-1"/>
          <w:sz w:val="24"/>
        </w:rPr>
        <w:t xml:space="preserve"> </w:t>
      </w:r>
      <w:r>
        <w:rPr>
          <w:sz w:val="24"/>
        </w:rPr>
        <w:t>into</w:t>
      </w:r>
      <w:r>
        <w:rPr>
          <w:spacing w:val="-4"/>
          <w:sz w:val="24"/>
        </w:rPr>
        <w:t xml:space="preserve"> </w:t>
      </w:r>
      <w:r>
        <w:rPr>
          <w:sz w:val="24"/>
        </w:rPr>
        <w:t>the</w:t>
      </w:r>
      <w:r>
        <w:rPr>
          <w:spacing w:val="-2"/>
          <w:sz w:val="24"/>
        </w:rPr>
        <w:t xml:space="preserve"> </w:t>
      </w:r>
      <w:r>
        <w:rPr>
          <w:sz w:val="24"/>
        </w:rPr>
        <w:t>palm</w:t>
      </w:r>
      <w:r>
        <w:rPr>
          <w:spacing w:val="-3"/>
          <w:sz w:val="24"/>
        </w:rPr>
        <w:t xml:space="preserve"> </w:t>
      </w:r>
      <w:r>
        <w:rPr>
          <w:sz w:val="24"/>
        </w:rPr>
        <w:t>of your</w:t>
      </w:r>
      <w:r>
        <w:rPr>
          <w:spacing w:val="-4"/>
          <w:sz w:val="24"/>
        </w:rPr>
        <w:t xml:space="preserve"> </w:t>
      </w:r>
      <w:r>
        <w:rPr>
          <w:sz w:val="24"/>
        </w:rPr>
        <w:t>hand.</w:t>
      </w:r>
      <w:r>
        <w:rPr>
          <w:spacing w:val="-3"/>
          <w:sz w:val="24"/>
        </w:rPr>
        <w:t xml:space="preserve"> </w:t>
      </w:r>
      <w:r>
        <w:rPr>
          <w:sz w:val="24"/>
        </w:rPr>
        <w:t>(T/F)</w:t>
      </w:r>
    </w:p>
    <w:p w14:paraId="1752C779" w14:textId="7E7E08A5" w:rsidR="00D45CE9" w:rsidRPr="00D45CE9" w:rsidRDefault="00D45CE9" w:rsidP="00D45CE9">
      <w:pPr>
        <w:tabs>
          <w:tab w:val="left" w:pos="921"/>
        </w:tabs>
        <w:spacing w:before="41"/>
        <w:ind w:left="920"/>
        <w:rPr>
          <w:sz w:val="24"/>
        </w:rPr>
      </w:pPr>
      <w:r w:rsidRPr="00466380">
        <w:rPr>
          <w:sz w:val="24"/>
          <w:highlight w:val="yellow"/>
        </w:rPr>
        <w:t>True, because as it was mentioned on the audio, that the PDA term reffers to a wide variety of hand-held devices</w:t>
      </w:r>
      <w:r w:rsidR="00466380" w:rsidRPr="00466380">
        <w:rPr>
          <w:sz w:val="24"/>
          <w:highlight w:val="yellow"/>
        </w:rPr>
        <w:t xml:space="preserve"> including palm tops and pocket pcs, so obviously it can fit into the palm of our hand</w:t>
      </w:r>
    </w:p>
    <w:p w14:paraId="7B4B868F" w14:textId="77777777" w:rsidR="008446D8" w:rsidRDefault="008446D8">
      <w:pPr>
        <w:pStyle w:val="BodyText"/>
      </w:pPr>
    </w:p>
    <w:p w14:paraId="1B761DF4" w14:textId="441EAEA8" w:rsidR="008446D8" w:rsidRDefault="00000000">
      <w:pPr>
        <w:pStyle w:val="ListParagraph"/>
        <w:numPr>
          <w:ilvl w:val="2"/>
          <w:numId w:val="25"/>
        </w:numPr>
        <w:tabs>
          <w:tab w:val="left" w:pos="921"/>
        </w:tabs>
        <w:ind w:hanging="361"/>
        <w:rPr>
          <w:sz w:val="24"/>
        </w:rPr>
      </w:pPr>
      <w:r>
        <w:rPr>
          <w:sz w:val="24"/>
        </w:rPr>
        <w:t>A</w:t>
      </w:r>
      <w:r>
        <w:rPr>
          <w:spacing w:val="-1"/>
          <w:sz w:val="24"/>
        </w:rPr>
        <w:t xml:space="preserve"> </w:t>
      </w:r>
      <w:r>
        <w:rPr>
          <w:sz w:val="24"/>
        </w:rPr>
        <w:t>PDA</w:t>
      </w:r>
      <w:r>
        <w:rPr>
          <w:spacing w:val="-4"/>
          <w:sz w:val="24"/>
        </w:rPr>
        <w:t xml:space="preserve"> </w:t>
      </w:r>
      <w:r>
        <w:rPr>
          <w:sz w:val="24"/>
        </w:rPr>
        <w:t>does</w:t>
      </w:r>
      <w:r>
        <w:rPr>
          <w:spacing w:val="-4"/>
          <w:sz w:val="24"/>
        </w:rPr>
        <w:t xml:space="preserve"> </w:t>
      </w:r>
      <w:r>
        <w:rPr>
          <w:sz w:val="24"/>
        </w:rPr>
        <w:t>not</w:t>
      </w:r>
      <w:r>
        <w:rPr>
          <w:spacing w:val="-3"/>
          <w:sz w:val="24"/>
        </w:rPr>
        <w:t xml:space="preserve"> </w:t>
      </w:r>
      <w:r>
        <w:rPr>
          <w:sz w:val="24"/>
        </w:rPr>
        <w:t>allow</w:t>
      </w:r>
      <w:r>
        <w:rPr>
          <w:spacing w:val="-1"/>
          <w:sz w:val="24"/>
        </w:rPr>
        <w:t xml:space="preserve"> </w:t>
      </w:r>
      <w:r>
        <w:rPr>
          <w:sz w:val="24"/>
        </w:rPr>
        <w:t>you to</w:t>
      </w:r>
      <w:r>
        <w:rPr>
          <w:spacing w:val="-1"/>
          <w:sz w:val="24"/>
        </w:rPr>
        <w:t xml:space="preserve"> </w:t>
      </w:r>
      <w:r>
        <w:rPr>
          <w:sz w:val="24"/>
        </w:rPr>
        <w:t>surf</w:t>
      </w:r>
      <w:r>
        <w:rPr>
          <w:spacing w:val="-3"/>
          <w:sz w:val="24"/>
        </w:rPr>
        <w:t xml:space="preserve"> </w:t>
      </w:r>
      <w:r>
        <w:rPr>
          <w:sz w:val="24"/>
        </w:rPr>
        <w:t>the</w:t>
      </w:r>
      <w:r>
        <w:rPr>
          <w:spacing w:val="-1"/>
          <w:sz w:val="24"/>
        </w:rPr>
        <w:t xml:space="preserve"> </w:t>
      </w:r>
      <w:r>
        <w:rPr>
          <w:sz w:val="24"/>
        </w:rPr>
        <w:t>Web.</w:t>
      </w:r>
      <w:r>
        <w:rPr>
          <w:spacing w:val="-3"/>
          <w:sz w:val="24"/>
        </w:rPr>
        <w:t xml:space="preserve"> </w:t>
      </w:r>
      <w:r>
        <w:rPr>
          <w:sz w:val="24"/>
        </w:rPr>
        <w:t>(T/F)</w:t>
      </w:r>
    </w:p>
    <w:p w14:paraId="681F41AA" w14:textId="05690362" w:rsidR="00466380" w:rsidRPr="00466380" w:rsidRDefault="00466380" w:rsidP="00466380">
      <w:pPr>
        <w:tabs>
          <w:tab w:val="left" w:pos="921"/>
        </w:tabs>
        <w:ind w:left="920"/>
        <w:rPr>
          <w:sz w:val="24"/>
        </w:rPr>
      </w:pPr>
      <w:r w:rsidRPr="00466380">
        <w:rPr>
          <w:sz w:val="24"/>
          <w:highlight w:val="yellow"/>
        </w:rPr>
        <w:t>False, because it can be used as a mobile phone, which let us access the internet via wifi networks, so that we can also open a web with a PDA</w:t>
      </w:r>
    </w:p>
    <w:p w14:paraId="1D67D2D0" w14:textId="77777777" w:rsidR="008446D8" w:rsidRDefault="008446D8">
      <w:pPr>
        <w:pStyle w:val="BodyText"/>
      </w:pPr>
    </w:p>
    <w:p w14:paraId="330F3FBE" w14:textId="77777777" w:rsidR="008446D8" w:rsidRDefault="008446D8">
      <w:pPr>
        <w:pStyle w:val="BodyText"/>
        <w:spacing w:before="11"/>
        <w:rPr>
          <w:sz w:val="35"/>
        </w:rPr>
      </w:pPr>
    </w:p>
    <w:p w14:paraId="6B0D2F1E" w14:textId="77777777" w:rsidR="008446D8" w:rsidRDefault="00000000">
      <w:pPr>
        <w:pStyle w:val="BodyText"/>
        <w:ind w:left="200"/>
      </w:pPr>
      <w:r>
        <w:rPr>
          <w:b/>
          <w:color w:val="2E5395"/>
          <w:u w:val="single" w:color="2E5395"/>
        </w:rPr>
        <w:t>Exercise</w:t>
      </w:r>
      <w:r>
        <w:rPr>
          <w:b/>
          <w:color w:val="2E5395"/>
          <w:spacing w:val="-3"/>
          <w:u w:val="single" w:color="2E5395"/>
        </w:rPr>
        <w:t xml:space="preserve"> </w:t>
      </w:r>
      <w:r>
        <w:rPr>
          <w:b/>
          <w:color w:val="2E5395"/>
          <w:u w:val="single" w:color="2E5395"/>
        </w:rPr>
        <w:t>3</w:t>
      </w:r>
      <w:r>
        <w:t>:</w:t>
      </w:r>
      <w:r>
        <w:rPr>
          <w:spacing w:val="-2"/>
        </w:rPr>
        <w:t xml:space="preserve"> </w:t>
      </w:r>
      <w:r>
        <w:t>Match</w:t>
      </w:r>
      <w:r>
        <w:rPr>
          <w:spacing w:val="-3"/>
        </w:rPr>
        <w:t xml:space="preserve"> </w:t>
      </w:r>
      <w:r>
        <w:t>these</w:t>
      </w:r>
      <w:r>
        <w:rPr>
          <w:spacing w:val="-3"/>
        </w:rPr>
        <w:t xml:space="preserve"> </w:t>
      </w:r>
      <w:r>
        <w:t>names</w:t>
      </w:r>
      <w:r>
        <w:rPr>
          <w:spacing w:val="-4"/>
        </w:rPr>
        <w:t xml:space="preserve"> </w:t>
      </w:r>
      <w:r>
        <w:t>to</w:t>
      </w:r>
      <w:r>
        <w:rPr>
          <w:spacing w:val="-3"/>
        </w:rPr>
        <w:t xml:space="preserve"> </w:t>
      </w:r>
      <w:r>
        <w:t>the</w:t>
      </w:r>
      <w:r>
        <w:rPr>
          <w:spacing w:val="-1"/>
        </w:rPr>
        <w:t xml:space="preserve"> </w:t>
      </w:r>
      <w:r>
        <w:t>different</w:t>
      </w:r>
      <w:r>
        <w:rPr>
          <w:spacing w:val="-3"/>
        </w:rPr>
        <w:t xml:space="preserve"> </w:t>
      </w:r>
      <w:r>
        <w:t>types</w:t>
      </w:r>
      <w:r>
        <w:rPr>
          <w:spacing w:val="-1"/>
        </w:rPr>
        <w:t xml:space="preserve"> </w:t>
      </w:r>
      <w:r>
        <w:t>of</w:t>
      </w:r>
      <w:r>
        <w:rPr>
          <w:spacing w:val="-2"/>
        </w:rPr>
        <w:t xml:space="preserve"> </w:t>
      </w:r>
      <w:r>
        <w:t>computer.</w:t>
      </w:r>
    </w:p>
    <w:p w14:paraId="73D57C98" w14:textId="20CDB19E" w:rsidR="008446D8" w:rsidRDefault="00360FAE">
      <w:pPr>
        <w:pStyle w:val="BodyText"/>
        <w:spacing w:before="1"/>
        <w:rPr>
          <w:sz w:val="21"/>
        </w:rPr>
      </w:pPr>
      <w:r>
        <w:rPr>
          <w:noProof/>
        </w:rPr>
        <mc:AlternateContent>
          <mc:Choice Requires="wps">
            <w:drawing>
              <wp:anchor distT="0" distB="0" distL="114300" distR="114300" simplePos="0" relativeHeight="487595520" behindDoc="0" locked="0" layoutInCell="1" allowOverlap="1" wp14:anchorId="4A2C2948" wp14:editId="65C57D53">
                <wp:simplePos x="0" y="0"/>
                <wp:positionH relativeFrom="column">
                  <wp:posOffset>2889250</wp:posOffset>
                </wp:positionH>
                <wp:positionV relativeFrom="paragraph">
                  <wp:posOffset>1304924</wp:posOffset>
                </wp:positionV>
                <wp:extent cx="571500" cy="2905125"/>
                <wp:effectExtent l="57150" t="0" r="19050" b="47625"/>
                <wp:wrapNone/>
                <wp:docPr id="8" name="Straight Arrow Connector 8"/>
                <wp:cNvGraphicFramePr/>
                <a:graphic xmlns:a="http://schemas.openxmlformats.org/drawingml/2006/main">
                  <a:graphicData uri="http://schemas.microsoft.com/office/word/2010/wordprocessingShape">
                    <wps:wsp>
                      <wps:cNvCnPr/>
                      <wps:spPr>
                        <a:xfrm flipH="1">
                          <a:off x="0" y="0"/>
                          <a:ext cx="571500" cy="29051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0902B1BD" id="_x0000_t32" coordsize="21600,21600" o:spt="32" o:oned="t" path="m,l21600,21600e" filled="f">
                <v:path arrowok="t" fillok="f" o:connecttype="none"/>
                <o:lock v:ext="edit" shapetype="t"/>
              </v:shapetype>
              <v:shape id="Straight Arrow Connector 8" o:spid="_x0000_s1026" type="#_x0000_t32" style="position:absolute;margin-left:227.5pt;margin-top:102.75pt;width:45pt;height:228.75pt;flip:x;z-index:48759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XTwxAEAANoDAAAOAAAAZHJzL2Uyb0RvYy54bWysU8mO1DAQvSPxD1budBapWaJOz6GH5YBg&#10;xPIBHqecWPImu+gkf0/ZyWQQICQQl5Jj13tV71XldDMbza4QonK2K+pDVTCwwvXKDl3x9cubZy8L&#10;FpHbnmtnoSsWiMXN+emT0+RbaNzodA+BEYmN7eS7YkT0bVlGMYLh8eA8WHqULhiO9BmGsg98Inaj&#10;y6aqnpeTC70PTkCMdHu7PhbnzC8lCPwoZQRkuiuoN8wx5HifYnk+8XYI3I9KbG3wf+jCcGWp6E51&#10;y5Gzb0H9QmWUCC46iQfhTOmkVAKyBlJTVz+p+TxyD1kLmRP9blP8f7Tiw/Vi7wLZMPnYRn8XkopZ&#10;BsOkVv4dzTTrok7ZnG1bdttgRibo8viiPlZkrqCn5lV1rJtj8rVceRKfDxHfgjMsHboiYuBqGPHi&#10;rKUJubDW4Nf3EVfgAyCBtU0RudKvbc9w8bRGGBS3g4atTkopHwXkEy4aVvgnkEz11OhaJu8WXHRg&#10;V05bwYUAi83ORNkJJpXWO7DKHvwRuOUnKOS9+xvwjsiVncUdbJR14XfVca63luWa/+DAqjtZcO/6&#10;JY82W0MLlGeyLXva0B+/M/zxlzx/BwAA//8DAFBLAwQUAAYACAAAACEAxco+k+EAAAALAQAADwAA&#10;AGRycy9kb3ducmV2LnhtbEyPwWrDMBBE74X+g9hCL6WR40SmOF6HEggU3B6aBnJVLMU2tVbGUhzl&#10;76ucmuPsDLNvinUwPZv06DpLCPNZAkxTbVVHDcL+Z/v6Bsx5SUr2ljTCVTtYl48PhcyVvdC3nna+&#10;YbGEXC4RWu+HnHNXt9pIN7ODpuid7Gikj3JsuBrlJZabnqdJknEjO4ofWjnoTavr393ZIHxRGvbi&#10;parC5nD4qKbP7YKuc8Tnp/C+AuZ18P9huOFHdCgj09GeSTnWIyyFiFs8QpoIASwmxPJ2OSJk2SIB&#10;Xhb8fkP5BwAA//8DAFBLAQItABQABgAIAAAAIQC2gziS/gAAAOEBAAATAAAAAAAAAAAAAAAAAAAA&#10;AABbQ29udGVudF9UeXBlc10ueG1sUEsBAi0AFAAGAAgAAAAhADj9If/WAAAAlAEAAAsAAAAAAAAA&#10;AAAAAAAALwEAAF9yZWxzLy5yZWxzUEsBAi0AFAAGAAgAAAAhAAtxdPDEAQAA2gMAAA4AAAAAAAAA&#10;AAAAAAAALgIAAGRycy9lMm9Eb2MueG1sUEsBAi0AFAAGAAgAAAAhAMXKPpPhAAAACwEAAA8AAAAA&#10;AAAAAAAAAAAAHgQAAGRycy9kb3ducmV2LnhtbFBLBQYAAAAABAAEAPMAAAAsBQAAAAA=&#10;" strokecolor="#bc4542 [3045]">
                <v:stroke endarrow="block"/>
              </v:shape>
            </w:pict>
          </mc:Fallback>
        </mc:AlternateContent>
      </w:r>
      <w:r>
        <w:rPr>
          <w:noProof/>
        </w:rPr>
        <mc:AlternateContent>
          <mc:Choice Requires="wps">
            <w:drawing>
              <wp:anchor distT="0" distB="0" distL="114300" distR="114300" simplePos="0" relativeHeight="487594496" behindDoc="0" locked="0" layoutInCell="1" allowOverlap="1" wp14:anchorId="05073F8E" wp14:editId="11ABA83E">
                <wp:simplePos x="0" y="0"/>
                <wp:positionH relativeFrom="column">
                  <wp:posOffset>879475</wp:posOffset>
                </wp:positionH>
                <wp:positionV relativeFrom="paragraph">
                  <wp:posOffset>1466850</wp:posOffset>
                </wp:positionV>
                <wp:extent cx="790575" cy="2457450"/>
                <wp:effectExtent l="38100" t="0" r="28575" b="57150"/>
                <wp:wrapNone/>
                <wp:docPr id="7" name="Straight Arrow Connector 7"/>
                <wp:cNvGraphicFramePr/>
                <a:graphic xmlns:a="http://schemas.openxmlformats.org/drawingml/2006/main">
                  <a:graphicData uri="http://schemas.microsoft.com/office/word/2010/wordprocessingShape">
                    <wps:wsp>
                      <wps:cNvCnPr/>
                      <wps:spPr>
                        <a:xfrm flipH="1">
                          <a:off x="0" y="0"/>
                          <a:ext cx="790575" cy="24574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6DF9804" id="Straight Arrow Connector 7" o:spid="_x0000_s1026" type="#_x0000_t32" style="position:absolute;margin-left:69.25pt;margin-top:115.5pt;width:62.25pt;height:193.5pt;flip:x;z-index:48759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blVyQEAANoDAAAOAAAAZHJzL2Uyb0RvYy54bWysU9uO0zAQfUfiHyy/06TVlkLUdB+6XB4Q&#10;rBb2A7zOOLHkm+yhTf6esdPNIkArgXgZOfacM3POTPbXozXsBDFp71q+XtWcgZO+065v+f2396/e&#10;cJZQuE4Y76DlEyR+fXj5Yn8ODWz84E0HkRGJS805tHxADE1VJTmAFWnlAzh6VD5agfQZ+6qL4kzs&#10;1lSbun5dnX3sQvQSUqLbm/mRHwq/UiDxi1IJkJmWU29YYizxIcfqsBdNH0UYtLy0If6hCyu0o6IL&#10;1Y1Awb5H/RuV1TL65BWupLeVV0pLKBpIzbr+Rc3XQQQoWsicFBab0v+jlZ9PR3cbyYZzSE0KtzGr&#10;GFW0TBkdPtJMiy7qlI3FtmmxDUZkki53b+vtbsuZpKfN1XZ3tS2+VjNP5gsx4QfwluVDyxNGofsB&#10;j945mpCPcw1x+pSQOiHgIyCDjcsRhTbvXMdwCrRGGLVwvYE8P0rPKdWTgHLCycAMvwPFdEeNzmXK&#10;bsHRRHYStBVCSnC4WZgoO8OUNmYB1sWDZ4GX/AyFsnd/A14QpbJ3uICtdj7+qTqO60vLas5/dGDW&#10;nS148N1URlusoQUqXl2WPW/oz98F/vRLHn4AAAD//wMAUEsDBBQABgAIAAAAIQCbjGOM4AAAAAsB&#10;AAAPAAAAZHJzL2Rvd25yZXYueG1sTI9NS8NAEIbvgv9hGcGL2M0HDSFmU6RQEKIH20Kv2+yYBLOz&#10;IbtN03/veNLbvMzD+1FuFjuIGSffO1IQryIQSI0zPbUKjofdcw7CB01GD45QwQ09bKr7u1IXxl3p&#10;E+d9aAWbkC+0gi6EsZDSNx1a7VduROLfl5usDiynVppJX9ncDjKJokxa3RMndHrEbYfN9/5iFXxQ&#10;shzXT3W9bE+nt3p+36V0i5V6fFheX0AEXMIfDL/1uTpU3OnsLmS8GFin+ZpRBUka8ygmkizl46wg&#10;i/MIZFXK/xuqHwAAAP//AwBQSwECLQAUAAYACAAAACEAtoM4kv4AAADhAQAAEwAAAAAAAAAAAAAA&#10;AAAAAAAAW0NvbnRlbnRfVHlwZXNdLnhtbFBLAQItABQABgAIAAAAIQA4/SH/1gAAAJQBAAALAAAA&#10;AAAAAAAAAAAAAC8BAABfcmVscy8ucmVsc1BLAQItABQABgAIAAAAIQDoNblVyQEAANoDAAAOAAAA&#10;AAAAAAAAAAAAAC4CAABkcnMvZTJvRG9jLnhtbFBLAQItABQABgAIAAAAIQCbjGOM4AAAAAsBAAAP&#10;AAAAAAAAAAAAAAAAACMEAABkcnMvZG93bnJldi54bWxQSwUGAAAAAAQABADzAAAAMAUAAAAA&#10;" strokecolor="#bc4542 [3045]">
                <v:stroke endarrow="block"/>
              </v:shape>
            </w:pict>
          </mc:Fallback>
        </mc:AlternateContent>
      </w:r>
      <w:r>
        <w:rPr>
          <w:noProof/>
        </w:rPr>
        <mc:AlternateContent>
          <mc:Choice Requires="wps">
            <w:drawing>
              <wp:anchor distT="0" distB="0" distL="114300" distR="114300" simplePos="0" relativeHeight="487593472" behindDoc="0" locked="0" layoutInCell="1" allowOverlap="1" wp14:anchorId="7A3CC88C" wp14:editId="7BAE138A">
                <wp:simplePos x="0" y="0"/>
                <wp:positionH relativeFrom="column">
                  <wp:posOffset>2546350</wp:posOffset>
                </wp:positionH>
                <wp:positionV relativeFrom="paragraph">
                  <wp:posOffset>3038475</wp:posOffset>
                </wp:positionV>
                <wp:extent cx="2781300" cy="971550"/>
                <wp:effectExtent l="38100" t="0" r="19050" b="76200"/>
                <wp:wrapNone/>
                <wp:docPr id="6" name="Straight Arrow Connector 6"/>
                <wp:cNvGraphicFramePr/>
                <a:graphic xmlns:a="http://schemas.openxmlformats.org/drawingml/2006/main">
                  <a:graphicData uri="http://schemas.microsoft.com/office/word/2010/wordprocessingShape">
                    <wps:wsp>
                      <wps:cNvCnPr/>
                      <wps:spPr>
                        <a:xfrm flipH="1">
                          <a:off x="0" y="0"/>
                          <a:ext cx="2781300" cy="9715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80CEEBB" id="Straight Arrow Connector 6" o:spid="_x0000_s1026" type="#_x0000_t32" style="position:absolute;margin-left:200.5pt;margin-top:239.25pt;width:219pt;height:76.5pt;flip:x;z-index:48759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Gl9yAEAANoDAAAOAAAAZHJzL2Uyb0RvYy54bWysU9tu1DAQfUfiHyy/s0kWlZZos33YcnlA&#10;UBX6Aa4zTiz5JnvYTf6esbNNEaBKIF5Gjj3nzJwzk931ZA07Qkzau443m5ozcNL32g0dv//2/tUV&#10;ZwmF64XxDjo+Q+LX+5cvdqfQwtaP3vQQGZG41J5Cx0fE0FZVkiNYkTY+gKNH5aMVSJ9xqPooTsRu&#10;TbWt6zfVycc+RC8hJbq9WR75vvArBRK/KJUAmek49YYlxhIfcqz2O9EOUYRRy3Mb4h+6sEI7KrpS&#10;3QgU7HvUv1FZLaNPXuFGelt5pbSEooHUNPUvar6OIkDRQuaksNqU/h+t/Hw8uNtINpxCalO4jVnF&#10;pKJlyujwkWZadFGnbCq2zattMCGTdLm9vGpe1+SupLe3l83FRfG1WngyX4gJP4C3LB86njAKPYx4&#10;8M7RhHxcaojjp4TUCQEfARlsXI4otHnneoZzoDXCqIUbDOT5UXpOqZ4ElBPOBhb4HSime2p0KVN2&#10;Cw4msqOgrRBSgsPtykTZGaa0MSuwLh48CzznZyiUvfsb8Ioolb3DFWy18/FP1XFqzi2rJf/RgUV3&#10;tuDB93MZbbGGFqh4dV72vKE/fxf40y+5/wEAAP//AwBQSwMEFAAGAAgAAAAhAMhug1fiAAAACwEA&#10;AA8AAABkcnMvZG93bnJldi54bWxMj0FLw0AQhe+C/2EZwYvYTRpTY8ymSKEgRA/WQq/bZEyC2dmQ&#10;3abbf+940tvMvMeb7xXrYAYx4+R6SwriRQQCqbZNT62C/ef2PgPhvKZGD5ZQwQUdrMvrq0LnjT3T&#10;B8473woOIZdrBZ33Yy6lqzs02i3siMTal52M9rxOrWwmfeZwM8hlFK2k0T3xh06PuOmw/t6djIJ3&#10;WoZ9eldVYXM4vFbz2zahS6zU7U14eQbhMfg/M/ziMzqUzHS0J2qcGBQ8RDF38Tw8ZikIdmTJE1+O&#10;ClZJnIIsC/m/Q/kDAAD//wMAUEsBAi0AFAAGAAgAAAAhALaDOJL+AAAA4QEAABMAAAAAAAAAAAAA&#10;AAAAAAAAAFtDb250ZW50X1R5cGVzXS54bWxQSwECLQAUAAYACAAAACEAOP0h/9YAAACUAQAACwAA&#10;AAAAAAAAAAAAAAAvAQAAX3JlbHMvLnJlbHNQSwECLQAUAAYACAAAACEAikBpfcgBAADaAwAADgAA&#10;AAAAAAAAAAAAAAAuAgAAZHJzL2Uyb0RvYy54bWxQSwECLQAUAAYACAAAACEAyG6DV+IAAAALAQAA&#10;DwAAAAAAAAAAAAAAAAAiBAAAZHJzL2Rvd25yZXYueG1sUEsFBgAAAAAEAAQA8wAAADEFAAAAAA==&#10;" strokecolor="#bc4542 [3045]">
                <v:stroke endarrow="block"/>
              </v:shape>
            </w:pict>
          </mc:Fallback>
        </mc:AlternateContent>
      </w:r>
      <w:r w:rsidR="00466380">
        <w:rPr>
          <w:noProof/>
        </w:rPr>
        <mc:AlternateContent>
          <mc:Choice Requires="wps">
            <w:drawing>
              <wp:anchor distT="0" distB="0" distL="114300" distR="114300" simplePos="0" relativeHeight="487592448" behindDoc="0" locked="0" layoutInCell="1" allowOverlap="1" wp14:anchorId="74A5160E" wp14:editId="0B91AD03">
                <wp:simplePos x="0" y="0"/>
                <wp:positionH relativeFrom="column">
                  <wp:posOffset>3698875</wp:posOffset>
                </wp:positionH>
                <wp:positionV relativeFrom="paragraph">
                  <wp:posOffset>1228725</wp:posOffset>
                </wp:positionV>
                <wp:extent cx="1352550" cy="2781300"/>
                <wp:effectExtent l="38100" t="0" r="19050" b="57150"/>
                <wp:wrapNone/>
                <wp:docPr id="5" name="Straight Arrow Connector 5"/>
                <wp:cNvGraphicFramePr/>
                <a:graphic xmlns:a="http://schemas.openxmlformats.org/drawingml/2006/main">
                  <a:graphicData uri="http://schemas.microsoft.com/office/word/2010/wordprocessingShape">
                    <wps:wsp>
                      <wps:cNvCnPr/>
                      <wps:spPr>
                        <a:xfrm flipH="1">
                          <a:off x="0" y="0"/>
                          <a:ext cx="1352550" cy="27813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560EEB6" id="Straight Arrow Connector 5" o:spid="_x0000_s1026" type="#_x0000_t32" style="position:absolute;margin-left:291.25pt;margin-top:96.75pt;width:106.5pt;height:219pt;flip:x;z-index:48759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iecxwEAANsDAAAOAAAAZHJzL2Uyb0RvYy54bWysU8tu3DAMvBfoPwi6d/0Itg2M9eaw6eNQ&#10;tEEfH6DIlC1AlgSJXdt/X0reOEVboGiQCyFLnCFnSB9u5tGwM4SonW15tSs5Aytdp23f8u/f3r26&#10;5iyisJ0wzkLLF4j85vjyxWHyDdRucKaDwIjExmbyLR8QfVMUUQ4wirhzHiw9KhdGgfQZ+qILYiL2&#10;0RR1Wb4uJhc6H5yEGOn2dn3kx8yvFEj8rFQEZKbl1BvmGHK8T7E4HkTTB+EHLS9tiCd0MQptqehG&#10;dStQsB9B/0E1ahlcdAp30o2FU0pLyBpITVX+pubrIDxkLWRO9JtN8flo5afzyd4FsmHysYn+LiQV&#10;swojU0b7DzTTrIs6ZXO2bdlsgxmZpMvqal/v9+SupLf6zXV1VWZji5UoEfoQ8T24kaVDyyMGofsB&#10;T85aGpELaxFx/hiRWiHgAyCBjU0RhTZvbcdw8bRHGLSwvYE0QEpPKcWjgnzCxcAK/wKK6S51mrXk&#10;5YKTCewsaC2ElGCx3pgoO8GUNmYDlv8GXvITFPLi/Q94Q+TKzuIGHrV14W/Vca4uLas1/8GBVXey&#10;4N51S55ttoY2KHt12fa0or9+Z/jjP3n8CQAA//8DAFBLAwQUAAYACAAAACEAqiYPD+EAAAALAQAA&#10;DwAAAGRycy9kb3ducmV2LnhtbEyPzWrDMBCE74W+g9hCL6WRf1CauJZDCQQKbg9NA7kqlmqbWitj&#10;KY7y9t2e2tss8zE7U26iHdhsJt87lJAuEmAGG6d7bCUcPnePK2A+KNRqcGgkXI2HTXV7U6pCuwt+&#10;mHkfWkYh6AsloQthLDj3TWes8gs3GiTvy01WBTqnlutJXSjcDjxLkiW3qkf60KnRbDvTfO/PVsI7&#10;ZvEgHuo6bo/H13p+2+V4TaW8v4svz8CCieEPht/6VB0q6nRyZ9SeDRLEKhOEkrHOSRDxtBYkThKW&#10;eSqAVyX/v6H6AQAA//8DAFBLAQItABQABgAIAAAAIQC2gziS/gAAAOEBAAATAAAAAAAAAAAAAAAA&#10;AAAAAABbQ29udGVudF9UeXBlc10ueG1sUEsBAi0AFAAGAAgAAAAhADj9If/WAAAAlAEAAAsAAAAA&#10;AAAAAAAAAAAALwEAAF9yZWxzLy5yZWxzUEsBAi0AFAAGAAgAAAAhAKhOJ5zHAQAA2wMAAA4AAAAA&#10;AAAAAAAAAAAALgIAAGRycy9lMm9Eb2MueG1sUEsBAi0AFAAGAAgAAAAhAKomDw/hAAAACwEAAA8A&#10;AAAAAAAAAAAAAAAAIQQAAGRycy9kb3ducmV2LnhtbFBLBQYAAAAABAAEAPMAAAAvBQAAAAA=&#10;" strokecolor="#bc4542 [3045]">
                <v:stroke endarrow="block"/>
              </v:shape>
            </w:pict>
          </mc:Fallback>
        </mc:AlternateContent>
      </w:r>
      <w:r w:rsidR="00466380">
        <w:rPr>
          <w:noProof/>
        </w:rPr>
        <mc:AlternateContent>
          <mc:Choice Requires="wps">
            <w:drawing>
              <wp:anchor distT="0" distB="0" distL="114300" distR="114300" simplePos="0" relativeHeight="487591424" behindDoc="0" locked="0" layoutInCell="1" allowOverlap="1" wp14:anchorId="494C885A" wp14:editId="430D07A0">
                <wp:simplePos x="0" y="0"/>
                <wp:positionH relativeFrom="column">
                  <wp:posOffset>1031875</wp:posOffset>
                </wp:positionH>
                <wp:positionV relativeFrom="paragraph">
                  <wp:posOffset>2724150</wp:posOffset>
                </wp:positionV>
                <wp:extent cx="2095500" cy="1543050"/>
                <wp:effectExtent l="38100" t="0" r="19050" b="57150"/>
                <wp:wrapNone/>
                <wp:docPr id="4" name="Straight Arrow Connector 4"/>
                <wp:cNvGraphicFramePr/>
                <a:graphic xmlns:a="http://schemas.openxmlformats.org/drawingml/2006/main">
                  <a:graphicData uri="http://schemas.microsoft.com/office/word/2010/wordprocessingShape">
                    <wps:wsp>
                      <wps:cNvCnPr/>
                      <wps:spPr>
                        <a:xfrm flipH="1">
                          <a:off x="0" y="0"/>
                          <a:ext cx="2095500" cy="15430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3697ABC" id="Straight Arrow Connector 4" o:spid="_x0000_s1026" type="#_x0000_t32" style="position:absolute;margin-left:81.25pt;margin-top:214.5pt;width:165pt;height:121.5pt;flip:x;z-index:48759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2LdyQEAANsDAAAOAAAAZHJzL2Uyb0RvYy54bWysU8uO1DAQvCPxD5bvTDIDgyCazB5meRwQ&#10;rBb2A7xOO7Hkl+xmkvw9bWc2iwCtBOLScuyu6q7qzuFqsoadISbtXcu3m5ozcNJ32vUtv/v2/sUb&#10;zhIK1wnjHbR8hsSvjs+fHcbQwM4P3nQQGZG41Iyh5QNiaKoqyQGsSBsfwNGj8tEKpM/YV10UI7Fb&#10;U+3q+nU1+tiF6CWkRLfXyyM/Fn6lQOIXpRIgMy2n3rDEWOJ9jtXxIJo+ijBoeWlD/EMXVmhHRVeq&#10;a4GCfY/6NyqrZfTJK9xIbyuvlJZQNJCabf2Lmq+DCFC0kDkprDal/0crP59P7iaSDWNITQo3MauY&#10;VLRMGR0+0kyLLuqUTcW2ebUNJmSSLnf12/2+JnclvW33r17W+2JstRBlwhATfgBvWT60PGEUuh/w&#10;5J2jEfm4FBHnTwmpFQI+ADLYuBxRaPPOdQznQHuEUQvXG8gDpPScUj0qKCecDSzwW1BMd9TpUqYs&#10;F5xMZGdBayGkBIe7lYmyM0xpY1ZgXUx4EnjJz1Aoi/c34BVRKnuHK9hq5+OfquO0vbSslvwHBxbd&#10;2YJ7381ltsUa2qDi1WXb84r+/F3gj//k8QcAAAD//wMAUEsDBBQABgAIAAAAIQASshWq4QAAAAsB&#10;AAAPAAAAZHJzL2Rvd25yZXYueG1sTI/BbsIwEETvlfoP1lbqpSoOLoSSxkEVElKl0EMBiauJ3SRq&#10;vI5iE8zfdzm1x5l9mp3JV9F2bDSDbx1KmE4SYAYrp1usJRz2m+dXYD4o1KpzaCRcjYdVcX+Xq0y7&#10;C36ZcRdqRiHoMyWhCaHPOPdVY6zyE9cbpNu3G6wKJIea60FdKNx2XCRJyq1qkT40qjfrxlQ/u7OV&#10;8IkiHuZPZRnXx+NHOW43L3idSvn4EN/fgAUTwx8Mt/pUHQrqdHJn1J51pFMxJ1TCTCxpFBGz5c05&#10;SUgXIgFe5Pz/huIXAAD//wMAUEsBAi0AFAAGAAgAAAAhALaDOJL+AAAA4QEAABMAAAAAAAAAAAAA&#10;AAAAAAAAAFtDb250ZW50X1R5cGVzXS54bWxQSwECLQAUAAYACAAAACEAOP0h/9YAAACUAQAACwAA&#10;AAAAAAAAAAAAAAAvAQAAX3JlbHMvLnJlbHNQSwECLQAUAAYACAAAACEAHWNi3ckBAADbAwAADgAA&#10;AAAAAAAAAAAAAAAuAgAAZHJzL2Uyb0RvYy54bWxQSwECLQAUAAYACAAAACEAErIVquEAAAALAQAA&#10;DwAAAAAAAAAAAAAAAAAjBAAAZHJzL2Rvd25yZXYueG1sUEsFBgAAAAAEAAQA8wAAADEFAAAAAA==&#10;" strokecolor="#bc4542 [3045]">
                <v:stroke endarrow="block"/>
              </v:shape>
            </w:pict>
          </mc:Fallback>
        </mc:AlternateContent>
      </w:r>
      <w:r w:rsidR="00466380">
        <w:rPr>
          <w:noProof/>
        </w:rPr>
        <mc:AlternateContent>
          <mc:Choice Requires="wps">
            <w:drawing>
              <wp:anchor distT="0" distB="0" distL="114300" distR="114300" simplePos="0" relativeHeight="487590400" behindDoc="0" locked="0" layoutInCell="1" allowOverlap="1" wp14:anchorId="3B0B7C0B" wp14:editId="284596E5">
                <wp:simplePos x="0" y="0"/>
                <wp:positionH relativeFrom="column">
                  <wp:posOffset>1670049</wp:posOffset>
                </wp:positionH>
                <wp:positionV relativeFrom="paragraph">
                  <wp:posOffset>2838450</wp:posOffset>
                </wp:positionV>
                <wp:extent cx="1628775" cy="1371600"/>
                <wp:effectExtent l="0" t="0" r="66675" b="57150"/>
                <wp:wrapNone/>
                <wp:docPr id="2" name="Straight Arrow Connector 2"/>
                <wp:cNvGraphicFramePr/>
                <a:graphic xmlns:a="http://schemas.openxmlformats.org/drawingml/2006/main">
                  <a:graphicData uri="http://schemas.microsoft.com/office/word/2010/wordprocessingShape">
                    <wps:wsp>
                      <wps:cNvCnPr/>
                      <wps:spPr>
                        <a:xfrm>
                          <a:off x="0" y="0"/>
                          <a:ext cx="1628775" cy="13716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568AE80" id="Straight Arrow Connector 2" o:spid="_x0000_s1026" type="#_x0000_t32" style="position:absolute;margin-left:131.5pt;margin-top:223.5pt;width:128.25pt;height:108pt;z-index:48759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my/wAEAANEDAAAOAAAAZHJzL2Uyb0RvYy54bWysU9uO0zAQfUfiHyy/0yRFtKuq6T50gRcE&#10;K1g+wOuME0u+yR6a5O8Zu90UARJitS8TX+bMnDk+2d9O1rATxKS9a3mzqjkDJ32nXd/y7w8f3txw&#10;llC4ThjvoOUzJH57eP1qP4YdrP3gTQeRURGXdmNo+YAYdlWV5ABWpJUP4OhS+WgF0jb2VRfFSNWt&#10;qdZ1valGH7sQvYSU6PTufMkPpb5SIPGLUgmQmZYTNywxlviYY3XYi10fRRi0vNAQz2BhhXbUdCl1&#10;J1CwH1H/UcpqGX3yClfS28orpSWUGWiapv5tmm+DCFBmIXFSWGRKL1dWfj4d3X0kGcaQdincxzzF&#10;pKLNX+LHpiLWvIgFEzJJh81mfbPdvuNM0l3zdtts6iJndYWHmPAjeMvyouUJo9D9gEfvHD2Mj02R&#10;TJw+JSQCBHwC5N7G5YhCm/euYzgHcg9GLVxvID8bpeeU6sq7rHA2cIZ/BcV0l5mWNsVScDSRnQSZ&#10;QUgJDtdLJcrOMKWNWYD1v4GX/AyFYrf/AS+I0tk7XMBWOx//1h2n5kJZnfOfFDjPnSV49N1cXrRI&#10;Q74pWl08no35677Ar3/i4ScAAAD//wMAUEsDBBQABgAIAAAAIQDzOOKg3wAAAAsBAAAPAAAAZHJz&#10;L2Rvd25yZXYueG1sTI/BTsMwEETvSPyDtUjcqNOmMSXEqQBRrqgFlasbL06EvY5ipw18Pe4Jbjua&#10;0eybaj05y444hM6ThPksA4bUeN2RkfD+trlZAQtRkVbWE0r4xgDr+vKiUqX2J9ricRcNSyUUSiWh&#10;jbEvOQ9Ni06Fme+RkvfpB6dikoPhelCnVO4sX2SZ4E51lD60qsenFpuv3egkkHgk9zNuemEK8/z6&#10;Yj/y/TaX8vpqergHFnGKf2E44yd0qBPTwY+kA7MSFiJPW6KE5fI2HSlRzO8KYAcJ4mzxuuL/N9S/&#10;AAAA//8DAFBLAQItABQABgAIAAAAIQC2gziS/gAAAOEBAAATAAAAAAAAAAAAAAAAAAAAAABbQ29u&#10;dGVudF9UeXBlc10ueG1sUEsBAi0AFAAGAAgAAAAhADj9If/WAAAAlAEAAAsAAAAAAAAAAAAAAAAA&#10;LwEAAF9yZWxzLy5yZWxzUEsBAi0AFAAGAAgAAAAhABWWbL/AAQAA0QMAAA4AAAAAAAAAAAAAAAAA&#10;LgIAAGRycy9lMm9Eb2MueG1sUEsBAi0AFAAGAAgAAAAhAPM44qDfAAAACwEAAA8AAAAAAAAAAAAA&#10;AAAAGgQAAGRycy9kb3ducmV2LnhtbFBLBQYAAAAABAAEAPMAAAAmBQAAAAA=&#10;" strokecolor="#bc4542 [3045]">
                <v:stroke endarrow="block"/>
              </v:shape>
            </w:pict>
          </mc:Fallback>
        </mc:AlternateContent>
      </w:r>
      <w:r w:rsidR="00DA19A3">
        <w:rPr>
          <w:noProof/>
        </w:rPr>
        <mc:AlternateContent>
          <mc:Choice Requires="wpg">
            <w:drawing>
              <wp:anchor distT="0" distB="0" distL="0" distR="0" simplePos="0" relativeHeight="487589376" behindDoc="1" locked="0" layoutInCell="1" allowOverlap="1" wp14:anchorId="0243F7F9" wp14:editId="16323FFE">
                <wp:simplePos x="0" y="0"/>
                <wp:positionH relativeFrom="page">
                  <wp:posOffset>967105</wp:posOffset>
                </wp:positionH>
                <wp:positionV relativeFrom="paragraph">
                  <wp:posOffset>188595</wp:posOffset>
                </wp:positionV>
                <wp:extent cx="5876925" cy="2990850"/>
                <wp:effectExtent l="0" t="0" r="0" b="0"/>
                <wp:wrapTopAndBottom/>
                <wp:docPr id="246"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6925" cy="2990850"/>
                          <a:chOff x="1523" y="297"/>
                          <a:chExt cx="9255" cy="4710"/>
                        </a:xfrm>
                      </wpg:grpSpPr>
                      <pic:pic xmlns:pic="http://schemas.openxmlformats.org/drawingml/2006/picture">
                        <pic:nvPicPr>
                          <pic:cNvPr id="247" name="Picture 9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842" y="551"/>
                            <a:ext cx="8569" cy="4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8" name="Rectangle 91"/>
                        <wps:cNvSpPr>
                          <a:spLocks noChangeArrowheads="1"/>
                        </wps:cNvSpPr>
                        <wps:spPr bwMode="auto">
                          <a:xfrm>
                            <a:off x="1530" y="304"/>
                            <a:ext cx="9240" cy="4695"/>
                          </a:xfrm>
                          <a:prstGeom prst="rect">
                            <a:avLst/>
                          </a:prstGeom>
                          <a:noFill/>
                          <a:ln w="9525">
                            <a:solidFill>
                              <a:srgbClr val="0000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D6C803" id="Group 90" o:spid="_x0000_s1026" style="position:absolute;margin-left:76.15pt;margin-top:14.85pt;width:462.75pt;height:235.5pt;z-index:-15727104;mso-wrap-distance-left:0;mso-wrap-distance-right:0;mso-position-horizontal-relative:page" coordorigin="1523,297" coordsize="9255,47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lBTBoAwAADAgAAA4AAABkcnMvZTJvRG9jLnhtbKxV227bOBB9X2D/&#10;geB7I1uRbEuIXBRJExTotkEvH0BTlERUIlmStpJ+fWdIKbWTYpsN1oAFDoczPHPmkLx4fTf05CCs&#10;k1pVdHm2oEQormup2op+/XL9akOJ80zVrNdKVPReOPp6+/dfF6MpRao73dfCEkiiXDmainbemzJJ&#10;HO/EwNyZNkKBs9F2YB5M2ya1ZSNkH/okXSxWyahtbazmwjmYvYpOug35m0Zw/7FpnPCkryhg8+Fr&#10;w3eH32R7wcrWMtNJPsFgL0AxMKlg04dUV8wzsrfySapBcqudbvwZ10Oim0ZyEWqAapaLR9XcWL03&#10;oZa2HFvzQBNQ+4inF6flHw431nw2tzaih+F7zb854CUZTVse+9Fu42KyG//RNfST7b0Ohd81dsAU&#10;UBK5C/zeP/Ar7jzhMJlv1qsizSnh4EuLYrHJpw7wDtqEccs8PackuNexObx7O4VD6BSbrZchMGFl&#10;3DdgnbBtL4zkJfwnvmD0hK8/6wqi/N4KOiUZnpVjYPbb3ryC1hrm5U720t8HmQJFCEodbiVHqtEA&#10;am8tkTVQka0pUWwAPsGP25IixernZTGIYVGhO0Tpy46pVrxxBiQOtEH8PGWtHjvBaofT2MfTLME8&#10;AbLrpbmWfY/tw/FUMpySRyr7DWtRwVea7wehfDySVvRQvVauk8ZRYksx7ASUad/VARArneWfAHc4&#10;fM5b4XmHmzcAYpqHzj44AuJfILEcB4L9owaXmywNWsrzad9ZiJt8VUQVZuebVSBpVhKQbJ2/EXog&#10;OADUADQonB3eO4QM0OYlCFpp5C6U0quTCViIMwE+Ap6GgB+vJ7jv3Ew1WE/I/k9H+nPHjACUmPZY&#10;V3D7Rl0hrSCYHpQVuJgWzgffxVP/LyI6CUDjeS3Iz+HWheN8vsjicZ5bUKQZePAiyFZF/j+2gIwV&#10;LXK4ZbAXTveynrXtbLu77C05MHwM4Hd9Pe17sgybe8VcF9cFV4Q+SA9vVS+Him4wfLq78Ky9VXVQ&#10;gGeyj+O5+TNVsTc7Xd+Dcq0GYUH58HDCoNP2ByUjPEIVdd/3DG+d/p0CSRTLDFnywcjydQqGPfbs&#10;jj1McUhVUU9JHF76+NLtjZVtBzstAylKv4Fbu5FBzIgvogJ5ogGqDKPw5MDo5E07tsOqX4/49icA&#10;AAD//wMAUEsDBAoAAAAAAAAAIQDvOZzElJoBAJSaAQAVAAAAZHJzL21lZGlhL2ltYWdlMS5qcGVn&#10;/9j/4AAQSkZJRgABAQEAYABgAAD/2wBDAAMCAgMCAgMDAwMEAwMEBQgFBQQEBQoHBwYIDAoMDAsK&#10;CwsNDhIQDQ4RDgsLEBYQERMUFRUVDA8XGBYUGBIUFRT/2wBDAQMEBAUEBQkFBQkUDQsNFBQUFBQU&#10;FBQUFBQUFBQUFBQUFBQUFBQUFBQUFBQUFBQUFBQUFBQUFBQUFBQUFBQUFBT/wAARCAJQBCY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kPNAAelIOtRXE6W8bPIwVFGSzHAArzHW/jC0OotDpsMMsEZwZZm6n2o&#10;A9VoryNfi1qRI/0W1bPYMSf0qT/ha2pngWUAP/Av61SVwPWKQ9K8nPxU1XHFnb59zgUg+KesE8Wd&#10;pn2ek1YD1elxXlP/AAtDWT1tLYe+7NaUHxNljCpNpxlk27meN8A/hSFex6H+GaP+A4rgT8UcD/kF&#10;yfi+Kb/wtP8A6hb/APf3H9DQO9z0EdadXnn/AAtTH/MMY/8Abf8A+wo/4Wtn/mFuPpL/APYUEt2P&#10;Q6QnAzXnp+KYPXTG/GXn/wBBFJ/wtNj93S3x/wBdaBp3PQd+eKK8/X4ntKf+QU/H/TWnH4nOOP7L&#10;f/v7QM77OKN1cC/xOcD/AJBTn/trWTe/EfV7i5zaWwtoAvCsu4n8aV7Aeqb6A+TXkh+IGvAfw/8A&#10;fqoD8QvEWTjbj/rlScgPYy2BSb68gXx74jYZyo/7Y5pj+PPEh6Muf+uFLmA9i354oryD/hYPiJAA&#10;SjH08nH6113hbx3Hq7fZ7wG3vF6kLgPVJ3A7IdadUUcm/Hy4z0PrUtMAooooAKKKKACiiigAoooo&#10;AKKKKACiiigAooooAKKKKACiiigBD0pB1pT04pBnPNACnpTacelNTqaACin0UAMop9FADKKfRQAy&#10;in0UANHWnUUUAFFFFABRSE4GabvoAfRTQ+TQxwpoAdRUDTbBnBOOwqOS+ijjLSOkeP77bf1oAt0V&#10;TttSguwTBNFMB1MTbsfWrStuFADqKKKACiiigAooooAKKKKACiiigAooooAKKKKACiiigAooooAK&#10;KKKACiiigAopD0pB1oAdRRRQAUUUhPFAC0UylHWgB1FFIelAC0U0dadQAUUUUAFFITgZpA+TigB1&#10;FFIelAC0U0dadQAUUUUAFFFFABRRRQAUUUUAFFFFABRRRQAUUUUAFFFFABRRRQAUUUUAFFFFABTX&#10;5U/pTqa/3D9KAPiv9v3xv4m0XWvBmjaRq93pWm3drd3l19jmMbuyyQqmcdsSGvlqHV/EMYDjxZq+&#10;ByM37g19O/8ABRGDfrPg4+um6ip/Ca0P9K+NNenWx0IXLIfJIADCgiR6FYeLNZOA/izVyw7f2i9X&#10;pPFOrkAHxVq2P+wi1fMUniyFbhsTMox0qzD4qjnxtnbPvQZs+lh4n1Xj/iqtX/8ABi4pw8T6tnjx&#10;Vq4P/YTc/wAq+cj4gLAAT809dddRkT80DR9FnxNq+OfFmrH/ALiMn9asp4i1KWIk+K9XBH/URcfy&#10;Ir5tGuyk5E/NSQ+JHQ83GDQS5WPoo67qTKQfFmrke2py/wDxdNk1fVCvHirWcf8AYUlH/s9fPy+J&#10;3B/4+ami8XMBgyZ96Avc91bVtUCknxVrOP8AsLS//F1E2saoRgeKtYz76rKf/Z68Yi8WRsQGl/XF&#10;SnxBDLwJTk+jUFI9dOq6ju+bxTq5/wC4nL/8XS/2netw3ifViPfU5f8A4uvH/wC142kIEjE+lCan&#10;ED/rmVvQnFHLclysewC+uiePEuqE/wDYTl/+Lp3n3DcnxFqjH0/tOX/4uvJIdWtweZgT7tT/AO3r&#10;ZG/1in23VSiLmPWfNnbj+3tUP01OX/4uhPMyc65qOf8Aa1OUn/0OvLR4ps1ABmUH03UreL7IjLSr&#10;gf7VJxDmPVggSMbtcv8AJ9dQlP8A7PTzEjKCdWvWHqb+Uf8As9eUL4w0/HEqj/gVKfGFhjmdT9Gq&#10;HEE7s9WEMOedUu8e+oSn/wBnpwht+2p3Of8Ar+lP/s1ePyeNrCMZEpz7Nmqk/wASNNRsPI/4DNLl&#10;NWe1rBaEEHUron2vJf8A4uoJrS1MsMSahc73O1cXcpbJ6Y+Y968M/wCFoacs3yvIfYriu18J6wur&#10;3umXCbtkk6dfY5otYl7H6b/srajf6r8GtFm1C4lu7hJJoTLM5d8LIwG5jya9hryD9lSJY/groeO7&#10;zt/5FevX6pGq2CiiimMKKKKACiiigAooooAKKKKACiiigAooooAKKKKACiiigAooooAKKa5wp5xX&#10;h3xh/a28A/BfWItG1nUJLvW3Ab7BYgSSKueNxPSgD3OivkTUf+ChfhuNWWz8OalOc53SyrEPzAOK&#10;5LVf+CkcsSN9k8LWUAXo13qBP6AD+dAH3RSHpX5sar/wVJ1tZOLPQbCMsF3G3uJOpwPm8wL196wN&#10;T/4KO+NdQkMUGv6dE7EqI7LTlbjHvuNAH6hmQL1pPOX0J+lfkHq/7fXjieSSOXxbqPy/KVgjWMD8&#10;AorjdZ/bA8TasuZNf126Vumbkqv6UAftLPqtnb5M1zDDjr5kgX+dY178SPC+nEm58Q6TB6iS9QH8&#10;q/EK+/aH1u+ZvM+13APe4u3I/EVgXnxf1a5UFba3z/tBmP60Aft3qH7Qvw600sJvGGmkjtFOr4/K&#10;uQ1n9tb4R6JvW48V26uvQDnNfjC/xN16VvlktovbygcfnXM69qv9t6tb3GuSvONp3yHauRjjGPeg&#10;D9lbn/goV8KpWdNPu7vU2j++tug4/Oud1L/go14YthutPD99OD0aWdIxX4+6Rci2v7trN5IY2+7t&#10;bkr2q/JcSyNlpHc/7TZoA/UPVf8AgpokAP2bwxagdjPfAn9Oa4/Vv+Cn3iDyz9n03RLb+7uZ5WH4&#10;d6/OoIHPP3qkiGzqce9Arn2rqv8AwUn8fX5kSDVrK2Udre1XK/TIJriNV/b2+JOonjxXqUYPH+jh&#10;Y/8A2UV8vR2sEEjuqbWk7+tTrjHy9aH7quJzjFXcrHrfij9q7x9r0ktpdeJdYuYWj+aOe9k2MPcD&#10;iuBsfi3ql5qVxtkumRoY3aOa5kIO4H1+lc3c6cbgGVo5mVeSV6UW0UUTlI41WZV8slf7q9M/nTtY&#10;UKkamsXc+gv2afjj4j8K/Gzwk9jdSQLd6lBaXECSsySxyOIypB9N2fwr9tVwCcfdPT86/Bz9mawF&#10;/wDtCfDqA9W120P5Sg/0r95Qu3ikWKOtOplFAD6KZRQA4nAzSB8nFJSHpQBJRTV6U6gAooooAKKK&#10;KACiiigAoopCcAn0oAjkIGSeg98VhzeOfDlrOYpvEGmW8q8NHJeRqfxyQa8z/bA8b33w+/Z98W6p&#10;pbmG/Fv9mhmXOYjIQMjHsa/HazGra/qkdvZ2eqa5q91I22GzRrieZvmLNg/Qn6A1rCHOZyk4vyP3&#10;UHxB8MH/AJmTSP8AwOi/+Kpf+E/8M/8AQx6T/wCB0X/xVfjDD8D/AIrB4Vl+HXikNJyoaywx/DIq&#10;1H8IfiZbErL8PvEsbhtp3WmD7fxGt/qsuhn7eB+yn/CeeGm5/wCEi0k/S+i/+Ko/4Trw2eniDS8/&#10;9f0X/wAVX49W3wY+J08mxPh94ldsbztteah1T4e+OPD92lnqPg7W7Gd13JFLEFZvzIpxwc5uyIli&#10;IR1Z+xY8ceHc/wDIwaUf+32L/wCKpx8ceHu2vaX/AOBkX/xVfjaPDXiizl8uXw/qUMnUqyoM/wDj&#10;9XIdD8RHAOh6hu/4D/8AF13LJsT0jc53j6C62P2F/wCE48Pn/mPaX/4GR/8AxVKPGvh9jga9pef+&#10;vuP/AOKr8iU8N+I3Axoeofht/wDijWtD4G8VoisfD2pYPIbCn+VJ5Ril9ghZhQ/mP1h/4THQT/zH&#10;dN/8DI/8aQ+MNBA/5Dmnf+Bkf+NflVaeCvFV5xFoGplgegUf1rTPw58aQoGk8NapGPXagz+oqP7L&#10;xCdmrD/tCitpH6hDxjoWeNb04n0F2h/9mp48YaGT/wAhiw/8CUr8otX+HPi291CxuUt7zT47Zt0s&#10;LRJum46Z3+uK2U07V5JSF0q+aQnJQKnyn0+/Wn9j4l7K4f2jR6yP1F/4S3RDx/bFh/4Ep/jR/wAJ&#10;Vow/5i9gf+3pP/iq/Ly7OpaWQLvSL+CUjuqDI/77qmPFKIgzYXpYHnlP/i6tZLi3tAl5jQ/mP1QH&#10;irRjx/a1gPpdJSjxPoxP/IXsj7faUr8v9K8QXWsTeTp+kapd3CnBSKJWJ/8AH63nh8TQ3HlDwb4i&#10;8w9Y0tVP8nrKeVYim/fVi44+jLZ3P0lHiXSCf+QpZf8AgQlL/wAJHpB/5ill/wB/0r84NviWGQhv&#10;A/ib5Rn/AI8//s6kgv8AxI77Y/AXihx322O4/lvrGWAq2udH1mHQ/RweIdJPTU7PPtOlH/CQaWP+&#10;Ynaf9/0r870ufFH/AETvxj/vLpn/ANnU0eseJ4HH/FuPGh9/7Nx/7PWH1WX2ilXT2P0K/wCEh0w8&#10;DUrQn089auQzR3ADxOsi/wB5CpH6V+e/h3XdU1vUr2xm8JeJNHe3j8ySXVLAwRkd9rBjX0z+zXrl&#10;1e2+q2U05nt4iskIZmJUHjvWc6PIXGrc90HNLtqMuqRlnYKoGST0Arx3xD+1j8MvDWqTWFz4jV7m&#10;JzHIsEEk20j1IBArBJvY3bsezbaNteGp+2V8K3/5j05/7cZf/iKnX9sH4YMPl1yY/wDbnL/8TT5J&#10;C5j2vbRtrxpP2t/hm/TWpv8AwDl/+JqQftW/DaXgazMSexs5f/iaOWQcx7Dto215Kv7Ufw6bAGry&#10;Z/69Jf8A4mpU/aa8AORt1WT/AMBZf/iaOWYcx6qFpcAV5cv7SPgNjxqkhPp9mk/qoqSP9ofwVIDt&#10;1J/xtno5JBe56aCKWvN4fjx4MnlVf7U257tAygfia77T9Qg1O1iubWQT28q7klXoaTTW4y1RRRSA&#10;KKKKACiiigAooooAKKKKACiiigApG+6aWmudqE+gzQJnxb/wUKjzf+CnH/PpqA/IwGvi+6jGq+GL&#10;y16qFDLX2n/wUQgeOHwVIv3SuoIfxRG/pXxfoCCSG7UjLEH+lXHV2OaTszwDX9Il0u5jDLgSDg02&#10;zR8DkD613vxK04W91ZIVxmBm/M113gL4XWV7ZxPqMfmq0IcJ65r1styqeY1vZxdjkr4pYeF2eVRM&#10;qFQzL+BxVpViccybR67q+ibL4P8AhaPGdLgYnuwzW7Z/Crw4oATSrb/vjNfcf6lyj8VSx5KziK6X&#10;Pmi2itAATPGT/tNzVqFbIHJljx/vV9R2fwx0GMcaXbKfURVpWvw80dThbCAe/lUf6ow3lO4nmylq&#10;onyzD/ZfG6SMn/eq5AdLAOGjz/vZr6wt/h9pQA/0OD/v3V6H4f6cRxZw49kqlwxQj8Uhf2m3tE+S&#10;1fSeMtGT7DNWra50iP8Aufip/pX1vH4B08DH2SIf8Bq5B4A0/j/Ro/8Avmolw7hov4iXmUv5T5GN&#10;5pPBHl59lepF1PRgMMEPsVevr6HwBp//AD6xH/gNWf8AhX+lkANZxZ/3ah5HhrfEJZlUvpE+Oft2&#10;htzuiX6q1VJZ9CaTJlgA/wBxv619sJ4G0njNnEQOxWnHwDpDDP2CA/8AAAf51g8jw38xt/aU+qsf&#10;E8cvhsg+dPBj3GKM+E3BH2y1XPYtX2uPh/pBP/IOgP1iWmSfDzR24OmWpHoYl/pUPIsP0kUswkz4&#10;qFn4Tk/5f7Me5fFEeneD5Tg6nYg+plxX2c3wy0J/vaVZke8WaqT/AAt8PSAk6NYsB28gf1rKWQ0p&#10;P3ZGsMe+p8jw+E/B+ouqrqunlicAef3rzH4n+GIvC+riKDCowznOQw9jX2L8QvhLoI0uZ7fS7W1Z&#10;UJysSr9TkV8ZfEaK40y9n0yWRpktHAhdv7p54rx8wyWeDp+1Tuj0aGK9s+U5ON/m+9mvd/hZJ82i&#10;RnoZ1P5HP9K8Ctpg7jPXOK96+Fa7tR0Nf7s6H9a+XO2Wx+rf7KzL/wAKO8MY6tE5/wDH2r12vJv2&#10;WY/K+BHhEetqW/8AHjXrNNGi2CiiimMKKKKACiiigAooooAKKKKACiiigAopD0pqdTQA+iiigAoo&#10;ooAKQ0tFAEUxwP6g1/Pn8dfGGsaz8avFGpXN05uG1S6+cHcf9cwXj6Cv6C5ujfQ1/PJ8ZP8Akqni&#10;TjP/ABNbz/0e1AGbJr17dRnzb+aV8/MC2B+VUpJZpSSXdkI4IaoJFEwO5cACkgAimRFONw70DTWz&#10;KNxaXVxA0Qi2IrB9zsT0IPb6V6n4X1TwxpMkUzl47tLco7EMWZypPy5rndN8NzX1wkfmKpbocZrq&#10;rX4bWPnmK4vLjeBnbGvFZSqKLszzKuY0KN0zL1HXfDlxp9yqae63zMSHEeEIKkHcf727dXIFxHkN&#10;tyMDjtxXtGnfC3w67gP9qudq8lpCB+QrRtfhvocNwUTTlkY9PNVmH613UMNPE/wz53E8T4Sg7HhC&#10;EuwPO32Gak+yyy8JA7Z6EIT/ACr6XsPAlhbTK8en2aKvX90P611cLpBGscdtDAF4/dxqP1FfSYXh&#10;6vUleex8xiuO6NNWpxufJVt4Y1q+wbfSbyb08uB+a0l+FHim6i8x9CmVMjmZkTv/ALdfU3mueR1F&#10;Q3joYYA8gVpmIwenAz/SvQxHD9KhZyPI/wBe8RW+CJ4DZ/AHxTPsza21oHHR7hT+iV02nfsuarKo&#10;e413T4W+7thRmI/OvaNU1OfRyu1iZGVVG4ZL5GBj86ng1P7NmAhIptoZgV5LZrkhgMJUrqC2MK/F&#10;eZum2tDy+w/ZVt2nCXWtyvt5Pkwgfqa6W1/Zj8HWsXmahe387f3RIBk9uBzXo2nXLFw77pZXwMr2&#10;rSNwqFpHlGFbBz1FfdYfJ8Ao3aufBYjivOKk+VVLHncfwB8GwSxtDpTMIgJJRLcPKzrn07VWHgTw&#10;1ofia4vINLtZreIealokTMVHQZB9zXoWjeJLNrfznkf5y80igZC44H/ju2uC8S6jDqGvyXcLl7eW&#10;NDGGbAyoJ6fhXz2bUcFQX7tWOvA5jmeKk1VqXJviT4k0/SfhXqtpJY6bZObJxGltbbGO4g8ntXx1&#10;GgEzEKQQozjp2r2f4q3k2paLq73cxDRwCQoGyCCwA/nXjkLiS+ncjaPlwPXgV8Nj6sZKKift3CVK&#10;pTpSlJ3PbP2MbU3n7UHw7jAyV1VJP++Qzf8AstfuQhy3TH/1+a/Ff9gKx+0/tXeCF7QvNN+UEp/p&#10;X7TLgH8T+pJrzep97r1JqKZRQA+imjrSnpQAtFNHWk/joAfRRRQAUUUUAFFFFABRRRQAUhpaQ9DQ&#10;B85f8FACF/Zc8VE9Mw/+hrX5efA3WbvRvifod5ZStDcReaVkQ4IzAwP6E1+n/wDwUG/5Na8Vf70P&#10;/oyvyr+Caef8QtL+kn/olq9/JoqeKipK6uebjZctKVux9ixfFTxENUj1N9WuI7i3kDQqrAq3qDn2&#10;zXvvhj9pDR/Eelm11ZDbyqu+Z5CoG7HVD618tvZ4Y1Xe2r9lxWR4PFxTtZnwNLH1aTsfTej/ALQE&#10;FpqNtHZ3MdzbMSiNdlY2XnvjrSeMPi74K+INtHY6wIINVgZljkZc4PXhq+XZLY4OKoSWezO3v1rn&#10;XDOEUoyUrNGzzSpJWZ23jK/0ibUklhuVmljzEzE5QDHHFcxrE1hDHAbK78+Q/wCsBXGPpWW0bKpF&#10;VmRsHPSvqqWDjCKje5wSrOWqNOHVZo8bSCB2Na1p4nnKhso2eNnPP5Vx7AqcjqKkiu3QjHWt5YSE&#10;kRCs1uenaT4nQFfLG1x1ALAfrXpXh34kD7L5V+iXUA4VkOWX6CvnGHVZUduccda6vwt4njgmBnQS&#10;YA614mMyqM4XR6dDExWjPezHouvkTRyiI91dcVneJfh9a/Zhe2EqiQDIYdBWJpGoWmsAGINFK/BK&#10;9qu3fia48Nl4ZFlu9Lxy/wDdavlHRq05qK2PYUoTVzyfx1K93ItnqsZDBdqXS9K8X8SaHcaNdkNu&#10;MEmTHJ/er2/x1f2uqwtLYzA55bzDjPtXk2q3n2hFgnD+Uh4UtnH0r9Dy6HupyPnsVyp3RL4E8Zaf&#10;4Zhumu7SY3hj/c3Nt1Rux/OjSfi34itNfTUJtRnln3ZMsrDn259qwWiEE8jQRq8GOj1ReDcxIwVJ&#10;+UDoK9J5fh6sm3G7OL6zOFkfQNj8QfFHxCvltdO1iSB3OS3lqQO/UfSvdPgboOt2mpaiuuXx1RhK&#10;qpKFxs45r49+HnjmDwjd28l5BLcwoCGVJT0z6CvsH4a/F/wfPbO2kCWGeRQxjuHYDPfrX55n2CqU&#10;Y+zo09H1PpMBiYPWpue7XukTW9vM8O5gilkPXecdK4nwT4i1bxv50kWnXGnSwTGB/tK4BA7j8q8g&#10;8X/G/UfDOsyyprv2y2m/5c/vLBVbSf2wdP0JV22s0yvncwXB345xXxsMjx0qd4w5rnpvG4dT1lY+&#10;lvFdqv8AwhGveeFMy2M2SP8AcNcd+y8wa+10jpsT+Zrxy9/bItfFtndaZFZSRNfI1qA/feNv9a9e&#10;/ZVk332vf7MaD6fMf8K+bzLAYnAxtXjZs9bDYmliP4buer/F+/n0r4W+K7y3cxzQabPIrr1XCE5r&#10;8grW4fZEzyGRmALO3Vm5Jb9a/XD46v5fwV8atnH/ABKbkdcfwGvxJ1PxpfafrE9tC8YiQ8bo8noO&#10;9eRhjqqX6nrVvcZI+bNa1tNwK8btPHWpOBmWLH/XKtuy8Y6g+Myxj6R4rrtcS2PW7ab5hWjBdbh1&#10;xg15ZZeKL5j/AK9f++a2LPW74/8ALwoz/sZp2sM9QgusNndWjBcZIO79cV51Z6vekDN0oHtFW1aX&#10;944H+mY/7ZUAd/bXPT5v/Hq1be4yB82f+BZrhrN7twN19x/1yH9a3rWKeYL/AKfjH/TJDQB1sU6j&#10;BbOPY4r6v/Z1uZLn4fx73LgXEmMtnHIr47gtZ/JMgvwSgLYMC9ue1fWH7J90958KoZnC73uJMkDG&#10;efSuev8ACVE9nHWnUUV5yNgooopgFFFFABRRRQAUUUUAFFFFACHpTWOMk9BzTj0prdfxFAup8f8A&#10;/BQmD/iTeDJf7s95H/5Lk/0r4Z8GXJkvJox/dAr72/4KEpu8C+F39NRl/wDSeSvgHwI3mapMv91B&#10;/OtYHHPc5j4nKTq1tGRkC1X+Zr23wNbqLSAhcH7ND/6AteLfFMkeIsD/AJ9k/rXvXgRB9jiYDI8m&#10;HP8A36Wv0XhHTEtnz+bO1NHVQWuWz7Vp2dse3Wq8XTOCMc8V10XgPWoLNLt9OuZIJYhKJYF3DZ7i&#10;v0nGY2lR+OVj5imuaVzPgtwFy3Jq7DbJw23Fa0Xg3WUQFtNlL7nTYq7yCuN2fTqtWh4V1O3tZp7i&#10;zaGKJVaQv8vVgo/UivElmFDfnNeWXQoQwnK4+7V+CLGK0tM8H6rqNtb3MNm0kUqNIjeZgcHFXovC&#10;mpLqS6esP+lmMS+XnOfXn6ZriqZhQ25i0pIy4k5FXIUG4Z6VaXw1qST+UttJJIqEnaM4ycdKtR+H&#10;tUBGbGfLfL/qvTmuSWMovaRrG9tSvGi+masRovZeav2/hzUjGpFhMQ33QYqnj8Nally9jNtQj5WG&#10;G69hXJLF0v5i1GTehQWPI+7U0cEbHBXBq3daNfadCstxaywIzcO38VFnYz375hXflguM4OScD+dY&#10;/WISXMnc1jF8+pX+xxng9KDYgAkDIrWbSbpYwZVCuQxOWycrVVMnBHXGTSjXUtUbuOpQNnx92q11&#10;aYH3a6AoMBj1qrqERaMkdcVrGq76Bax5V46tN2lXQ2/wtX57/FuEPrWpkrjaY/5Gv0d8Xwt/Z9xn&#10;psNfnf8AFZd2ua2fRI/512ZpeplsrnXg/wCMeWWKq0ox1GP519DfCkf8TrRx6Pu/IE/0r56087rm&#10;P2xX0R8LP+Q5pX0f/wBFtX5CtIpH1M9j9Yv2cIPs/wAE/B6/9OKH88mvTK4H4ExCD4Q+EU7/ANnR&#10;N+ld9UotbBRRRTGFFFFABRRRQAUUUUAFFFFABRRRQAUUh6U1OpoAfRRRQAUUUUAFJQelNHWgBsww&#10;c+xr+ef42R7fit4kPrqt5/6Pav6GZTgr9a/ns+OEfl/FrxOvpqt4f/IzUAcif61EjbZ0Occ+uKee&#10;gqMgNMoP88U1urmU1eMmux7XpXhgzabaz2oRA8QLRkZP51ea2l09kk3sJOwWtnw3ZMugWJjOWMCs&#10;y7s5q8jIp2vGN3uM19rSyihiqa7n4DjcwrUsVOPS5FoF7MLgxA7AfmLd2rq5maaELLmVV+6p6LXP&#10;26WiTGeVgqjkhVwa6W11C4VPOdFeV0Bj3jPyV24OhHA1fZs+cxjliF7QbAVjALKuQeFqzHcrIrON&#10;qZboKoz30k77yw3g/wAK8Cqc135DbWfCht45xX1sq0cPHnPCVB1nys1xdozZGcA8sO1UdU1FIGi2&#10;8Mj+ZGyjKg/7NVdOeS8aWRSvlFuFZshfWn65bYjjllkzjgI3UoeOPzr57F41YqLjE9TDYVUJpsZD&#10;rH26LLuIx5/mz3JXkD1rShuftEsTTOUnmRS5C48tQCQP+BAZrjbfUBp11qtqwiTzJXRGcZ2Lt/r0&#10;/Gug0yaLUFkuHl25ZR8r/KqhcdPfp+NfCLFvDSlfc+xqYT20FJbWOz0i+llLRWgAlyAFYZIWrGpy&#10;JNaXMTqjvGDubaBj86x9G1e3/tAm0hMNtGoRyKytQ1Up/ayuxV15jDHAIY4H6kV9jl2Y1JYduZ8f&#10;Vy9OvZE+t+MNN0m6it7ppk2wjYluyqoOOMkVkTeTFDHcSszWkzJDB/E6DcGbH1IrkPFVjJPNHLEM&#10;yXE+1U38ALhV/Pa1dtpeqDSdMuLVxHPDpsKxxIy5EkzITvz7fd/Gvk8zxMaq0Pq8NhFh152POPid&#10;MkXhy5+yozSSKiSMz/cTfxxXj8Kbpp23fKCFH5V7V8YLC5Pg64uo0QxR3MYunVcbHZidv8q8Xt2z&#10;PIN2cyj/ANBrxZ35Vc/VuHU1Rdz6q/4Jsaf9s/aq0mZUyttp94xP1i2/1r9h1GG+7j3r8mP+CWth&#10;9o/aIu5/+fbRLj9XjH9a/Wgdaa2Preg6iiigAooooAKKKKACiiigAooooAKKKKACiiigApD0paQ9&#10;KAPmv/goYdv7Kvis/wC3B/6Mr8r/ANnwed8S9LX+7DL/AOimr9TP+CiBx+yn4s/3oP8A0Na/Lj9m&#10;JfO+KumJ1zb3H/oFe5lOmIg/M83HK9KXofV8ltkdM1WayycbcV1L2AxypA9qhNh8h3RMPRq/dI4h&#10;RSufnDpt7HLSWHWqr6cWcBVLMegHc11UlguDjdn3qstjtYnAP1rdYhP4NxKlr7xDbfCfxPqkUjwa&#10;TcSxogkLL6Vi6Z4A1bX9S+w2mnyvOr7GVhjYa7Cz1fUbaNbePVbu0t89IpTtH4Cse7lvIL+SaHUZ&#10;ZZd2ROpYEn3zXLCtjJOSXyNpQpI5nxV4M1Hwfqkmn6jAIrlDuOGyuP8AZrCa3YHmvQdX1a+8RALq&#10;W69ljGBKRmRR7muZubIFiFyyD7rt1r2cJXqezSr7nLUjG/unPSRbeaYoliYFM+vFbD2OKrm0Izt6&#10;16aqKb8jHlad0WNJ8Uajo0qTW07KQehGa7ay+L91PGYtSs0lBG3zYTgj8K4CC3CyAy9B1qz5EFzI&#10;xz9lUj8682vh6NR3tr3OulXnF26HVa9p+j6xZi8065WObGGiY4Y+1eT6rbssrgx7Ap6bulbs8UgI&#10;CseOhHeqM1u82dzMcetdmFpRo9bmdeo5rQ59oTjgZNRGAE8rg11GleHb3Wb+GysbeS6uZm2pDFjc&#10;59OSBXocv7LvxKQH/ilZnQLv3xyw5A/u7SxzWtbNsJhZKNeaj6nPDC16usY3R4qbfBGM/hUsXnxk&#10;BJHXbzgV0er+EtS0CfydT066sJVcoy3ETJ09M8H8KpfYz2GRXZCtSxEbxkpJ9jH36MtVYjtdJvtU&#10;jl+zpJMEUySsQTgfhUEWhXkqK0drcMrjh1VsEfjXWeEBHFq9nHNO8ETSgOQoYOO4wa+mta+KGk6F&#10;o8VnY3ENl5WF3Sqruw9vSvm8dmNfCTUcNC56NHDRxC5pysz5h8E+H7KPVo0vX2XMThkjb5WJ7c19&#10;tfsmS+be+IvQJGTznnc3evHtS8a+FfF2nSHUY4m1CKNvIntrVYmeTHy8jrzivW/2Q3L6h4jzjhE6&#10;eu45z+NfkXFmLqYqUXVjys+yyiEad4xdz1r4+f8AJE/Gn/YIuf8A0Wa/BXxDe7Ncn/2kT+Qr95/2&#10;gP8AkiHjrnH/ABJ7n/0Wa/CnUdI0671KWSdroyhY92zGPu+9fEYfqj36pVsb/wC7k4FdFY3ykKA2&#10;TVC10DTC+Fmux7ZUfyrcs/DunlsfaLsfVh/UGusk07O8+auksr0hgR1rFsvDVqcBbq5/76T/AOIr&#10;YtPDKDlbm5/76Q/+yUykdDY37ErnpXQWN7grXMWPhokAC7uQfXKD/wBkrctfC1yy4W+uf++l/wDi&#10;KBM6qyvs4HP4V0Wm3nA5YfWuKsfCF8wwl/cBu2XQf+yVu2vhHVlCj+0ZgfUyIf8A2SgR2cNz5kbL&#10;uz8p/lX1j+xy+/4O23tcv/Ja+NIPCWtbT/xMrgpxkBlxjPPRRX2X+yEixfCWOJSxWO7kUFmzk55r&#10;Ct8BpE9zooorzjcKKKKACiiigAopD0pB1oAdRRRQAUUUUAIelJnANKelIBkGgD5T/wCChJVPhr4b&#10;lbouq/zhcf1r89vh1Ip1iVR93Yp/8eNfoR/wUShZ/g9pLfwx6zF/6LlFfnV8MpP+J46/7I/mauJy&#10;1dir8U9v/CTp/wBck/rXvPgHb9hix18qL/0WteA/Ff8A5Gkf9cI/517z4DOLGI/9MYv/AEWtfovB&#10;/wDvU/Q+VzrSjFndQPvLH0r1W30bXY7KGKHXTNH5KTCMTYMZZgoGPYnP4V5NA+O4H+90rt4vA3iF&#10;IkkTTpSkkKyDYcBlYgD9SK+szmEZxjeaT8z5ahV949EPg3XZGug3iKGRmkcOHl5JCZz+lUdH03xB&#10;4q0+/iTU91vCwgMNzLgPj0/n+Fc7D4K11ZGVrUqglYMWbkHjNUreO5aC5nRcRxBGkk3Z27iR/MV8&#10;0sLpfnizv9oehWOi+I7FViF8Io4kkEcSTZDDIz+mau2HhfxJc6kJ2ulSZXWF5xJlskZZMf8AfNcI&#10;llqOn21reXUUi2jndG8gznHPH1rr7D4kCzufNj0exXLqxKghuB14rjrUK3/LtJ+g1Vhf3ibRk1q/&#10;W6eG+KSw4gcno7gnP67j/wACrWj0LxJbybRdKjtJI+3zsY49K5nR/EQso7xZLZJ1uJUfZKWKjaSR&#10;1+tbY8b4lic6VZZBJO5eOhFctShiukDpjKk9b2NeLSfFERgJ1BCTxGpl71Su4NU0+6t7OfUCTNkA&#10;pJnAzz+tNTx2zzI/9mWqMrDBjXoM1DH4rZfLVLO22xoqjevuW/pWEaGIv70To9rT73Ni80C/v7r7&#10;P9r+0GJ3wjt93gGm2XhS7RG2XcUbqY3cI+B0PWsqLxFcLqst9HDGryKUESLwMgj+taS+L7p8ERQR&#10;HerkIvXAxzVyhiorlirDU6bZZTQdQurMN/aMTRHdhDJnOTj+tNi8MysebuBQJPLU7s9BmpT43uJF&#10;fFtaAEliXXrxVC+8RXWoW8kEm0pvDYC8jjtWVKnik9TZSpliDQ5p452kbYInC/MMltx28fnTNa0p&#10;bGCYiVSyyMnl7cEcinQeJLyMoUMEe0KpCr1weM1R1O+e/MkspRpS+S4XBaumnCv7RORU5U7aHnPj&#10;QMbS5/65t/Kvzv8AiYol17Xgeoij/nX6KeME/wBHuP8AZRv5V+d3xF/5GLXf+vdP/Qq+nzD/AJFN&#10;QWDl+/R5Ppqk3cQHUMP519AfDItHf2DnosUp/wDHGrwPSs/bYsdd1e/fDgsb+AHoltKf/HGr8je7&#10;PrZO5+vnwegFv8L/AAinddMh/VAa7SuX+G0Qt/APheLuul24/KNf8a6iszZbBRRRQMKKKKACiiig&#10;AooooAKKKKACiiigBD0pB1pT0pqdTQA+iiigAooooAQ9KaOtOPSm0AJKMkV/Pj8elx8X/FZ/6i13&#10;/wCjnr+g8/1r+fX9oJNnxg8Ue+q3f/o16AOFbotRnHnDOcc9PpSs/KrTYjteM+9PoxSWlz2jw/qh&#10;+yWkcMjMWCpk9sDNdb/aTTQgSAkqduRXB+G7hALSDyvmVNwb6iuuh4YhhtK/eNfc5ZUjSw6k9z8G&#10;zqhFYqdzZsLWS7BdtyxDlpT3FXjfxbCsMWI04R/fvWVbahcTSfYhCCI8MIz/ADqzLbSxqS2H+bt1&#10;WuqFanOp7SZ87Vhy0+WJpR3TOBVPU1a5hA6yBsqM46VPHplw2nvcbWCbSU+uK9I+F/wXuvGEkGo6&#10;5dNpOjxlpEAQebMRjIUfw/WvQxWIVeg4UdzgoqNGpzzPJ9AuZn1CW1RXb+7Cg3kueMAd817F4f8A&#10;hb4g19llvLIWcDR+SwuwQQpHQKK6Zda8L/B66dILG0s/N3eVc4Msjj7vLddx287uxNZ3iP8Aaa0/&#10;w8L+O3t5HFvGo3E7yXf09OteJh8NDDxUqu7O6vOpimlRjc57xN+y/rBsr+4tL20nmciRLd42DBhw&#10;ApPquRXmum6Je2Or22napCbNpW3GOXqWHy7T/MV393+05qerQRXMelLb2k5UPNCTK7luu8DoOK4/&#10;XfiUdamnuYRiO3uIkR9zM+3ad6jPRQfL/KvFzXDYaceeG562Bq42l+7qKyNGyuZNOkubVUdJXBIJ&#10;GcAHGR9Ov4VheNb3aPsigKXZLZ1J3FwvU+3Bx/wGr15qiNffbQ8dzaALMu3qHByfxrD1yw1DUdLX&#10;VYoJXtluT59038Dtyqt+FeZhq8nT9ijt+rfvfasv+H9Mn1SaC5mCHyGJUfwIQCoz/wABJqfU3S0u&#10;7aKLyiwKyBQcCRy4Cj88VX3R6TpUlvIXR5Qg8zOA29Ub/wBmrnLS+XULMy3IaR1nZGjD4kZACOfa&#10;vExFZ+2UGelTp86cjjfHelX93oF/qhnMmm/b0V3aTKSuD8pUf7PIrgbNQ7SMduWkyMV7F8YNGuNK&#10;8AadGUWOJLmMkGTPJUkbR9K8bsi2xnPQyV2VJc0UfoeRq1A+6P8AglDY+Z8XPFl1/wA8tEVf++5l&#10;P9K/Ulelfmr/AMEnbL/ipviBc/8APOztYfzdjX6Ur941S2PpmPooopiCiiigAooooAKKKKACiiig&#10;AooooAKKKKACkNLSHpQB8yf8FGG2fsoeLT/twf8Aoxa/LD9mTWBpPxWsJygcLBNkHPdcdq/Un/gp&#10;AcfsmeLT6PAf/Ii1+ZH7FWiXfib9oTQ7KxMX2ry5JU84kIdq7iGI7EAivUwTcJc0dH3OWvZxtLY+&#10;r7n4n6Q0RS2u4Lu52MPIET7gc9M1iW3x+1fT8XP/AAi9zJB97MqtsGef/Za9lP7ONqfGGseINM8V&#10;Jp+rK0jXcEOtk20RlUgqUMDDZjPGap237JXia+h/s228XafdQqu37LFduyBVOOEAIA49BX2+WZpC&#10;N4Y+pdXPkcfhZyalhVf/ADPOJP2rLC5g2Xnw9tZZGGd8crKT+dYN3+0Hp12zGLwe0OemLjIX8K9h&#10;/wCGFPEygAXGlhM8KsrY/H5Kq337EniHTYhLNPpmC2PllYH9VFfQ0cxyWnL3Z/ieJLC5o/iieHP8&#10;aMjI0dgpPA83pUDfGDzD/wAghx7iTNevTfstXFo/lT6xo0Mo+Zle4waa/wCzATgtr2iKPX7TXsrO&#10;Mta92ZySwmYX1iePP8Wc5H9lyDIxktWp4N8WTeNtWurKLTXgMUXn7t2eBwa9di/Y81WWMOl/pzqw&#10;+VkckH8RWPe/BK++FHiG0luLi2m+2QSon2Zm9Qe9CzbBzko0J+8VTwmLUr1FYxYtLWebbkKrLgue&#10;q+tekeGfgCvjQkaffQxIhUsZRlm45xXNS6a0bgPGR8vQ963/AAR431TwNq0V5av5yr8rwz9COmB+&#10;dYY+ripUebCy949XDUqSl+8Oku/2O9UiileLWbeSTOVRo8Db6V4r4g8F3Xh7UZ7O9jKTRuUPpx3F&#10;fTd3+05NMpEWjCAtx882AD6gV5hqut3/AIgvJJb7SmvLaaTcNy7iGJ7V5OV47M6c5PGfCduJw2Fm&#10;v3J4xdaQIxgS7+/PpSaZ4YvNYvFt7OxnvZc7jHEpYhfoK9+T4e6H4mssRxf2LqSHB42q+OcFe3Su&#10;q+Ds/hb4aa3d29ywF1dLiPUGT5FQclSfrXqYniCVKhKVKN5I5aOWc0v3krRPJvBeoaR8L7xbm58O&#10;JdazA4eGU3BLRt02lTwOtfRkfxH8Y6ppii28J3MU7x7keR027m5rz/4rWnhDXdVn1TSJ4PtplAkC&#10;HCSnH3jXrXwx8WWV3odrp80vkzxKFDM2d/0r4XMqjxNFYt07tnvYWl7KXslLQ8w8Q6P4y8YaPJbe&#10;I/DKJC4IaV5FcA9vlH3ecV876x8G/EemzTmHQ7+SzjB2yrDlcfWv0QnurWGL97KihW2hCcV5/wCI&#10;vHMdlHdWaSRujZUsGzjNPKs9xeHtCjAzxmX0pK7d2fBDeGb2Mc28qjGNyx4Oc96F0Gd3TdGw5Ay6&#10;4xX03puhaRfvdQyXEdpISzIjxcZ69a4XVtPu1M0SW0hSJv8AWRx5Uiv0WhnaxDs42Z87UwPItDz4&#10;eCRYRwXdtqFrflH3tBF95Mc19OfscuGvvEQ/uxx49ssxr55urB4UmZ4ZFl2Ng/d7V9A/sZyqdS8T&#10;AOMiOHKlsnq9fnfFcnNxbdz6XJYckZI9i/aFOPgb47P/AFB7n/0Wa/B7Urr/AImP+9EvfHYV+8H7&#10;REmPgV49OP8AmDXX/os1+C9xpVxfTrNG8YBjXhjz0FfE0Nz36nwmtY3pCgA4P+9mugsr1goy2R6V&#10;ytpo14hHzRH/AIFW7Y6feJt/1X/fVdJmtjrbO/8AlWuhsdQxtNcRbw3kZHEZ/wCBVt2RuxjKREf7&#10;+KZaO7sdR3FRnFdDYXnzL81edwXV1EykQxsfQS1tWWp3i4Itkz7y0CZ6XZ3uAPmzXQaZfE4x1rzC&#10;11q9RQTbR49pa2bbxJdwBc2qkHt5tAj1e1uhKuScECvqP9js7vhQTuz/AKfcf+hCvhy38XXgA/4l&#10;6hcEb/MzjNfb37GLs/whDPt3G/mOA2ccisK3wGkT3qiiivONwooooAKKKKACiikJwM0ALRTN+eKU&#10;daAHUUUh6UALSEAjmmmlflG+lAHzD/wUCgL/AAKikHSPVbdvzLj+tfmp8O32a+F9f/sq/Tn9vsL/&#10;AMM76g38SX9t+slfmD8PM/8ACUKo6lX/AJGtIGFXYi+LcmPEy/8AXtH/AFr3jwUcWMY9You//TJa&#10;8O+NMQTxHAw6NbjNe0+BJN1la9v9Hi/9AWv0nhBJ4mV+x8pnv+7x9T1rwB4al8X+I49OSXyMI8nm&#10;eVuwEIB5/HH416ImjeMUtxGmqwFYoVjWOO7BKx5O0kHpzivNPh/40uvA2u/2paRRPOYjGfM/2jn+&#10;lS3+tSaxql1eTKsctxIZTsOBzX0OYYDF4vEWlbk8z46NSnTheW56VrknibQVup5dRjntzcbWkjlV&#10;tzbRkECuYstXurOK4jjby0nffIMZ3f5NYMV66r5W9yo7bsir0RwmfWtKOXqlDlqJP0H7Zy1idBca&#10;9fajbw29zc+ZDH9xduKW325GOtZMD9KvWrZNaexjTVoqwudvc1IH+bbVyPPGOtZ1scCriSY5rnnE&#10;1g7l2EgdetTxvwapo26rcRwM1ySidcZWRaV+RViN+RVWHruqdH+YVzSiaRkXoWypp471WV+KmR6w&#10;asdcZaE69KG+6aYHGeelDuu0461zvoaqWhxfjbizuf8AcP8AKvzt+Iif8TzXG/6dk/8AQq/Qzx3J&#10;jSbs/wDTNv5V+eHxFkxrGut/0wj/AJ16uO/5FkzfBO+JR5ZpAzdwj/PWvoH4bruuCvpZyD81I/rX&#10;gGjnN5EP7uP519BfDpdrlv8ApzI/MKK/Io/CfYSP2R8Jx+V4c0lP7lpCv/kNa2az9FXbpdgv92BR&#10;/wCOitCoOhbBRRRQAUUUUAFFFFABRRRQAUUUUAFFFFABRTX+6aF6UAOooooAKKKKAEPSm049KbQA&#10;jDKn6V/P7+0bF5fxo8Wn11i6/wDRpr+gPGa/AT9plcfGvxZ/2Frv/wBGNQB5gTgufemAZKHnoenP&#10;anVCZCJQAcHpnOKT1Q7dT2b4Uf2fe+IBBrLGzt5IwsV0ZAAuFJ6Egc4x1717+3w50DQ5oH1iSdvk&#10;6JMu+TIyu1EBAOPU18oQ6lBpsSlYRJcSxCMylmOMnH8PPPT8a+i/grH4gufAjPrJ3WcSIttcNEnn&#10;RqDnZnsD059a+jyqupP2co3PxLifDezc66lZnqlj4E8PSWEN1Z2ajeRmO5OZcZ/i/wBquosfhz4R&#10;FnI80X7uc7RaI5Xa/c7h1rgl8V6dp2nJGDILhuVSMk7fcs33vwpNGv7/AFG5jaKWR4mJHXB5FfcQ&#10;p0KnupWPyCvUr8t1LQ9a0X4P+G3uA1nptywhXJeRyY1AGSSTx0zXTeIfCU+uWSWuk3SwkQgxzRuN&#10;hAPAbHOKi+H01zosC2ZcgyEb0ZhwD9asSeI7a88+HS0+zfZXZAy7ShOfmw46/Nu4rkdFxm1E2hVU&#10;opzd2fI3xn8Oa9oOsRT6xE0dymUTfueNeMCRSfvLnFecxaBqV5qEc7wtc28caSXMMdvlJjtOCv8A&#10;s5xX6AjSNO+IXhq3g1aWCPVYdywyugTBJwOvXPTPvXz18SfC3jP+1biwvtEuUZR+4h09Q8bqPl3h&#10;l5bjrXh4tezTb3Ps8ux80lCMdO54pD4KGgeYuoX/AJ9sOBZ274GOpLemAcVL9sit18qKzhFonztE&#10;8W0+314rrm+GfiZLOG5vNFmjsJMwiWY7QTjjH8XXFXbP4KTazqF1pi65YxahvXyQysQvyHKkn0GT&#10;+FfPOLraM994hLVu5xOm6hHr5NqbdFjaThAWjHl9/mXkcZ/rkV6NrehHwzpsekavZzaZeSMkyXHz&#10;xpKQMjIPyuOFywC/jXBXOlf8ItqTaRE0dzPbz7BPBzHJg5LKf4uR+FbWseKJ9WimS6vJbiK3XALy&#10;bsN049K4VTVNu25pO8pK2xzmqXF9GZkuJYXgijSONoGyHK54X2wVrlLK+Gn389zPOscmz/lqMqB/&#10;d+vp74q34t1CGOZIxNHBPNCNkssec85zn2FYVzZrDLG905mYupBk+VJOM7s+leHKnVqVuaR9BRjB&#10;UWkafxX8aW+teFdJ0mxBhtI5xKysuGd8c59q8stlxAB/vfzrofGMcm+1udi+VJMwRlPXg9F7LU/w&#10;58FSeMvFvh/RvN+zDVbkQLLt3bctzxXpVFGMdT7bJ6bVFcp99f8ABJey8yz+Il5/eltIvyEhr9EA&#10;NoAr4d/4Jm+GX8J2HxU0wy/aUsfEEdiLjbt3+XDn/wBnr7i/iNVCSktD3JJp6i0UUVoQFFFFABRR&#10;RQAUUUUAFFFFABRRRQAUUUUAFIxwDS0h6UAfK3/BTCc2n7H/AIxkUAkNDwTj/lqK/NL/AIJq64dX&#10;/aq0m3lQJGbG7BZZNrf6vscjB9K/Sn/gp1/yZn42/wB6D/0aK/L3/gmDNPaftZaDJbxCedbO5ZYi&#10;cbyIW4z71tSm4ysiJRUlZn66/Dey8N6dFqtvp2i3Ek/mIbj/AEoSsjYbajM+1cg4GFz97mvQNBfS&#10;ruOSaSwl0Y52J5kyBmHfHlse/rXO/DjxT4x1O7v49V8NLaQRojociL94Swccoue3rXeNe6syZGjK&#10;xBBx9qX1/wByirNyepFKChdIyfGGqSaNoVtNplyD5t9BE0krFgys6gg59Rkfy5rCutc/tLRrFr3V&#10;NJeOYSuzlZgGK7lBU+w4O78Ko/G7xjceFPAx1nUNNeKysbm2uGENwpfiReg2jmvG1/a20nRUbSbi&#10;TxJd3tpIwe48y1LSK/zrnJAwoOPl/GuqnhKleH7tXOOpXhSqWkexvDpcMQaa48OiI7jHIxlIbkZz&#10;+Falr4HbUbSO4t7PQZEl+ZZESUgr2rwLUv21NAt4InmXxJEv3C8P2Zi31AYmtC2/4KEeDLeCNP7E&#10;1qRo1Cl2jjy315FdP1DHRVoxM/ruFe59BaZ4T1GG6iW8TThZgcra+Yr+2AeOuK8F+M1ndah4i05C&#10;kciQPdKgXsvyYz/tVGf+Chvg2TC/2HrIye6xj+bYrkfiLoV7+01pWg6t4a1OTw+Te3hUTGUO/GT/&#10;AKsEdM1vSlissf1ipC5hVnRxUeSmVF0G6nLLDDJMfRF3Y/Cn2XgzUtQV2gtHfb97cMEfhXEyfsv/&#10;ABO0oqbb4iNFk4xi6P67K6bT/wBkv49xRJJb+O9LZX+ZS+/Jz65TNepDitzesLHF/Z0lsWrvwfqF&#10;lHulspVjbgHGRRovhvU9SufIsSQUHO6XaBWnb/s8ftD2kDRyeKvDlzCgJAnDnP5KK8L8f/GPxx8F&#10;PHl54c1Sw0281G0RGkns3kUNu578V3PiWl7P33ZkSwMo7n0WvgPxnZ2nnWlx9oh3bcJOOPzqqNN8&#10;YvBcefZC6SEZk88I5x7V4Z4W/brn0683a/4cv7u3zyLa+C8fQ13lr+3d8Lrq5SSXwvrukTM/72ZC&#10;spZfzH868pcR0JdbnasLePum/su5LdrmXw/HJbhceeIio/McVFa6+9ntEKyrGB+7DnAU+xpLb9rD&#10;4VeIL8CLxVqGiWbRnMV1BIM885wCP1rsfDXxD+FeszpFp/jDQnszlyL26SNnbHHDkd69elnmGlHX&#10;XyMHhJX3sZEPjvV7k+UYprmTGEDvu+uB9KsaZ45/s24dLvS0lA+8SvzCvXbDX9Mlskl0q/0e4YfI&#10;htnR8fQhiKoXb3FtM94o0t5JRslaTZ5mPeuf+0aNRtQp2NPq8o/aOJl8Y+H9QtSsVq1s7DDKoIJ/&#10;EVjSh72Py7a3jktnXaPMZ88c16Beas0EIgs9P02SIqA06wqSpJx1+tS6P4xh0SxeG9s9Oa/VsRMC&#10;u5j6YreGJnSXNGInSUl7zueA/GTS5tN+DfjyRrIF49CvmWSO4Zdh8h8H8DzXmX/BFrVL3VPEHxMa&#10;8vLi7IgtT++kZxnc3PNexftI6tqOofCD4g3D2BhifRb0MqKu0EwsM8V4n/wRLyNc+Jo9La2B9vna&#10;vEzurKbhzK1z0sDBQTSP0W/aLIHwG8fEnA/sW6/9Fmvwnsbsm3iAbgIv8q/dT9pRtvwA+IJ5H/Ei&#10;uun/AFzNfgxYTOYYsIxXB5/AV4lDdnVV2Olt7ltwy2RWtbXPSuctw5XO1vyzV+3ldSAFbPutdRMd&#10;jpYbk4GDg+tadnctlfmrmoZZCVyvH+5WtDIwAO3/AMcpgzpIbhjwWyK0befAFc7DM+BhefZa0LWZ&#10;9wyrY/3aBHS29ycDFalrOXwGGR6VzUE3T5WH1rSs5qlhex01vOQQAcD0r73/AGK23fCEn/p+m/pX&#10;56wT4Kn3FfoJ+xC+/wCDrn/qITf0rCt8JUHdn0IfvU6mn71Orz0dIUUUUwCiiigApCMjFB6Ug60A&#10;ATBzTqKQ9KAFpD0pB1of7poAB1p1NXpS0AfNv/BQFN37OGrv/dvLT/0clfl/8PmH/CYW7noqt/Wv&#10;1J/b3t1uP2YfFG7qht3/APIyV+WPgaQp4mtyOhkY/wDoVVD4jGr8Ja+NMpbxBbOOhgJ/I16v4Bl3&#10;6bYn+/aQN/5DFeR/GQbtYtR/eRhXqXwzuftGiaa/960jP5ZFfo/CD/2uSPlc5V8OvU9JtzgE1owS&#10;+Yv0rOgG3I9RWhZ1+vVYnwjjG+ppWzlxx1FX7WZkPPSsuI4cVdVskV50ojSS2NaKYIRnoatRMVII&#10;6GsqJvMGPStC0k3DHpXFUiaRNOGRmwKuxlguT0qlbEBxmryspHHWvMmrHTHYvRP8oqzB8gPvVKKX&#10;aMVNHLkGuWSuaxNET4IFWEbLE1QjbK4qZZMDFck4m63NBX4qZHqhE/IqyrZGK5nE3W5a30hkwD9K&#10;iP3KJf8AVmocTU4nx/N/xJb3/rk1fnd8Rvm1XXG/vxxf1r9AfibMB4fv2PaFv5V+efxKmJ1HWVPU&#10;vHj/AL5ruzF8mVyZ24H/AHhHAaMg8+PPSvpD4fRq8zoO0Sj85EFfOGgBjqUX1FfS/wAJIvO1g4+7&#10;i3A/7/JX48tYpn1sj9jbCPZBCv8AdQL+gq1UMKeWqL/dXFTUmdS2CiiikMKKKKACiiigAooooAKK&#10;KKACiiigBD0pB1p1FABRRRQAUUUUAIelNpx6U2gBDjBz0r8D/wBqZFT47eMMdTqlz/6MNfvjx3r8&#10;Ff2tojF8dfGBY4zqs+PzoA8ckOM1D5gV1JAOCOtIW3ZG7NJt2hTnGMn9Kpa2TFKXLFtHuXwp8G2t&#10;3qVvrOpQ+ZEi7obVvvNx95q+idCF3rUc7jMGnJ87KOgC84/SvHfAd9BZeHdOZoxIRCHdycba7HRN&#10;en1mcWYuFt7Z5Mg7vvd/6V9tgoU6ME0fzbxDVrYvETXRM7GxjGt6vYrLbxpHOSqIy9Vzxz716L4Q&#10;udGv7qa1Nilt9ji3LGWyqyDaoP5mvKPF+ozeG9Jt4Yz5MsyHMg4lODnkfwrXB6b4wurB5XikMkr5&#10;3SK3U9s+9e37eFE+TWBnWgfR/iy9h8F3dtDJeJfFdyyMpxsIBQL+HX8K6fwL43tH0aC206wTyLaX&#10;zpp3XzBI/oi93/8A118lap4ln1EQxzGWZUQyM0rZdjjkH8K9D+GXjK+8NxKcSOJnDGOJBK68cLk9&#10;Plzn2zXnvHRlJnSsmnSipo9W8W67PLqLR/YRZ30uLtUaT5lAcEYHZiRj6Gup8SePrnULvwv4h0yS&#10;Ntnm20sIb5o2kGDu/wCBYrxHxB8R5Nb13ULiBVRrhFkJmyygKi7lDN2wDkDtmuck8QyW2rapbWlw&#10;yQ5hcR/3uQ4z75Ax/s5r5rF5pTgnPqfTYHKq2l+p23jP4r6h8QLT7JBp9vBLdSLECYd5KhRvI9Sm&#10;0pXC61enw1qttNBdSNHbRmO5mmbO75TlSf4+dwHp0qpZ+OV0ptSvIkC3Eym1zJnEQJy2zHcnj8a8&#10;/wDEniOa8kFkYfJihG/ezsWOf7xP3q8NY+U5c8T7HDZO27TKs+pX3iC9mMkwbbM0sIk42x4Pyhe1&#10;XriCZNPSOAq7y9QnU+tY2lXDzysibnaVlT5hk8nBxXXapfDRbN5g6jUJx5aKwxsUcV51apU5+aR9&#10;LHL4QXLExdWGn6dci/1L/Tbu2JEdun+riAIINcfqHi6bXb+7/wBE89o1+REGS2OB+Wc/hU+pSAad&#10;JLcXKmZDkqicnJx1qppHjfTNBjDQ2YaYrucocA455rehRU5e+7EywlSkm4xuYnidLpZ9NNxDLblh&#10;IxMxwScjoK6z4JavZaX8UfAdzeXMVnZ211DJLczNtRAF6k1xnibxBN4iaKeZPKSKN1Ubs9ear6Lb&#10;32qW6pZwG5jiTexf7oxz/StMVRhL3YO59dlvPSoJ1FZn60/8E6rqDVfB/wAR9Vs5o7m0vvF9zJFN&#10;Ech08mHDZr68XpXyV/wTN0h9L/ZntDJsDy6jcOSvfkD/ANlr61XpThHlikehKXO7jqKKKskKKKKA&#10;CiiigAooooAKKKKACiiigAooooAKQ9DS0h6GgD5T/wCCnQz+xr42+sH/AKNFfl7/AMEuyf8Ahr7w&#10;yu4ITbXI3MCQP3TcnBFfqD/wU7OP2NPGp94P/Ror8uf+CYTA/te+FtyGUfZ7o7ACSf3D8DFHoJ2t&#10;qfsH8N7W9bxd4nuB44S+tLgR7YCXZ4GBIwvmEoF/3RXpH2aYqI/+EnkEoIyQIT3/AN2vLPh3rGi2&#10;Mms22meC76wtrdgBJfOQJ0ZiQVB465P4V6JBNDqkbTWvhqK4QOAD5iDdgUPmt7xnStrYxviBZTvo&#10;1pI+qvqMP2+2TymSNQG3juFBzVLTNPL6Za/uNR3JNMSBcQBvv+jc1e8dvP8A2DbIdKFij6nAS3mh&#10;lP7xfmIXnDd8cgDNYXhtbNNA0q2MegK73EoUR2M7Rk+YejEg5/2m69O9dXNKFPmUrHM0nVs1c9H0&#10;mDTpdPt2mt4opNihkn2GQdfvEcVc+xaOvWOzAPslcyfBF6yRL9j8PnYzHDWcuAD/AMDqWXwjeySx&#10;E22gkJ5Yw9pIDx6HcefSsPaT/mOh0qX8p0k2jWJicpaRAkcFUXn6V5D4MSeHWrqOAahEqapdbooL&#10;uNA37pfvg8fT3xXtY/1a547HII/Q145oJs/+EgvvO+xC6/tq88triOQt/qznABA6V0U3UqQlFO5z&#10;yUKc1JKx0bNfNubOuAMekd/b4rpfCNtNHatNNNfuXYr5d7cLMVx6FeBXCWF3ZNIYhceFzcykx7Us&#10;ZTnnox316D4fC6bpkFvM9lEygjZZgpEOewLE1h7Ookro6vawNqT7hr8xf2uPD41D436/K3DFIQ3n&#10;Hzf4T0b+lfpk99bbcefHzxy1fnz+0zLZ2/xt19E2rGqW5CIP+mY5r5fP51KOF50c1eaa0Pl2bwTv&#10;LeWg92U4H5Vl3XguWFQvHPrXtLGwlwSGLehAH6mmyabps8a7sJn+JnUAflX5nDNaqSORS0PCZfB0&#10;5B/cK6+1Zd34aliBAj2V9AyaVpaA/wCkRD3Mmf0qjLYWE+VEkLj2Ga9GlnNSO5SkfPqaXd2j5gM0&#10;DDndESD+YINX4vE3iiwKvBruqxkfd2Xcg2/gWNeyXGh2koJAjYDsFxWTd+GYWyRGMf7PWvWp5/Nf&#10;asPmPPbj4oeN7rYJvEmp3YTgCS7YgfhVdvEuvXFwJpVM8gI/eSFifzPFdw/hNWbIgYL/AHvSmyeE&#10;hsPlu3utetS4mr0vhloS7Pc4nxt8SPFF34I1qwmmna0NnMros7lcbD/D9019Df8ABEkAeIPiaBnI&#10;t7br6bjXhvjnwu8PgvXZBu2LYzE5/wBw17n/AMETW/4n/wATR/072x/8eNfSYPMJ5jHnqO52Ye3Q&#10;/RL9pw4/Z6+Iv/YBu++P+WTV+CWjajDZ2Yea5jhBI5ZunAr95f2rf+Ta/iZxn/inrzvj/lk1fzj6&#10;ejTwNuimm542twOTXqQqcisdDV2ex6l4ospNOuobfUUiuGjIQxOdxOO2K4eO58TgZXWL0BQANtyw&#10;4x6GsS0RrO7hnWylZkOcMcA10T+M5yxH9iYyc53dacqjlsUojFvPFefl1rUAfa6qZdS8YIPl1zU8&#10;+15Uf/CYT/8AQFH4tS/8JhOP+YMv4NWPNMfKSjVvGanJ1zVce12T/Krem+KfFVhqNrPdeIdU+zRS&#10;q8qvcMwKAjPB9s1njxnP/wBAb/x6o5fFs1xDJGdH2hgRndmmpzTuS4nvcnxj8J3Mj3K6zEkb4ws0&#10;ZVx+XWmr8bvB8J51dSR/Ekbn9K+Sr+LZcSKflIGdvpzVXbW3tpC5V1PseH9oXwVAysdTmck4+W3c&#10;1+m3/BOzxnp3jn4DPqGlu8lsupzx5ZWXoR2NfgGgw1ft9/wR4/5NUl/7Dd1/SpdVyVmLkV7o+5/S&#10;loorI0CiiigAooooAQ9KQdadRQAUUUUAFFFFABSHkUtFAHhH7btut1+zJ43VvurbK35Opr8nfB5W&#10;PxJb7uhmyK/Wn9tCIzfsz+PFAyf7PY/kyn+lfkf4TcL4gtNw2kyo2fxqofEY1fhLnxkmJvrHccLt&#10;fB/GvRvhHKsvhnSXxn/RtufpI9eZ/GCQ7tPfGQykZ/E12vwfvXbw7ppBwAHX/wAfav0Tg/XHteR8&#10;1nC/2ZPzPZ029uuK0bT+GuYjvWBJ3d61bS/baPmr9qq0pdD83nWjF2Z0g7Vci/hrnVvnJADZPpV2&#10;3vDkZODXmThJAq0Wb0HU1oWfQ1iW97gg7s1oWl1uYHpXDUhI1hVibsHUVfhTYPrWJDdbWB3Zq7Ff&#10;jIzXmTi+p3QnFo0061bU4Kmspb5CME4FWo7yPbw2TXLKJoqkUzYVdwBqRTukPtWSuoKBgHBqaO7z&#10;zurmlCXQ6IzT2NhOgqVfvmspbzj71Sre4Gd1csou+p0RdzViOM095MIfpWYt1uGd1RXV/sjb5s8G&#10;p9ndo6L2Rw3xXm/4p2//AOuf9RX51fEm5/4mWpL/ANNh/Kvvb4uX2PDWoDOMivz0+I115utXh3Zx&#10;Of6V0Z2vZ5VbzO7LXfEmb4dO/UovqP519P8AwQh8zxLCvrPa/wDpRHXzD4abOoIf9oCvqX4E8+ON&#10;MT1v7JfyuIzX5BF3ifW/aP2BTG4fiP1qWoU+8PYD+RqasTpCiiigAooooAKKKKACiiigAooooAKK&#10;KKACiiigAooooAKKKKAEPSm049KbQAhO3B9wK/B39sWPyfjz4yX/AKiUx/8AHhX7xmvwo/bUBh/a&#10;B8asOv8Aac381oA8ByByelMMhzx92mPI7k03gdev1xS2syJaxaPa9L1NbbSdPiLkRiAEqOpPb9a6&#10;7w1rTwSO68XDptURNt2Z4yT+NeVaXqQks7VWIVQACS3GO9dDqHi/StIgMKXkbwAA7c55yK+lo4iM&#10;YK5+Q4/KZ1qslCN7ncareXerztLAryy7f3uG3NkcbqitZB9hlR7cRzAcSOvIPb8+lefRfFyy09nd&#10;RNPLIV2GMbRwQTz9Khu/j3qV5iK3sk8plULDNHv9aKuLhKN+pzUMgxbkoWsj0OxlM8aXrKEdnELK&#10;pwQQeT+Wa9S0v4qWfh3SXtbe0t94H+sDfePvXiNuuvalFHNL5Fl5uHCqu3tT5tMRVJvNXy4HIQ4x&#10;XkrE2TZ9ZHhv2nLGZ22t+KYdQ1Jg1/bWIto98Z/2x1X8QSPxrCuvH+nDUmuIZgjkghYxnEmOlcFN&#10;deHbR2ee4edufvNkGlPiXTtNtVnttLYwjLRPL7c8V8xUj7Spdn1dPJsPSgl1Rq6347sbryY7ZJbd&#10;oJjcS4jzvk+lMv7976f96srtgN84wPm5HFcWfEt/d6F9sht4LeOW6EGH++ckEYrLPiTUNUkuHubl&#10;1eSXy9iHH3eK9eNGEYqx0Qw0IbHpgSK2djPcxW5VASe49KrXuowGSQrdtMwj3NIegFeaXkkxu7pV&#10;nfCKBJubPQZFaGjQXt5ZSw26NNLeMsaxqu4g/Sq5Yx1OhU4bm1NrFndW0qxSu7BDkyf0rmLa7WcE&#10;wtyte7eHP2IPjD4w017yDw9/Zlo2wRXmp3KRKw6k/wB7pXofhL9gnR9CLzePfiroenlB5j22my+Z&#10;KfbPrRyLdGjt0PlSGGbUP9FiV5Z5x5aRxjLMx4AA9STX2P8As9f8E+PiJ8RdOt7rxTLN4H8OuUl+&#10;zTR/6VcADBwnUZH97tXqXg74j/s0/stXcA0awu9Z1iGMBtQu7fzZ5GPPys3C/VOlegeFf+CmfgvW&#10;9dnttR0rUdI05uI7xwjgH1cen+1Rawj6f+Dvwq0T4K+BLDwnoPmjTbLIV52y7MxySfSu5R13lAck&#10;dq4bwV8QNK+I2jRal4b16w1i2YYMtrIrKPYgdDXY2URADSkNP3K9KALlFFFABRRRQAUUUUAFFFFA&#10;BRRRQAUUUUAFFFFABSHoaWigD5S/4KdDP7GvjX6wf+jRX5df8Eu/+TyvBo9Yrn/0S1fqH/wU8/5M&#10;28afW3/9GrX5Vf8ABN7WIfDv7WHhrVLgMbeztbyaQIu47Vt3JwK0hGU3yxV2DkoxvLY/f1ANx+n9&#10;aeR0r5w0z9uPwJrFwIbW31JnK+YN8IUY5zgkgdqvn9sfwkwyLDVCpyAVjjIz+D13PLsZ1gcEcbh7&#10;6SPTvimSNBsCCy41G1OUGSP3q8is63tdQh0qzjt31i7RTJmeKWBWGWLc5IPavL7/APab8J/Emaw0&#10;ayt71JpNWgiPnQrjKkO3RifuqeldNoy6TL4UsiIfDpjzcKm0SMu3zD0IBYe+f4qyq0alOnyyVhUa&#10;9OrVvF3OulXV327ItfCnkt59vx/48a6/Rrma7tlee2mtXX5fLuCpZv8AayvrXmU9tpEk8JW20FsA&#10;7N6zj5sjGMqO9dD4FGkHUbhoI9NjvlJ5sd/AxznPvXI4T0O3mgd1N/q29fT19vxr448W/s3XHxP+&#10;Jms6xF4n13Sw19Opt9PdPL/dqg53kH5844PavsVpgF5cfjXiWkS2w8X3Kypp5ZtUvghvRIZP9Wud&#10;uOOmfwrvwdWpQ5pRODE04VnGJ5rZfsjT3E6QvrniS03HPmSyIVT2O2Qn8q07r9h83UBjHj7W4WDZ&#10;8xHbP/odevaJrNvoCTR2j6LZ25JZvKEoJPv+NdAtx4ou44prV9IMDgMDukyRn3q/7UxXR2E8vo32&#10;ufOf/DCEqc/8LJ8Rcf8ATT/7I18f/HTwfcfCj4s6t4Zj1q61cWsUTG8u5MyNuRT81fqzEdfN4u8a&#10;d9lyMshbd74zX5W/t6ED9p7xFlM/6NbYJ9PLHSvAzvE18Xh/ZzdxLB0qXvRVjg11FiM/asevzD+t&#10;PTUreFgXvPm/3lrzBmJyAikejdKSSRQMYUN6YyK/OFgacka8p6qniGyiYLLeQjb/AHnUH9Ksx+Id&#10;Lh+9NHIDzxJkflXjct1HDhi8eW427ajN3FGNv2ljjnCrjFP+zactRWse2nx1pcSZDxsF5yBnFRN8&#10;UtKDsN6jjdkIT/KvFk1Bgww0jn+LNN+2s0gJDAetNZXRvqB7I/xT0raMDf8A9smqI/EzS2jG63nn&#10;B4+WJv61409xI8cgWJ32g9DjNd78IPhovxa1jU7GXXLTw+1paPemS6bIkUMAyr9Bk/hW8crot2RM&#10;pcquT+O/HNhd+CPECRxTxbrGaMBzgfcPava/+CJQxrnxNB+8Le2/9CNfJfxItYdJk8Rafb3Ud7b2&#10;/nxR3C/8tANw3D/vmvrP/giV/wAh34nf9e1r/wChNX1+V0Fh6bgu51UdT9Cf2qhn9mr4m/8AYvXv&#10;/opq/nr8DWH2nTZn/wCmgH/jor+hP9qz/k2n4m9v+KevP/RTV/OjoXi658P23kQRRuCd2W/GvbZ0&#10;s7/+xs9CfwFVbvwvJfODHK0IHX95jP4Vz3/CztR/594DS/8ACztQ/wCfaCkI2v8AhCZ+922P+uma&#10;B4KlB/4/HHuHxWL/AMLO1D/n2go/4WdqH/PtBQB0kHh82kZQyGQnuwyfzpx0fI9fauY/4WdqHe2g&#10;xR/ws6+HItoQfWgDB8Uw/Ztau48Yww/lWRV7WNTfWL6S7lAV37CqNACr1r9wP+CPP/Jqcv8A2G7r&#10;+lfh+vWv3A/4I8/8mpy/9hu6/pQB9z0UUUAFFFFABRRRQAUUUUAFFFFABRRRQAUUUUAeTftWRiX9&#10;nf4gqen9kTH8hn+lfjd4WkL67YY6FkP61+0H7R9t9s+BXjuH+9pFx+ik/wBK/FjQB5Gu2K/3dg/S&#10;tKfxGNX4Ta+MUWLCzf8A2gPzyK1/hDd48K2a/wByWZf/AB4VW+LsHm+HQR1WXA5xgngfzqH4LStf&#10;+H9VWF9z2MouHgJ2yeW/G8L/ABfNj8M19vwxiY4fME5Ox4WZU5VMM4xPYLfUMHFatpeBCMnGa4q1&#10;vFnkBEiuCuQVOM/UVr2d3s74r+iZTozV4u9z8oq4eqm+Y7S3u1253Zq7bXCnmuUhvsqPmrRgvOvz&#10;VwTpnMqbi9Tq7e5XIrRhuR/CcGuVt7kIoy/WtOG8UZIbJ4rgqUzdROkt5QvVuTVmKbr82awo7/5q&#10;lS6LMCOD6158qRvTVmdAkueM4qzDcbVI34965+O6Yclqtx3eRjdXJOkdi3N9Ln5euferCXPyfezX&#10;PC+2jG7NW4r/ADjnFcsqR0xdjcivcECrIu8rWFHd5BG6nfagvJbiuZ0jrhI2/tWKq395+6bnHFUf&#10;t67Dh8H1rJ1XVI0ifc4jIGcnvRGEVK0jrjzSWh598YdYMHhy4IbJaQcV8F+KZxc6tcMevmGvrT4/&#10;eLrey0owCVZZpGBVB34r431SaWS7fzvldiTivC4rxVJYSNGJ9BlVBxm5s1fC67b9D6MK+sP2egZ/&#10;iJooHVtUsf0mJr5N8N/LfxLuzuwMV9ifsnWv2v4qeHB6a1Yj8vMP9K/Kou8T6Hqj9aVI3e5JH86k&#10;qKIYVPpmpayOkKKKKQBRRRQAUUUUAFFFFABRRRQAUUUUAFFIeopaACiiigAooooAKRulLRQAx+n4&#10;V+FH7bBx+0L454z/AMTOX+S1+68vMbdfwODX5z/tQf8ABN/xf8TfiDrXi3wr4g0yeTUrp7hrHUBJ&#10;AU3AfxgEdvSgD8uWf92flxUYbd8+Dz6HFfUGvf8ABN/49aQr7PCkGpHPIsNQgfP0BYMfwFec65+y&#10;J8aPDj4v/hh4kHqYLBpl+uVJ/lQB5NJLJIuHkdV6Y3ZqJo1jHlgAnrk9a6nV/hb420EM2o+Edesl&#10;HAa70+RT+GVFZCeBPEOpSRGDRrsEHnehj/8AQuKOawuVMzy2xRvGX7ioBfeTOjIoDKQQTXfaH8BP&#10;Fuorukghs1LFneeRvlHvgEf57daxvFPhjw14Oujbah4okv75Pv2+lWnmCM+hkZ8H8d34dQXuO1jo&#10;7DxLcanaxtLOUVRj5elSOVfO6VtrAgqRnNec6Zrt2t3LDptjeXVm3zKREHZfc44FdZarHcxBp724&#10;MveJBsK+xpSV0HUi1C4WO8XCBIUXaMjGfxq/bi41u2t4YNs0cGcKzZXBGD+mao3um6eP3i26mZeW&#10;aeTIP4VXTUZVg8mMrDAfmCw968+UbO56DV4mlJG1vKLeOwlmSPlVLBQp9iaktoJROXSO1s3b7zuy&#10;sy1lx6mT5YnmCqD1kOKstfwly4lVwR/C1d8XdHDJWZ0djq0dqsNpa6VpGo6hcSbWluYWwx7ZXzAq&#10;/Uj8ute6eC/FVnpunRWWraBo2iXQYR/aNNVHAbqSeDj0++etfK1/q0Elxb/OR5bgkhs8ZrpdT+IH&#10;hfT4wsFndarcsMs8s+FQ49KGrkn1prXxo8P2lpaWyX+sarJbKVaK6bdb4z0Qv0/CuQb47Wtteyto&#10;3g6wSN+G89WnJ9T8pAFfL7/EjUZ5Qun6bGoK/fiUOfxzVS61XxRqLZuLxbRT0VpAn6Dmmny6Ae96&#10;5qt34ijmM/h/TWtnbzFRysaRnr8oL5rn5L42EKZs9GQHgb5oyD7YLEV4lLZXMmTcas27+6oZgPzI&#10;qKLRY93zXNxMT/djA/mxp3uB9U/CX4nXnhG9nfSfG+n+BhAj3IkijCiSRULeWAOGJxgfWv1b/ZN+&#10;IurfFn4G+GfFWtSJLf38blpI4fKDhW2BivqdtfgfbaJJHtkitbx9pzuYKFHvkV+1H7BXxK8MXPwE&#10;8J+FbbUoY9a0218qaykbbKeSdwXv1oA+q6Kijb5Rzux0NPD5OKAHUUUUAFFFFABRRRQAUUUUAFFF&#10;FABRRRQAUh6GlpDxQB8of8FOuP2NvGv+9B/6NFfi7+zl4kuvCHxR07U7K4e0uY4pkWWM/MMxlT+Y&#10;JH41+0//AAUxtpLn9jrxsIlLsqwOwHXHmLX4SeEvEU3hTWrbU7eOOWSH5lEgJBOPauihWlh6kasV&#10;fldzCtB1acox7H6EWXx11ERfPdsWH3iI84+pwatL8c78nYt2zEdto/qlfLmnftj+JrB5GWy0rMuN&#10;/mWpY8dOvFU7/wDaXvdbvPtd1DYRzfxbLeQD8hxX2eH4tnUrxVahaJ+fyyXFt3ifWdv8c9XhlDxX&#10;UscgOFdAoIP12iu00T48ae3gy9Gqa3qq64rsbaKAuUx3Y8hetfDkHx/hcjzJ7JD6fZ5TV+L466dI&#10;Pn1CyQe1rKa+kxeY5Likm3azubYbLsfh3Jo+tYfjzdq0IOsaqyGRGcNIQNn8XAY96va58eFTUZP7&#10;K1zWWsyPlcSMW3d92a+TYvjdoBUeZrNop9BZzf0BqzH8Z/CrEGXxDbIe3+hXB/TaKTx2SSqqrzdN&#10;jqWEzD2Tp231ufTg+P1+8h3a1rkYC54bOf1H86+u/wBmDVn17wJpWp/atVm867uWYLFH+8bYc7yV&#10;J46jnqBX5cQ/GHwMWQyeLIVIIOBp1xjj8DXp3gr9tPTvBGk22maV8RoLOxtN5jB0advmfOf4PQmv&#10;KzrG5bi6Hs8L7sjbAYLGYerzVHdH6nK95cKkYfxHA6q3P2a1DMueOGTJ9vfFbXhy6upNUjSb+2nA&#10;V13X8cSx9R12KPmr8vbX9vWwFzHJ/wALUtoXXBVv7Anbn6FK6aH/AIKMQMQH+M9tuJwceGpTj/xw&#10;18A6EdFzH1fPLtc/UhzhSTX5G/t8abeXf7UHiSSK3nkjNtagbASP9UPSu3/4eH6ZKpV/jjApIwVP&#10;hmX/AONV5X44+Nnwv+IviG48Qaz8X7a71S5VVlb+wrxcbRgdIgOlXSwGFxD5cVVtE5cRKvy+5E8V&#10;fw/e+UAbC4JPYq9NHh+5IyumT8dfkY/zrvrv4ifCaHPlfE62kbsBo14P1KVkXHxU+HKE+T46gmPb&#10;/iVXP9UrpWQZKt67+R5qljf5TlzoeorKSmmzfjHimyaHqhZibK4A44VeK07v4y+DoiRD4lgm9D9j&#10;nX+aisi5+O+gw5EWpwy+hFrJ/Wq/sDJuleQnLG/yj30LVHYiOxuMHrleKG8NaoSM2UoPqErHuv2h&#10;bOPJhEc+P9h1rMf9pWZMiOwjYdchmH86FkOSp/x5C5sb/KdQnhXWZ2fFjNj+8UzWjZ+H9ehjVDpK&#10;yFc4aS0y/wDwI1yujftc6vokM8EGlWbwT8tG6kkfiCKsx/tja5DOZE0mwQhduCHP/s1cqyXLIz92&#10;u/mYVZ5ktIU0/Ut+NfDuqzaFqM8umfZvKtJATBB5Q4U9fWvqr/giUhXXviYDkD7Nann/AHmr448W&#10;fta+I/Fuh3mkz6bp6w3UD27MiNkBlK92PrX2T/wROLNrvxMkI+U29r8yrx95v8Kyq4TD4XShPmR7&#10;GBeKlH/aIpPyP0H/AGrP+Tavid/2L17/AOiWr+bBugr+k/8AasOf2aPid/2L17/6Kav5sG6CuY9M&#10;SiiigBV+8KeQew5piffHfmvavgv8CpvH1zBJct5Fu6klpMbUGepzVxi5bCcuVHi4QjqMUjLgZr9A&#10;Zv2R/Ab6N5UWoXK3KDHnuFMW4DPavlr41fBa5+G93OVUyW0MgRiFwMHkN+PArSVJxV2Zqd2eQ54o&#10;pzcA02sDUVetfuB/wR5/5NTl/wCw3df0r8P161+4H/BHn/k1OX/sN3X9KAPueiiigAooooAKKKKA&#10;CiiigAooooAKKKKACiikNAHF/GaD7R8J/GMfrpN0fyiY1+HmjPs1Szb0CD/x0V+6PxOh+0fDzxNF&#10;/f0y5X84mr8LdIby9RtCW2AFMt6BcDNOOjuRPVWPWPGfhSTW/C16BIEUEOhP8ZxXicPhTX9HuftN&#10;oZLeZCCJI3CHp6n2r2PXPG1heLHbQ3IW0iOAh/ifHLVhx61aKxAmUg11qo01KLszmVNWszhTf+JI&#10;mZ57czOfm3SQDJ/EcmrVv4u1+xIeSxYA/wB3etdpHrGnofmlXn0qT+1tNbkSjPvXowzTG0tI1LGT&#10;wkJbxucxD8VtZtuDaSqPUM3H51qW/wAbdQjjw9vJKO5JAI/OtQarpWfmkU/hml/tTR24LKR6bM12&#10;R4gx8dFO5hLLcM94EVv8e5QButJRj0ZTWpbftCImPMtpwPXCn+VZwuvD7g7hbsfQxc0eb4dPDRW+&#10;PaKt/wDWPHLeRg8ow38p0sX7Q9tx+4n/AO+asRftD2uP+PeY/Va5ML4aYg+VB/36p6r4ZB5igI/6&#10;5Uf6x43+Yw/snDX+E60ftEW4Py20oPslTxftExE4+zzH6riuShPhcHPkQfjFUvm+GByIbcH2io/1&#10;jxj0cjX+ysMvsnVH9otGb93ayHHXp/Wmn9oi6ZsJZyY9yornI7/w3GRiODP/AFyq5Drmhx8qYW9x&#10;F0pPPcU1rIayvDrVRNj/AIX/AKtc/LHAVHoWXH6UxPi94guX+WGUg/3GJ/lVNfFOlIPlmQeyx81I&#10;PGemovF1g+m3FYSzbEvXmNI4Ggvslybxt4p1EqRZXBX1O+szVn8S3y5mh2ZH8ZUfz5q5J4108qP9&#10;Kx70x/FulyceeHPuM1zPMcRPeZ0LCUYvRWPOvFOmahJZyPKyFgp+UMpP6V4dqNu0V3IHXDYr6n1D&#10;WNHvowrhSD3C4ritY8H+Htb8wiQwOQcEDNedXnOsuabudcIxirRPH/C0e7V7Yf7S/wA6+1v2N4d/&#10;xQ8Nn+/r1uP++be4P9K+W4vh5NouowXcF7DdWwIXBOGAz6V9X/sW2xn+Jvhkrt2/26SMf7FpMP61&#10;yWsaLc/UuJtzZ9cn+VTVEpH4nn9TTx1qWainpSDrTqKQBRRRQAUUVE/WgCWkPSj0paAGjrTqjb71&#10;SUAFFFFABRRRQAUUUUAFFFFABSN05paa33aAOd8ceM9M8B+GNR13WJjBYWkRkldRkgdOB7kgfjXy&#10;/e/8FDdD1QzDwx4V1LV9rH97KRHGAMc81U/4KJeLpdP8OeFNFadrbS7qeW8vdmQZPLCiNOP9818A&#10;XXid9bvfNtZDbKnyRWvl7QFHddgOfxqHuB9i+Jf2+PGt4WjsLLR9JbptYG4kUfhwK881j9oP4r+L&#10;gUXX9cMT8L/ZkJtIzn/aHI+teJaJ8atS+H12bi20EazM42lJF85Tgf39oZMdfwxWb4p/aU+Ifixn&#10;ElzYeGLN/wDllbQpPOwPruBx+VapSewHrd34e8bay5udY869cA7v7X1SSZj/AMCPB+hrzXX/AB3B&#10;pc82nLZywXqcH7LArhD67j8o/DmuXi0S/wBW0tdS1/xHFDp+fluNavdwP+7CpAP0xWbefED4X+Ho&#10;hG93rXii4j4L2xS1gJ9APvAe4rGd4vUBNU8ReJLlHf7cQxBBfULhpBtPGNn+Febx+AbG2uZtSmun&#10;1C78wSJbW6YTeGBGd3GM9j1q34s+MNhrc8ceheELTRFj/j8+W5kk9zv/AKVyVz4h8UXMDSZnhgye&#10;Ih5Y9qtO4Heaj4g8XXW+dvsumRBSdqoIwcDsg4z715Lda6Z7iWSVt8rsSzKepqw1prN7LtljnLld&#10;7K5zj3zWQ+hXk0rDYxOeSe1MAl1hsDbuP/AqhfUrh4ggkZQO26tSDwpOQC0hT2HWr0PhSCEZlmU+&#10;oYZNHLcOaxys1zNKNpdiD23Zp0VreSjCFgD74rsorKztiPLQvjrhcCr0JXG6OEAt0LHA/Oi1gvc4&#10;610C8luYC5x8w+fOSvPXFdPbeH7WKVXeSW4ZcknbgNz96tBUuM5DKq+iDJ/OrdtGsuxW3TMemBki&#10;gCKS7UIoJDZ+VRCcEV0Oj2GnXUlsBGVliO51lfAlHcGq1npVxdCR4IGcRcyNHGTj6gVLK6aeYZLg&#10;TRxTsF80wsB16kn0poDtrTwrbxmcxvbRrd/vDEceWq9doJq1YaT4fswN2xyDnbAqtk/UVFpfgm81&#10;Oye5g1TS/s7/APHvPc3ICykc4CnvxVn4f3tjqN89hqumXgu7UMWOmMsqz89vSnIDa03V7KNZRY6V&#10;NcMRjDNgH6ir1r4pktNdsIY7eLQZ32hJ1n8vJ7FW7VieID/wjOrrfeGIdRsbOV1F7aXjC6Qc/MSB&#10;yOM13Wp+IB8QdBFs+oabd6XKu54LOwiXyHXgFi3OakD6p+GH7R3xO+HkENr4htF8W6ImGE3njzVT&#10;H8Ln72K+rfhX8fvB/wAWYGGj6oiaggzLp9wyieP2wOtfjlps1z4NtYNMv4f+Eg0iLMcNxbyuXi3N&#10;n5o97Z/DHr0rtJLvwtqN8segvq9p4uh2GG7spYoDEQMg7e/40AftHE4cZAwPX1qSvz4+DH7XPxN8&#10;A6etp8QLS28T6dBtUXcUoW8Vem5gOG6ivsT4a/Gzwl8VbPz9A1eO7mUAvaynZPGe4KUAeh0UxX3N&#10;T6ACiiigAooooAKKKKACiiigAooooA5vx34M0n4i+FNU8O67bC80nUYTBcQnup7/AFBwR9K/O/Xv&#10;+CKvhu81aWTSPiHqNlYsW2W89mkjRc5A3AjIx61+mlFAH5ef8OSdO7/FC7/8Fy//ABdH/DkjTD/z&#10;U+7P105f/i6/UOigD8uz/wAERtMx/wAlNuf/AAXL/wDFUn/DkbTe3xOuQf8AsHL/APF1+otNf7v/&#10;ANfFAH5d/wDDkbTj/wA1Puv/AAXL/wDF0f8ADkXThz/ws+6/DTl/+Kr9GPHHxK8M/DXRJNZ8T61Z&#10;6BpqHme+lWNSc44GCT+Ar5E+I/8AwV4+DHg+5ntdCh1nxhKnImsIRHDu/wB+Qg49wDQB5Ef+CJGn&#10;Ef8AJT7s/XTl/wDi6D/wRH07jPxNuQP+wcv/AMXXKeIP+C0vi7U7tx4a+HOj2MAJCnUr2e6fHqVQ&#10;Rgfma4bUP+Covx68QyubfU9F0OF+i6fpaMf++pd9AHsZ/wCCI+n/APRT7kjP/QOX/wCKr5t/bW/Y&#10;Fsf2SNA8K39v4tn8Rvrd5LaMk1qsHk7I1bIwxz96ukj/AG4PjpqKO83xDvgAMlbe0tkx9MRg15H8&#10;ffjj42+Kq6Db+K/EWp67bWl1JJEt8QNrsMHACgd6APO/D3wYk1xAftc0eemI8j86W0+DLS+NNF0B&#10;7to01LUIbAz+SCU8yQJuwSOm7Ne3/CzLIgJcBV24xntXCfFi9n0nXba9t2ZZ7e7SWCaNQH3BgQRk&#10;HpQB9sr/AMEStOdB/wAXPuc98acpB46530v/AA5G07v8T7oj/sHL/wDF14ZB+2N8YUYmL4g6/A2S&#10;Qs8kcqg4AwAUIFPb9vL496FKskPj+5mPdb2wt5QfwMY/nQB7j/w5H0wf81Nuf/Bcv/xdB/4Ikaae&#10;nxNuR/3Dl/8Ai68m0n/grF8cvDjsdRg8Oa/DjIFzp7RPwPWOQAflXofgv/gtbdpPFF4u+G0PlY3P&#10;Pol+Q2PZJAQfxIoA1f8AhyNp3/RT7r8NOX/4ulH/AARG07P/ACU+8/8ABcv/AMXX0P8ACj/gp98E&#10;PifcR2k2tz+Er9yAsHiCHys56ASKSnXGME19X6bqVrq9nFd2dxFd20qh45opNysD3FAH5lH/AIIj&#10;adj/AJKfef8AguX/AOLpF/4Ijadn/kp93/4Ll/8Ai6/UNelOoA/L2L/gibpsbjf8TrxkyNyjTl5H&#10;cfer7P8A2XP2WPCn7K3gy40Pw5JNfXt6/nX2p3W3zrphwOB0VRwBXudFAHk37VKBP2Z/id6nw9e/&#10;+iWr+bFugr+lH9q3/k2n4n/9i9e/+imr+a5ugoASiiigCSMFsAdTwK+zPBmsJ4X8J+H7y3k/0S+0&#10;6NUfOMsoIZPzr4zjO3BxnHY17N8IvjPpug6JN4V8Y6dLqfhiZt8Mts2Lmyk67427j/Z+tdNGag9T&#10;KpFyWh9Qf8LUhc7zcW7absEhQt824LtK/rXmnxZ1dPEPw38S6nNn7LDFHbJI7f6yQyoQo+g5/Csp&#10;3+DMFuL4/EXXbm3PI09dN23Prjf+ma8v+MPxjt/G9rZaD4f03+xfCunsXgtmbfLM54Mkjd2PpXXi&#10;K6lGyOenSlF3keUv9zBHPHNR092zTK8u9ztFXrX7gf8ABHn/AJNTl/7Dd1/Svw/XrX7gf8Eef+TU&#10;5f8AsN3X9KAPueiiigAooooAKKKKAEPSmnGOeBSvwpPXHNec/Hn4kRfDH4b6pqnmhbxl+zWi5ILT&#10;MMDp6Zz+FAHoQnU5G7pTDdKGwOtfk/L4+8TT3Ms8mv6k8krb2P2lwAcfMAK0LX4q+LrCKNovEeoL&#10;FF5wTdcMRiUYbr7ZoA/VH7SO/Sj7QlfllafGXxzGipDrmrMBFCu0SE4SI/Kwx2JwD7VcX43fENXZ&#10;11nWvvzvks2VMo5Iz0AGSD2IFAm7H6hNOOn8XenCYY5r8un+OPxBRBjXNXjjHkpkt/zyB+VR3B6k&#10;9zx3qf8A4X78QomyNf1SNTJLIWZuB5nb2IxkDsQD2otcnmP0g8cSK/g3X1BwTp9wP/IbV+EIjJVd&#10;p3HAXH519cXvx98fTWt1bXOv6mYpbaOGWOTokaAjb7ls5LdxmvDtU0bS45v+PZYpC56dBt7j3Oap&#10;KwnLQ8xeCQvgpmlSJlYAx4H1xXov2KyK4aHJzuBpkNtYElTHx9M1pCDm9DBytqcAem3afwanBtq4&#10;2t+JxXo76fp8kZP2fOAeduKU6Np0rjdBxuU/pXoRwcpK5Drnm2//AGf/AB+jcT0Tn/ezXpa+HtJ2&#10;gNBwQW6Z71IvhzSFKuIOFYH7voatYGVxe1ueYjdnlOKcMA8rgV6dH4Y0dEZTAejrwuOvNOHhjRVk&#10;RvJYbSvfHQZ/pWv1GQe2S3PMgQxwOTSE4bG3HvXpX/CC6EG8xYpt+x1GGyOeasJ4P0fcAYzjKHnr&#10;R9RkS6sWeWlwgy3SlOeM9Oo5xXqp8E6PJEUeNgGDkHGevFKvg7RWkDNCx3FXB2n+HjtR9RkQ68Yn&#10;lHnfx529s7s1IJXZcg5HrXrKeBdEJAFu7kI0YAVv4u/4dfwqxN4A0m0+We2kR32vgqwzjjdz+VRL&#10;BSNI1FNcyPH03Iwz0PqcVMwzg5Uf8Cr1yL4e6NI3FswDE8E4zkY/rUx8C6Gbu2hSILLNzGplVc7O&#10;SMtxyARWDwk4+gKqePRfP825Tj0bNSFP4q7Px5pK+B59OS202L7Q14uHeTeFO4MEO31xj8a9u8bf&#10;A3xDb6DdX162hX8VraSSCPTgwluPmMjOT9Mj/gNcFWUaLszGpio02k9z5mEW5Qc4pIUV5G+Ybh61&#10;6NB4X0fVVm+wFZzGjOzNcxgEkkk4PPH3art4OsY5SfmLNtYlmVgPpir5U1zI7Iu6ucdDaSOw2shH&#10;TmvqX9iW1dPiR4WEmzLardyDb1+WzA/9qV5bp9o8CQxwXUkccb/LGq4wfb39K7v4eeIL3wFq1vqN&#10;jKy30BlVJpFDOjSoqsyg/wAYCk/hWDK6n6jI+QG9f/r0/fX54yftj+MbWVVkuLksrxOwFsrD5M8A&#10;D+F8fN7mqujftreJ9c1r+y4r++ikdZFEktntwWzyT/eX+H2FI3R+i5fIxSA4Oa+Gh+0Z48BkJ1BV&#10;IMBP7vCx7Aef91sZb3pW/aL8dAbf7SYDbIn3MsN4Pzf74zlfYUDPuUvxTd9fC/8Aw0X46JjJ1QAB&#10;oGMax/Lheo/4H/F9aY37QfjpIwh1c7wJFLbO7ngt7qOnsKluwH3YH5p2/PFfBc37QfjqeKRW1l4v&#10;OC7HjUAx7e3PrjNVY/j148hkS4XX7iVkIbbJt2tjnHHr0pcwH39RXKfDTxna+PvB+m63bH/XxhZF&#10;/uOB8w/OusHWqTuADrTqKKYBRRRQAUUUUAFFFFABRRRQAhpkhwQew5NPNMkzlcDNAH5v/wDBTLU7&#10;qf4geFdNkf8A0O2055I4/R3f52/JEFfE7xrKAACpHRx1Br9Rf2zf2V7v40X2heIdP1H7Ncaen2W6&#10;tmTPmQFwSyH+/Xz18Uf2XPDNp4XjfS2bT57VdqXqsSkrjosqjuTx+NZSdmB8W+JvGuoeHrOF1lLC&#10;UiOZlJDOmRkAjpkZFc34s+LQ1yaG28PeGrbRVijC+Zb5mmk92duK9A+MnwX8Q+DGtbfxFpzxQAea&#10;kkSM0cuV3BQx+7XkNhPLbXSP9lQRxuHFm+dhAPRsc810059Hp5kNa3WpnHR77WZjLd3EsszdYgGk&#10;Y+mMcCtKPwsmmXFvHf6ddQnAdjcqUZl77c8dM19p/An4u/C++05IptM0vwdrNuA8vmRhYpMdSJiC&#10;f+AgVpfGf42fBjxrpMun6w767NEP3M2k2rK0B/vByQfruHTNetPBUVR9p7W77HgRzGu8R7H2Onc4&#10;v4QfCn4XeLNGjuNGlW/1RAGmsb6QRyw54/1Y5xXvem/ALwvqWgSQS6HE2ARJFHZNmVSOf3h6Y6/h&#10;X546bqMmm6uLvQ7q4ieNm+zzo22QoG4JP04r0HUPjh8TdT8p18T3VgkYCl7dDG7j0cjqK8aVOE0f&#10;Qp3R0/x4/ZTXwfHPqnhrUlfT/LYmxu50Dxr/ALJbhv8AOOa+c1spIWBiKjcBuKHPbnn/AArqPFni&#10;GTXnW717U5dRk3HYG3Mmf8a3dJ8DLrOmWUukS2F28hxPbtOUa344L54xnFHkM4BbPe53TPJ/dAqe&#10;DSJC2RA0YHO5yAPzPFdDexXXgnxELfVbS11C1Hyn+z5gI/mG0HeOQQSDn2rV1DTvB0tpNZtPqdzq&#10;0ijaxuBtjLEYG1eGHONzUgOSm0WS2Ueb+5EvzIyIz5/IEGpdLtNOub/7LLerYybRhr1HiRj2BAUb&#10;QenpzzxXS2mveIvh9PNp11MTLEqmBZykqQjHBjPQH/drG1PxaninUZJPEKPJfbQLaVQu4nPGWH3v&#10;pQBraj4Av9P0mS9F7ocUseZBam8DzMBzlNnygd+OaZ4dl0SaLzde068SW3b7MLWGRYlmwM7mI+bB&#10;z1FZF1o2pX0QMhlgYYI3fuwT6Y78VaikuI4Ra6rdOyWI2w/Z4t3XkqT9M0AO0qayi8ZGTQ9Sm8PW&#10;tw3lvBdys3b7ocg5WtPX9e1fXbQ6f9sivLeMgxr96I4BBx8oqpZWGh6/pV3MtxHDPEBsjk3l3OR3&#10;+6KjzqjbTZOjBI9pgK9ce9AFrSZvPiWzm042EtpFulZgFhZOxUmtvS/D1zqYn1Tw5NNHPbkPNdWL&#10;howuMAOF5xk4/Gqul3TeILhhHYpb3ClYmtEBcl8eg61Z1Dw5f6Jcm4sop7PUoyGms/mUOAc/dNAG&#10;/ca3qlo8E8kTXUDL/pE1mQ0oPQnaeSKv2ul+FtTs7y40+93R3SeVLc7xE4b3U8K386i8Maro+uWd&#10;yl1d3dnqkGdtiIuSTz8zelUL3Qm0i7lvtHuoxcuyySWVwPMjdvQHsaAJYvEt14FZHllTV9DLLm5a&#10;LbLCG9W+6elaiNp/xMtN+nmzmEeTFc/alSWPngjHpTLjxsBoUN5q2lPYGeQwyRNHiHcO59qz7f4Q&#10;S6peQazoF1Do4kcOfsr7oWPuP4c/r070AdG/h/xb4e022dpZNa0hj++WxlP2ggdSVH3q0NB8V6Vp&#10;7RaxomrPY3EcmN7zOlxCR/CfxrKvYtY8KakU8Vi6SwYgrc2Un7tR2LJ2ycfnU2oaR4ETTklbVP7P&#10;ufLWeK8tRl2JznI+maAPrX4N/t7atocsWm+LbSbxFphxt1S3j2zJ/vE/LJ/wHmvtL4f/ABS8MfE3&#10;TlvvDutW2pxnl4Y5AJYTjo8f3h+Nfijpvx3XQZprOUQ67Km0QXFvEczrkYD4/jrX0741/EF/EKav&#10;oWnSeGr2Mjy5wRDI2P4WVfvDHrQB+5CsD0p1fB3wf/4KExaalnpvxMEKTuqqupWS4Zh0JaP/AHsc&#10;19neEfHWiePdLj1LQdSg1Syk6S2zbtvGcN6UAdHRTV6U6gAooooAKKKKACiiigAooooAKKKKACmu&#10;dq5/pmnU1vu0AfiL/wAFbL7xBL+01JY31zdNoKadbPp8LFhCvytuwD/Fmvhtn+T6V/Rf8f8A9mzQ&#10;fjbbkaxplnq6bcG3u1ZCO48t15B4r4S+I3/BKHQZnmuNHv8AWPDuSSIpohcwJz2K8gduaAPzL0p9&#10;3OcYNdzor9PmzX0dd/8ABMfx5ps7HT9c0jUrck7d8jQP+VQwfsKfErTH/faG86DjzLSdJM/hkMaA&#10;PNNBuPs0yEKH5ztIJB/LmvSrWXw7rlotvrWgCVc7lMTBWP0zzW/ZfsgeO7cKG0rUYcetqWH6MTXS&#10;6X+yj40QndBcIf8AppZSr+uDQBzmkeF/BNltazuNeslPWNZQAPpmotQ8PeAYrkXT6fqepXUfKyTz&#10;rjPvivR4f2XvGoUbTGCOzwyj/wBkps/7K3jRjghST2S1lb/2UUAeH+INUtWjkS206GyRhn5DlsfW&#10;vMtX4Qg9Ac19Pal+yT46mLA2d1M57JYS81y+ofsZ/EO7TEWg6pK3YLbqgP8A30RQB8oa1t+fBx71&#10;xV4584gDb+HWvtD/AId8fFPWjxo0dghPL3l3GmPqASf0rT0T/glh4x1C/Da54n0ywtyf9XZo80mP&#10;b5QCaAPhqM4IxyM/Lxjn61+u3/BGnxN4j1bwZ4207UZ7u40GzuYfsBn3GNGKneqMev0qj8Lf+CVv&#10;hHR7qO41ODU/EkoIKvfD7NBjt8vcZr70+EXwq0/4V6Eun2EMNtH08i2i2RoPYdvrQB6AvSnUg6Ut&#10;ABRRRQB5T+1b/wAm0/E//sXr3/0U1fzXN0Ff07/Frwg3xE+Gvijwukvkvq+mz2auegLoQM+2Tz7V&#10;/PL8Rf2X/iZ8NfEt9omqeDdYkuLV9gmtbKWWKUHO11Kg8ECgDyGiuvHwg8dZ/wCRM1//AMFc/wD8&#10;RS/8Kg8df9CZ4g/8Fk//AMRQBx4OD0zUivg/dxXWf8Kg8df9CZ4g/wDBZP8A/EUf8Kg8df8AQmeI&#10;P/BZP/8AEUAcnu2g+9NL5GK67/hUHjr/AKEzxB/4LJ//AIij/hUHjr/oTPEH/gsn/wDiKAOPorsP&#10;+FQeOv8AoTPEH/gsn/8AiKP+FP8Ajr/oTNf/APBZP/8AEUAcjH9786/b7/gjx/yapL/2G7r+lfj5&#10;pfwR8f6nf29pD4K195Z3EaKdNmAJJwBllAH1Nfuf/wAE9PgXrn7P/wCzvpegeJFEGtXlxNqNza5y&#10;YDIRtUnucCgD6cooooAKKKKACiikPSgBjMFJJ6Dmvgb9tf4oL4k8e23heyn8yx0Vd0wj6NcN6/7i&#10;5X/gVfZPxW8eWXw08C6v4gvJAEt4T5ca/ekkPyqB+JFflbqF/d6zqN3qN/IZL+7la4uJm6vKxyx/&#10;E5NS3YBkk4UAngeoOKu+Gha6rcyh7a6vrdflJtYt2HFYep3P2eEssfmgDkete2fC/wAPap4e8K20&#10;FvrOm2Rvf9KmiePOwn7uT9K8vH4r2NPQzeYU8umqk43OYuNVm8G6HLfaRpl88t1mKSJ7XfLgc4I9&#10;8YH1rnB8ep9ZadYbuQ3MEc0kym02JsVN6qn/AE0JL4/3Ur3u1fVLDVrJ7rULLUUD5MEMXt1/Dr+F&#10;fMK6f4u8OfFLxZpOnXGj21+t4xeS5jQRsJQTwW4Hyk/05rhyzFym7SMame08zr8sYcpr2nx8spUn&#10;NxffZ3VftFvD9kyWm4CBj/cH7xvqEqtrnxRt4poNO1GZLd7SYhp4IXZCuQGcfwg8dK878b2er6P4&#10;30W4AsvPf/Qwo+eMzscM/wDtLy/ArqvidZeKPE3ha5vtUOiSz3cTzWrWAVSqKzZ3Rp0OfWvoebU3&#10;sloi7qvjTR7ZWvrG5mutKMzwW0skZEjMiJzsAOMgqPxrOTV/DuuW0BtryR78efPcxsrLFDEo3KuS&#10;o+bg0vw31DX9c8FtbWg0hdJT/SJknVFuGVCIwBJ97s3y9q5PwZceIfD/AMQdQtLBdOGouxnRr1Fk&#10;hQNlURt3GTnBPbOapSEzSsNc8M3cN011fy2wWDdFsj+WSZeACP4Rg8+2ammv9FstT+yXtwLUYj82&#10;SKPcF3Lnco9KzPidb6lomoafezSafcS2MzCd7Nw8TyMzEFSOCoG0YroNc0rxFr3g9Z761054Jrf7&#10;HaSQSKNrBgxyB7ZrWFRx1Rm4p7ialq+gWhurq0vReaUbpoLedlKyMoUZY496LXVNHvzDDa3cc93h&#10;nliZWTagUtu569KyfhvL4g1zRrjSbCy0+dIlEU6TnEo8s5ZkbtkMfwzWdpdxqfhn4jyeVa2ki37k&#10;wxXTF0QKXB6e2ea7oYypFWRLoxSOnsfEPh+eK6luNVW28uMtGuzh2HbNPl1rS9NvYob2+2kxrIQq&#10;7tqkZzisb4k6VqkEGmalcWNnbTQuLuSO3ZljkiUosQX3IUjHfO7+Kt+Cy1rxP4MfVZLCyGmQWsiL&#10;NFIqOrSHdEzL95gNxXjsVq1jKjZg6cR1/rWhWsdzLa6nFJpyERpM6nmQjPQdxVi01XRLpbNoNTgl&#10;vpZNslhcIytGApO4k+wx/wABrmfhlqHiCKe78KW+labdXafuCt5GyncxZOAepG/j/dqhf3N94R8a&#10;22tfZLae1n2wCC4ztEgCqwKjqM1t9bqB7GLR3Vj458MzeaJryK38sMnmCEOSwQYAzx14qWTxbo9o&#10;9nZTvbh7qFm8xFaQrkHBIHArD+I3h3XNa8NvfS2WmWt7JdeagsXxFsjX518tenJXrU/hXXdQ8Y6L&#10;byf2TpS2ll5pln84pIQi5JG7jjGfwqljaqFHDx3OmuvGHhezvbm7t57O+09Ej2s+5WViPm+XI7it&#10;G08e+EL+zsxbW2ktqMoTbFIJhK2c5zhiOmT+FeS/D3Udb8Iapc+GmsNPv72bdKHunOB8oy3HC8Ac&#10;1peJodU+F/i/TvE11aWRjtbRTNaRSeekjsG2nPf5Sv0pfWas5p3sKvTiqTaPdPhpoPhDxfp9/eXu&#10;pXFhPDdNAkdu6iMJ36gnrXaXvw08J6vcxQw+Ibu5upFFvb+bIpIP8OMKO+Kw9Cls9Y0jTtQaBrWG&#10;6txcGOCPzNjNztx2p1/HBBGj2bzO6MJWaSPbjBBpTwdepV9oqmnY+OdWvGXLGVkeawp5hlXzVfyp&#10;5Iy6nG1o22sp/Hj/AIDXm/jT4dand+Ihe2V0DbGPy1SV8FXDAcf99V6Hp13LNqXiZZhmSPXtQQt/&#10;28M3/s9cd488e3mg3enWcFsrSzXGUds4+X5ucA+lddSnKMbSPqqGsVd3POdbs9V0SFH1BQ9rHcQ3&#10;JYPuBI4Ix79K9Y0f473P9m2eRqFveFV3NG2YNhVgyBfxFSePLTXbrwjc3Gs6DYNpsdvOIXtmZS7o&#10;vmckqPSsz4QXfiDXfB1wNJ0XR7uFFkVTdSnzIQCWypHfDrXz9SC5rs3lRjU1e5wul+BtVvbBJLeS&#10;Fo2dljG7BUBiu0iu88LWWqaMjrevFMsiRmIK3OACP5baydH8Qapp3xOk0PTrWzRLeJpo7a4dijmT&#10;EucnuW3g+1dv4ik1jTdWjTWrCzsZL66wfsbfu490ZIA/GMVLt0OmKsrD9NaOS4VrlT5QYF1DFeM+&#10;oIr0zw58MPD9z9r8y0dlilCRn7U/Tbns/vXm8cLq/wB1Rydx3dRjd/7NXqHhTxhb2dutu9q/npGP&#10;O3tyTn5cfhWM+boaxI7nwL4chZ4/sdxw3a6kA/VjVZfBWgLyLOff/Fi8fp+Fa2oeIFvbt2WJ1Vh0&#10;DZqG2voCwDhxkgZYgDk981gk73Zoiung3w4zKrWV0yngBbyTP61K/gXw/bSFWs7pV64N42a0RFi6&#10;KdVJKCQSr5Z47cj8aumG4uhNcCNGfcBkzKOCP94/LxxVSmaKLZhDwT4ZjP8Ax73Qz3a7bH8xTf8A&#10;hDvDkalms5ZN3AxdP/R617y2lS3K+UMtGQcOpHI9RVW+mNndzxMoJRyNyNlW5P3am9x8kuhNp/w9&#10;8OX1p5rWZQ/dcm5kJA7nliOOtcnDA9hd3ekTbhPaSlEJOd0Z5Q5+ldZpniJdNZw0LtCfnwP73esD&#10;xnqEd5qlrq8Mbw+WPs1wh6Op5U/gcH8KZDTW57t+yl8RRofiabw7dSqtjqI8yAt0SZQc/njH419g&#10;diMDjrj1r8yLHULjSdTtr20k8m6gkSaGT1YEEP8AnX6E/C7xvB8QPBunaxFjfLHtmX+5KPvD8TzV&#10;REdivSnU1elOrYAooooAKKKKACiiigAooooAKQ9KWigCBxk4zj3rzX4kfC463p17c6G1tZ6u6MVW&#10;df3M7Y4D/wC1716gRkYphTj1/DNAH5XvrnjbwSbvwd8YPDq6pbarf3FnHFdSZ3ymJ3jaKUcgOVIG&#10;OQQMc185eLPhppWs3U+seGorp0t23an4evVMWoWfOSCFILx4PEo4Pfmv2D+P/wCz9ofxz8PJbak0&#10;1jfWcq3FlqFu5WS3kVgwZcA8gr6V8q/Ez4cax4Vm2eP9Bm+wwMsNr4/01UEsD4487B3LEeMu6kEn&#10;GOaAPzr8Zw+G5rm2m0C1vLByn+lWl2SwVx0KMWJPFYNpd2FtqFuLu0MMe4N5ksqsXHfBYECvqv4t&#10;fBjT59RsraWaz0/XtYONI1qEbdP1KTqsUg/5Y3DYyAMq3YjOK+cPGXgrUvBuqXmk6vpk1lPA/lPb&#10;XC7Svpk9160ATavFp08EUGkWl/bSEE/aLqcDcCcfKgUAVh2jXnh3UzJJdDymQpchSJHKAZIZSRnP&#10;TrnnjmqQuL3RZIZrVpJo4Wyqhhuix3XP8NbkviLTPEd+89/rE2pX7RgskMflMMfw5fr+FAG7Z+Mb&#10;TxdZHR7+60/SNOMZXElgBkdkIUEqSOAc7skdqq6b4EI0O6m0nXNPtLZ55PKUj94wXA2Pv+YA9txb&#10;2xSS+ELWeXSZNNk095ZwJADdfMhDZ2ShlTPTtmp/Emm+IPA2po1++n3tsH3eTpx3IqkZ2uihSPqM&#10;1cQMOzuZ54hpV/p1tDcWbec1zNuiZx/dLqRuQ/1roNQ0vQ/GljNDoeg29rLafvvtVjcO7hQvzAMz&#10;EMufWn6GmnT3819qWjRTW0qmeKF7h3VFAzyuC2zj0rnNbXT7W9F7pKXEcbuPNtLcERLGTk7dxB2j&#10;rjHOK0kBZtPCOrjRxdQ6C+qEKZHmclQIx1IUcNjr+FRvqNnrem2cVpDLHdRnddwFEKBh91k/irqP&#10;DFx/wkuntZaRqaW92smY7C7kZkZP7ysRtX/dKiqvi34e63ozLqKanplxeONk1jbTZYAc/wB0L/hW&#10;SVwOZay1O1vo7+2vWtrmN/NVp7jOSPT0rX0u4j8Z3gmub77dqMwLTG5KxkEHuzcHpx74rrfBPiLT&#10;b9ppNd8MQXt3FtRDErCRiBwGVeGz03VxXxAu9DufEL3Fnpt1otweXjjAEcZHO1geaTVgNi4+HOuh&#10;V1Gw8PPC9s295p8hpU/4FwR9Kt+Fb/RvENrHp2preaTqkbtNJdIC0bLn7vljgVU1PxFqdzZrHb6h&#10;50Ucar8ru4j4287un3e1c7YXl7Beol+jyK2FSfOAc8f1pAdr4q0LwoXt5/DV5f22oxvmS+lKKrkd&#10;fl+90zVvSrbWtYswpj+2artO9mz85z8rceorJRbaxkMUsq+YpxtB3N+VbWjeJdc067MujRTwvt2m&#10;437QaAKlhJFY+JLKLxRYTaTrtq4eJrlWUP8AQn74xVjXNKTw7cyajp2qrp2oQqEkiZ90MuCccfwd&#10;P8asazoWueMpvN1zUFkkyJEcHzHQg5GG7dKbD4S0G3uN97M13OfmLzyeYS3t6UARn4v2eraYr3Nj&#10;52qGV1mW2O5HAx1CfIVOOnXNYeh3Hie21Gafw9psmlWskbRvFNOVRcnIZVHP/Ae3WuwOpafp5P2T&#10;T4gvQHbjNU7zxdJACFeK2UjpQBUfwT4s1qJI9c8TyxQMp3QWwXaR/eJbmpIPhv4T05Ua8Z9UkiGA&#10;13NJLx9G4H4VFYeL4ridllgutWkK4WG2ODk9A39K7XwL8E/it4sluG0Twpc2lrdAr5+rEQRqCOmZ&#10;OcfSgDNtJ9Os9KnudJ0lDa24+d4kyV5x/Wqeu+K2fQ4LgXtsuZsNaQnbIi44b88V774L/wCCe/iO&#10;4jUeKPGNppykfNaaKjyZz1DM+1fyVv617Z4U/Y5+Efw/Vbq+0watJCPnm1qbcg9SR90D60AfnhYW&#10;1x4m1E/2Zpd3qd2SButo95Y19k/sN/C/4qeEfivp2rX+nXWheHJ0K3FvPLt8/IIHyd8Eg/hXt0Hx&#10;b+Fvg25j0fQGsri/6Q6d4ZtRdS/QeXxj/e/Mda9q+GNtrGtXP9qanocmg2mzdbwXcqfamJHWSNN6&#10;px6Pn2oA9QiIJyv3cAD6c1LTI+RkdDT6ACiiigAoopD0oAWkIyMU3OKo6rqtro1hcX19cxWlpboZ&#10;JZ55NiRqOpLdhS3dgLE7YOK+Sf2lf+Ci/gj4CamdC0u0k8Z+Io2xPbWMoSK29nkIPze2K+cP2xf+&#10;ClE3iX7b4N+E97JaaYC0F74mK4ebn5hAoB+Xtv7ivgEXZs5pbj+0p55ph+8cRNL5jZzuOU4atlTs&#10;rks/RBv+Czbq+0fCa6kG3739qqP5RUkX/BZuWV3QfCW4BVc5OrY/9pV+eD69NsQjUZ94OWX7JjI+&#10;uyn3OsSMEuPtskO77qx25OD6nCUPYaP0Lj/4LO3UrIB8IZl3HGTrHH/oqmv/AMFoZ0d1b4QTtsbb&#10;kavkf+iq/PRNbmvLYhr6UmNtzSi3Ysc8fdKUsOtiF4i2oXMkWcMs1uB14GAU9TWaGfoq/wDwWVMU&#10;cbN8KLgmQHhdVyRx/wBcqRf+Cx32gSEfCuQlFHynVBu6+8Vfnfca1LZySQDUbgFcFcWSkDPHUKKV&#10;teZ4UnFxcRKP3bEWWSzfka193qZyjJvQ/QO4/wCCv9ndBvO+DbSkDOXv1P6iKqMv/BWHR/kc/Bq5&#10;YyDdmLVioH5Rivgf/hJbkcm9uWPcPZYGP++KdPfgyAvqdwit8wUWpx+iUe6TaSPvSH/grBpkxk2/&#10;CW9jA5wdXY/zQ06P/grZYRruT4UajtwduNVBHT3ir4IiuknLot/JITzv+ytkY5/uUfaEALnVblSe&#10;MLasT+qUXig5ZM/QAf8ABXS3t0hlPwru3Mg42amvH1xFVm1/4LCLLIFT4WXrF88nVduOM9fKr8+W&#10;1DyoBN/aPkL935bIlm+uEpP7ZRtp/tN+o+V7FwG9vuUc0Q5ZH6BS/wDBX6J3ZX+E1459tVz+vlVC&#10;f+Ct1k8SSyfCK7kidioT+1clcDP/ADyFfBE9/wCROQ2pMnG8Klm/yf7P3KdbXwmEscepEuw3tI1o&#10;4245/ue1HNELNbn31p//AAVn0We6X7R8H7pIxk5bUA56ehTBrVg/4LE6FA5EXwp1OFR/zzuYgD/4&#10;6K/Ogamgwx1R1AO5h9icg/jsqabUoxteTUzEHG4JDZMQFxxnKUXixn6Ov/wWO0oRo3/CsNXCt3F5&#10;F/gaiX/gsdpsz7V+F2rs/VS97Hj9Er854dUiaQKmoysShALWGR0/3KYNUMJEf9q3CzY2uBp3y4/7&#10;5FLToXE/Rn/h8tZg4Pwo1U5OMi+TH6qKU/8ABZjTkh81vhTq/l7toIvojX50S6qTYIV1OcIjlWZL&#10;TBH4VAl3HLh21q42x8nzLIn+QNQyj9HR/wAFmtPxk/CrWAD0P2yKrel/8FkdCuLyNb/4a63ZW5J3&#10;yJdRMQMdh3r84Z7xllJOsSRxugZPJtWfP1ynFQDUYWBSXWpGQn5Q9if6JQlcD93fgt+034K/aJ8H&#10;XeseDdSWW4t4yZ9PuQI7m2bH/LRDyOe4rgbuwkv7iW4nJkkkYsS7dGz2r8gfhZ8Tdc+B3i208S+E&#10;taf+0ISYbi3dGCXEZ6pIpUfIQSAexIPav1a/Z4+OHh79obwbDqukyra6pCpXUNKZv3lpJnnH96M9&#10;m9SKrkdrolm+NE5+7/4/SnROPu/+P12p0dschWHqKT+xzg4XseR2461nr1Gjif7FxzjH/As0f2Nn&#10;jr+OK4r9q/4/2n7MHgC18QSaS2t3l9d/YrS180xR7ghbczDkcAn3xjvXw/of/BQj4veNdcKada6T&#10;p8Sku0YtVZFT/bZuTW1Om6miM6k1TXMz9Ff7E/2f/H6P7E/2cf8AAs18feH/ANuHxyhH27T9E1ob&#10;sf6NatboD3wyvj/x016Jof7dFhHN5fiXwdeWEQGfN0u6W4A99rEH8KmUHTdmOnNVFdHvv9if5zik&#10;OicHjPtuzWX8Nvjr8PPiyY4vDniSCS9Y4On3qmG6U9SDGwX0PTNeknSTvdcMGBxtbt9KhmhxsWif&#10;OeCPlHI+te3fCO6ubjw60NzIXNvIUjz/AHe1cL/Y7blJ6A16J8Mrb7NpNyvrMWpAdjRRRQAUUUUA&#10;ITgUwuAOeBXH/GK9n074YeJLm2me3njtGZZY2KsvI6EEV8Fah8W/EtrZSXEniPVyoTcc3UgweNuM&#10;MT1xWcpWdgPQv25/iour69Y+DbCfdb2X+kXnltkGU9FP0HP4V8pO4dTnnFLdalPrOo3F7dzzXVzc&#10;sZHkmkLHP481Ht2qxxnAojG7BblXT7rS5vFOnR6g801r5ubiCMZ3qOcfpXsSeLPBSyKE0Z4VXI2o&#10;uDjsp/CvFr7T44rhbyABblEkQk/7RH/xFUxc3/y4KnjpXg47DTrP3T5rMsLUxMlyHvkPjbwfZXEc&#10;trpdxbzxMGQL1DdjXnnx/i8I33w6j8TQwrFrl5rXkSzL94/JvYPyOSpIHuRXEpc6gGB2qMc/lTNY&#10;02XxF4cl0q7bZCLhLlGTrvCMp/8AQq5sJg6lCakzzcJl9enW5mZs+qeCNa0ixsoorz+0bVZnV7on&#10;ylwMhUwx+Ynr7Vz/AMNvEHhm2truTXI9SkiuVkj/ANEjY4j/AIBk9hyT7A1z+veFpfD5S5jincQn&#10;e8mM4A61LpvxF1HSdPtrOJlWG3VUjCr2wTz+dfSn2KvazNDWRoul+IdKS0juYtLmt1uZUiUjOAwC&#10;jHctlfwrd8ZXXhLU7HVtU0Zb5b+3tA3mXIcvKwY4K/Q8Vzx+LesMRuccdMrUc3xJvXUmRUYnuVq4&#10;jNvQdR8JzeFzpmqxag97I6SKQGEQkBbJY+ykH6gU3RNU0jQfiFexX014+nWsyxwmBmLHOC5GfVci&#10;sNPiFcr/AMsoufVasL8R7oDeY4Qx6kLitXFPchq5d8bLoFhY/b/DMt3HaXN80CxyH98MorHPtxXR&#10;Tf8ACGeJLfS7e2ub9NXGYlluQRCsXz52sOhPyj8a5T/hZd5s+5GV+malj+Jd7tyI0AHPC88U0opB&#10;axofDzVfC17p2qR+K5tU8q7PlAW+5i0W4g7s9sCqer3Gm6H4j0WO3mnbSp1M7mNiGVfMYcgewWhf&#10;iTqIkLiKFFbn5Fxn60o+Id4XBkWIKv3eM1UOUDV1l9CuU1vUdKuLoap9la5mklZ90kudpA/AiodN&#10;v/DWqeEIINXuL2S/Bacod5VJd/BL9/kxVdfiLeY48oj/AHaU/EbUAMqsYHstdKnTjoyGrk+m6jb6&#10;T46vrW6vbxLCFCttNAGIDMoPI+lVfFK6JoOhz3fhy5uYrBLkxBWd1Yhhndx6ncKVfiTey5B8nP8A&#10;tLiq3iTxBL4x8OxWLxRyXRvYhuAyGDsFX9UFRVr04QckTK8YNo7qbw9pGqXWm3cQ1ZL+GIRpK0Ek&#10;a4UDPzntuLV037PHh7wd8RvDfiiDxu93dmK6ihtlNw4TYNx4/wCBAV9FQ/GkXt3Zi/sreKPzYxOY&#10;WwflIzkV4TpdpaeDbjXtM0+HZCmtXrbt33h5zhf/AB1Vr5yeMrYlclM+VrY2viVKlS3PXrDwT8ML&#10;O0jtY7q+ijjXYqJePx+VPHhH4fI4aG8vEYMFXzLuQ5OeODxXkh124L8KcezUxtZnc7djHPGC2c1M&#10;amYwavseKsFi3a5e8Q6dBo3xC8ZWtuSbeW9ivYmJycTW8bMc/wC9urxn412sgt9MlS6Q+TeY8okg&#10;jcpXdx9a9inke8vFvJGzNJBHA6enlghX/BSqfhXlnxthg/4R4PNBI0qOro69Bhgf6V9jSxE5Ul7T&#10;c+zwkJwgoz3NDTZfDN5bQmLWtQM8hVPIlZvJKyDDj+dcP8GRoccN/Y+IdRutOkgldC0DOdqrhWx/&#10;wJf1re0L4pXFh4aSwbR7G53wxRm6kGZIwoP3D/B1wfUEjvXL6F4h/wCEd8a69LZW8M9pdP5ypKOQ&#10;JMOmD9Sa86q7nq81i140fTLPx74c1C3u7m50ySHyRMhfzmCPtG7/AIAwruNYbw8mhrLo19qj30QW&#10;+lhvUby1MJ3/ACk/7JNcH481pfEtjYXaQJb3NjfLKiRPglW+X/0JRXvw+Lv9oW9vbalo+nBDHHBd&#10;tDDsd1x8wJ75Ga3oUPa6nLWr8iKFsBIoZRlTzn6gf4VpWu6PU45YnA3rsKnisjw4nlaZHbFw7WUs&#10;lk0i9GMTeUD+KoDW2WSKPzd4DQtvyfauSceWTR0wbcbrqdhodtdTubiOzjuot2wI0gUL+JIrqF0H&#10;UCoZ9AtirdCLlP8A4o1xHw98V6L4nubvT9Nvlu7wfvFjAB+U8Hg8da6jxX4v8MeCLZP7dNxZGVvK&#10;GI4wrMFyeleNVqJT5ep9fg8DUWHVXoWLjT5oJpEl0GAbEy379en4VlQa1bbnJ0OBAThV84nOPpV7&#10;VdatIdIS9SwvY7YguZZrVWUxlEcHj/YIrB8L6np3xAnu5/DUFzrMEDMZGtlB2jIGDnpWkKberOOv&#10;ilT92JrrrNruBOlQIG4PzsOPxq3p6vqcUj22hQSJE21j5v8AnvurkrLxl4bh8Rx6DL5i6pIdi20o&#10;Usp3Z+6CPQ1v6x400z4XeYdSaXRUk8sSP9nBBUnryxrSdOXLocFTHVrWRd1OG4s7CaSbQoYYmAVX&#10;EmSCTj+tcfcqJUkgmVcbNjru6A+nvXfS63d614f+2PbzXelXEIuNwtlAdcIyvx7GsDwz4g8PePEv&#10;Toscd41nIEmVRgo2MDI+tVSi4uzFHmrw5pnM2VrLFZpFKQzJ+7Lj+7n5f+BYr6D/AGU/iP8A2F4p&#10;m8PXch+xanhoif8AlnOo/wDZ1BP/AAGvm7W/Edh4f1mLRtQuBaahIFKQy9TnPStmzv7nTLyG6t5G&#10;S4tpFaNl7spyv6iuhHO+x+nkYIwOwyD7nNSelcZ8LfG8Hj7wZp+qxsGnkjCzqeocD5v1rsl6VohD&#10;qKKKYBRRRQAUUUUAFFFFABRRRQAUUUUAIRkc81SvtOgvrSeCe3S4hlUo8UgyrKeCCO4xV6kIyMUA&#10;fLnxC/Zli0JPt/hnSIdW0aK4W6bwzIMGB1YMJbN/4XDAHb7YFfP37S+l2nxC8LWWpWvhxdfg0/zE&#10;1dIkKalZsfuFU6jAyWRvvYJr9IJIgyEHOPavM/iP8GrLxfeDVtLmOh+JEXamoW6ZWQdkmH8Y/Ude&#10;1AH4qeMvhhe6Bo1j4ksC+r+E9TJaw1dI9qkLwyyD+Fif4f8AZrzjUNIS7PmR5SRfnRk6j1/TNfr5&#10;4png8J+F9e0fxVodvaXUdpNObZo9tpfEfMZEJ6ksWz/FXxFoPwY0r9o/4dXvi74e2MWhazpl09lq&#10;Ohbi0UjD5gYm6g4BOG69O9AHzr4N1i2hmittUjDXHmZWdRmXZ7CvTzd+FNWsdTtLWW789iVimuCw&#10;3qVOQBHx19a8y8R+FrjT7mXTNY06WwvIWIaCdPLkjPTIFQW3ijVdBe2hvJvtdhFgIpixgDnDjuKa&#10;dmBd0mTVvAF59uSRI4IiI2SaRCdpOCHXuCDjnnnjmvZ9B1W/8RWFz/wjel6TDbwsElmVI1JLDJXM&#10;vzbf69K811zxJL4i0iCNrXR9J0lmLoIYkVSxHJyec4zXINc2NlcQrbXM2owlwkkFvEzELn+En5fz&#10;rRu6Atajeto+vyzx6fFD5busixklN/IyR6fSvcfh8/wo8ReE7KHWrm9TVnH/ABM2ZZNvLYTyvL4x&#10;s3YzXjVil/e3Cx6boscIyVjkumMr4zx8o4zntXQ6d8LdTWOdNT1hdLs5WaR4PONsjOowdsYIO75q&#10;hOwGdq2oS/D3xDqreFtauotJk3QW7yyKLkw5/iA5x9aivHj1O4maQ3OpktuaUgbW6ZBJ4rcu/Cml&#10;6ZahdHmlvr4OuSLfbCR/vyMTu+lbtuxhQeXYWduVA2yzq07gfxEb/lHNJu4HnNjHHp0F1iaCKCRx&#10;5YGZXiOR8oxwK1beCO7P71Li5U8/vhhT+Fb2p3Gnvem91CeO4vCoTfKcnaOm0L0qxpEWp+JZVh0D&#10;QNQ1iYnaDbwNtH/AjSAdpsNpaxrILdWfuPStC41R3TcJBagjhQcE/jXpfhn9kD4teMVjkurO28Nw&#10;vjIvHO/ae+BzXr/hb/gnhoNgwuPFvie+1cxjLw2uLeJQOTljzigD41v/ABJBAuLi93Nno0hI/IVu&#10;+FfBfjP4i7f+Ea8LX+oQE4W4eMiIf8CbgV9VX3xM/Zl/Z8Z4tNtdOv8AUbcHJtoDdyhwe7yEAH6G&#10;uT1T/gpPcazdPB4d8GSado/kSMuu6kN8cbhCVAVf7xAQfN1YdelAGR4S/YU+IfiPY3iHV7Hw/A3W&#10;OItNIB/wHgGva/CH7A3gDQWjfV7jUfEdwCB/pDhEJ9gvb61z2j/tMfGX4t2Nqnw7+FF9dO8aCTVr&#10;+IrAx28su7aMZ9c1v237JH7RXxZKt44+I9v4VsJP9bYaXulfYeq4jKJ/31mgD0qS++EfwJtPLYeH&#10;vDs6ZUxwoj3HT/vomvMtb/b68JXGotpngjQ9V8a6wi7VtrSAglu2UHIHfPtXqPw7/wCCanwj8KhJ&#10;tdg1DxreA5Z9WmZYj/2xUhcZ/vA/1r6a8J+BvD3gfTY9M8O6JYaHp8Y+W3sLdYk/8d6/jQB8E6FF&#10;+1z8Z7vz7bw5pXwx0Zz8rXzBpSD3wQSDXoei/wDBPq/8STrd/E34l634nmb5msrMmCAe3BJxn6dK&#10;+z0jVCT/AHvfNSBVB460AeefC34F+Cvg9p5tvC/h+1012GJbkgPcP7vIeTXex2yoDjbk+lWKKAGq&#10;u0U6iigAooooAKZISoJHJAz1xT6434v+N2+Gvwz8TeKVtRevpNjLdrbs+wOVGQCewzQBV+LHxe8K&#10;/Bbwjc+I/Fmqxabp0BIUuSZJmxnZEo5dv5dT0r8dv2vf25fFn7RN7LpFgtzoPgqKb93pkQZ5bkL0&#10;edl7kc7T04rxL45/tUeLf2h/GDeIPF149wFLC006MhbazjJGFVD3/wBrvXEweNhhVKogHTMCt/Kt&#10;YWtqSy4lvayqhS9eNgM5SBmIH90gg1r2moMInKaogjhxtL2fOc4/uVkDxaj43SRqPUWo/rUsfiK3&#10;YEm4VR6/ZUNU7dCepqJrczo0J1FGl3bsrZ8/+gU577+zrlY31VMD5yqWWevHPyVSh162kUr9thXP&#10;dtNUkfjT/wC1oZeBqsCj1OkIf1NQzQs/anuTK0Wr7Zccj7EB/NKgh1aRrdFbUHR1J3MLRSD+ASnL&#10;PEwz/wAJDbL7f2RGP5VctGtCMyeI0x326ShFT1ApvrruiFtSMiZ5U2W0HHvsqFL1fNZ/7Ukj3tna&#10;LI4/MJXTQtorJg68nuzaMpH6VNDb6G/XxDDj20TNdEVdEt2OcW4EQIOpLPEwON9q3H/jlRRz+SIw&#10;usDg/dW1cgf+OV2kGm+HCNreKY493/UCq4mjeGSnPi+MD20Kq5SHI4gaozweWdQiYKx/evZvz/45&#10;Ucmo7Y1/4mqJ7rZvx/45XoMXh7wu5GfGSj3/AOEfzVqPwx4VyP8AiulX2/4R2jlFzHm/9orJtP8A&#10;acMMg6yNZv8AP/45QNQwCf7WjbHpZPj/ANAr04+CvCMpBPxCkjP+z4eI/kRViL4feDWAz8SZgfU+&#10;H2P/ALPWcohzHk66oW5j1SOFG6ILB+P/ABynHUwCzPqcdxGRxG1i2CfX7nbr+Fev/wDCtvBJAJ+J&#10;cufbw65/9nok+HXgdF3J8T5pCOoPhp+P/H6nlDmPJf7RQlSdcj3gA8Wb46/7lNOpRrHCsWpojsGZ&#10;5hZMS3PptFemS+DvCEW4J8Q3k/3tAdR/6HWfL4b8Mpu2+NfM/wC4G4/9no5Q5jz/APteWVWT+28r&#10;jGP7PYZ/Ola9Zo0ePVTDAq7Sotjlm+grr5tL0iMMIvFHm+39kMM/mxrHvYbL5fK1yESDozaZg1Vr&#10;Im92Yg1FTIrya1LLt5A+yMP50rXksaRzHWR5cjFkRLcnbx3xRdXN5Cx2a5A+OmdPA/nWbNqurI+9&#10;bu1mkPXNkq/rWDN0ag1lYJJJG1MXGU6G0YVI9+9tDE0mrqBINwAtWOK57/hKtbhJylrIPaBM0f8A&#10;Ca6mkilrWA49Y1FNDNi51BbtfLl1c7V54tHBra+GXxV1z4J+M9L8ReFtUmW+tsibfGyJcR9Skinq&#10;CMjPbOe1cU/j6/RstZ2+B6KlI3xMvo1Um0g2jJ/1aH9KuJD3P3B/Zs/aE8MftK+ExqejyCz1u2UL&#10;qWku37y3Y8/J/ejJ6NXsX9j+mMngbuue1fz7fDX4/wDiX4S+OrPxd4Zu5dP1O1ZQY1kISZM5Kuo4&#10;KEZ/Sv6CPgn42X4p/CTwf4vksVsZda0q1vntV+7CZIlZo19lJx+FOotLlnm37RP7OGh/tFfC+68M&#10;a1i3lhcXen3oGfIuQhAJHcHoR3BNfkH4k+H3ir4FeMdS8KeMNFjsb0oI/Nii2JdRBgVljk/jBwOe&#10;3Sv36uLOKSIoIwMDIPvXivxn+C/hb4waFLonizTVuxHl7a8hULcW0h6FGPH58EZB61UK8o6LYxnS&#10;jV0lsfl58PrDTJhEu5YlKhQGOf1rrvGnhi0gscxsjgLnjrXZ+Nv2UPE/wjvZprBG1/Q423Ld26q0&#10;i4HSRRyGHt8vpXD/ABMv10vwjBcM6xt5nlFMYJON2CPwrrkoYiPM90cN62Gqcq+F6HzH8RoJNPuD&#10;c20s0F1AS8VxbsVkjYcgqRyD7196/wDBNb9rDVvjDJffDnxdcNe65pds1xp+qTMGe4gQgGN88lhn&#10;O7vivzs+IXiEXodV2u0vyhQu7J9Md6+8/wDgkd+zFr+jeJr/AOLXiG0k06wktJLTTLedNrzs5G6b&#10;b2XblR9a8166nprRWP0WOkh0ViASTnK9K6bwva/ZrSQerVoLZRHJKrg+lSwwpAcKuM0hk1FFFABR&#10;RRQB5/8AHk4+D/i04ziwkr8s/itrtzpun2scMcbLPM28N7cj9RX6mfHo4+Dfi/8A7B8lflL8Ymzb&#10;af8A9dG/rXJP4x9Dif8AhLr9XBaCDjp1/pUy+NL4DPkQf+Pf1rBFSRd66Y7Eo3x42uiuGt4W9hxS&#10;f8JdcNytnHn/AHqxCM0qLgGqGby+LpwPns4j/wACp8fjCdAR9hi2n/arAbtVhfuipauBsHxa8oKP&#10;YRMrDBBbNZUv2Rz81ggbOcA4FQ/xipCu7AppWJY1orNhj7Cv/fQP86cVs2AH2FeP92nhcLikCYOa&#10;YhRFZhf+PBT9AhoEdkT82ngD3RKlYZUCgxk4AGTQAzyNPP8Ay4r+CJSpY6ezA/YM/wDAVpwAU4K4&#10;NSR/fGaAG/YNO76f/wCOrTlsNMzzp/H+4pqbCmlRVDCgTIU07SWyDp/X/pklTLp+jqOdPA+sS1Jk&#10;DkUoXcc0WuIYdL0Z/wDlyUfSJKs2Fno9jP5w04+aCDuEajGPpQo2jNSqu4dcUnCLVmNLm91mwviI&#10;O3LXPLZG1cA+g/Orb+LbZ5ZpTbShp5GlcsMks2G/rXPBcHru9qeDjnbiinThTfN1Oanh6VOTkjoV&#10;8VW2P9RL+C4pB4rtlcEQTZ9xmueVgc56UEKXGKtvW5tyHT/8JpbsykwS4H+zTb3xHp+o2zwXNo8s&#10;EgwyMmQa5uNcHNSGtfbaWE4x6ldtD8O7vl0wRpjCqIuVqX+xfC0gEn9kokv3WYxcmpGOMUwNnNYt&#10;3GoroPi0TwvHC2LBAzkFv3eOhyP1FXFi0eRw/wBnIY4wAvHHIqhjNSouKqE5Qd0P2cXubtjq+n2I&#10;2QIYo3bc6BMktV9fFNlKDGUkwzbTmLI54rlqM45ziobbbbGopNpFDw/pOqeCPiFe6kJC1n9nMtvJ&#10;ECB/ukD0rV+I15qPi3wbqFkwmurqNkmRZQ5OAwDY/AmofNMnAfkUDeOVc59q8mWXKVX2rPt8JxHL&#10;DYR4VRupIw9L1jxFBawxFtR8hESMR7nA247CsfwuviHw1Jqklp/aNg11cM+IleMMuD19a7jzHBBZ&#10;m/Gl83dxur1UklZHxknztu1jg/EMGt6l4m0vU3jvJJYkkDysGLD8av66df8AEGiXto8d7emSPCrI&#10;HJGCDx+Vdb/wLNGSOhwaZNrHMaJP4m07SLWxhOqKkahTGpfbux6VR0PR9b0jWNXu1tb5EuJAVMQY&#10;ZGOQc+9drvf+9Rvb+9+VA/e6HLa/oOp69ao8tre/bLP/AEi2nkjzsYc7c/hXqPh3xtaz+H7Ke9My&#10;XZiBliMWfnHXuO2a5cu3qxp0ShyN27OR1+tAtep9n/sZ/ESKbxJqPhm3ubieGeNrkRTRbRFtIHB3&#10;H1r7LX7q1+e/7CERf4u3JHSPTZP5pX6Er90UFIWiiigYUUUUAFFFFABRRRQAUUUUAFFFFABRRRQA&#10;h6Uw8j1+tSUUAcx408EaZ450KbTNVtkuoXBC+YmTGT3Bwa+YvAH7P+l/s4z6zp1iJo7XVb43xkk+&#10;WBjgg4O0fMAa+w2GVIrL1nQ7TXLCSzvYkmt3GNhAJP0zxmgD8kbdrr9rD4gePvBmvxR6Z4j0GZ7n&#10;TdT8jDlA2GgkPdCMEH6V89ePfhxrnw51qbSvEGlvazdnI/dyLngo3da/WDxf+ztP8OvEmqeM/A+j&#10;Q6/qV2oivNOkkEdxLCOixuflL/X0rkdQ0XwV+0P4Pnsb23+2PbkwTRXELRXtlODyrq3zoVxjn73U&#10;fLQB+UB8L/a8x6daLLOeQmOvr+ma1NL8B+ILkIktuNMiQ8sznd7YA5r6m1/9hL4leGNea48FXml6&#10;xYZ/di7l8mVB6Nu4P41q6P8AsQ/FnxVOX8R6vpHh2M4DCzcXLEfhwKAPnTTNAbQUl8/WZwXA3hW2&#10;/r96nxatpnnbLKGfULnON0ERkZz6ZPFfc/g/9gLwDo4SXxBdal4muV4IeXZET7r6V65b6D8M/gpp&#10;f2n7J4f8J26Lg3FwyRBgO4OCSfpQB+ffhX4JfFf4hBJNK8GXVjZOcC71Vfs6AevzkZ/CvZ/Cf/BP&#10;PWL54pPGPjMW0ZIJh0aIFvpvdOPwVvw6j1Pxl+3v8I/C8TPZa5J4llAJUWcbKhPoGcD8wfz6V5ZF&#10;+1b8dPjY7W/wn+Fl2llISq6jPbFkGejGWTbGf+A5oA9r8G/sb/CnwMsbton9qzoN32nVpTMSc8tg&#10;gIPX5RW74o+NHwr+Elr9nutc0jS1iP8Ax52BEspx3Cxgj8DXiGl/sPftA/GOX7X8TPiUuiWs5Dya&#10;dpzec644xtXav88V7r8PP+CaHwh8GCOfV7a/8X3wIZn1e4zHu9diBV/76zQB4zrn7f8AY6xeHTfA&#10;HgrV/F9/nCBYnXOeFxHDuYc/TPfiszW9I/a7+LujysPBsPhfR7r9zJYvcxWdw6Nwdwbcy8HqcfTt&#10;X6G+EvAPh/wPbC20DRbHRoMbTHaQJHkD/d6/jXR7ccUAfm38Mf8AglvqO+GfxLeaP4YVWBaPTo21&#10;K8OfWa4BiBz/AHYxX1B4E/Yj+F3gzyZJ9Gn8S3aYYXGuT/ajuB6+XgRLjsFHH4V9CBMGnYxQBVsb&#10;OKyhjhgQRQxqEjiQAKgHYAcCrdFFABRRRQAUUUUAFFFFABRRRQAUUUUAFcV8ZfDNv4y+FvinQ7p5&#10;YrfUNPlt3eAqHAZcZG4EfnXaHpUckSTIUdA6nqrAEH86APyHX/gmj8O2248R+JGXHUS2/UYyB8hq&#10;3D/wTM+HZGD4h8TD3823/wDjVfq+uhaaCcabbAnr+6XJp39had30+2H/AGyWgD8qIf8AgmX8OQw/&#10;4qPxN/39t/8A41V2L/gmb8Ocj/io/E3/AH9g/wDjVfqWND00Hiwtv+/S0v8AYun/APPhbf8AfpaA&#10;Py5H/BMz4c5/5GPxN/39g/8AjVWov+CZnw5K/wDIx+Jv+/sH/wAar9PP7GsB0sbcH/rktH9kWXaz&#10;g/79LQB+Z8H/AATL+HQwR4j8Tf8Af23/APjVXI/+CZvw7yM+I/E2P+utuP8A2lX6Sf2RZj/lzgH/&#10;AGyWlGl2ef8Aj1g/79LQB+cMX/BM34c/9DH4m/Ge3/8AjVXI/wDgmZ8OSP8AkY/Ev4T25/8AaVfo&#10;p/ZloOlrAD/1yWg6bbf8+8P/AH6FAH56p/wTJ+HRTjxH4mz/ANdbf/41ViL/AIJkfDsDP/CReJj/&#10;ANtbf/41X6BLp1uGGIIQfaNRUn2GAf8ALKP8FxQB8Cw/8Eyvh3j/AJGHxMP+2tv/APGqsx/8Ey/h&#10;2MH/AISPxN/39t//AI1X3iLSAHIiX8s077NF/wA80/75oA+F0/4Jm/DvI/4qPxN/39t//jVWIf8A&#10;gmb8O+/iPxNj/rrB/wDGq+4BbxA/6tR/wGneTH2Vc/SgD4mP/BMz4ckD/io/E3/f23/+NVWm/wCC&#10;ZXw6zx4j8TZ/662//wAar7i8lO6rigwx4+4tAHwnL/wTK+HeDnxH4mx/11t//jVUJ/8Agmb8OXz/&#10;AMVH4m49ZYP/AI1X3ybeJhgopFN+xwdoU/EZoA/PyT/gmd8OWB/4qPxJx6T2/wD8aqhJ/wAEzPhy&#10;V/5GPxN/3/t//jVfoi1nCRgwRn/gNM+wQHrbR/8AfA/rQB+ck/8AwTL+HQzjxF4mJ/662/8A8arP&#10;m/4JnfDsZP8AwkPiYf8AbW3/APjVfpWdNtSMG1hx7xrTf7Ksz1tID/2yWgD8yLr/AIJofDvH/Ix+&#10;Jv8Av7B/8aqhN/wTQ+He0/8AFR+Jv+/sH/xqv1F/sexP/LlAf+2S0HRrADmwtz/2yWgD8rn/AOCa&#10;Hw75/wCKj8Tf9/bf/wCNVQn/AOCaHw73f8jF4mP/AG1t/wD41X6vHQ9Obn+z7cf9slo/sLTu9hbn&#10;/tktAH5J3H/BNL4eKCR4i8TDtnzIDjPGf9TX6jfBzwXbfDr4WeEvC9nPJcW2kabBZxSzEF3VEA3H&#10;AA7eldI+g6aVP/Eut/8Av0v9KvxRrGqqiqqgcBRjH4UAOPUVla1oqalEGUhZh90npWvTWGV6496E&#10;7MDzDUNPubGYpOm0nqQRgj8eK8x+IPwD+H3xNQJ4g8NWt+QxZDHvhIJ7koRX0vNbQ3I2yIJB71Qm&#10;8L6bMdzWwz7Vr7TSxDjd3PlTwj+yP8I/A+oLd6T4D02S8BH7y5Rrp1IPUF2OK+ofCWkHSdNAkUJL&#10;JglVwFUfwgAdOK0LbQrK0ZWjt0UjoT1q+oPcAAdMVkWC9KdRRQAUUUUAFFFFAHnvx9/5I54v/wCw&#10;fJX5R/Fl99tYe0jf1r9avjFpE2v/AAz8SadbrunubN40Hua+Cda/Zr8QX8ZSW1hmQDPzHBDAkda5&#10;pRvIfQ+RwMrigHBxXseu/sc+OpJy1gxt1Y8B5Mj8KwJP2PPilGTsu1PtuB/nXQlYzPPRjPPSnEEj&#10;jpXdSfsh/FZSD5yH2Oymn9k/4txD5Wi4/wBymBxAVwKmyAAT1rrh+yz8XYQf3cbZ7/JTJP2Xfi8C&#10;GFvG2Ow2UAcoihmBNShlU4FdA/7NPxgQ/wDHkre2FNIf2dPjGhGNNVh6bUoAw0GWBqStd/2f/jDE&#10;pJ0pMD1Vf6VGPgR8X1OTocbD2WgDLPSkDFDkda13+CXxdUAf2Ap/4DUQ+DnxeRwB4eU/8BoAp+WJ&#10;ACetTKFVMVYHwg+LSs5/4RtSP4floPwr+LcY/wCRaUf8BqkrgQHbxQMZ4pW+F/xajbnwqr57hacf&#10;hp8WARnwmAPdafKGnUB1qePtUH/CvPisn/MqKfolOHgL4srGpbwln0+WmlYPdLFPBwuaqHwN8Vsf&#10;8ih/45S/8IN8VkYKfCB59FoYnboWt+eKQ9Kq/wDCD/FRWz/wiDHg/wANIPBvxUA/5E9h8o/hP9KQ&#10;i7FnnHWnJjPP3qpDwp8UVXH/AAiDFv8Adb+tJ/wi3xQHJ8HPn2U/0otcDRHWlPSs3/hGPih28HSZ&#10;91apF8OfFELhvBrkegVqOUC6Bk4pwTBzWd/wjnxRAJ/4Q2WM9htfmnf8I78TjLgeCpWPchW/rRyg&#10;aROMGgMGOD0rNbw38T8n/iiZ/vf3aePDnxPDDPgmfof4fajlGnY0di9qNg71SHh34mswH/CEz/d/&#10;u0reF/iiQNvgmbqOqn19qOUd7lwRqxwOtPYbcCqg8LfFFSxXwVIADydrf1o/4RP4ougk/wCEMl5z&#10;/DRyiZaddwApyrgYHWqsfg74qlwR4MkA291p3/CH/FfHHg5s5H8BP8qlqwIs7WpQpzz0quPBvxXZ&#10;SE8GsSW5zG4oHgf4tscf8IZ/461Id7FkqoHHWkAzUS+Avi4Tx4MwfdWpf+EE+MDAk+DVJHQbW/qR&#10;VIL3JEXBzUyf6yq6fD74vuPm8IKg74jz+m+vTPg78B/FPjPWjZeKYZvDkBwUmW187IPX+I4pMD1v&#10;9gi23fEfVpf7unf+z197+leSfBv9njwz8HJprzSZ7671C5jEctxdS8MvsvavW/SkUhaKKKBhRRRQ&#10;AUUUUAFFFFABRRRQAUUUUAFFFFABRRRQAUUUUARSKGyDjB65ryb4ofAfT/GupHxHpE50HxjCgRNR&#10;tlBFwg6Rzr/Gv8s57V69SEAjkZFAHxl4i+N2u/Ca6Nh428Aa4rp01PQYDe2Up6ZX+JCfeuB1n9s3&#10;WNbnNl4H+GHifXLonaDPZvGobtkCv0HeGORSrIGU9QRkUyKzgg/1USR564XGaAPzyHgH9rj4wsgm&#10;m0v4daVL0yyLOPqFDtnHuK19D/4JTaL4j1Ear8TPHmq+LdQY/N5DFVz1wGfcR+GK++9i/wB0UoVQ&#10;eBg0AeE/Dr9jD4OfC6WGbQ/Aunz3cZBF5qYN7MCO4MhYL+GK9wghjhjWONVWMdFRQFA9ABwKsUUA&#10;M2L/AHaUKoPAwadRQAUUUUAFFFFABRRRQAUUUUAFFFFABRRRQAUUUUAFFFFABRRRQAUUUUAFFFFA&#10;BRRRQAUUUUAFFFFABRRRQAUUUUAFFFFABRRRQAUUUUAFFFFABRRRQAUUUUAFFFFABRRRQAUUUUAF&#10;FFFABRRRQAUUUUAFFFFABRRRQA2RQ6EEAg9iMioDZQNyYYyf92rNFAFU2EBH+pj/AO+aibSLRjzb&#10;xE+hSr9FAGd/YlgetnB/37xQdB08j/jzg/75rRooAzP+Ef07vZwH/gGaP+Ef03tYwf8AfvFadFAG&#10;Z/wj+nf8+UA/4DR/wj+n/wDPnB/3zWnSHpQBm/8ACP6d3s4Mf7tH/CO6Yf8Alxg/75rQHeigDP8A&#10;+Ec0wf8ALjB/3zSHw7phHNlBj/drRpR1oAy/+Eb0r/nxg/75o/4RrSjx9hg/75rWooAyf+EY0rtY&#10;wZ/3aP8AhGNM72MGP92taigDIbwvpRGPsMH/AHzTf+EV0r/nxg/75rZooAxh4V0r/nxh/BaX/hFd&#10;K/58Y/8Avmtc9KTJoFYyf+EV0r/nxj/75oPhXSv+fGL8VrWB5p1AbGN/wimlH/lxg/75o/4RPSh/&#10;y4wf981s0UDMb/hFdK/58YP++aUeFdKBz9hg/wC+a2KKAMn/AIRjSv8Anwg/75o/4RnShyLGDP8A&#10;u1rUUAZX/COaZ/z4wf8AfNH/AAjmmf8APjB/3zWrRQBlDw5pmf8Ajxg/75px8OaYP+XKAf8AAa0j&#10;0pMmgVjO/wCEe03/AJ84P++aP+Ef00ciygB/3a0QeadQGxmf2Dp3e0gx/u0f2DYfw2cGP92tOigZ&#10;mf2BYng2cH/fNPXQ7BOlpCD/ALtaFFAFH+x7Pvaw4/3aP7Hsu1rDn/dq9RQBR/sezH/LtCPotSLY&#10;W8f3YEH0XBq1RQA1QMDHAHanUUUAFFFFABRRRQAUUUUAFFFFABRRRQAUUUUAFFIelNFAD6KYO9FA&#10;D6KZSHpQBJRTV6Up6UALRTB+VIvf5s0ASUU0dadQAUUUUAFFFFABRRRQAUUUUAFFFFABRRRQAUUU&#10;UAFFFFABRRRQAUUUUAFFFFABRRSHpQAtFMooAfRTKUdaAHUUUUAFFFFABRRRQAUUUUAFFFIelAC0&#10;UyjOOaAH0U0Pk4p1ABRRRQAUUUUAFFFFABRRRQAUUUUAFFFFABRRRQAUUUUAFFFFABRRRQAUUUUA&#10;FFFFABRRRQAUUUUAFFFFABRRRQBGwJPHWkCsDz0qWigBnXpRhhT6KAGjOeadRRQAUUUUAFFFFABR&#10;RRQAUUUUAFFFFABRRRQAUUUUAFFFFABRRRQAUUUUAFFFFABRRRQAUUUUAFFFFABRRRQAUUUUAFFF&#10;FABRRRQAUUUUAFFFFABRRRQAh6VFL5gU7V3e2etTUVLAxbK71CW88ubTfs8PP73z1P8A46K02DAZ&#10;/wAKlzmlBzVJ6A9Xcxxeakt4Yhpn+jg8Teev/oIrRlDjlU3E9Ru6VPnmlpIbdxiZwMjB9KcelLRT&#10;ERnp/wDXqKMSsTuTYv8AvZzVmigBqrinUUUAFFFFABRRRQAUUUUAFFFFABSHpxS0UAM570o606ig&#10;AooooAKKKKACiiigAooooAKKKKACiiigCMK2TS4YU+igBnPelHWnUUAFFFFABRRRQAUUUUAFFFFA&#10;BSHpxS0UARkMRUMrTBgFj3D13VaooAYnQcbfUU+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kPSm0APopo606gAooooAKKKKACiiigAooooAKKKKACiiigAooooAKKKKACiiigAooooAKKKKA&#10;CiiigAooooAKKKKACiiigAooooAKKKKACiiigAooooAKKKKACiiigAooooAKKKKACiiigAooooAK&#10;KKKACiiigAooooAKKKKACiiigAooooAKKKKACiiigAooooAKKKKACiiigAooooAKKKKACiiigAoo&#10;ooAKKKKACiiigAooooAKKQ9KbQA+imjrTq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BrnC9AfrXzh+0d+3b8N/2VvGGneGvGce&#10;uS6hfWI1CD+yrOOVBCZGjG4tIp3bo37V9I1+Y37eAB/4KEfCHcAR/wAIpOeR3/03FAHqB/4LF/Ac&#10;c/ZvF/46XF/8dpP+Hx3wG/59vFx/7hcX/wAerzz7Nb3d5ZTPmOeznWeBlYECQH+6ete5+Fv2jtYs&#10;BHFq1na6tkndNHGY3HboPkP4UAcd/wAPjvgP/wA+vi7/AMFcX/x+l/4fG/Ab/n18Xf8Agsi/+P17&#10;7ZfGnwl4ltvInc6XOQAVuE2r/wB9dq7vSo7C+tEfTbmG5hVAAYzn9aAPkb/h8d8B/wDn18Xf+CuL&#10;/wCP0v8Aw+N+A3/Pr4v/APBZF/8AH6+vb+ZrSNAYvOZ+MntTrfT7RokV1VZG5ZgcbqAPkD/h8d8B&#10;h/y6+Lz/ANwyI/8Atej/AIfH/Ac/8uni8f8AcKiH/tevq3xJ4a07XLM2mpWFnq8GMJHdRbmT6Ht9&#10;eo7V51qXwEtbe3YaPfXOmSYJNrdg3MS57Bm/eAfyoA8X/wCHxvwG/wCfXxf/AOCyL/4/QP8Agsb8&#10;Bs/8evi//wAFkX/x+uxufBWr6JbxvqGledbNGri408mdTuzyw++vTvUFtp9nfAm2eOZl+8uQrL9V&#10;PNAHLf8AD4z4Df8APt4vP/cKi/8Aj1B/4LF/Acf8uvi//wAFcX/x6t6+0Q/MqxgHtkZrivFWgzQa&#10;e7SxljvTAC4H3xWcpWYGv/w+N+A//Pt4u/8ABXF/8eo/4fG/Ab/n28XH/uFxf/Hq5ifSRCgkRRsH&#10;LMSAB+dUXSOUMUMcpPfcpx+VT7RIDtP+HxvwGH/Lr4v/APBXF/8AH6P+Hx3wHP8Ay6+Lv/BXF/8A&#10;H687fw8DILgtsnJ7ruX8qzdViuIRZpMqOr3EeJQMEgAnpR7QD1b/AIfG/Af/AJ9vF/8A4K4v/j1H&#10;/D434Df8+3i//wAFcX/x6uBS4imlPlt5i5IHy4xStKFPK8Ue0QHff8PjfgN/z7+Lv/BXF/8AHqQf&#10;8FjPgMett4v/APBXF/8AHq4H7So5xUbahGDhjgUe0QHof/D4v4C/8+/i/wD8FUX/AMeoP/BYz4Cj&#10;pb+L/wDwVRf/AB6vNG1FZHwmH9jUXkZlD7kZuoHpVKdwPT/+HxvwG723i/8A8FcX/wAeo/4fHfAX&#10;/n38Xf8Agri/+PV5uuqKrmOWMxt2x0NWDdhgCoyKfMB6B/w+O+Av/Pv4u/8ABXF/8epf+Hx3wFP/&#10;AC7+Lv8AwVxf/Hq4RJk2biuDUy3CnFHMB2v/AA+L+Ava28Xn/uFRf/HqD/wWL+A4/wCXXxf/AOCu&#10;L/49XGiaOE7mOB9M1Nbzy3TDykBX+8VxS5tQOr/4fG/AfP8Ax7eL/wDwVxf/AB6j/h8b8B/+fbxf&#10;/wCCuL/49WRBosbsrDmTru7NXS2XklUjMSo46e9aXuBQ/wCHx3wH/wCfXxd/4Kov/j9B/wCCx3wH&#10;/wCfXxd/4Kov/j9dPBCu0fu1b2rL8Qa3pulapoS3NzHHJLOyKg+8WKED9SKAMsf8Fj/gNnm18XZ/&#10;7BUX/wAfpf8Ah8f8Bv8An18Xf+CqL/4/XaO4hdkddjK20j0PWiXW7eNdrbnlHVV6mgDi/wDh8f8A&#10;AY/8uvi7/wAFUX/x+l/4fG/Acf8ALr4u/wDBVF/8frrF1iWTPBiXqCwyRVDxDaWvibSZbC6EjFwG&#10;V4htaJs5WQH1BAoAwf8Ah8d8B/8An18Xf+CqL/4/R/w+O+A//Pr4u/8ABVF/8fr2/wCBHxTl8baV&#10;daFqyxweJtIKxTNjaLiMj5Jk9QQuD716lGsUMxe4naYj/lkvQUAfH3/D474D/wDPr4u/8FUX/wAf&#10;pR/wWO+A5P8Ax6+Lv/BVF/8AH6+u9Q8RadbrtPkIf9oZb8q5TWPHFukK+VGZUZiFAQxKfwHJoA+b&#10;x/wWN+Ax/wCXbxf/AOCuL/49Sn/gsZ8BgP8Aj28Xn/uFRf8Ax6vbrnxPesjCNorOIDJSCMEj8TzX&#10;K6nrVraQ/bNQuY7OJufNuwB+p4oA86/4fHfAX/n08X/+CuL/AOP0f8PivgNJx9m8XKD3OmR4H5T5&#10;qh4y/aL8C6AHRNTOq3OCoisE87cemN33RXyH+2j8fJPiT8K59KttCawsDfQzNPcyFpNwLDaAOBQB&#10;+1Gl3g1CztrlFZYpollUP97DDOCMnHGO9XayPCn/ACLOj/8AXlD/AOgCtegAooooAKKKKACiiigA&#10;ooooAKKKKACiiigAooooAKKKKACiiigAooooAKKKKACiiigAooooAKKKKACiiigAooooAKKKKACi&#10;iigAooooAKKKKACiiigAooooAKKKKACiiigAooooAKKKKACiiigAooooAKKKKACiiigAooooAKKK&#10;KACiiigAooooAKKKKACiiigAooooAKKKKACiiigAooooAKKKKACiiigAooooAQ9K/MX9vkgf8FB/&#10;hLnp/wAIpN/6Ff1+nR6V+Yf7fuP+HgnwlyMj/hFZv/Qr+pk7AX7aRQDjGfer0MoI524rJjdPu7ce&#10;9TrKUHBwPWsVLUDZjnJII24HtW7o/ibUNImElleTWbLyDHLtNcnDc8fezVqO4ycc/hW6dwPafD/x&#10;z1+wuUa8lh1eMKP+PoFJPwI616doPxz0LViFvrafS5v7z/vU/wC+k6fjXyxaXYQc7se9bMF+ZwFG&#10;cY7UwPrnRb2w1stdWWow3EZYlRE4/UHmtW5ujZwSTXJ3RqhbOM8AZr5K0TUzIglg8yGRDt3K208e&#10;9d3pnxG1mGDypLs3tu6lHivAWBUjBHHPSgD0/wAHeJNB8SWMP2TU4pJoV8oxl+QVJ7fjWh4k8EaL&#10;rRSW802C5umGBcQAxyp7q46V4JJ4W8IX5llhttQ8OXzDiXT5fMjHuR94f/Xq7Dd+OvBGnNeaZ4ls&#10;PEOl2qeZPFezqzBewO7kdqAOh8XeD/8AhCtOm1OPWohaxbitprWUY47rNGCT+Ir5e8e/tPwX0Z03&#10;R/DktxcdZJpZFEYKnI24UFgcY3Hrmsv41/F7xZ438XB9Zsbi08MMU86WylM0UbHjcWHBGPyrzb4W&#10;aVc/Fe4vriC6TSrGxXzZIJP3f7tnKqin+Mt/7LRa4FbUfjP438T6tbxau6WGjSPsntbOJEGz/aP3&#10;j2rS0GXSLu9/s9Vu43JYxSxr8oOcglvXHT3xX09oHwZ8C+FL/TNMit4dR1i7V2AuyHkkVVyWweoU&#10;E15L4x1iTRv2n9O0C9ubeHw3FoclwbWFVWJZXJw3HsKOSPUCTw1JdxWzwXF1PfmF8q9w2XA96v3w&#10;NzNp20ZCTK8h9PkbFcfcfETSPDWqywMrXFnIFxc25yq9etdbpGu6V4ltfO02/huQOqo/zL9RUuK6&#10;AOuIYZG3nMJ+b5h9ay3llhZuBIvYnrWlqUwtYgxXAHYd65+aZ5mLBWjT0PeocQJhdBiQRuY9/SmO&#10;Y2+Ru1Vs4lJyB7mn/u5/vAxH+/2pqIDwyIfl6VN9rVQAMZ96gezkjAPysp6NH0/GmGJgOSMe9Wog&#10;WHuBIpVgjKeoNRb5YP8Aj2dsH/lnJ0P0qL7/APyzLkenSgWtxKQC5QZ4UUnECZdWQsI5C0Uq/eib&#10;r+FaFtNc3Uh24hh7setYthbrKkjuu5hIy57/AHmq/FNcQkBAZUHZfvCmlYDoLSOFCCPncEfM/X8K&#10;2bS4KuQACu7ucVxV14w0vToFea6zL/zzj6/jWPefFC4ljdLCzSD+7I4yTTA9mh1BLYCWRo4UUcuz&#10;8Cub174q6BpiMImfU71O1qcDPu3avFNQ1u/1nBv7t52PVQcKB9KqxQg/c4T+GgDu9c+N3ibWLbyb&#10;UrpUOCpFqPnI937Vn/DCyl1f4meGprh5rmYX0O5pDk/eB61zsViWI3ONuec16J8FmGjePNF1CSVP&#10;OS9RI4v7yk4/rmgD7M+Nfw8tbfSbjxHYkW6REefbj7rZdVDL+JFeFw6uASVO0njNfSfxo1SOb4a6&#10;kolWKa5MccUb/eY+fH0r5Hmme1nlgkbEsTbJFxnaaAOpOruRjzaiTVnDg+YDg5wTjNcuLx2BYMUU&#10;f8tH+VR9TXN658QdE0Vyk2rRzS94rRd7GgDrNY1O+8Na7pvijQZlGr6Z1jL+X9qt85eFh3yMge5F&#10;fQEHxa074g29sdHg1DT3SET3UM0OzDMOVz3APFfFGo/GSSdHj0jRiQRjzrtsE+4XvXkt38bfF14L&#10;yzbVbiwiEpTyrZvI/wD10Afob4k+KXhvwraNPrOr2um44ZJplBAPHQAt37CvL/FH7UPh9LSKXQtO&#10;vtdMxLxyhVhhcD5fvsQcDr07V8OXCXOqxTeZ5t1cSfeMn7xnz2z716p4O1XQPDHgvTINYuDbXaKw&#10;FsDvZOfu+1AHpGv/AB68f+I7cQ2Js/D1v/CbdBI5+rScZ+leeahoeueJbg3GtalfarKec3EzOB9A&#10;eB+FV9U+MNjaP5elaZ5j4/1ty38hXGax8UfEmsfJDP8AZYj1WIbR+dAHV3HhuDTfnmEcaJyTKOBX&#10;jX7Rmo2LfD+S3t7hJWN1E2I1wBWncpqGqTB5riRmJ5Bkzn8K88+MVn9n8GNvZjMJ48g0Af0L+FP+&#10;RZ0f/ryh/wDQBWvWT4U/5FjR/wDryh/9AFa1ABRRRQAUUUUAFFFFABRRRQAUUUUAFFFFABRUTkAk&#10;ngVlT+KtHtrjyJdXsIZ16xvdIrfkeaANqiqVvqlldgNDeW8oPeOVW/lVgSBjlSrD1DZoAlopm+jf&#10;QA+imb6UPk4oAdRRRQAUUUmaAFooooAKKKKACikPSkHWgB1FFFABRRRQAUUUUAFFFFABRRRQAUUU&#10;UAFFFFABRRRQAUUUUAFFFFABRRRQAUUUUAFFFFABRRRQAUUUUAFFFFABRRRQAUUUUAFFFFABRRRQ&#10;AUUUUAFFFFABRRRQAUUUUAFFFFABRRRQAUUUUAFFFFACHpX5i/t9KX/4KD/CUAEk+FJun+9f1+nR&#10;6V+bn7Zvh698Vf8ABST4OaXp6LJeT+FLnYrsFB2/2gx5PsppNX0Azmt2Dj5W/GpWVlXBXArvdW+E&#10;fijRcm70W6ZF6yQ7ZFH4CsI6BPCxEgdCOqyLtIrL2QHOoSGGOtSi4ZTg4x71s/2BIh3LHuPruzUT&#10;aPNJMY1jw7cA+laRjyqwFVLlQBuKhe+Kkj1dEYFH2qPumqespHaXMdhCsh4JMgGQWxzWt4F8Cz+M&#10;tZbTkvUt3WIusrpnJxkCqAv2erNaFUYbd3zA+ua2oddjChS+CtL4x+EHi7T2hksrT+0USIK4i6gj&#10;0FeUa3qWsaE5j1HTJ7STOMTR4/I0Aezwa/GGXEgPbmsXx/rIu/CF/ChEjsI0cqcEJXiN14+ubZhG&#10;igMCCFNaPhbxlLqt5JY6gyCO6jK+Z/zyOcg/mBQB0vw+8PLL4utxcu2NiSBS/G4jI/Rq43xj4w8L&#10;QXV3aaZ4ZiOurcmK0msbnzAeT8zehPyj6mtJdQln8M61JDukktbN7Y3KnG/5GwB7+leT/A7XF+F3&#10;gSFpdOM/i2RpdtzcHcIYmbIOP71AH0p8O/D7fBpP+FnfEPWY21W5tzDY6L5m+4kWQH5dv8PyYP4V&#10;4H8UfHEvxP8AHVz4ifTYdNlki+zxJD/DEDwG/wBqsjV9V1LxBfPqerXst3cOMGWU7uBzhfSs27mS&#10;K2kLypaqw3JnqxqWBH9mSMAEEkHJIqRLF5JEltnljkQ7gyHkGo/DFxJfKDdxrEVbgj+MV16gLDiN&#10;dhLgD3poDpfh1PrGraTKmpXTXn2WQxxh05APPWurXS5ZMtjG7jAqz8JNO/tjTbhoIy0SSrExAz82&#10;1c17FpHgPZ8zRloychmXhaYHkFr4UlnXOxjn1q5H4OliIHl4zxX0RovwvutWA+z2jiMdbmfMSfkO&#10;TU2s+ArrQIppLq1U20aFjdwOuwgdcqeRQB85v4NntRC8uImd9qhRljU1x4TnYnzI8EnBLLjIro/G&#10;HxG8LaZLZgala4SfzD+/QZGDwRXK3/x58Nz8QXlo/JP/AB8ovf1oAVtJSzVEljEa/dXHesrX9Qsf&#10;D1mt5cTCNWbbsH3jWTr3xo09orYobWREkH+qmVx9xuuK888Va+nizVI71YxGCuwAdDQBsf8ACfQW&#10;1mq2tqXkLM/mSHCjmsK98R6lq2N9yY4zwUQbBj+tUo4ApyyqB7VZghGdw6UANt4QGwdwUcjLZzVu&#10;IHBIBIHpRGmelaNvZu+3Z0PWpcrFJXIbW1aQ52sK0obFmGDuxVq1sCMIeo5rThgzjPQU07iasUod&#10;MyoHzckV1XgdLay17Tbh1ZryG7j8pUPykhhwao21mkjAnndW/wCGdOVfEWmFht/fpg7tuOfWmI91&#10;+JXj6HxRoM1to6+fe2l3Z3TweXnYDMnm8/7IZm/CvnfxN491bxh4o1u+0nT7LQ7Q3kygL87Ha5Gf&#10;bd1r1P4yWMXgu5HiW18+OJLhFa3tR95nIQsR34Y/zr5Dh+JmvyX2pWWgaDLIhup9ryLvYkyNn6UA&#10;dlquiXet5m1DULm8GeAzYQfhWVdJomirma6gR/7sbZNZsXgDx/4wkVb2Z9ORVzhmwAPpXT6R+zVb&#10;mMSarrMkh67bZcZ+rUc1gORvfiDpMSOY7d7nAIyCQD+VefWWqWkb3U0GnpCZJC7+YWOfwNfUGjfB&#10;3wdpLR4sEvGQ5D3Emfrx9M14z49+Gktp421EWUUsVvNM8kYki2RBePuetF7gcRNq1xdH5ZmAwcLG&#10;uAKZblJpQJVMaleGYV6XoXwVvNVRGuL5IVJx8oya7vw/8CtD0y+sWunfUJHRl2s21T160AeCx26O&#10;4SKCSVj0KrxW3pngXXdYIS2099n95hgCvrbTPAejaTbqsOm20BQZHy7jT7qSC2jDlQjL1w2B+VAH&#10;zVbfArWXhL31zHbgj7gOW/KvIf2mfAsfhr4ezTB/McXcS524/iavsnXfEVukD4lV5mUg/N0r5k/b&#10;A3zfCqeXY+37dD83bq1AH7X+FP8AkWNH/wCvKH/0AVrVk+FP+RY0f/ryh/8AQBWtQAUUUUAFFFFA&#10;BRRRQAUUUUAFFFFABTXGUI9RinUjfdP0oA+XP+CgXxh1n4SfBO5bQbh7S/1OZLIXUeQ0SvuLEY77&#10;VI/GvxtvtTubu4kmmnnuJ3I3zyysXc9SzH+Jq/V3/gqjYef8CbG5UZ8nVYdw+pYD9SK/M/4Fad4d&#10;1v4veHbDxXbNf6FNMwuoEkeMt8rEDcpBHIHSt6UXUlyRV2ZTkoK7OStNbvrFgbe/u7Y/9Mrt0P6E&#10;V0Nh8UfGOlBRaeLdetgORs1GTA/NjX3Rrn7Ov7NNrYE23hbVLa5kj3QmHWrmTZyeMEkfpW34Y/4J&#10;9/Ar4h6DZ6hoet+IrGZvvQJqKyc5+YbWTK16NXLsRQiqtWNonLDFUqkuVHxHpn7TPxW0sn7L8RvE&#10;kK9v+JgxH5EGuqsP20vjhYqoh+JGrOB/z2SCX+aZr6l17/gmN4H0nUAP+Ex120sJnHlXIktnxnja&#10;VIBPX1/PpUaf8ErND1Hz0sfiXqttPGcJ5+mQTKV91RoyfwauKVKVuZG0aicuVnz9a/8ABQH472oX&#10;/it0n2/89tMgYn9B/Ouj07/gpZ8bLFR5uoaJfY6/aNLxn8UerXxZ/wCCd2ufC65tTF4uTXNLnH/H&#10;7HoxjEbf3WUTMV/OvM9f/ZV1zQFtpD4i0y5t5/8AVv5MiHOOhBU/zr0MPlmIxMOakroxniqVN2k7&#10;HtNh/wAFTPipCg+06F4ZvQOuBLFn9T/Kum07/grD4tXi8+H2kTkdTBqMqn9Ur5YuP2fPEcYAivdM&#10;mY9cyMnH4pSD4EeKTgRtYTsP7l0P6gD9a6ZZDjIq7p3IWNoN25j7N0z/AIKvytj7f8NZff7Nqaf+&#10;zKK6Wx/4Kn+G5wv2n4fa9D6mG4t5P6ivh3TvgF42uxsTT7X5PS+hyf8AgJYirbfBTxrYMBJoFzgf&#10;xB0IP0K1wyy7FR+KFjdV6b+GR986f/wU2+Htxt+1+HPE1mT3+yrJj8EY10lj/wAFFvhDdhRNc61Z&#10;Mf8Antpj8flmvzutfhR4w83yx4c1ByP7kRb+VXT4G8SaOyPe+Hb8IrAsslu65GeRn36VzvCzW8TR&#10;Vovrc/Sex/bo+DF8dp8W/Zz6XFpMn/stbtr+1x8H73aU8f6UoPaWQp/6Eor8u5bK5aWRv7PuLSEv&#10;uSJkbEY/u81PbwlyFaEN7FAT+tQ8LV6RH7WJ+rVj+0N8M9RfbbeO9CmP/X8g/mRXRWXxE8K6koNr&#10;4l0m4z08u+jJP5NX5ENplpKcS2cD5/haJefypy+HtJkHOm24PtCR+oqfqtS12rB7WJ+xUWs2Nzgx&#10;X1vKP9iVW/lVpCHGVYMp9K/He30eztGAijMPp5c0ifyINbNrfahZKPsutazaY6G31S4QD/x+s1Sm&#10;NVF0P1yxRX5T2PjvxnZFfsnj7xZbY6bNYdgPwYt/I1v2fxr+KFmA0PxK8Q4P/PZLeb9XhpOnIrnu&#10;fpz9aMqK/OWw/aX+L9uAF8eLMq/8/ui2smfqVKH8sVtWX7Wnxcttpk1TwzfoD832jQpF3D32XI/n&#10;S5JIOY/QEMpPHWnV8hfC79s7V7/xZp+j+ONI0q3sr+YWsesaPLKqxzNwiSQyAlcnA3B25Ir65Rgx&#10;/E/pxUtNblJ3JKKKKQwooooAKKKKACiiigAooooAKKKKACiiigAooooAKKKKACiiigAopD0pB1oA&#10;dRRRQAUUUUAFFFFABRRRQAUUUUAFFFFABRRRQAUUUUAFFFFABRRRQAUUUUAFFFFABRRRQAh6V+c/&#10;7XHiKTwn/wAFM/gvqsMUc0lv4VusRy52ncNRU5xz/FX6MHpX5jft7MU/4KD/AAjIOMeFZ/8A0K/o&#10;A+pLH9oK1vGi+1WTQEEblgkBB/4CeTXXH4neFPEFqY5mRyx2iG9g+76818gpfMq43VdtvElxaAeW&#10;5yOmKAPraPwH4E1a2/dx27SH5ibKQgj8BzWWvwP0+Z5JLO+ms4X4RLhAxP0zzXzgnxDu7SFZpsY/&#10;vHOf0ruvDfxT8SzRWa6PaXV+91C0zKhICBeCfm46ZoA2PEfwF1Nb2D+z0tdRQRuNyTiMgnIzg8d6&#10;q/D/AMA33gTxisly3mpskVy4Iw3oMcGsSz/aZ1+wuri1uorebMnlFGU5U+7Diun/AOFuzfELS102&#10;zthaalu84TOxIbb1Ax6gEfjQB6xHKsib8KuG+8DjHvXjn7WpuY/hJcXVnaNqDWcvnzqr8rHxl/yr&#10;QsvixbaTNBYa1A+m3bkqZGjYRdOpY+v9ax/jl8T7nwd8Ote1zSUt9RCWgW3jZfMRmLKoyvoM59sZ&#10;oA+SvBGmXXjfUoobixurC2uCQbmWPbuBAIx68CrHw/Fjf3viubxPqEWhaBpF+bVEtv3tzfyAZVVH&#10;ZvmGfQZrfu/iZpPg20gErDWfGk4UzNCcW1mST8qf3jhj9K83nvbS81GSe5LX1/IWcQQL8qOxxuP5&#10;0AbfjL4mzeKYxpmi2CeHtAtvlSCI7pJW7tI3972rmYodyL2jVcl3bNZd1rsUd3NBFbfaLmMgOgXC&#10;xtnvWrbaZLcMst/MZmb50jX/AFa/SgCrdzSPG0dnGA3Q3Ev9KzV0wQtvmZppychj2+ldbb6bNeTu&#10;IY3BPBwcCpL3RbLRYzLqdwsOBnywdxb8KAM7wtp0l808iq2EbvXW2+kSygDaRj0rjdP+Jmm6VM1v&#10;HYSvaHLeYhwfyr1v4cfEf4eanLGl5qz2M5x8l5HgA/73agD0z9nzQzZ+H7tnwg+3O7Ke44yfpjmv&#10;U9O+Is1qb1vDfh+XxKqSMgvr9gsYcDhEJ42g8/hXzT4y+NsXgU6louhQRajHdhmS9jkJiAIxwB7V&#10;5rrXxR8TeJdNgsbvVZILO2ARLOzYRIePvMF6/jQB9VeLf2n9b0qUxa54n07SrtVw2maFF57ofQt9&#10;0GvB/iB+0HrXi5JrW3ur17VgV8y8lJkYe6jgV5XHBJIu1VypOcA5wfc1attOdiGdCVUjIFAHOy6j&#10;JYa0l0qpcBUIKTruQ/UV6cum+FPiN4Uhh0bw09r4qEoW58sl7fbjiQAdK8f8d7NA8T21oimHz7dJ&#10;FyM9c9q1fh/8adV+EmqS3VpeW0TEgCOWDzRL7e1ADviR8KNR8J6baCCwM0106SbreJiNgUgsfxqT&#10;4VaVcTeH7hniZSs5QBtzYP1PSvcT+3X438UXMcem6Rp1vKYPIEhg2uxIxlvauj8La/Hrvh+8u9aN&#10;nf67NIZJls4PLCADHPrRewt3Y8ZNs8Bwy496ckXmqecY71sa0FubkuqbYix2j0qjbW5BOOlJvmVi&#10;7cjsaOjeGtU1sOmmWRvGQHezyeWsf1bt/kV07+AdV0Swj1DUJ7SRZpAiw2iv+747luv4ViReIvEP&#10;hbSp5dBWJZJpAtzPJj93GBndz6YqPSPHjW2mO3irxPays8wltoRIpMabF+XaOuetYex965tz+7Y6&#10;ay08GTJVsf7taa6SijJVgD6riuBvPjZoOnW7NbRXF6+4hfk2gfQ1z2pfH7VSwWLT47CFl4eX97/+&#10;qui1jnPbILUFcKCcf3Rk1pWM1vp1/YzXV1b2SiVTumfbjnrXypd/GTULueWPUPEDRp2jtAQPyFbf&#10;wZ0C1+NfxP0fwqt3cwC+LA3c4YlcAtwD67cfjQB9xfEq5gn8IXNwjxzw7oplKfMrfvF+bNeP2Ijt&#10;kAhgSE5Y7lXB5Oa6vx58Hn+A+kWmnWWv6hq1pfZWW3nG2JdjDGxe3IFcZaTNIW+Yfj1FZzA0xG85&#10;Ds5DDpirEbEuROzBh90n+OqiFlIJfA9alWWIqRKDIv8ADj1rA0grsvps/hBJ9F61wfxPlSG70x5p&#10;BEFVzmQ4xwneu5tp2giJxmP1foKoeLvCNr4z0P7HeInXdHMxwyH2qk7EyVmeYW3xC0nTGOb4THus&#10;a5/Wp7n45WnnxNa6cZWh+5JLKVXPTnHNWrT9nvSbfYbzVLu6ZRnbEvl5Hp710Vl8IfCliFI083Bb&#10;vOwc/ketbOpZEnGXHxj1vUrWd5biz0oMG2Aupzx6kE1naJqviLWpHkuob7Uk42m3tpUjPH/PRwqt&#10;+det2ei6bo/7u2061tT/AAyQxKpP4ipZZJCCegHTnFYc8pPQDzq30LXZpR5emQ2Ybvc3AB/IAn9a&#10;8l/bB0LUrH4LT3F5dWzj7dbL5dtGxHV+rGvp2CKW5YfZ4ZpOcHy0LH9K8Q/bj8P6pbfs/wBzez6b&#10;dQ2g1C2X7RJEyqfmbqTWqTW4H64eFP8AkWdH/wCvKH/0AVr1keFP+RZ0f/ryh/8AQBWvWoBRRRQA&#10;UUUUAFFFFABRRRQAUUUUAFJS0jfdP0oA+Tf+ClmlHU/2YtZkVcG2ngmz9HWvyR+Gc4tfiV4bkU4I&#10;uwp/4EK/Z39u3S/7T/Zk8aRYzttC+PoQf6V+KfhOcW/jHRJicbb+AY+rEf1r0MBLlxMH5nFi/wCD&#10;L0PuAyMs27hgG3YboeTXSeEPiHqXgrU5LvTFWKNyHeLtxWJNApbI6kE/qKrSw4Br+iVQp4mhGNSN&#10;00fmCqSpz5on0FN+0faX/hecakLe4vpTv+ySRSYH4rxn096z/D3xn8vV0W21VbCGdQArsV2cfdJP&#10;OBXg5jyKgaDINeT/AKvYOzila53rM627PqCb9pbSL2wk0jXXSSUStCJ4RvV1xwx/HFeVfEHVdAmW&#10;7t0lS44Domcr0/hPbHWvKJrbk1WaPYa6sLkdDCS5qcrBUzGdZcrOst5tIureeW5vyLhU2IoGQfl6&#10;ZrmY71xghunTnGRVRvvVHMXA4+7X0FPD263PPlWk0blvrclqwyNw9N1bljr5QqJ43CN338VwyXDD&#10;g9KtW1+I+uMe9RUwsZp3jc6KdecT2HRPE8ti6yWzNIRyBBL/ADr1HTfGen+IbNEv2ezulGD5vQ/j&#10;XzDZauIlIjCEE8g13nha8/tAhZXePb/z06fhXy+OymM1zJWPXw+KcpWZ6tqfgyPUH82HE1tJwGBy&#10;Pyritc8DS+Frpb6KFWjBwR5e79K3LK9u9KQm3d5I+NoSuiTxDFrtk1pNhLtF+52P+7Xz8YypTScb&#10;o9FtS94+dfiBYwa80l1psIS86TWYTaf9+vGbm5u7KR4iXQhsHBxt5r3r4h6dFZ3f2mPbBODtWQHC&#10;t7GvJ/F9tBqnlzQ27R3o4mRjkH3FfeZfhsPOHvQWvc8HE1akZXUrHZ/C14dM0C/13U9OOuadAC0l&#10;pNGpZVHVgfvflXUeA/Hnw71nxBPHq3hm2gtpCzRrFvdhuwV6dOK8Asre6iNykMr2zbfnTzMAj6VV&#10;tJZtOmE0fAXnaGzg0V+GsHiW3KK+REM0rU7JO59Natqvwns7tFa0uoSrMMxtIoXBz34r0jwX8EPB&#10;3jbQLbVLWO9S2nUskkN1v3c9+DivG/g7DYaxLLJqFq19K8eVSSDcV47V9d/B+1stE8Lwhl+x2QBJ&#10;jdBEEOeTg/d/rX5lnmXYXBR5KUfePpsFXq19ZHByfsweFNjbdR1KF8cfvAcfgVAqKH9lHSrrLW3i&#10;G+cheA0EZx+Ir0X4lwnX9HsH8MavCssNypMilSjpuGQSPbP412mg6Cmk2cdyZRJNgSOS2cnvivjp&#10;0qcKSlazPUhNubSPgf4x+FX+HN3rWmGZ5DpUcd0szBQzbNkvQf7tfppoF0b7R7C5JDGWCN8nrygP&#10;9a+CP2vrUH4ieIFP/LxpYH/kJh/7LX2d8EtV/tz4O+CNQP3rnRbKU/jAhrxah3wTW53RpaavQU6s&#10;EahRRRTAKKKKACiiigAooooAKKKKACiiigAooooAKRjgZOPxpHIVST0HJzXnXx2+Jf8Awqn4a61r&#10;6bHvIkW3tIz/ABXDkBCfUDOcd8UAWPiT8b/BXwktlm8Ua9b6azjMcBYvK/8AuoOTXja/8FAvAFzd&#10;BbfSvEc1uOPtP2JVVvcKXyf++a/PjUNbv/HPiu91fWbttRvJCZJJpG65PAH+yDn5e1aouPkCgKqr&#10;0Aqkrks/RGw/bi+Ft3s8+91OwzwPtOnyAD64BFdVYftUfCvUWATxlYQH0uS8P57lAr8yEmp/m7uC&#10;A3sRT5RH6uad8XfBer7RZeK9Huc9Nt6mTXQ2muWF+oNtfW04PQxTK/8AKvyDCQ53NEv/AHxmrMEg&#10;t3BiZ4m7GOQpj8iDUtWKR+v6yK3IKt7ilL5GK/JvTvGviLSQPsfiTWrPHQQajIoH5vXT6Z8eviPp&#10;aj7N451YBegmaKb/ANCVs/nSGfp+vSnV+c2l/tb/ABV04BTr9ler/wBPmnoWP4qwH6V1Wmftx/EC&#10;0XF3pOg6mf737yE/+OkgflQB930V8a6Z+3vqC4Go+CUc92s7/wDlvUV09j+3h4dm2i88M6xat3Mb&#10;RygUAfUdFeBad+2n8OrsKLifUbJz2ms2OPxHFdLp/wC1B8NNR248UWsJP8NwrRn9eKAPWKK4zT/i&#10;74M1TabTxTpVxnoPtaj9K6G01zT70Bre/tplPTypVYH8qANKimhs45Bz0Ip1ABRRRQAUUUUAFFFF&#10;ABRRRQAUUUUAFFFFACHpX5x/tgaXY61/wUu+DFlqV0LKyl8K3IknP8OBqBH6gD8a/Rw9Oa/Ln/go&#10;gl9J+3t8KV06byLv/hFZTHJgHHz32evtmgD6Jf4C6TeD/iWeKLWZt2SslVLn9nLWElP2aeyvge8E&#10;2P0r56s9d+IOnfvFlguGXGSyjp+HNdh4b+LXjT7eLWWxkeWVWUGCVlJ+U8DPc0Adh4r+DusaTp13&#10;LfWjxQKm3zY1LbRnk8VQ8deIIPD0Xhr+ytWaNFs2j860YKWOQCCF/rXXTfFTxZ4WPhz+29sUmrRv&#10;L9ieTznRAExv+RcH5vevDf2k7y0ufEdjdadaQWUjQ750iACSHPGAfegCW7tZ7m+kfaXaQGQyYyW+&#10;pr0H4SSPb+M4ndTxDJ16Unj/AOK+mxQW0+pWtvZwJZx/vYVUHdsB7d/mr511X4zeIrzVvP8ADsje&#10;H7RfuTOwWWb/AGsn1oA+89R0yz1+2eC7t0kT73IJ78dOa8R/aPtLHwF8MJSlzdQWMwayWzUbvMdv&#10;7zfeXHUe4FeK6H+1j410nKXV5BfxJhXa4tQoOeOWHJrC+M37Tmo/FjwvFoLafb2bpcib7XAzc4GN&#10;uDQB47otrda54n0nSlLWUd5MkJkJYyMPu857e/brX6KfB/8AZr8H+CY7a98v+1tZI3B7g7kVhxhU&#10;79fvV+ffgWyvYfFejPsELfbEL5GC/NfYcGraZqHxTtrtfGN/on2dQk8WxMNxgc4LYzigDgP2hfhT&#10;Y+EvibqX9mQCOLVQt2LeNdojbIRjj6inWWgeFfCJ8/X74ahemNWWwsF3P06Ef5x1r2z4xeGtM1gJ&#10;rHiXV7ue1W1bytZ0oqAsY5w+4AE+2eTxXh2o/DDQbTRbLW/DWrTa5b3ql3+2wBXiHYsQxHJwu32p&#10;9AOS8b/F27uHFvpGkQeHbP7qv5fmTOPXfXmlyZr+UG5mmuJWOd8rFi30I5FdNFc2vibxHJpeozm0&#10;uoWKwxIvDmuZ12w1DwtqX2C6fyBc5udKvnGAjA4wT9alAdn8OvgRqPxDmkkk1nStDt0fGNTuRG5B&#10;/uqSC1e7ad+xh4d0azjvp3uvEJA+edhtiJ/2VViuM9zXnXhaLw94v+FB8S3XiNNL8Q2sjW13pM0T&#10;NI0y90287W610nwk/bguvBGh23gLQtOS4mMk9wNQ1JyqQgDJAU89Rj8aYHm2veDo7LxRqttbwJFB&#10;FcOI0C4UdPu1ND4cFtGDMAo65bpX1VYeFPDfjnTYdavZoE1C9QXFxIiBFLk9s9ea8l+J/i/4f/Cp&#10;JLi61C0124iJCaZBIkjyP0x7Y6/hUspK55/a6MskZkQAx9AV6Vo22ibJE4DZPQ1454h/ax1TWb9p&#10;LDwtYaVb4wkG5nYD1OOBWNqX7Q/iq9gK2wstPJGN0aMXH0zTQmrHRfGqzE3iqOK4CkJax4IONvWv&#10;HtVuhbGIxnz2Rlywbr8rUzXvEeq+ILkXOrajPeTsNp8w4A/CqShTghC59qYjqPDI1vxE8wj1lNKh&#10;hVWJSNjgEgHJHNe4eBtS074Y6NNINbTXpJ8uXWKR2U+gEfP514f4BkEbagh3IGjqKG5MEzpGXDhi&#10;d4OCPX9KTV0ONovm6np/ir4zajYTq7aNfXiTKWhW6zGq/QDn865a1+JHxF8QXYh0vSBaQAbmdbZX&#10;Kg+55rOn8Uakjxzpc+ZJGoC713YQU3Wfip4k1gmC1lgsp5YxFNdRRZkcngbvwpRVjSpUdR3ZneKd&#10;b16ygux4l1nU7jUWO2O1jJ2qufb5B+FcbYarqbOoiA8wc7mIJx7g1N4l/tdoVF7eG/lbkOMKxxx0&#10;PpXtHwg+EfhLxHoUV1fahcXF4F/fRKFiK/iCM1RkefW9v4q1OyEzytb2uT+9UKM/iKtR+FZpbSC5&#10;kaa/kZgFVSZSTn1HSvpvw/4C8AaeiWlvZ2t5KDjFzdiU5+hY/lW3rni7w98P7Ab1tYJSdkVpZIjS&#10;uewVe3ufTNAHzp4K+HUl34hgsdV0yawhdS6AxsC3Oe/0r2TRPhrrHhzWbHU/Ct1Fok0BLxX28rID&#10;3wR6jI9881X0Pxivi/xBc+ILu1NpHJGLKwtJmVm9GOB09fwr0Y+OPDvh1bpNS1y1iSGURKCxLbti&#10;bhtAJPzbqXUDqtV8b+LfFmkWlt4u1C2v72yYot3BbmOSQEZ+f+FvwrCe3L9PMQ/3kOCfwrD1H4sa&#10;BaASQ2mrX4xuLWtjLGjAc/emKKf++h+PQ8ZH+0TFqUYOlaJb26tuULq2orHKCD3it0lb6cmqkroD&#10;1O2d7WRVkgwp/jH9a1IJVXB3ZB7+leEv8R/Hmp6g0FlpUklmy7vtel6RNIyt/cb7X5AH1ANUr3RP&#10;il4gtLgQS6npkkikI97qdvaBD/1zgWQnPTGe9YezuXF2PpWFyU2s3zHrUywkjei+YD1H92vCvB3g&#10;jxjoWpQ3M2sWEF4FSOS4cXF67r/EMSMoXJ4yEPXt1r2qO6YFgCSRjJJ4J7kHv9Khx5dDRrm1NKJh&#10;IQpG0+lMmj2HNV0Zj86nGOtONwZRgtkjtWfUykrMp6lb/bUMHmyQbvk82E4dM8ZH0zXtXwHk8MeL&#10;PDYt77SdOj8TaUqi+PlgiZGzsnUn1xz714tdl2O5fuAED+tZ9xcz2wMscxhkKbC0XRl7Z/GuqGxJ&#10;9ltrPh3Q4nEl3p9mu087lGR9BXxt/wAFRPHOia1+zDf6fY6nBd3I1ezYJG2Tty1dH4b+HXiLxrpU&#10;Oq6faJcWMxLRTvcIudvDdQT1rxf/AIKA/BvXPBf7N1zq+pTWPk/2naRiOCR2f5i3+yFqwP1L8Kf8&#10;izo//XlD/wCgCtesjwp/yLOj/wDXlD/6AK16ACiiigAooooAKKKKACiiigAooooAKQ9DS0UAeQft&#10;X6eup/s9+PoW6f2Tdt+ULH+lfg7ayC3v7WU/fSeN/wAmr+gb43WA1H4S+LbY/wDLbSruMfVomA/W&#10;v56dRdovNDfeXIb68g/oK6sNLlqRfmc2IV6bP0WWPzIkb+8o/XJqJ7ar2hypqPh/TLtPuz2kMo/4&#10;FGD/AFqw9rgKf79f0HhK16EPQ/L6sf3kjCa25qF7fHSt5rTB6ZqJrbn7uK9KNUxcTnbiBicHpVWa&#10;2OOOtdFNbYJra8N+GNB1WV7fVNVk0iZ1DRM8JMfvkjp9aVbGRw8OeRpTouo7I84ltmwc1WaPacDr&#10;Xs/jf4d+EdOsYptA8YW95KqATRT/ADiRs9Edf5Gj4d+APBHiJ5oNU8QOL6ZNkNqYWiCyeoY1yRzy&#10;jGj7ZJ722Zr9WlflPEnRu/SowuAeM103iPwzLoWqXFnKoJidtpByrKDgMprEltdoJ24r6KliYVIK&#10;S6nFKLi7MpxuYW4XGfStTTtaNk5yzqMjkVRaIgEjrUQt2YEmrcYVPdY4zlB6Hr3g/wAbW8lwkc10&#10;0BJAHmHK112v6S+oKL63vI7adP8AVyxr8r/WvnQRlSMEg9iDitzRvFGqaRJvt72XH8SOdyEe4r53&#10;E5ZHm5qb+R6tHF/Zkb3ivVr6aN7fVYN5HPmL39DXlOob4piEZiqnIB7V7A/jHTdd0gxapCIpwfkm&#10;iOFB9xXmHiCzZLp2SSOeAn5TH2+tergOaPuyjY5cTNNaHN3WbmQzSMS7cACqjQZzjGcdzg1rCE4O&#10;F5qAwtzla+jilHc8iUn0Nfwd4/1zwJfQXenTlTGQzQs2Vb619PeHv2obTxBpbwa7cW+nzvHukWEb&#10;kdSOQB9M18lGDOPlpUtssBggd8eleDjsmweNfPU+I9GhjalDRHtV78Zo/C+pSvoaONPZ8wQOxMfJ&#10;6lR9z1q437YniuztjbRw2zxg/e3Mcjv19q8ePhy9uLFr2O2drFSEDBS3JIA4HuaRPDN7H5n2i0uI&#10;FjAYyGJlXH1NedPK8s5YxrK9jo+u4lXcdj0zW/iBP8VdVk1S+RVZ0FsNv90jB/nX3N+yVf8A9pfs&#10;0fDOX+JNAs4H/wB+OPY/6qa+BLWCwgsrOWxKPEcGR1GHLA5O5f4a+3f2Ibr7R+zpoUBbe9hf6nYM&#10;fTyr+dF/8dC1+B57Sp0cbONJWR+gYCc50Iynue+r0p1NXpTq+cPVCiiigAooooAKKKKACiiigAoo&#10;ooAKKKKACiiigBG+6fpXy5/wUEsrmf4SWN5E223tL9fOX13fKP1Ir6jYblI9eK8O/bP00al+zn4r&#10;IPz25t7lf+Azxg/oTQB+WemS+TeXK/Q1sLc8iud8xY9UYjoyED8SD/SryzcVSIkbAucnFTJNWRHP&#10;yOcc4zWBeeNbmxvpofIR1Rtu7nP6V3YbDTxDtE5qlZUtzuhNzU6TkdOtcZ4e8Raz4rnlg0Xwzfaz&#10;JEPn/stXl2fX0qzqviS98NXccGveHtV0OWVcRre27RFvoD1qHh5KfJ1Gq8bXZ1wuWzz0qZbgkccm&#10;uLTxzpwABjnjx32ZzVuHxnpjgfv2T/fjI/lXQ8txNr8tzP65Q/msdlFiXcplVCqb/wB//ShJsqG6&#10;Z457/Subh8Uaa44vEz7hh+pq1Fr1nIRtu4j/AMCrF4OuviiNYmlLVTOhWbinCbmsaLU4nI23Ebew&#10;arcd0r9JFPsKy9jUW8DWNam1o7mos2RTgwY4IBHuM1QWbjv+FSrNx/F+dS6c10saKpF7F9LbzYml&#10;WDfGnWTZkCn28vktuhkkiI7xuUx+RBp2k+JbzSLG+srdkWG9XbKuzk4ORz9RVFJflX+6BgVDg+pV&#10;0zp7Dxr4h0tla01/V7YL08m/lXH/AI/XSWPx3+IlgFa38bauhHVZWinH/kRGB/GvOUmqQTc1NrAe&#10;x6f+1d8UbOQOfENpfIP4b3TImz9fKKH8sV09j+2p48jKPc6R4fvwOvkpNBn6/PJj9K+d/O98VLHN&#10;/tZoA+pLT9uO+XaLnwTE/wDtW2p4/IPGn8zW7Z/ty6OVAu/CmsQN3MMkMgH476+QhMM89KeJVJ44&#10;NIL2PtWz/bV8Cz486z1i1PcSWu4D/vljW1a/tcfDW6C7tZmtSe01q4r4SD8/ezTt9FrhzH6QeDPj&#10;D4O+IE7waFr9pezx/egVwsg+inmu0VgwyDketflPi4tryG+0+6bT9TgYPbXcJw8b9iP5H2Jr77/Z&#10;o+Lknxg+G1rqN6BHrVk5stQjDZHmqfvD/exmk1YpO56/RSelLSGFFFFACHpX5p/tvWpvf+CjHweh&#10;C7i3hS44/wDBga/Sxvumvzl/a8AP/BTL4Lhun/CKXX/oOo0Abn/CONACdp/3QM1m3thc2k9v5Iki&#10;bz1w6fKR8w716+9nHMVKDIHWqGqabBsBZOQQePqKAOa8fXS6z4ps4JvnWzhTc4OcF41IyfqK+cfj&#10;L4v0SfxZb20OoxzGOEwsI/4XB6Gun/aF1a6n8SappKXt1Y288Nv5htG27x5YIBP1Ar5/tPBVtdXC&#10;NJdqEtgSI1+Ytx0b60+gGn4p8Sy+ItVF1fXX2mCMJthGNkarxkZrV1/wLcXep6dqFkZb/Q3jUPHZ&#10;FA+D8xGfwxWAdBtbe6a5WRoLJ1H3UyVboVr1T4canDoOlTBfDLX9k1wMJORl+PvgGpQGbq/xL+FN&#10;h4RvNDt9LvdMuwrBjPaCR2lAyoaQcn5gDXjOi6lYzzRNbbblvLZ9ksTKMAEt1+lfYtv4a8M+MdA1&#10;K5PhLT9KnjX5GvLZFL54OB34zWb4J+CPhLTNTiu7q9tYzK0iiCB2SaRWGGAB5+6T92mB80+FdS1b&#10;xbqX2XSoba7uT8yQ2kgD4+h4r1DT/g14i1CeOXWUOntL8pXe0txwM9uB0rvvjJ+zb8LfC/h+HWdL&#10;1O902S4mWKMq7XMZYsAFYEhozk8kmvMofiZ47+Glxew6P4pj1a305lFst40VxHMuMExFgTlc+vGK&#10;APW4Br/hCwu7DTJriUrHgRaqrNG/y9Np6ivOfDV+kmpara2MM+k6mbFpLjSSwFk7g5LoTwoOOV9K&#10;h0j9qDV9St7uTX9Ca81C4QgXYnG5WIwCQOAAecV5ZqHjzxCVjlltNLuZAgMi3MPmCReSNy9v8aAM&#10;zVNM1DULiO9EEmkal5pMZcExbgchopBwR/s9q7jXPF9v8YPAFvpcls1lrmnRrFdRMcsJBnDD/e61&#10;85p8ebjSr+STRtO/4R9fNIu7a1uJJIZhu5zHIQE/DvitPXPj3Z6hqOm6lZWS2WqRR/v7lINrOwOQ&#10;rruKsMZoA7Dw9rGp+FdfuNKnkSwu7oJazNOnCKeBIfpwa63xt4HsPAlvA+qXV7qd9f27yxrZR+VC&#10;gxgFn/iB+9+FcJ4i+MNv8XNCtjfaa9v4psSYk1KztlWKePG4I6j7uMfnioNP8Xah490m2udSIM+n&#10;qbFEIwQPv9PxoAn1Hxp4j1iwsrafXb1rSCHyY7ZLjy4wPQDutc79hIUptAcnJIXbu+p710D2oKJh&#10;cfLzTHtCsRI60AYP2BnCZCjHcVMdNjwNzZrQSFs1JJD8v+1QBnLZIowMY/2hkUSWa7DjGfZcCrnl&#10;OOaDiQHPUUAM8Jnbc3WM5YgcH3qa10p0kZ5Lm2hBZuZW96h0BjDd3A53nk4Ga3tW8J3Wjq96lwyx&#10;/KN+z7pYZH64rGcrMV0nqZd/o0kFs84mimQD/lk2RWDZIJNStEUYy65P410S3UU5v01FrmaRAPsk&#10;hOEYY+bIrPsAp1uxGMMSuTjtmiLuU2nsO8SWYM1ihbOQ/wDOuy8GaVbmOKORQ4YjIJwDWXJoM+st&#10;bS25RvLEi4MmD9/0rrfC9q0NzHG6qCp2HDZrYRhrqtxaa/qug2kdlZW8FzBCkttYosoLg/xHmuQ8&#10;OeENN8Q6vLqGqeNNW06/Vy0LPCsqg7iOvbpj8a6jUYPJ+IeuMADH9ot8ZOP4mrn4tHuYJJ5dqhWY&#10;uMN7mgD6v+HU3gjRdQtJb3WxrN15ISMoUR8EbWGCCOc4/GvS44PAv9nR6aPDE15ppYy/Yr26IgD5&#10;zkRoox6/hXwhZO6eKtOlY4xJD/6GK90TxNf2N3arb3jokkhYqBkfdbtQB7hY/CfQtXvpLnS/Attc&#10;rI3CtavdKv0Mitj8BXaW3wo8QaVp/mQ+F7iytVHyi3tVRQPoAP5V4v4S+Pfifw3fyR2t0Ldo1G2W&#10;EOSOe6/drq9R+PPiHxVZwRal451rSJJQqlrKUwhuD/EORUsDXksHudSvYmQhYlR24AK53jkH/crO&#10;1fUtF0NV/tDWrCziZd4E92iEfhWRafs/+BPiXem58TeM9UvJpAF83VtRmn39+MdK6bVP2V/gh4Xs&#10;lH/CR6LcyFcNBcyv831xIB78imgODv8A4s+B7IPv8Q2coX5yI90g/McVzT/tJ+B7c5g1GW+RjgCG&#10;Bhj866IaV8J9B1aeOGx8PyKsYQSRWSSng/3ipP605/ij4Isk2WM0jqvyeXZabKQPptSply9QvYxd&#10;N/aN0jU7hEsNC1+7ikk8sz/Y8KvvjvXqKXv2mJHCsisoYM42MPYivNbv4waUHCQaVr1yw6+Xpk2D&#10;/wB9KBVdPi/ctxF4N8RTKejC1WP/ANCZR+tcztfQL3PTLkyyxtiTynHQ+tVwrBELzEsDncO3vWV4&#10;Z8TN4l07zbnSrnSJUYqbe6UBj/tcEj9a1jIRwv3K1U1HRgavhT4ga74Biew0m4SC1vrlDslAKwyu&#10;wVQuf7xINec/8FFLL4gR/s43kniW5RtPXU7VTErr9/c2OB+FdXNCssEsTDcsikFTnnjpx615J+25&#10;rdxq37OV+NR1u+nuodVtY4LR5WeB4jkgjPTbtxWsZKS0A/Wvwp/yLOj/APXlD/6AK16yPCn/ACLO&#10;j/8AXlD/AOgCteqAKKKKACiiigAooooAKKKKACiiigAoopD0oAw/GlsbzwxqduF3GWFo8fXj+tfz&#10;p+KbZrXWdTgxt8ueVSPoSK/o71dPM0q8U85hcfoa/nm+Llgml/EzxdZFeINZu4T9BIy1tTdmm+5M&#10;rKLfU+9PhSiX/wAKPBtwn3X0e0I/CJRXSPYsykKCT6DmvO/2cvGMN/8ABzwZaPtNzDY+QSzCIMVk&#10;kQdSAeI67rX/ABdB4atTcXcSOEP3YrqOZvwAYkV+s4POMJGMKEp2nbY+CrYOrJyqqF433LBspoUK&#10;+U3lHplcVVe1VQytHgmsCx/aS0azIJhvZkzuCSxgj8jXU2/7WHw8uI0GqeErm5cjHmW6qpr3albE&#10;0kpRptp9jyVKj1kZclmRyFwKZ5W4g4BwRw3Sl1T9oH4X3bE22ia1aBuylTXO6l8bPB7n/QrbUkH/&#10;AE1Rf6V1UatasrSptepEqlKLupnRG0sXgm86OVbrPBTpWNJZFBnBJByc9aw2+MWgk58u7H1WoX+L&#10;uhP91Lkn0K13xoyjurGbxFN/aOjlFxcwFJ1e4jT5gR1WsaWzGWwCR6HqKz2+K2hrG4UTjI5G2ptB&#10;8a6Z4l1SSwt1lWZYt6sy4Df5FdkHKC1I9pCb913I5LP5vu1A9pj+HFdb/Z5LrgBjgcE4rqNL+Eeo&#10;a7bWws4ReXckbOYVcAqvUdamrj6WHjzz0Xc6I0Jz2PJEtwH53bScHYMnHerkrQzPFGUWFEIVWVcH&#10;b717L/wy/wCNpUQw6cqqY9/zSrx7f0rhPEvgDVvCmoGy1azksLkLu2sVIK9iCKyoZtgsTPlhVu+x&#10;c8JVgryjc4m9tljmkSN96A/K396s+W1YnB6V1U+jShDJjKnvuzWabEB8Zw2eOa9inWSfkcEoytyp&#10;WOfWwLvtCM7McBUIBJ9s121v8APiFd2VtcW/hPUJ4LgFoyNgYADPzL26V0Pw68NeG2vLW88RLqIt&#10;RyrWqnZvU7uWHuK+rtD/AGjfC82mpFbyupi/cxxvGxII6ZJB69K+OzniDF4Wajg4XXU9nAZfSqK9&#10;Z2Pz/wBS8PXuiX0tlqVlPY3UfDwXMRRl+m7r+FUltCH4UgZ6r1r7K8U/ELS/iTBd6Zq2hSKGcopl&#10;ttwLdiH2jbzj+VfNfiTwpJ4d1SeycEmJvl3rg49BXs5TnjxUVHERtI4cVl06Mm4O8S78HWgg8YWA&#10;nnaKFMM6YBLc8dfevobxN8XI7LUoFjntlsuUNrcxqzMP9oDtXywlvLCweMtG45DIcEVZstKvNTuE&#10;ihja4lkOQGfGT9ayx+W0MTWVWpLQvD4qVKDhy3PQPihH4ckSx1LQ2hiluC5uILeLZGh9Qv8ADzX0&#10;Z+wRdF/hb4qtGOTZ+K75B/20SGf/ANq18g6toOo+Hp1g1KCS3c4OJDnI9jX0/wD8E/7w/ZPiTZFs&#10;ldVtrs/9tLOJP5wtX4ln9GNHEuMXdH3uWVHUpJtWPrhe1Ppi9qfXy564UUUUDCiiigAooooAKKKK&#10;ACiiigAooooAKKKKACvNP2j9O/tX4F+ObfGc6VM//fI3f+y16Uelc78QdPGq+A/EVmRkT6dcR/nG&#10;1AH4q6g2yaB9uMjd/wCOgUkV3kimaxlbKNgchFVc+nQf0rNS54HzZ9qpEs2xdYz9DWLF4WvfHPxE&#10;0TwvYNtvtbvYbNWzjG44OD9M1KtzxWh4L1mDw38W/AuuXlzJZ2kOpJFPcxNtaFXym8Htt3Zz7V6m&#10;DnUhGbp7nDiYp8t+5+qHwN+G+j+EvB8enaDpsvhjTYIpNPuLGVNr3UqHi4LfxZDVW+MXhzwjqWga&#10;d4J8R6eviyVrWWRbF483AjQHM5b/AJZhQTj1IA713ng/XLPULFrO0vZNQOnzCxmupsvuZVU7jjru&#10;DKd3fpXnX7OGgva6PrPiLVpptS8Vavqt0l7qF4Q8vlRzskUSnosahchV9K8D2soyc3uejyRklHof&#10;ml8WPhPe/Br4i6h4Xu2klswEu9Lupjlri1cZXJ9V+7XMpa/MOa+of29Z4NV8T+BdVj1GO/F79s8i&#10;QLhhBvwqfgQfyr53Wx2gjGcHNfrGS4mWJw65j4TMacaVdqJlfZvxqVLXPG3FaqWf+zVhLLPG2vbl&#10;y31PI97oYv2IHqSB7VKlqUPDPj2OK3VsOPu4pwseazcKUtWUpTRjqJ1HyXMqewaplvr+IYF5Nj3b&#10;Nan2Gj7DWUqVBuzjcftai2lYzxrmqRDIvJMfTP6U8+LNYhwRcIwHd4qsSWHWq81hxWbwmGe8RrFV&#10;k7qQDx3q6HkQP/2zx+tPT4m6jEwzZwOfrj9aozWOGFUrq0wOmal5bhHvE0+vYhO6kdAPi1cIf3mn&#10;IT6LLU8fxlhXiTS5QfVJAf51w09vjPy4qnLBkEVnLJsJLXlNVmmJXW56bF8ZdLJAktLmM/VT+gq/&#10;B8XNCkwCbmMn/YzXi0sexqaDg5rmnkeFa0VjeOa11ue7x/FPw8Tg3rxn/ajxWjpnjfRNXuEitb5J&#10;pGzhNuCTivnR35rY8LXv2LxFps392ZR+fH9a8uvk1GnBuJ3UMzqzmlI+kVfDEHqMZ+lfRH7Beo/Z&#10;vFvjvSS/yypb3qr/AOO/1r5sM2NzDqCXH4c17L+x3qw0r4+/Z/4NQ0uSIf7yMGP6V8RNWk12PqIa&#10;q5+gPpS0g6/jS1BuFFFFACdK/Nn9tXV49A/4KPfB6+lDmOLwpcEiNSzHP9oAYABJ61+kxGa/LH/g&#10;pBq0mi/t0fC26isW1Fl8LSqbdAxLK0l8rEbeflBLfhQB7dd/EnTtGhS41G21bToFI/e3OmTxxYJz&#10;ksU2/nWFrPx98EDw5e3tvrttqDwRB1gtyUkkYZ+X5lAr43j+Pd5p+utPN4mudZ0WIlxbXN7tbah6&#10;lG6hT8teteCNS+Ceu6Pd/b/HMWkX9xNNIdP3FEZ9xIByCTyR0oA4Hx18Y7nx54lvNROlR28UwQC2&#10;Uksox1JHFYWlWWs+IdXgg0jRZ7ye4cRJsIHzemTwK9P03xF8LfD00GkaXqlzb+K51DiGxhLLNjJB&#10;JZQO2fwrzL4mfFzV/C3iv+zltRfSSWoeOeItC8YIYZIHBIJFJhqtTudR+H2seCLqCLxJaiC8txHJ&#10;5KTmVUJONrMAQevSu7b4ni88M20OpatZXE9pOYYg0qRNbqBgD5VGcbe9c0b668ReArGTVJnuAdPM&#10;sgeRmk+cbySx68flXyNoVx4hi8b6bHZXd8mizX6pJGZfMjX5uAX9xXO1dnrU8RSjDlcbs+o/GnxD&#10;8QTuthojwzQiX/SL+T915qFSCAF5bAPauL0z9oLVfgb4otDqGmQ+IFgfzRnMM65HGGIJ6HrXrcPh&#10;e2RI2CLGpRRtVuCMHrXzd8c7IQ/FSCCKNT/o8eFxnb8p5rS3Krnl1aiu5Wsj0b4k/ta+EvjX4en0&#10;zXdE1XRElbzhLblLgZwvOxdu5s/xFh+PSmaLa2Ws6TaXemyTS2bKqxvPAscjYGNzAE/zryZPDsU3&#10;haS+eKymmQBTCpxKOvzAV7t8L9Pd/h9pBZNoaI8enNTGdzmp16dZ2RjL4feSaYTDO1uKzdb0VrW3&#10;DKuA24ZwD0BPf6V6K2l7dx9KxPENlGbe3VumX2/98mt73Nj4xv8AwBqbXl01nB9utlkGWtGWQKTk&#10;846VWl8F67aHdJo9zb7lJBmi64GeK7nR9JTVfD+phZ4kNpehvKmUlZsq4wQPr+dW9a0e7ju9HKXJ&#10;dEVIFkYMNmwg5UH+9n9Kh7miV0cL4KvZra5vpxJJHKqKp2fKR8wFen/Du0kXw9O8qcS3jMrBs5yO&#10;9eTaKJEGtSBGIDhmB7fP1r134ZagY/Ak1xMDsimMe4d93zf+zVYlE6W4stgVcYxzVd7YbTnpXSXK&#10;bpSeNpORnr0FZl3AS/y9KBNWMWS2PbpUBj2NV+aJlDA1UdUHP8VAiM9KheMk5Gc+1T02X/Vv9DQB&#10;naBGI9QunyQzEYJGRmuw1yfUNVtbWNGeS2LIgULwXCqa5LQ5FGpXQH3t57+616Z4q1HSrbTLO2iE&#10;Ut2yQux2cj92O9Y1DlrHAwgRJfpP8s0alTvXA3ZqhYEv4g0pgQQXThenWtO+1SWWO6QSOy9h2FZ+&#10;irs8QaRu/imT+dTS3NafwkfiuSSCKxaNyAxfIAz/ABGrWheKtUsFjMd0rKpHyvHmqvjT/VWG7r+8&#10;x/32aoaecAn05rc1Ol0u9l1bxNfXU5Cu89r0+UHl6qy3qwXYWcT3EJnxL5LchSxz+lSeE287XLwc&#10;/JLbNwM9ZCKL21tFnuGSZg5lOQVx3NS5WYEsCo+uWMkZBgi8sqx+9gNkZ+gr1f8AtHSZ7bTrlNRZ&#10;9Qa4YtalPlC+WPmJryW2jDXMgDcJbZ3f8CFTaOnlpM2CeN2RwetXe4HuFvpnna5BFY3dpqEtzBGw&#10;W2n3bDyeT26VX1KK7WyikeKTy45hE7L82Gwa8jvdTuLGKCVLiSN2YA/NngnH9a6NfG+rafp+qJFd&#10;OVtw8iIwyARg0Adpr+rXFjbaa9tM0ckVrdMPLkA5+TqDWh4D+Impp9gllFrMViMv7+3Rzu3rnkg1&#10;5xD4luvEdp59wBJJHbXIbyhgbmAPJq54L1e20nRYb/UVP2ZIWVlt2y331A/UigD6m0v9qi60q8Ok&#10;3cEUKxAqk9vaRE9N3Hye1dtp/wATPh/4mhju7+XVBfyrhhFPFED+Gw18WaxqUd14hikjykcwlZB3&#10;2+QMZ/HFaesajC39nRRXCyPG673iONjZX5TSaugPqXxDe6Syyro895qEe0lIILWe4lPHT5IsGuM1&#10;PVryNBI3g3xZngBpNOWNG49ZGUj8q8R8MeNNb8MaTosthqdxbTASYCtwcuR/WvT9O/aY8Uae9xZX&#10;0xv4Y4EkYlF3Z2nPLAisuUCtL4o1UzSG38F6sjr8p824t48/h5tFp4v8StcJG/hRYoywyZ9UQEDu&#10;cKD/ADqvrnxOs9Y82Wyku4LqZnlYG4CJncc5wmPWuHu9J8ea5DZanE8b6VLc7VNpqJllkxzhgFBF&#10;Hs09wPdILpLlTIj/AC57jOD3APevEP21wh+BUxxlvt1tztx3amQSa/ZXamNZhIjnaZpZWAOfukVg&#10;/tYzazcfAZpb+zijjN7bbpIbgON2X6g8imoqOiA/aTwp/wAizo//AF5Q/wDoArXrI8Kf8izo/wD1&#10;5Q/+gCtetQCiiigAooooAKKKKACiiigAooooAKKKKAK16geCVScZU81+An7TdgdK/aE+IloRtKa1&#10;cOB67m3f+zV/QFIoZGUjIIwa/CP9uCzOn/tP+OVKjMtxDMc+rQJ/UNVKXLa5MlzKx7D+yr4Ms/iN&#10;8DL+18sTa5aW90mlIboW4NwJuM5IGP3nJzW14c+GXimwbWz4r+Gk9np0tk6217Z6zFLHZTKANzr5&#10;h3xtyTxxnPat3/gnVeeFI/gB471DxVo9hq8ej6uZFW7gVivmRp3PGK+oPB2p+HvE+h6jfR+CPDMc&#10;sN4LaNHhj28q7x7WAOTwK96Lpc8MRy35TxnWbUsMnbmPj3So9MstIitZPCdjqVwIipvJpS0rMQRu&#10;IHHGePauYHg1yT8g9P4sY9Bmv0YsdD0m6jEtz4K8Mx2ouUjuCmJfLiIwTjZwwyldXpHhb4d61cPF&#10;Y6Jpt1Im3di0AHIJBGVA6A19dS4whRd1TufOS4aqT911LH5e/wDCGN/cH40f8IY39xfwr9WU+Hng&#10;1yQmg6PlW2nFtHx9a4bxH4V0XS9RuEtfDNjc7mAiMdgmAc+uDxXTHjRyetI5pcL8v27n5v8A/CFs&#10;eNg/Gj/hCmHOxa/QkeHZwFH/AAimgIoL7pBCvI3NtwAnX7lVTofiF7KRovCnhRbv7Q6hNhZPJ4y3&#10;C5D7s11f63Se0LGH+rtvtHwCvg1lYHYODngZ6Vq+A9Fk8O+ONMuVjjYkPFiWPK8qTzX6L2XheH7L&#10;EbjQ7NZynziC0DID7ZUGvO/j5o1la+DIpYbOGCe31CFjsiVCNzMvb60R4m+syVKUNzWGS/V3z3uf&#10;P722J94wRksBjAHPYV1HgrxjceEtTtn2s0SfKzAfvcbtxC/XGD7E1BJboYUHl/OCS0m7OapPa5Vh&#10;jK17lVQxNL2bVrlRTpPmR9j6X8TvDmp6RFfR6nbRxkbmSSTDIQPukV4x8bfEPh/xHeQ7hHdxBfKM&#10;sLcrn5gfzArxsWijnbhh1qa38hWzcWRmRuDtPNfNYPI6eDrOrGWp608d7aCgy5p3woTxBHKmnaoj&#10;3A5RJV+STvgH1xmofB/wjvtT8YaXY6hB9jtTdbZ3cbzhctgj0JAH41saFqmlaNIHjgu7fbypUB8Z&#10;46HrXSax4q0rxPZx20+o3EO0f6w24U/mOa7a2JxaUqcHo+phClRbUmd18ZPglbXeiwy+Hki09oFK&#10;vZwLtWRR1I/n+FP/AGcxaDw9caVcQwMYHyoePac5/WvP7jxVrM9tbWlt4ptriK3TbGJwykp6ZNQ6&#10;HrOpaBdefOU3bvMSeL7ufr79Pxrw3hMTPCuhOV2ehGrShVUlsfV32OKW3aKSFAGG0hVAGDx3rh9Y&#10;8P8AhfTxcxXmkWkshVkR2hUtgjA5Fc1afG+4ltEieEJdnJLMcgjHXFYl34pbxTqQ83U4YFxwQuCa&#10;8KhgMVTneTsjuq1aFRcqPO5PhhBdyXpgsfNWNiQYou1cPqWl2dmHEEGJEyC8fynPvXvi+FLzRpW1&#10;Gz1FjIzfKAQASeO/HevPNa0bTl80TpbR3r/OWlkJyMHPTjrX3WBx9RSUZO6Pn8RhYpXR5F4nkmbR&#10;mE05njEinazZIFe3/sCagV8YePrRjhrmz0+5A90adG/RkrzTxz4btk8J3V9bvBvikj+QS/M2WA4H&#10;411H7B+oCH4y61bucG78PhkH+5Ov/wAXXw/ELjLENxPey1OMLM+9KKKK+QR7gUUUUwCiiigAoooo&#10;AKKKKACiiigAooooAKKKKACqt/ALq1ngIJEsbIQPcYq1UbAFuRmgD8OfEOjx6MNR01BIv2C5uLYp&#10;L1G2Vhx+VcjFdfIvOMjFe6ftMaMukfGPx3ahVjxqUsuB33Lu/wDZq+dUusYHpmqRLNxbnI+9mrb2&#10;sOsaa9rcLuhlXY3OMe/4dfwrn0ua7P4ZaS/irxHZ6RFKkEl7cRwrJICVUlhyQK9jLJwjVaqaLued&#10;jlL2V4bn0Z+z5+2Tb+BtH0rwX8S3m0+C0nQ2nii3B2TRL9yO4UdJMDAbuuRXtbftP/DPwb4X1O6P&#10;xD0q6jg1WXUrSPSyxmliYhzEVPUktivLtO/YR8QalYnHiPSnhJKlZ4XIYgkEkVnz/wDBPrUNDuI5&#10;xc+Hgd25ZRav19a4cR/ZlXENRrddiaNTFwp3cL+Z418RviPd/Hn4l3PjF9ObSdEjiNtpdk4wREDy&#10;5H94k1VhsiRyuD2r1/xF+zd4j8Kogmntr0eS0ym0jdwwXk/TgVwFvaBsMFO1uQGABB6Hg81+iZcq&#10;FOmlSPlcTKU5uU9zIWw4q1DYHHHWtqKz5Hy4q0llntmvTbuzzZVLGJHYDvyaf9g/2a6CLT8kfLU3&#10;9nf7NBg6pzP2HHO2j7J/s1066dg/dphsOvy4oIVU5d7LPG3FV5LHGeM11Ulh14zVOaxwT8uKaGp3&#10;Zys1n1+XFZtxZZJFdlLZ8HjNULiz+U/LVc1joT5jibmxwTxmsq5s8ZO3FdtcWfJ+Wse9ss7htrWE&#10;iZQschNb4JqlNFtOa37u12E/Lis2aLGa2bujJRs7mS3WpbeXyJYpP7rqf1pZFxmoiu5WHqD/ACrk&#10;qw54NHXSn7yPpCzukltYJ1/jVGP5V3nwF1kaF8cvA91u2h7trNz/AL6MB/OvJvCd/wDa/DljL/eg&#10;z/3zxXR6RqraH4g0XU1ODY6hBc/kwJr8lxK5askfo1B3po/W1SCeOafUMMiyqjKeCMj8amrjOgKK&#10;KKAEPSvzR/bqfyv+Cg/wvfnjwTfn5Tg/6vUq/S49K/Mz9u4bv+Cg3wwHr4Ivx/5D1KgD84PEHlT3&#10;mpg2MYmN3IxmZnLN87f8BrHsJBZy2uQQBM5wOnDCuo1Rm/tXUl/hS8mX/wAfaufnZY3tpGzgzyHj&#10;2INA0rs9g8NPcv8AHjw3dQK32A2/kHjjd5bMf5V03xhsoLr4uWCNFI6DTGYCKPcwIDEHHoDyfYGq&#10;XwdsI72WW+eMyPZXNqyg9EzHMn9Kv/E0yXPxT054onmP9kscQSbHGFY8H+nccd6xqBV92Fz23T41&#10;X4cWJwv/ACClLOF2jd5f3x718pfB21NzcwMunG4EepwnzQ+PK5b/ANB/9mr6q0i5Enw8sBvxnS1I&#10;ONrE+X0I7fWvkn4PGEaxbpLHdmY6lBxFJhF/eHrQtiVsmfd8KKbeEvjkKeRkt15zXy38ZlvB8drU&#10;2DLDOLRCu8gA8Nnrx0zX05HMdsW7qAMqDnuepr5c+NKWlx8cLNL2aS1ia2jHmxLuYHBxx7nA/GlL&#10;Y5sU+Wk2VdKE7eH79bW3WS9YAzeYVIJLYGAeOv8Ac/HivdvAKSr4Q0tLmNElUOrKqqPmyPSvFj51&#10;n4T8651B4dOuHcxBFR2cqwBP94cV7L8OZobjwZpktvLJNbZfbK4xuO5u1Yw3Pnssqc9aRtSInzfJ&#10;n5jXI+K4o8WZJwELvj/gJrrZpEG/LZ4P8q5XxNKoeyJAJaQqoPrtNdp9WlZHypoXh59T0bW3NxBC&#10;1hepIUuBlJOGXn6YyPcCtLVvDTW91oKecTtVYd7ryNrBvk/l9KzPDmlHUNJ8QO15a2X2K9jl8q6T&#10;fHKxWQHIyOQDke4FaWu6XBBLoX+ljMcaQ5ni3H5XDfuzuOB/Ssn8RrF2R53pcrxW/iMoBtkYgqVw&#10;Rh85/SvXPhV5jeDI9+0o85ZWbo3IryjTXVLbXW8jz/MDFucbfmPOK9N+D88J8Cxu+MLdMuT/AA8j&#10;FbsXNoek3DZVRtAwe3SqN0SuSOoq/cHCKcE5PJHSsy9kABJOB61Jne5m3IZyZD3qlMQH5qzNLnI3&#10;fLVB3XJ+bNADncBSV61AJGaRQTjmmuEPNV5ZSGwOlAEOkEDU5MsMbnyCM5+5xXb3GivPa2NzexmC&#10;0QRbrgNgeXsA24rz7TZC2sNEM5y2Meu1K7vxP4nvdStrWxiIjtp0t0dSMkuECj9cVnM5a1+hQlit&#10;BHcRxSsGIP8ArGySM/Lj8KyNJYnxfoag4AuE49ealguGuIr2WcYeZN7Ltxhiw/xqto8jDxj4cPpc&#10;xqPzrKn8RVO9tRvj4eZFpQUjgy5z/wBdDVWGJgY8sp6dKk8aFmm0w/8AXT/0NqZbSFiuegrrex0H&#10;Q+CI9msXo6bZ7Pn/AIG1Vb2zkguriR2zEZDt/IVP4JZB4j1Beu6Sz/8AQnrPv/OiuZ9y4Kuc/jgV&#10;ytXkBd08E/aiOn2X/wBmFP0yTdYzn0jH86ZprsDdIf8AnzH/AKEKNNONIufoP5iui1gHajH5mnWf&#10;/XRv/Q1rS1GTy4tcPrC39Kz70bdPsR6yN/6GtWdbnWK014j7uxtv5rQBd8FsZNGlcdRBN/6ClAuG&#10;Pw9uTnGFHP8AwMVS8HXQGgTAnANtNz/wGpl5+H8sSZkZ1XCqMk/MDQBuJMU1DSQwyGRxu/4BT7OQ&#10;tPdIMYGobeenaqVzug1TTPMXYAjfeX/YqeHT7u1a4ee3aKObUN8Tyrjf06UAT2cpRNPRSwKzucp/&#10;v1dsLp5NQuZJSZN8W0Fuo6isrSI7mHT7C72FbZ7hk38YDZPXNW7dDbXqJNJBGXijdWMi7H4b7rDq&#10;aAJbmcwRQRjGFhK8nA+9TtK1GSGKAxM0MgGBscDo2c81Vm8iQxrJcIjbRuH3ivC43VFpb262EOLj&#10;cSo3FF9CaVrsDqYPit4h0y8yLmC+RWx/pkKuSO4DD2zXB/tC/Ea08XfCLVLCWxWy1W3vraU+VJuR&#10;oyXA47VJe3Fu10XJkYbup+UfnXnHxLvYrnwr4mA+8GtMc5/5aN3pSVmB/Qr4U/5FnR/+vKH/ANAF&#10;a9ZHhT/kWdH/AOvKH/0AVr1QBRRRQAUUUUAFFFFABRRRQAUUUUAFFFFADXJCkgZxX4h/8FGdPbTv&#10;2o/Efyf623gm/Q1+3kg3Iw65GK/G3/gqjpv2b9pIT4x9r0qJs5x0dlpoTO//AOCWWsLbeGvinaSW&#10;tvqCxrBerb3WPKbA24bPGPlr7z+GXj7+2YLyys1064+xTIskllCY7fDORtXAIJXbjd3r86v+CV/j&#10;GDwt4n+Ik9wpkhTSVuWhDf6zY44r9CfAnxz03Vdfl0UaY9rAtu88c1naSeWWjx5sewoCSNwO5QVN&#10;d1SVoWOCnH95znQ+HvG+tXnir7NqNnZx6T9jA8y0MrSNcCTawxtxsxjb+NdfpfiWy1tYzbicLJH5&#10;mXiZR3ByT9Ky7Lx/pGpWZubZdQeLBIjS0lDMfQDaOayx8T7KaGSSHQvEcriEziIadIpODjaASAW/&#10;GuFaHc9Uzhra3TTvHuvkz6vEqeKMCDSs+TIZbK2kxNgjjJb8cVd1HULfSptet1m8fXt1eM7AxBnW&#10;2x8v+jsQAo+XOcHG6uC8ZfES10nx14iP/CRat4MmuJLDWo2XTnleWGOJoZ45IsHEfKc54bB7VFqP&#10;7Ufge6uJLi38feKI7R8SfZoNMUgjocM0OcHoBu6kV3/U61S0oxueZHE0oXVR2O1vrVdCurW+nvPi&#10;TqM08FtMLdZSyQFT5ZDqigB8NuKn7wBNeleHNGg1PTINTWbWIxOpmFvqU7q0RIX7yZG0rjp2Javm&#10;vxL+074EYQSXPizx9p4jWOMSW9r5AlKgnJDJyWBOcdga3Lb/AIKBfDWwtoYQNcvSqAedJbKXf/eO&#10;4c/hWiy7HS+GncbzDCL7R7lZfDDStO1OO9iutZ3RAoFl1i6eNv3qSlmVnILZXG7H3cr3ryf4/WNp&#10;b3Hii7uZTap9l095ZnchAqznnB+Xv1Fc/P8A8FFfAIYLFpWtyZIH+oQdT/v1zOofGbQ/2orXxdo+&#10;mWt5pS3egmITXy7xu85QDtiY5AODzXTTwWMwV69SnokYVcZhqy5Iu7OZ/tfw7dThYPEemy7wHEq3&#10;KjA9xWnBp+lPPEF1ywmjf7zW86uRx6DrXA337CfkqEn8V2cEvlQy+XHp87MElJ8tiP8AgJH1Vqk0&#10;H/gnXqGu6lcRW/jhbd4Bh5G0maNSP9liQG/OnT4pxklyuFkjnWAvqerHwhos5/0fV/lI4kkXqfau&#10;e1Dw/HYzFGnS6Unh4ew96LD/AIJo6vaKNvxavrX1+z2LcfT98KxPin+x/wCKfhD8P9Y8S2fxb8Ra&#10;m2n27zeQLRET5Rn52MrH6YU846da9GlxHNazVhzwPKrnqvhzwv4SlsofPaOYt/rmluNjr9KXVPht&#10;4bnzLpU17qEavjbb/vD7gGvz8tfjV8SLFldPEv2jpgXdtHIRgD1THevSNB/bz+MHhi0S1U6FexxY&#10;/wBbYbWI+qEfyry6nEtJycoysaQw8LWkfVGqfDnSGuxJBfXNpY7B5iTQkyo3fOKxrjwS39pJBpmo&#10;R3lu2ds21lxgZOc+wNeEp/wUT8cSW0sF/wCEtHuI5iTKYZZIy30BBFdFon/BQfRYtOWyvPAU9hGV&#10;2yPYXMc2fX7wBH5120OJYy1c9RTwVJo9o0f4Pa1qsZk82OMFiP3z4BX+8K09T+C89lcWyQaxbysw&#10;AleTKeX7jHWuB0b9vL4Sy+THNYa3p6Rx7f39pvGf+AMavw/td/BfUIpGk1mYFmOEkjliIrdZ5OtP&#10;3ZjWFpxVjuNP+GOuWgnKeJbQWsfGJJGJf3Ga1PDvwxbWYZbh9Rs5UTIcg52++K80uf2jfhhd6dC0&#10;fiG2FuhygjZnmf2Yda5a8/as8F6DG0enWmrTx3MaqfIKIO/PzV1xxFasvcnqS6MI7HZfGbSLLTfC&#10;mu2q+XNLAqsJEXGeRXB/sa35t/2jdGjBwLjSb2DH0CP/AOy1R8R/GDwh4i0G5tbS61GS9uv3SxMo&#10;wpI5yBwves39ly9+y/tDeB5j1ka4g4/2oD1/KvHzXW2t3Y68NFRlZH6dL0p1MABbPp/+qn186eqF&#10;FFFABRRRQAUUUUAFFFFABRRRQAUUUUAFFFFABSEZFLSMMgjGc8UAflT+2rpv2D9oHxTjpcCK4X/g&#10;Ua/4V8aPMI5JEP3ldv5197f8FAdNFr8cY5wvy3emROD9Divz/wBXk8rV7tP7spqkSy/Fc/MO3Ndz&#10;8ItWax8Y2NwrAtBJHKATgfLIG/pXmSXJyMdc11vwyuQ3i+0Uf8tI29OuDjrXXhkpT5Hpc5q+lNuO&#10;6P178E+M5dd0e3uohHIrn5kDAlWPPesvx/4/1DSNM1Ir4evZ1hQv50ezaMc56ivkDwl8SvGfhMuN&#10;M8QPDGcKY2tkkUAfWtnXPit448VWX2TUvELNbFtwCW0aZ79q+GnwHmax/t1VvByvYP7doLD8nVI9&#10;BtPjFPfa3BMfC9w95PC9m0olO+FHGNjAMRznd+FeGadaB7e3I6bMcdiOMGtezm1a3lEo1afcO3lq&#10;cDv09qt2GmeQsceScbsswwWIPp/wKv3vB4b6tCMeyPzbEYlznKRShsPbNXoNP3YG3Fa0Gn5IFalt&#10;pvSvSbseROuYMWlcjvVpdK4+7XSw6ZnAxmry6V8o+SspSMPa3ON/svHO2q7adhM7cV2k+neWhO37&#10;9ZWpWDG0lCoSxGBjr1rjxWK+q4edVa2Wx6OApfXMRCgtOZ2OWksSG461Smsxhs/er2nwR4Ii1rTY&#10;mZA8sa7WJ6tVTx/8LDoenT36JsSNckfUgf1r8nwPHVXEYv2EoWij9rxvBOCw2Ec1VvKKvY8Rns+v&#10;GazZ7Ta2dtdre6JdWyr58EiK4DKyjI6VmT6I8ul399mFIrPbuRzhpNzBfkHtuyfYGv02nnGDqJcs&#10;9T8kVOcXaxxdzabsnbWNeWmCTtrsJ4Cyg4wD2rHvLXJIr3ISTSad7mji+pxF9bfMflxWPd2+Aa7W&#10;6tMMTWDqFt96uqLuZyVjkLqHrVA/u89sc1v3VvhiayrmLBJrdxujBS5W2ejfDy53+HFj3Z+zyyJ+&#10;ZBrortzLZzIoy5Qhf97HH64rg/hzc+XHqEXo6t+ldtHPvIXru4r8kzOHJiZI/RMBPnoRZ+tvww1t&#10;fE3w88Mashyt3ptvNu9SyAt+tdWOleI/sb67/b37O/hQs2+SzSWzb28uV1X/AMdC17fXks9QKKKK&#10;QCHpX5hf8FAZXh/b8+F7xsVZfBt0cj6ahmv0+r8yv28LOLUP+Cgvwotp/OKy+EbpP3H3sn+0Mfh6&#10;+2aAPz6niFzfaiwVthu5W+p3tXO6svlLANp2+dJ97p1FdPqIjs9R1G3aQB0u5uPo+OPasHUd0kdv&#10;tBI86TkD3FJjR6x8GtR1KHUbuOztxJYSLb/a3b7y4EhXH/AsVb+Kd06/ETTGEPnv/Z8mA/RTg8/h&#10;1/Cn/Bm0lTxLcWhwVltYymVwclnq58VbW5sfilpYhW4E50yVnMHXABH5evtmuSoZ4mVqZ7N4ZYN8&#10;PrAyOGc6YN208bvK+9Xyj8JdS2eILG0jN+jG+i3PHB+5b5mPzP2/xxX1z4c08j4eWDNu+bS1Z8dM&#10;eXzivk34U20batATBd3Eq6hCSYvuRnecE/hmtnpC4oO8Efa6SEeWWy5wv3uvevl/4yXBT462pS0X&#10;UR9kT9wyFgThuw9Ov4V9NNC6rG6HIbaxYd+vWvk/4+PPH8Z4WtnmSUWkeGgJD9+hH+cZpOd4EY63&#10;1fUs2SDUNDuIbTTZb27481GVjFbfNwFJ6ZOB+Ne3fDEyw+CrETRG3kR3Vox0VtzfLXhd3o9lpvgm&#10;1vdLuWvdVuXYXlqsbDYc8bmP3ucV7T8KllX4eaaJlZZRu3Ar0bNc1OWp83lHL7SXKdQ8u4SH2Ncx&#10;4gkyY3yF2uTlgSB8p9K2bncm4HoRWHr5KRKQPvvj6fLXde6Pq0fLvh/QpNV0zxBK9xFbxQX6Sg3I&#10;IhmyGHykkDIzn8KseItBW3k0q2klQAw7A0rLnarZDJhj1JA+lUbC8sZNP1CO51O1sWt7xruG2nj3&#10;jqVKbe/BL/UVDqmq6TJ/Zgtrma7S2AincQZC7WDfKe3NZx+M1exy+mW5jj1uIXCxP82SO4zXpPwe&#10;jiufAE0UgxH9rYj2wqH+leZ2DRX9peiFmLzSB1d1xtXJr0r4U7rTwTMFKswvHUkfRK3Y4K56dd3M&#10;eD5bZADD+VZN3cAkA9NtQyXIRFwcEjms65m8w43d6Ri1ZhNMdxx0qvNMMc9KhlmEanLcbqpS3BVu&#10;GBB9aALjSqVOOtQy3GSD6VVa4Yg5249qhMy7GwAW7ZoAgsWP9uSOOodj1x/Clega9ptvpVrDLG5M&#10;iMnzB8biY1NebadK7a2wAUZY8g44wldTeCXUDYyyzy7WMcALx5wuwYwaiRxYiVkTXOpzTRXChIkj&#10;27jsGSW9zWbpkrL4w8ODjBvY+vNak2npY2spEgcqCnJwevpWFpjA+LtByP8Al5Xviso7m9J3ibGs&#10;aDda9JZi0kgjEIkOZm+ZjvboMiuq0X4MatcaHqGqFLqTTrEqtxcqsQGW9NzE9SK858Zm7s7jTLiy&#10;vZbScpLveBshv3h61Lo3ifxFFGqHXrlEYjK5xmupmx6NpvhcaK9hqsV6J7fWJLSSON8bl25J6cfx&#10;GuNvrqWVXAfZGG4X14q34NeabxFqE13eT3cvm2pDzN0+Z+lVJrv7Y0rKN0gJBfdnPArCW4FzQ3iO&#10;rS+eu+Dyk8w5xgbhzXpGqWvgSy1exj025+0aY0UT3b5zh9p4x9a8vsCn9o38Zf5zZghfpz/SoNGc&#10;to98R1KBv/HhVWuB6fLqnhDT55ka1F3ay4FlIi/Krbx1rO1vxppdj4XvzBokU2oWiM7CQYWQbh1N&#10;cRqMgWx0vP3nY/8Aoa07Xzus/EQ/6Zv/AOh0uXUDqIPH8nijw9Kv9g2mlWyWUqqbZskso5/nWXHq&#10;1/pXgv7ZYXRtrmMAo5XcBlyDx9Cax/CMqJ4WwTjfbTbD/wABp93FO3g2SVRtUQgH3zIg/rWlrAdJ&#10;Lq13qt7pl3qM6XEjJKXcpjgLnpTNJ1K5vPtvm309zAl6WhW4feFXjgelV7KTzbm2Vl8tYImx74hY&#10;mm6Xpkun3Nzb27HyLa+aM49iv+FAD9HCWckRUH5pS5QdBwtTWrBIVeODdHtjdk9OGqroC74rVyzH&#10;Jwc/hWnpXEjp/CI1/wDQjQBBdzSShjt+9hh7VLYRySW0bHoF/wDZhV57bzOH6buKs2Funk7FyWKH&#10;G0ZOc0Ac5OCskkgJBDbuPbn+lcV8Q/DUzfDzxNrasFtIbm0swp6lizOf5V9cfCT9l/UvHMsOoawZ&#10;dK0MYkYbf3k/qF/Ctb9vjwL4e8Cfsp3VjoWnR2EY1a0LnOWdstglv4mxnNAH6g+FP+RZ0f8A68of&#10;/QBWvWR4U/5FnR/+vKH/ANAFa9ABRRRQAUUUUAFFFFABRRRQAUUUUAFFFFACHpX5Jf8ABWyx8j4x&#10;eHb3GPO01os/Rs/0r9bT0r8uP+Cvljt8R+Dbr+9BIlMR5h/wS0vbdPj/AKtY3arNa32izJLG67ld&#10;c5IIwcggYr9DfAHxI8NaR8WJ/DdtoKaW89lO1ncm5Nw920bbpIIlBO0ALu28YxX5mf8ABNzVjp/7&#10;VeiR/wDPzbzxnp02N6g1+mXhjx/otz8U5p9O8JaS7i6bT/7SsrdUvQ7BmJPygkYU7+euK1qyskjj&#10;SbloeuWPjuG+hZ00fWExx5c1mUYn+7yQDSaf41m1G2mlPh7V7XyzJkXEKAsELD5fm77c/wDAqY/j&#10;S6WC4EXhzUpJYZVhMflhQ4PG5Ce1IvirVbq282LwxdK+zciTSKOQQOcVzvRJo7ErfEeOeMPDUHjb&#10;4rzatJplzbarDoNs1lHdXJtmRWup0nMmOCNphx74q1c/s1eHEtpotM8I6dcFQCkc2q3ACqxB6KRt&#10;ydzfhW38WLT/AIr2xcaZLqsl14bvVGnwMvmTPFdWbooLAj+M5z2zWg3hUa1ZNPL4B027up9OhtJW&#10;vJkDSxlSWiJVcDaeM16X1ivTinGVkeZClSqzakrip+y/8N7mCL7Z4YtbqXau4TTyzAPjkDcxq5F+&#10;zN8MYVAXwVpBHo0IP860/DMniDR/CkVrHoOmaVJaxskFgl75iRKvCKX+m2qviDxN4i0qytCt14c0&#10;+d4WaUX10UjRlBxhv4hgrWP1vE/8/GvRnT9UofyEtp+z/wDDzTyGt/B2jRkHP/HohrgfG/hPTfB/&#10;xP8AD0ujRW+hxz6deQyPp9iNwACvkADLnjpjjrXtfhe/l1TQLG7mmtLieWIGSWxffCx/2D/drzn4&#10;w+bb+OPh3cROIyL25t97JvA32x6j/gFVCvWqScZSb06mc8PSpq8VY1nnuLrQrEWmvXmmzTWqos7W&#10;LNk5fDlSvysT19qzbjVTr2ozxWPiLxHEy7T+40tkj2u6oCrMoDBDknZ0BNOufEL22gaRZW/iZbC5&#10;upPsiTRaabkO6MRIFCAgckdafNrtxZT2GqHxFrGoWzSwWRtbbTUxJI0kYLkbdwGMk+gY+lcSO5Ky&#10;R6bDG0UMaO7yuqhS7dTjjPsT1rzn9orSjrPwf8UW4V2xau2I32/dXPP5V6QOuRjb0Hc9f1Fc18SN&#10;NTVPAuu28nmBTZzfccpyEJHTnqKyq/BKxFRe7c/IK88MQXCq4eCYbchR8xHTrWfJ4N3cpE3/AABc&#10;V6taW0T20KzsFKJszI4J6L3PNSJpVlnAn5P9w5/SvxyvmFSnWkn3PKUjxabwjMjnDbT6NVCfwlcK&#10;o3KrA9xXus3he0kYOiyA+pGAfxqtPosFuhPmxJj++2acc2qX0HzHz7deGZlbCxlz6CqUvh+5AIMT&#10;KPQ17/c2MI6FJO3HSs650aLaVIUjrnGcV3wziSfvBzHhTaHcKuBHg+tTQaBcEgtKUHscV643h5XY&#10;4jRm7fLion8NRH78B3e3SvRhncl8MrBe5wOiaXPBrdhI93NIFmX/AFrZxzjivoj4F6iNK+N/gS5B&#10;3AazGhP+8rL/AOzV5vY+GEe7heMIoSRWI78EGt/wlqX9m+P/AArfbtv2bXbN8/8AbUD+tfW5Rj54&#10;uMlN3NqPxn7ARnKj2x/KpKjiAAHOcjr/AJ+tSV7S2PSCiiimAUUUUAFFFFABRRRQAUUUUAFFFFAB&#10;RRRQAU1zhGPtTqRsY56dKAPz8/4KQ2HleOfCl7/z20+WH/vlwf8A2evzU8an7P4mvo/Vw36V+qX/&#10;AAUq04to3gjUAnCXFxDu/wB6MN/7LX5WfFFfs3iyT/prGrfpVIlmSk+Oa6X4eXwi8baOT0M4T8wR&#10;/WuHSfHNanh29+yeINInzjZdxNnJH8Y9K3o6VE0ZVNIO5+yfwh/Zo8B+NfAXh/V7rTrt5b3ToLiS&#10;4F3hHlKkSqq/7wNdHq/7LXgjSZJEs/DWpX4EW4yrf7F6/d/Dr+FJ+zfd2dz8H9AE9232h7a4tgj3&#10;TqvlxSMcqPZWUn2Fem3OpWMFrc3nmpLETDeh2lcxkEgBgfqBW9bE1ozaUrHLTw1CUU3G5xcn7Kvg&#10;C1gkkj027knjUlIGverHDbc+5GPxr5p8eeE7bwl8R/EmiWkbx2VlcRC1jkO8iN7WFyM+zs4r7Em1&#10;yxtdUa2eeFJTfbdjyMch4lY4z7ZNfM3xTtoJviI11byRSreaVZz742ypKGeBtv4JHXqZPias6/LJ&#10;3PnOIMPTpYXmgrHE2dnn+Gtqy0vcynbVux07lfeuistP2qDjNfYVa1m0fmNKnOtZGZb6XtUHbU4s&#10;ATgrxXQJZZA+XFSNaeTE0h+6w+WvOeI6HswwzitTi9RsVV9oXG3mseS5Ol3EM+0MN4yD0xnn9M11&#10;95b8d+T2rg/HniG08K2VpNcwSXMk8+yKKEkZI9cenX8KnF0JYzDSoU9HI7csrxweMjXmrqOp9H/D&#10;bwwka77e3YwFMgL6OP8A69Hx5sRZ/C/VCVG+9u4Yo89RuZc/oDXjnw98MXvj2O1up5ri2lfIUq7h&#10;k54xXUfEqz8T+FND0zTdc1L+1/D/ANrhuYrqYh5U29VIPJAFfmWH4Xp4Kr707s/ScRxFLMYyaVon&#10;f33wss7rSoIjEEZIUBz3O0Gvn74leG4vCd1bXFvbx3EdnL53lSruRm7gj6Z/HFfY+neING8UWH2v&#10;TL63u7dVO4wybmwCeMdua+efjX4n8PT2t3YXdlG0uxjGbU/vFPq9eDUy2UMfDlVlzHFioUnQUlvY&#10;+XdQhDO7qnlIzsREBhU5ztA/GsW5h5NdJcQkDqTjB3bs5GOM1l3Kcmv6ApXhCMX2PlYnMX0PNc9f&#10;QZY1117HnIrCvIeTxmu2MgkrnG39tgk1jXMGTXW30PzH5a5+9h+Y/LiuqL2ZyyjZNieDbj7Nqkqf&#10;89Iv612i3Qzzwp4J9u9cBpreTqcMucZJH6V1onIJw3JPFfnWe0+TEOR9nlE/3KP0N/4J468138Nv&#10;EGkO2WsdTMo/3ZI0P8w1fWI6V8D/APBOTXxD4x8U6UzbRcWcUqr6sjtn9Hr75r5c+hvcKKKKACvz&#10;s/awsk1L/gpp8GrVy4SXwheoxjOGwY9S6Gv0Tr8+f2mAW/4KkfBEAZP/AAid5/6L1KgDhL/9i3wB&#10;9qnkng1C7mnkeUvJOV2ktzgioY/2Nvh1bQEjTbuSSMEqXu32g44zyOPxr6uvbBSSGXkk1jNo0zuy&#10;GTag5xSYHw9qH7PGueHvjVoviSLRJhoelxIhlt7gCABPMAJUgluWHeuR+PkMCfGDQiIVmi/s1iUi&#10;m8vJG48t2xnP4V+h0vhmC9t5Irk+bFMpVlxnNeI/Ej9ifw78S9Zgu7jX7/T4o4ygSBBIB+JBxXNM&#10;yqw542OW8MRxzfCrTCMPu0eMgk88wgYz3r4u+EnlS6nEk97cwMNRhKwwp8jfOTyf+BV9zvodl4P0&#10;S58OxXEzLp9tJaRtcBRJIsalAzDaOuK+P/hx4Y1HREikudW0u0iuL6FltWulaaVfMJOAOnHP4VS+&#10;E3pq1kfXctsot4+Bu8sZUduD1r5O+L82o2f7QFvLprRQ3aWkRR3OB91sj8RkfjX1t5kZs7dh0MSg&#10;AnOF56GvkP47R2kvx4RbyWSG2a0hAeI4YEg4x+OBWUldGOYNexaY6y1tta8LNZ21ja6Xc2wIuNRa&#10;Rw0zF8lR/DxXrvw3V18EWAaYXBDvmVTkH5m7147FoEGi+Dhe32pfbLS9OYLG0lxICpIPmJ24zXsn&#10;wsMEvw40trePyoQX2puyV/2TWdKOp8hk8F7aTRZug8Ezs3BfpWHrrNKLWLd/GR1I7e1dBqBwI+cZ&#10;OK5vX3RHtVZtkhk2Bema9BKx9o9kfMelW+mfZNUvJ9Ihu7hb3yYpbp38pFIdjn6lcD3IqzrNtaQn&#10;SVtNGtoftEYDK4aRZCWAIVj0wMn8K0vDviy40vwxqlqLW3eCe88gT3MZMalizckf7uB74qPX9Vvb&#10;waHIkGxJlEoyjMshLgHax6cAmpe5S2PM7IwiDUIwpEhkGw9tobGBXo3wocSeDblT1+1yf+gpXnET&#10;qp1WMIh3yj5v7vJr0H4aFLTwXMN5LG6fDDoeEqxw5uh1s0vT2WqFxd7XAqG4uGaMF2+bvVCd0BDb&#10;s0GWvUfc3RfKgEn2qATsDjBX3bpVaQszZXP4VXa9uYshiwX1xmgZpGZ/7yn6UyRwhGepqkl9IOCq&#10;MD6jBo8+FlYtHIr46q2aAJdKbOtAkAgMTg9+E4rt/EniaJdPWygDM22Fi6nAX92Plrz/AElgdfYg&#10;sBvPXr1HFan9u3spRDDCBFIxEyxcnn7pNZzVzlrw51Yu2c7ztM8szLuTgFs1R/tWPSta0e9dPlt5&#10;w5PsOpqdBLIklwwLNI2cBcCsbWY2llt4tu87yM7d2OPSs4Kx0RXLFI3fGaKkuniN96ASBW9V3f8A&#10;1qp6b/r1qfxcQj6bGr+YiRMobGM8jtTNJOJM9K6CjqfCy7Nb1L5Q2ye0bB/4HWXbLLKZJSFAeRiw&#10;H0FTeE7yS28f3EAbbHPHHuU98MD/AEqO1leTeAFIyen4VhP4gIGjZ9eeUjaiWL5P503TtThjtL60&#10;aQrctGhCKM7kyK1oWZNU1JCoAFmBz7yGsqw0iLz72/MYZjEsaSP95fmHStY7AUtT8Sy3ejeZb25W&#10;4sDIBxhGAIwF+pwPxqfxTc6pLbStEq20syP9siZshAwUkflW7Nbwx6dYQxx7YjJK5Hq3mHNHiOMf&#10;YNb2nAEEnH/bSqAoaDam68KwsCB5dtcSsG6nC7Vx+BranG74eSHGcxRt/wCRaz/CmX8KNgZIsLjj&#10;/gKVeuif+EAcMuB9ng/9HvQBft1wlqduP3M3/ogVdsv+P3Wv+wm38xVfSgrxW6/3BMf/ACBUtsCL&#10;/XHPJOovj/vpaAKfheLdb2x9z/StLS4gs5OcY2HP/Akqj4YXdYRkDA3/AC8E87R6V638G/gXrfxE&#10;v9zq2n2CfO88+4AKGzwx+906UAcp4V8Nan4v1WKz02zkvJXZclenJNfXPwZ/Zs0rwRFbaj4jQX+r&#10;GNStqrjyoTk4OD3r0TwF8PNC+HtgltpQt2uUQrJdycSyAnPT+Gurjd87lO4jurUAWWuk8pfkHHHG&#10;3GO3Svlj/gpK7zfsu3rMqgDVrTGP95q+nZFkuRxux3r5i/4KTWYg/Zbu2G7/AJC1pnP+81AH6PeF&#10;P+RZ0f8A68of/QBWvWT4U/5FjR/+vKH/ANAFa1ABRRRQAUUUUAFFFFABRRRQAUUUUAFFFFACHoa/&#10;Nr/gsDpxGj+Db4dfMdP/AB01+krDKke1fAn/AAV303zvhJ4cvf8AnjqO381x/WmC3Pg39hvVW0z9&#10;q3wBJkjzL4xZBAxkEZ5+tfrW/wAWLDT/AIpw2Om+CRGJrj7LLrBt1QrIxXK5HJyGJr8ZP2atR/sj&#10;9oLwBd5x/wATeAZz6tj+tf0GxWNmwVxbx5J3htmTk+9b1fhicrUnLR2OO0v4gvqutPptqIVmEzRC&#10;V45jkqo6qFwP++h/StmFPEy3U5ln0owCIiFVhlEhfPcl8bf/AK1dGI1ViQACeuBTmUbTjrXLe1zo&#10;SaWrueIfFPTdQfxd4b/tC6llS8ttVtAdJXyZ0RoY5dsZYkFsQNjINM8P+HrW107RwfCGt3Il09I5&#10;57u/fMKISFRwCBvIOfkQcYzxXTfFxI4NZ8EXUjmBE1WW3aYD7gltLhQT7Z61k3XhuxutD07TZ38U&#10;atazQSRyXtjK64Hmh8Ps56nj/Zzniuuo26cTnh8Z22n/AA18J6NpE+l2ui2cVhOsiy22zIlVxhw2&#10;7qCAam/4V54Yuba1t5NC06eG1iaKGM26bY0bAYKPQ7B/3zXI6Zbix0OGa28K65P80qC0urpRNGGI&#10;yDl8bSpJ5JOfQ4rp/CBlsWNhD4en0nT4yWWWa5Ryxyw6Bi3bPP8AerlVuh1HQadpdno1jFZWFtHZ&#10;2kS7UgiUKq/gK8m/aY8VWfgLw74e8WX6PJZ6NrEVxKsf3tpV1OPf5q9nIBU55B4ryn9ovSbXVfh9&#10;ELyFbqzXVLJpoWXcHQyqjKR7hiPxrpw7Sqx5tUcmJUnTfLufN2nft26Zd2H2bSv7Rub+K7kmE4so&#10;JAIXfKIVaaLDBdvr+NaGiftqarpuo38Vxoup6xPsUi2vGtLKOBt4HyhFLf8ALSMfMx+7XqUPw18L&#10;WeiXk1uPC2lR6dqcwuJbbQ45EWEIQsTAgkOu4Nu74r03wb4N0g6RDctbaXqQnAlS5hsEiDgjAO3b&#10;6V7dTE5err2Op5sKOLnFPnsfMGr/ALenim2kiS0+HCztKCyiO/eTaAcHOyM9/QVi3/7Y/wAXfEVt&#10;Nb2fwwQQzoY8m2upSARjPRenXpX3Emj2FuAIrOGP2RFH8qla3ijTIRVwM9MVzSxeEa5Y0PncUsJi&#10;ZfFV0PxuHi6cb42thBcq5BjCuAvJLDDdOaf/AMJTqMiExNkD7pU8isH4j3h8P/EnxZZrbK32bVbi&#10;PfuJ/wCWrHt9a5yXxbdAgrFHE275gxYAj8a/EsfgVPFTkl1OqNPlVj0JdVvpxmV3b1DNxSmVJxl3&#10;UEdgM15nN4ovpGDidIYy3CrFuz+NU5fEF/ISy3dyxDdFO1a51lnNqaKJ7Hb3lnEN0jLIF6ljgD8K&#10;WTxdpdoCWMCgd84rxSfWL9x+8mYp3DyZqvLeeZG27b/vbgf51Ucqi37w+U9kufibpcTZNyhJ6KHI&#10;H6VmS/FfTtxCo8jdtils/nxXkjXSRRhiVjHqNvP5U22m+13Udugk/eN5YllOFUtxuJ/ujOT7Zrvj&#10;lVFPQl2juepN8TLe4kDnTWUqcAs6r7Z4q7LqXk3Fvd7v9VcQXI5znbIrdfwrmfjZ8Jrn4O6vp+la&#10;hrFhqOp3ULPKbSOVYgMptKs/3hhscVauLsS6KJSwzJaLJuXp8yK39a+tyjDRoOUSqbTnoft7pcv2&#10;ixtZe8kKt+g/xq5WD4Euvt/grw9dZz5+nwS5/wB6NT/Wt6vcSS2O8KKKKYBRRRQAUUUUAFFFFABR&#10;RRQAUUUUAFFFIelAA3ApobmsLxV4rtPCtrZXN78kFxcCAv8A3SyMw/VRWra3Md1brNE++Nl3K/rQ&#10;K+tj5X/4KMaeZ/g/ot0FyLPV42J9NyFP/Zq/If41xeRreny/34GX/wAer9oP279OOofs562QvzW9&#10;zBMD6YkFfjL8e0PlaNct1JdPzwapA1Y84Sb3xU63TRbXR8OrBlPoQeDWMk1TGY7GxnoelaQfLJMy&#10;lsz9q/2W9fuZfhjaLavdNGJrr/j3hjKruhjZWyecncQPcivVLjWNQbRpnkm1aFf7OimVAkKsCr4b&#10;BP8AFjOfbNfOn7EOpaXqPwps59TjaWWKC1uYTtlbAMBjl4Xg/dFfQFzN4QUeVcrbY+zmyYyLtTyS&#10;ejM5GFO7BbspDfxU8S0pkYeEpU7qNy3feJ20nVpGvLi6lRryIKrXcKDayDmPHO0dSO7ACvNPiDp1&#10;0viDR2vo5UmNrcwhp3V3dRMrqxI6cN92uyvfEPgN3aS4ksIXKICwkiifEfAjYb+BH8ysvYjbXO+N&#10;vFmjeKte0hNOvre6ng89ZRDPHJjKo2DhiSSjRSD/AGXU/wAVaYCuqeIRw55hZVMHqrGTYacoAwMm&#10;tq2tdoAC1LY2oKgGty0tFCjjPtX1Fatd3PzvD4eysZ0Vg8gwBtzxmquoKXO3dlIvlFdS8IhhO3qR&#10;92sK+jwANuGNYQndndUpWRy93GWLAdSCK8c+M7x/254bglGVeWSYj6cV7jPFtLD+Ja+efjPaa7r/&#10;AMTtJtNG0e5vTbWO950TbCm9wcs3b7v517uDa5rs8mUFt1PoT4N69badpkYkMa4BwG+tdR4w1I+K&#10;/GvgjT/MWa2F95phC5GFUscj6Cvm6Cx8V6HAsoFvcOOWSGfLfSvRvgh4mn8RePdOurtZIGsTPujl&#10;G0qShAx68mvMzKjClCeJvblVz0cBiJynGg9rnsfiv9nXwvf6g95YXd7orSN+8Wzk3RZJJJx2NeZ/&#10;FD4PaJ4B8BX+oWomvrtmgRbu6l3vywBx6cE179c6p9oJBky27ca8L/aE1Ld4bgtt2d86foCf6V+I&#10;0OJJ4zMqWHi7q5+kV8DTp4eVRdj5uuEwSM78cbvWsy5Tk1s3ScVk3CfMa/o2F+p8DD4jCuY8lqxL&#10;yH5a6S7TrWPdp1rri7FyOXu4eTXP38WBXWX0eQ1c/eRYWuqMrqxyzOYl/dzq2cYIrXW5+X72ef6V&#10;n3Me4Y96iWYAYJwBXx3EEOXlkfSZPOzcT6i/YU8SDTPj3p0ROBewyQZ+tfqIgGRjkAY/LIr8Zv2d&#10;vEh0D4zeFLvfhft0Sk/7x2/1r9mIXWQB1OVYBgfzr4iW59THYloooqSgr8+/2k/+UpnwQ/7FS87Z&#10;/wCWepV+glfn7+0eQv8AwVP+BxOMf8Ipedf+uepUAe/ajId+1c5JxwtY83m79ohZivcriu2u54lB&#10;Py1iXN+EYsu3ApMDCcXDYAhwfWq6212J2aToOgFaFxqPyg5Ue4qhJrwRtrjJ7GueW4HIeOPhJp3j&#10;+zuVuZZbG6eMp9stziRgeu78K+YrD9gS08H6hJqmn+Jb2eSCQ3McGzYrsOQD619fTa9MYz5eD161&#10;iS6nczgrI2UYEMueCPT/AOt3qL2Gjw0TpLborlY3T7wVs4I4IP418q/GiRn+PcbxWgvmNrEBCwyH&#10;+Vu1fYfjn4U30THUPDUgmVsvNYTyMPr5ZPIP+y1fEvx10nxFcfEj7bY6dqKTPB5KvHEyup/iT5eS&#10;MZrem+ZWIrwdSHIhmlXrW+g3P9nwwi4kTy7k3Txqtv8APwEzzwcV7j8M5pIvAdjHPIssqu4ZoipU&#10;/M3zZFfMOkfA74i+IZwbbwze+VIcFrg+SOepO7rX0d4A8N6p4M8J2mg6skcOqWoLTRxyK2CTxnHt&#10;UUo8smeXhME8PNyZtXNwskrKDgpzmua8RNm0RmQuwYkYPrx/Wt+YEh89cVz/AIkaRLKLaAxkm2uD&#10;jGMe9dPQ9VHiHhvxUbHwbqdu1rCySXxiluLuMmOMPlskj/d498VW8a6he3kGkyPZtbNcIkrRsrNG&#10;XyAwDHplRu/Ctbwh4xTT/A2q2KWSNO2oeTJNcxqYVRjI3ykc5O3H41X8a6hqf/EimNlHaCeJZ2Ij&#10;Dq0pcK+5n5HyjjHfFZdTaPwnkNhHC6apGxUTNOdh7AbhXffDuIp4MulZwUS5bIXp0SuEsFhMmqK2&#10;xJpJcI4UhQMn04rvfAdmG8EXMZO0LdMMp3wENaFw2Ne7zsXPTaMVm3AyjCt253FCUUN0GT16VkzR&#10;kxkltp9KDmMaeQtkKSD7UxZpUHDnP+0MiprhGwNq7j61BtI+8uDQMd9oY/fSOT6DH60EwsCSjqfQ&#10;fMPyptIV3Kw9j/KgA0lgusMV3Y3dSMY+5ziu0uNG03TtKe7g1ALdpKkQgK43ZBJb8s1xehgnWiQQ&#10;MOeT25Fda9nHcpa3c087yPMEe3EXzFNq4YH/ADxWVTY4MTLkaYjXontWBZ2KDq/9Kp2ce/xLoa/3&#10;bhTTpbJbcnLFSXOxNuDtz3pLA48U6IP+nkfyNTF9DshrFMreKvklsG9fM/8AQzUmiIHnXnHNM8V5&#10;82wx/dk/9DNP0bH2jrhcjbXRayLOn8LQoni/ULtA4ki+zRADodxf/wCN1Ts7gXEuQWJBOWP8XStL&#10;wiM65rPAX97ZnkZz8ktZdsYxIypt3khuFx2FcsleQFyNQ2rasD0+xJ/6E1MsgqafMB6p/MVKhA1b&#10;U9vT7HGD/wB9NUFoM6XdN6Mq10JWAtqitDoyN0Ac/wDj1N8RRsdO8Qn0t3x/30tSxjMei845P86j&#10;1ts6H4hO7O2GTj/totMCr4PQnwpNg4b+zbj/ANBSr2pEp4CkQtkmC3/9HPVPwhJt8JS9/wDiXzt+&#10;kdXL8l/AxQsd7W1rtUdf9bJQBo6Mm+NWH8MU3/ogVraHo93rfiHWLa0Qzv8A2jK4AGT95Tiul+GP&#10;wm1bxrLFbJZzqHVg0KJtJVolBfd2GDk+2a+z/ht8EtF+HcCztb/2jrbAs9yx/dxMwBYIp6HkAsfn&#10;PQfLmgDyH4C/so/YtL07VPFX7gPA2+wLbpCWYkbj2GK+n7S2tdLs4bGztY7W0gQJFbxpsQKO49TU&#10;QlYcyIUzwWUZBqSJozkiRgcdduKABruINsMaAmpyoEeRGYwfToahhiWUBgUbB696vI2ZMYzigB9m&#10;M7a+bP8Agpqrj9la7/u/2tZ/+hmvqO0bzGQbcfMP518wf8FNzj9lC6H/AFF7L/0J6AP0L8Kf8ixo&#10;/wD15Q/+gCtasnwp/wAixo//AF5Q/wDoArWoAKKKKACiiigAooooAKKKKACiiigAooooAQ18Wf8A&#10;BVPT/tf7OySbP9Rexvu/SvtSvlP/AIKR6X/aP7MWvH/ngUkpoTPxk+HOpf2R8RPDF7nb5OpW8ufo&#10;4r+jjTZBJY20mcl0DZ/DP9a/mpspzZahazKcNHIkgPPGCvpX6++L/wBoj4w6bcpp3hzSbBtKS0t3&#10;tr1NOkd2UxIx+Yy+X1PZT+HWvVw2Cq41ctM87EYmGG1kfcm4Dkmk8xP72favg20+LHxnvbJDqOr6&#10;xDHJb5l+yaZYxMkm7uZATs2596r3ninx62nWw1Txv4m87AM7Jq1jaJ1fI+VQ4+XZnPfdXcshxOzO&#10;J5vSR9Z/GePz9J0OWN3jaPWrNt8Yyy7nEZIGDzh65PT9ZtbnwpOreKPFV9JZ39xBNNpcQ88ONuA2&#10;Ux05H+9Xy9pOp63balok/iLxxBqDadqRu3uJdakuJGgAQLEYh8mQyk7j1xXrumfHe7vtO1W0s9f1&#10;Wa4F28sE2m2ltuEbDhZN8cinrwQRzj6VjiMsr0qfw3FhcxpVqjbdj1LR7W3uNJ1K3Wz8b6jH5Sbn&#10;1C8eGSQKw/1bo67W5ycdQCO9afh/wlZWehW9mvh3VJ4riQq7alfPJOgf5m+ZiTt+Z+9fP5/aPa0l&#10;vrS5m8SatfSKbci9vEjCEEEfu444Qp4+9VSz+Ml5rfh/UprLQJr21ad/Om1PUrmSQN+6ZlyZcxrl&#10;YsIPu8D+KspZRioxUpKyZ2wzChVm4Qd2j7XtYVtoIIo1xFGu1QD0AGAPfiuB/aAB/wCFVa24LDyl&#10;imJXqAkyMSPwFfLL/tW+MdPtY7WzhhsLe1XyVUBSo28cmQEnr61z3jD9ofxvrml/ZNRvbMWN+PKY&#10;I42up6hgGYY/KvUo8N45fvX8J51XOsPrTW59geE9YcL4iW61PTB5d7vAsYdpQOgXE4/iO4EFu+2n&#10;XGrPqFuEg8TzQSCSJw9rYiRQPMVSEyD8pBIz2zntWR4eurrN9qCanodjbXEdhP8APamWbylVfOEo&#10;AXk7gFO5sA5qzqOoXmpPbC28ax2iQXMRuIdN0tTLIqyRv5ZLMSq7Y5FPB4lI/hr5erHlqOL6Hu0H&#10;elF9zctPh5eR6z/aF74t1y7ETkx2iyrHDsI27WUKC3Thsg5xip/C/wAOLbw3qv24azr2pyqJMLqV&#10;+8sYVjkAL935egzzxSeC5hNq120mra1qFyI1ieLUYBHEnlll3oBEgy2QW69VrtXAMbA4wRjmslo7&#10;rc1dnufih+0vbR6T+0B48t2l2Kmqztt/3ipry17u2RS7B5WHIA6V77+2d4Q1A/tNeNpLW0MkM9xH&#10;MGyAPmiX1+leODwbqbIgZYIf96VR/KvGqZJj8RU5qVJyT6o8ieKowbTlYw5Lt5doFuyqfmznFRhp&#10;Z50cOqRr93nJH4V00fge8m+9eWyY+rfyqRfh+sjZm1N2x/zxticfiSBXbS4Rzap/y7a9TleY0V1u&#10;cayGd233E07B/mYDANNdoomAXy/vHO45b8q7pfAGnIUaa8vHI6Y2R/rk/wAqt2nhDRRKqRW9xcyE&#10;9JLoYP8A3yAfyNenDgjM38dkvN2JeY0eh5xK5RDjcQcfcXFKssktwrTwNdQHh03bS698HsQOfwr1&#10;E+HtJtnZP7PtFkJOBK7vz/wJiK6iZfA1hbWsluton7sZheOOWUP35IIC7sdvy610S4NqULSqV4/f&#10;c5q2azgrQhzHi2u6jNrk0ss6ySySBUjlurh5pUQDCpubqMdhXVo5OhwxsMubFVP/AAGPb/7LXqC+&#10;KfBtppUEq3GnyTvGyPFEjBkbPoVx+TGvPPE+r2ep635tjK0kDRLGWZcZbI6VtVyinl1P2ntU29ND&#10;TA43EYmrapQ5Yn7Dfs66sNe+BvgO/wA7jNo9uc+mIwP6V6TXhX7EWp/2r+y58PJN2/y9OEP02u6/&#10;+y17rXlWtofUhRRRQMKKKKACiiigAooooAKKKKACiiigApG6UtFAGP4g8PWHiayFtqFulxCrbtjd&#10;Q1VvDvhuPw4rRW0p+xN9yF/4PpXQHpTeKCHG7ueT/tU6YNU/Z88bwAbsaez4/wB1lb+lfiB8do/O&#10;8JWU+N3lXSc+nyY/rX70fF/Thq3ws8WWZXcJtMuFx/2zNfhN8ZIBP4CuwBtMUsb4/wCBAf0qkNnz&#10;8JuP+BU5JgGBOOOearbg3I78GjseccGqVrob6X8z76/Z2uV1b4N+F3dS3l2s0DDGR8k5I/XFer6V&#10;oGj3jyreXi2ChxgiMnjG3t7KteF/sl3vm/B62Qtk2uqXcTZGeCsbV9KfD2FNW1C00v8A4RaHXYZr&#10;gLdXUu8vDCxwWVhwpA5/CvgM9qVo4tRjK2h+q8N06H9lTnKFzn9R0fw/Fp8xh1eSa5zhImidUcnr&#10;tP8AwJqf8Lpli+IOktt+aR5ONzHbuHv9K2vCy6HcXXiHRDpkGosYryS11K4di5WPO0gHq3HLejGu&#10;N8CXhtfG+gyHAIu4gxXoSeP615uBq1qeMpSlPqenm9CjVy+vGNO2h9f2kIjOSM4JFatmyLyVwKrW&#10;Vv5jrHnHGf1NXZYWiYxlsqOTX7fOV1ve5/KkYcq2tYWaXKnbWDqEgG4r+NX55SQQOgrEvW3MRWtN&#10;WaMqstDPuWySaxLx8Ls9K0rqTCYrGvGyDXuUdzwaruzHugCOfeoLTUZdOvVuYWKzKASQccVNc9TW&#10;dP0ravhqeLpTpVVdMzozlSkpw3O+0/4qSmWRSCq7CwJkwDgV5t428aXPito1lRUiiJZcHOfxqrd9&#10;6yryvjsu4MyvL8T9apx1PrXnGJrUlSnsZE4yAKzLhcMTWtc/eFZk/wB819+vSxyxMi7Gc1kXKcmt&#10;q5xtbPSsy5UtwOlXE1exz94nJrn7+PJIPSunvVUZC/jWDfKVVyMEgHqMiuqBzy0VzlbwKrkDrWJP&#10;JsuGXONtfSngbRfDWvfBDxZBc6FbTeINOM7pqbpukI2bkUt/CoUNj3xXy9rDsk8cgb5ZF3NnucDp&#10;XzecS9vQfkezli9lWTN/wxqbadr2n3SvgwzpJ+RzX7keDNRTWPDGj3ynctxZwyBv7xKc1+CVpeGO&#10;eNwcMrBgfcHiv2s/ZP8AEQ8T/AHwVebt7LYi2c+jRkp/SvgXokj7FHr9FFFSMK/Pv9pMbv8AgqZ8&#10;Dx6+FLwf+Q9Sr9BK/Pv9pMgf8FTPgeT/ANCpef8AovUqAPobUJ5Ihg5yDtGKwrqdn3YLAbuc10mp&#10;Rq6+Z/e4rFltywCDGBzzSYHOXcM4J2tnNUjZyu3zV1BjO7jbx6VA8bF/WsWrgc69qyriqrWx845G&#10;RW/cWrM2S/A5201Yo3G5zhj96suUadmY6Waj5tg4/vDIqrNpMF3cEvaxv9FxXRmGNBkNlRUSIN+4&#10;dBTtYuUr6GWPC2nx2aP5CLNvyQa+ZvipGLX4ha6keFCyI2F6crivrCdjLGQMg+oOMV4z8Xfgjf8A&#10;iO/u9c0GdDduFWTT5lwsuO6N61pEySseDHG1stkmsHxBu+woFGWL7QMA5zxjmte5ilsbyeyvIZbK&#10;9gOJbacbXj9/cGsnXMSW0ajg7849a6OgdTyzwl4wt9J+G9/BFbwy3Mupm1knugGiTdlt5K8sfl2A&#10;epFVfHV9fzRaBM9mNPSeMTlzhkd9wyzE8qCgb5a5XRfF3jL7Be6VoVt5NiJXZrhowHPzE/Mx4Fc7&#10;q+nX8io+reKI2kBMgT7S0jKfw4FYN2Zo6yprU5+z8ua51NBsHmSgpNKcADcen+z2H4V6B8OURvCl&#10;2Sy5W7dfkbIPCVx83hGdpLZRfrONShRo2mVk8zGVwM9eFruvBej3ui+Dbq3njW3u3uiyCQ5+Q+We&#10;B9FrVO5MWnqjfkRdi4/u1l3Ns7ydtue9dNcRLLgAg4B5VcDPFZM0eGJ3Z3GmDOduLUoSRtzu7VRe&#10;NS2G61s3Kct/vVUkQd+lAjNaEg8dKhc8EexrQdSORyKqXf3W+XHFADNCuPJ113JGEcsc9wCCRXo+&#10;u+IbaTTI9PtEbzsx/MnZQD8v6153o0G3VWOAcs3BGc9K7u7sbnR7W1mkMcO1xLHcRjDj5F+UGs5n&#10;l423u9zItpXb7QCpD427W6rVaw3f8JPoPr9oFa088AZvJZ3GSZJJGy7MRn5qzLFVbxLpLD/n4X+d&#10;RTV5HbRvy6lbxWyo1iW/uv8A+hmjRyBOhXoSKTxp/rrPnHL/APoRqDRwWugA2TkGt7WNzuvCa/8A&#10;E81Udcy2vQ4/5ZzVRsbdFfesbRxAd2zngVc8LkSa9qjEkEyQDI/3JaztMiMRJ3sRgbQfoKxl8QFy&#10;EgazqGOn2WL/ANDaoLQf8Sq7U9nj/rUsDBtb1EN1+zp/6EKjs/3ml3fOFDJ/I1sBbVs22mr/ABRd&#10;fxbFV9Ry+geIsf8APGT/ANGLTJRi3tI0OWZxxjPeuw8G/DHWfGUkulQ6ZeTR3p8tFt48s3IP5cck&#10;8AZJqW7Acz4J0ObVtHFnAUUvp03LttUcRnJPpX0t8FP2WLnxGLO+1SSSDS4givLNFzcBdzARIOdu&#10;XHzv+HNetfCn9njSvh5o9tNryQajqCKCmlxpvhtyecu38Z46D5QcEdK9dPiZlXD2oWJQFHk/MMen&#10;tS5r6AM03w7beGLFbHRNP+w2gx86fO8nqWb+lWFvbmJgjNle29cU+08QWVwMq7oR/Cy4FXo5Ybnk&#10;OsoPcdqpKwFb7eMDeCfp0qeArMDheKJLWNQQF5NSw7UiVQuKYDI8pu2rxUsbMXAK4FTQcqeM8VpW&#10;7xuAhXlVoAisAS4A618zf8FPVaP9lO6B6HVrT/0M19Y2scbYAXGeK+T/APgqGC/7Lt5jpHq1mv8A&#10;4+aAP0I8Kf8AIsaP/wBeUP8A6AK1qyfCn/IsaP8A9eUP/oArWoAKKKKACiiigAooooAKKKKACiii&#10;gAooooARulfPf7d+n/2j+zH41X+5aMf5V9CN90/SvIv2r9N/tP8AZ98dQf3tNmP5Jn+lNCZ/Pg5w&#10;Ou3ac5yR0ye30r7D8OfFG9h0qxV9TuNgtolCvdMoHy9ga+PZY9s7JwcYXB79BXtXw/8Aif4P0Dwn&#10;Hb6tb/bL+SDCMkeTG21lXn/ZJB/Cvoctz1ZLzS9nz3PmM3wssTBKLse03HxPRx892rsf70m81XHj&#10;zzmdUw5HTauDXM/8NYeDLC1ihsfBEBnVVUziIbuEKsef7xOc9q841H4+WdxdLNb6JIDhiEluAyjJ&#10;9RyfpXu4TjWpWrxhLD8kD5GeT4luydz2l/Fd6cjY6gdCzBR+Z4ro/A3xm13wGNSNlaW1y13EYyt1&#10;ltp7YxxXzFP8db+TPkaVaRe7yMcfgaoXHxp8RSOPLNvB/uQg4/E19njc/wAnxFJ06ivc78NlGLoS&#10;54bn0trXxC17XdcvNUNzFBPcytO32deFYkj1Hpiqth4v8QafBPb2uozR287bpkhGNzdeTuNfMlx8&#10;UvE9yCDqz4P/ADzRVx+IqjP4w1q8O2bVrk7eo8wr+orzJ8S5ZGjGgqV1E9Cnk+JjNzUrNn0nNNcv&#10;u82ebDOXy8mM1QnvrKFW8/UIScH/AFlwRj8iK+bpL+4uDmW4kkPq7M386YWJ5IBHqawq8Y03TdNU&#10;rIqHD9pc7lqfrPp/7ffwh8LaFbK+rtLqS6VFaPNbaQZisu3MhbcYw2CoOM84rNuv+CpPgnTNReW1&#10;tNc1cBzJ5C2EFvG/ybSpcM7D5yXyOmNvevyuFwiYyUA+uKmjuPNIVA8hP8McZfP5V+c1KtKpNzUL&#10;XPqKdGdOKjzH6Xat/wAFdFlt2XTPh6scuflafUzIPxURoR+Zri9V/wCCr/j29ASw8K6JYg8Ev5sj&#10;e38Rr4n0rwl4j1dVNl4f1O6B4Hl2r4NdZpvwE+JmoBfs3gnVG9VeNUC/99EVlzU77WNORv4nc6r4&#10;g/tF6/8AEzxTe6/rFlYrqV1tLeWjBQAMdDXLP8RtVb7ogj91UY/WumsP2TfiveNmTw9bacG4zdah&#10;GhH1AY1qwfsl+KYpfL1LxR4V0mVOJFa7VyAOTnBFetHOsbTiqdOVkjz3l1Dm5pK55/L431ebrebP&#10;9wKP1FV28RahOfnupCPUtXps/wCzt4Z0RrdNb+Muj2zzoTHHZ2vmFlzyAcn+VOm+GHwd0eCSbUPi&#10;Rrmqxxja0dlYeUzDvt+UZ9fpXPPNcbU+Oq/kbRwdCPwxPLjqUrj5pWY/71CakI2DeYFYd93Neu2W&#10;h/Am3RHTTvFOur5bHdLKV3MASowPUD8OtUNO8efClZY47f4VW8Vxu2+VqOqMzlQeuT147VyyxdaW&#10;9Rv1OhU6cdErHlra5bhiZbuNfdmP9KWLW7WcgW/m3DEhcQwu+c8dq9YHx20jQr6a2tvh14Z0eESf&#10;6NKsXnMw7ZODVzVP2jPGlhcpdWlvp2m6VsC+Xp+mDJPfkqBXM6kn8TuPkj0KPhj4B+NvFVhHeWdt&#10;Yx2jjCNPfRrj6gAkfjXeaN+x14w1AJ5+saNaEnOMyy4/75UCuP1D40/EDW7aG803xPLHGgMjQJHF&#10;E0i44DHBxzXZfDP4veJrq9S4k1i6fUNm6Szubklf0jI/Ss27jSsz9DP2WPB1x8HfgtoHhW+uE1G5&#10;sxKz3NshWJvMffxnn+KvZItXt5MZkKt/davjv4T/ALQV/rYgguLafzFQxstlGbyMMOSWYbSvT0r2&#10;HT/iezOUvdOmggXkXF0yQ5/BmNQza9j2+OVZACrhh7U89K8p0v4iaHqVz9nt9QhNx94rE4I/Ejiu&#10;ostf80AxXKvj+HdnNIpO51o606sFPEDL9+MN7jrVuLXIHGWyn1oGadFVo72OXGyRW9hU6tuFADqK&#10;KKACiiigAooooAKKKKACiiigDN8QW323RdRt+vnW8kf/AH0pH9a/CT4xWJHh7xPZlcPE0qj/AIBI&#10;f8K/el8ZORkda/EH49aSbPxX4905lwYru6Qfqf61SJZ8WqwdFY9Tk/ypc45ziolbbGF/unbT1chT&#10;j0NUtxb6H17+xnfb/APiW03c2+qQ3H/fcbL/AOy19NeFrS8ufOksPFVr4bu42+Yz3JhZ88cKAS30&#10;79O9fIX7GF4FbxpYn7nkW8w4J+5IR2+tfSNvqFvNcQN5Mt/EHDPAiuNw9K+Pz3CV61WFSlC+h+ic&#10;OZjh6ODr069VR8melWXiXwvL8WdY1ubVE0rRHZ0jUWrkyq0fls4VFG3LFmweuK81nks9K8T2h02+&#10;bULWGaJxcGEwbjlS48s89c10kV/Pd3Msmk+BS8EsKxrHPAWCkAnOTxVaf4WeMfE9/cXUOhx2nnyF&#10;xFJIqBMgHgD/AHa86jluNVSMpUrK+56GIzvK1Sq04V02420Ps+wQNCkwOMplfxwabcSFidx3Adqr&#10;6bLKmn2ls4UyRxKj7DkF1UA81cZY40Ofnc9Pav1WDaUYyP52r8vPLlehlXTkKcDavqaw7y7klJRs&#10;JH/Djqa1NUlKkknd6e1c5cXPzmvTpUeaSkeHXny6FS6baxO5j9axrubk1evLjJIrFnm+WvoKcLI8&#10;OpPmKtxLljVCds5qWeb5jVCWfGa6rWNqcCC6kwpFY9y/Jq7dXG7I5/Cs7yZrp/3cTue2Bn9KD1aa&#10;sihdtk4rNuOhro4/C2r35PlWMjehJA/Q8Vnat4c1LRUD32n3EAH8RiOz8SOKluzO6JzcsRfO77ne&#10;s27lByq9Kv3dzvJ3HGOgJxWRd3sEYO+dE+rVvF3GZl31NYd7jDEnAALE4zwOTWhfa9p8bENeR/g2&#10;aw7zxFpyEstwGI5BAJP5DmuiMktxNKWnUDq0ulWd3ZRzXkVtdFVu4oJdsc2zlc/ofwrznxoygwTR&#10;xmJC5VU3bsLjvXdW0M2uxXL6dA1wlopaZtwXA+90PPavPvFGpWF/oIkjdhdeZzERnaM+tePmDpvD&#10;zsduDlNVYmGLk7Tt+9/D9e361+uH/BNfxQNc+BVzYGXc+m6nKix/3Y3RJR/4871+Pcd0MhScAnGa&#10;/SH/AIJOeKvM/wCEu0Rjnz7SC7H+9FI6P+kqV+bvofbXbep+jFFNXpRUmg6vz4/aaYJ/wVI+CBY4&#10;H/CKXf8A6L1Kv0GPSvzy/akx/wAPQvglk4H/AAil3/6BqNAH0vcOH/dhsgc1QbEyfNyV+9UmSGXB&#10;3A8Y+vFVXYRX7HGEuRkH/aUYNAELw/vRtXHvUWGUnNWmTYV5znPFVn6n5cUAQTxEkFetV5rRnGf4&#10;qu1G8W49CfpQBns8TDa33lqKTGRjpVuWEg8KwPvTIpAz4PWlJXQDEilCYU4zSiKUEfNlvrVkdema&#10;a0UjHKqR9KwgrAcP47+F+hfEDT3h1OARXCZaK8t1/fRH1B/n6jNfKnxd+CXjHwdZyCwePVId26C9&#10;SPe7ADOJEwccdD64r7da1YnL7vxpTaLsKYB3diM1swPy88H/AAj+IF7ITc6Na3ke85g1FAww3PAO&#10;4D9K9k8P/s5eesUt1pOl6bJ1xbWcWQfZtoxX2PcWNuJCJIQP9pVwRWZd6ZGoPllgD61jLcXIpO7P&#10;CdF+AvhvT9WXU7+wXVNTIVWmu1L4I6Y3dPmz0rxv9pq0Sw8Z2VvbQpDENPhLLGMAHe/avr+5004b&#10;a2Wr5M/amUxePbNG6/2fF/6NlpxLcVFWR5UMbBt6Y5rJn++v1rTdtoz7VmzENLk1uQjOuh5mT6NV&#10;CZPlNa9xt2HHWqNyMsBQMzzHkVA0DENn7nerrrio2AKnPTFAFHR4m/tDcvdm/wDQhXVXMtxPa2gl&#10;uvI0pnAdN+7BwuW2989PxrmdIjzdjfjG7vXaavd6RDpMawW5W7BQgv34Ocfhms5nm4uVnFGHBaMz&#10;yg/MOcPjGRn5ePpRpab/ABHpW37qzDNSwXkkiSKFWAMN3FJpRKa9p4zuRZRg1nTdpHXQ3KHjYbZr&#10;R/VW/wDQzUPh8A3qk9Kt+MkB+wZ6FW/9CNZ+iArdkDpmulu50Pc7HS5Gi1TVWXs0P/ouWs6ymka7&#10;Cns9aejw+ZPrX/bM/wDkOWsLReZ4j6kDpnvSt1EaaXQt9duAept4v51JoPn3dvPbRLvkd0BUDOeT&#10;TJPDV7Prayy2t0trKkatN5RYkHI+UDkmvqf4Mfs0wyaZb6v4utJ/D2lrJmO1eULd3y443KeUUtkH&#10;1CkUXuB5/wDCP4Iar431CKCysIby4g2lrq4J+yQAhchmwdzgZ+T1xX298MvhFo3wzgE1tCtzrDpt&#10;m1CYbpGGeifKAif7K1yUHiJdEitrTw9awaHpsKskNvbJtHoc+pxzV6z+JWrWsqpcxJeQg7Q2cEUA&#10;ej3un297cNMVYGTgsvUVmXGgvk/Z7jA9Gqnp/wAQLK5T9+j2jFumOPzratdWtryMtbzRzj0jb+dA&#10;GG2jzoo3Yfn+EZNRpZz3MxgihlXHBfbjFdG8iu7Fm2j0pkEpDFgNqNwfegCa0gNtEkDM8nlj5XPQ&#10;1YNAKrhB1oPSgB8G/P8As1ctf9Y1UYf9YOcVo2yBOrA5PegDXtX8td3pXyf/AMFOn8z9lK8f+9rN&#10;p/6Ea+pri4MUEiR43ONvHXnrXy1/wU7Tyv2VLyMbtq6vZAZ/3jQB+hPhT/kWNH/68of/AEAVrVk+&#10;FP8AkWNH/wCvKH/0AVrUAFFFFABRRRQAUUUUAFFFFABRRRQAUUUUAIfauG+M+njU/hZ4qtsFmbTp&#10;lAUZJypruqo6rYxanYXNpOpeGZDG6jqQeDimiWfzZP4f1LVNcu7TT9Pur2ZZXBhtIi7DDEdBXUab&#10;+z18StbGLTwVq0ucZLwFP/QiBX6SyfA9/wBjbxL401+TT7TxB4f8U6jbG1PnGGWHLP5pZwCQ+SD/&#10;AHDuwSOo09d+MnhLSviTo3guW61G11TXIIJ9NN/GssU7yniISxSHByOrLt/2j0qiWfntpv7Evxe1&#10;DDDw1DaI3e8vIo8fUb66S3/4J/8AxKNsz3F5oFrNjKwm8LMfYYBH61+icYhk2uW81cld6uJFY5Jx&#10;vX5flyRjrUojiPRBv75agm9j8x7T9jH4tXF1JCnhYvsOws13GEI9QTzXSab+wV8TZ2xejRNLQcl7&#10;rVEz+IUE/kK/Rc2yZBi3Qt0+Vj+fFfPHxJ/ZLuNdlutQ8N+K7611GeZp5I76d7iJye20EFBQHMeG&#10;D9hVtNsTe6/8SfDGk2obaXhJmw3fOWUfpSwfs0fB7RJIE1j4zG5807QtjZIq/wDfX73H6VjeO/gV&#10;438EQiPWNBt7+2c72utJ8y5jDZ6uHAK/gDz+dcFHpi2DGSG7nEgO6Sx+yyLs7bv3igc9OKAvc9ZT&#10;wP8AsyaNdy203iLxVrs0LlA0atFCSBxtcbQ35VoXl5+z34X0yC90z4U6vr91K+xYdRuSAEHWTeZH&#10;B57YFeNX+lXmtQeStlO4+8m9RsU+4HP5U60SfTrKWyu7W2MwG3L3Uxxjn7v3h0/i4oGe26Z8dfh1&#10;HKq6J8HfD8QQfvFuplSQ8eoUZNZs37XXiDQp5IoPCnhbRIy+2M2diJPLzwC395gteKaOsT6msrSz&#10;WAj5cSWglDD23cY+lJ4hvLq5lEksUc6sxDLPH9mXP8JR+gOPz6d6APZ/FP7T3xKvbO3nsvFMdmij&#10;Dpp2mrB549XZgWTHYr1Ix0JrnrH4zeNPFtnc20/izxCkkykSKlymCo5GPusnI++GH49K4gpJcaJF&#10;5EQigTqJNTDHceOQMn8gfoelZ+jOlvdTLdi2jMnyC4ns3f8AJ1yr/wDAgjf7NAF+TxVqkF2E1K/v&#10;Lu3zsSe5vZt6nsd43BjnHOeelQ64zR35urKaGOd3UvsUN5rY6neBlvxqG402WC/EthNNKcjc8Q8r&#10;djnjeCv51Z1aZJ4FkvYL21klyrSXbJs6eqlh/KgC5qBGqaMbiaF4XyQ2NNVAGxychiD+X5daj8Ma&#10;ncyxS2skpvbVYuJH1AxsPZgwOPwLfh1FbR1azg8ktYXduy/umLuzL+GQv61JFpmLlZ7a4kt5iwBE&#10;EQcPg56FSD+dAFWxuV0rUcxPHZiV8FWiNwGB9WDKcfhVvXrIpcPdw2z+WPuTWsbxPn1BYEbfqa6V&#10;PBWt+KpWkGg6vqTv8u9LJlB/FQB+tdXo/wAAfH1/bpBb+Fr4W68qb65SFV/77bigDhznxLpkM1te&#10;SXTW8QEq3HkAq2cYwhGfxNQ6Tc20do9hfFbLDFkb7TcMM+vQ4/A/pXtuj/sieNp28yaPw1pkj/ea&#10;S6kmc/VY4yD+dd7ov7G2rvj+0PFsFuO6WGllvyZyP1FAHzb4Ws5Y72XdENYs5QFLWtpDNKQfV/vN&#10;j3r0LTPC+peHtTtr7S4tTjtc82js1raNx0ZoZVZW92B+h6V9B6X+xl4NhuRc6prOqX864belwttg&#10;j2h/rXpmjfs6/De2Km4sZtUkIzm4vZ3x+dAHic2gaX4u0i01a3sPDkWs2jB2+1+NJp1hYdCwaA5+&#10;m38e9alv4wv9HuJNOk8W+AJNRji80XNr4Tu7tGY8iMzK/lnHdgnHXFfTeh/DHwFo6xm08HaZA6/d&#10;b7GuT9SeTXb6fLaaYix2dhZ20Q/hijRD+FA0rnyfp/xA+Imsi3srHQtVvIZExc6h4dtpEiiz/HHC&#10;baEke+8/Wut8HeFfiTo19bapaeF/E3ifWArJNN4z8QR2Vi6nIYpCrSFX5HUPzjp1H0qmrxnAYyx/&#10;9dEOPwI4qzFcJKQVKt7ipY7WPOtFT4p3V7aNNovhzw/ab181X1me9mAzzgRwBP8Avo16baQyxn99&#10;cLcDJ2lYlQge+CCR9RTQ+Tinp94UgLQKg9/wOKmW5aMfJI6+27NU6UdaANSPVZkXlw3s3BqxHrfT&#10;eg/BsmsXOOaA/PpQUjoo9Ut5CMsVJ7GrKzI4+Vs1y2//AGs0eZ6Er7igZ1gfJxTq5VdRniGFlP8A&#10;wLpUq+IpIlw+18etAHS0Vk6Vr8Gp3DQLkTKu4jtWtQAUUUUANcgKSeg5r8c/2rNKOmfHnx/aBdit&#10;fM/13rmv2Nbp1xzX5Oft12A0/wDaW8QkDb9qt7ab67ox/hTQH5oXUflXEsX/ADzcj9TUQ6jnb71f&#10;8SQ/Z/EGoR+k7n9azR0b6Gm9mJ62R9HfsQ6h9k+Kd9b5x9p02Vceu1g39K+8rG4KqoHBx1r83/2W&#10;dfi8PfGjS7m6nWG2ZZUdmBIHynHTnrX6DWerhdETVlguH0wkD7THGChGTknPOK+xyvk9iubc+Gzu&#10;nJVXy9juLC5bcgyzZOMJ1NegaRMlrGonYBwMmFOo+teF2Xxm0ODnTLe5lUHb9pkO0yt0wP8AZrdb&#10;x5NazSWTJbrdo6/aFDljGzDIUge3H/Aa9atBVFyrc+JpynRlzI9xj1nK8EBW6BP61Z/tTdHjO33r&#10;iPC3h/xZ4o8OW+s2c1rHbXBYR5Vsjacd6reENct75bv+05JZpo5EWFVuDGhLEg5II4yK+evRvJR3&#10;ifR01UfLzfaO1u2aRSXfyx9cZrmtRltVLAXAB6nc3FZfiXU4bCd4ZIF3wShJBDIZEJBwRksR/C2a&#10;t+LtY0yXRIprOGGOV2AIjRSu3b90Y7jrW9GpZKXcqrhb3i90YGparbw4ZrmMg+jZrEuNftASRMD7&#10;KMmuOvtTigklLvHGC5/1zhT+GSK57UPiT4d0jct9rul2xj5xLcID/M/yr6JShGKcpWPAWHqyk1GN&#10;zv7nxDEc7Vd/cLisq58TRpndFNj2OK8o1T9pDwHpwJfxLasfS2jeU/gVSuG179rPwRGCLd9UvT/e&#10;httoP4syn9KzeLw0d5HqUcBi+kD6ETxaHDeRaW8WP45vmP5Vk6l4tvt+HuN6+jDAH0FfLWoftc2K&#10;S7rDw9cSAdGubsJn6gAn9awtU/a11284tNI0y3HYuplYfieK55ZnhYbu56cMrxb6WPqDUfFGpuSB&#10;dMg7bVI/lUmi+Otbson+z6pdwFuHiMrbHHup6ivjPUf2ifGmoBl+3RWit2ggRcfjXOXPxN8T3jEz&#10;a5d4brslZf5cVzSzrDpe5G51xyjEN+/Kx93ajc6T4o2pdSQaLqX8FxHIFglb3U/dJ/ma8h8ZX1rp&#10;M8ttd3tqs8TEOBOuD78V8t3Gv3t6S099czMe7zMf51EJzn5iWJ7s2TXE87ltCOh2xyezvKR79Z/E&#10;Tw3oyMTBa3sm6CRWlyxXadxHBHBAI+hp1v8AHCy0mWWbTrK2jmeVyf8ARSwCuCPLG5iNozke4FeC&#10;rNxU8U3IriqZrVk9rHdDLaS63PZLD40afp9kIofClpeTljI0985YMdwPCjjHtXN6746fXLi6kOn2&#10;lp9p+9Fajaif7q9q4UTc9cVKJvl+9muCeMrTVuh1ww1OD0NpJtoXn7oxtr7L/wCCX3isaV8dFsHf&#10;5L2KWB1/3owR+sYr4dW42jOSMc5FfZP/AATF8KXevfHqDU1Xy7LTR5kkzHAG1GI/MyAfjXnSvfU9&#10;CKsj9lY2zgHryPyOKKYsgeMFSCDzlW65oqSievzx/anQv/wU++CYHX/hFLv/ANA1Gv0Or88P2qG2&#10;f8FPvgofTwpd/wDoGo0AfR+BtXP3hxUdxCkkL5GTGN35UwXPA4zUct0q8qmZByo96AFZzMiSBcBl&#10;zVcdTTI5GgupIgNqv+9jHsev61MyFwd1AEEvQ1Cc44GT6VbkVQMA4NVynzfezQBFiQ8E49qiksVf&#10;5kxu681aK7Rmmhxnk4HrQAltOsqbTt3L97FPGecfdqvdgs6vGNsp6j1p0E4m+Y9ehoAdJJjiq75j&#10;ztxk+tWgmAWft0qKWMkEjpQBnS28k4GSoB7iqs+nbTlTu9RWsE5okj+Q1MlcDlru2DgkgRlecHvX&#10;y9+0z8KtT8S3417Stsj2do0E9o/3gqneXH4NX1xPFFI+x2Kbf4h2rgPib4PbxZ4S1jSbSVku7iFk&#10;WcjIz2rKMQPz2aY/Z1KcFgDn1GKzlYscnrzW54x8Ia54F1eXTNcsZbGdclS5ykwGBvVv4qww/wAt&#10;b2sBBN0aqc336uyqWBI61C8QZcHrQBV27uKY0ew5qd49inFMUZYbulAGbpsbG5mK5J56HFdK0EsM&#10;MTvbET+YCJGOQFxxxWBpAdLy9Z+UBJT8q3dUvjqLW+5HRG2gyN90cd6yqbHDiFexBMI4ncbi8ztu&#10;bC4AqtYsI9bs89FkFMaQB3C4cAlfMXoaqxSY1SI/SnT2OqmrRRN4unWVLIjqFP8AM1V8P4SY56E1&#10;W8QSeatqeDhX6/71avg/SJLm6jMqTR25AA/vH2H1rQ0Ol8JKJ9Q12NQSzmJQAec+XL0967P4S/CL&#10;WPFmtJaaPYtqN5GczXE2FtrMf3pGPGcdu+cd69b+CX7OF94jFxrOu6dL4c0e8D+YfM8ue6UIqptH&#10;8P8AGc+ma+tPCXhrQPC+iw6ToNnb6fY220JDCMF+Pvv/AHmP97vUsDjPh3+z9oPgWGG8uc65rAYS&#10;PfXGUWNhziFRxt967TxP4UHiS5WZruSKZAEypyuOuP0rUmZmlJTvxUYJGSetK9gPLtX8D6tp/mPA&#10;v2yJW6QPyf8AgNYAmMaukqSxXI6wMvl4/DvXuBGRmqt3YWt6pWe3gkU9d5xRzAeO299MnV23/wB4&#10;9qlGoCCQDeRKTkhep9MV3t78PdJncvZtLZN1PlHK5p+jeBdM0q88+5k+3TL8/lsuFGeBn/PWqTuB&#10;qeF7W8udJSTUGc7/AJow/wB/H+1W+gCAbe1MhkR1Py7W6AHsPaph92mAJcFmBboKlE6scVHGAXGe&#10;lTBFJ6Z9qAFG3IYVftlDDJ/ye1U44AQQDg+lW7eOVSB5eVPyk+x4oAmeEPqNuIzgRDef97FfMX/B&#10;TmRm/ZZvFLZH9r2jf+PNX0xpDm4aWdw6l3wp7bV4r5m/4KclT+yxesGyW1i0/wDQjQB+hvhT/kWd&#10;H/68of8A0AVr1k+FP+RY0f8A68of/QBWtQAUUUUAFFFFABRRRQAUUUUAFFFFABRRRQAh5oYZHIzQ&#10;elRSNtBb0GaLXYm7amH4sh0a40+SHV1iktnUgxyIXyPoOtfBH7SHgLwPYfF/wX48j8Qz2S+Hbm38&#10;/TksG8toIiThc/Xn29a+1LuQahJcvc+ZjftG0cda5LxZ8OtI8RobO9tIpw4xtkjyTXQonNKq76Hx&#10;H8FovGXg/wAH/EC/+Hg0vxncT6rb3VvpsV0k6XVsXYSBYDh1kXcOoXpxnofTI/j34Mvfjprfww1K&#10;xvvDmu2Uji2uo0M1vcxoN7MyYUxnaW+9mq3xD/YhsjqJ1XwnfXnhvVEOUntJ/KO71D5Ga89vvEHx&#10;R+F+rQXHj3wjp3xIhtQ0MOuSQ+Tq0MZUocTqFLHDEfPkUnEFNP4j6A0iSHxFoy6roN/Y+J9Kzta8&#10;0efzljKkjY69nB61D9rAYguyk8FHGCPwr5//AGaT8PfCl/46/wCFdfEG98I+KPEVnGttpXi+FVNp&#10;dJKHJVj8sityvy84avWb/wCKnjTwLFDH8YPhtDqWngKp8W+ClM0IX+KRo2+ZfftStYtNPY6WV0fq&#10;3H0zXD+NPhL4T8eSCXV9MgubsYxdDKv+BFenN4W0/WLq8g8P6xE93bJFNNYXQ2yRRSjdEx9CwOa5&#10;vWdE1jRHKXtvNCD0fGVP0NSyj5m8afsiXLyvL4c10i2DZWx1Bn2x/iO1eGeNPhx4p8ISlNV0N7G3&#10;jYhbuxt2eCXtnKg/rX3mJHDElgT79aVH2E7SRnrg4pEs/PKDwXrmqNs0+11TUX2bw1tazbT7HCiu&#10;r0j9n/x1fCMXfg+5RZFyrfa4wrE9N4fkV9yGVmGCzEe7ZpAMnFA0fI9t+yf4x1W8lmkk0rQreUB2&#10;jM/nguq8YVU+XnH8VddD+yfe3dm9tqGv2cUb7TKlpalixA9DxX0ZsqRSAMHpQJnh+ifsl+HtIVd2&#10;t6vONo3YdQv4DtXV2f7O/g22BWezuNRBxlbq6fa31X7pr0pduOOtOHWgRy2nfB7wVpp3W/hTS4Cf&#10;7tuMj656109joen6bsFrZ2toT18uBUI/EdKsL0qVelAFhp51AEUccuO0pyT9Kqy397GeYki91jzi&#10;rkJxVpH+mPegpGSmp3b8G4kX2T5atQtLKwLs7/7zZrQFnBOfmiH+8OtTR6WoxskIHoelAySxTla6&#10;TTVwV5xWTZ6dMGXaqsPWt+xsJ8rlkX2oGjasjgD5q0I3/wBrNVLSxOBulP4dK0oLWNsKGLsf4QMk&#10;0DFSTHNSAoxySQfUdav22jyuBss3f/eGB+dXF0m4QfN5Fuo6l26VLAzITMGHltJj3Gauw3F2pAMa&#10;MPXOD+VOlitEVvM1WOJ2GN0Pzke4HesE3Vzb7oVv5L1M/LPt2lvala4HUCUqANwUnqDQbyOMfNIg&#10;9zXGXF8EBae7EYHXzJAuB9TXJ698YPA3hdXfU/Fek2ZHaS4BYfgOapRC8VuesvrFqnWZmPoozVeT&#10;xHEvCRSP74xXzLrf7cPwk0RpEh1q81WVf4NPtWkGfYmuLv8A9vmK/Zo/DHw+1zVHPCteAxL9eKfK&#10;S5xR9kv4jlZSEiVP9p2ziq0mr3cvCvgn+7XxZL+0T8fvFoK6H4C07SIz0kuFaR198Gov+EL/AGmf&#10;Hf8Ax/8AjFtHhfqmnIUAHXtVKJDqRPs641BrZC9zc+VGOWZ3CAD6npXIf20LrxEoi8WR3sKtuXSd&#10;MsvOcqeAHZdx/Jl/pXzzoH7Hni26u1u/EHjjUNUmzuxczmbn2B4FfTvwz8M+JPAlrFaprc+oWyYC&#10;288agD8qbjoCqK+h6T4M0q5tpZ7ueBraOZRsjlzvX2weRXXr0rO0e9e9tt0sBt5AeUxgVojrWNrG&#10;6fNqOooooGNkBKMAM5FfmD/wUlsjZfH7TLjHyXmixsD/ALrsK/T8jIr85P8AgqZYNb+Ofh9qOPln&#10;sLu2J/3JFb/2emgPyh8fweT4x1NfWUP+lYOcGuu+K0Jj8ZXTDrIq/wAq5EqwxnpVolnV/C66jtvi&#10;BoskziOIXC7nOOByO9fcVv8AEjQofhPrNvfeINPg1nz0Wzla5RX8sODjb7jI/GvzyyRyDg+tGXPJ&#10;fNdtKuqUbWueZisF9ad27I+zvDnxr8F+HtQEt7q0flJGfLMKtIVOCEYbeOMk/hUjftTfD3w/ezXN&#10;muqXEsiRxMscCqu1ASTk8/MTmvi3JpCMiu1ZrVTvBWex58ciwr92buj7mh/4KUTeH/DkGhaN4cdr&#10;S2LmNrmcLnccnOOa4C8/4KAeLJJJGsdC0y2Mh+9JvkNfK2zHNFef7ebbfc9OOAoQslG9j3zXf20/&#10;ihrQeNtTtrSPsILdAV+m6uH1L9oH4h6wCs/izUu/yxSbFx/wGvPB14p3PfpUyq1H1sbrD0lqomne&#10;eJNW1XJu9SurrnOZrhmz+BqgZC+eWb1JbNR8dqKx5pS+J3NlCK+FWHgkHjrTwwJGetQiTBxTt27g&#10;Z/AZNSyrWJT0ptPisZ5iNkEj/wDAatw6FfOw3okXoZJQuPz4pAUh1pwGTitWDw1NKdhuYSx/hjV5&#10;GP0C10Ol/C7UtV2C20/U7tj2htdoP4sDigDi923ilEmDnj8RmvcvD37K3jjXnUWnhG7I7G8nds/g&#10;qjFet+FP+Cd/xL1YLu0+z0tT/wA87YEj/gT0Ba58dwNLcOBGrOf7qR5zWlDpV/JhhayRD1kKov47&#10;uK/RXwv/AMEr/Ed7sOra/KgHVUcKB+XFev8Ahb/glN4RsijaldNdSdWZ/mzQHKfknFo8x4kubWI5&#10;6eYXP5IDn8q3NP8ABN7fOBBb394zdBa23B/4ExH8q/bLwx+wJ8MvDqqf7LS4Ydylen6F+z14G0BQ&#10;LbQbQEdC0VF7Byn4a+H/ANnnxl4gkUWPhS+mTI+a4ZVH44r7X/Zd+BXxQ8EkrFpy6Vbysu9IhnI9&#10;zX6TWXhPSNPVRbafbwgdhHitRLaOMAIqoB/dXFS3cpKxzPw90/V9P0IR6u4lut3Gey0V1OyikMfX&#10;52/tXgn/AIKcfBXHX/hFLr/0HUa/RKvzt/at/wCUnPwV/wCxUuv/AEHUaAPdwg43HBqcOibctkVE&#10;TgZpvmAdelAD7wfuPtCf62Fsj6dG/TNSxyrKiyKcRsu5fpVTzdzbcZU8EGq1u0kUkti7BWj+dQOu&#10;00AX2bzASzA46Zpnmoo52keg4qIQkdXZh6GljKBsbce9ACqZWBwoA7ZbNKLdGPz53e3SpRnbx0oo&#10;AaI1U4HSmSIWBaL769P61LSMMg84oAitZhMgx1U/NT5yVXIIB96z7lmV98I82Y9E9fUflmoWvJL4&#10;EiXaw+Rv9nH8NAEst5Gm7cVL+lULm8mkUrhVU9CKmjiAbhcHufWo5Vwc1EgKrxM2CTl+4pjRMB93&#10;+lWU6mh/uGs4uwHL+L/A+j+OdMk03WLGK7tWGf364Yc8FW7EHBBr49+LX7LeveAhNqnh5m1zQVZm&#10;MYGbi2Hv/wA9B/tV9v8ArSMqsMN/qj/LvWrkB+WRnOwAkgemMHPcEU3bjn1r7c+L37MOh/EH7Rqe&#10;jKui6tyWmiXbHJ6b17/Xt17V8e+L/AniD4eam9hr1rJbMeIroD9xOP8Apm3c1PNqBi01/umnFsqB&#10;tx7+tNmR0jP90itL3Ap6Xh2mZs4UsTj6VjRahcSN5KyN5SyllU963NJTY8vurfyNc1CwilYHPLno&#10;M0cqe5LUXub+6FbNsf60t/8ArqvY2xbVrSJELeZKqoAcbzmrGmaU87G4nfyIsf8ALRcPj2Pavffg&#10;Z8Ctb+IF/pevW9vDpGhWFwjrf31v81wFOSIl/i6fe9M1LtHRDSS2PLfCXw21HxvrVlpmnaZNqWpo&#10;2xoFG2OLLHlm7Adc+1favwu/Z38OfB2yttY8TS2+t+IgD5cQUPbwMO0aHhj6v+Nd74f8NW3wz0C6&#10;g8OaNFbM+ZZbmNcyTnJyT6dc1wl9rk17cebevI8pO4ZXG3mmncZs+JPGd9rs7Ixe3gJysJLYJ6cM&#10;OPwrAhu7nT2draWaGUqQNzsSeD0zUEeqbjseBgpROT+PNWiECYizKG6sO9MDr9L+I2pWEyrfQrOg&#10;Z/mb733jXZad4tsNY5ikEUh6pN1/CvHXCyYEXUHll+6v+7SOrRRM+d5DfPIPvJ6Af+g/hSaugPc3&#10;YcKpDDrlelN6V47p/jDU9HlUrI1xGAP3Uoyw/wB6vQPDniyPX7OaVVInQ/Pbuv8AKseV30A3Zrkw&#10;sFiXdK3AFT2cYQFd2+Xq7+tVbYBo2kc4lbv/AHf9mrducc42+3rWyTS1AnMfFTJJIy4WoS+eKktx&#10;l2FMCYTKjDcXDfpV2NhLgA5J7VUEYJ55FTxwj+FeaALSxlWBK4qxd3RsrKScfeQZH17VUUMVY+Zt&#10;wDkfhUN3LK2pWdpIA6l2kYp91FTAGfxIoA37CA2lpDbsMtGgDf73X+tfK3/BTmHZ+y7dttxnVrT/&#10;ANCNfVkc0U7kRSLIc547V8p/8FOizfsu3hPbVrT/ANCNAH6I+FP+RY0f/ryh/wDQBWtWT4U/5FjR&#10;/wDryh/9AFa1ABRRRQAUUUUAFFFFABRRRQAUUUUAFFFFABVa8OIJcDPynirNVrsZif6U1uRPY4zY&#10;0BOzBU9VPeoJQs93FI0ZjKnoOh7VtvBkZ96ryWuQSBk+ldhwvcyUt3jjlEkXnbpeMDoKzdR8O6dq&#10;nmW+wKQThLhevrit4xSW+TGxX1A61HiMtvkh2t0zH/Wgk+cfip+yF4S8dIzT6cltdH7s0S859RXi&#10;X/Cq/jZ+z+0j+A/FMuqaSCf+JTqe64iYD+Da/r7fhX33a2kkUdwEK3a9URu3NUriysrwBJY2tpyc&#10;MsoypqJBqndHxJ4X/bE0CC81Wz+Jngi+8Baxq1olhe+INLhaS2KKpWPcpxJHtyWBy4yB0HI+k/hP&#10;qvhzXPAGjWnh/wAT2njGwtbRIvtkM6zmUqAAz453Yboas+O/gdoXiq1lh1PSYblTn94q8gV8u+Lf&#10;2J7zwtqba38O9cu/Dup/ezZzCEEDplTwahxubxqvqfT+t/DXRtWZ2SM6fOf4oOhPuK4LWfhdq2mg&#10;vbCPUYBzmL74H0rwmw/ab+MvwVkWz+IPhceLtIQg/wBo20Rinx3Ofusfr+le9fDH9q/4Y/FySK20&#10;rxDBpmtPjGj60/2e6B7hS3Enf7hb8KhqxvzRlqzjp7OaCRo5I3hdeqsuKiKsBivobVNHttTVkvrR&#10;ZX6ZkVVfHruHWuM1j4XWrh5rC4ktsDJSUZX86QadDy9FYdalQEsMdautpkaXEkTXEKlDgliQD+VW&#10;bLQmv2xBeW35sf0NBLM3aw61IvSupt/Ab/L592Of+eaZrSt/BOnxkebJJJ7bsfpQNHFR9qsRAtgD&#10;r9M130Ph7TYBxbK4H945/StGG2t4E/dwIgH91cGgZ57a6bczn5LeaTPonFatv4Y1GQAtEIvQyPtx&#10;XaMzImXYIg9SB/OsPWvHXhjw2rNqviDTNPCjJWa6RT+VAiK38LTADzLmJT6L8xrTh8P28T5keSU+&#10;ijH615Prv7Yfwj8Plon8W2+pTE48rTo3lYn0+WuL1H9uzSLiQp4d8F69q7dAZIjGp/E81Sjclysf&#10;T0NrBARsi6f3mzU4kYcKAPZetfIjftH/ABo8VMV0D4cxaah6PdtvbH070f2L+0n4y/4+dbg0CJv4&#10;LOLaVH1p8ovaWPryW6SFczSqiDrvIH6kiue1P4qeFPCsvnX3irS9Pli+b97dqGH4BjXzXbfsdeOP&#10;E53+JfHeqXe7kos5VfyFdXoP7APhC2KPqLTahJnO6Z2OT9TVKJLqHYeJf26vhvpLMsni2fV5SMiP&#10;S4vMB9s151qn7e9je5Xw74D8S62xON8ymNfzFeyaB+yn4I0Ip9m0K3c/3jGCfzNeh6R8JNJ0xlW2&#10;0mCIDofLUfyp8pDqPofIJ/aM+Ovi3K6B8PLTR4j0e5DOwHqc1H/wjH7THjpv9N8TxaJA3VLGMpx9&#10;R0r7ptvBsNuoASGIegWtGDw9bx4yWI9FWlaxDnJnwZbfsT+LvErB/E3jvVdRzyy/a2C/lXYeH/8A&#10;gn74LstjXavqD5yWnZmyfxr7Pi0q2jIwik/7QyatRWyIRsjA+i4NArzZ89+Gv2UvBGhqv2XQIHbH&#10;3io/rXomk/CHStMiVbfS7aBR/srx+VelLZzSfdDD61NHpsnfg0+axShKWpylr4OtoTgGNFA+7GuK&#10;0YtDtolwIy3ueldCmmr/ABHPtU4s4lX7tS5lqk3uYUWnwoPliTd2yM1JDZ3AfkBU9FXArcWJF4Ax&#10;Ttu05qHIuNKxVsYHhU7uhq2OtAPNOqG7nQlZBRRSHpSKBvunt718Gf8ABWPR54/h74F8Uqoe00nV&#10;JrS5b+4txECrfi0AH4193u21CeBgd68p/aF8L+D/AIq/DDxF4M8T6jBbWOpQ+WJ2b54JBhkkX3Vl&#10;VvwoA/AD4vWxOrWd+gzDcQjaa4GvbfiJ4KuPhvrd94C8YzJJFbyE6frVqfNicdEYHsGX73ua8x1T&#10;wPqum/MluL+3PC3Np+8jI7fQ1cdiWc+enNINua0o/DWokEtbeSPWVhGB9SSB+tPXQGUjztSsoPVQ&#10;zyN+Sq386bEZnHakPSujtPDFvOxWP7fek/w21pgH/gTHj/vmum0n4R67q8o+w+Fb+4B4DzyMP0Cg&#10;UgPNVODkcU5I5JOI4y2epAya+j/DX7IPxL19gLTwzFaIeheJmP61694X/wCCa3xN1oKbu5+xJ3VF&#10;K/yoA+HoNGvrjAS0lYnvtA/nVhfDd5u/ftBb+806rj8ADX6c+Fv+CS91cBX1nVnYHsSxH5GvZfCP&#10;/BLbwJo21rzFw68k7etAH42WvhTzfvXon9VsbOSc/mQq/ma6PSvhNqeqlBaaBrV+W4UyBbdT+r/z&#10;Ffuj4b/Yj+G3h5VMWkQyMO7JmvSdH+C3hHRY0Fro1qNvTMeKllI/Cbw5+yN8Q9ddfsnhFIAev2nf&#10;Ifz2ha9e8Kf8E3/idrZQzmHTk/upFtx+NftHbeHtOsjugs4o+MYVavJCifdRU+i4pDPyv8Lf8Emt&#10;VuGT+1dbdT1YDpXsnhT/AIJWeCdLKNf3DXTD2zk194BMHNOoA+bfDH7CXw08O7B/ZcU7J/fTNen6&#10;N8CPBegqBa6JbLjoTHivQ6KAMaz8LaVp2fs1jFGD02rWmkEUQAVFUey1NRQAzYvalCYOadRQAUUU&#10;UAFFFFABRRRQAh6V+dX7W7lP+CmvwWIAJ/4RS64P+7qNfoqa/ML9vr4gaJ8LP+CgPwl8TeI7prLR&#10;rHwpN586RNKV3m9jX5VBJyzqOPWgD6X82d2EeBEB2HU1KsCKMOGLHua+b0/4KEfBLAH/AAlFyMf9&#10;Qm6/+INO/wCHhHwS/wChquf/AAVXX/xqgD6UVQowvQ8VQ1V1tGhvimRCwST/AG4ydv6Zz+FfPX/D&#10;wf4JHj/hKrn/AMFV1/8AGqZL/wAFAPgdNE8cnii5aNwVYf2VdDg8f88qAPpEzhskNuUnIPqO36UA&#10;ZOa+YNP/AG/vg3BaJHceJrnfGSgf+zLrlf4f+WXpVlv+CgnwVONvie5J9Bpl1/8AGqAPpcybRjIH&#10;1pouwoIdlJ7Yr5nk/wCCgXwZlGf+EquEx2TSrofn+6p8f/BQD4IKMjxJcqe5/sy6Of8AyFQB9KNc&#10;SsuVyV9qpuSz5Z2c+/avnZv+CgXwVY4Hii4x/wBgq6/+NUn/AA378Ee/ii4z/wBgq6/+NUAfRJGR&#10;9OaoXdvL5xuYOZj95f747/kOfwrwX/hv34Jf9DRcf+Cq6/8AjVI37fnwSIwfFE+D66Vdf/Gqh7gf&#10;QVreJcRkr06H2NLIykHFfOU/7eHwWjm+0W/im584/K4/sq6Ade3/ACypV/b2+CoGT4nulJ6gaZdY&#10;/wDRVWB9Dp1NK7BVJJwPWvng/t8/BUD5fElwT6nTLr/41TD+3h8E3G6XxZcyt2T+zLrH/oqs5X6A&#10;e/OxnfEABPqaVLNQwaRjIw9OgrwQ/t8fBPAC+J51A7DTLr/41Sf8N8fBXt4ouf8AwWXX/wAarNxk&#10;xo+gVDKwGNvPBrJ8VeENF8Y6ZLpurWMF3azZ3LMm8Fv/AGT1zXiD/t5/BduR4ouc/wDYMuv/AI1U&#10;Z/by+DI/5me4P/cNuv8A41SSkmaPY8v+Lv7Iup+EZ5b/AMJmTVNMC7msXG64hGf4D/En8hXgDu8U&#10;jQsWilVirREYwe+RX2fJ+3l8GJAAfEtyf+4Zdf8AxsV5H8XPjH+zz8To5bpfElxpWuKCyajaaTcg&#10;SH+5KhT5h29uvatrtbmR4XZqxnmRWzgdKj8OeGZr/Ube1trSXUNTlJWO1hGXyT2o0fxp4MFjqmnX&#10;HiGCGW4u4Wi1M2M7iGEMxkITb1ICDHfNfS/wz/aM/Z5+Edq0Wja9dTajLj7Rq13pVw0r+u0BfkH+&#10;z6UXk9gOr+EH7KVvpUkOq+O401DUFw8Oiwpuhg7gyn+Jh1/Cvp62gjVY9yiFUUBY4hiNB0GBXzkn&#10;7d/wXhVtvie5kctkyf2VdDP/AI4asj9vn4Lso3eJrkEd/wCzLr/41WclJspH0ZI8bgfNlRWLrXhf&#10;S9cH7y3SOcjHnwdT6Zrw4ft8fBTP/I0XP/gsuv8A41Sn9vj4KY/5Ge5P/cMuv/jVTaSEztNa+HN5&#10;pqk2xF1bryDH1Ld8/hXNTQG2bywzRSZA2dyewqgP2+Pgrn/kZrj8dMuj/wC0qz9V/bZ+BGsQlJ/E&#10;FzgAhWTTLpSPx8sVrC/UR0alQh3OZCSUkYfeU45UUuwoCYwshEZIbGSFIyMf99fltryO/wD2rPg9&#10;ZyrJpviqaePGF36XcqV5915qi/7XXwxl+X+25EIbc8q2U4aXt02fnx0/JdWB7lp+iy6xqUVpCv79&#10;yzEyjdjocu38IHX8K9Y0fRbbRrSOCFdzg8ysMvI+OS59euPavnbw1+2z8DtBs0jPie4kuWx50p0q&#10;4JP+wCIvujr+Fax/b3+CYbjxTcAbun9lXX/xqkB9EtGpUBhn2pGiIx5Zwewr5+/4b/8AgkAB/wAJ&#10;Rcf+Cq6/+NUR/t+/BHPPim4A/wCwVdf/ABqgD6F2yqAWjyo6mrdqodS0Z3Fu/pXzuv8AwUE+B6jH&#10;/CVXP/gquv8A41S/8N//AALkPzeK7sH/AGNKus/+iqAPpKKIqQW7VOuM8DNfM3/Dwb4JQ8L4uuZF&#10;9G0q6Df+iqlT/goV8Dup8UXaEfwnS7o5/wDIVAH05aRBs7lwvf6VTgAn1O/uB9xWWCP/AICMv+rr&#10;XzvF/wAFE/gamSPE9ySASP8AiVXX/wAaqpp3/BQT4JWtrGs/iu5E4BMg/sm6+8xy3/LL6UAfTMoB&#10;cAgke1fLH/BSeR2/ZlvAJWdBq1p8p/3mrSP/AAUN+B+GKeK7kNgkf8Sm66/9+q8K/bU/az+GXxj+&#10;CV14d8Ka1Nf6qb+C4WJ7KeIBEY7uXjA7+tAH7E+FP+RY0f8A68of/QBWtWR4U/5FnR/+vKH/ANAF&#10;a9ABRRRQAUUUUAFFFFABRRRQAUUUUAFFFFACHpVe7GYmH+etWG6VWvBkdvxpoUtjPePKmozBkYqz&#10;s/3fwpCnFbI4nG5ny2uQaqy2mAa1ynFMePKmmS4mC1m6H5M7j6U1pGYbLhRNEORnqMVrvBniq0tt&#10;we9BNrEEBQiZ0kBZxhUbpUVxo8VzGGkj8uUryUGadLbcH5T+FJHdS2/DYmX+6etXERyviD4f2uqw&#10;NFc20V3Fg5Ei8180fFn9iLwn44ieWztV0685KmMAHd2IJ6V9kx3STkDhGP8ACaZdWUd3xJGCexXr&#10;VDvY/NCPTPj/APszuV0HV7jxR4di4FhqhN0qYPQE8rx/dr0TwN/wUC8LakP7N8eaRdeDNUHBlMRm&#10;tWb1B++v419m6p4UjuVZdqTKR91xmvE/iZ+zD4R8eW0kV9pUUE7A/Oq8mpauUqljznTfGug+M7q6&#10;n0HWbDVoXbKvazqxPsVPIrq/D+pW2gRvLqt1BpkQ533VwijFeLXf/BN3RWvS9pqU8C9VVGK4/EV0&#10;fh7/AIJ3+GbSZZtTubq/PpcTsf51PKP2h22vftQfDDw6Cl14ts5phwY7EmVj7YHBriL/APbZ8Mt+&#10;68P+Hdc1ticKYrXamfrXrvhf9kXwN4dKiDRIcr/Ey7ia9F0r4Q6LpyKLXTIU29NseDRyhzyex8jz&#10;ftJ/FnxDlPD/AMNRaKfuy3zdvUio0s/2kfGanzNSsNAhbtaW/wA2PrX3FaeDoIWwlsqYH93FaEXh&#10;1EIyVj+lK1hOT6nwjB+yF8QvFh/4qb4h63cB+qR3MqKPYBeK6fRP+CffhC3kEupefqUg4L3Mhcsf&#10;x5r7Rj0eKPr8w9asR2UKY+UfjQTe587+HP2T/AmhIEg0O2bb3eMH9DXoukfCbRdLAFrpECKem2FV&#10;/UV6UsW0YVVpd6p9+RF9quIjmbPwfHbgAW8cY7ADNaUPh6NANzBR6BcGr8moQR9HLc4woyPStm20&#10;cuiMZGAPONtDlFblKDlsYMWkwIR8rNVqOyiXhYwD7jJrfTTIVIypY+9WI7dI8bUx71m5roaKk3uY&#10;cdlIy4VeP93FTppkh4wAPU1shcc07qKhyLjSS3M2LTwpALLu9ql/s2M8sc1cxRgUuZm3JFEEdnEn&#10;8IqYRhRgAAe1OA5palu5SSWw0Jg5p1FFIoKKKKACiiigAooooAKQjIpaKAMLX9FutVhkjt702+4Y&#10;yO35V89fEf8AZA1Tx6XJ8VmANn5Sr4/SvqKigD82/FP/AASXvvEysG8cW7KMkCVJSBXJ2n/BGHUb&#10;aXI+IFqiEcrHFJ/Wv1QooA/NrRP+COmjWkgfUvFEd4epIibn869T8M/8Ewfh3oYX7Rtu2Xv5eM19&#10;pUUAeD+HP2N/hx4dVfL0aCQgcFkzXomk/CPwrosapa6RbR7emI67SigDPt9FsrNVENpFGF6YXBq4&#10;sYXhQqj0FSUUANCYOadRRQAUUUUAFFFFABRRRQAUUUUAFFFFABRRRQAUUUUAFFFFABRRRQA1wCpB&#10;6Hiue1zwD4Y8VXsd1rPh3SdYuUXyxNfWUU7Iv90FgSK6OigDjv8AhTfgD/oR/Df/AIKbf/4ij/hT&#10;ngH/AKEfw3/4KIP/AIiuxooA47/hTfgD/oR/Df8A4Kbf/wCIo/4U34BP/Mj+G/8AwUQf/EV2NFAH&#10;Hf8ACmvAH/Qj+G//AAU2/wD8RSf8Ka8Af9CN4a/8FFv/APEV2VFAHG/8Kb8AD/mRvDf/AIJ7f/4i&#10;j/hTngH/AKEfw3/4J4P/AIiuyooA43/hTngH/oR/Df8A4J4P/iKP+FOeAf8AoR/Df/gng/8AiK7K&#10;igDjf+FOeAf+hH8N/wDgng/+Ipf+FN+AT/zI/hv/AMFEH/xFdjRQBx3/AAprwB/0I/hv/wAFNv8A&#10;/EUn/Cm/AP8A0I/hr/wT2/8A8RXZUUAcb/wpvwD/ANCP4b/8E9v/APEUf8Kc8AH/AJkfw3/4J7f/&#10;AOIrsqKAON/4U34AH/MjeG//AAT2/wD8RR/wpzwD/wBCP4b/APBPB/8AEV2VFAHG/wDCnPAP/Qj+&#10;G/8AwTwf/EUf8Kc8Af8AQjeG/wDwT2//AMRXZUUAcb/wpzwD/wBCP4b/APBPB/8AEUv/AApzwD/0&#10;I/hv/wAFEH/xFdjRQBx3/Cm/AH/Qj+G//BTb/wDxFJ/wpvwB/wBCN4a/8E9v/wDEV2VFAHG/8Kb8&#10;AD/mRvDf/gnt/wD4ij/hTngH/oR/Df8A4J4P/iK7KigDjf8AhTngH/oR/Df/AIJ4P/iKP+FOeAf+&#10;hH8N/wDgng/+IrsqKAON/wCFOeAf+hH8N/8Agng/+Io/4U54B/6Efw3/AOCeD/4iuyooA40/BrwB&#10;/wBCP4b/APBRb/8AxFJ/wprwB/0I3hv/AMFNuf8A2SuzooA4wfBrwAD/AMiP4b/8E8H/AMRTv+FO&#10;eAf+hH8N/wDgog/+IrsaKAOO/wCFN+AP+hH8N/8Agpt//iKT/hTngH/oR/Df/gng/wDiK7KigDjf&#10;+FOeAf8AoR/Df/gng/8AiKP+FOeAf+hH8N/+CeD/AOIrsqKAON/4U54B/wChH8N/+CeD/wCIpf8A&#10;hTngH/oR/Df/AIKIP/iK7GigDjv+FN+AP+hH8N/+Cm3/APiKP+FNeAB/zI/hv/wU2/8A8RXY0UAc&#10;d/wpvwCf+ZH8N/8Agog/+Io/4U74CjIZPBHhxXUgqw0mDIOev3a7GigCGCJYUSNEEaINqqFAAAHQ&#10;AdKmoooAKKKKACiiigAooooAKKKKACiiigAooooAQnAzTCgkHPIqSigCH7PGP4aXyIz/AA1LRQBD&#10;9mj/ALtH2aP+7Up6UmTQKxE1rGRjaD9ab9ihPWNanzmjAoJcY9Sv9gg/55r+VMbS7VzzCtW8CjAp&#10;i5YlL+x7P/nitPGm2wGBEoFWsCjAoDliVhp1uDkRLTJNKtJAd8CMD2IzVzAowKA5YmcmhWEZytrE&#10;D/u1J/ZFp/z7R1dwKMCgOWJS/sm0HS3jH0p40y2A/wBUoq1gUYFAcsSr/Ztt/wA8lo/s23HSJc1a&#10;wKMCgOWJWFhBn/VrS/YYP+ea/lVjAowKA5YlRtLtX6xKRSf2Paf88Vq5gUYFAcsSl/Y9p/zwQ+xq&#10;4i7AoA4HTHanAc0tItJLYKKKKBhRRRQAUUUUAFFFFABRRRQAUUUUAFFFFABRRRQAUUUUAFFFFABR&#10;RRQAUUUUAFFFFABRRRQAUUUUAFFFFABRRRQAUUUUAFFFFABRRRQAUUUUAFFFFABRRRQAUUUUAf/Z&#10;UEsDBBQABgAIAAAAIQAoLYo34AAAAAsBAAAPAAAAZHJzL2Rvd25yZXYueG1sTI9BS8NAEIXvgv9h&#10;GcGb3U1KjMZsSinqqQi2gnibJtMkNLsbstsk/fdOT3p8zMeb7+Wr2XRipMG3zmqIFgoE2dJVra01&#10;fO3fHp5A+IC2ws5Z0nAhD6vi9ibHrHKT/aRxF2rBJdZnqKEJoc+k9GVDBv3C9WT5dnSDwcBxqGU1&#10;4MTlppOxUo/SYGv5Q4M9bRoqT7uz0fA+4bReRq/j9nTcXH72ycf3NiKt7+/m9QuIQHP4g+Gqz+pQ&#10;sNPBnW3lRcc5iZeMaoifUxBXQKUpjzloSJRKQRa5/L+h+AU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IKUFMGgDAAAMCAAADgAAAAAAAAAAAAAAAAA8AgAAZHJzL2Uy&#10;b0RvYy54bWxQSwECLQAKAAAAAAAAACEA7zmcxJSaAQCUmgEAFQAAAAAAAAAAAAAAAADQBQAAZHJz&#10;L21lZGlhL2ltYWdlMS5qcGVnUEsBAi0AFAAGAAgAAAAhACgtijfgAAAACwEAAA8AAAAAAAAAAAAA&#10;AAAAl6ABAGRycy9kb3ducmV2LnhtbFBLAQItABQABgAIAAAAIQBYYLMbugAAACIBAAAZAAAAAAAA&#10;AAAAAAAAAKShAQBkcnMvX3JlbHMvZTJvRG9jLnhtbC5yZWxzUEsFBgAAAAAGAAYAfQEAAJWiAQAA&#10;AA==&#10;">
                <v:shape id="Picture 92" o:spid="_x0000_s1027" type="#_x0000_t75" style="position:absolute;left:1842;top:551;width:8569;height:4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ackxQAAANwAAAAPAAAAZHJzL2Rvd25yZXYueG1sRI9Pa8JA&#10;FMTvBb/D8gre6qYiVaKrqFBIe0us2N4e2WcSzL4N2W3+fPuuIPQ4zMxvmM1uMLXoqHWVZQWvswgE&#10;cW51xYWCr9P7ywqE88gaa8ukYCQHu+3kaYOxtj2n1GW+EAHCLkYFpfdNLKXLSzLoZrYhDt7VtgZ9&#10;kG0hdYt9gJtazqPoTRqsOCyU2NCxpPyW/RoFPvu8nFNpTpf9z/fH1RzGZXIclZo+D/s1CE+D/w8/&#10;2olWMF8s4X4mHAG5/QMAAP//AwBQSwECLQAUAAYACAAAACEA2+H2y+4AAACFAQAAEwAAAAAAAAAA&#10;AAAAAAAAAAAAW0NvbnRlbnRfVHlwZXNdLnhtbFBLAQItABQABgAIAAAAIQBa9CxbvwAAABUBAAAL&#10;AAAAAAAAAAAAAAAAAB8BAABfcmVscy8ucmVsc1BLAQItABQABgAIAAAAIQBWwackxQAAANwAAAAP&#10;AAAAAAAAAAAAAAAAAAcCAABkcnMvZG93bnJldi54bWxQSwUGAAAAAAMAAwC3AAAA+QIAAAAA&#10;">
                  <v:imagedata r:id="rId14" o:title=""/>
                </v:shape>
                <v:rect id="Rectangle 91" o:spid="_x0000_s1028" style="position:absolute;left:1530;top:304;width:9240;height:4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A0LwAAAANwAAAAPAAAAZHJzL2Rvd25yZXYueG1sRE9NawIx&#10;EL0X/A9hBG81q5QqW6MUocVTYVXwOt2MydrNZEnSde2vbw6Cx8f7Xm0G14qeQmw8K5hNCxDEtdcN&#10;GwXHw8fzEkRMyBpbz6TgRhE269HTCkvtr1xRv09G5BCOJSqwKXWllLG25DBOfUecubMPDlOGwUgd&#10;8JrDXSvnRfEqHTacGyx2tLVU/+x/nYIqxD9z+fqk/vgt7a4yoS5OC6Um4+H9DUSiIT3Ed/dOK5i/&#10;5LX5TD4Ccv0PAAD//wMAUEsBAi0AFAAGAAgAAAAhANvh9svuAAAAhQEAABMAAAAAAAAAAAAAAAAA&#10;AAAAAFtDb250ZW50X1R5cGVzXS54bWxQSwECLQAUAAYACAAAACEAWvQsW78AAAAVAQAACwAAAAAA&#10;AAAAAAAAAAAfAQAAX3JlbHMvLnJlbHNQSwECLQAUAAYACAAAACEAhYwNC8AAAADcAAAADwAAAAAA&#10;AAAAAAAAAAAHAgAAZHJzL2Rvd25yZXYueG1sUEsFBgAAAAADAAMAtwAAAPQCAAAAAA==&#10;" filled="f" strokecolor="blue"/>
                <w10:wrap type="topAndBottom" anchorx="page"/>
              </v:group>
            </w:pict>
          </mc:Fallback>
        </mc:AlternateContent>
      </w:r>
    </w:p>
    <w:p w14:paraId="6019C63B" w14:textId="77777777" w:rsidR="008446D8" w:rsidRDefault="008446D8">
      <w:pPr>
        <w:pStyle w:val="BodyText"/>
        <w:rPr>
          <w:sz w:val="20"/>
        </w:rPr>
      </w:pPr>
    </w:p>
    <w:p w14:paraId="57D6BEBE" w14:textId="77777777" w:rsidR="008446D8" w:rsidRDefault="008446D8">
      <w:pPr>
        <w:pStyle w:val="BodyText"/>
        <w:spacing w:before="11"/>
        <w:rPr>
          <w:sz w:val="18"/>
        </w:rPr>
      </w:pPr>
    </w:p>
    <w:p w14:paraId="64605BC8" w14:textId="77777777" w:rsidR="008446D8" w:rsidRDefault="00000000">
      <w:pPr>
        <w:pStyle w:val="BodyText"/>
        <w:ind w:left="3291" w:right="3231"/>
        <w:jc w:val="center"/>
      </w:pPr>
      <w:r>
        <w:t>Picture</w:t>
      </w:r>
      <w:r>
        <w:rPr>
          <w:spacing w:val="-1"/>
        </w:rPr>
        <w:t xml:space="preserve"> </w:t>
      </w:r>
      <w:r>
        <w:t>2.3</w:t>
      </w:r>
    </w:p>
    <w:p w14:paraId="5FAE02E9" w14:textId="77777777" w:rsidR="008446D8" w:rsidRDefault="008446D8">
      <w:pPr>
        <w:pStyle w:val="BodyText"/>
        <w:rPr>
          <w:sz w:val="20"/>
        </w:rPr>
      </w:pPr>
    </w:p>
    <w:p w14:paraId="31B29D21" w14:textId="77777777" w:rsidR="008446D8" w:rsidRDefault="008446D8">
      <w:pPr>
        <w:pStyle w:val="BodyText"/>
        <w:rPr>
          <w:sz w:val="15"/>
        </w:rPr>
      </w:pPr>
    </w:p>
    <w:tbl>
      <w:tblPr>
        <w:tblW w:w="0" w:type="auto"/>
        <w:tblInd w:w="517" w:type="dxa"/>
        <w:tblLayout w:type="fixed"/>
        <w:tblCellMar>
          <w:left w:w="0" w:type="dxa"/>
          <w:right w:w="0" w:type="dxa"/>
        </w:tblCellMar>
        <w:tblLook w:val="01E0" w:firstRow="1" w:lastRow="1" w:firstColumn="1" w:lastColumn="1" w:noHBand="0" w:noVBand="0"/>
      </w:tblPr>
      <w:tblGrid>
        <w:gridCol w:w="2182"/>
        <w:gridCol w:w="2344"/>
        <w:gridCol w:w="3158"/>
      </w:tblGrid>
      <w:tr w:rsidR="008446D8" w14:paraId="48698BDA" w14:textId="77777777">
        <w:trPr>
          <w:trHeight w:val="340"/>
        </w:trPr>
        <w:tc>
          <w:tcPr>
            <w:tcW w:w="2182" w:type="dxa"/>
          </w:tcPr>
          <w:p w14:paraId="2C42D7D3" w14:textId="77777777" w:rsidR="008446D8" w:rsidRDefault="00000000">
            <w:pPr>
              <w:pStyle w:val="TableParagraph"/>
              <w:spacing w:line="244" w:lineRule="exact"/>
              <w:ind w:left="50"/>
              <w:rPr>
                <w:sz w:val="24"/>
              </w:rPr>
            </w:pPr>
            <w:r>
              <w:rPr>
                <w:sz w:val="24"/>
              </w:rPr>
              <w:t>1.</w:t>
            </w:r>
            <w:r>
              <w:rPr>
                <w:spacing w:val="65"/>
                <w:sz w:val="24"/>
              </w:rPr>
              <w:t xml:space="preserve"> </w:t>
            </w:r>
            <w:r>
              <w:rPr>
                <w:sz w:val="24"/>
              </w:rPr>
              <w:t>minicomputer</w:t>
            </w:r>
          </w:p>
        </w:tc>
        <w:tc>
          <w:tcPr>
            <w:tcW w:w="2344" w:type="dxa"/>
          </w:tcPr>
          <w:p w14:paraId="1B5E9584" w14:textId="77777777" w:rsidR="008446D8" w:rsidRDefault="00000000">
            <w:pPr>
              <w:pStyle w:val="TableParagraph"/>
              <w:spacing w:line="244" w:lineRule="exact"/>
              <w:ind w:left="388"/>
              <w:rPr>
                <w:sz w:val="24"/>
              </w:rPr>
            </w:pPr>
            <w:r>
              <w:rPr>
                <w:sz w:val="24"/>
              </w:rPr>
              <w:t>3.</w:t>
            </w:r>
            <w:r>
              <w:rPr>
                <w:spacing w:val="-1"/>
                <w:sz w:val="24"/>
              </w:rPr>
              <w:t xml:space="preserve"> </w:t>
            </w:r>
            <w:r>
              <w:rPr>
                <w:sz w:val="24"/>
              </w:rPr>
              <w:t>tablet</w:t>
            </w:r>
          </w:p>
        </w:tc>
        <w:tc>
          <w:tcPr>
            <w:tcW w:w="3158" w:type="dxa"/>
          </w:tcPr>
          <w:p w14:paraId="169AB6F5" w14:textId="77777777" w:rsidR="008446D8" w:rsidRDefault="00000000">
            <w:pPr>
              <w:pStyle w:val="TableParagraph"/>
              <w:spacing w:line="244" w:lineRule="exact"/>
              <w:ind w:left="204"/>
              <w:rPr>
                <w:sz w:val="24"/>
              </w:rPr>
            </w:pPr>
            <w:r>
              <w:rPr>
                <w:sz w:val="24"/>
              </w:rPr>
              <w:t>5.</w:t>
            </w:r>
            <w:r>
              <w:rPr>
                <w:spacing w:val="1"/>
                <w:sz w:val="24"/>
              </w:rPr>
              <w:t xml:space="preserve"> </w:t>
            </w:r>
            <w:r>
              <w:rPr>
                <w:sz w:val="24"/>
              </w:rPr>
              <w:t>PC</w:t>
            </w:r>
          </w:p>
        </w:tc>
      </w:tr>
      <w:tr w:rsidR="008446D8" w14:paraId="338C13B9" w14:textId="77777777">
        <w:trPr>
          <w:trHeight w:val="340"/>
        </w:trPr>
        <w:tc>
          <w:tcPr>
            <w:tcW w:w="2182" w:type="dxa"/>
          </w:tcPr>
          <w:p w14:paraId="1427028A" w14:textId="77777777" w:rsidR="008446D8" w:rsidRDefault="00000000">
            <w:pPr>
              <w:pStyle w:val="TableParagraph"/>
              <w:spacing w:before="52" w:line="269" w:lineRule="exact"/>
              <w:ind w:left="50"/>
              <w:rPr>
                <w:sz w:val="24"/>
              </w:rPr>
            </w:pPr>
            <w:r>
              <w:rPr>
                <w:sz w:val="24"/>
              </w:rPr>
              <w:t>2.</w:t>
            </w:r>
            <w:r>
              <w:rPr>
                <w:spacing w:val="68"/>
                <w:sz w:val="24"/>
              </w:rPr>
              <w:t xml:space="preserve"> </w:t>
            </w:r>
            <w:r>
              <w:rPr>
                <w:sz w:val="24"/>
              </w:rPr>
              <w:t>laptop</w:t>
            </w:r>
          </w:p>
        </w:tc>
        <w:tc>
          <w:tcPr>
            <w:tcW w:w="2344" w:type="dxa"/>
          </w:tcPr>
          <w:p w14:paraId="37992187" w14:textId="77777777" w:rsidR="008446D8" w:rsidRDefault="00000000">
            <w:pPr>
              <w:pStyle w:val="TableParagraph"/>
              <w:spacing w:before="52" w:line="269" w:lineRule="exact"/>
              <w:ind w:left="388"/>
              <w:rPr>
                <w:sz w:val="24"/>
              </w:rPr>
            </w:pPr>
            <w:r>
              <w:rPr>
                <w:sz w:val="24"/>
              </w:rPr>
              <w:t>4. microcomputer</w:t>
            </w:r>
          </w:p>
        </w:tc>
        <w:tc>
          <w:tcPr>
            <w:tcW w:w="3158" w:type="dxa"/>
          </w:tcPr>
          <w:p w14:paraId="08A81721" w14:textId="77777777" w:rsidR="008446D8" w:rsidRDefault="00000000">
            <w:pPr>
              <w:pStyle w:val="TableParagraph"/>
              <w:spacing w:before="52" w:line="269" w:lineRule="exact"/>
              <w:ind w:left="204"/>
              <w:rPr>
                <w:sz w:val="24"/>
              </w:rPr>
            </w:pPr>
            <w:r>
              <w:rPr>
                <w:sz w:val="24"/>
              </w:rPr>
              <w:t>6.</w:t>
            </w:r>
            <w:r>
              <w:rPr>
                <w:spacing w:val="-5"/>
                <w:sz w:val="24"/>
              </w:rPr>
              <w:t xml:space="preserve"> </w:t>
            </w:r>
            <w:r>
              <w:rPr>
                <w:sz w:val="24"/>
              </w:rPr>
              <w:t>supercomputer/mainframe</w:t>
            </w:r>
          </w:p>
        </w:tc>
      </w:tr>
    </w:tbl>
    <w:p w14:paraId="1FDD65AB" w14:textId="77777777" w:rsidR="008446D8" w:rsidRDefault="008446D8">
      <w:pPr>
        <w:pStyle w:val="BodyText"/>
        <w:rPr>
          <w:sz w:val="20"/>
        </w:rPr>
      </w:pPr>
    </w:p>
    <w:p w14:paraId="0B921336" w14:textId="77777777" w:rsidR="008446D8" w:rsidRDefault="008446D8">
      <w:pPr>
        <w:pStyle w:val="BodyText"/>
        <w:rPr>
          <w:sz w:val="20"/>
        </w:rPr>
      </w:pPr>
    </w:p>
    <w:p w14:paraId="7DF7BA08" w14:textId="77777777" w:rsidR="008446D8" w:rsidRDefault="008446D8">
      <w:pPr>
        <w:pStyle w:val="BodyText"/>
        <w:rPr>
          <w:sz w:val="20"/>
        </w:rPr>
      </w:pPr>
    </w:p>
    <w:p w14:paraId="23A8C6AF" w14:textId="77777777" w:rsidR="008446D8" w:rsidRDefault="00000000">
      <w:pPr>
        <w:pStyle w:val="BodyText"/>
        <w:spacing w:before="193"/>
        <w:ind w:left="200"/>
      </w:pPr>
      <w:r>
        <w:rPr>
          <w:b/>
          <w:color w:val="2E5395"/>
          <w:u w:val="single" w:color="2E5395"/>
        </w:rPr>
        <w:t>Exercise</w:t>
      </w:r>
      <w:r>
        <w:rPr>
          <w:b/>
          <w:color w:val="2E5395"/>
          <w:spacing w:val="-3"/>
          <w:u w:val="single" w:color="2E5395"/>
        </w:rPr>
        <w:t xml:space="preserve"> </w:t>
      </w:r>
      <w:r>
        <w:rPr>
          <w:b/>
          <w:color w:val="2E5395"/>
          <w:u w:val="single" w:color="2E5395"/>
        </w:rPr>
        <w:t>4</w:t>
      </w:r>
      <w:r>
        <w:t>:</w:t>
      </w:r>
      <w:r>
        <w:rPr>
          <w:spacing w:val="-1"/>
        </w:rPr>
        <w:t xml:space="preserve"> </w:t>
      </w:r>
      <w:r>
        <w:t>Listen</w:t>
      </w:r>
      <w:r>
        <w:rPr>
          <w:spacing w:val="-2"/>
        </w:rPr>
        <w:t xml:space="preserve"> </w:t>
      </w:r>
      <w:r>
        <w:t>to</w:t>
      </w:r>
      <w:r>
        <w:rPr>
          <w:spacing w:val="-5"/>
        </w:rPr>
        <w:t xml:space="preserve"> </w:t>
      </w:r>
      <w:r>
        <w:t>Part</w:t>
      </w:r>
      <w:r>
        <w:rPr>
          <w:spacing w:val="-3"/>
        </w:rPr>
        <w:t xml:space="preserve"> </w:t>
      </w:r>
      <w:r>
        <w:t>1</w:t>
      </w:r>
      <w:r>
        <w:rPr>
          <w:spacing w:val="-1"/>
        </w:rPr>
        <w:t xml:space="preserve"> </w:t>
      </w:r>
      <w:r>
        <w:t>of</w:t>
      </w:r>
      <w:r>
        <w:rPr>
          <w:spacing w:val="-3"/>
        </w:rPr>
        <w:t xml:space="preserve"> </w:t>
      </w:r>
      <w:r>
        <w:t>the</w:t>
      </w:r>
      <w:r>
        <w:rPr>
          <w:spacing w:val="-2"/>
        </w:rPr>
        <w:t xml:space="preserve"> </w:t>
      </w:r>
      <w:r>
        <w:t>conversation</w:t>
      </w:r>
      <w:r>
        <w:rPr>
          <w:spacing w:val="-2"/>
        </w:rPr>
        <w:t xml:space="preserve"> </w:t>
      </w:r>
      <w:r>
        <w:t>between</w:t>
      </w:r>
      <w:r>
        <w:rPr>
          <w:spacing w:val="-3"/>
        </w:rPr>
        <w:t xml:space="preserve"> </w:t>
      </w:r>
      <w:r>
        <w:t>a</w:t>
      </w:r>
      <w:r>
        <w:rPr>
          <w:spacing w:val="-3"/>
        </w:rPr>
        <w:t xml:space="preserve"> </w:t>
      </w:r>
      <w:r>
        <w:t>shop</w:t>
      </w:r>
      <w:r>
        <w:rPr>
          <w:spacing w:val="-3"/>
        </w:rPr>
        <w:t xml:space="preserve"> </w:t>
      </w:r>
      <w:r>
        <w:t>assistant</w:t>
      </w:r>
      <w:r>
        <w:rPr>
          <w:spacing w:val="-3"/>
        </w:rPr>
        <w:t xml:space="preserve"> </w:t>
      </w:r>
      <w:r>
        <w:t>and</w:t>
      </w:r>
      <w:r>
        <w:rPr>
          <w:spacing w:val="-2"/>
        </w:rPr>
        <w:t xml:space="preserve"> </w:t>
      </w:r>
      <w:r>
        <w:t>a</w:t>
      </w:r>
      <w:r>
        <w:rPr>
          <w:spacing w:val="-2"/>
        </w:rPr>
        <w:t xml:space="preserve"> </w:t>
      </w:r>
      <w:r>
        <w:t>customer.</w:t>
      </w:r>
      <w:r>
        <w:rPr>
          <w:spacing w:val="-3"/>
        </w:rPr>
        <w:t xml:space="preserve"> </w:t>
      </w:r>
      <w:r>
        <w:t>Tick</w:t>
      </w:r>
    </w:p>
    <w:p w14:paraId="1CDAF221" w14:textId="77777777" w:rsidR="008446D8" w:rsidRDefault="008446D8">
      <w:pPr>
        <w:pStyle w:val="BodyText"/>
        <w:spacing w:before="9"/>
        <w:rPr>
          <w:sz w:val="16"/>
        </w:rPr>
      </w:pPr>
    </w:p>
    <w:p w14:paraId="1687AB91" w14:textId="77777777" w:rsidR="008446D8" w:rsidRDefault="00000000">
      <w:pPr>
        <w:pStyle w:val="BodyText"/>
        <w:spacing w:before="89"/>
        <w:ind w:left="200"/>
      </w:pPr>
      <w:r>
        <w:t>(</w:t>
      </w:r>
      <w:r>
        <w:rPr>
          <w:rFonts w:ascii="Arial MT" w:hAnsi="Arial MT"/>
        </w:rPr>
        <w:t>√</w:t>
      </w:r>
      <w:r>
        <w:t>)</w:t>
      </w:r>
      <w:r>
        <w:rPr>
          <w:spacing w:val="-2"/>
        </w:rPr>
        <w:t xml:space="preserve"> </w:t>
      </w:r>
      <w:r>
        <w:t>the</w:t>
      </w:r>
      <w:r>
        <w:rPr>
          <w:spacing w:val="-1"/>
        </w:rPr>
        <w:t xml:space="preserve"> </w:t>
      </w:r>
      <w:r>
        <w:t>correct</w:t>
      </w:r>
      <w:r>
        <w:rPr>
          <w:spacing w:val="-3"/>
        </w:rPr>
        <w:t xml:space="preserve"> </w:t>
      </w:r>
      <w:r>
        <w:t>answers</w:t>
      </w:r>
      <w:r>
        <w:rPr>
          <w:spacing w:val="-4"/>
        </w:rPr>
        <w:t xml:space="preserve"> </w:t>
      </w:r>
      <w:r>
        <w:t>to</w:t>
      </w:r>
      <w:r>
        <w:rPr>
          <w:spacing w:val="-1"/>
        </w:rPr>
        <w:t xml:space="preserve"> </w:t>
      </w:r>
      <w:r>
        <w:t>the</w:t>
      </w:r>
      <w:r>
        <w:rPr>
          <w:spacing w:val="-3"/>
        </w:rPr>
        <w:t xml:space="preserve"> </w:t>
      </w:r>
      <w:r>
        <w:t>questions</w:t>
      </w:r>
      <w:r>
        <w:rPr>
          <w:spacing w:val="-2"/>
        </w:rPr>
        <w:t xml:space="preserve"> </w:t>
      </w:r>
      <w:r>
        <w:t>below.</w:t>
      </w:r>
    </w:p>
    <w:p w14:paraId="6DCD8967" w14:textId="77777777" w:rsidR="008446D8" w:rsidRDefault="008446D8">
      <w:pPr>
        <w:pStyle w:val="BodyText"/>
      </w:pPr>
    </w:p>
    <w:p w14:paraId="011D294F" w14:textId="77777777" w:rsidR="008446D8" w:rsidRDefault="00000000">
      <w:pPr>
        <w:pStyle w:val="ListParagraph"/>
        <w:numPr>
          <w:ilvl w:val="0"/>
          <w:numId w:val="24"/>
        </w:numPr>
        <w:tabs>
          <w:tab w:val="left" w:pos="908"/>
          <w:tab w:val="left" w:pos="909"/>
        </w:tabs>
        <w:ind w:hanging="426"/>
        <w:rPr>
          <w:sz w:val="24"/>
        </w:rPr>
      </w:pPr>
      <w:r>
        <w:rPr>
          <w:sz w:val="24"/>
        </w:rPr>
        <w:t>The</w:t>
      </w:r>
      <w:r>
        <w:rPr>
          <w:spacing w:val="-2"/>
          <w:sz w:val="24"/>
        </w:rPr>
        <w:t xml:space="preserve"> </w:t>
      </w:r>
      <w:r>
        <w:rPr>
          <w:sz w:val="24"/>
        </w:rPr>
        <w:t>customer</w:t>
      </w:r>
      <w:r>
        <w:rPr>
          <w:spacing w:val="-4"/>
          <w:sz w:val="24"/>
        </w:rPr>
        <w:t xml:space="preserve"> </w:t>
      </w:r>
      <w:r>
        <w:rPr>
          <w:sz w:val="24"/>
        </w:rPr>
        <w:t>wants</w:t>
      </w:r>
      <w:r>
        <w:rPr>
          <w:spacing w:val="-2"/>
          <w:sz w:val="24"/>
        </w:rPr>
        <w:t xml:space="preserve"> </w:t>
      </w:r>
      <w:r>
        <w:rPr>
          <w:sz w:val="24"/>
        </w:rPr>
        <w:t>a</w:t>
      </w:r>
      <w:r>
        <w:rPr>
          <w:spacing w:val="-3"/>
          <w:sz w:val="24"/>
        </w:rPr>
        <w:t xml:space="preserve"> </w:t>
      </w:r>
      <w:r>
        <w:rPr>
          <w:sz w:val="24"/>
        </w:rPr>
        <w:t>computer</w:t>
      </w:r>
      <w:r>
        <w:rPr>
          <w:spacing w:val="-4"/>
          <w:sz w:val="24"/>
        </w:rPr>
        <w:t xml:space="preserve"> </w:t>
      </w:r>
      <w:r>
        <w:rPr>
          <w:sz w:val="24"/>
        </w:rPr>
        <w:t>for......</w:t>
      </w:r>
    </w:p>
    <w:p w14:paraId="56C67CF6" w14:textId="77777777" w:rsidR="008446D8" w:rsidRDefault="008446D8">
      <w:pPr>
        <w:pStyle w:val="BodyText"/>
        <w:spacing w:before="2"/>
      </w:pPr>
    </w:p>
    <w:p w14:paraId="17B4CB3A" w14:textId="7ECB5449" w:rsidR="008446D8" w:rsidRPr="003B3AF8" w:rsidRDefault="0065077D">
      <w:pPr>
        <w:pStyle w:val="ListParagraph"/>
        <w:numPr>
          <w:ilvl w:val="1"/>
          <w:numId w:val="24"/>
        </w:numPr>
        <w:tabs>
          <w:tab w:val="left" w:pos="1194"/>
          <w:tab w:val="left" w:pos="3800"/>
          <w:tab w:val="left" w:pos="6681"/>
        </w:tabs>
        <w:rPr>
          <w:sz w:val="24"/>
        </w:rPr>
      </w:pPr>
      <w:r>
        <w:rPr>
          <w:noProof/>
          <w:sz w:val="24"/>
        </w:rPr>
        <w:lastRenderedPageBreak/>
        <mc:AlternateContent>
          <mc:Choice Requires="wps">
            <w:drawing>
              <wp:anchor distT="0" distB="0" distL="114300" distR="114300" simplePos="0" relativeHeight="251609088" behindDoc="0" locked="0" layoutInCell="1" allowOverlap="1" wp14:anchorId="46D099A7" wp14:editId="594BC9AA">
                <wp:simplePos x="0" y="0"/>
                <wp:positionH relativeFrom="column">
                  <wp:posOffset>4284345</wp:posOffset>
                </wp:positionH>
                <wp:positionV relativeFrom="paragraph">
                  <wp:posOffset>5080</wp:posOffset>
                </wp:positionV>
                <wp:extent cx="40640" cy="97790"/>
                <wp:effectExtent l="0" t="0" r="35560" b="35560"/>
                <wp:wrapNone/>
                <wp:docPr id="14" name="Straight Connector 14"/>
                <wp:cNvGraphicFramePr/>
                <a:graphic xmlns:a="http://schemas.openxmlformats.org/drawingml/2006/main">
                  <a:graphicData uri="http://schemas.microsoft.com/office/word/2010/wordprocessingShape">
                    <wps:wsp>
                      <wps:cNvCnPr/>
                      <wps:spPr>
                        <a:xfrm flipH="1">
                          <a:off x="0" y="0"/>
                          <a:ext cx="40640" cy="977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DA9ABB" id="Straight Connector 14" o:spid="_x0000_s1026" style="position:absolute;flip:x;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35pt,.4pt" to="340.5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bXlqQEAAKADAAAOAAAAZHJzL2Uyb0RvYy54bWysU8tu2zAQvAfoPxC815KDIA/Bcg4Jkh6K&#10;JkjSD6CppUWAL5CMJf99litbKZqiQItcCD52Zndml6vr0Rq2g5i0dy1fLmrOwEnfabdt+c+Xu6+X&#10;nKUsXCeMd9DyPSR+vf5yshpCA6e+96aDyJDEpWYILe9zDk1VJdmDFWnhAzh8VD5akfEYt1UXxYDs&#10;1lSndX1eDT52IXoJKeHt7fTI18SvFMj8oFSCzEzLsbZMa6R1U9ZqvRLNNorQa3koQ/xHFVZoh0ln&#10;qluRBXuN+gOV1TL65FVeSG8rr5SWQBpQzbL+Tc1zLwKQFjQnhdmm9Hm08sfuxj1GtGEIqUnhMRYV&#10;o4qWKaPDN+wp6cJK2Ui27WfbYMxM4uVZfX6G3kp8ubq4uCJTq4mkkIWY8j14y8qm5Ua7okk0Yvc9&#10;ZUyMoccQPLyXQbu8N1CCjXsCxXSH6aaCaELgxkS2E9hbISW4vCz9RD6KLjCljZmBNaX9K/AQX6BA&#10;0/Mv4BlBmb3LM9hq5+OfsufxWLKa4o8OTLqLBRvf7alBZA2OASk8jGyZs1/PBH//WOs3AAAA//8D&#10;AFBLAwQUAAYACAAAACEA2bnJOdoAAAAHAQAADwAAAGRycy9kb3ducmV2LnhtbEyPwU7DMBBE70j8&#10;g7VI3KiTqEqrEKdClJ5RC0gc3XhJAvY6st02+fsuJziu5mnmbb2ZnBVnDHHwpCBfZCCQWm8G6hS8&#10;v+0e1iBi0mS09YQKZoywaW5val0Zf6E9ng+pE1xCsdIK+pTGSsrY9uh0XPgRibMvH5xOfIZOmqAv&#10;XO6sLLKslE4PxAu9HvG5x/bncHIKou1evueP2W8LE+btLn7ia75U6v5uenoEkXBKfzD86rM6NOx0&#10;9CcyUVgF5Wq5YlQBP8Bxuc5zEEfmygJkU8v//s0VAAD//wMAUEsBAi0AFAAGAAgAAAAhALaDOJL+&#10;AAAA4QEAABMAAAAAAAAAAAAAAAAAAAAAAFtDb250ZW50X1R5cGVzXS54bWxQSwECLQAUAAYACAAA&#10;ACEAOP0h/9YAAACUAQAACwAAAAAAAAAAAAAAAAAvAQAAX3JlbHMvLnJlbHNQSwECLQAUAAYACAAA&#10;ACEAup215akBAACgAwAADgAAAAAAAAAAAAAAAAAuAgAAZHJzL2Uyb0RvYy54bWxQSwECLQAUAAYA&#10;CAAAACEA2bnJOdoAAAAHAQAADwAAAAAAAAAAAAAAAAADBAAAZHJzL2Rvd25yZXYueG1sUEsFBgAA&#10;AAAEAAQA8wAAAAoFAAAAAA==&#10;" strokecolor="#4579b8 [3044]"/>
            </w:pict>
          </mc:Fallback>
        </mc:AlternateContent>
      </w:r>
      <w:r>
        <w:rPr>
          <w:noProof/>
          <w:sz w:val="24"/>
        </w:rPr>
        <mc:AlternateContent>
          <mc:Choice Requires="wps">
            <w:drawing>
              <wp:anchor distT="0" distB="0" distL="114300" distR="114300" simplePos="0" relativeHeight="251601920" behindDoc="0" locked="0" layoutInCell="1" allowOverlap="1" wp14:anchorId="34D80A2C" wp14:editId="257769B7">
                <wp:simplePos x="0" y="0"/>
                <wp:positionH relativeFrom="column">
                  <wp:posOffset>4219575</wp:posOffset>
                </wp:positionH>
                <wp:positionV relativeFrom="paragraph">
                  <wp:posOffset>18288</wp:posOffset>
                </wp:positionV>
                <wp:extent cx="66675" cy="85725"/>
                <wp:effectExtent l="0" t="0" r="28575" b="28575"/>
                <wp:wrapNone/>
                <wp:docPr id="13" name="Straight Connector 13"/>
                <wp:cNvGraphicFramePr/>
                <a:graphic xmlns:a="http://schemas.openxmlformats.org/drawingml/2006/main">
                  <a:graphicData uri="http://schemas.microsoft.com/office/word/2010/wordprocessingShape">
                    <wps:wsp>
                      <wps:cNvCnPr/>
                      <wps:spPr>
                        <a:xfrm>
                          <a:off x="0" y="0"/>
                          <a:ext cx="66675" cy="85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A0DA8C" id="Straight Connector 13" o:spid="_x0000_s1026" style="position:absolute;z-index:251601920;visibility:visible;mso-wrap-style:square;mso-wrap-distance-left:9pt;mso-wrap-distance-top:0;mso-wrap-distance-right:9pt;mso-wrap-distance-bottom:0;mso-position-horizontal:absolute;mso-position-horizontal-relative:text;mso-position-vertical:absolute;mso-position-vertical-relative:text" from="332.25pt,1.45pt" to="337.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qGSnQEAAJYDAAAOAAAAZHJzL2Uyb0RvYy54bWysU9tu2zAMfS/QfxD03tgJkLQw4vShxfYy&#10;bEUvH6DKVCxAN1Bq7Pz9KCVxim5A0WEvtCTykDyH9Pp2tIbtAKP2ruXzWc0ZOOk77bYtf3n+dnXD&#10;WUzCdcJ4By3fQ+S3m8uL9RAaWPjemw6QURIXmyG0vE8pNFUVZQ9WxJkP4MipPFqR6IrbqkMxUHZr&#10;qkVdr6rBYxfQS4iRXu8PTr4p+ZUCmX4pFSEx03LqLRWLxb5mW23WotmiCL2WxzbEP3RhhXZUdEp1&#10;L5Jgb6j/SGW1RB+9SjPpbeWV0hIKB2Izrz+weepFgMKFxIlhkin+v7Ty5+7OPSDJMITYxPCAmcWo&#10;0OYv9cfGItZ+EgvGxCQ9rlar6yVnkjw3y+vFMktZnaEBY/oO3rJ8aLnRLjMRjdj9iOkQegoh3Ll4&#10;OaW9gRxs3CMopjsqNy/oshdwZ5DtBE1USAkuzY+lS3SGKW3MBKw/Bx7jMxTKznwFPCFKZe/SBLba&#10;efxb9TSeWlaH+JMCB95Zglff7ctYijQ0/CLucVHzdr2/F/j5d9r8BgAA//8DAFBLAwQUAAYACAAA&#10;ACEAL0kaut8AAAAIAQAADwAAAGRycy9kb3ducmV2LnhtbEyP0U6DQBBF3038h82Y+GLaxQawIkuj&#10;Jk0f1BhLP2DLjkBkZwm7UOrXOz7p4+Se3Dk338y2ExMOvnWk4HYZgUCqnGmpVnAot4s1CB80Gd05&#10;QgVn9LApLi9ynRl3og+c9qEWXEI+0wqaEPpMSl81aLVfuh6Js083WB34HGppBn3ictvJVRSl0uqW&#10;+EOje3xusPraj1bBbvuEL8l5rGOT7MqbqXx9+35fK3V9NT8+gAg4hz8YfvVZHQp2OrqRjBedgjSN&#10;E0YVrO5BcJ7eJbztyGAagyxy+X9A8QMAAP//AwBQSwECLQAUAAYACAAAACEAtoM4kv4AAADhAQAA&#10;EwAAAAAAAAAAAAAAAAAAAAAAW0NvbnRlbnRfVHlwZXNdLnhtbFBLAQItABQABgAIAAAAIQA4/SH/&#10;1gAAAJQBAAALAAAAAAAAAAAAAAAAAC8BAABfcmVscy8ucmVsc1BLAQItABQABgAIAAAAIQC02qGS&#10;nQEAAJYDAAAOAAAAAAAAAAAAAAAAAC4CAABkcnMvZTJvRG9jLnhtbFBLAQItABQABgAIAAAAIQAv&#10;SRq63wAAAAgBAAAPAAAAAAAAAAAAAAAAAPcDAABkcnMvZG93bnJldi54bWxQSwUGAAAAAAQABADz&#10;AAAAAwUAAAAA&#10;" strokecolor="#4579b8 [3044]"/>
            </w:pict>
          </mc:Fallback>
        </mc:AlternateContent>
      </w:r>
      <w:r>
        <w:rPr>
          <w:noProof/>
          <w:sz w:val="24"/>
        </w:rPr>
        <mc:AlternateContent>
          <mc:Choice Requires="wps">
            <w:drawing>
              <wp:anchor distT="0" distB="0" distL="114300" distR="114300" simplePos="0" relativeHeight="251594752" behindDoc="0" locked="0" layoutInCell="1" allowOverlap="1" wp14:anchorId="5579F537" wp14:editId="3D2CE512">
                <wp:simplePos x="0" y="0"/>
                <wp:positionH relativeFrom="column">
                  <wp:posOffset>2455545</wp:posOffset>
                </wp:positionH>
                <wp:positionV relativeFrom="paragraph">
                  <wp:posOffset>5715</wp:posOffset>
                </wp:positionV>
                <wp:extent cx="40640" cy="97790"/>
                <wp:effectExtent l="0" t="0" r="35560" b="35560"/>
                <wp:wrapNone/>
                <wp:docPr id="12" name="Straight Connector 12"/>
                <wp:cNvGraphicFramePr/>
                <a:graphic xmlns:a="http://schemas.openxmlformats.org/drawingml/2006/main">
                  <a:graphicData uri="http://schemas.microsoft.com/office/word/2010/wordprocessingShape">
                    <wps:wsp>
                      <wps:cNvCnPr/>
                      <wps:spPr>
                        <a:xfrm flipH="1">
                          <a:off x="0" y="0"/>
                          <a:ext cx="40640" cy="977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F87194" id="Straight Connector 12" o:spid="_x0000_s1026" style="position:absolute;flip:x;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3.35pt,.45pt" to="196.5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bXlqQEAAKADAAAOAAAAZHJzL2Uyb0RvYy54bWysU8tu2zAQvAfoPxC815KDIA/Bcg4Jkh6K&#10;JkjSD6CppUWAL5CMJf99litbKZqiQItcCD52Zndml6vr0Rq2g5i0dy1fLmrOwEnfabdt+c+Xu6+X&#10;nKUsXCeMd9DyPSR+vf5yshpCA6e+96aDyJDEpWYILe9zDk1VJdmDFWnhAzh8VD5akfEYt1UXxYDs&#10;1lSndX1eDT52IXoJKeHt7fTI18SvFMj8oFSCzEzLsbZMa6R1U9ZqvRLNNorQa3koQ/xHFVZoh0ln&#10;qluRBXuN+gOV1TL65FVeSG8rr5SWQBpQzbL+Tc1zLwKQFjQnhdmm9Hm08sfuxj1GtGEIqUnhMRYV&#10;o4qWKaPDN+wp6cJK2Ui27WfbYMxM4uVZfX6G3kp8ubq4uCJTq4mkkIWY8j14y8qm5Ua7okk0Yvc9&#10;ZUyMoccQPLyXQbu8N1CCjXsCxXSH6aaCaELgxkS2E9hbISW4vCz9RD6KLjCljZmBNaX9K/AQX6BA&#10;0/Mv4BlBmb3LM9hq5+OfsufxWLKa4o8OTLqLBRvf7alBZA2OASk8jGyZs1/PBH//WOs3AAAA//8D&#10;AFBLAwQUAAYACAAAACEAFKNGRNoAAAAHAQAADwAAAGRycy9kb3ducmV2LnhtbEyOwU7DMBBE70j8&#10;g7VI3KiTBoU2xKkQpWdEAYmjGy9JwF5Httsmf89yguNonmZevZmcFScMcfCkIF9kIJBabwbqFLy9&#10;7m5WIGLSZLT1hApmjLBpLi9qXRl/phc87VMneIRipRX0KY2VlLHt0em48CMSd58+OJ04hk6aoM88&#10;7qxcZlkpnR6IH3o94mOP7ff+6BRE2z19ze+z3y5NmLe7+IHP+a1S11fTwz2IhFP6g+FXn9WhYaeD&#10;P5KJwiooVuUdowrWILgu1kUO4sBcWYBsavnfv/kBAAD//wMAUEsBAi0AFAAGAAgAAAAhALaDOJL+&#10;AAAA4QEAABMAAAAAAAAAAAAAAAAAAAAAAFtDb250ZW50X1R5cGVzXS54bWxQSwECLQAUAAYACAAA&#10;ACEAOP0h/9YAAACUAQAACwAAAAAAAAAAAAAAAAAvAQAAX3JlbHMvLnJlbHNQSwECLQAUAAYACAAA&#10;ACEAup215akBAACgAwAADgAAAAAAAAAAAAAAAAAuAgAAZHJzL2Uyb0RvYy54bWxQSwECLQAUAAYA&#10;CAAAACEAFKNGRNoAAAAHAQAADwAAAAAAAAAAAAAAAAADBAAAZHJzL2Rvd25yZXYueG1sUEsFBgAA&#10;AAAEAAQA8wAAAAoFAAAAAA==&#10;" strokecolor="#4579b8 [3044]"/>
            </w:pict>
          </mc:Fallback>
        </mc:AlternateContent>
      </w:r>
      <w:r>
        <w:rPr>
          <w:noProof/>
          <w:sz w:val="24"/>
        </w:rPr>
        <mc:AlternateContent>
          <mc:Choice Requires="wps">
            <w:drawing>
              <wp:anchor distT="0" distB="0" distL="114300" distR="114300" simplePos="0" relativeHeight="251586560" behindDoc="0" locked="0" layoutInCell="1" allowOverlap="1" wp14:anchorId="4433B7D3" wp14:editId="7E5CC22C">
                <wp:simplePos x="0" y="0"/>
                <wp:positionH relativeFrom="column">
                  <wp:posOffset>2390902</wp:posOffset>
                </wp:positionH>
                <wp:positionV relativeFrom="paragraph">
                  <wp:posOffset>18669</wp:posOffset>
                </wp:positionV>
                <wp:extent cx="66675" cy="85725"/>
                <wp:effectExtent l="0" t="0" r="28575" b="28575"/>
                <wp:wrapNone/>
                <wp:docPr id="11" name="Straight Connector 11"/>
                <wp:cNvGraphicFramePr/>
                <a:graphic xmlns:a="http://schemas.openxmlformats.org/drawingml/2006/main">
                  <a:graphicData uri="http://schemas.microsoft.com/office/word/2010/wordprocessingShape">
                    <wps:wsp>
                      <wps:cNvCnPr/>
                      <wps:spPr>
                        <a:xfrm>
                          <a:off x="0" y="0"/>
                          <a:ext cx="66675" cy="85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3B86A1" id="Straight Connector 11" o:spid="_x0000_s1026" style="position:absolute;z-index:251586560;visibility:visible;mso-wrap-style:square;mso-wrap-distance-left:9pt;mso-wrap-distance-top:0;mso-wrap-distance-right:9pt;mso-wrap-distance-bottom:0;mso-position-horizontal:absolute;mso-position-horizontal-relative:text;mso-position-vertical:absolute;mso-position-vertical-relative:text" from="188.25pt,1.45pt" to="193.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qGSnQEAAJYDAAAOAAAAZHJzL2Uyb0RvYy54bWysU9tu2zAMfS/QfxD03tgJkLQw4vShxfYy&#10;bEUvH6DKVCxAN1Bq7Pz9KCVxim5A0WEvtCTykDyH9Pp2tIbtAKP2ruXzWc0ZOOk77bYtf3n+dnXD&#10;WUzCdcJ4By3fQ+S3m8uL9RAaWPjemw6QURIXmyG0vE8pNFUVZQ9WxJkP4MipPFqR6IrbqkMxUHZr&#10;qkVdr6rBYxfQS4iRXu8PTr4p+ZUCmX4pFSEx03LqLRWLxb5mW23WotmiCL2WxzbEP3RhhXZUdEp1&#10;L5Jgb6j/SGW1RB+9SjPpbeWV0hIKB2Izrz+weepFgMKFxIlhkin+v7Ty5+7OPSDJMITYxPCAmcWo&#10;0OYv9cfGItZ+EgvGxCQ9rlar6yVnkjw3y+vFMktZnaEBY/oO3rJ8aLnRLjMRjdj9iOkQegoh3Ll4&#10;OaW9gRxs3CMopjsqNy/oshdwZ5DtBE1USAkuzY+lS3SGKW3MBKw/Bx7jMxTKznwFPCFKZe/SBLba&#10;efxb9TSeWlaH+JMCB95Zglff7ctYijQ0/CLucVHzdr2/F/j5d9r8BgAA//8DAFBLAwQUAAYACAAA&#10;ACEANLtwhOAAAAAIAQAADwAAAGRycy9kb3ducmV2LnhtbEyPy07DMBBF90j8gzVIbBB16CMNIU4F&#10;SFUXBSEaPsCNhyQiHkexk6Z8PcMKlqN7dOfcbDPZVozY+8aRgrtZBAKpdKahSsFHsb1NQPigyejW&#10;ESo4o4dNfnmR6dS4E73jeAiV4BLyqVZQh9ClUvqyRqv9zHVInH263urAZ19J0+sTl9tWzqMollY3&#10;xB9q3eFzjeXXYbAKdtsn3K/OQ7U0q11xMxYvr99viVLXV9PjA4iAU/iD4Vef1SFnp6MbyHjRKlis&#10;4xWjCub3IDhfJGvedmQwXoLMM/l/QP4DAAD//wMAUEsBAi0AFAAGAAgAAAAhALaDOJL+AAAA4QEA&#10;ABMAAAAAAAAAAAAAAAAAAAAAAFtDb250ZW50X1R5cGVzXS54bWxQSwECLQAUAAYACAAAACEAOP0h&#10;/9YAAACUAQAACwAAAAAAAAAAAAAAAAAvAQAAX3JlbHMvLnJlbHNQSwECLQAUAAYACAAAACEAtNqh&#10;kp0BAACWAwAADgAAAAAAAAAAAAAAAAAuAgAAZHJzL2Uyb0RvYy54bWxQSwECLQAUAAYACAAAACEA&#10;NLtwhOAAAAAIAQAADwAAAAAAAAAAAAAAAAD3AwAAZHJzL2Rvd25yZXYueG1sUEsFBgAAAAAEAAQA&#10;8wAAAAQFAAAAAA==&#10;" strokecolor="#4579b8 [3044]"/>
            </w:pict>
          </mc:Fallback>
        </mc:AlternateContent>
      </w:r>
      <w:r>
        <w:rPr>
          <w:noProof/>
          <w:sz w:val="24"/>
        </w:rPr>
        <mc:AlternateContent>
          <mc:Choice Requires="wps">
            <w:drawing>
              <wp:anchor distT="0" distB="0" distL="114300" distR="114300" simplePos="0" relativeHeight="251547648" behindDoc="0" locked="0" layoutInCell="1" allowOverlap="1" wp14:anchorId="369289AE" wp14:editId="4791FBA2">
                <wp:simplePos x="0" y="0"/>
                <wp:positionH relativeFrom="column">
                  <wp:posOffset>549275</wp:posOffset>
                </wp:positionH>
                <wp:positionV relativeFrom="paragraph">
                  <wp:posOffset>17780</wp:posOffset>
                </wp:positionV>
                <wp:extent cx="66675" cy="85725"/>
                <wp:effectExtent l="0" t="0" r="28575" b="28575"/>
                <wp:wrapNone/>
                <wp:docPr id="9" name="Straight Connector 9"/>
                <wp:cNvGraphicFramePr/>
                <a:graphic xmlns:a="http://schemas.openxmlformats.org/drawingml/2006/main">
                  <a:graphicData uri="http://schemas.microsoft.com/office/word/2010/wordprocessingShape">
                    <wps:wsp>
                      <wps:cNvCnPr/>
                      <wps:spPr>
                        <a:xfrm>
                          <a:off x="0" y="0"/>
                          <a:ext cx="66675" cy="85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E37AE9" id="Straight Connector 9" o:spid="_x0000_s1026" style="position:absolute;z-index:251547648;visibility:visible;mso-wrap-style:square;mso-wrap-distance-left:9pt;mso-wrap-distance-top:0;mso-wrap-distance-right:9pt;mso-wrap-distance-bottom:0;mso-position-horizontal:absolute;mso-position-horizontal-relative:text;mso-position-vertical:absolute;mso-position-vertical-relative:text" from="43.25pt,1.4pt" to="48.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qGSnQEAAJYDAAAOAAAAZHJzL2Uyb0RvYy54bWysU9tu2zAMfS/QfxD03tgJkLQw4vShxfYy&#10;bEUvH6DKVCxAN1Bq7Pz9KCVxim5A0WEvtCTykDyH9Pp2tIbtAKP2ruXzWc0ZOOk77bYtf3n+dnXD&#10;WUzCdcJ4By3fQ+S3m8uL9RAaWPjemw6QURIXmyG0vE8pNFUVZQ9WxJkP4MipPFqR6IrbqkMxUHZr&#10;qkVdr6rBYxfQS4iRXu8PTr4p+ZUCmX4pFSEx03LqLRWLxb5mW23WotmiCL2WxzbEP3RhhXZUdEp1&#10;L5Jgb6j/SGW1RB+9SjPpbeWV0hIKB2Izrz+weepFgMKFxIlhkin+v7Ty5+7OPSDJMITYxPCAmcWo&#10;0OYv9cfGItZ+EgvGxCQ9rlar6yVnkjw3y+vFMktZnaEBY/oO3rJ8aLnRLjMRjdj9iOkQegoh3Ll4&#10;OaW9gRxs3CMopjsqNy/oshdwZ5DtBE1USAkuzY+lS3SGKW3MBKw/Bx7jMxTKznwFPCFKZe/SBLba&#10;efxb9TSeWlaH+JMCB95Zglff7ctYijQ0/CLucVHzdr2/F/j5d9r8BgAA//8DAFBLAwQUAAYACAAA&#10;ACEAGD4bEN0AAAAGAQAADwAAAGRycy9kb3ducmV2LnhtbEyP0U6DQBBF3038h82Y+GLsYhWKyNKo&#10;SdMHNabFD9iyIxDZWcIulPr1jk/6OLknd87N17PtxISDbx0puFlEIJAqZ1qqFXyUm+sUhA+ajO4c&#10;oYITelgX52e5zow70g6nfagFl5DPtIImhD6T0lcNWu0Xrkfi7NMNVgc+h1qaQR+53HZyGUWJtLol&#10;/tDoHp8brL72o1Ww3TzhS3wa6zsTb8urqXx9+35Plbq8mB8fQAScwx8Mv/qsDgU7HdxIxotOQZrE&#10;TCpY8gCO71e87MBYcguyyOV//eIHAAD//wMAUEsBAi0AFAAGAAgAAAAhALaDOJL+AAAA4QEAABMA&#10;AAAAAAAAAAAAAAAAAAAAAFtDb250ZW50X1R5cGVzXS54bWxQSwECLQAUAAYACAAAACEAOP0h/9YA&#10;AACUAQAACwAAAAAAAAAAAAAAAAAvAQAAX3JlbHMvLnJlbHNQSwECLQAUAAYACAAAACEAtNqhkp0B&#10;AACWAwAADgAAAAAAAAAAAAAAAAAuAgAAZHJzL2Uyb0RvYy54bWxQSwECLQAUAAYACAAAACEAGD4b&#10;EN0AAAAGAQAADwAAAAAAAAAAAAAAAAD3AwAAZHJzL2Rvd25yZXYueG1sUEsFBgAAAAAEAAQA8wAA&#10;AAEFAAAAAA==&#10;" strokecolor="#4579b8 [3044]"/>
            </w:pict>
          </mc:Fallback>
        </mc:AlternateContent>
      </w:r>
      <w:r>
        <w:rPr>
          <w:noProof/>
          <w:sz w:val="24"/>
        </w:rPr>
        <mc:AlternateContent>
          <mc:Choice Requires="wps">
            <w:drawing>
              <wp:anchor distT="0" distB="0" distL="114300" distR="114300" simplePos="0" relativeHeight="251578368" behindDoc="0" locked="0" layoutInCell="1" allowOverlap="1" wp14:anchorId="234F9A73" wp14:editId="466F5430">
                <wp:simplePos x="0" y="0"/>
                <wp:positionH relativeFrom="column">
                  <wp:posOffset>614426</wp:posOffset>
                </wp:positionH>
                <wp:positionV relativeFrom="paragraph">
                  <wp:posOffset>5588</wp:posOffset>
                </wp:positionV>
                <wp:extent cx="40640" cy="97790"/>
                <wp:effectExtent l="0" t="0" r="35560" b="35560"/>
                <wp:wrapNone/>
                <wp:docPr id="10" name="Straight Connector 10"/>
                <wp:cNvGraphicFramePr/>
                <a:graphic xmlns:a="http://schemas.openxmlformats.org/drawingml/2006/main">
                  <a:graphicData uri="http://schemas.microsoft.com/office/word/2010/wordprocessingShape">
                    <wps:wsp>
                      <wps:cNvCnPr/>
                      <wps:spPr>
                        <a:xfrm flipH="1">
                          <a:off x="0" y="0"/>
                          <a:ext cx="40640" cy="977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0087D3" id="Straight Connector 10" o:spid="_x0000_s1026" style="position:absolute;flip:x;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4pt,.45pt" to="51.6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bXlqQEAAKADAAAOAAAAZHJzL2Uyb0RvYy54bWysU8tu2zAQvAfoPxC815KDIA/Bcg4Jkh6K&#10;JkjSD6CppUWAL5CMJf99litbKZqiQItcCD52Zndml6vr0Rq2g5i0dy1fLmrOwEnfabdt+c+Xu6+X&#10;nKUsXCeMd9DyPSR+vf5yshpCA6e+96aDyJDEpWYILe9zDk1VJdmDFWnhAzh8VD5akfEYt1UXxYDs&#10;1lSndX1eDT52IXoJKeHt7fTI18SvFMj8oFSCzEzLsbZMa6R1U9ZqvRLNNorQa3koQ/xHFVZoh0ln&#10;qluRBXuN+gOV1TL65FVeSG8rr5SWQBpQzbL+Tc1zLwKQFjQnhdmm9Hm08sfuxj1GtGEIqUnhMRYV&#10;o4qWKaPDN+wp6cJK2Ui27WfbYMxM4uVZfX6G3kp8ubq4uCJTq4mkkIWY8j14y8qm5Ua7okk0Yvc9&#10;ZUyMoccQPLyXQbu8N1CCjXsCxXSH6aaCaELgxkS2E9hbISW4vCz9RD6KLjCljZmBNaX9K/AQX6BA&#10;0/Mv4BlBmb3LM9hq5+OfsufxWLKa4o8OTLqLBRvf7alBZA2OASk8jGyZs1/PBH//WOs3AAAA//8D&#10;AFBLAwQUAAYACAAAACEAq79Vq9kAAAAGAQAADwAAAGRycy9kb3ducmV2LnhtbEyOwU7DMBBE70j9&#10;B2srcaNOUxRBiFNVLT0jCkgc3XhJAvY6st02+Xu2JzjtrGY086r16Kw4Y4i9JwXLRQYCqfGmp1bB&#10;+9v+7gFETJqMtp5QwYQR1vXsptKl8Rd6xfMhtYJLKJZaQZfSUEoZmw6djgs/ILH35YPTid/QShP0&#10;hcudlXmWFdLpnnih0wNuO2x+DienINr2+Xv6mPwuN2Ha7eMnvizvlbqdj5snEAnH9BeGKz6jQ81M&#10;R38iE4VV8FgweeIL4upmqxzEkUWxAllX8j9+/QsAAP//AwBQSwECLQAUAAYACAAAACEAtoM4kv4A&#10;AADhAQAAEwAAAAAAAAAAAAAAAAAAAAAAW0NvbnRlbnRfVHlwZXNdLnhtbFBLAQItABQABgAIAAAA&#10;IQA4/SH/1gAAAJQBAAALAAAAAAAAAAAAAAAAAC8BAABfcmVscy8ucmVsc1BLAQItABQABgAIAAAA&#10;IQC6nbXlqQEAAKADAAAOAAAAAAAAAAAAAAAAAC4CAABkcnMvZTJvRG9jLnhtbFBLAQItABQABgAI&#10;AAAAIQCrv1Wr2QAAAAYBAAAPAAAAAAAAAAAAAAAAAAMEAABkcnMvZG93bnJldi54bWxQSwUGAAAA&#10;AAQABADzAAAACQUAAAAA&#10;" strokecolor="#4579b8 [3044]"/>
            </w:pict>
          </mc:Fallback>
        </mc:AlternateContent>
      </w:r>
      <w:r w:rsidRPr="003B3AF8">
        <w:rPr>
          <w:sz w:val="24"/>
        </w:rPr>
        <w:t>writing</w:t>
      </w:r>
      <w:r w:rsidRPr="003B3AF8">
        <w:rPr>
          <w:sz w:val="24"/>
        </w:rPr>
        <w:tab/>
      </w:r>
      <w:r w:rsidRPr="003B3AF8">
        <w:rPr>
          <w:rFonts w:ascii="Microsoft Sans Serif" w:hAnsi="Microsoft Sans Serif"/>
          <w:sz w:val="24"/>
        </w:rPr>
        <w:t>□</w:t>
      </w:r>
      <w:r w:rsidRPr="003B3AF8">
        <w:rPr>
          <w:rFonts w:ascii="Microsoft Sans Serif" w:hAnsi="Microsoft Sans Serif"/>
          <w:spacing w:val="37"/>
          <w:sz w:val="24"/>
        </w:rPr>
        <w:t xml:space="preserve"> </w:t>
      </w:r>
      <w:r w:rsidRPr="003B3AF8">
        <w:rPr>
          <w:sz w:val="24"/>
        </w:rPr>
        <w:t>internet</w:t>
      </w:r>
      <w:r w:rsidRPr="003B3AF8">
        <w:rPr>
          <w:sz w:val="24"/>
        </w:rPr>
        <w:tab/>
      </w:r>
      <w:r w:rsidRPr="003B3AF8">
        <w:rPr>
          <w:rFonts w:ascii="Microsoft Sans Serif" w:hAnsi="Microsoft Sans Serif"/>
          <w:sz w:val="24"/>
        </w:rPr>
        <w:t>□</w:t>
      </w:r>
      <w:r w:rsidRPr="003B3AF8">
        <w:rPr>
          <w:rFonts w:ascii="Microsoft Sans Serif" w:hAnsi="Microsoft Sans Serif"/>
          <w:spacing w:val="36"/>
          <w:sz w:val="24"/>
        </w:rPr>
        <w:t xml:space="preserve"> </w:t>
      </w:r>
      <w:r w:rsidRPr="003B3AF8">
        <w:rPr>
          <w:sz w:val="24"/>
        </w:rPr>
        <w:t>games</w:t>
      </w:r>
    </w:p>
    <w:p w14:paraId="0DE5378E" w14:textId="067AE215" w:rsidR="008446D8" w:rsidRDefault="008446D8">
      <w:pPr>
        <w:pStyle w:val="BodyText"/>
        <w:spacing w:before="11"/>
        <w:rPr>
          <w:sz w:val="23"/>
        </w:rPr>
      </w:pPr>
    </w:p>
    <w:p w14:paraId="2D910101" w14:textId="7DAC51ED" w:rsidR="008446D8" w:rsidRDefault="00000000">
      <w:pPr>
        <w:pStyle w:val="ListParagraph"/>
        <w:numPr>
          <w:ilvl w:val="1"/>
          <w:numId w:val="24"/>
        </w:numPr>
        <w:tabs>
          <w:tab w:val="left" w:pos="1194"/>
          <w:tab w:val="left" w:pos="3800"/>
        </w:tabs>
        <w:spacing w:before="1"/>
        <w:rPr>
          <w:sz w:val="24"/>
        </w:rPr>
      </w:pPr>
      <w:r>
        <w:rPr>
          <w:sz w:val="24"/>
        </w:rPr>
        <w:t>graphics</w:t>
      </w:r>
      <w:r>
        <w:rPr>
          <w:sz w:val="24"/>
        </w:rPr>
        <w:tab/>
      </w:r>
      <w:r>
        <w:rPr>
          <w:rFonts w:ascii="Microsoft Sans Serif" w:hAnsi="Microsoft Sans Serif"/>
          <w:sz w:val="24"/>
        </w:rPr>
        <w:t>□</w:t>
      </w:r>
      <w:r>
        <w:rPr>
          <w:rFonts w:ascii="Microsoft Sans Serif" w:hAnsi="Microsoft Sans Serif"/>
          <w:spacing w:val="35"/>
          <w:sz w:val="24"/>
        </w:rPr>
        <w:t xml:space="preserve"> </w:t>
      </w:r>
      <w:r>
        <w:rPr>
          <w:sz w:val="24"/>
        </w:rPr>
        <w:t>video</w:t>
      </w:r>
    </w:p>
    <w:p w14:paraId="2EE0429B" w14:textId="0D31302C" w:rsidR="008446D8" w:rsidRDefault="008446D8">
      <w:pPr>
        <w:rPr>
          <w:sz w:val="24"/>
        </w:rPr>
        <w:sectPr w:rsidR="008446D8">
          <w:pgSz w:w="12240" w:h="15840"/>
          <w:pgMar w:top="1380" w:right="1300" w:bottom="1200" w:left="1240" w:header="763" w:footer="1012" w:gutter="0"/>
          <w:cols w:space="720"/>
        </w:sectPr>
      </w:pPr>
    </w:p>
    <w:p w14:paraId="6C67F379" w14:textId="77777777" w:rsidR="008446D8" w:rsidRDefault="00000000">
      <w:pPr>
        <w:pStyle w:val="ListParagraph"/>
        <w:numPr>
          <w:ilvl w:val="0"/>
          <w:numId w:val="24"/>
        </w:numPr>
        <w:tabs>
          <w:tab w:val="left" w:pos="908"/>
          <w:tab w:val="left" w:pos="909"/>
        </w:tabs>
        <w:spacing w:before="41"/>
        <w:ind w:hanging="426"/>
        <w:rPr>
          <w:sz w:val="24"/>
        </w:rPr>
      </w:pPr>
      <w:r>
        <w:rPr>
          <w:sz w:val="24"/>
        </w:rPr>
        <w:lastRenderedPageBreak/>
        <w:t>A</w:t>
      </w:r>
      <w:r>
        <w:rPr>
          <w:spacing w:val="-3"/>
          <w:sz w:val="24"/>
        </w:rPr>
        <w:t xml:space="preserve"> </w:t>
      </w:r>
      <w:r>
        <w:rPr>
          <w:sz w:val="24"/>
        </w:rPr>
        <w:t>multimedia</w:t>
      </w:r>
      <w:r>
        <w:rPr>
          <w:spacing w:val="-3"/>
          <w:sz w:val="24"/>
        </w:rPr>
        <w:t xml:space="preserve"> </w:t>
      </w:r>
      <w:r>
        <w:rPr>
          <w:sz w:val="24"/>
        </w:rPr>
        <w:t>computer</w:t>
      </w:r>
      <w:r>
        <w:rPr>
          <w:spacing w:val="-4"/>
          <w:sz w:val="24"/>
        </w:rPr>
        <w:t xml:space="preserve"> </w:t>
      </w:r>
      <w:r>
        <w:rPr>
          <w:sz w:val="24"/>
        </w:rPr>
        <w:t>provides......</w:t>
      </w:r>
    </w:p>
    <w:p w14:paraId="6AF44784" w14:textId="3383E128" w:rsidR="008446D8" w:rsidRPr="00AD6309" w:rsidRDefault="00AD6309">
      <w:pPr>
        <w:pStyle w:val="ListParagraph"/>
        <w:numPr>
          <w:ilvl w:val="1"/>
          <w:numId w:val="24"/>
        </w:numPr>
        <w:tabs>
          <w:tab w:val="left" w:pos="1233"/>
          <w:tab w:val="left" w:pos="4520"/>
        </w:tabs>
        <w:spacing w:before="146"/>
        <w:ind w:left="1232" w:hanging="325"/>
        <w:rPr>
          <w:sz w:val="24"/>
        </w:rPr>
      </w:pPr>
      <w:r>
        <w:rPr>
          <w:noProof/>
          <w:sz w:val="24"/>
        </w:rPr>
        <mc:AlternateContent>
          <mc:Choice Requires="wps">
            <w:drawing>
              <wp:anchor distT="0" distB="0" distL="114300" distR="114300" simplePos="0" relativeHeight="251637760" behindDoc="0" locked="0" layoutInCell="1" allowOverlap="1" wp14:anchorId="0A155896" wp14:editId="612C87BF">
                <wp:simplePos x="0" y="0"/>
                <wp:positionH relativeFrom="column">
                  <wp:posOffset>583565</wp:posOffset>
                </wp:positionH>
                <wp:positionV relativeFrom="paragraph">
                  <wp:posOffset>137160</wp:posOffset>
                </wp:positionV>
                <wp:extent cx="35560" cy="71120"/>
                <wp:effectExtent l="0" t="0" r="21590" b="24130"/>
                <wp:wrapNone/>
                <wp:docPr id="19" name="Straight Connector 19"/>
                <wp:cNvGraphicFramePr/>
                <a:graphic xmlns:a="http://schemas.openxmlformats.org/drawingml/2006/main">
                  <a:graphicData uri="http://schemas.microsoft.com/office/word/2010/wordprocessingShape">
                    <wps:wsp>
                      <wps:cNvCnPr/>
                      <wps:spPr>
                        <a:xfrm>
                          <a:off x="0" y="0"/>
                          <a:ext cx="35560" cy="71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C0A7B3" id="Straight Connector 19" o:spid="_x0000_s1026" style="position:absolute;z-index:251637760;visibility:visible;mso-wrap-style:square;mso-wrap-distance-left:9pt;mso-wrap-distance-top:0;mso-wrap-distance-right:9pt;mso-wrap-distance-bottom:0;mso-position-horizontal:absolute;mso-position-horizontal-relative:text;mso-position-vertical:absolute;mso-position-vertical-relative:text" from="45.95pt,10.8pt" to="48.7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VZsnwEAAJYDAAAOAAAAZHJzL2Uyb0RvYy54bWysU8tu2zAQvAfIPxC815IcJA0EyzkkSC5F&#10;GzTJBzDU0iLAF5aMJf99l7QtF2mBokEuFB87szuzq9XNZA3bAkbtXcebRc0ZOOl77TYdf3m+/3LN&#10;WUzC9cJ4Bx3fQeQ36/Oz1RhaWPrBmx6QEYmL7Rg6PqQU2qqKcgAr4sIHcPSoPFqR6IibqkcxErs1&#10;1bKur6rRYx/QS4iRbu/2j3xd+JUCmX4oFSEx03GqLZUVy/qa12q9Eu0GRRi0PJQhPlCFFdpR0pnq&#10;TiTB3lD/QWW1RB+9SgvpbeWV0hKKBlLT1O/UPA0iQNFC5sQw2xQ/j1Z+3966RyQbxhDbGB4xq5gU&#10;2vyl+thUzNrNZsGUmKTLi8vLK3JU0svXplkWK6sTNGBMD+Aty5uOG+2yEtGK7beYKB2FHkPocEpe&#10;dmlnIAcb9xMU0z2lawq6zAXcGmRbQR0VUoJLTe4i8ZXoDFPamBlY/xt4iM9QKDPzP+AZUTJ7l2aw&#10;1c7j37Kn6Viy2scfHdjrzha8+n5X2lKsoeYXhYdBzdP1+7nAT7/T+hcAAAD//wMAUEsDBBQABgAI&#10;AAAAIQDdw4xE3wAAAAcBAAAPAAAAZHJzL2Rvd25yZXYueG1sTI7BToNAFEX3Jv7D5Jl0Y+wASgVk&#10;aKpJ04VtjMUPmDJPIDJvCDNQ6tc7rnR5c2/OPfl61h2bcLCtIQHhMgCGVBnVUi3go9zeJcCsk6Rk&#10;ZwgFXNDCuri+ymWmzJnecTq6mnkI2UwKaJzrM85t1aCWdml6JN99mkFL5+NQczXIs4frjkdBsOJa&#10;tuQfGtnjS4PV13HUAnbbZ3yNL2P9oOJdeTuV+8P3WyLE4mbePAFzOLu/Mfzqe3UovNPJjKQs6wSk&#10;YeqXAqJwBcz36WMM7CTgPkqAFzn/71/8AAAA//8DAFBLAQItABQABgAIAAAAIQC2gziS/gAAAOEB&#10;AAATAAAAAAAAAAAAAAAAAAAAAABbQ29udGVudF9UeXBlc10ueG1sUEsBAi0AFAAGAAgAAAAhADj9&#10;If/WAAAAlAEAAAsAAAAAAAAAAAAAAAAALwEAAF9yZWxzLy5yZWxzUEsBAi0AFAAGAAgAAAAhALx5&#10;VmyfAQAAlgMAAA4AAAAAAAAAAAAAAAAALgIAAGRycy9lMm9Eb2MueG1sUEsBAi0AFAAGAAgAAAAh&#10;AN3DjETfAAAABwEAAA8AAAAAAAAAAAAAAAAA+QMAAGRycy9kb3ducmV2LnhtbFBLBQYAAAAABAAE&#10;APMAAAAFBQAAAAA=&#10;" strokecolor="#4579b8 [3044]"/>
            </w:pict>
          </mc:Fallback>
        </mc:AlternateContent>
      </w:r>
      <w:r>
        <w:rPr>
          <w:noProof/>
          <w:sz w:val="24"/>
        </w:rPr>
        <mc:AlternateContent>
          <mc:Choice Requires="wps">
            <w:drawing>
              <wp:anchor distT="0" distB="0" distL="114300" distR="114300" simplePos="0" relativeHeight="251668480" behindDoc="0" locked="0" layoutInCell="1" allowOverlap="1" wp14:anchorId="0F72B077" wp14:editId="0460A56C">
                <wp:simplePos x="0" y="0"/>
                <wp:positionH relativeFrom="column">
                  <wp:posOffset>618990</wp:posOffset>
                </wp:positionH>
                <wp:positionV relativeFrom="paragraph">
                  <wp:posOffset>138090</wp:posOffset>
                </wp:positionV>
                <wp:extent cx="31440" cy="70635"/>
                <wp:effectExtent l="0" t="0" r="26035" b="24765"/>
                <wp:wrapNone/>
                <wp:docPr id="20" name="Straight Connector 20"/>
                <wp:cNvGraphicFramePr/>
                <a:graphic xmlns:a="http://schemas.openxmlformats.org/drawingml/2006/main">
                  <a:graphicData uri="http://schemas.microsoft.com/office/word/2010/wordprocessingShape">
                    <wps:wsp>
                      <wps:cNvCnPr/>
                      <wps:spPr>
                        <a:xfrm flipH="1">
                          <a:off x="0" y="0"/>
                          <a:ext cx="31440" cy="706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A57146" id="Straight Connector 20"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75pt,10.85pt" to="51.2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ptpgEAAKADAAAOAAAAZHJzL2Uyb0RvYy54bWysU8tO5DAQvCPtP1i+7yTDcxVNhgNo4YBY&#10;tI8PME57Yskvtc0k8/e0nZmwArTSIi6WY3dVV5U7q8vRGrYFjNq7li8XNWfgpO+027T8z+/vX79x&#10;FpNwnTDeQct3EPnl+svRaggNHPvemw6QEYmLzRBa3qcUmqqKsgcr4sIHcHSpPFqR6BM3VYdiIHZr&#10;quO6Pq8Gj11ALyFGOr2eLvm68CsFMv1QKkJipuWkLZUVy/qY12q9Es0GRei13MsQH1BhhXbUdKa6&#10;FkmwJ9RvqKyW6KNXaSG9rbxSWkLxQG6W9Ss3v3oRoHihcGKYY4qfRyvvt1fuASmGIcQmhgfMLkaF&#10;limjwy29afFFStlYYtvNscGYmKTDk+XpKWUr6eaiPj85y6FWE0kmCxjTDXjL8qblRrvsSTRiexfT&#10;VHooIdyLjLJLOwO52LifoJjuqN0kqEwIXBlkW0FvK6QEl5b71qU6w5Q2ZgbWpe0/gfv6DIUyPf8D&#10;nhGls3dpBlvtPL7XPY0HyWqqPyQw+c4RPPpuVx6oRENjUMLdj2yes7+/C/zlx1o/AwAA//8DAFBL&#10;AwQUAAYACAAAACEAyL0ZfdwAAAAIAQAADwAAAGRycy9kb3ducmV2LnhtbEyPzU7DMBCE70i8g7VI&#10;3KgT89M2ZFMhSs+IAlKPbrwkAXsdxW6bvD3uCY6zM5r5tlyNzoojDaHzjJDPMhDEtTcdNwgf75ub&#10;BYgQNRttPRPCRAFW1eVFqQvjT/xGx21sRCrhUGiENsa+kDLULTkdZr4nTt6XH5yOSQ6NNIM+pXJn&#10;pcqyB+l0x2mh1T09t1T/bA8OIdjm5Xv6nPxamWFab8KOXvM7xOur8ekRRKQx/oXhjJ/QoUpMe39g&#10;E4RFWM7vUxJB5XMQZz9T6bBHuFULkFUp/z9Q/QIAAP//AwBQSwECLQAUAAYACAAAACEAtoM4kv4A&#10;AADhAQAAEwAAAAAAAAAAAAAAAAAAAAAAW0NvbnRlbnRfVHlwZXNdLnhtbFBLAQItABQABgAIAAAA&#10;IQA4/SH/1gAAAJQBAAALAAAAAAAAAAAAAAAAAC8BAABfcmVscy8ucmVsc1BLAQItABQABgAIAAAA&#10;IQCw+IptpgEAAKADAAAOAAAAAAAAAAAAAAAAAC4CAABkcnMvZTJvRG9jLnhtbFBLAQItABQABgAI&#10;AAAAIQDIvRl93AAAAAgBAAAPAAAAAAAAAAAAAAAAAAAEAABkcnMvZG93bnJldi54bWxQSwUGAAAA&#10;AAQABADzAAAACQUAAAAA&#10;" strokecolor="#4579b8 [3044]"/>
            </w:pict>
          </mc:Fallback>
        </mc:AlternateContent>
      </w:r>
      <w:r w:rsidRPr="00AD6309">
        <w:rPr>
          <w:sz w:val="24"/>
        </w:rPr>
        <w:t>sound</w:t>
      </w:r>
      <w:r w:rsidRPr="00AD6309">
        <w:rPr>
          <w:sz w:val="24"/>
        </w:rPr>
        <w:tab/>
      </w:r>
      <w:r w:rsidRPr="00AD6309">
        <w:rPr>
          <w:rFonts w:ascii="Microsoft Sans Serif" w:hAnsi="Microsoft Sans Serif"/>
          <w:sz w:val="24"/>
        </w:rPr>
        <w:t>□</w:t>
      </w:r>
      <w:r w:rsidRPr="00AD6309">
        <w:rPr>
          <w:rFonts w:ascii="Microsoft Sans Serif" w:hAnsi="Microsoft Sans Serif"/>
          <w:spacing w:val="33"/>
          <w:sz w:val="24"/>
        </w:rPr>
        <w:t xml:space="preserve"> </w:t>
      </w:r>
      <w:r w:rsidRPr="00AD6309">
        <w:rPr>
          <w:sz w:val="24"/>
        </w:rPr>
        <w:t>telephone</w:t>
      </w:r>
    </w:p>
    <w:p w14:paraId="386875C9" w14:textId="58CA3A54" w:rsidR="008446D8" w:rsidRPr="00AD6309" w:rsidRDefault="00AD6309">
      <w:pPr>
        <w:pStyle w:val="ListParagraph"/>
        <w:numPr>
          <w:ilvl w:val="1"/>
          <w:numId w:val="24"/>
        </w:numPr>
        <w:tabs>
          <w:tab w:val="left" w:pos="1178"/>
          <w:tab w:val="left" w:pos="4520"/>
        </w:tabs>
        <w:spacing w:before="147"/>
        <w:ind w:left="1177" w:hanging="270"/>
        <w:rPr>
          <w:sz w:val="24"/>
        </w:rPr>
      </w:pPr>
      <w:r>
        <w:rPr>
          <w:noProof/>
          <w:sz w:val="24"/>
        </w:rPr>
        <mc:AlternateContent>
          <mc:Choice Requires="wps">
            <w:drawing>
              <wp:anchor distT="0" distB="0" distL="114300" distR="114300" simplePos="0" relativeHeight="251795456" behindDoc="0" locked="0" layoutInCell="1" allowOverlap="1" wp14:anchorId="74E7F8BF" wp14:editId="453A856A">
                <wp:simplePos x="0" y="0"/>
                <wp:positionH relativeFrom="column">
                  <wp:posOffset>2914015</wp:posOffset>
                </wp:positionH>
                <wp:positionV relativeFrom="paragraph">
                  <wp:posOffset>146050</wp:posOffset>
                </wp:positionV>
                <wp:extent cx="31115" cy="70485"/>
                <wp:effectExtent l="0" t="0" r="26035" b="24765"/>
                <wp:wrapNone/>
                <wp:docPr id="26" name="Straight Connector 26"/>
                <wp:cNvGraphicFramePr/>
                <a:graphic xmlns:a="http://schemas.openxmlformats.org/drawingml/2006/main">
                  <a:graphicData uri="http://schemas.microsoft.com/office/word/2010/wordprocessingShape">
                    <wps:wsp>
                      <wps:cNvCnPr/>
                      <wps:spPr>
                        <a:xfrm flipH="1">
                          <a:off x="0" y="0"/>
                          <a:ext cx="31115" cy="704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F84843" id="Straight Connector 26" o:spid="_x0000_s1026" style="position:absolute;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45pt,11.5pt" to="231.9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ZYpwEAAKADAAAOAAAAZHJzL2Uyb0RvYy54bWysU8tu2zAQvBfoPxC815LyaiBYziFB00PR&#10;BknzAQy1tAjwBZK15L/vcmUrRVsESJALQZE7szPD1fpqsobtICbtXcebVc0ZOOl77bYdf/z55dMl&#10;ZykL1wvjHXR8D4lfbT5+WI+hhRM/eNNDZEjiUjuGjg85h7aqkhzAirTyARxeKh+tyPgZt1UfxYjs&#10;1lQndX1RjT72IXoJKeHpzXzJN8SvFMj8Q6kEmZmOo7ZMa6T1qazVZi3abRRh0PIgQ7xBhRXaYdOF&#10;6kZkwX5F/Q+V1TL65FVeSW8rr5SWQB7QTVP/5eZhEAHIC4aTwhJTej9a+X137e4ixjCG1KZwF4uL&#10;SUXLlNHhK74p+UKlbKLY9ktsMGUm8fC0aZpzziTefK7PLs9LqNVMUshCTPkWvGVl03GjXfEkWrH7&#10;lvJceixB3LMM2uW9gVJs3D0opntsNwuiCYFrE9lO4NsKKcHl5tCaqgtMaWMWYE1tXwQe6gsUaHpe&#10;A14Q1Nm7vICtdj7+r3uejpLVXH9MYPZdInjy/Z4eiKLBMaBwDyNb5uzPb4I//1ib3wAAAP//AwBQ&#10;SwMEFAAGAAgAAAAhAGZC2crdAAAACQEAAA8AAABkcnMvZG93bnJldi54bWxMj8tOwzAQRfdI/IM1&#10;SOyo86JqQ5wKUbpGFJC6dOMhCdjjKHbb5O8ZVrAczdW951SbyVlxxjH0nhSkiwQEUuNNT62C97fd&#10;3QpEiJqMtp5QwYwBNvX1VaVL4y/0iud9bAWXUCi1gi7GoZQyNB06HRZ+QOLfpx+djnyOrTSjvnC5&#10;szJLkqV0uide6PSATx023/uTUxBs+/w1f8x+m5lx3u7CAV/SQqnbm+nxAUTEKf6F4Ref0aFmpqM/&#10;kQnCKijuV2uOKshyduJAsczZ5aggL1KQdSX/G9Q/AAAA//8DAFBLAQItABQABgAIAAAAIQC2gziS&#10;/gAAAOEBAAATAAAAAAAAAAAAAAAAAAAAAABbQ29udGVudF9UeXBlc10ueG1sUEsBAi0AFAAGAAgA&#10;AAAhADj9If/WAAAAlAEAAAsAAAAAAAAAAAAAAAAALwEAAF9yZWxzLy5yZWxzUEsBAi0AFAAGAAgA&#10;AAAhAP8gtlinAQAAoAMAAA4AAAAAAAAAAAAAAAAALgIAAGRycy9lMm9Eb2MueG1sUEsBAi0AFAAG&#10;AAgAAAAhAGZC2crdAAAACQEAAA8AAAAAAAAAAAAAAAAAAQQAAGRycy9kb3ducmV2LnhtbFBLBQYA&#10;AAAABAAEAPMAAAALBQAAAAA=&#10;" strokecolor="#4579b8 [3044]"/>
            </w:pict>
          </mc:Fallback>
        </mc:AlternateContent>
      </w:r>
      <w:r>
        <w:rPr>
          <w:noProof/>
          <w:sz w:val="24"/>
        </w:rPr>
        <mc:AlternateContent>
          <mc:Choice Requires="wps">
            <w:drawing>
              <wp:anchor distT="0" distB="0" distL="114300" distR="114300" simplePos="0" relativeHeight="251771904" behindDoc="0" locked="0" layoutInCell="1" allowOverlap="1" wp14:anchorId="436F34BE" wp14:editId="49C92919">
                <wp:simplePos x="0" y="0"/>
                <wp:positionH relativeFrom="column">
                  <wp:posOffset>2879217</wp:posOffset>
                </wp:positionH>
                <wp:positionV relativeFrom="paragraph">
                  <wp:posOffset>145533</wp:posOffset>
                </wp:positionV>
                <wp:extent cx="35560" cy="71120"/>
                <wp:effectExtent l="0" t="0" r="21590" b="24130"/>
                <wp:wrapNone/>
                <wp:docPr id="25" name="Straight Connector 25"/>
                <wp:cNvGraphicFramePr/>
                <a:graphic xmlns:a="http://schemas.openxmlformats.org/drawingml/2006/main">
                  <a:graphicData uri="http://schemas.microsoft.com/office/word/2010/wordprocessingShape">
                    <wps:wsp>
                      <wps:cNvCnPr/>
                      <wps:spPr>
                        <a:xfrm>
                          <a:off x="0" y="0"/>
                          <a:ext cx="35560" cy="71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9CD37A" id="Straight Connector 25"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226.7pt,11.45pt" to="229.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VZsnwEAAJYDAAAOAAAAZHJzL2Uyb0RvYy54bWysU8tu2zAQvAfIPxC815IcJA0EyzkkSC5F&#10;GzTJBzDU0iLAF5aMJf99l7QtF2mBokEuFB87szuzq9XNZA3bAkbtXcebRc0ZOOl77TYdf3m+/3LN&#10;WUzC9cJ4Bx3fQeQ36/Oz1RhaWPrBmx6QEYmL7Rg6PqQU2qqKcgAr4sIHcPSoPFqR6IibqkcxErs1&#10;1bKur6rRYx/QS4iRbu/2j3xd+JUCmX4oFSEx03GqLZUVy/qa12q9Eu0GRRi0PJQhPlCFFdpR0pnq&#10;TiTB3lD/QWW1RB+9SgvpbeWV0hKKBlLT1O/UPA0iQNFC5sQw2xQ/j1Z+3966RyQbxhDbGB4xq5gU&#10;2vyl+thUzNrNZsGUmKTLi8vLK3JU0svXplkWK6sTNGBMD+Aty5uOG+2yEtGK7beYKB2FHkPocEpe&#10;dmlnIAcb9xMU0z2lawq6zAXcGmRbQR0VUoJLTe4i8ZXoDFPamBlY/xt4iM9QKDPzP+AZUTJ7l2aw&#10;1c7j37Kn6Viy2scfHdjrzha8+n5X2lKsoeYXhYdBzdP1+7nAT7/T+hcAAAD//wMAUEsDBBQABgAI&#10;AAAAIQDXM9KG4QAAAAkBAAAPAAAAZHJzL2Rvd25yZXYueG1sTI/RToNAEEXfTfyHzZj4YuxSCqZF&#10;lkZNmj6oMRY/YMuOQGRnCbtQ6tc7PunjZE7uPTffzrYTEw6+daRguYhAIFXOtFQr+Ch3t2sQPmgy&#10;unOECs7oYVtcXuQ6M+5E7zgdQi04hHymFTQh9JmUvmrQar9wPRL/Pt1gdeBzqKUZ9InDbSfjKLqT&#10;VrfEDY3u8anB6uswWgX73SM+p+exTky6L2+m8uX1+22t1PXV/HAPIuAc/mD41Wd1KNjp6EYyXnQK&#10;knSVMKogjjcgGEjSDY87KlglS5BFLv8vKH4AAAD//wMAUEsBAi0AFAAGAAgAAAAhALaDOJL+AAAA&#10;4QEAABMAAAAAAAAAAAAAAAAAAAAAAFtDb250ZW50X1R5cGVzXS54bWxQSwECLQAUAAYACAAAACEA&#10;OP0h/9YAAACUAQAACwAAAAAAAAAAAAAAAAAvAQAAX3JlbHMvLnJlbHNQSwECLQAUAAYACAAAACEA&#10;vHlWbJ8BAACWAwAADgAAAAAAAAAAAAAAAAAuAgAAZHJzL2Uyb0RvYy54bWxQSwECLQAUAAYACAAA&#10;ACEA1zPShuEAAAAJAQAADwAAAAAAAAAAAAAAAAD5AwAAZHJzL2Rvd25yZXYueG1sUEsFBgAAAAAE&#10;AAQA8wAAAAcFAAAAAA==&#10;" strokecolor="#4579b8 [3044]"/>
            </w:pict>
          </mc:Fallback>
        </mc:AlternateContent>
      </w:r>
      <w:r>
        <w:rPr>
          <w:noProof/>
          <w:sz w:val="24"/>
        </w:rPr>
        <mc:AlternateContent>
          <mc:Choice Requires="wps">
            <w:drawing>
              <wp:anchor distT="0" distB="0" distL="114300" distR="114300" simplePos="0" relativeHeight="251717632" behindDoc="0" locked="0" layoutInCell="1" allowOverlap="1" wp14:anchorId="547E4E4B" wp14:editId="3C39EA8F">
                <wp:simplePos x="0" y="0"/>
                <wp:positionH relativeFrom="column">
                  <wp:posOffset>615315</wp:posOffset>
                </wp:positionH>
                <wp:positionV relativeFrom="paragraph">
                  <wp:posOffset>136525</wp:posOffset>
                </wp:positionV>
                <wp:extent cx="31115" cy="70485"/>
                <wp:effectExtent l="0" t="0" r="26035" b="24765"/>
                <wp:wrapNone/>
                <wp:docPr id="22" name="Straight Connector 22"/>
                <wp:cNvGraphicFramePr/>
                <a:graphic xmlns:a="http://schemas.openxmlformats.org/drawingml/2006/main">
                  <a:graphicData uri="http://schemas.microsoft.com/office/word/2010/wordprocessingShape">
                    <wps:wsp>
                      <wps:cNvCnPr/>
                      <wps:spPr>
                        <a:xfrm flipH="1">
                          <a:off x="0" y="0"/>
                          <a:ext cx="31115" cy="704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CD9288" id="Straight Connector 22" o:spid="_x0000_s1026" style="position:absolute;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45pt,10.75pt" to="50.9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ZYpwEAAKADAAAOAAAAZHJzL2Uyb0RvYy54bWysU8tu2zAQvBfoPxC815LyaiBYziFB00PR&#10;BknzAQy1tAjwBZK15L/vcmUrRVsESJALQZE7szPD1fpqsobtICbtXcebVc0ZOOl77bYdf/z55dMl&#10;ZykL1wvjHXR8D4lfbT5+WI+hhRM/eNNDZEjiUjuGjg85h7aqkhzAirTyARxeKh+tyPgZt1UfxYjs&#10;1lQndX1RjT72IXoJKeHpzXzJN8SvFMj8Q6kEmZmOo7ZMa6T1qazVZi3abRRh0PIgQ7xBhRXaYdOF&#10;6kZkwX5F/Q+V1TL65FVeSW8rr5SWQB7QTVP/5eZhEAHIC4aTwhJTej9a+X137e4ixjCG1KZwF4uL&#10;SUXLlNHhK74p+UKlbKLY9ktsMGUm8fC0aZpzziTefK7PLs9LqNVMUshCTPkWvGVl03GjXfEkWrH7&#10;lvJceixB3LMM2uW9gVJs3D0opntsNwuiCYFrE9lO4NsKKcHl5tCaqgtMaWMWYE1tXwQe6gsUaHpe&#10;A14Q1Nm7vICtdj7+r3uejpLVXH9MYPZdInjy/Z4eiKLBMaBwDyNb5uzPb4I//1ib3wAAAP//AwBQ&#10;SwMEFAAGAAgAAAAhAAmpY1bbAAAACAEAAA8AAABkcnMvZG93bnJldi54bWxMj8FOwzAQRO9I/IO1&#10;SNyokwARDdlUiNIzooDE0Y2XJGCvI9ttk7/HPdHjaEYzb+rVZI04kA+DY4R8kYEgbp0euEP4eN/c&#10;PIAIUbFWxjEhzBRg1Vxe1KrS7shvdNjGTqQSDpVC6GMcKylD25NVYeFG4uR9O29VTNJ3Unt1TOXW&#10;yCLLSmnVwGmhVyM999T+bvcWIZju5Wf+nN260H5eb8IXveZ3iNdX09MjiEhT/A/DCT+hQ5OYdm7P&#10;OgiDsCyXKYlQ5PcgTn6Wpys7hNuiBNnU8vxA8wcAAP//AwBQSwECLQAUAAYACAAAACEAtoM4kv4A&#10;AADhAQAAEwAAAAAAAAAAAAAAAAAAAAAAW0NvbnRlbnRfVHlwZXNdLnhtbFBLAQItABQABgAIAAAA&#10;IQA4/SH/1gAAAJQBAAALAAAAAAAAAAAAAAAAAC8BAABfcmVscy8ucmVsc1BLAQItABQABgAIAAAA&#10;IQD/ILZYpwEAAKADAAAOAAAAAAAAAAAAAAAAAC4CAABkcnMvZTJvRG9jLnhtbFBLAQItABQABgAI&#10;AAAAIQAJqWNW2wAAAAgBAAAPAAAAAAAAAAAAAAAAAAEEAABkcnMvZG93bnJldi54bWxQSwUGAAAA&#10;AAQABADzAAAACQUAAAAA&#10;" strokecolor="#4579b8 [3044]"/>
            </w:pict>
          </mc:Fallback>
        </mc:AlternateContent>
      </w:r>
      <w:r>
        <w:rPr>
          <w:noProof/>
          <w:sz w:val="24"/>
        </w:rPr>
        <mc:AlternateContent>
          <mc:Choice Requires="wps">
            <w:drawing>
              <wp:anchor distT="0" distB="0" distL="114300" distR="114300" simplePos="0" relativeHeight="251693056" behindDoc="0" locked="0" layoutInCell="1" allowOverlap="1" wp14:anchorId="7B14E945" wp14:editId="14E84884">
                <wp:simplePos x="0" y="0"/>
                <wp:positionH relativeFrom="column">
                  <wp:posOffset>580844</wp:posOffset>
                </wp:positionH>
                <wp:positionV relativeFrom="paragraph">
                  <wp:posOffset>136471</wp:posOffset>
                </wp:positionV>
                <wp:extent cx="35560" cy="71120"/>
                <wp:effectExtent l="0" t="0" r="21590" b="24130"/>
                <wp:wrapNone/>
                <wp:docPr id="21" name="Straight Connector 21"/>
                <wp:cNvGraphicFramePr/>
                <a:graphic xmlns:a="http://schemas.openxmlformats.org/drawingml/2006/main">
                  <a:graphicData uri="http://schemas.microsoft.com/office/word/2010/wordprocessingShape">
                    <wps:wsp>
                      <wps:cNvCnPr/>
                      <wps:spPr>
                        <a:xfrm>
                          <a:off x="0" y="0"/>
                          <a:ext cx="35560" cy="71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4832F4" id="Straight Connector 21"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45.75pt,10.75pt" to="48.5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VZsnwEAAJYDAAAOAAAAZHJzL2Uyb0RvYy54bWysU8tu2zAQvAfIPxC815IcJA0EyzkkSC5F&#10;GzTJBzDU0iLAF5aMJf99l7QtF2mBokEuFB87szuzq9XNZA3bAkbtXcebRc0ZOOl77TYdf3m+/3LN&#10;WUzC9cJ4Bx3fQeQ36/Oz1RhaWPrBmx6QEYmL7Rg6PqQU2qqKcgAr4sIHcPSoPFqR6IibqkcxErs1&#10;1bKur6rRYx/QS4iRbu/2j3xd+JUCmX4oFSEx03GqLZUVy/qa12q9Eu0GRRi0PJQhPlCFFdpR0pnq&#10;TiTB3lD/QWW1RB+9SgvpbeWV0hKKBlLT1O/UPA0iQNFC5sQw2xQ/j1Z+3966RyQbxhDbGB4xq5gU&#10;2vyl+thUzNrNZsGUmKTLi8vLK3JU0svXplkWK6sTNGBMD+Aty5uOG+2yEtGK7beYKB2FHkPocEpe&#10;dmlnIAcb9xMU0z2lawq6zAXcGmRbQR0VUoJLTe4i8ZXoDFPamBlY/xt4iM9QKDPzP+AZUTJ7l2aw&#10;1c7j37Kn6Viy2scfHdjrzha8+n5X2lKsoeYXhYdBzdP1+7nAT7/T+hcAAAD//wMAUEsDBBQABgAI&#10;AAAAIQD5YLN/3wAAAAcBAAAPAAAAZHJzL2Rvd25yZXYueG1sTI7BTsMwEETvSPyDtUhcEHUSKG1D&#10;NhUgVT0UhGj4ADdekoh4HcVOmvL1uCc4jUYzmnnZejKtGKl3jWWEeBaBIC6tbrhC+Cw2t0sQzivW&#10;qrVMCCdysM4vLzKVanvkDxr3vhJhhF2qEGrvu1RKV9ZklJvZjjhkX7Y3ygfbV1L36hjGTSuTKHqQ&#10;RjUcHmrV0UtN5fd+MAjbzTPt5qehutfzbXEzFq9vP+9LxOur6ekRhKfJ/5XhjB/QIQ9MBzuwdqJF&#10;WMXz0ERIzhry1SIGcUC4SxYg80z+589/AQAA//8DAFBLAQItABQABgAIAAAAIQC2gziS/gAAAOEB&#10;AAATAAAAAAAAAAAAAAAAAAAAAABbQ29udGVudF9UeXBlc10ueG1sUEsBAi0AFAAGAAgAAAAhADj9&#10;If/WAAAAlAEAAAsAAAAAAAAAAAAAAAAALwEAAF9yZWxzLy5yZWxzUEsBAi0AFAAGAAgAAAAhALx5&#10;VmyfAQAAlgMAAA4AAAAAAAAAAAAAAAAALgIAAGRycy9lMm9Eb2MueG1sUEsBAi0AFAAGAAgAAAAh&#10;APlgs3/fAAAABwEAAA8AAAAAAAAAAAAAAAAA+QMAAGRycy9kb3ducmV2LnhtbFBLBQYAAAAABAAE&#10;APMAAAAFBQAAAAA=&#10;" strokecolor="#4579b8 [3044]"/>
            </w:pict>
          </mc:Fallback>
        </mc:AlternateContent>
      </w:r>
      <w:r w:rsidRPr="00AD6309">
        <w:rPr>
          <w:sz w:val="24"/>
        </w:rPr>
        <w:t>graphics</w:t>
      </w:r>
      <w:r w:rsidRPr="00AD6309">
        <w:rPr>
          <w:sz w:val="24"/>
        </w:rPr>
        <w:tab/>
      </w:r>
      <w:r w:rsidRPr="00AD6309">
        <w:rPr>
          <w:rFonts w:ascii="Microsoft Sans Serif" w:hAnsi="Microsoft Sans Serif"/>
          <w:sz w:val="24"/>
        </w:rPr>
        <w:t>□</w:t>
      </w:r>
      <w:r w:rsidRPr="00AD6309">
        <w:rPr>
          <w:rFonts w:ascii="Microsoft Sans Serif" w:hAnsi="Microsoft Sans Serif"/>
          <w:spacing w:val="35"/>
          <w:sz w:val="24"/>
        </w:rPr>
        <w:t xml:space="preserve"> </w:t>
      </w:r>
      <w:r w:rsidRPr="00AD6309">
        <w:rPr>
          <w:sz w:val="24"/>
        </w:rPr>
        <w:t>video</w:t>
      </w:r>
    </w:p>
    <w:p w14:paraId="1A7B69FA" w14:textId="1E65D003" w:rsidR="008446D8" w:rsidRPr="00AD6309" w:rsidRDefault="00AD6309">
      <w:pPr>
        <w:pStyle w:val="ListParagraph"/>
        <w:numPr>
          <w:ilvl w:val="1"/>
          <w:numId w:val="24"/>
        </w:numPr>
        <w:tabs>
          <w:tab w:val="left" w:pos="1233"/>
        </w:tabs>
        <w:spacing w:before="146"/>
        <w:ind w:left="1232" w:hanging="325"/>
        <w:rPr>
          <w:sz w:val="24"/>
        </w:rPr>
      </w:pPr>
      <w:r>
        <w:rPr>
          <w:noProof/>
          <w:sz w:val="24"/>
        </w:rPr>
        <mc:AlternateContent>
          <mc:Choice Requires="wps">
            <w:drawing>
              <wp:anchor distT="0" distB="0" distL="114300" distR="114300" simplePos="0" relativeHeight="251748352" behindDoc="0" locked="0" layoutInCell="1" allowOverlap="1" wp14:anchorId="511A068D" wp14:editId="2E32BE41">
                <wp:simplePos x="0" y="0"/>
                <wp:positionH relativeFrom="column">
                  <wp:posOffset>616585</wp:posOffset>
                </wp:positionH>
                <wp:positionV relativeFrom="paragraph">
                  <wp:posOffset>139065</wp:posOffset>
                </wp:positionV>
                <wp:extent cx="31115" cy="70485"/>
                <wp:effectExtent l="0" t="0" r="26035" b="24765"/>
                <wp:wrapNone/>
                <wp:docPr id="24" name="Straight Connector 24"/>
                <wp:cNvGraphicFramePr/>
                <a:graphic xmlns:a="http://schemas.openxmlformats.org/drawingml/2006/main">
                  <a:graphicData uri="http://schemas.microsoft.com/office/word/2010/wordprocessingShape">
                    <wps:wsp>
                      <wps:cNvCnPr/>
                      <wps:spPr>
                        <a:xfrm flipH="1">
                          <a:off x="0" y="0"/>
                          <a:ext cx="31115" cy="704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82C0C3" id="Straight Connector 24" o:spid="_x0000_s1026" style="position:absolute;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5pt,10.95pt" to="51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ZYpwEAAKADAAAOAAAAZHJzL2Uyb0RvYy54bWysU8tu2zAQvBfoPxC815LyaiBYziFB00PR&#10;BknzAQy1tAjwBZK15L/vcmUrRVsESJALQZE7szPD1fpqsobtICbtXcebVc0ZOOl77bYdf/z55dMl&#10;ZykL1wvjHXR8D4lfbT5+WI+hhRM/eNNDZEjiUjuGjg85h7aqkhzAirTyARxeKh+tyPgZt1UfxYjs&#10;1lQndX1RjT72IXoJKeHpzXzJN8SvFMj8Q6kEmZmOo7ZMa6T1qazVZi3abRRh0PIgQ7xBhRXaYdOF&#10;6kZkwX5F/Q+V1TL65FVeSW8rr5SWQB7QTVP/5eZhEAHIC4aTwhJTej9a+X137e4ixjCG1KZwF4uL&#10;SUXLlNHhK74p+UKlbKLY9ktsMGUm8fC0aZpzziTefK7PLs9LqNVMUshCTPkWvGVl03GjXfEkWrH7&#10;lvJceixB3LMM2uW9gVJs3D0opntsNwuiCYFrE9lO4NsKKcHl5tCaqgtMaWMWYE1tXwQe6gsUaHpe&#10;A14Q1Nm7vICtdj7+r3uejpLVXH9MYPZdInjy/Z4eiKLBMaBwDyNb5uzPb4I//1ib3wAAAP//AwBQ&#10;SwMEFAAGAAgAAAAhAFVM0g/cAAAACAEAAA8AAABkcnMvZG93bnJldi54bWxMj8FOwzAQRO9I/IO1&#10;SNyonRRBG7KpEKVnRAGpRzdekoC9jmK3Tf4e90SPoxnNvClXo7PiSEPoPCNkMwWCuPam4wbh82Nz&#10;twARomajrWdCmCjAqrq+KnVh/Inf6biNjUglHAqN0MbYF1KGuiWnw8z3xMn79oPTMcmhkWbQp1Tu&#10;rMyVepBOd5wWWt3TS0v17/bgEIJtXn+mr8mvczNM603Y0Vt2j3h7Mz4/gYg0xv8wnPETOlSJae8P&#10;bIKwCMvHLCUR8mwJ4uyrPH3bI8znCmRVyssD1R8AAAD//wMAUEsBAi0AFAAGAAgAAAAhALaDOJL+&#10;AAAA4QEAABMAAAAAAAAAAAAAAAAAAAAAAFtDb250ZW50X1R5cGVzXS54bWxQSwECLQAUAAYACAAA&#10;ACEAOP0h/9YAAACUAQAACwAAAAAAAAAAAAAAAAAvAQAAX3JlbHMvLnJlbHNQSwECLQAUAAYACAAA&#10;ACEA/yC2WKcBAACgAwAADgAAAAAAAAAAAAAAAAAuAgAAZHJzL2Uyb0RvYy54bWxQSwECLQAUAAYA&#10;CAAAACEAVUzSD9wAAAAIAQAADwAAAAAAAAAAAAAAAAABBAAAZHJzL2Rvd25yZXYueG1sUEsFBgAA&#10;AAAEAAQA8wAAAAoFAAAAAA==&#10;" strokecolor="#4579b8 [3044]"/>
            </w:pict>
          </mc:Fallback>
        </mc:AlternateContent>
      </w:r>
      <w:r>
        <w:rPr>
          <w:noProof/>
          <w:sz w:val="24"/>
        </w:rPr>
        <mc:AlternateContent>
          <mc:Choice Requires="wps">
            <w:drawing>
              <wp:anchor distT="0" distB="0" distL="114300" distR="114300" simplePos="0" relativeHeight="251732992" behindDoc="0" locked="0" layoutInCell="1" allowOverlap="1" wp14:anchorId="3FA1F707" wp14:editId="6BB99655">
                <wp:simplePos x="0" y="0"/>
                <wp:positionH relativeFrom="column">
                  <wp:posOffset>582003</wp:posOffset>
                </wp:positionH>
                <wp:positionV relativeFrom="paragraph">
                  <wp:posOffset>138899</wp:posOffset>
                </wp:positionV>
                <wp:extent cx="35560" cy="71120"/>
                <wp:effectExtent l="0" t="0" r="21590" b="24130"/>
                <wp:wrapNone/>
                <wp:docPr id="23" name="Straight Connector 23"/>
                <wp:cNvGraphicFramePr/>
                <a:graphic xmlns:a="http://schemas.openxmlformats.org/drawingml/2006/main">
                  <a:graphicData uri="http://schemas.microsoft.com/office/word/2010/wordprocessingShape">
                    <wps:wsp>
                      <wps:cNvCnPr/>
                      <wps:spPr>
                        <a:xfrm>
                          <a:off x="0" y="0"/>
                          <a:ext cx="35560" cy="71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24C04B" id="Straight Connector 23"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45.85pt,10.95pt" to="48.6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VZsnwEAAJYDAAAOAAAAZHJzL2Uyb0RvYy54bWysU8tu2zAQvAfIPxC815IcJA0EyzkkSC5F&#10;GzTJBzDU0iLAF5aMJf99l7QtF2mBokEuFB87szuzq9XNZA3bAkbtXcebRc0ZOOl77TYdf3m+/3LN&#10;WUzC9cJ4Bx3fQeQ36/Oz1RhaWPrBmx6QEYmL7Rg6PqQU2qqKcgAr4sIHcPSoPFqR6IibqkcxErs1&#10;1bKur6rRYx/QS4iRbu/2j3xd+JUCmX4oFSEx03GqLZUVy/qa12q9Eu0GRRi0PJQhPlCFFdpR0pnq&#10;TiTB3lD/QWW1RB+9SgvpbeWV0hKKBlLT1O/UPA0iQNFC5sQw2xQ/j1Z+3966RyQbxhDbGB4xq5gU&#10;2vyl+thUzNrNZsGUmKTLi8vLK3JU0svXplkWK6sTNGBMD+Aty5uOG+2yEtGK7beYKB2FHkPocEpe&#10;dmlnIAcb9xMU0z2lawq6zAXcGmRbQR0VUoJLTe4i8ZXoDFPamBlY/xt4iM9QKDPzP+AZUTJ7l2aw&#10;1c7j37Kn6Viy2scfHdjrzha8+n5X2lKsoeYXhYdBzdP1+7nAT7/T+hcAAAD//wMAUEsDBBQABgAI&#10;AAAAIQB/eeiW3wAAAAcBAAAPAAAAZHJzL2Rvd25yZXYueG1sTI7BTsMwEETvSPyDtUhcEHXSUtqE&#10;bCpAqnooCNHwAW68JBHxOoqdNOXrMSc4jmb05mWbybRipN41lhHiWQSCuLS64Qrho9jerkE4r1ir&#10;1jIhnMnBJr+8yFSq7YnfaTz4SgQIu1Qh1N53qZSurMkoN7Mdceg+bW+UD7GvpO7VKcBNK+dRdC+N&#10;ajg81Kqj55rKr8NgEHbbJ9ovz0N1p5e74mYsXl6/39aI11fT4wMIT5P/G8OvflCHPDgd7cDaiRYh&#10;iVdhiTCPExChT1YLEEeExSIGmWfyv3/+AwAA//8DAFBLAQItABQABgAIAAAAIQC2gziS/gAAAOEB&#10;AAATAAAAAAAAAAAAAAAAAAAAAABbQ29udGVudF9UeXBlc10ueG1sUEsBAi0AFAAGAAgAAAAhADj9&#10;If/WAAAAlAEAAAsAAAAAAAAAAAAAAAAALwEAAF9yZWxzLy5yZWxzUEsBAi0AFAAGAAgAAAAhALx5&#10;VmyfAQAAlgMAAA4AAAAAAAAAAAAAAAAALgIAAGRycy9lMm9Eb2MueG1sUEsBAi0AFAAGAAgAAAAh&#10;AH956JbfAAAABwEAAA8AAAAAAAAAAAAAAAAA+QMAAGRycy9kb3ducmV2LnhtbFBLBQYAAAAABAAE&#10;APMAAAAFBQAAAAA=&#10;" strokecolor="#4579b8 [3044]"/>
            </w:pict>
          </mc:Fallback>
        </mc:AlternateContent>
      </w:r>
      <w:r w:rsidRPr="00AD6309">
        <w:rPr>
          <w:sz w:val="24"/>
        </w:rPr>
        <w:t>games</w:t>
      </w:r>
    </w:p>
    <w:p w14:paraId="0B9D5A04" w14:textId="6383D971" w:rsidR="008446D8" w:rsidRDefault="008446D8">
      <w:pPr>
        <w:pStyle w:val="BodyText"/>
        <w:rPr>
          <w:sz w:val="26"/>
        </w:rPr>
      </w:pPr>
    </w:p>
    <w:p w14:paraId="2E92F5CA" w14:textId="77777777" w:rsidR="008446D8" w:rsidRDefault="008446D8">
      <w:pPr>
        <w:pStyle w:val="BodyText"/>
        <w:spacing w:before="1"/>
        <w:rPr>
          <w:sz w:val="25"/>
        </w:rPr>
      </w:pPr>
    </w:p>
    <w:p w14:paraId="56EC11E9" w14:textId="77777777" w:rsidR="008446D8" w:rsidRDefault="00000000">
      <w:pPr>
        <w:pStyle w:val="BodyText"/>
        <w:ind w:left="200"/>
      </w:pPr>
      <w:r>
        <w:rPr>
          <w:b/>
          <w:color w:val="2E5395"/>
          <w:u w:val="single" w:color="2E5395"/>
        </w:rPr>
        <w:t>Exercise</w:t>
      </w:r>
      <w:r>
        <w:rPr>
          <w:b/>
          <w:color w:val="2E5395"/>
          <w:spacing w:val="-2"/>
          <w:u w:val="single" w:color="2E5395"/>
        </w:rPr>
        <w:t xml:space="preserve"> </w:t>
      </w:r>
      <w:r>
        <w:rPr>
          <w:b/>
          <w:color w:val="2E5395"/>
          <w:u w:val="single" w:color="2E5395"/>
        </w:rPr>
        <w:t>5:</w:t>
      </w:r>
      <w:r>
        <w:rPr>
          <w:b/>
          <w:color w:val="2E5395"/>
        </w:rPr>
        <w:t xml:space="preserve"> </w:t>
      </w:r>
      <w:r>
        <w:t>Listen</w:t>
      </w:r>
      <w:r>
        <w:rPr>
          <w:spacing w:val="-1"/>
        </w:rPr>
        <w:t xml:space="preserve"> </w:t>
      </w:r>
      <w:r>
        <w:t>to</w:t>
      </w:r>
      <w:r>
        <w:rPr>
          <w:spacing w:val="-4"/>
        </w:rPr>
        <w:t xml:space="preserve"> </w:t>
      </w:r>
      <w:r>
        <w:t>Part</w:t>
      </w:r>
      <w:r>
        <w:rPr>
          <w:spacing w:val="-2"/>
        </w:rPr>
        <w:t xml:space="preserve"> </w:t>
      </w:r>
      <w:r>
        <w:t>2 of</w:t>
      </w:r>
      <w:r>
        <w:rPr>
          <w:spacing w:val="-3"/>
        </w:rPr>
        <w:t xml:space="preserve"> </w:t>
      </w:r>
      <w:r>
        <w:t>the conversation.</w:t>
      </w:r>
      <w:r>
        <w:rPr>
          <w:spacing w:val="-2"/>
        </w:rPr>
        <w:t xml:space="preserve"> </w:t>
      </w:r>
      <w:r>
        <w:t>In</w:t>
      </w:r>
      <w:r>
        <w:rPr>
          <w:spacing w:val="-3"/>
        </w:rPr>
        <w:t xml:space="preserve"> </w:t>
      </w:r>
      <w:r>
        <w:t>column</w:t>
      </w:r>
      <w:r>
        <w:rPr>
          <w:spacing w:val="-2"/>
        </w:rPr>
        <w:t xml:space="preserve"> </w:t>
      </w:r>
      <w:r>
        <w:t>A,</w:t>
      </w:r>
      <w:r>
        <w:rPr>
          <w:spacing w:val="-3"/>
        </w:rPr>
        <w:t xml:space="preserve"> </w:t>
      </w:r>
      <w:r>
        <w:t>tick</w:t>
      </w:r>
      <w:r>
        <w:rPr>
          <w:spacing w:val="-3"/>
        </w:rPr>
        <w:t xml:space="preserve"> </w:t>
      </w:r>
      <w:r>
        <w:t>hardware</w:t>
      </w:r>
      <w:r>
        <w:rPr>
          <w:spacing w:val="-4"/>
        </w:rPr>
        <w:t xml:space="preserve"> </w:t>
      </w:r>
      <w:r>
        <w:t>items</w:t>
      </w:r>
      <w:r>
        <w:rPr>
          <w:spacing w:val="-2"/>
        </w:rPr>
        <w:t xml:space="preserve"> </w:t>
      </w:r>
      <w:r>
        <w:t>named.</w:t>
      </w:r>
      <w:r>
        <w:rPr>
          <w:spacing w:val="4"/>
        </w:rPr>
        <w:t xml:space="preserve"> </w:t>
      </w:r>
      <w:r>
        <w:t>In</w:t>
      </w:r>
    </w:p>
    <w:p w14:paraId="3977F515" w14:textId="77777777" w:rsidR="008446D8" w:rsidRDefault="008446D8">
      <w:pPr>
        <w:pStyle w:val="BodyText"/>
        <w:spacing w:before="9"/>
        <w:rPr>
          <w:sz w:val="19"/>
        </w:rPr>
      </w:pPr>
    </w:p>
    <w:p w14:paraId="4A01ED83" w14:textId="77777777" w:rsidR="008446D8" w:rsidRDefault="00000000">
      <w:pPr>
        <w:pStyle w:val="BodyText"/>
        <w:spacing w:before="52"/>
        <w:ind w:left="200"/>
      </w:pPr>
      <w:r>
        <w:t>column</w:t>
      </w:r>
      <w:r>
        <w:rPr>
          <w:spacing w:val="-2"/>
        </w:rPr>
        <w:t xml:space="preserve"> </w:t>
      </w:r>
      <w:r>
        <w:t>B,</w:t>
      </w:r>
      <w:r>
        <w:rPr>
          <w:spacing w:val="-4"/>
        </w:rPr>
        <w:t xml:space="preserve"> </w:t>
      </w:r>
      <w:r>
        <w:t>tick</w:t>
      </w:r>
      <w:r>
        <w:rPr>
          <w:spacing w:val="-3"/>
        </w:rPr>
        <w:t xml:space="preserve"> </w:t>
      </w:r>
      <w:r>
        <w:t>the</w:t>
      </w:r>
      <w:r>
        <w:rPr>
          <w:spacing w:val="-1"/>
        </w:rPr>
        <w:t xml:space="preserve"> </w:t>
      </w:r>
      <w:r>
        <w:t>items</w:t>
      </w:r>
      <w:r>
        <w:rPr>
          <w:spacing w:val="-4"/>
        </w:rPr>
        <w:t xml:space="preserve"> </w:t>
      </w:r>
      <w:r>
        <w:t>the</w:t>
      </w:r>
      <w:r>
        <w:rPr>
          <w:spacing w:val="-4"/>
        </w:rPr>
        <w:t xml:space="preserve"> </w:t>
      </w:r>
      <w:r>
        <w:t>assistant</w:t>
      </w:r>
      <w:r>
        <w:rPr>
          <w:spacing w:val="-1"/>
        </w:rPr>
        <w:t xml:space="preserve"> </w:t>
      </w:r>
      <w:r>
        <w:t>recommends.</w:t>
      </w:r>
    </w:p>
    <w:p w14:paraId="47018DFC" w14:textId="77777777" w:rsidR="008446D8" w:rsidRDefault="008446D8">
      <w:pPr>
        <w:pStyle w:val="BodyText"/>
        <w:rPr>
          <w:sz w:val="20"/>
        </w:rPr>
      </w:pPr>
    </w:p>
    <w:p w14:paraId="21B0DCC2" w14:textId="77777777" w:rsidR="008446D8" w:rsidRDefault="008446D8">
      <w:pPr>
        <w:pStyle w:val="BodyText"/>
        <w:spacing w:before="2"/>
        <w:rPr>
          <w:sz w:val="21"/>
        </w:rPr>
      </w:pPr>
    </w:p>
    <w:tbl>
      <w:tblPr>
        <w:tblW w:w="0" w:type="auto"/>
        <w:tblInd w:w="115" w:type="dxa"/>
        <w:tblLayout w:type="fixed"/>
        <w:tblCellMar>
          <w:left w:w="0" w:type="dxa"/>
          <w:right w:w="0" w:type="dxa"/>
        </w:tblCellMar>
        <w:tblLook w:val="01E0" w:firstRow="1" w:lastRow="1" w:firstColumn="1" w:lastColumn="1" w:noHBand="0" w:noVBand="0"/>
      </w:tblPr>
      <w:tblGrid>
        <w:gridCol w:w="522"/>
        <w:gridCol w:w="430"/>
        <w:gridCol w:w="2640"/>
        <w:gridCol w:w="727"/>
        <w:gridCol w:w="430"/>
        <w:gridCol w:w="1228"/>
      </w:tblGrid>
      <w:tr w:rsidR="008446D8" w14:paraId="284EBAFE" w14:textId="77777777">
        <w:trPr>
          <w:trHeight w:val="315"/>
        </w:trPr>
        <w:tc>
          <w:tcPr>
            <w:tcW w:w="522" w:type="dxa"/>
          </w:tcPr>
          <w:p w14:paraId="1911BAA6" w14:textId="77777777" w:rsidR="008446D8" w:rsidRDefault="00000000">
            <w:pPr>
              <w:pStyle w:val="TableParagraph"/>
              <w:spacing w:line="244" w:lineRule="exact"/>
              <w:ind w:left="200"/>
              <w:rPr>
                <w:b/>
                <w:sz w:val="24"/>
              </w:rPr>
            </w:pPr>
            <w:r>
              <w:rPr>
                <w:b/>
                <w:sz w:val="24"/>
              </w:rPr>
              <w:t>A</w:t>
            </w:r>
          </w:p>
        </w:tc>
        <w:tc>
          <w:tcPr>
            <w:tcW w:w="430" w:type="dxa"/>
          </w:tcPr>
          <w:p w14:paraId="5832204F" w14:textId="77777777" w:rsidR="008446D8" w:rsidRDefault="00000000">
            <w:pPr>
              <w:pStyle w:val="TableParagraph"/>
              <w:spacing w:line="244" w:lineRule="exact"/>
              <w:ind w:right="78"/>
              <w:jc w:val="center"/>
              <w:rPr>
                <w:b/>
                <w:sz w:val="24"/>
              </w:rPr>
            </w:pPr>
            <w:r>
              <w:rPr>
                <w:b/>
                <w:sz w:val="24"/>
              </w:rPr>
              <w:t>B</w:t>
            </w:r>
          </w:p>
        </w:tc>
        <w:tc>
          <w:tcPr>
            <w:tcW w:w="2640" w:type="dxa"/>
          </w:tcPr>
          <w:p w14:paraId="160E64C6" w14:textId="77777777" w:rsidR="008446D8" w:rsidRDefault="00000000">
            <w:pPr>
              <w:pStyle w:val="TableParagraph"/>
              <w:spacing w:line="244" w:lineRule="exact"/>
              <w:ind w:left="107"/>
              <w:rPr>
                <w:b/>
                <w:sz w:val="24"/>
              </w:rPr>
            </w:pPr>
            <w:r>
              <w:rPr>
                <w:b/>
                <w:sz w:val="24"/>
              </w:rPr>
              <w:t>Device</w:t>
            </w:r>
          </w:p>
        </w:tc>
        <w:tc>
          <w:tcPr>
            <w:tcW w:w="727" w:type="dxa"/>
          </w:tcPr>
          <w:p w14:paraId="413CACE3" w14:textId="77777777" w:rsidR="008446D8" w:rsidRDefault="00000000">
            <w:pPr>
              <w:pStyle w:val="TableParagraph"/>
              <w:spacing w:line="244" w:lineRule="exact"/>
              <w:ind w:right="176"/>
              <w:jc w:val="right"/>
              <w:rPr>
                <w:b/>
                <w:sz w:val="24"/>
              </w:rPr>
            </w:pPr>
            <w:r>
              <w:rPr>
                <w:b/>
                <w:sz w:val="24"/>
              </w:rPr>
              <w:t>A</w:t>
            </w:r>
          </w:p>
        </w:tc>
        <w:tc>
          <w:tcPr>
            <w:tcW w:w="430" w:type="dxa"/>
          </w:tcPr>
          <w:p w14:paraId="4FC159B4" w14:textId="77777777" w:rsidR="008446D8" w:rsidRDefault="00000000">
            <w:pPr>
              <w:pStyle w:val="TableParagraph"/>
              <w:spacing w:line="244" w:lineRule="exact"/>
              <w:ind w:right="82"/>
              <w:jc w:val="center"/>
              <w:rPr>
                <w:b/>
                <w:sz w:val="24"/>
              </w:rPr>
            </w:pPr>
            <w:r>
              <w:rPr>
                <w:b/>
                <w:sz w:val="24"/>
              </w:rPr>
              <w:t>B</w:t>
            </w:r>
          </w:p>
        </w:tc>
        <w:tc>
          <w:tcPr>
            <w:tcW w:w="1228" w:type="dxa"/>
          </w:tcPr>
          <w:p w14:paraId="479B350B" w14:textId="77777777" w:rsidR="008446D8" w:rsidRDefault="00000000">
            <w:pPr>
              <w:pStyle w:val="TableParagraph"/>
              <w:spacing w:line="244" w:lineRule="exact"/>
              <w:ind w:left="105"/>
              <w:rPr>
                <w:b/>
                <w:sz w:val="24"/>
              </w:rPr>
            </w:pPr>
            <w:r>
              <w:rPr>
                <w:b/>
                <w:sz w:val="24"/>
              </w:rPr>
              <w:t>Device</w:t>
            </w:r>
          </w:p>
        </w:tc>
      </w:tr>
      <w:tr w:rsidR="008446D8" w14:paraId="4EC23054" w14:textId="77777777">
        <w:trPr>
          <w:trHeight w:val="439"/>
        </w:trPr>
        <w:tc>
          <w:tcPr>
            <w:tcW w:w="522" w:type="dxa"/>
          </w:tcPr>
          <w:p w14:paraId="6F686D80" w14:textId="786EDCC6" w:rsidR="008446D8" w:rsidRDefault="00AD6309">
            <w:pPr>
              <w:pStyle w:val="TableParagraph"/>
              <w:spacing w:before="56"/>
              <w:ind w:left="200"/>
              <w:rPr>
                <w:rFonts w:ascii="Microsoft Sans Serif" w:hAnsi="Microsoft Sans Serif"/>
                <w:sz w:val="24"/>
              </w:rPr>
            </w:pPr>
            <w:r>
              <w:rPr>
                <w:rFonts w:ascii="Microsoft Sans Serif" w:hAnsi="Microsoft Sans Serif" w:cs="Microsoft Sans Serif"/>
                <w:w w:val="89"/>
                <w:sz w:val="24"/>
              </w:rPr>
              <w:t>√</w:t>
            </w:r>
          </w:p>
        </w:tc>
        <w:tc>
          <w:tcPr>
            <w:tcW w:w="430" w:type="dxa"/>
          </w:tcPr>
          <w:p w14:paraId="143DAF6E" w14:textId="77777777" w:rsidR="008446D8" w:rsidRDefault="00000000">
            <w:pPr>
              <w:pStyle w:val="TableParagraph"/>
              <w:spacing w:before="56"/>
              <w:jc w:val="center"/>
              <w:rPr>
                <w:rFonts w:ascii="Microsoft Sans Serif" w:hAnsi="Microsoft Sans Serif"/>
                <w:sz w:val="24"/>
              </w:rPr>
            </w:pPr>
            <w:r>
              <w:rPr>
                <w:rFonts w:ascii="Microsoft Sans Serif" w:hAnsi="Microsoft Sans Serif"/>
                <w:w w:val="89"/>
                <w:sz w:val="24"/>
              </w:rPr>
              <w:t>□</w:t>
            </w:r>
          </w:p>
        </w:tc>
        <w:tc>
          <w:tcPr>
            <w:tcW w:w="2640" w:type="dxa"/>
          </w:tcPr>
          <w:p w14:paraId="1D7FC00B" w14:textId="77777777" w:rsidR="008446D8" w:rsidRDefault="00000000">
            <w:pPr>
              <w:pStyle w:val="TableParagraph"/>
              <w:spacing w:before="75"/>
              <w:ind w:left="107"/>
              <w:rPr>
                <w:sz w:val="24"/>
              </w:rPr>
            </w:pPr>
            <w:r>
              <w:rPr>
                <w:sz w:val="24"/>
              </w:rPr>
              <w:t>multimedia</w:t>
            </w:r>
            <w:r>
              <w:rPr>
                <w:spacing w:val="-4"/>
                <w:sz w:val="24"/>
              </w:rPr>
              <w:t xml:space="preserve"> </w:t>
            </w:r>
            <w:r>
              <w:rPr>
                <w:sz w:val="24"/>
              </w:rPr>
              <w:t>computer</w:t>
            </w:r>
          </w:p>
        </w:tc>
        <w:tc>
          <w:tcPr>
            <w:tcW w:w="727" w:type="dxa"/>
          </w:tcPr>
          <w:p w14:paraId="48F7187F" w14:textId="77777777" w:rsidR="008446D8" w:rsidRDefault="00000000">
            <w:pPr>
              <w:pStyle w:val="TableParagraph"/>
              <w:spacing w:before="56"/>
              <w:ind w:right="108"/>
              <w:jc w:val="right"/>
              <w:rPr>
                <w:rFonts w:ascii="Microsoft Sans Serif" w:hAnsi="Microsoft Sans Serif"/>
                <w:sz w:val="24"/>
              </w:rPr>
            </w:pPr>
            <w:r>
              <w:rPr>
                <w:rFonts w:ascii="Microsoft Sans Serif" w:hAnsi="Microsoft Sans Serif"/>
                <w:w w:val="89"/>
                <w:sz w:val="24"/>
              </w:rPr>
              <w:t>□</w:t>
            </w:r>
          </w:p>
        </w:tc>
        <w:tc>
          <w:tcPr>
            <w:tcW w:w="430" w:type="dxa"/>
          </w:tcPr>
          <w:p w14:paraId="4A73AA4F" w14:textId="65ED4271" w:rsidR="008446D8" w:rsidRDefault="00AD6309">
            <w:pPr>
              <w:pStyle w:val="TableParagraph"/>
              <w:spacing w:before="56"/>
              <w:ind w:right="3"/>
              <w:jc w:val="center"/>
              <w:rPr>
                <w:rFonts w:ascii="Microsoft Sans Serif" w:hAnsi="Microsoft Sans Serif"/>
                <w:sz w:val="24"/>
              </w:rPr>
            </w:pPr>
            <w:r>
              <w:rPr>
                <w:rFonts w:ascii="Microsoft Sans Serif" w:hAnsi="Microsoft Sans Serif" w:cs="Microsoft Sans Serif"/>
                <w:w w:val="89"/>
                <w:sz w:val="24"/>
              </w:rPr>
              <w:t>√</w:t>
            </w:r>
          </w:p>
        </w:tc>
        <w:tc>
          <w:tcPr>
            <w:tcW w:w="1228" w:type="dxa"/>
          </w:tcPr>
          <w:p w14:paraId="5259814C" w14:textId="77777777" w:rsidR="008446D8" w:rsidRDefault="00000000">
            <w:pPr>
              <w:pStyle w:val="TableParagraph"/>
              <w:spacing w:before="75"/>
              <w:ind w:left="105"/>
              <w:rPr>
                <w:sz w:val="24"/>
              </w:rPr>
            </w:pPr>
            <w:r>
              <w:rPr>
                <w:sz w:val="24"/>
              </w:rPr>
              <w:t>handheld</w:t>
            </w:r>
          </w:p>
        </w:tc>
      </w:tr>
      <w:tr w:rsidR="008446D8" w14:paraId="66AD7D46" w14:textId="77777777">
        <w:trPr>
          <w:trHeight w:val="439"/>
        </w:trPr>
        <w:tc>
          <w:tcPr>
            <w:tcW w:w="522" w:type="dxa"/>
          </w:tcPr>
          <w:p w14:paraId="0AC4D9B1" w14:textId="77777777" w:rsidR="008446D8" w:rsidRDefault="00000000">
            <w:pPr>
              <w:pStyle w:val="TableParagraph"/>
              <w:spacing w:before="56"/>
              <w:ind w:left="200"/>
              <w:rPr>
                <w:rFonts w:ascii="Microsoft Sans Serif" w:hAnsi="Microsoft Sans Serif"/>
                <w:sz w:val="24"/>
              </w:rPr>
            </w:pPr>
            <w:r>
              <w:rPr>
                <w:rFonts w:ascii="Microsoft Sans Serif" w:hAnsi="Microsoft Sans Serif"/>
                <w:w w:val="89"/>
                <w:sz w:val="24"/>
              </w:rPr>
              <w:t>□</w:t>
            </w:r>
          </w:p>
        </w:tc>
        <w:tc>
          <w:tcPr>
            <w:tcW w:w="430" w:type="dxa"/>
          </w:tcPr>
          <w:p w14:paraId="3CE0003E" w14:textId="1C31C6A9" w:rsidR="008446D8" w:rsidRDefault="00AD6309">
            <w:pPr>
              <w:pStyle w:val="TableParagraph"/>
              <w:spacing w:before="56"/>
              <w:jc w:val="center"/>
              <w:rPr>
                <w:rFonts w:ascii="Microsoft Sans Serif" w:hAnsi="Microsoft Sans Serif"/>
                <w:sz w:val="24"/>
              </w:rPr>
            </w:pPr>
            <w:r>
              <w:rPr>
                <w:rFonts w:ascii="Microsoft Sans Serif" w:hAnsi="Microsoft Sans Serif" w:cs="Microsoft Sans Serif"/>
                <w:w w:val="89"/>
                <w:sz w:val="24"/>
              </w:rPr>
              <w:t>√</w:t>
            </w:r>
          </w:p>
        </w:tc>
        <w:tc>
          <w:tcPr>
            <w:tcW w:w="2640" w:type="dxa"/>
          </w:tcPr>
          <w:p w14:paraId="7876130D" w14:textId="77777777" w:rsidR="008446D8" w:rsidRDefault="00000000">
            <w:pPr>
              <w:pStyle w:val="TableParagraph"/>
              <w:spacing w:before="75"/>
              <w:ind w:left="107"/>
              <w:rPr>
                <w:sz w:val="24"/>
              </w:rPr>
            </w:pPr>
            <w:r>
              <w:rPr>
                <w:sz w:val="24"/>
              </w:rPr>
              <w:t>multimedia</w:t>
            </w:r>
            <w:r>
              <w:rPr>
                <w:spacing w:val="-4"/>
                <w:sz w:val="24"/>
              </w:rPr>
              <w:t xml:space="preserve"> </w:t>
            </w:r>
            <w:r>
              <w:rPr>
                <w:sz w:val="24"/>
              </w:rPr>
              <w:t>notebook</w:t>
            </w:r>
          </w:p>
        </w:tc>
        <w:tc>
          <w:tcPr>
            <w:tcW w:w="727" w:type="dxa"/>
          </w:tcPr>
          <w:p w14:paraId="64C5D354" w14:textId="77777777" w:rsidR="008446D8" w:rsidRDefault="00000000">
            <w:pPr>
              <w:pStyle w:val="TableParagraph"/>
              <w:spacing w:before="56"/>
              <w:ind w:right="108"/>
              <w:jc w:val="right"/>
              <w:rPr>
                <w:rFonts w:ascii="Microsoft Sans Serif" w:hAnsi="Microsoft Sans Serif"/>
                <w:sz w:val="24"/>
              </w:rPr>
            </w:pPr>
            <w:r>
              <w:rPr>
                <w:rFonts w:ascii="Microsoft Sans Serif" w:hAnsi="Microsoft Sans Serif"/>
                <w:w w:val="89"/>
                <w:sz w:val="24"/>
              </w:rPr>
              <w:t>□</w:t>
            </w:r>
          </w:p>
        </w:tc>
        <w:tc>
          <w:tcPr>
            <w:tcW w:w="430" w:type="dxa"/>
          </w:tcPr>
          <w:p w14:paraId="1449363A" w14:textId="53B2C876" w:rsidR="008446D8" w:rsidRDefault="00AD6309">
            <w:pPr>
              <w:pStyle w:val="TableParagraph"/>
              <w:spacing w:before="56"/>
              <w:ind w:right="3"/>
              <w:jc w:val="center"/>
              <w:rPr>
                <w:rFonts w:ascii="Microsoft Sans Serif" w:hAnsi="Microsoft Sans Serif"/>
                <w:sz w:val="24"/>
              </w:rPr>
            </w:pPr>
            <w:r>
              <w:rPr>
                <w:rFonts w:ascii="Microsoft Sans Serif" w:hAnsi="Microsoft Sans Serif" w:cs="Microsoft Sans Serif"/>
                <w:w w:val="89"/>
                <w:sz w:val="24"/>
              </w:rPr>
              <w:t>√</w:t>
            </w:r>
          </w:p>
        </w:tc>
        <w:tc>
          <w:tcPr>
            <w:tcW w:w="1228" w:type="dxa"/>
          </w:tcPr>
          <w:p w14:paraId="57B21A72" w14:textId="77777777" w:rsidR="008446D8" w:rsidRDefault="00000000">
            <w:pPr>
              <w:pStyle w:val="TableParagraph"/>
              <w:spacing w:before="75"/>
              <w:ind w:left="105"/>
              <w:rPr>
                <w:sz w:val="24"/>
              </w:rPr>
            </w:pPr>
            <w:r>
              <w:rPr>
                <w:sz w:val="24"/>
              </w:rPr>
              <w:t>printer</w:t>
            </w:r>
          </w:p>
        </w:tc>
      </w:tr>
      <w:tr w:rsidR="008446D8" w14:paraId="7992D7FA" w14:textId="77777777">
        <w:trPr>
          <w:trHeight w:val="439"/>
        </w:trPr>
        <w:tc>
          <w:tcPr>
            <w:tcW w:w="522" w:type="dxa"/>
          </w:tcPr>
          <w:p w14:paraId="28ABDBEB" w14:textId="77777777" w:rsidR="008446D8" w:rsidRDefault="00000000">
            <w:pPr>
              <w:pStyle w:val="TableParagraph"/>
              <w:spacing w:before="56"/>
              <w:ind w:left="200"/>
              <w:rPr>
                <w:rFonts w:ascii="Microsoft Sans Serif" w:hAnsi="Microsoft Sans Serif"/>
                <w:sz w:val="24"/>
              </w:rPr>
            </w:pPr>
            <w:r>
              <w:rPr>
                <w:rFonts w:ascii="Microsoft Sans Serif" w:hAnsi="Microsoft Sans Serif"/>
                <w:w w:val="89"/>
                <w:sz w:val="24"/>
              </w:rPr>
              <w:t>□</w:t>
            </w:r>
          </w:p>
        </w:tc>
        <w:tc>
          <w:tcPr>
            <w:tcW w:w="430" w:type="dxa"/>
          </w:tcPr>
          <w:p w14:paraId="64209904" w14:textId="3980DC8C" w:rsidR="008446D8" w:rsidRDefault="00AD6309">
            <w:pPr>
              <w:pStyle w:val="TableParagraph"/>
              <w:spacing w:before="56"/>
              <w:jc w:val="center"/>
              <w:rPr>
                <w:rFonts w:ascii="Microsoft Sans Serif" w:hAnsi="Microsoft Sans Serif"/>
                <w:sz w:val="24"/>
              </w:rPr>
            </w:pPr>
            <w:r>
              <w:rPr>
                <w:rFonts w:ascii="Microsoft Sans Serif" w:hAnsi="Microsoft Sans Serif" w:cs="Microsoft Sans Serif"/>
                <w:w w:val="89"/>
                <w:sz w:val="24"/>
              </w:rPr>
              <w:t>√</w:t>
            </w:r>
          </w:p>
        </w:tc>
        <w:tc>
          <w:tcPr>
            <w:tcW w:w="2640" w:type="dxa"/>
          </w:tcPr>
          <w:p w14:paraId="519B15B4" w14:textId="77777777" w:rsidR="008446D8" w:rsidRDefault="00000000">
            <w:pPr>
              <w:pStyle w:val="TableParagraph"/>
              <w:spacing w:before="75"/>
              <w:ind w:left="107"/>
              <w:rPr>
                <w:sz w:val="24"/>
              </w:rPr>
            </w:pPr>
            <w:r>
              <w:rPr>
                <w:sz w:val="24"/>
              </w:rPr>
              <w:t>subnotebook</w:t>
            </w:r>
          </w:p>
        </w:tc>
        <w:tc>
          <w:tcPr>
            <w:tcW w:w="727" w:type="dxa"/>
          </w:tcPr>
          <w:p w14:paraId="459C7FC5" w14:textId="3CA1D14E" w:rsidR="008446D8" w:rsidRDefault="00AD6309">
            <w:pPr>
              <w:pStyle w:val="TableParagraph"/>
              <w:spacing w:before="56"/>
              <w:ind w:right="108"/>
              <w:jc w:val="right"/>
              <w:rPr>
                <w:rFonts w:ascii="Microsoft Sans Serif" w:hAnsi="Microsoft Sans Serif"/>
                <w:sz w:val="24"/>
              </w:rPr>
            </w:pPr>
            <w:r>
              <w:rPr>
                <w:rFonts w:ascii="Microsoft Sans Serif" w:hAnsi="Microsoft Sans Serif" w:cs="Microsoft Sans Serif"/>
                <w:w w:val="89"/>
                <w:sz w:val="24"/>
              </w:rPr>
              <w:t>√</w:t>
            </w:r>
          </w:p>
        </w:tc>
        <w:tc>
          <w:tcPr>
            <w:tcW w:w="430" w:type="dxa"/>
          </w:tcPr>
          <w:p w14:paraId="1FDE7931" w14:textId="77777777" w:rsidR="008446D8" w:rsidRDefault="00000000">
            <w:pPr>
              <w:pStyle w:val="TableParagraph"/>
              <w:spacing w:before="56"/>
              <w:ind w:right="3"/>
              <w:jc w:val="center"/>
              <w:rPr>
                <w:rFonts w:ascii="Microsoft Sans Serif" w:hAnsi="Microsoft Sans Serif"/>
                <w:sz w:val="24"/>
              </w:rPr>
            </w:pPr>
            <w:r>
              <w:rPr>
                <w:rFonts w:ascii="Microsoft Sans Serif" w:hAnsi="Microsoft Sans Serif"/>
                <w:w w:val="89"/>
                <w:sz w:val="24"/>
              </w:rPr>
              <w:t>□</w:t>
            </w:r>
          </w:p>
        </w:tc>
        <w:tc>
          <w:tcPr>
            <w:tcW w:w="1228" w:type="dxa"/>
          </w:tcPr>
          <w:p w14:paraId="34DC115C" w14:textId="77777777" w:rsidR="008446D8" w:rsidRDefault="00000000">
            <w:pPr>
              <w:pStyle w:val="TableParagraph"/>
              <w:spacing w:before="75"/>
              <w:ind w:left="105"/>
              <w:rPr>
                <w:sz w:val="24"/>
              </w:rPr>
            </w:pPr>
            <w:r>
              <w:rPr>
                <w:sz w:val="24"/>
              </w:rPr>
              <w:t>monitor</w:t>
            </w:r>
          </w:p>
        </w:tc>
      </w:tr>
      <w:tr w:rsidR="008446D8" w14:paraId="797A85B3" w14:textId="77777777">
        <w:trPr>
          <w:trHeight w:val="363"/>
        </w:trPr>
        <w:tc>
          <w:tcPr>
            <w:tcW w:w="522" w:type="dxa"/>
          </w:tcPr>
          <w:p w14:paraId="11747EB2" w14:textId="5812FECF" w:rsidR="008446D8" w:rsidRDefault="00AD6309">
            <w:pPr>
              <w:pStyle w:val="TableParagraph"/>
              <w:spacing w:before="56"/>
              <w:ind w:left="200"/>
              <w:rPr>
                <w:rFonts w:ascii="Microsoft Sans Serif" w:hAnsi="Microsoft Sans Serif"/>
                <w:sz w:val="24"/>
              </w:rPr>
            </w:pPr>
            <w:r>
              <w:rPr>
                <w:rFonts w:ascii="Microsoft Sans Serif" w:hAnsi="Microsoft Sans Serif" w:cs="Microsoft Sans Serif"/>
                <w:w w:val="89"/>
                <w:sz w:val="24"/>
              </w:rPr>
              <w:t>√</w:t>
            </w:r>
          </w:p>
        </w:tc>
        <w:tc>
          <w:tcPr>
            <w:tcW w:w="430" w:type="dxa"/>
          </w:tcPr>
          <w:p w14:paraId="3D2D234B" w14:textId="77777777" w:rsidR="008446D8" w:rsidRDefault="00000000">
            <w:pPr>
              <w:pStyle w:val="TableParagraph"/>
              <w:spacing w:before="56"/>
              <w:jc w:val="center"/>
              <w:rPr>
                <w:rFonts w:ascii="Microsoft Sans Serif" w:hAnsi="Microsoft Sans Serif"/>
                <w:sz w:val="24"/>
              </w:rPr>
            </w:pPr>
            <w:r>
              <w:rPr>
                <w:rFonts w:ascii="Microsoft Sans Serif" w:hAnsi="Microsoft Sans Serif"/>
                <w:w w:val="89"/>
                <w:sz w:val="24"/>
              </w:rPr>
              <w:t>□</w:t>
            </w:r>
          </w:p>
        </w:tc>
        <w:tc>
          <w:tcPr>
            <w:tcW w:w="2640" w:type="dxa"/>
          </w:tcPr>
          <w:p w14:paraId="07AFC9AB" w14:textId="77777777" w:rsidR="008446D8" w:rsidRDefault="00000000">
            <w:pPr>
              <w:pStyle w:val="TableParagraph"/>
              <w:spacing w:before="75" w:line="269" w:lineRule="exact"/>
              <w:ind w:left="107"/>
              <w:rPr>
                <w:sz w:val="24"/>
              </w:rPr>
            </w:pPr>
            <w:r>
              <w:rPr>
                <w:sz w:val="24"/>
              </w:rPr>
              <w:t>laptop</w:t>
            </w:r>
          </w:p>
        </w:tc>
        <w:tc>
          <w:tcPr>
            <w:tcW w:w="727" w:type="dxa"/>
          </w:tcPr>
          <w:p w14:paraId="7DD85B4A" w14:textId="77777777" w:rsidR="008446D8" w:rsidRDefault="00000000">
            <w:pPr>
              <w:pStyle w:val="TableParagraph"/>
              <w:spacing w:before="56"/>
              <w:ind w:right="108"/>
              <w:jc w:val="right"/>
              <w:rPr>
                <w:rFonts w:ascii="Microsoft Sans Serif" w:hAnsi="Microsoft Sans Serif"/>
                <w:sz w:val="24"/>
              </w:rPr>
            </w:pPr>
            <w:r>
              <w:rPr>
                <w:rFonts w:ascii="Microsoft Sans Serif" w:hAnsi="Microsoft Sans Serif"/>
                <w:w w:val="89"/>
                <w:sz w:val="24"/>
              </w:rPr>
              <w:t>□</w:t>
            </w:r>
          </w:p>
        </w:tc>
        <w:tc>
          <w:tcPr>
            <w:tcW w:w="430" w:type="dxa"/>
          </w:tcPr>
          <w:p w14:paraId="70333298" w14:textId="6900B23C" w:rsidR="008446D8" w:rsidRDefault="00AD6309">
            <w:pPr>
              <w:pStyle w:val="TableParagraph"/>
              <w:spacing w:before="56"/>
              <w:ind w:right="3"/>
              <w:jc w:val="center"/>
              <w:rPr>
                <w:rFonts w:ascii="Microsoft Sans Serif" w:hAnsi="Microsoft Sans Serif"/>
                <w:sz w:val="24"/>
              </w:rPr>
            </w:pPr>
            <w:r>
              <w:rPr>
                <w:rFonts w:ascii="Microsoft Sans Serif" w:hAnsi="Microsoft Sans Serif" w:cs="Microsoft Sans Serif"/>
                <w:w w:val="89"/>
                <w:sz w:val="24"/>
              </w:rPr>
              <w:t>√</w:t>
            </w:r>
          </w:p>
        </w:tc>
        <w:tc>
          <w:tcPr>
            <w:tcW w:w="1228" w:type="dxa"/>
          </w:tcPr>
          <w:p w14:paraId="7728F637" w14:textId="77777777" w:rsidR="008446D8" w:rsidRDefault="00000000">
            <w:pPr>
              <w:pStyle w:val="TableParagraph"/>
              <w:spacing w:before="75" w:line="269" w:lineRule="exact"/>
              <w:ind w:left="105"/>
              <w:rPr>
                <w:sz w:val="24"/>
              </w:rPr>
            </w:pPr>
            <w:r>
              <w:rPr>
                <w:sz w:val="24"/>
              </w:rPr>
              <w:t>Modem</w:t>
            </w:r>
          </w:p>
        </w:tc>
      </w:tr>
    </w:tbl>
    <w:p w14:paraId="6C682F9E" w14:textId="77777777" w:rsidR="008446D8" w:rsidRDefault="008446D8">
      <w:pPr>
        <w:pStyle w:val="BodyText"/>
        <w:rPr>
          <w:sz w:val="20"/>
        </w:rPr>
      </w:pPr>
    </w:p>
    <w:p w14:paraId="73F7A985" w14:textId="77777777" w:rsidR="008446D8" w:rsidRDefault="008446D8">
      <w:pPr>
        <w:pStyle w:val="BodyText"/>
        <w:spacing w:before="3"/>
        <w:rPr>
          <w:sz w:val="27"/>
        </w:rPr>
      </w:pPr>
    </w:p>
    <w:p w14:paraId="7F2F4D85" w14:textId="77777777" w:rsidR="008446D8" w:rsidRDefault="00000000">
      <w:pPr>
        <w:pStyle w:val="BodyText"/>
        <w:spacing w:before="51"/>
        <w:ind w:left="200"/>
      </w:pPr>
      <w:r>
        <w:rPr>
          <w:b/>
          <w:color w:val="2E5395"/>
          <w:u w:val="single" w:color="2E5395"/>
        </w:rPr>
        <w:t>Exercise</w:t>
      </w:r>
      <w:r>
        <w:rPr>
          <w:b/>
          <w:color w:val="2E5395"/>
          <w:spacing w:val="-2"/>
          <w:u w:val="single" w:color="2E5395"/>
        </w:rPr>
        <w:t xml:space="preserve"> </w:t>
      </w:r>
      <w:r>
        <w:rPr>
          <w:b/>
          <w:color w:val="2E5395"/>
          <w:u w:val="single" w:color="2E5395"/>
        </w:rPr>
        <w:t>6</w:t>
      </w:r>
      <w:r>
        <w:t>:</w:t>
      </w:r>
      <w:r>
        <w:rPr>
          <w:spacing w:val="-1"/>
        </w:rPr>
        <w:t xml:space="preserve"> </w:t>
      </w:r>
      <w:r>
        <w:t>Study</w:t>
      </w:r>
      <w:r>
        <w:rPr>
          <w:spacing w:val="-2"/>
        </w:rPr>
        <w:t xml:space="preserve"> </w:t>
      </w:r>
      <w:r>
        <w:t>the</w:t>
      </w:r>
      <w:r>
        <w:rPr>
          <w:spacing w:val="-3"/>
        </w:rPr>
        <w:t xml:space="preserve"> </w:t>
      </w:r>
      <w:r>
        <w:t>text</w:t>
      </w:r>
      <w:r>
        <w:rPr>
          <w:spacing w:val="1"/>
        </w:rPr>
        <w:t xml:space="preserve"> </w:t>
      </w:r>
      <w:r>
        <w:t>entitled</w:t>
      </w:r>
      <w:r>
        <w:rPr>
          <w:spacing w:val="-1"/>
        </w:rPr>
        <w:t xml:space="preserve"> </w:t>
      </w:r>
      <w:r>
        <w:t>”How</w:t>
      </w:r>
      <w:r>
        <w:rPr>
          <w:spacing w:val="-2"/>
        </w:rPr>
        <w:t xml:space="preserve"> </w:t>
      </w:r>
      <w:r>
        <w:t>to</w:t>
      </w:r>
      <w:r>
        <w:rPr>
          <w:spacing w:val="-1"/>
        </w:rPr>
        <w:t xml:space="preserve"> </w:t>
      </w:r>
      <w:r>
        <w:t>Read</w:t>
      </w:r>
      <w:r>
        <w:rPr>
          <w:spacing w:val="-5"/>
        </w:rPr>
        <w:t xml:space="preserve"> </w:t>
      </w:r>
      <w:r>
        <w:t>a</w:t>
      </w:r>
      <w:r>
        <w:rPr>
          <w:spacing w:val="-1"/>
        </w:rPr>
        <w:t xml:space="preserve"> </w:t>
      </w:r>
      <w:r>
        <w:t>Computer</w:t>
      </w:r>
      <w:r>
        <w:rPr>
          <w:spacing w:val="-3"/>
        </w:rPr>
        <w:t xml:space="preserve"> </w:t>
      </w:r>
      <w:r>
        <w:t>Ad”</w:t>
      </w:r>
      <w:r>
        <w:rPr>
          <w:spacing w:val="-4"/>
        </w:rPr>
        <w:t xml:space="preserve"> </w:t>
      </w:r>
      <w:r>
        <w:t>and</w:t>
      </w:r>
      <w:r>
        <w:rPr>
          <w:spacing w:val="-3"/>
        </w:rPr>
        <w:t xml:space="preserve"> </w:t>
      </w:r>
      <w:r>
        <w:t>then answer</w:t>
      </w:r>
      <w:r>
        <w:rPr>
          <w:spacing w:val="-3"/>
        </w:rPr>
        <w:t xml:space="preserve"> </w:t>
      </w:r>
      <w:r>
        <w:t>the</w:t>
      </w:r>
      <w:r>
        <w:rPr>
          <w:spacing w:val="-3"/>
        </w:rPr>
        <w:t xml:space="preserve"> </w:t>
      </w:r>
      <w:r>
        <w:t>following</w:t>
      </w:r>
    </w:p>
    <w:p w14:paraId="54BDF169" w14:textId="77777777" w:rsidR="008446D8" w:rsidRDefault="008446D8">
      <w:pPr>
        <w:pStyle w:val="BodyText"/>
        <w:spacing w:before="10"/>
        <w:rPr>
          <w:sz w:val="19"/>
        </w:rPr>
      </w:pPr>
    </w:p>
    <w:p w14:paraId="15E319FF" w14:textId="77777777" w:rsidR="008446D8" w:rsidRDefault="00000000">
      <w:pPr>
        <w:pStyle w:val="BodyText"/>
        <w:spacing w:before="51"/>
        <w:ind w:left="200"/>
      </w:pPr>
      <w:r>
        <w:t>questions.</w:t>
      </w:r>
    </w:p>
    <w:p w14:paraId="4468FEBD" w14:textId="77777777" w:rsidR="008446D8" w:rsidRDefault="008446D8">
      <w:pPr>
        <w:pStyle w:val="BodyText"/>
      </w:pPr>
    </w:p>
    <w:p w14:paraId="0B016DDB" w14:textId="711D0B79" w:rsidR="008446D8" w:rsidRDefault="00000000">
      <w:pPr>
        <w:pStyle w:val="ListParagraph"/>
        <w:numPr>
          <w:ilvl w:val="0"/>
          <w:numId w:val="23"/>
        </w:numPr>
        <w:tabs>
          <w:tab w:val="left" w:pos="1052"/>
          <w:tab w:val="left" w:pos="1053"/>
        </w:tabs>
        <w:ind w:hanging="426"/>
        <w:rPr>
          <w:sz w:val="24"/>
        </w:rPr>
      </w:pPr>
      <w:r>
        <w:rPr>
          <w:sz w:val="24"/>
        </w:rPr>
        <w:t>What</w:t>
      </w:r>
      <w:r>
        <w:rPr>
          <w:spacing w:val="-3"/>
          <w:sz w:val="24"/>
        </w:rPr>
        <w:t xml:space="preserve"> </w:t>
      </w:r>
      <w:r>
        <w:rPr>
          <w:sz w:val="24"/>
        </w:rPr>
        <w:t>is</w:t>
      </w:r>
      <w:r>
        <w:rPr>
          <w:spacing w:val="-1"/>
          <w:sz w:val="24"/>
        </w:rPr>
        <w:t xml:space="preserve"> </w:t>
      </w:r>
      <w:r>
        <w:rPr>
          <w:sz w:val="24"/>
        </w:rPr>
        <w:t>the memory</w:t>
      </w:r>
      <w:r>
        <w:rPr>
          <w:spacing w:val="-1"/>
          <w:sz w:val="24"/>
        </w:rPr>
        <w:t xml:space="preserve"> </w:t>
      </w:r>
      <w:r>
        <w:rPr>
          <w:sz w:val="24"/>
        </w:rPr>
        <w:t>size</w:t>
      </w:r>
      <w:r>
        <w:rPr>
          <w:spacing w:val="-3"/>
          <w:sz w:val="24"/>
        </w:rPr>
        <w:t xml:space="preserve"> </w:t>
      </w:r>
      <w:r>
        <w:rPr>
          <w:sz w:val="24"/>
        </w:rPr>
        <w:t>of</w:t>
      </w:r>
      <w:r>
        <w:rPr>
          <w:spacing w:val="-2"/>
          <w:sz w:val="24"/>
        </w:rPr>
        <w:t xml:space="preserve"> </w:t>
      </w:r>
      <w:r>
        <w:rPr>
          <w:sz w:val="24"/>
        </w:rPr>
        <w:t>PC?</w:t>
      </w:r>
    </w:p>
    <w:p w14:paraId="181A2154" w14:textId="710B2C57" w:rsidR="00AD6309" w:rsidRPr="00AD6309" w:rsidRDefault="00AD6309" w:rsidP="00AD6309">
      <w:pPr>
        <w:tabs>
          <w:tab w:val="left" w:pos="1052"/>
          <w:tab w:val="left" w:pos="1053"/>
        </w:tabs>
        <w:ind w:left="1052"/>
        <w:rPr>
          <w:sz w:val="24"/>
        </w:rPr>
      </w:pPr>
      <w:r w:rsidRPr="00AD6309">
        <w:rPr>
          <w:sz w:val="24"/>
          <w:highlight w:val="yellow"/>
        </w:rPr>
        <w:t>16 GB dual channel DDR4 SDRAM</w:t>
      </w:r>
    </w:p>
    <w:p w14:paraId="50E03230" w14:textId="77777777" w:rsidR="008446D8" w:rsidRDefault="008446D8">
      <w:pPr>
        <w:pStyle w:val="BodyText"/>
        <w:spacing w:before="12"/>
        <w:rPr>
          <w:sz w:val="23"/>
        </w:rPr>
      </w:pPr>
    </w:p>
    <w:p w14:paraId="43F24E27" w14:textId="54B0FCE4" w:rsidR="008446D8" w:rsidRDefault="00000000">
      <w:pPr>
        <w:pStyle w:val="ListParagraph"/>
        <w:numPr>
          <w:ilvl w:val="0"/>
          <w:numId w:val="23"/>
        </w:numPr>
        <w:tabs>
          <w:tab w:val="left" w:pos="1052"/>
          <w:tab w:val="left" w:pos="1053"/>
        </w:tabs>
        <w:ind w:hanging="426"/>
        <w:rPr>
          <w:sz w:val="24"/>
        </w:rPr>
      </w:pPr>
      <w:r>
        <w:rPr>
          <w:sz w:val="24"/>
        </w:rPr>
        <w:t>What</w:t>
      </w:r>
      <w:r>
        <w:rPr>
          <w:spacing w:val="-2"/>
          <w:sz w:val="24"/>
        </w:rPr>
        <w:t xml:space="preserve"> </w:t>
      </w:r>
      <w:r>
        <w:rPr>
          <w:sz w:val="24"/>
        </w:rPr>
        <w:t>storage</w:t>
      </w:r>
      <w:r>
        <w:rPr>
          <w:spacing w:val="-2"/>
          <w:sz w:val="24"/>
        </w:rPr>
        <w:t xml:space="preserve"> </w:t>
      </w:r>
      <w:r>
        <w:rPr>
          <w:sz w:val="24"/>
        </w:rPr>
        <w:t>devices</w:t>
      </w:r>
      <w:r>
        <w:rPr>
          <w:spacing w:val="-3"/>
          <w:sz w:val="24"/>
        </w:rPr>
        <w:t xml:space="preserve"> </w:t>
      </w:r>
      <w:r>
        <w:rPr>
          <w:sz w:val="24"/>
        </w:rPr>
        <w:t>are</w:t>
      </w:r>
      <w:r>
        <w:rPr>
          <w:spacing w:val="-1"/>
          <w:sz w:val="24"/>
        </w:rPr>
        <w:t xml:space="preserve"> </w:t>
      </w:r>
      <w:r>
        <w:rPr>
          <w:sz w:val="24"/>
        </w:rPr>
        <w:t>supplied?</w:t>
      </w:r>
    </w:p>
    <w:p w14:paraId="24E29743" w14:textId="6F00F95B" w:rsidR="00AD6309" w:rsidRPr="00AD6309" w:rsidRDefault="00D866AE" w:rsidP="00D866AE">
      <w:pPr>
        <w:tabs>
          <w:tab w:val="left" w:pos="1052"/>
          <w:tab w:val="left" w:pos="1053"/>
        </w:tabs>
        <w:ind w:left="1052"/>
        <w:rPr>
          <w:sz w:val="24"/>
        </w:rPr>
      </w:pPr>
      <w:r w:rsidRPr="00CB6C5C">
        <w:rPr>
          <w:sz w:val="24"/>
          <w:highlight w:val="yellow"/>
        </w:rPr>
        <w:t xml:space="preserve">512 SSD </w:t>
      </w:r>
      <w:r w:rsidR="00CB6C5C" w:rsidRPr="00CB6C5C">
        <w:rPr>
          <w:sz w:val="24"/>
          <w:highlight w:val="yellow"/>
        </w:rPr>
        <w:t xml:space="preserve"> &amp; 2TB of SATA HDD</w:t>
      </w:r>
    </w:p>
    <w:p w14:paraId="41AD0B87" w14:textId="77777777" w:rsidR="008446D8" w:rsidRDefault="008446D8">
      <w:pPr>
        <w:pStyle w:val="BodyText"/>
        <w:spacing w:before="12"/>
        <w:rPr>
          <w:sz w:val="23"/>
        </w:rPr>
      </w:pPr>
    </w:p>
    <w:p w14:paraId="26A02052" w14:textId="1F2C6172" w:rsidR="008446D8" w:rsidRDefault="00000000">
      <w:pPr>
        <w:pStyle w:val="ListParagraph"/>
        <w:numPr>
          <w:ilvl w:val="0"/>
          <w:numId w:val="23"/>
        </w:numPr>
        <w:tabs>
          <w:tab w:val="left" w:pos="1052"/>
          <w:tab w:val="left" w:pos="1053"/>
        </w:tabs>
        <w:ind w:hanging="426"/>
        <w:rPr>
          <w:sz w:val="24"/>
        </w:rPr>
      </w:pPr>
      <w:r>
        <w:rPr>
          <w:sz w:val="24"/>
        </w:rPr>
        <w:t>What size</w:t>
      </w:r>
      <w:r>
        <w:rPr>
          <w:spacing w:val="-3"/>
          <w:sz w:val="24"/>
        </w:rPr>
        <w:t xml:space="preserve"> </w:t>
      </w:r>
      <w:r>
        <w:rPr>
          <w:sz w:val="24"/>
        </w:rPr>
        <w:t>is</w:t>
      </w:r>
      <w:r>
        <w:rPr>
          <w:spacing w:val="-1"/>
          <w:sz w:val="24"/>
        </w:rPr>
        <w:t xml:space="preserve"> </w:t>
      </w:r>
      <w:r>
        <w:rPr>
          <w:sz w:val="24"/>
        </w:rPr>
        <w:t>the</w:t>
      </w:r>
      <w:r>
        <w:rPr>
          <w:spacing w:val="-2"/>
          <w:sz w:val="24"/>
        </w:rPr>
        <w:t xml:space="preserve"> </w:t>
      </w:r>
      <w:r>
        <w:rPr>
          <w:sz w:val="24"/>
        </w:rPr>
        <w:t>display</w:t>
      </w:r>
      <w:r>
        <w:rPr>
          <w:spacing w:val="-2"/>
          <w:sz w:val="24"/>
        </w:rPr>
        <w:t xml:space="preserve"> </w:t>
      </w:r>
      <w:r>
        <w:rPr>
          <w:sz w:val="24"/>
        </w:rPr>
        <w:t>screen?</w:t>
      </w:r>
    </w:p>
    <w:p w14:paraId="04A3042C" w14:textId="4F5CF50A" w:rsidR="00D866AE" w:rsidRPr="00D866AE" w:rsidRDefault="00CB6C5C" w:rsidP="00D866AE">
      <w:pPr>
        <w:tabs>
          <w:tab w:val="left" w:pos="1052"/>
          <w:tab w:val="left" w:pos="1053"/>
        </w:tabs>
        <w:ind w:left="1052"/>
        <w:rPr>
          <w:sz w:val="24"/>
        </w:rPr>
      </w:pPr>
      <w:r w:rsidRPr="00CB6C5C">
        <w:rPr>
          <w:sz w:val="24"/>
          <w:highlight w:val="yellow"/>
        </w:rPr>
        <w:t xml:space="preserve">42” inch </w:t>
      </w:r>
      <w:r w:rsidR="00D866AE" w:rsidRPr="00CB6C5C">
        <w:rPr>
          <w:sz w:val="24"/>
          <w:highlight w:val="yellow"/>
        </w:rPr>
        <w:t xml:space="preserve">4K </w:t>
      </w:r>
      <w:r w:rsidRPr="00CB6C5C">
        <w:rPr>
          <w:sz w:val="24"/>
          <w:highlight w:val="yellow"/>
        </w:rPr>
        <w:t>resolution</w:t>
      </w:r>
    </w:p>
    <w:p w14:paraId="6804C14E" w14:textId="77777777" w:rsidR="008446D8" w:rsidRDefault="008446D8">
      <w:pPr>
        <w:pStyle w:val="BodyText"/>
        <w:spacing w:before="11"/>
        <w:rPr>
          <w:sz w:val="23"/>
        </w:rPr>
      </w:pPr>
    </w:p>
    <w:p w14:paraId="1978AD2C" w14:textId="3AED0ABD" w:rsidR="008446D8" w:rsidRDefault="00000000">
      <w:pPr>
        <w:pStyle w:val="ListParagraph"/>
        <w:numPr>
          <w:ilvl w:val="0"/>
          <w:numId w:val="23"/>
        </w:numPr>
        <w:tabs>
          <w:tab w:val="left" w:pos="1052"/>
          <w:tab w:val="left" w:pos="1053"/>
        </w:tabs>
        <w:spacing w:before="1"/>
        <w:ind w:hanging="426"/>
        <w:rPr>
          <w:sz w:val="24"/>
        </w:rPr>
      </w:pPr>
      <w:r>
        <w:rPr>
          <w:sz w:val="24"/>
        </w:rPr>
        <w:t>How fast</w:t>
      </w:r>
      <w:r>
        <w:rPr>
          <w:spacing w:val="-1"/>
          <w:sz w:val="24"/>
        </w:rPr>
        <w:t xml:space="preserve"> </w:t>
      </w:r>
      <w:r>
        <w:rPr>
          <w:sz w:val="24"/>
        </w:rPr>
        <w:t>is</w:t>
      </w:r>
      <w:r>
        <w:rPr>
          <w:spacing w:val="-4"/>
          <w:sz w:val="24"/>
        </w:rPr>
        <w:t xml:space="preserve"> </w:t>
      </w:r>
      <w:r>
        <w:rPr>
          <w:sz w:val="24"/>
        </w:rPr>
        <w:t>the</w:t>
      </w:r>
      <w:r>
        <w:rPr>
          <w:spacing w:val="-3"/>
          <w:sz w:val="24"/>
        </w:rPr>
        <w:t xml:space="preserve"> </w:t>
      </w:r>
      <w:r>
        <w:rPr>
          <w:sz w:val="24"/>
        </w:rPr>
        <w:t>processor?</w:t>
      </w:r>
    </w:p>
    <w:p w14:paraId="32C1D279" w14:textId="6AD90629" w:rsidR="00D866AE" w:rsidRPr="00D866AE" w:rsidRDefault="00DA19A3" w:rsidP="00D866AE">
      <w:pPr>
        <w:tabs>
          <w:tab w:val="left" w:pos="1052"/>
          <w:tab w:val="left" w:pos="1053"/>
        </w:tabs>
        <w:spacing w:before="1"/>
        <w:ind w:left="1052"/>
        <w:rPr>
          <w:sz w:val="24"/>
        </w:rPr>
      </w:pPr>
      <w:r w:rsidRPr="00DA19A3">
        <w:rPr>
          <w:sz w:val="24"/>
          <w:highlight w:val="yellow"/>
        </w:rPr>
        <w:t>Base clock : 3.6 GHz, Bus Speed : 800 MHz</w:t>
      </w:r>
    </w:p>
    <w:p w14:paraId="459830AC" w14:textId="33BD35A4" w:rsidR="008446D8" w:rsidRDefault="001B7C1F">
      <w:pPr>
        <w:pStyle w:val="BodyText"/>
        <w:spacing w:before="1"/>
      </w:pPr>
      <w:r>
        <w:t>‘</w:t>
      </w:r>
    </w:p>
    <w:p w14:paraId="7A901F75" w14:textId="6566C207" w:rsidR="008446D8" w:rsidRDefault="00000000">
      <w:pPr>
        <w:pStyle w:val="ListParagraph"/>
        <w:numPr>
          <w:ilvl w:val="0"/>
          <w:numId w:val="23"/>
        </w:numPr>
        <w:tabs>
          <w:tab w:val="left" w:pos="1052"/>
          <w:tab w:val="left" w:pos="1053"/>
        </w:tabs>
        <w:spacing w:before="1"/>
        <w:ind w:hanging="426"/>
        <w:rPr>
          <w:sz w:val="24"/>
        </w:rPr>
      </w:pPr>
      <w:r>
        <w:rPr>
          <w:sz w:val="24"/>
        </w:rPr>
        <w:t>What</w:t>
      </w:r>
      <w:r>
        <w:rPr>
          <w:spacing w:val="-3"/>
          <w:sz w:val="24"/>
        </w:rPr>
        <w:t xml:space="preserve"> </w:t>
      </w:r>
      <w:r>
        <w:rPr>
          <w:sz w:val="24"/>
        </w:rPr>
        <w:t>is</w:t>
      </w:r>
      <w:r>
        <w:rPr>
          <w:spacing w:val="-1"/>
          <w:sz w:val="24"/>
        </w:rPr>
        <w:t xml:space="preserve"> </w:t>
      </w:r>
      <w:r>
        <w:rPr>
          <w:sz w:val="24"/>
        </w:rPr>
        <w:t>the capacity</w:t>
      </w:r>
      <w:r>
        <w:rPr>
          <w:spacing w:val="-1"/>
          <w:sz w:val="24"/>
        </w:rPr>
        <w:t xml:space="preserve"> </w:t>
      </w:r>
      <w:r>
        <w:rPr>
          <w:sz w:val="24"/>
        </w:rPr>
        <w:t>of</w:t>
      </w:r>
      <w:r>
        <w:rPr>
          <w:spacing w:val="-2"/>
          <w:sz w:val="24"/>
        </w:rPr>
        <w:t xml:space="preserve"> </w:t>
      </w:r>
      <w:r>
        <w:rPr>
          <w:sz w:val="24"/>
        </w:rPr>
        <w:t>the</w:t>
      </w:r>
      <w:r>
        <w:rPr>
          <w:spacing w:val="-2"/>
          <w:sz w:val="24"/>
        </w:rPr>
        <w:t xml:space="preserve"> </w:t>
      </w:r>
      <w:r>
        <w:rPr>
          <w:sz w:val="24"/>
        </w:rPr>
        <w:t>hard</w:t>
      </w:r>
      <w:r>
        <w:rPr>
          <w:spacing w:val="-2"/>
          <w:sz w:val="24"/>
        </w:rPr>
        <w:t xml:space="preserve"> </w:t>
      </w:r>
      <w:r>
        <w:rPr>
          <w:sz w:val="24"/>
        </w:rPr>
        <w:t>drive?</w:t>
      </w:r>
    </w:p>
    <w:p w14:paraId="322E8493" w14:textId="3C3150BB" w:rsidR="00D866AE" w:rsidRPr="00D866AE" w:rsidRDefault="00D866AE" w:rsidP="00D866AE">
      <w:pPr>
        <w:tabs>
          <w:tab w:val="left" w:pos="1052"/>
          <w:tab w:val="left" w:pos="1053"/>
        </w:tabs>
        <w:spacing w:before="1"/>
        <w:rPr>
          <w:sz w:val="24"/>
        </w:rPr>
      </w:pPr>
      <w:r>
        <w:rPr>
          <w:sz w:val="24"/>
        </w:rPr>
        <w:tab/>
      </w:r>
      <w:r w:rsidRPr="00D866AE">
        <w:rPr>
          <w:sz w:val="24"/>
          <w:highlight w:val="yellow"/>
        </w:rPr>
        <w:t xml:space="preserve">2 TB </w:t>
      </w:r>
    </w:p>
    <w:p w14:paraId="0613B7B4" w14:textId="77777777" w:rsidR="008446D8" w:rsidRDefault="008446D8">
      <w:pPr>
        <w:pStyle w:val="BodyText"/>
      </w:pPr>
    </w:p>
    <w:p w14:paraId="3D7B32F5" w14:textId="117FF3A1" w:rsidR="008446D8" w:rsidRDefault="00000000">
      <w:pPr>
        <w:pStyle w:val="ListParagraph"/>
        <w:numPr>
          <w:ilvl w:val="0"/>
          <w:numId w:val="23"/>
        </w:numPr>
        <w:tabs>
          <w:tab w:val="left" w:pos="1052"/>
          <w:tab w:val="left" w:pos="1053"/>
        </w:tabs>
        <w:ind w:hanging="426"/>
        <w:rPr>
          <w:sz w:val="24"/>
        </w:rPr>
      </w:pPr>
      <w:r>
        <w:rPr>
          <w:sz w:val="24"/>
        </w:rPr>
        <w:t>Which</w:t>
      </w:r>
      <w:r>
        <w:rPr>
          <w:spacing w:val="-2"/>
          <w:sz w:val="24"/>
        </w:rPr>
        <w:t xml:space="preserve"> </w:t>
      </w:r>
      <w:r>
        <w:rPr>
          <w:sz w:val="24"/>
        </w:rPr>
        <w:t>operating</w:t>
      </w:r>
      <w:r>
        <w:rPr>
          <w:spacing w:val="-4"/>
          <w:sz w:val="24"/>
        </w:rPr>
        <w:t xml:space="preserve"> </w:t>
      </w:r>
      <w:r>
        <w:rPr>
          <w:sz w:val="24"/>
        </w:rPr>
        <w:t>system</w:t>
      </w:r>
      <w:r>
        <w:rPr>
          <w:spacing w:val="-3"/>
          <w:sz w:val="24"/>
        </w:rPr>
        <w:t xml:space="preserve"> </w:t>
      </w:r>
      <w:r>
        <w:rPr>
          <w:sz w:val="24"/>
        </w:rPr>
        <w:t>does</w:t>
      </w:r>
      <w:r>
        <w:rPr>
          <w:spacing w:val="-2"/>
          <w:sz w:val="24"/>
        </w:rPr>
        <w:t xml:space="preserve"> </w:t>
      </w:r>
      <w:r>
        <w:rPr>
          <w:sz w:val="24"/>
        </w:rPr>
        <w:t>it</w:t>
      </w:r>
      <w:r>
        <w:rPr>
          <w:spacing w:val="-3"/>
          <w:sz w:val="24"/>
        </w:rPr>
        <w:t xml:space="preserve"> </w:t>
      </w:r>
      <w:r>
        <w:rPr>
          <w:sz w:val="24"/>
        </w:rPr>
        <w:t>use?</w:t>
      </w:r>
    </w:p>
    <w:p w14:paraId="74B22527" w14:textId="48F1AB5D" w:rsidR="00D866AE" w:rsidRPr="00D866AE" w:rsidRDefault="00D866AE" w:rsidP="00D866AE">
      <w:pPr>
        <w:tabs>
          <w:tab w:val="left" w:pos="1052"/>
          <w:tab w:val="left" w:pos="1053"/>
        </w:tabs>
        <w:ind w:left="1052"/>
        <w:rPr>
          <w:sz w:val="24"/>
        </w:rPr>
      </w:pPr>
      <w:r w:rsidRPr="00D866AE">
        <w:rPr>
          <w:sz w:val="24"/>
          <w:highlight w:val="yellow"/>
        </w:rPr>
        <w:t>Microsoft Windows 10 Professional</w:t>
      </w:r>
    </w:p>
    <w:p w14:paraId="3A5EAE2E" w14:textId="77777777" w:rsidR="008446D8" w:rsidRDefault="008446D8">
      <w:pPr>
        <w:pStyle w:val="BodyText"/>
        <w:spacing w:before="12"/>
        <w:rPr>
          <w:sz w:val="23"/>
        </w:rPr>
      </w:pPr>
    </w:p>
    <w:p w14:paraId="5D4CF7FF" w14:textId="77777777" w:rsidR="008446D8" w:rsidRDefault="00000000">
      <w:pPr>
        <w:pStyle w:val="ListParagraph"/>
        <w:numPr>
          <w:ilvl w:val="0"/>
          <w:numId w:val="23"/>
        </w:numPr>
        <w:tabs>
          <w:tab w:val="left" w:pos="1052"/>
          <w:tab w:val="left" w:pos="1053"/>
        </w:tabs>
        <w:ind w:hanging="426"/>
        <w:rPr>
          <w:sz w:val="24"/>
        </w:rPr>
      </w:pPr>
      <w:r>
        <w:rPr>
          <w:sz w:val="24"/>
        </w:rPr>
        <w:t>What</w:t>
      </w:r>
      <w:r>
        <w:rPr>
          <w:spacing w:val="-4"/>
          <w:sz w:val="24"/>
        </w:rPr>
        <w:t xml:space="preserve"> </w:t>
      </w:r>
      <w:r>
        <w:rPr>
          <w:sz w:val="24"/>
        </w:rPr>
        <w:t>multimedia</w:t>
      </w:r>
      <w:r>
        <w:rPr>
          <w:spacing w:val="-3"/>
          <w:sz w:val="24"/>
        </w:rPr>
        <w:t xml:space="preserve"> </w:t>
      </w:r>
      <w:r>
        <w:rPr>
          <w:sz w:val="24"/>
        </w:rPr>
        <w:t>features</w:t>
      </w:r>
      <w:r>
        <w:rPr>
          <w:spacing w:val="-2"/>
          <w:sz w:val="24"/>
        </w:rPr>
        <w:t xml:space="preserve"> </w:t>
      </w:r>
      <w:r>
        <w:rPr>
          <w:sz w:val="24"/>
        </w:rPr>
        <w:t>does</w:t>
      </w:r>
      <w:r>
        <w:rPr>
          <w:spacing w:val="-5"/>
          <w:sz w:val="24"/>
        </w:rPr>
        <w:t xml:space="preserve"> </w:t>
      </w:r>
      <w:r>
        <w:rPr>
          <w:sz w:val="24"/>
        </w:rPr>
        <w:t>the</w:t>
      </w:r>
      <w:r>
        <w:rPr>
          <w:spacing w:val="-2"/>
          <w:sz w:val="24"/>
        </w:rPr>
        <w:t xml:space="preserve"> </w:t>
      </w:r>
      <w:r>
        <w:rPr>
          <w:sz w:val="24"/>
        </w:rPr>
        <w:t>computer</w:t>
      </w:r>
      <w:r>
        <w:rPr>
          <w:spacing w:val="-4"/>
          <w:sz w:val="24"/>
        </w:rPr>
        <w:t xml:space="preserve"> </w:t>
      </w:r>
      <w:r>
        <w:rPr>
          <w:sz w:val="24"/>
        </w:rPr>
        <w:t>have?</w:t>
      </w:r>
    </w:p>
    <w:p w14:paraId="364C08EC" w14:textId="77777777" w:rsidR="008446D8" w:rsidRDefault="008446D8">
      <w:pPr>
        <w:rPr>
          <w:sz w:val="24"/>
        </w:rPr>
      </w:pPr>
    </w:p>
    <w:p w14:paraId="6CD2D0F1" w14:textId="19915706" w:rsidR="00D866AE" w:rsidRDefault="00D866AE">
      <w:pPr>
        <w:rPr>
          <w:sz w:val="24"/>
        </w:rPr>
        <w:sectPr w:rsidR="00D866AE">
          <w:pgSz w:w="12240" w:h="15840"/>
          <w:pgMar w:top="1380" w:right="1300" w:bottom="1200" w:left="1240" w:header="763" w:footer="1012" w:gutter="0"/>
          <w:cols w:space="720"/>
        </w:sectPr>
      </w:pPr>
      <w:r>
        <w:rPr>
          <w:sz w:val="24"/>
        </w:rPr>
        <w:tab/>
      </w:r>
      <w:r w:rsidRPr="00D866AE">
        <w:rPr>
          <w:sz w:val="24"/>
          <w:highlight w:val="yellow"/>
        </w:rPr>
        <w:t>Integrated Dolby Atmos Stereo Audio</w:t>
      </w:r>
    </w:p>
    <w:p w14:paraId="6EA6AF8D" w14:textId="4458BC7E" w:rsidR="008446D8" w:rsidRDefault="00DA19A3">
      <w:pPr>
        <w:pStyle w:val="BodyText"/>
        <w:rPr>
          <w:sz w:val="20"/>
        </w:rPr>
      </w:pPr>
      <w:r>
        <w:rPr>
          <w:noProof/>
        </w:rPr>
        <w:lastRenderedPageBreak/>
        <mc:AlternateContent>
          <mc:Choice Requires="wpg">
            <w:drawing>
              <wp:anchor distT="0" distB="0" distL="114300" distR="114300" simplePos="0" relativeHeight="487025664" behindDoc="1" locked="0" layoutInCell="1" allowOverlap="1" wp14:anchorId="048CB652" wp14:editId="50E38B02">
                <wp:simplePos x="0" y="0"/>
                <wp:positionH relativeFrom="page">
                  <wp:posOffset>832485</wp:posOffset>
                </wp:positionH>
                <wp:positionV relativeFrom="page">
                  <wp:posOffset>917575</wp:posOffset>
                </wp:positionV>
                <wp:extent cx="6026785" cy="3253105"/>
                <wp:effectExtent l="0" t="0" r="0" b="0"/>
                <wp:wrapNone/>
                <wp:docPr id="242"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785" cy="3253105"/>
                          <a:chOff x="1311" y="1445"/>
                          <a:chExt cx="9491" cy="5123"/>
                        </a:xfrm>
                      </wpg:grpSpPr>
                      <wps:wsp>
                        <wps:cNvPr id="243" name="AutoShape 89"/>
                        <wps:cNvSpPr>
                          <a:spLocks/>
                        </wps:cNvSpPr>
                        <wps:spPr bwMode="auto">
                          <a:xfrm>
                            <a:off x="1440" y="1894"/>
                            <a:ext cx="9362" cy="4674"/>
                          </a:xfrm>
                          <a:custGeom>
                            <a:avLst/>
                            <a:gdLst>
                              <a:gd name="T0" fmla="+- 0 5408 1440"/>
                              <a:gd name="T1" fmla="*/ T0 w 9362"/>
                              <a:gd name="T2" fmla="+- 0 1894 1894"/>
                              <a:gd name="T3" fmla="*/ 1894 h 4674"/>
                              <a:gd name="T4" fmla="+- 0 1469 1440"/>
                              <a:gd name="T5" fmla="*/ T4 w 9362"/>
                              <a:gd name="T6" fmla="+- 0 1894 1894"/>
                              <a:gd name="T7" fmla="*/ 1894 h 4674"/>
                              <a:gd name="T8" fmla="+- 0 1440 1440"/>
                              <a:gd name="T9" fmla="*/ T8 w 9362"/>
                              <a:gd name="T10" fmla="+- 0 1894 1894"/>
                              <a:gd name="T11" fmla="*/ 1894 h 4674"/>
                              <a:gd name="T12" fmla="+- 0 1440 1440"/>
                              <a:gd name="T13" fmla="*/ T12 w 9362"/>
                              <a:gd name="T14" fmla="+- 0 1923 1894"/>
                              <a:gd name="T15" fmla="*/ 1923 h 4674"/>
                              <a:gd name="T16" fmla="+- 0 1440 1440"/>
                              <a:gd name="T17" fmla="*/ T16 w 9362"/>
                              <a:gd name="T18" fmla="+- 0 1925 1894"/>
                              <a:gd name="T19" fmla="*/ 1925 h 4674"/>
                              <a:gd name="T20" fmla="+- 0 1469 1440"/>
                              <a:gd name="T21" fmla="*/ T20 w 9362"/>
                              <a:gd name="T22" fmla="+- 0 1925 1894"/>
                              <a:gd name="T23" fmla="*/ 1925 h 4674"/>
                              <a:gd name="T24" fmla="+- 0 1469 1440"/>
                              <a:gd name="T25" fmla="*/ T24 w 9362"/>
                              <a:gd name="T26" fmla="+- 0 1923 1894"/>
                              <a:gd name="T27" fmla="*/ 1923 h 4674"/>
                              <a:gd name="T28" fmla="+- 0 5408 1440"/>
                              <a:gd name="T29" fmla="*/ T28 w 9362"/>
                              <a:gd name="T30" fmla="+- 0 1923 1894"/>
                              <a:gd name="T31" fmla="*/ 1923 h 4674"/>
                              <a:gd name="T32" fmla="+- 0 5408 1440"/>
                              <a:gd name="T33" fmla="*/ T32 w 9362"/>
                              <a:gd name="T34" fmla="+- 0 1894 1894"/>
                              <a:gd name="T35" fmla="*/ 1894 h 4674"/>
                              <a:gd name="T36" fmla="+- 0 10802 1440"/>
                              <a:gd name="T37" fmla="*/ T36 w 9362"/>
                              <a:gd name="T38" fmla="+- 0 1925 1894"/>
                              <a:gd name="T39" fmla="*/ 1925 h 4674"/>
                              <a:gd name="T40" fmla="+- 0 10773 1440"/>
                              <a:gd name="T41" fmla="*/ T40 w 9362"/>
                              <a:gd name="T42" fmla="+- 0 1925 1894"/>
                              <a:gd name="T43" fmla="*/ 1925 h 4674"/>
                              <a:gd name="T44" fmla="+- 0 10773 1440"/>
                              <a:gd name="T45" fmla="*/ T44 w 9362"/>
                              <a:gd name="T46" fmla="+- 0 6539 1894"/>
                              <a:gd name="T47" fmla="*/ 6539 h 4674"/>
                              <a:gd name="T48" fmla="+- 0 5423 1440"/>
                              <a:gd name="T49" fmla="*/ T48 w 9362"/>
                              <a:gd name="T50" fmla="+- 0 6539 1894"/>
                              <a:gd name="T51" fmla="*/ 6539 h 4674"/>
                              <a:gd name="T52" fmla="+- 0 5408 1440"/>
                              <a:gd name="T53" fmla="*/ T52 w 9362"/>
                              <a:gd name="T54" fmla="+- 0 6539 1894"/>
                              <a:gd name="T55" fmla="*/ 6539 h 4674"/>
                              <a:gd name="T56" fmla="+- 0 5394 1440"/>
                              <a:gd name="T57" fmla="*/ T56 w 9362"/>
                              <a:gd name="T58" fmla="+- 0 6539 1894"/>
                              <a:gd name="T59" fmla="*/ 6539 h 4674"/>
                              <a:gd name="T60" fmla="+- 0 1469 1440"/>
                              <a:gd name="T61" fmla="*/ T60 w 9362"/>
                              <a:gd name="T62" fmla="+- 0 6539 1894"/>
                              <a:gd name="T63" fmla="*/ 6539 h 4674"/>
                              <a:gd name="T64" fmla="+- 0 1469 1440"/>
                              <a:gd name="T65" fmla="*/ T64 w 9362"/>
                              <a:gd name="T66" fmla="+- 0 6567 1894"/>
                              <a:gd name="T67" fmla="*/ 6567 h 4674"/>
                              <a:gd name="T68" fmla="+- 0 5394 1440"/>
                              <a:gd name="T69" fmla="*/ T68 w 9362"/>
                              <a:gd name="T70" fmla="+- 0 6567 1894"/>
                              <a:gd name="T71" fmla="*/ 6567 h 4674"/>
                              <a:gd name="T72" fmla="+- 0 5408 1440"/>
                              <a:gd name="T73" fmla="*/ T72 w 9362"/>
                              <a:gd name="T74" fmla="+- 0 6567 1894"/>
                              <a:gd name="T75" fmla="*/ 6567 h 4674"/>
                              <a:gd name="T76" fmla="+- 0 5423 1440"/>
                              <a:gd name="T77" fmla="*/ T76 w 9362"/>
                              <a:gd name="T78" fmla="+- 0 6567 1894"/>
                              <a:gd name="T79" fmla="*/ 6567 h 4674"/>
                              <a:gd name="T80" fmla="+- 0 10773 1440"/>
                              <a:gd name="T81" fmla="*/ T80 w 9362"/>
                              <a:gd name="T82" fmla="+- 0 6567 1894"/>
                              <a:gd name="T83" fmla="*/ 6567 h 4674"/>
                              <a:gd name="T84" fmla="+- 0 10802 1440"/>
                              <a:gd name="T85" fmla="*/ T84 w 9362"/>
                              <a:gd name="T86" fmla="+- 0 6567 1894"/>
                              <a:gd name="T87" fmla="*/ 6567 h 4674"/>
                              <a:gd name="T88" fmla="+- 0 10802 1440"/>
                              <a:gd name="T89" fmla="*/ T88 w 9362"/>
                              <a:gd name="T90" fmla="+- 0 6539 1894"/>
                              <a:gd name="T91" fmla="*/ 6539 h 4674"/>
                              <a:gd name="T92" fmla="+- 0 10802 1440"/>
                              <a:gd name="T93" fmla="*/ T92 w 9362"/>
                              <a:gd name="T94" fmla="+- 0 1925 1894"/>
                              <a:gd name="T95" fmla="*/ 1925 h 4674"/>
                              <a:gd name="T96" fmla="+- 0 10802 1440"/>
                              <a:gd name="T97" fmla="*/ T96 w 9362"/>
                              <a:gd name="T98" fmla="+- 0 1894 1894"/>
                              <a:gd name="T99" fmla="*/ 1894 h 4674"/>
                              <a:gd name="T100" fmla="+- 0 10773 1440"/>
                              <a:gd name="T101" fmla="*/ T100 w 9362"/>
                              <a:gd name="T102" fmla="+- 0 1894 1894"/>
                              <a:gd name="T103" fmla="*/ 1894 h 4674"/>
                              <a:gd name="T104" fmla="+- 0 5437 1440"/>
                              <a:gd name="T105" fmla="*/ T104 w 9362"/>
                              <a:gd name="T106" fmla="+- 0 1894 1894"/>
                              <a:gd name="T107" fmla="*/ 1894 h 4674"/>
                              <a:gd name="T108" fmla="+- 0 5408 1440"/>
                              <a:gd name="T109" fmla="*/ T108 w 9362"/>
                              <a:gd name="T110" fmla="+- 0 1894 1894"/>
                              <a:gd name="T111" fmla="*/ 1894 h 4674"/>
                              <a:gd name="T112" fmla="+- 0 5408 1440"/>
                              <a:gd name="T113" fmla="*/ T112 w 9362"/>
                              <a:gd name="T114" fmla="+- 0 1923 1894"/>
                              <a:gd name="T115" fmla="*/ 1923 h 4674"/>
                              <a:gd name="T116" fmla="+- 0 5437 1440"/>
                              <a:gd name="T117" fmla="*/ T116 w 9362"/>
                              <a:gd name="T118" fmla="+- 0 1923 1894"/>
                              <a:gd name="T119" fmla="*/ 1923 h 4674"/>
                              <a:gd name="T120" fmla="+- 0 10773 1440"/>
                              <a:gd name="T121" fmla="*/ T120 w 9362"/>
                              <a:gd name="T122" fmla="+- 0 1923 1894"/>
                              <a:gd name="T123" fmla="*/ 1923 h 4674"/>
                              <a:gd name="T124" fmla="+- 0 10773 1440"/>
                              <a:gd name="T125" fmla="*/ T124 w 9362"/>
                              <a:gd name="T126" fmla="+- 0 1925 1894"/>
                              <a:gd name="T127" fmla="*/ 1925 h 4674"/>
                              <a:gd name="T128" fmla="+- 0 10802 1440"/>
                              <a:gd name="T129" fmla="*/ T128 w 9362"/>
                              <a:gd name="T130" fmla="+- 0 1925 1894"/>
                              <a:gd name="T131" fmla="*/ 1925 h 4674"/>
                              <a:gd name="T132" fmla="+- 0 10802 1440"/>
                              <a:gd name="T133" fmla="*/ T132 w 9362"/>
                              <a:gd name="T134" fmla="+- 0 1923 1894"/>
                              <a:gd name="T135" fmla="*/ 1923 h 4674"/>
                              <a:gd name="T136" fmla="+- 0 10802 1440"/>
                              <a:gd name="T137" fmla="*/ T136 w 9362"/>
                              <a:gd name="T138" fmla="+- 0 1894 1894"/>
                              <a:gd name="T139" fmla="*/ 1894 h 46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9362" h="4674">
                                <a:moveTo>
                                  <a:pt x="3968" y="0"/>
                                </a:moveTo>
                                <a:lnTo>
                                  <a:pt x="29" y="0"/>
                                </a:lnTo>
                                <a:lnTo>
                                  <a:pt x="0" y="0"/>
                                </a:lnTo>
                                <a:lnTo>
                                  <a:pt x="0" y="29"/>
                                </a:lnTo>
                                <a:lnTo>
                                  <a:pt x="0" y="31"/>
                                </a:lnTo>
                                <a:lnTo>
                                  <a:pt x="29" y="31"/>
                                </a:lnTo>
                                <a:lnTo>
                                  <a:pt x="29" y="29"/>
                                </a:lnTo>
                                <a:lnTo>
                                  <a:pt x="3968" y="29"/>
                                </a:lnTo>
                                <a:lnTo>
                                  <a:pt x="3968" y="0"/>
                                </a:lnTo>
                                <a:close/>
                                <a:moveTo>
                                  <a:pt x="9362" y="31"/>
                                </a:moveTo>
                                <a:lnTo>
                                  <a:pt x="9333" y="31"/>
                                </a:lnTo>
                                <a:lnTo>
                                  <a:pt x="9333" y="4645"/>
                                </a:lnTo>
                                <a:lnTo>
                                  <a:pt x="3983" y="4645"/>
                                </a:lnTo>
                                <a:lnTo>
                                  <a:pt x="3968" y="4645"/>
                                </a:lnTo>
                                <a:lnTo>
                                  <a:pt x="3954" y="4645"/>
                                </a:lnTo>
                                <a:lnTo>
                                  <a:pt x="29" y="4645"/>
                                </a:lnTo>
                                <a:lnTo>
                                  <a:pt x="29" y="4673"/>
                                </a:lnTo>
                                <a:lnTo>
                                  <a:pt x="3954" y="4673"/>
                                </a:lnTo>
                                <a:lnTo>
                                  <a:pt x="3968" y="4673"/>
                                </a:lnTo>
                                <a:lnTo>
                                  <a:pt x="3983" y="4673"/>
                                </a:lnTo>
                                <a:lnTo>
                                  <a:pt x="9333" y="4673"/>
                                </a:lnTo>
                                <a:lnTo>
                                  <a:pt x="9362" y="4673"/>
                                </a:lnTo>
                                <a:lnTo>
                                  <a:pt x="9362" y="4645"/>
                                </a:lnTo>
                                <a:lnTo>
                                  <a:pt x="9362" y="31"/>
                                </a:lnTo>
                                <a:close/>
                                <a:moveTo>
                                  <a:pt x="9362" y="0"/>
                                </a:moveTo>
                                <a:lnTo>
                                  <a:pt x="9333" y="0"/>
                                </a:lnTo>
                                <a:lnTo>
                                  <a:pt x="3997" y="0"/>
                                </a:lnTo>
                                <a:lnTo>
                                  <a:pt x="3968" y="0"/>
                                </a:lnTo>
                                <a:lnTo>
                                  <a:pt x="3968" y="29"/>
                                </a:lnTo>
                                <a:lnTo>
                                  <a:pt x="3997" y="29"/>
                                </a:lnTo>
                                <a:lnTo>
                                  <a:pt x="9333" y="29"/>
                                </a:lnTo>
                                <a:lnTo>
                                  <a:pt x="9333" y="31"/>
                                </a:lnTo>
                                <a:lnTo>
                                  <a:pt x="9362" y="31"/>
                                </a:lnTo>
                                <a:lnTo>
                                  <a:pt x="9362" y="29"/>
                                </a:lnTo>
                                <a:lnTo>
                                  <a:pt x="9362"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88"/>
                        <wps:cNvSpPr>
                          <a:spLocks/>
                        </wps:cNvSpPr>
                        <wps:spPr bwMode="auto">
                          <a:xfrm>
                            <a:off x="1321" y="1455"/>
                            <a:ext cx="4789" cy="522"/>
                          </a:xfrm>
                          <a:custGeom>
                            <a:avLst/>
                            <a:gdLst>
                              <a:gd name="T0" fmla="+- 0 1321 1321"/>
                              <a:gd name="T1" fmla="*/ T0 w 4789"/>
                              <a:gd name="T2" fmla="+- 0 1542 1455"/>
                              <a:gd name="T3" fmla="*/ 1542 h 522"/>
                              <a:gd name="T4" fmla="+- 0 1328 1321"/>
                              <a:gd name="T5" fmla="*/ T4 w 4789"/>
                              <a:gd name="T6" fmla="+- 0 1508 1455"/>
                              <a:gd name="T7" fmla="*/ 1508 h 522"/>
                              <a:gd name="T8" fmla="+- 0 1346 1321"/>
                              <a:gd name="T9" fmla="*/ T8 w 4789"/>
                              <a:gd name="T10" fmla="+- 0 1480 1455"/>
                              <a:gd name="T11" fmla="*/ 1480 h 522"/>
                              <a:gd name="T12" fmla="+- 0 1374 1321"/>
                              <a:gd name="T13" fmla="*/ T12 w 4789"/>
                              <a:gd name="T14" fmla="+- 0 1462 1455"/>
                              <a:gd name="T15" fmla="*/ 1462 h 522"/>
                              <a:gd name="T16" fmla="+- 0 1408 1321"/>
                              <a:gd name="T17" fmla="*/ T16 w 4789"/>
                              <a:gd name="T18" fmla="+- 0 1455 1455"/>
                              <a:gd name="T19" fmla="*/ 1455 h 522"/>
                              <a:gd name="T20" fmla="+- 0 6023 1321"/>
                              <a:gd name="T21" fmla="*/ T20 w 4789"/>
                              <a:gd name="T22" fmla="+- 0 1455 1455"/>
                              <a:gd name="T23" fmla="*/ 1455 h 522"/>
                              <a:gd name="T24" fmla="+- 0 6057 1321"/>
                              <a:gd name="T25" fmla="*/ T24 w 4789"/>
                              <a:gd name="T26" fmla="+- 0 1462 1455"/>
                              <a:gd name="T27" fmla="*/ 1462 h 522"/>
                              <a:gd name="T28" fmla="+- 0 6085 1321"/>
                              <a:gd name="T29" fmla="*/ T28 w 4789"/>
                              <a:gd name="T30" fmla="+- 0 1481 1455"/>
                              <a:gd name="T31" fmla="*/ 1481 h 522"/>
                              <a:gd name="T32" fmla="+- 0 6103 1321"/>
                              <a:gd name="T33" fmla="*/ T32 w 4789"/>
                              <a:gd name="T34" fmla="+- 0 1508 1455"/>
                              <a:gd name="T35" fmla="*/ 1508 h 522"/>
                              <a:gd name="T36" fmla="+- 0 6110 1321"/>
                              <a:gd name="T37" fmla="*/ T36 w 4789"/>
                              <a:gd name="T38" fmla="+- 0 1542 1455"/>
                              <a:gd name="T39" fmla="*/ 1542 h 522"/>
                              <a:gd name="T40" fmla="+- 0 6110 1321"/>
                              <a:gd name="T41" fmla="*/ T40 w 4789"/>
                              <a:gd name="T42" fmla="+- 0 1890 1455"/>
                              <a:gd name="T43" fmla="*/ 1890 h 522"/>
                              <a:gd name="T44" fmla="+- 0 6103 1321"/>
                              <a:gd name="T45" fmla="*/ T44 w 4789"/>
                              <a:gd name="T46" fmla="+- 0 1924 1455"/>
                              <a:gd name="T47" fmla="*/ 1924 h 522"/>
                              <a:gd name="T48" fmla="+- 0 6085 1321"/>
                              <a:gd name="T49" fmla="*/ T48 w 4789"/>
                              <a:gd name="T50" fmla="+- 0 1952 1455"/>
                              <a:gd name="T51" fmla="*/ 1952 h 522"/>
                              <a:gd name="T52" fmla="+- 0 6057 1321"/>
                              <a:gd name="T53" fmla="*/ T52 w 4789"/>
                              <a:gd name="T54" fmla="+- 0 1970 1455"/>
                              <a:gd name="T55" fmla="*/ 1970 h 522"/>
                              <a:gd name="T56" fmla="+- 0 6023 1321"/>
                              <a:gd name="T57" fmla="*/ T56 w 4789"/>
                              <a:gd name="T58" fmla="+- 0 1977 1455"/>
                              <a:gd name="T59" fmla="*/ 1977 h 522"/>
                              <a:gd name="T60" fmla="+- 0 1408 1321"/>
                              <a:gd name="T61" fmla="*/ T60 w 4789"/>
                              <a:gd name="T62" fmla="+- 0 1977 1455"/>
                              <a:gd name="T63" fmla="*/ 1977 h 522"/>
                              <a:gd name="T64" fmla="+- 0 1374 1321"/>
                              <a:gd name="T65" fmla="*/ T64 w 4789"/>
                              <a:gd name="T66" fmla="+- 0 1970 1455"/>
                              <a:gd name="T67" fmla="*/ 1970 h 522"/>
                              <a:gd name="T68" fmla="+- 0 1346 1321"/>
                              <a:gd name="T69" fmla="*/ T68 w 4789"/>
                              <a:gd name="T70" fmla="+- 0 1951 1455"/>
                              <a:gd name="T71" fmla="*/ 1951 h 522"/>
                              <a:gd name="T72" fmla="+- 0 1328 1321"/>
                              <a:gd name="T73" fmla="*/ T72 w 4789"/>
                              <a:gd name="T74" fmla="+- 0 1924 1455"/>
                              <a:gd name="T75" fmla="*/ 1924 h 522"/>
                              <a:gd name="T76" fmla="+- 0 1321 1321"/>
                              <a:gd name="T77" fmla="*/ T76 w 4789"/>
                              <a:gd name="T78" fmla="+- 0 1890 1455"/>
                              <a:gd name="T79" fmla="*/ 1890 h 522"/>
                              <a:gd name="T80" fmla="+- 0 1321 1321"/>
                              <a:gd name="T81" fmla="*/ T80 w 4789"/>
                              <a:gd name="T82" fmla="+- 0 1542 1455"/>
                              <a:gd name="T83" fmla="*/ 1542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789" h="522">
                                <a:moveTo>
                                  <a:pt x="0" y="87"/>
                                </a:moveTo>
                                <a:lnTo>
                                  <a:pt x="7" y="53"/>
                                </a:lnTo>
                                <a:lnTo>
                                  <a:pt x="25" y="25"/>
                                </a:lnTo>
                                <a:lnTo>
                                  <a:pt x="53" y="7"/>
                                </a:lnTo>
                                <a:lnTo>
                                  <a:pt x="87" y="0"/>
                                </a:lnTo>
                                <a:lnTo>
                                  <a:pt x="4702" y="0"/>
                                </a:lnTo>
                                <a:lnTo>
                                  <a:pt x="4736" y="7"/>
                                </a:lnTo>
                                <a:lnTo>
                                  <a:pt x="4764" y="26"/>
                                </a:lnTo>
                                <a:lnTo>
                                  <a:pt x="4782" y="53"/>
                                </a:lnTo>
                                <a:lnTo>
                                  <a:pt x="4789" y="87"/>
                                </a:lnTo>
                                <a:lnTo>
                                  <a:pt x="4789" y="435"/>
                                </a:lnTo>
                                <a:lnTo>
                                  <a:pt x="4782" y="469"/>
                                </a:lnTo>
                                <a:lnTo>
                                  <a:pt x="4764" y="497"/>
                                </a:lnTo>
                                <a:lnTo>
                                  <a:pt x="4736" y="515"/>
                                </a:lnTo>
                                <a:lnTo>
                                  <a:pt x="4702" y="522"/>
                                </a:lnTo>
                                <a:lnTo>
                                  <a:pt x="87" y="522"/>
                                </a:lnTo>
                                <a:lnTo>
                                  <a:pt x="53" y="515"/>
                                </a:lnTo>
                                <a:lnTo>
                                  <a:pt x="25" y="496"/>
                                </a:lnTo>
                                <a:lnTo>
                                  <a:pt x="7" y="469"/>
                                </a:lnTo>
                                <a:lnTo>
                                  <a:pt x="0" y="435"/>
                                </a:lnTo>
                                <a:lnTo>
                                  <a:pt x="0" y="87"/>
                                </a:lnTo>
                                <a:close/>
                              </a:path>
                            </a:pathLst>
                          </a:custGeom>
                          <a:noFill/>
                          <a:ln w="12700">
                            <a:solidFill>
                              <a:srgbClr val="0000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 name="Text Box 87"/>
                        <wps:cNvSpPr txBox="1">
                          <a:spLocks noChangeArrowheads="1"/>
                        </wps:cNvSpPr>
                        <wps:spPr bwMode="auto">
                          <a:xfrm>
                            <a:off x="1440" y="1488"/>
                            <a:ext cx="331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53BEC0" w14:textId="77777777" w:rsidR="008446D8" w:rsidRDefault="00000000">
                              <w:pPr>
                                <w:spacing w:line="240" w:lineRule="exact"/>
                                <w:rPr>
                                  <w:b/>
                                  <w:sz w:val="24"/>
                                </w:rPr>
                              </w:pPr>
                              <w:r>
                                <w:rPr>
                                  <w:b/>
                                  <w:color w:val="2E5395"/>
                                  <w:sz w:val="24"/>
                                </w:rPr>
                                <w:t>HOW</w:t>
                              </w:r>
                              <w:r>
                                <w:rPr>
                                  <w:b/>
                                  <w:color w:val="2E5395"/>
                                  <w:spacing w:val="-3"/>
                                  <w:sz w:val="24"/>
                                </w:rPr>
                                <w:t xml:space="preserve"> </w:t>
                              </w:r>
                              <w:r>
                                <w:rPr>
                                  <w:b/>
                                  <w:color w:val="2E5395"/>
                                  <w:sz w:val="24"/>
                                </w:rPr>
                                <w:t>TO</w:t>
                              </w:r>
                              <w:r>
                                <w:rPr>
                                  <w:b/>
                                  <w:color w:val="2E5395"/>
                                  <w:spacing w:val="-1"/>
                                  <w:sz w:val="24"/>
                                </w:rPr>
                                <w:t xml:space="preserve"> </w:t>
                              </w:r>
                              <w:r>
                                <w:rPr>
                                  <w:b/>
                                  <w:color w:val="2E5395"/>
                                  <w:sz w:val="24"/>
                                </w:rPr>
                                <w:t>READ</w:t>
                              </w:r>
                              <w:r>
                                <w:rPr>
                                  <w:b/>
                                  <w:color w:val="2E5395"/>
                                  <w:spacing w:val="-2"/>
                                  <w:sz w:val="24"/>
                                </w:rPr>
                                <w:t xml:space="preserve"> </w:t>
                              </w:r>
                              <w:r>
                                <w:rPr>
                                  <w:b/>
                                  <w:color w:val="2E5395"/>
                                  <w:sz w:val="24"/>
                                </w:rPr>
                                <w:t>A</w:t>
                              </w:r>
                              <w:r>
                                <w:rPr>
                                  <w:b/>
                                  <w:color w:val="2E5395"/>
                                  <w:spacing w:val="-3"/>
                                  <w:sz w:val="24"/>
                                </w:rPr>
                                <w:t xml:space="preserve"> </w:t>
                              </w:r>
                              <w:r>
                                <w:rPr>
                                  <w:b/>
                                  <w:color w:val="2E5395"/>
                                  <w:sz w:val="24"/>
                                </w:rPr>
                                <w:t>COMPUTER</w:t>
                              </w:r>
                              <w:r>
                                <w:rPr>
                                  <w:b/>
                                  <w:color w:val="2E5395"/>
                                  <w:spacing w:val="-2"/>
                                  <w:sz w:val="24"/>
                                </w:rPr>
                                <w:t xml:space="preserve"> </w:t>
                              </w:r>
                              <w:r>
                                <w:rPr>
                                  <w:b/>
                                  <w:color w:val="2E5395"/>
                                  <w:sz w:val="24"/>
                                </w:rPr>
                                <w:t>AD.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8CB652" id="Group 86" o:spid="_x0000_s1026" style="position:absolute;margin-left:65.55pt;margin-top:72.25pt;width:474.55pt;height:256.15pt;z-index:-16290816;mso-position-horizontal-relative:page;mso-position-vertical-relative:page" coordorigin="1311,1445" coordsize="9491,5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E56UQwAALJAAAAOAAAAZHJzL2Uyb0RvYy54bWzsXNuO3LgRfQ+QfxD0mGA9oq6thtuLjb1e&#10;BNgkC6zyAZq+I92tjtTjGe/X5xQpSiSHpZadRZAH+2GkGZXIwzqsIqtY8tvvX86n4NO27Y7NZRWK&#10;N1EYbC/rZnO87FfhP6uP3y3CoLvVl019ai7bVfh524Xfv/vjH94+X5fbuDk0p822DdDIpVs+X1fh&#10;4Xa7Lh8euvVhe667N811e8HDXdOe6xt+bfcPm7Z+Ruvn00McRfnDc9Nurm2z3nYd/vpBPQzfyfZ3&#10;u+369o/drtvegtMqBLab/NnKn4/08+Hd23q5b+vr4bjuYdRfgeJcHy/odGjqQ32rg6f2+Kqp83Hd&#10;Nl2zu71ZN+eHZrc7rrdyDBiNiJzR/NQ2T1c5lv3yeX8d1ATVOnr66mbXf//0U3v99fpLq9Dj9udm&#10;/a8Oenl4vu6X5nP6fa+Eg8fnvzUb8Fk/3Ro58Jdde6YmMKTgRer386Df7cstWOOPeRTnxSILgzWe&#10;JXGWiChTDKwPoIneE4kQYYDHIk2HZz/275dpiYf0cibihN58qJeqYwm2B0fkYzZ1o8K6/05hvx7q&#10;61by0JFCfmmD42YVxmkSBpf6DC38AC1IoWBREizqH4JarZ2pU+MJiXVQ/V1tQhmYvKSVRZkqjWmd&#10;lkkeK52keSGfDTqpl+un7vbTtpHE1J9+7m5qum9wJ+ne9PgrtL47nzDz//xdEAVZGi0C2Wcvr8Wg&#10;fSX2p4egioLnQPbuCAGO0RYhDkbY+6FLKG9oSwodAj0CmNEglmoxiUykeelFhkk1tFalDLJcC6m2&#10;OGSFFsMoJ5DBs5njBEVeZKUWI50tGGTCJoBVGhnHMM4JbMIhgQMnTBYqEXPwHBbKOPFyKkwaBEn5&#10;SRUOEyw8k4pK5Bw8h4oyzvzwTC4AL2PgxQ4b3KSLTTaqmDUIhwwOHlyaQe4EPIcNFp7JRhVzVhE7&#10;ZHDkxiYZE+TGNhusM4lNNqqYM43EIYODl5hkTMBLbDZYeInJRpVwppE4ZHBOJTHJmLDcxGEjWkSx&#10;168kJh1VwtlGYrMhZz11r1aR0c8mJhsTtkELken2oqKAL6D1yVkGUpOPCs7Rv1qkNh0sPlpsR8/H&#10;G0fq8MHjMwmpUs46UpuPPEuwAHn0l5p0SCm/60ttPrKUXKlPfSYfVcpZR2bTwcLLTDYm4GU2Hax1&#10;ZCYdVcZZR2azwcMzyZiCZ7MBMrC58GgvM9moMs44MpsMHp5JxgS83GaD3a3kJhtVztkG7ewMW2Ph&#10;5SYZU/BsNnh4JhtVzplGbpORZ3nhNY3cJENK+U0jt9lgyc1NNqqcM43CJoOFV5hkTMArbDZY0yhM&#10;NqqCMw1s1m1yGe0VJhlT8Gw2WMdSmGxUBWcahU0Grz2TjAl4C5sNwfrlhUlHteBsY2GzweJbmGxM&#10;4bPpEOy6S/HrsBBVC844FjYdPD6Tjil8Nh8T+ExCqgVnHaXNB+tbKOIehjvhW0qbDx5faRJSlZx5&#10;YIdimge7LyhNOib2LaXNxwQ+k5Cq5OyjdPjg9n2lScfEvk9ENiG8gYjIpKTCi8zWSkQOJxxGEZmc&#10;TIK0WcnSBC7fs/5SYmecNsDImYmIHF54jCYvkxhtZlg/LSKTGmDkTEXMj85NZqYwOvE5j9EJ0PkI&#10;XdjMwBKYEH12jO4E6TzXwmSmEnyYLmxmJjCazEgx/45BuJE6u6oIO1bHi5zRxI7RsIp0w3U22RE7&#10;1EyAtK2GDdnF65idyXi4QTuX8hBO1M77R2HH7XiR0+TryJ0B6YbuLEgndp8AaUfvgg3fhRu/s3Tb&#10;ATyJMXNydgQv7BBesDG8cIN41knaUTyJjSCRF97rzG990Mng9culzwbjLqjp2CaSCf1r01FCvoJL&#10;Q+K50ul2SFHqmBHG/CXhgpIB6G9aGEZOwshpzpEmTyjF5bHA3cbJKUlxmZC/K07ugcSHY4Vp6HE/&#10;UJjXHOxkMtQ6JvoccZq8UnzeUGkaSfF5Q6XEDIkjozIHDI5hlPi8oab9UJFwmNM65REITDZvqBTX&#10;S/F5Q6U4m8QRIM8Bk/dDRcA6S7wfKgLIOeIUFxIYBHSzxPuhFvOGSmETtY54Z07rFMVI8XlDxbGW&#10;FEc0MKd12uNT69iczxLvh4q98hxxuQGm5mnfOu+FfrTYVM98oR+vmOucBu+E7dUsSIN/EjMHrT3U&#10;ePI57aKE9lFippOSC7tU60w3JbSfElgbZw1aeyqBdcp4QXnnfhlqcWbvnta3YYDT+kd6p15e6xut&#10;Xvo2eF6F6hD0sArlCSI9OTeftlUjZW60jCUlZZcwOpmnRoejwOliCvauWovph/p6la0hVDOa0s/0&#10;1ZRBc2qg+qG+mkKDvvVDfVVCPaR5Unc6HPQwV85VxPrUdFvJw6hBBVORAL0MQEcJe0Bl0s+cQVI/&#10;11fdYi+X5qoYALxpCX1VkklJeR70PUOynwgzJCl7PafNnqC7LQ5yWAqmZkVSDj3flRxGc1dy0NAd&#10;yYEdGNM0zoHxL5G8w+TQ5qu5MWPm6cl6d+JpQT2L9FXPplKtSPfEHJ+iW9FX3Vovdtfk+l7vyA38&#10;zJV7pUkbH69xRu5uv3Ru4fGPmkBYMflwGSEMzpzWAKNapWtOx83H4+lELrxr94/vT23wqUYVV5oW&#10;4r0udLHETjIyuTT0mjYvWcakqmxUWc5js/mMipu2UaVgKF3DzaFpfwuDZ5SBrcLu3091uw2D018v&#10;KBsqZXYruMlf0qyghENrPnk0n9SXNZpahbcQkRTdvr+pWrOna3vcH9CTkLHVpaGKod2R6nFQudQt&#10;Far+F1Qu/c9KmODhVAnTx3a7pTK7YLEg3/S7VzAl/f5FpGqrXy91BVNa0O5SVnUh96KI09Vk5pT4&#10;ggImxPsioB/UnFlNhE3ykMyWBUyyc0fISQDhJAU5To3aODE32hIkdAgyNQCzRyf3kyBd4gOGDeoI&#10;jJKlPmBOqjSTVVqvgcF3DW0JEvICc3JxSZp7gYGaoTFZvuQD5iZIUxzb+FRmly+RlBeakx1FngSn&#10;vD42seaP4GRu1IvO4SDN/YTamVGS8qNzaJDFcj50Jg+qeMmLziECM82vO5MJUq4fnZMRRckl8sAe&#10;dGSOo+5kOtSHzs2GcujsZCiPzqYijzKcH/jQWfYQcwbhpkE5Zu0sKMuskwPNowWo8KEzqVCVSz7d&#10;ufnPdAGnBNW4Tgnr80iFICnvvHOSnzmiXy862jOPzMrMpxedTYV0FF50JhW8O3GynjkOTfzoLKuQ&#10;KU8vOscqWCdsUjHhhe3DNRadp2jJh84tWlqUfn9nFy2RlJdZp2aJZZZScSOzsmTJi85xUCXsx8es&#10;VbKEUxZKFvtWMJsK1ioo82ego2MBHzqnYkmUKB7yobMqlqSUF51TsMR6FE/BkhedYxVl4WcWVjwO&#10;VpCUH51NBeuNPfVKXnQ2FeiXjl9fe5TMpEJKedG9KleiDYXH33nKlXzonHIlFp1VrjSBzqGC2wVQ&#10;1nacd7JayYvOpgL9+pm1qpWklF93DhXc/slTrORD5xQrYb771wqrWElKedE5tUog1c8sAnxDd7JW&#10;yYvOoYLzKFatEu9RCocKTDnvvPOUKnnROVRw3hiZ9HGwOJ1nbNatVOLQeQqVfOicQiW5Rvls1ipU&#10;slcyxMbfTu64I8c+rvx2cvfq5PbbyR03Z8gpI0FV/R+f3FE+bDia/5ozEemLApyJ0JbOdySiDjEW&#10;+kSMy5mqTCi2Tyozo3OC+qpynP1ZEy5TUv1hr+5RN6GvqikA8iUPbaG0oNo2T47RFaOwBGLTXaZF&#10;jgUOYognp/BDparXO9pQqkd7g3I1LH1VQx3k0uEATQvo6yCoOsanPncQ9iNJkUueHkqvmWw4sNRd&#10;6qvuutd0HxlgXmoBfbV4uyfWz4F73fYTKkXZ5tQw1Fy5pxU10+8p2bEHPbovyVoPuWdSEh1M4uwV&#10;dZ0yh80mtCP8+/ixH6aV0L623e1D3R1U4ls+IrF6ie+CLxt5d9jWmx/7+1t9PKl7SdK31Lf6Jpz7&#10;ehdhg0p9V5SJ/kvzEihzNVLfwe0Ff9dZ+/4z3uDSvD+gUGr7Q9s2z0QAzglUXYTxqkqhf+HXvalK&#10;vo+58SShXCjlxmP1hRWY1blxmh30cW9AN6uQ1gg503SeHKJahOaMNTetP/hny+3l8QVTbDydmH1m&#10;AkNS5yW4UWcluFHnJLj5Hc9I5Eff+DAeMx07ZPURP315b/4urWD8rwbe/QcAAP//AwBQSwMEFAAG&#10;AAgAAAAhAJKkBl3hAAAADAEAAA8AAABkcnMvZG93bnJldi54bWxMj8FqwkAQhu8F32EZobe6WTUh&#10;pNmISNuTFKqF0tuaHZNgdjdk1yS+fcdTvc3PfPzzTb6ZTMsG7H3jrASxiIChLZ1ubCXh+/j+kgLz&#10;QVmtWmdRwg09bIrZU64y7Ub7hcMhVIxKrM+UhDqELuPclzUa5ReuQ0u7s+uNChT7iutejVRuWr6M&#10;ooQb1Vi6UKsOdzWWl8PVSPgY1bhdibdhfznvbr/H+PNnL1DK5/m0fQUWcAr/MNz1SR0Kcjq5q9We&#10;tZRXQhBKw3odA7sTURotgZ0kJHGSAi9y/vhE8QcAAP//AwBQSwECLQAUAAYACAAAACEAtoM4kv4A&#10;AADhAQAAEwAAAAAAAAAAAAAAAAAAAAAAW0NvbnRlbnRfVHlwZXNdLnhtbFBLAQItABQABgAIAAAA&#10;IQA4/SH/1gAAAJQBAAALAAAAAAAAAAAAAAAAAC8BAABfcmVscy8ucmVsc1BLAQItABQABgAIAAAA&#10;IQCyJE56UQwAALJAAAAOAAAAAAAAAAAAAAAAAC4CAABkcnMvZTJvRG9jLnhtbFBLAQItABQABgAI&#10;AAAAIQCSpAZd4QAAAAwBAAAPAAAAAAAAAAAAAAAAAKsOAABkcnMvZG93bnJldi54bWxQSwUGAAAA&#10;AAQABADzAAAAuQ8AAAAA&#10;">
                <v:shape id="AutoShape 89" o:spid="_x0000_s1027" style="position:absolute;left:1440;top:1894;width:9362;height:4674;visibility:visible;mso-wrap-style:square;v-text-anchor:top" coordsize="9362,4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l3IxQAAANwAAAAPAAAAZHJzL2Rvd25yZXYueG1sRI9Ba8JA&#10;FITvBf/D8gRvzcZUgqSuIopFaaWYlp4f2WcSkn0bsmtM/323UOhxmJlvmNVmNK0YqHe1ZQXzKAZB&#10;XFhdc6ng8+PwuAThPLLG1jIp+CYHm/XkYYWZtne+0JD7UgQIuwwVVN53mZSuqMigi2xHHLyr7Q36&#10;IPtS6h7vAW5amcRxKg3WHBYq7GhXUdHkN6Pg3J7f3venr6vzw2FMTy9Dk75KpWbTcfsMwtPo/8N/&#10;7aNWkCye4PdMOAJy/QMAAP//AwBQSwECLQAUAAYACAAAACEA2+H2y+4AAACFAQAAEwAAAAAAAAAA&#10;AAAAAAAAAAAAW0NvbnRlbnRfVHlwZXNdLnhtbFBLAQItABQABgAIAAAAIQBa9CxbvwAAABUBAAAL&#10;AAAAAAAAAAAAAAAAAB8BAABfcmVscy8ucmVsc1BLAQItABQABgAIAAAAIQAt6l3IxQAAANwAAAAP&#10;AAAAAAAAAAAAAAAAAAcCAABkcnMvZG93bnJldi54bWxQSwUGAAAAAAMAAwC3AAAA+QIAAAAA&#10;" path="m3968,l29,,,,,29r,2l29,31r,-2l3968,29r,-29xm9362,31r-29,l9333,4645r-5350,l3968,4645r-14,l29,4645r,28l3954,4673r14,l3983,4673r5350,l9362,4673r,-28l9362,31xm9362,r-29,l3997,r-29,l3968,29r29,l9333,29r,2l9362,31r,-2l9362,xe" fillcolor="#4471c4" stroked="f">
                  <v:path arrowok="t" o:connecttype="custom" o:connectlocs="3968,1894;29,1894;0,1894;0,1923;0,1925;29,1925;29,1923;3968,1923;3968,1894;9362,1925;9333,1925;9333,6539;3983,6539;3968,6539;3954,6539;29,6539;29,6567;3954,6567;3968,6567;3983,6567;9333,6567;9362,6567;9362,6539;9362,1925;9362,1894;9333,1894;3997,1894;3968,1894;3968,1923;3997,1923;9333,1923;9333,1925;9362,1925;9362,1923;9362,1894" o:connectangles="0,0,0,0,0,0,0,0,0,0,0,0,0,0,0,0,0,0,0,0,0,0,0,0,0,0,0,0,0,0,0,0,0,0,0"/>
                </v:shape>
                <v:shape id="Freeform 88" o:spid="_x0000_s1028" style="position:absolute;left:1321;top:1455;width:4789;height:522;visibility:visible;mso-wrap-style:square;v-text-anchor:top" coordsize="4789,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pywwAAANwAAAAPAAAAZHJzL2Rvd25yZXYueG1sRI/NasMw&#10;EITvhbyD2EBvtRwTQnCshBBa8KHQ5ucBNtbGNrFWRlJt9+2rQiDHYWa+YYrdZDoxkPOtZQWLJAVB&#10;XFndcq3gcv54W4PwAVljZ5kU/JKH3Xb2UmCu7chHGk6hFhHCPkcFTQh9LqWvGjLoE9sTR+9mncEQ&#10;pauldjhGuOlklqYrabDluNBgT4eGqvvpxyhwpf76dDrsr+3oys7c3s3xO1XqdT7tNyACTeEZfrRL&#10;rSBbLuH/TDwCcvsHAAD//wMAUEsBAi0AFAAGAAgAAAAhANvh9svuAAAAhQEAABMAAAAAAAAAAAAA&#10;AAAAAAAAAFtDb250ZW50X1R5cGVzXS54bWxQSwECLQAUAAYACAAAACEAWvQsW78AAAAVAQAACwAA&#10;AAAAAAAAAAAAAAAfAQAAX3JlbHMvLnJlbHNQSwECLQAUAAYACAAAACEAXf8KcsMAAADcAAAADwAA&#10;AAAAAAAAAAAAAAAHAgAAZHJzL2Rvd25yZXYueG1sUEsFBgAAAAADAAMAtwAAAPcCAAAAAA==&#10;" path="m,87l7,53,25,25,53,7,87,,4702,r34,7l4764,26r18,27l4789,87r,348l4782,469r-18,28l4736,515r-34,7l87,522,53,515,25,496,7,469,,435,,87xe" filled="f" strokecolor="blue" strokeweight="1pt">
                  <v:path arrowok="t" o:connecttype="custom" o:connectlocs="0,1542;7,1508;25,1480;53,1462;87,1455;4702,1455;4736,1462;4764,1481;4782,1508;4789,1542;4789,1890;4782,1924;4764,1952;4736,1970;4702,1977;87,1977;53,1970;25,1951;7,1924;0,1890;0,1542" o:connectangles="0,0,0,0,0,0,0,0,0,0,0,0,0,0,0,0,0,0,0,0,0"/>
                </v:shape>
                <v:shapetype id="_x0000_t202" coordsize="21600,21600" o:spt="202" path="m,l,21600r21600,l21600,xe">
                  <v:stroke joinstyle="miter"/>
                  <v:path gradientshapeok="t" o:connecttype="rect"/>
                </v:shapetype>
                <v:shape id="Text Box 87" o:spid="_x0000_s1029" type="#_x0000_t202" style="position:absolute;left:1440;top:1488;width:331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irLxgAAANwAAAAPAAAAZHJzL2Rvd25yZXYueG1sRI9Ba8JA&#10;FITvQv/D8gredFOx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POYqy8YAAADcAAAA&#10;DwAAAAAAAAAAAAAAAAAHAgAAZHJzL2Rvd25yZXYueG1sUEsFBgAAAAADAAMAtwAAAPoCAAAAAA==&#10;" filled="f" stroked="f">
                  <v:textbox inset="0,0,0,0">
                    <w:txbxContent>
                      <w:p w14:paraId="2D53BEC0" w14:textId="77777777" w:rsidR="008446D8" w:rsidRDefault="00000000">
                        <w:pPr>
                          <w:spacing w:line="240" w:lineRule="exact"/>
                          <w:rPr>
                            <w:b/>
                            <w:sz w:val="24"/>
                          </w:rPr>
                        </w:pPr>
                        <w:r>
                          <w:rPr>
                            <w:b/>
                            <w:color w:val="2E5395"/>
                            <w:sz w:val="24"/>
                          </w:rPr>
                          <w:t>HOW</w:t>
                        </w:r>
                        <w:r>
                          <w:rPr>
                            <w:b/>
                            <w:color w:val="2E5395"/>
                            <w:spacing w:val="-3"/>
                            <w:sz w:val="24"/>
                          </w:rPr>
                          <w:t xml:space="preserve"> </w:t>
                        </w:r>
                        <w:r>
                          <w:rPr>
                            <w:b/>
                            <w:color w:val="2E5395"/>
                            <w:sz w:val="24"/>
                          </w:rPr>
                          <w:t>TO</w:t>
                        </w:r>
                        <w:r>
                          <w:rPr>
                            <w:b/>
                            <w:color w:val="2E5395"/>
                            <w:spacing w:val="-1"/>
                            <w:sz w:val="24"/>
                          </w:rPr>
                          <w:t xml:space="preserve"> </w:t>
                        </w:r>
                        <w:r>
                          <w:rPr>
                            <w:b/>
                            <w:color w:val="2E5395"/>
                            <w:sz w:val="24"/>
                          </w:rPr>
                          <w:t>READ</w:t>
                        </w:r>
                        <w:r>
                          <w:rPr>
                            <w:b/>
                            <w:color w:val="2E5395"/>
                            <w:spacing w:val="-2"/>
                            <w:sz w:val="24"/>
                          </w:rPr>
                          <w:t xml:space="preserve"> </w:t>
                        </w:r>
                        <w:r>
                          <w:rPr>
                            <w:b/>
                            <w:color w:val="2E5395"/>
                            <w:sz w:val="24"/>
                          </w:rPr>
                          <w:t>A</w:t>
                        </w:r>
                        <w:r>
                          <w:rPr>
                            <w:b/>
                            <w:color w:val="2E5395"/>
                            <w:spacing w:val="-3"/>
                            <w:sz w:val="24"/>
                          </w:rPr>
                          <w:t xml:space="preserve"> </w:t>
                        </w:r>
                        <w:r>
                          <w:rPr>
                            <w:b/>
                            <w:color w:val="2E5395"/>
                            <w:sz w:val="24"/>
                          </w:rPr>
                          <w:t>COMPUTER</w:t>
                        </w:r>
                        <w:r>
                          <w:rPr>
                            <w:b/>
                            <w:color w:val="2E5395"/>
                            <w:spacing w:val="-2"/>
                            <w:sz w:val="24"/>
                          </w:rPr>
                          <w:t xml:space="preserve"> </w:t>
                        </w:r>
                        <w:r>
                          <w:rPr>
                            <w:b/>
                            <w:color w:val="2E5395"/>
                            <w:sz w:val="24"/>
                          </w:rPr>
                          <w:t>AD.</w:t>
                        </w:r>
                      </w:p>
                    </w:txbxContent>
                  </v:textbox>
                </v:shape>
                <w10:wrap anchorx="page" anchory="page"/>
              </v:group>
            </w:pict>
          </mc:Fallback>
        </mc:AlternateContent>
      </w:r>
      <w:r>
        <w:rPr>
          <w:noProof/>
        </w:rPr>
        <mc:AlternateContent>
          <mc:Choice Requires="wps">
            <w:drawing>
              <wp:anchor distT="0" distB="0" distL="114300" distR="114300" simplePos="0" relativeHeight="487026176" behindDoc="1" locked="0" layoutInCell="1" allowOverlap="1" wp14:anchorId="253B175F" wp14:editId="0D096144">
                <wp:simplePos x="0" y="0"/>
                <wp:positionH relativeFrom="page">
                  <wp:posOffset>3906520</wp:posOffset>
                </wp:positionH>
                <wp:positionV relativeFrom="page">
                  <wp:posOffset>1550035</wp:posOffset>
                </wp:positionV>
                <wp:extent cx="2381250" cy="1639570"/>
                <wp:effectExtent l="0" t="0" r="0" b="0"/>
                <wp:wrapNone/>
                <wp:docPr id="241"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0" cy="1639570"/>
                        </a:xfrm>
                        <a:prstGeom prst="rect">
                          <a:avLst/>
                        </a:prstGeom>
                        <a:noFill/>
                        <a:ln w="9525">
                          <a:solidFill>
                            <a:srgbClr val="BCD5ED"/>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BC5120" id="Rectangle 85" o:spid="_x0000_s1026" style="position:absolute;margin-left:307.6pt;margin-top:122.05pt;width:187.5pt;height:129.1pt;z-index:-16290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yHRFwIAAAcEAAAOAAAAZHJzL2Uyb0RvYy54bWysU9tu2zAMfR+wfxD0vjh2kzYx4hRd0g4D&#10;ugvQ7QMUWbaFyaJGKXG6rx8lp2mwvQ3TgyCK4iF5eLS6PfaGHRR6Dbbi+WTKmbISam3bin//9vBu&#10;wZkPwtbCgFUVf1ae367fvlkNrlQFdGBqhYxArC8HV/EuBFdmmZed6oWfgFOWnA1gLwKZ2GY1ioHQ&#10;e5MV0+l1NgDWDkEq7+l2Ozr5OuE3jZLhS9N4FZipONUW0o5p38U9W69E2aJwnZanMsQ/VNELbSnp&#10;GWorgmB71H9B9VoieGjCREKfQdNoqVIP1E0+/aObp044lXohcrw70+T/H6z8fHhyXzGW7t0jyB+e&#10;Wdh0wrbqDhGGToma0uWRqGxwvjwHRMNTKNsNn6Cm0Yp9gMTBscE+AlJ37Jiofj5TrY6BSbosrhZ5&#10;MaeJSPLl11fL+U0aRibKl3CHPnxQ0LN4qDjSLBO8ODz6EMsR5cuTmM3CgzYmzdNYNlR8OS/mKcCD&#10;0XV0pi6x3W0MsoMgRbzfbOf329Qb9X/5LCJvhe/Gd8k1aqXXgQRrdF/xxTSu8TrydG/rlD4IbcYz&#10;lWjsibjIVZSlL3dQPxNvCKMa6ffQoQP8xdlASqy4/7kXqDgzHy1xv8xnsyjdZMzmNwUZeOnZXXqE&#10;lQRV8cDZeNyEUe57h7rtKFOeSLFwR/NqdGLytapTsaS2RPDpZ0Q5X9rp1ev/Xf8GAAD//wMAUEsD&#10;BBQABgAIAAAAIQAyyUVy4gAAAAsBAAAPAAAAZHJzL2Rvd25yZXYueG1sTI/LbsIwEEX3lfoP1lTq&#10;Jip2XEAQ4qCqUldVF0Clbk085NHYDrGB0K/vdEWXM3N15tx8PdqOnXEIjXcK0okAhq70pnGVgs/d&#10;29MCWIjaGd15hwquGGBd3N/lOjP+4jZ43saKEcSFTCuoY+wzzkNZo9Vh4nt0dDv4wepI41BxM+gL&#10;wW3HpRBzbnXj6EOte3ytsfzenqyCWbr7qK5fx5j8LJLkvZXtxhxbpR4fxpcVsIhjvIXhT5/UoSCn&#10;vT85E1inYJ7OJEUVyOk0BUaJ5VLQZk94IZ+BFzn/36H4BQAA//8DAFBLAQItABQABgAIAAAAIQC2&#10;gziS/gAAAOEBAAATAAAAAAAAAAAAAAAAAAAAAABbQ29udGVudF9UeXBlc10ueG1sUEsBAi0AFAAG&#10;AAgAAAAhADj9If/WAAAAlAEAAAsAAAAAAAAAAAAAAAAALwEAAF9yZWxzLy5yZWxzUEsBAi0AFAAG&#10;AAgAAAAhANuLIdEXAgAABwQAAA4AAAAAAAAAAAAAAAAALgIAAGRycy9lMm9Eb2MueG1sUEsBAi0A&#10;FAAGAAgAAAAhADLJRXLiAAAACwEAAA8AAAAAAAAAAAAAAAAAcQQAAGRycy9kb3ducmV2LnhtbFBL&#10;BQYAAAAABAAEAPMAAACABQAAAAA=&#10;" filled="f" strokecolor="#bcd5ed">
                <w10:wrap anchorx="page" anchory="page"/>
              </v:rect>
            </w:pict>
          </mc:Fallback>
        </mc:AlternateContent>
      </w:r>
    </w:p>
    <w:p w14:paraId="0BA993C2" w14:textId="77777777" w:rsidR="008446D8" w:rsidRDefault="008446D8">
      <w:pPr>
        <w:pStyle w:val="BodyText"/>
        <w:spacing w:before="2"/>
        <w:rPr>
          <w:sz w:val="23"/>
        </w:rPr>
      </w:pPr>
    </w:p>
    <w:tbl>
      <w:tblPr>
        <w:tblW w:w="0" w:type="auto"/>
        <w:tblInd w:w="230" w:type="dxa"/>
        <w:tblLayout w:type="fixed"/>
        <w:tblCellMar>
          <w:left w:w="0" w:type="dxa"/>
          <w:right w:w="0" w:type="dxa"/>
        </w:tblCellMar>
        <w:tblLook w:val="01E0" w:firstRow="1" w:lastRow="1" w:firstColumn="1" w:lastColumn="1" w:noHBand="0" w:noVBand="0"/>
      </w:tblPr>
      <w:tblGrid>
        <w:gridCol w:w="4697"/>
        <w:gridCol w:w="3750"/>
      </w:tblGrid>
      <w:tr w:rsidR="008446D8" w14:paraId="46C6D8DA" w14:textId="77777777">
        <w:trPr>
          <w:trHeight w:val="4627"/>
        </w:trPr>
        <w:tc>
          <w:tcPr>
            <w:tcW w:w="4697" w:type="dxa"/>
            <w:tcBorders>
              <w:left w:val="single" w:sz="12" w:space="0" w:color="4471C4"/>
            </w:tcBorders>
          </w:tcPr>
          <w:p w14:paraId="039643BC" w14:textId="77777777" w:rsidR="008446D8" w:rsidRDefault="008446D8">
            <w:pPr>
              <w:pStyle w:val="TableParagraph"/>
              <w:spacing w:before="8"/>
              <w:rPr>
                <w:sz w:val="23"/>
              </w:rPr>
            </w:pPr>
          </w:p>
          <w:p w14:paraId="36B13700" w14:textId="77777777" w:rsidR="008446D8" w:rsidRDefault="00000000">
            <w:pPr>
              <w:pStyle w:val="TableParagraph"/>
              <w:numPr>
                <w:ilvl w:val="0"/>
                <w:numId w:val="22"/>
              </w:numPr>
              <w:tabs>
                <w:tab w:val="left" w:pos="568"/>
                <w:tab w:val="left" w:pos="569"/>
              </w:tabs>
              <w:ind w:right="983"/>
            </w:pPr>
            <w:r>
              <w:t>Intel Core i7-9700K 9th Generation</w:t>
            </w:r>
            <w:r>
              <w:rPr>
                <w:spacing w:val="-47"/>
              </w:rPr>
              <w:t xml:space="preserve"> </w:t>
            </w:r>
            <w:r>
              <w:t>(Coffee lake). Base Clock: 3.6 GHz,</w:t>
            </w:r>
            <w:r>
              <w:rPr>
                <w:spacing w:val="1"/>
              </w:rPr>
              <w:t xml:space="preserve"> </w:t>
            </w:r>
            <w:r>
              <w:t>Bus</w:t>
            </w:r>
            <w:r>
              <w:rPr>
                <w:spacing w:val="-1"/>
              </w:rPr>
              <w:t xml:space="preserve"> </w:t>
            </w:r>
            <w:r>
              <w:t>Speed:</w:t>
            </w:r>
            <w:r>
              <w:rPr>
                <w:spacing w:val="-2"/>
              </w:rPr>
              <w:t xml:space="preserve"> </w:t>
            </w:r>
            <w:r>
              <w:t>800</w:t>
            </w:r>
            <w:r>
              <w:rPr>
                <w:spacing w:val="-2"/>
              </w:rPr>
              <w:t xml:space="preserve"> </w:t>
            </w:r>
            <w:r>
              <w:t>MHz</w:t>
            </w:r>
          </w:p>
          <w:p w14:paraId="4797BB37" w14:textId="77777777" w:rsidR="008446D8" w:rsidRDefault="00000000">
            <w:pPr>
              <w:pStyle w:val="TableParagraph"/>
              <w:numPr>
                <w:ilvl w:val="0"/>
                <w:numId w:val="22"/>
              </w:numPr>
              <w:tabs>
                <w:tab w:val="left" w:pos="568"/>
                <w:tab w:val="left" w:pos="569"/>
              </w:tabs>
              <w:spacing w:before="1"/>
              <w:ind w:hanging="361"/>
            </w:pPr>
            <w:r>
              <w:t>Mini-tower</w:t>
            </w:r>
            <w:r>
              <w:rPr>
                <w:spacing w:val="-4"/>
              </w:rPr>
              <w:t xml:space="preserve"> </w:t>
            </w:r>
            <w:r>
              <w:t>chassis</w:t>
            </w:r>
          </w:p>
          <w:p w14:paraId="22F5FA02" w14:textId="77777777" w:rsidR="008446D8" w:rsidRDefault="00000000">
            <w:pPr>
              <w:pStyle w:val="TableParagraph"/>
              <w:numPr>
                <w:ilvl w:val="0"/>
                <w:numId w:val="22"/>
              </w:numPr>
              <w:tabs>
                <w:tab w:val="left" w:pos="568"/>
                <w:tab w:val="left" w:pos="569"/>
              </w:tabs>
              <w:ind w:hanging="361"/>
            </w:pPr>
            <w:r>
              <w:t>16</w:t>
            </w:r>
            <w:r>
              <w:rPr>
                <w:spacing w:val="-2"/>
              </w:rPr>
              <w:t xml:space="preserve"> </w:t>
            </w:r>
            <w:r>
              <w:t>GB dual</w:t>
            </w:r>
            <w:r>
              <w:rPr>
                <w:spacing w:val="-1"/>
              </w:rPr>
              <w:t xml:space="preserve"> </w:t>
            </w:r>
            <w:r>
              <w:t>channel</w:t>
            </w:r>
            <w:r>
              <w:rPr>
                <w:spacing w:val="-2"/>
              </w:rPr>
              <w:t xml:space="preserve"> </w:t>
            </w:r>
            <w:r>
              <w:t>DDR4</w:t>
            </w:r>
            <w:r>
              <w:rPr>
                <w:spacing w:val="-2"/>
              </w:rPr>
              <w:t xml:space="preserve"> </w:t>
            </w:r>
            <w:r>
              <w:t>SDRAM</w:t>
            </w:r>
          </w:p>
          <w:p w14:paraId="5184EE13" w14:textId="77777777" w:rsidR="008446D8" w:rsidRDefault="00000000">
            <w:pPr>
              <w:pStyle w:val="TableParagraph"/>
              <w:numPr>
                <w:ilvl w:val="0"/>
                <w:numId w:val="22"/>
              </w:numPr>
              <w:tabs>
                <w:tab w:val="left" w:pos="568"/>
                <w:tab w:val="left" w:pos="569"/>
              </w:tabs>
              <w:spacing w:before="1"/>
              <w:ind w:right="1335"/>
            </w:pPr>
            <w:r>
              <w:t>512</w:t>
            </w:r>
            <w:r>
              <w:rPr>
                <w:spacing w:val="-1"/>
              </w:rPr>
              <w:t xml:space="preserve"> </w:t>
            </w:r>
            <w:r>
              <w:t>SSD</w:t>
            </w:r>
            <w:r>
              <w:rPr>
                <w:spacing w:val="-3"/>
              </w:rPr>
              <w:t xml:space="preserve"> </w:t>
            </w:r>
            <w:r>
              <w:t>&amp;</w:t>
            </w:r>
            <w:r>
              <w:rPr>
                <w:spacing w:val="-2"/>
              </w:rPr>
              <w:t xml:space="preserve"> </w:t>
            </w:r>
            <w:r>
              <w:t>2 TB</w:t>
            </w:r>
            <w:r>
              <w:rPr>
                <w:spacing w:val="-1"/>
              </w:rPr>
              <w:t xml:space="preserve"> </w:t>
            </w:r>
            <w:r>
              <w:t>Serial</w:t>
            </w:r>
            <w:r>
              <w:rPr>
                <w:spacing w:val="-2"/>
              </w:rPr>
              <w:t xml:space="preserve"> </w:t>
            </w:r>
            <w:r>
              <w:t>ATA</w:t>
            </w:r>
            <w:r>
              <w:rPr>
                <w:spacing w:val="-3"/>
              </w:rPr>
              <w:t xml:space="preserve"> </w:t>
            </w:r>
            <w:r>
              <w:t>hard</w:t>
            </w:r>
            <w:r>
              <w:rPr>
                <w:spacing w:val="-47"/>
              </w:rPr>
              <w:t xml:space="preserve"> </w:t>
            </w:r>
            <w:r>
              <w:t>drive</w:t>
            </w:r>
            <w:r>
              <w:rPr>
                <w:spacing w:val="-1"/>
              </w:rPr>
              <w:t xml:space="preserve"> </w:t>
            </w:r>
            <w:r>
              <w:t>(7200</w:t>
            </w:r>
            <w:r>
              <w:rPr>
                <w:spacing w:val="-2"/>
              </w:rPr>
              <w:t xml:space="preserve"> </w:t>
            </w:r>
            <w:r>
              <w:t>r.p.m)</w:t>
            </w:r>
          </w:p>
          <w:p w14:paraId="73AE3673" w14:textId="77777777" w:rsidR="008446D8" w:rsidRDefault="00000000">
            <w:pPr>
              <w:pStyle w:val="TableParagraph"/>
              <w:numPr>
                <w:ilvl w:val="0"/>
                <w:numId w:val="22"/>
              </w:numPr>
              <w:tabs>
                <w:tab w:val="left" w:pos="568"/>
                <w:tab w:val="left" w:pos="569"/>
              </w:tabs>
              <w:ind w:right="1228"/>
            </w:pPr>
            <w:r>
              <w:t>8 GB GDDR6 NVIDIA PCI-Express</w:t>
            </w:r>
            <w:r>
              <w:rPr>
                <w:spacing w:val="-47"/>
              </w:rPr>
              <w:t xml:space="preserve"> </w:t>
            </w:r>
            <w:r>
              <w:t>video</w:t>
            </w:r>
            <w:r>
              <w:rPr>
                <w:spacing w:val="-1"/>
              </w:rPr>
              <w:t xml:space="preserve"> </w:t>
            </w:r>
            <w:r>
              <w:t>graphic card</w:t>
            </w:r>
          </w:p>
          <w:p w14:paraId="7D6BDB06" w14:textId="77777777" w:rsidR="008446D8" w:rsidRDefault="00000000">
            <w:pPr>
              <w:pStyle w:val="TableParagraph"/>
              <w:numPr>
                <w:ilvl w:val="0"/>
                <w:numId w:val="22"/>
              </w:numPr>
              <w:tabs>
                <w:tab w:val="left" w:pos="568"/>
                <w:tab w:val="left" w:pos="569"/>
              </w:tabs>
              <w:ind w:right="1338"/>
            </w:pPr>
            <w:r>
              <w:t>Integrated Dolby Atmos Stereo</w:t>
            </w:r>
            <w:r>
              <w:rPr>
                <w:spacing w:val="-47"/>
              </w:rPr>
              <w:t xml:space="preserve"> </w:t>
            </w:r>
            <w:r>
              <w:t>audio</w:t>
            </w:r>
          </w:p>
          <w:p w14:paraId="2DBE821F" w14:textId="77777777" w:rsidR="008446D8" w:rsidRDefault="00000000">
            <w:pPr>
              <w:pStyle w:val="TableParagraph"/>
              <w:numPr>
                <w:ilvl w:val="0"/>
                <w:numId w:val="22"/>
              </w:numPr>
              <w:tabs>
                <w:tab w:val="left" w:pos="568"/>
                <w:tab w:val="left" w:pos="569"/>
              </w:tabs>
              <w:ind w:hanging="361"/>
            </w:pPr>
            <w:r>
              <w:t>Corsair</w:t>
            </w:r>
            <w:r>
              <w:rPr>
                <w:spacing w:val="-3"/>
              </w:rPr>
              <w:t xml:space="preserve"> </w:t>
            </w:r>
            <w:r>
              <w:t>K95 RGB Platinum</w:t>
            </w:r>
            <w:r>
              <w:rPr>
                <w:spacing w:val="-2"/>
              </w:rPr>
              <w:t xml:space="preserve"> </w:t>
            </w:r>
            <w:r>
              <w:t>Keyboard</w:t>
            </w:r>
          </w:p>
          <w:p w14:paraId="0092AC5E" w14:textId="77777777" w:rsidR="008446D8" w:rsidRDefault="00000000">
            <w:pPr>
              <w:pStyle w:val="TableParagraph"/>
              <w:numPr>
                <w:ilvl w:val="0"/>
                <w:numId w:val="22"/>
              </w:numPr>
              <w:tabs>
                <w:tab w:val="left" w:pos="568"/>
                <w:tab w:val="left" w:pos="569"/>
              </w:tabs>
              <w:ind w:right="989"/>
            </w:pPr>
            <w:r>
              <w:t>42” TFT flat panel 4K (3840 x 2160)</w:t>
            </w:r>
            <w:r>
              <w:rPr>
                <w:spacing w:val="-47"/>
              </w:rPr>
              <w:t xml:space="preserve"> </w:t>
            </w:r>
            <w:r>
              <w:t>monitor</w:t>
            </w:r>
          </w:p>
          <w:p w14:paraId="15EB421B" w14:textId="77777777" w:rsidR="008446D8" w:rsidRDefault="00000000">
            <w:pPr>
              <w:pStyle w:val="TableParagraph"/>
              <w:numPr>
                <w:ilvl w:val="0"/>
                <w:numId w:val="22"/>
              </w:numPr>
              <w:tabs>
                <w:tab w:val="left" w:pos="568"/>
                <w:tab w:val="left" w:pos="569"/>
              </w:tabs>
              <w:ind w:hanging="361"/>
            </w:pPr>
            <w:r>
              <w:t>Microsoft</w:t>
            </w:r>
            <w:r>
              <w:rPr>
                <w:spacing w:val="-1"/>
              </w:rPr>
              <w:t xml:space="preserve"> </w:t>
            </w:r>
            <w:r>
              <w:t>Windows</w:t>
            </w:r>
            <w:r>
              <w:rPr>
                <w:spacing w:val="-2"/>
              </w:rPr>
              <w:t xml:space="preserve"> </w:t>
            </w:r>
            <w:r>
              <w:t>10</w:t>
            </w:r>
            <w:r>
              <w:rPr>
                <w:spacing w:val="-2"/>
              </w:rPr>
              <w:t xml:space="preserve"> </w:t>
            </w:r>
            <w:r>
              <w:t>Professional</w:t>
            </w:r>
          </w:p>
        </w:tc>
        <w:tc>
          <w:tcPr>
            <w:tcW w:w="3750" w:type="dxa"/>
          </w:tcPr>
          <w:p w14:paraId="7D53C2DF" w14:textId="77777777" w:rsidR="008446D8" w:rsidRDefault="008446D8">
            <w:pPr>
              <w:pStyle w:val="TableParagraph"/>
              <w:rPr>
                <w:sz w:val="20"/>
              </w:rPr>
            </w:pPr>
          </w:p>
          <w:p w14:paraId="1167F224" w14:textId="77777777" w:rsidR="008446D8" w:rsidRDefault="008446D8">
            <w:pPr>
              <w:pStyle w:val="TableParagraph"/>
              <w:spacing w:before="9" w:after="1"/>
              <w:rPr>
                <w:sz w:val="27"/>
              </w:rPr>
            </w:pPr>
          </w:p>
          <w:p w14:paraId="5BC11A61" w14:textId="77777777" w:rsidR="008446D8" w:rsidRDefault="00000000">
            <w:pPr>
              <w:pStyle w:val="TableParagraph"/>
              <w:ind w:left="210"/>
              <w:rPr>
                <w:sz w:val="20"/>
              </w:rPr>
            </w:pPr>
            <w:r>
              <w:rPr>
                <w:noProof/>
                <w:sz w:val="20"/>
              </w:rPr>
              <w:drawing>
                <wp:inline distT="0" distB="0" distL="0" distR="0" wp14:anchorId="66FC6F17" wp14:editId="7D3EC345">
                  <wp:extent cx="2205888" cy="1512188"/>
                  <wp:effectExtent l="0" t="0" r="0" b="0"/>
                  <wp:docPr id="1" name="image4.png" descr="Tower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pic:nvPicPr>
                        <pic:blipFill>
                          <a:blip r:embed="rId15" cstate="print"/>
                          <a:stretch>
                            <a:fillRect/>
                          </a:stretch>
                        </pic:blipFill>
                        <pic:spPr>
                          <a:xfrm>
                            <a:off x="0" y="0"/>
                            <a:ext cx="2205888" cy="1512188"/>
                          </a:xfrm>
                          <a:prstGeom prst="rect">
                            <a:avLst/>
                          </a:prstGeom>
                        </pic:spPr>
                      </pic:pic>
                    </a:graphicData>
                  </a:graphic>
                </wp:inline>
              </w:drawing>
            </w:r>
          </w:p>
          <w:p w14:paraId="1A1DEA23" w14:textId="77777777" w:rsidR="008446D8" w:rsidRDefault="008446D8">
            <w:pPr>
              <w:pStyle w:val="TableParagraph"/>
              <w:spacing w:before="2"/>
              <w:rPr>
                <w:sz w:val="24"/>
              </w:rPr>
            </w:pPr>
          </w:p>
          <w:p w14:paraId="08ABED9A" w14:textId="77777777" w:rsidR="008446D8" w:rsidRDefault="00000000">
            <w:pPr>
              <w:pStyle w:val="TableParagraph"/>
              <w:spacing w:before="1"/>
              <w:ind w:left="1416" w:right="1245"/>
              <w:jc w:val="center"/>
              <w:rPr>
                <w:sz w:val="24"/>
              </w:rPr>
            </w:pPr>
            <w:r>
              <w:rPr>
                <w:sz w:val="24"/>
              </w:rPr>
              <w:t>Picture</w:t>
            </w:r>
            <w:r>
              <w:rPr>
                <w:spacing w:val="-1"/>
                <w:sz w:val="24"/>
              </w:rPr>
              <w:t xml:space="preserve"> </w:t>
            </w:r>
            <w:r>
              <w:rPr>
                <w:sz w:val="24"/>
              </w:rPr>
              <w:t>2.4</w:t>
            </w:r>
          </w:p>
        </w:tc>
      </w:tr>
    </w:tbl>
    <w:p w14:paraId="557A0DF8" w14:textId="77777777" w:rsidR="008446D8" w:rsidRDefault="008446D8">
      <w:pPr>
        <w:pStyle w:val="BodyText"/>
        <w:rPr>
          <w:sz w:val="20"/>
        </w:rPr>
      </w:pPr>
    </w:p>
    <w:p w14:paraId="4676B6B7" w14:textId="77777777" w:rsidR="008446D8" w:rsidRDefault="008446D8">
      <w:pPr>
        <w:pStyle w:val="BodyText"/>
        <w:spacing w:before="1" w:after="1"/>
        <w:rPr>
          <w:sz w:val="17"/>
        </w:rPr>
      </w:pPr>
    </w:p>
    <w:tbl>
      <w:tblPr>
        <w:tblW w:w="0" w:type="auto"/>
        <w:tblInd w:w="230" w:type="dxa"/>
        <w:tblLayout w:type="fixed"/>
        <w:tblCellMar>
          <w:left w:w="0" w:type="dxa"/>
          <w:right w:w="0" w:type="dxa"/>
        </w:tblCellMar>
        <w:tblLook w:val="01E0" w:firstRow="1" w:lastRow="1" w:firstColumn="1" w:lastColumn="1" w:noHBand="0" w:noVBand="0"/>
      </w:tblPr>
      <w:tblGrid>
        <w:gridCol w:w="3116"/>
        <w:gridCol w:w="3116"/>
        <w:gridCol w:w="3123"/>
      </w:tblGrid>
      <w:tr w:rsidR="008446D8" w14:paraId="1C74804D" w14:textId="77777777">
        <w:trPr>
          <w:trHeight w:val="5909"/>
        </w:trPr>
        <w:tc>
          <w:tcPr>
            <w:tcW w:w="3116" w:type="dxa"/>
            <w:tcBorders>
              <w:left w:val="single" w:sz="12" w:space="0" w:color="4471C4"/>
              <w:right w:val="single" w:sz="12" w:space="0" w:color="4471C4"/>
            </w:tcBorders>
          </w:tcPr>
          <w:p w14:paraId="534C593B" w14:textId="77777777" w:rsidR="008446D8" w:rsidRDefault="00000000">
            <w:pPr>
              <w:pStyle w:val="TableParagraph"/>
              <w:numPr>
                <w:ilvl w:val="0"/>
                <w:numId w:val="21"/>
              </w:numPr>
              <w:tabs>
                <w:tab w:val="left" w:pos="568"/>
                <w:tab w:val="left" w:pos="569"/>
              </w:tabs>
              <w:ind w:right="129"/>
            </w:pPr>
            <w:r>
              <w:t>The main processing chip</w:t>
            </w:r>
            <w:r>
              <w:rPr>
                <w:spacing w:val="1"/>
              </w:rPr>
              <w:t xml:space="preserve"> </w:t>
            </w:r>
            <w:r>
              <w:t>called a ‘core i7’ that was</w:t>
            </w:r>
            <w:r>
              <w:rPr>
                <w:spacing w:val="1"/>
              </w:rPr>
              <w:t xml:space="preserve"> </w:t>
            </w:r>
            <w:r>
              <w:t>designed and</w:t>
            </w:r>
            <w:r>
              <w:rPr>
                <w:spacing w:val="1"/>
              </w:rPr>
              <w:t xml:space="preserve"> </w:t>
            </w:r>
            <w:r>
              <w:t>manufactured by the intel</w:t>
            </w:r>
            <w:r>
              <w:rPr>
                <w:spacing w:val="1"/>
              </w:rPr>
              <w:t xml:space="preserve"> </w:t>
            </w:r>
            <w:r>
              <w:t>Corporation. It operates at</w:t>
            </w:r>
            <w:r>
              <w:rPr>
                <w:spacing w:val="-47"/>
              </w:rPr>
              <w:t xml:space="preserve"> </w:t>
            </w:r>
            <w:r>
              <w:t>a clock speed of three-</w:t>
            </w:r>
            <w:r>
              <w:rPr>
                <w:spacing w:val="1"/>
              </w:rPr>
              <w:t xml:space="preserve"> </w:t>
            </w:r>
            <w:r>
              <w:t>point six gigahertz and has</w:t>
            </w:r>
            <w:r>
              <w:rPr>
                <w:spacing w:val="-47"/>
              </w:rPr>
              <w:t xml:space="preserve"> </w:t>
            </w:r>
            <w:r>
              <w:t>a front-side bus that</w:t>
            </w:r>
            <w:r>
              <w:rPr>
                <w:spacing w:val="1"/>
              </w:rPr>
              <w:t xml:space="preserve"> </w:t>
            </w:r>
            <w:r>
              <w:t>operates at a speed of</w:t>
            </w:r>
            <w:r>
              <w:rPr>
                <w:spacing w:val="1"/>
              </w:rPr>
              <w:t xml:space="preserve"> </w:t>
            </w:r>
            <w:r>
              <w:t>eight</w:t>
            </w:r>
            <w:r>
              <w:rPr>
                <w:spacing w:val="-1"/>
              </w:rPr>
              <w:t xml:space="preserve"> </w:t>
            </w:r>
            <w:r>
              <w:t>hundred</w:t>
            </w:r>
            <w:r>
              <w:rPr>
                <w:spacing w:val="-1"/>
              </w:rPr>
              <w:t xml:space="preserve"> </w:t>
            </w:r>
            <w:r>
              <w:t>megahertz.</w:t>
            </w:r>
          </w:p>
          <w:p w14:paraId="3308029A" w14:textId="77777777" w:rsidR="008446D8" w:rsidRDefault="00000000">
            <w:pPr>
              <w:pStyle w:val="TableParagraph"/>
              <w:numPr>
                <w:ilvl w:val="0"/>
                <w:numId w:val="21"/>
              </w:numPr>
              <w:tabs>
                <w:tab w:val="left" w:pos="569"/>
              </w:tabs>
              <w:ind w:right="400"/>
              <w:jc w:val="both"/>
            </w:pPr>
            <w:r>
              <w:t>A small, tall and narrow</w:t>
            </w:r>
            <w:r>
              <w:rPr>
                <w:spacing w:val="-47"/>
              </w:rPr>
              <w:t xml:space="preserve"> </w:t>
            </w:r>
            <w:r>
              <w:t>style of case containing</w:t>
            </w:r>
            <w:r>
              <w:rPr>
                <w:spacing w:val="-47"/>
              </w:rPr>
              <w:t xml:space="preserve"> </w:t>
            </w:r>
            <w:r>
              <w:t>the</w:t>
            </w:r>
            <w:r>
              <w:rPr>
                <w:spacing w:val="-1"/>
              </w:rPr>
              <w:t xml:space="preserve"> </w:t>
            </w:r>
            <w:r>
              <w:t>computer</w:t>
            </w:r>
            <w:r>
              <w:rPr>
                <w:spacing w:val="-1"/>
              </w:rPr>
              <w:t xml:space="preserve"> </w:t>
            </w:r>
            <w:r>
              <w:t>system.</w:t>
            </w:r>
          </w:p>
          <w:p w14:paraId="5558A370" w14:textId="77777777" w:rsidR="008446D8" w:rsidRDefault="00000000">
            <w:pPr>
              <w:pStyle w:val="TableParagraph"/>
              <w:numPr>
                <w:ilvl w:val="0"/>
                <w:numId w:val="21"/>
              </w:numPr>
              <w:tabs>
                <w:tab w:val="left" w:pos="568"/>
                <w:tab w:val="left" w:pos="569"/>
              </w:tabs>
              <w:ind w:right="252"/>
            </w:pPr>
            <w:r>
              <w:t>Synchronous dynamic</w:t>
            </w:r>
            <w:r>
              <w:rPr>
                <w:spacing w:val="1"/>
              </w:rPr>
              <w:t xml:space="preserve"> </w:t>
            </w:r>
            <w:r>
              <w:t>random-access memory</w:t>
            </w:r>
            <w:r>
              <w:rPr>
                <w:spacing w:val="1"/>
              </w:rPr>
              <w:t xml:space="preserve"> </w:t>
            </w:r>
            <w:r>
              <w:t>with a capacity of sixteen</w:t>
            </w:r>
            <w:r>
              <w:rPr>
                <w:spacing w:val="-47"/>
              </w:rPr>
              <w:t xml:space="preserve"> </w:t>
            </w:r>
            <w:r>
              <w:t>gigabyte. It is a high</w:t>
            </w:r>
            <w:r>
              <w:rPr>
                <w:spacing w:val="1"/>
              </w:rPr>
              <w:t xml:space="preserve"> </w:t>
            </w:r>
            <w:r>
              <w:t>bandwidth, double data</w:t>
            </w:r>
            <w:r>
              <w:rPr>
                <w:spacing w:val="1"/>
              </w:rPr>
              <w:t xml:space="preserve"> </w:t>
            </w:r>
            <w:r>
              <w:t>rate</w:t>
            </w:r>
            <w:r>
              <w:rPr>
                <w:spacing w:val="-2"/>
              </w:rPr>
              <w:t xml:space="preserve"> </w:t>
            </w:r>
            <w:r>
              <w:t>memory.</w:t>
            </w:r>
          </w:p>
        </w:tc>
        <w:tc>
          <w:tcPr>
            <w:tcW w:w="3116" w:type="dxa"/>
            <w:tcBorders>
              <w:left w:val="single" w:sz="12" w:space="0" w:color="4471C4"/>
              <w:right w:val="single" w:sz="12" w:space="0" w:color="4471C4"/>
            </w:tcBorders>
          </w:tcPr>
          <w:p w14:paraId="4482E331" w14:textId="77777777" w:rsidR="008446D8" w:rsidRDefault="00000000">
            <w:pPr>
              <w:pStyle w:val="TableParagraph"/>
              <w:numPr>
                <w:ilvl w:val="0"/>
                <w:numId w:val="20"/>
              </w:numPr>
              <w:tabs>
                <w:tab w:val="left" w:pos="571"/>
              </w:tabs>
              <w:ind w:right="99"/>
            </w:pPr>
            <w:r>
              <w:t>A Solid-state drive with a</w:t>
            </w:r>
            <w:r>
              <w:rPr>
                <w:spacing w:val="1"/>
              </w:rPr>
              <w:t xml:space="preserve"> </w:t>
            </w:r>
            <w:r>
              <w:t>512 gigabytes storage and</w:t>
            </w:r>
            <w:r>
              <w:rPr>
                <w:spacing w:val="1"/>
              </w:rPr>
              <w:t xml:space="preserve"> </w:t>
            </w:r>
            <w:r>
              <w:t>a</w:t>
            </w:r>
            <w:r>
              <w:rPr>
                <w:spacing w:val="3"/>
              </w:rPr>
              <w:t xml:space="preserve"> </w:t>
            </w:r>
            <w:r>
              <w:t>hard</w:t>
            </w:r>
            <w:r>
              <w:rPr>
                <w:spacing w:val="2"/>
              </w:rPr>
              <w:t xml:space="preserve"> </w:t>
            </w:r>
            <w:r>
              <w:t>drive</w:t>
            </w:r>
            <w:r>
              <w:rPr>
                <w:spacing w:val="1"/>
              </w:rPr>
              <w:t xml:space="preserve"> </w:t>
            </w:r>
            <w:r>
              <w:t>with</w:t>
            </w:r>
            <w:r>
              <w:rPr>
                <w:spacing w:val="3"/>
              </w:rPr>
              <w:t xml:space="preserve"> </w:t>
            </w:r>
            <w:r>
              <w:t>a</w:t>
            </w:r>
            <w:r>
              <w:rPr>
                <w:spacing w:val="1"/>
              </w:rPr>
              <w:t xml:space="preserve"> </w:t>
            </w:r>
            <w:r>
              <w:t>capacity of two terabytes</w:t>
            </w:r>
            <w:r>
              <w:rPr>
                <w:spacing w:val="1"/>
              </w:rPr>
              <w:t xml:space="preserve"> </w:t>
            </w:r>
            <w:r>
              <w:t>that uses a type of</w:t>
            </w:r>
            <w:r>
              <w:rPr>
                <w:spacing w:val="1"/>
              </w:rPr>
              <w:t xml:space="preserve"> </w:t>
            </w:r>
            <w:r>
              <w:t>connection interface</w:t>
            </w:r>
            <w:r>
              <w:rPr>
                <w:spacing w:val="1"/>
              </w:rPr>
              <w:t xml:space="preserve"> </w:t>
            </w:r>
            <w:r>
              <w:t>known as Serial ATA. It has</w:t>
            </w:r>
            <w:r>
              <w:rPr>
                <w:spacing w:val="-47"/>
              </w:rPr>
              <w:t xml:space="preserve"> </w:t>
            </w:r>
            <w:r>
              <w:t>a serial data connection</w:t>
            </w:r>
            <w:r>
              <w:rPr>
                <w:spacing w:val="1"/>
              </w:rPr>
              <w:t xml:space="preserve"> </w:t>
            </w:r>
            <w:r>
              <w:t>rather than the original</w:t>
            </w:r>
            <w:r>
              <w:rPr>
                <w:spacing w:val="1"/>
              </w:rPr>
              <w:t xml:space="preserve"> </w:t>
            </w:r>
            <w:r>
              <w:t>parallel connection. It</w:t>
            </w:r>
            <w:r>
              <w:rPr>
                <w:spacing w:val="1"/>
              </w:rPr>
              <w:t xml:space="preserve"> </w:t>
            </w:r>
            <w:r>
              <w:t>rotates at a speed of seven</w:t>
            </w:r>
            <w:r>
              <w:rPr>
                <w:spacing w:val="-47"/>
              </w:rPr>
              <w:t xml:space="preserve"> </w:t>
            </w:r>
            <w:r>
              <w:t>thousand, two hundred</w:t>
            </w:r>
            <w:r>
              <w:rPr>
                <w:spacing w:val="1"/>
              </w:rPr>
              <w:t xml:space="preserve"> </w:t>
            </w:r>
            <w:r>
              <w:t>revolutions</w:t>
            </w:r>
            <w:r>
              <w:rPr>
                <w:spacing w:val="-3"/>
              </w:rPr>
              <w:t xml:space="preserve"> </w:t>
            </w:r>
            <w:r>
              <w:t>per</w:t>
            </w:r>
            <w:r>
              <w:rPr>
                <w:spacing w:val="-2"/>
              </w:rPr>
              <w:t xml:space="preserve"> </w:t>
            </w:r>
            <w:r>
              <w:t>minute.</w:t>
            </w:r>
          </w:p>
          <w:p w14:paraId="6C52B108" w14:textId="77777777" w:rsidR="008446D8" w:rsidRDefault="00000000">
            <w:pPr>
              <w:pStyle w:val="TableParagraph"/>
              <w:numPr>
                <w:ilvl w:val="0"/>
                <w:numId w:val="20"/>
              </w:numPr>
              <w:tabs>
                <w:tab w:val="left" w:pos="571"/>
              </w:tabs>
              <w:ind w:right="175"/>
            </w:pPr>
            <w:r>
              <w:t>Electronics for driving the</w:t>
            </w:r>
            <w:r>
              <w:rPr>
                <w:spacing w:val="-47"/>
              </w:rPr>
              <w:t xml:space="preserve"> </w:t>
            </w:r>
            <w:r>
              <w:t>graphics output that has a</w:t>
            </w:r>
            <w:r>
              <w:rPr>
                <w:spacing w:val="-47"/>
              </w:rPr>
              <w:t xml:space="preserve"> </w:t>
            </w:r>
            <w:r>
              <w:t>memory capacity of eight</w:t>
            </w:r>
            <w:r>
              <w:rPr>
                <w:spacing w:val="1"/>
              </w:rPr>
              <w:t xml:space="preserve"> </w:t>
            </w:r>
            <w:r>
              <w:t>gigabytes and uses a type</w:t>
            </w:r>
            <w:r>
              <w:rPr>
                <w:spacing w:val="1"/>
              </w:rPr>
              <w:t xml:space="preserve"> </w:t>
            </w:r>
            <w:r>
              <w:t>of connection interface</w:t>
            </w:r>
            <w:r>
              <w:rPr>
                <w:spacing w:val="1"/>
              </w:rPr>
              <w:t xml:space="preserve"> </w:t>
            </w:r>
            <w:r>
              <w:t>known</w:t>
            </w:r>
            <w:r>
              <w:rPr>
                <w:spacing w:val="-1"/>
              </w:rPr>
              <w:t xml:space="preserve"> </w:t>
            </w:r>
            <w:r>
              <w:t>as</w:t>
            </w:r>
            <w:r>
              <w:rPr>
                <w:spacing w:val="-3"/>
              </w:rPr>
              <w:t xml:space="preserve"> </w:t>
            </w:r>
            <w:r>
              <w:t>PCI-Express.</w:t>
            </w:r>
          </w:p>
        </w:tc>
        <w:tc>
          <w:tcPr>
            <w:tcW w:w="3123" w:type="dxa"/>
            <w:tcBorders>
              <w:left w:val="single" w:sz="12" w:space="0" w:color="4471C4"/>
            </w:tcBorders>
          </w:tcPr>
          <w:p w14:paraId="3B5E5EC4" w14:textId="77777777" w:rsidR="008446D8" w:rsidRDefault="00000000">
            <w:pPr>
              <w:pStyle w:val="TableParagraph"/>
              <w:numPr>
                <w:ilvl w:val="0"/>
                <w:numId w:val="19"/>
              </w:numPr>
              <w:tabs>
                <w:tab w:val="left" w:pos="573"/>
              </w:tabs>
              <w:ind w:right="238"/>
            </w:pPr>
            <w:r>
              <w:t>Electronics for controlling</w:t>
            </w:r>
            <w:r>
              <w:rPr>
                <w:spacing w:val="-47"/>
              </w:rPr>
              <w:t xml:space="preserve"> </w:t>
            </w:r>
            <w:r>
              <w:t>the sound output that is</w:t>
            </w:r>
            <w:r>
              <w:rPr>
                <w:spacing w:val="1"/>
              </w:rPr>
              <w:t xml:space="preserve"> </w:t>
            </w:r>
            <w:r>
              <w:t>built into the main</w:t>
            </w:r>
            <w:r>
              <w:rPr>
                <w:spacing w:val="1"/>
              </w:rPr>
              <w:t xml:space="preserve"> </w:t>
            </w:r>
            <w:r>
              <w:t>electronics of the</w:t>
            </w:r>
            <w:r>
              <w:rPr>
                <w:spacing w:val="1"/>
              </w:rPr>
              <w:t xml:space="preserve"> </w:t>
            </w:r>
            <w:r>
              <w:t>computer.</w:t>
            </w:r>
          </w:p>
          <w:p w14:paraId="2E665D8C" w14:textId="77777777" w:rsidR="008446D8" w:rsidRDefault="00000000">
            <w:pPr>
              <w:pStyle w:val="TableParagraph"/>
              <w:numPr>
                <w:ilvl w:val="0"/>
                <w:numId w:val="19"/>
              </w:numPr>
              <w:tabs>
                <w:tab w:val="left" w:pos="573"/>
              </w:tabs>
              <w:spacing w:before="1"/>
              <w:ind w:right="243"/>
            </w:pPr>
            <w:r>
              <w:rPr>
                <w:color w:val="333333"/>
              </w:rPr>
              <w:t>The K95 Platinum is a big</w:t>
            </w:r>
            <w:r>
              <w:rPr>
                <w:color w:val="333333"/>
                <w:spacing w:val="1"/>
              </w:rPr>
              <w:t xml:space="preserve"> </w:t>
            </w:r>
            <w:r>
              <w:rPr>
                <w:color w:val="333333"/>
              </w:rPr>
              <w:t>keyboard. Dedicated</w:t>
            </w:r>
            <w:r>
              <w:rPr>
                <w:color w:val="333333"/>
                <w:spacing w:val="1"/>
              </w:rPr>
              <w:t xml:space="preserve"> </w:t>
            </w:r>
            <w:r>
              <w:rPr>
                <w:color w:val="333333"/>
              </w:rPr>
              <w:t>media controls and a USB</w:t>
            </w:r>
            <w:r>
              <w:rPr>
                <w:color w:val="333333"/>
                <w:spacing w:val="-47"/>
              </w:rPr>
              <w:t xml:space="preserve"> </w:t>
            </w:r>
            <w:r>
              <w:rPr>
                <w:color w:val="333333"/>
              </w:rPr>
              <w:t>pass-through, a metal</w:t>
            </w:r>
            <w:r>
              <w:rPr>
                <w:color w:val="333333"/>
                <w:spacing w:val="1"/>
              </w:rPr>
              <w:t xml:space="preserve"> </w:t>
            </w:r>
            <w:r>
              <w:rPr>
                <w:color w:val="333333"/>
              </w:rPr>
              <w:t>volume wheel, RGB</w:t>
            </w:r>
            <w:r>
              <w:rPr>
                <w:color w:val="333333"/>
                <w:spacing w:val="1"/>
              </w:rPr>
              <w:t xml:space="preserve"> </w:t>
            </w:r>
            <w:r>
              <w:rPr>
                <w:color w:val="333333"/>
              </w:rPr>
              <w:t>lighting. It even comes</w:t>
            </w:r>
            <w:r>
              <w:rPr>
                <w:color w:val="333333"/>
                <w:spacing w:val="1"/>
              </w:rPr>
              <w:t xml:space="preserve"> </w:t>
            </w:r>
            <w:r>
              <w:rPr>
                <w:color w:val="333333"/>
              </w:rPr>
              <w:t>with an extra set of</w:t>
            </w:r>
            <w:r>
              <w:rPr>
                <w:color w:val="333333"/>
                <w:spacing w:val="1"/>
              </w:rPr>
              <w:t xml:space="preserve"> </w:t>
            </w:r>
            <w:r>
              <w:rPr>
                <w:color w:val="333333"/>
              </w:rPr>
              <w:t>textured keycaps for the</w:t>
            </w:r>
            <w:r>
              <w:rPr>
                <w:color w:val="333333"/>
                <w:spacing w:val="1"/>
              </w:rPr>
              <w:t xml:space="preserve"> </w:t>
            </w:r>
            <w:r>
              <w:rPr>
                <w:color w:val="333333"/>
              </w:rPr>
              <w:t>WASD keys.</w:t>
            </w:r>
          </w:p>
          <w:p w14:paraId="281F7D42" w14:textId="77777777" w:rsidR="008446D8" w:rsidRDefault="00000000">
            <w:pPr>
              <w:pStyle w:val="TableParagraph"/>
              <w:numPr>
                <w:ilvl w:val="0"/>
                <w:numId w:val="19"/>
              </w:numPr>
              <w:tabs>
                <w:tab w:val="left" w:pos="573"/>
              </w:tabs>
              <w:ind w:right="184"/>
            </w:pPr>
            <w:r>
              <w:t>A forty-two inch, flat</w:t>
            </w:r>
            <w:r>
              <w:rPr>
                <w:spacing w:val="1"/>
              </w:rPr>
              <w:t xml:space="preserve"> </w:t>
            </w:r>
            <w:r>
              <w:t>display screen made from</w:t>
            </w:r>
            <w:r>
              <w:rPr>
                <w:spacing w:val="-47"/>
              </w:rPr>
              <w:t xml:space="preserve"> </w:t>
            </w:r>
            <w:r>
              <w:t>thin film transistors with a</w:t>
            </w:r>
            <w:r>
              <w:rPr>
                <w:spacing w:val="-47"/>
              </w:rPr>
              <w:t xml:space="preserve"> </w:t>
            </w:r>
            <w:r>
              <w:t>resolution of 3840 by</w:t>
            </w:r>
            <w:r>
              <w:rPr>
                <w:spacing w:val="1"/>
              </w:rPr>
              <w:t xml:space="preserve"> </w:t>
            </w:r>
            <w:r>
              <w:t>2160.</w:t>
            </w:r>
          </w:p>
          <w:p w14:paraId="5B1505B2" w14:textId="77777777" w:rsidR="008446D8" w:rsidRDefault="00000000">
            <w:pPr>
              <w:pStyle w:val="TableParagraph"/>
              <w:numPr>
                <w:ilvl w:val="0"/>
                <w:numId w:val="19"/>
              </w:numPr>
              <w:tabs>
                <w:tab w:val="left" w:pos="573"/>
              </w:tabs>
              <w:ind w:right="185"/>
            </w:pPr>
            <w:r>
              <w:t>The operating system that</w:t>
            </w:r>
            <w:r>
              <w:rPr>
                <w:spacing w:val="-47"/>
              </w:rPr>
              <w:t xml:space="preserve"> </w:t>
            </w:r>
            <w:r>
              <w:t>is</w:t>
            </w:r>
            <w:r>
              <w:rPr>
                <w:spacing w:val="-1"/>
              </w:rPr>
              <w:t xml:space="preserve"> </w:t>
            </w:r>
            <w:r>
              <w:t>used</w:t>
            </w:r>
            <w:r>
              <w:rPr>
                <w:spacing w:val="-1"/>
              </w:rPr>
              <w:t xml:space="preserve"> </w:t>
            </w:r>
            <w:r>
              <w:t>to control the</w:t>
            </w:r>
          </w:p>
          <w:p w14:paraId="50886AC2" w14:textId="77777777" w:rsidR="008446D8" w:rsidRDefault="00000000">
            <w:pPr>
              <w:pStyle w:val="TableParagraph"/>
              <w:spacing w:line="249" w:lineRule="exact"/>
              <w:ind w:left="572"/>
            </w:pPr>
            <w:r>
              <w:t>system.</w:t>
            </w:r>
          </w:p>
        </w:tc>
      </w:tr>
    </w:tbl>
    <w:p w14:paraId="3C6ACC0F" w14:textId="77777777" w:rsidR="008446D8" w:rsidRDefault="008446D8">
      <w:pPr>
        <w:pStyle w:val="BodyText"/>
        <w:rPr>
          <w:sz w:val="20"/>
        </w:rPr>
      </w:pPr>
    </w:p>
    <w:p w14:paraId="68233D3A" w14:textId="77777777" w:rsidR="008446D8" w:rsidRDefault="00000000">
      <w:pPr>
        <w:spacing w:before="194"/>
        <w:ind w:left="4393"/>
        <w:rPr>
          <w:i/>
          <w:sz w:val="24"/>
        </w:rPr>
      </w:pPr>
      <w:r>
        <w:rPr>
          <w:i/>
          <w:sz w:val="24"/>
        </w:rPr>
        <w:t>Oxford</w:t>
      </w:r>
      <w:r>
        <w:rPr>
          <w:i/>
          <w:spacing w:val="-4"/>
          <w:sz w:val="24"/>
        </w:rPr>
        <w:t xml:space="preserve"> </w:t>
      </w:r>
      <w:r>
        <w:rPr>
          <w:i/>
          <w:sz w:val="24"/>
        </w:rPr>
        <w:t>English</w:t>
      </w:r>
      <w:r>
        <w:rPr>
          <w:i/>
          <w:spacing w:val="-2"/>
          <w:sz w:val="24"/>
        </w:rPr>
        <w:t xml:space="preserve"> </w:t>
      </w:r>
      <w:r>
        <w:rPr>
          <w:i/>
          <w:sz w:val="24"/>
        </w:rPr>
        <w:t>for</w:t>
      </w:r>
      <w:r>
        <w:rPr>
          <w:i/>
          <w:spacing w:val="-2"/>
          <w:sz w:val="24"/>
        </w:rPr>
        <w:t xml:space="preserve"> </w:t>
      </w:r>
      <w:r>
        <w:rPr>
          <w:i/>
          <w:sz w:val="24"/>
        </w:rPr>
        <w:t>Information</w:t>
      </w:r>
      <w:r>
        <w:rPr>
          <w:i/>
          <w:spacing w:val="-3"/>
          <w:sz w:val="24"/>
        </w:rPr>
        <w:t xml:space="preserve"> </w:t>
      </w:r>
      <w:r>
        <w:rPr>
          <w:i/>
          <w:sz w:val="24"/>
        </w:rPr>
        <w:t>Technology</w:t>
      </w:r>
      <w:r>
        <w:rPr>
          <w:i/>
          <w:spacing w:val="-1"/>
          <w:sz w:val="24"/>
        </w:rPr>
        <w:t xml:space="preserve"> </w:t>
      </w:r>
      <w:r>
        <w:rPr>
          <w:i/>
          <w:sz w:val="24"/>
        </w:rPr>
        <w:t>(2011:</w:t>
      </w:r>
      <w:r>
        <w:rPr>
          <w:i/>
          <w:spacing w:val="-3"/>
          <w:sz w:val="24"/>
        </w:rPr>
        <w:t xml:space="preserve"> </w:t>
      </w:r>
      <w:r>
        <w:rPr>
          <w:i/>
          <w:sz w:val="24"/>
        </w:rPr>
        <w:t>11)</w:t>
      </w:r>
    </w:p>
    <w:p w14:paraId="2AF0DBD9" w14:textId="77777777" w:rsidR="008446D8" w:rsidRDefault="008446D8">
      <w:pPr>
        <w:rPr>
          <w:sz w:val="24"/>
        </w:rPr>
        <w:sectPr w:rsidR="008446D8">
          <w:pgSz w:w="12240" w:h="15840"/>
          <w:pgMar w:top="1380" w:right="1300" w:bottom="1200" w:left="1240" w:header="763" w:footer="1012" w:gutter="0"/>
          <w:cols w:space="720"/>
        </w:sectPr>
      </w:pPr>
    </w:p>
    <w:p w14:paraId="752EDE62" w14:textId="77777777" w:rsidR="008446D8" w:rsidRDefault="00000000">
      <w:pPr>
        <w:pStyle w:val="Heading1"/>
        <w:numPr>
          <w:ilvl w:val="1"/>
          <w:numId w:val="25"/>
        </w:numPr>
        <w:tabs>
          <w:tab w:val="left" w:pos="628"/>
          <w:tab w:val="left" w:pos="9590"/>
        </w:tabs>
        <w:ind w:hanging="457"/>
      </w:pPr>
      <w:r>
        <w:rPr>
          <w:color w:val="2E5395"/>
          <w:shd w:val="clear" w:color="auto" w:fill="DBE4F0"/>
        </w:rPr>
        <w:lastRenderedPageBreak/>
        <w:t>Describing</w:t>
      </w:r>
      <w:r>
        <w:rPr>
          <w:color w:val="2E5395"/>
          <w:spacing w:val="-3"/>
          <w:shd w:val="clear" w:color="auto" w:fill="DBE4F0"/>
        </w:rPr>
        <w:t xml:space="preserve"> </w:t>
      </w:r>
      <w:r>
        <w:rPr>
          <w:color w:val="2E5395"/>
          <w:shd w:val="clear" w:color="auto" w:fill="DBE4F0"/>
        </w:rPr>
        <w:t>functions</w:t>
      </w:r>
      <w:r>
        <w:rPr>
          <w:color w:val="2E5395"/>
          <w:spacing w:val="-4"/>
          <w:shd w:val="clear" w:color="auto" w:fill="DBE4F0"/>
        </w:rPr>
        <w:t xml:space="preserve"> </w:t>
      </w:r>
      <w:r>
        <w:rPr>
          <w:color w:val="2E5395"/>
          <w:shd w:val="clear" w:color="auto" w:fill="DBE4F0"/>
        </w:rPr>
        <w:t>of</w:t>
      </w:r>
      <w:r>
        <w:rPr>
          <w:color w:val="2E5395"/>
          <w:spacing w:val="-3"/>
          <w:shd w:val="clear" w:color="auto" w:fill="DBE4F0"/>
        </w:rPr>
        <w:t xml:space="preserve"> </w:t>
      </w:r>
      <w:r>
        <w:rPr>
          <w:color w:val="2E5395"/>
          <w:shd w:val="clear" w:color="auto" w:fill="DBE4F0"/>
        </w:rPr>
        <w:t>computer</w:t>
      </w:r>
      <w:r>
        <w:rPr>
          <w:color w:val="2E5395"/>
          <w:shd w:val="clear" w:color="auto" w:fill="DBE4F0"/>
        </w:rPr>
        <w:tab/>
      </w:r>
    </w:p>
    <w:p w14:paraId="22164B8A" w14:textId="77777777" w:rsidR="008446D8" w:rsidRDefault="00000000">
      <w:pPr>
        <w:pStyle w:val="BodyText"/>
        <w:spacing w:before="146"/>
        <w:ind w:left="200"/>
      </w:pPr>
      <w:r>
        <w:t>We</w:t>
      </w:r>
      <w:r>
        <w:rPr>
          <w:spacing w:val="-1"/>
        </w:rPr>
        <w:t xml:space="preserve"> </w:t>
      </w:r>
      <w:r>
        <w:t>can</w:t>
      </w:r>
      <w:r>
        <w:rPr>
          <w:spacing w:val="-2"/>
        </w:rPr>
        <w:t xml:space="preserve"> </w:t>
      </w:r>
      <w:r>
        <w:t>describe</w:t>
      </w:r>
      <w:r>
        <w:rPr>
          <w:spacing w:val="-3"/>
        </w:rPr>
        <w:t xml:space="preserve"> </w:t>
      </w:r>
      <w:r>
        <w:t>the</w:t>
      </w:r>
      <w:r>
        <w:rPr>
          <w:spacing w:val="-2"/>
        </w:rPr>
        <w:t xml:space="preserve"> </w:t>
      </w:r>
      <w:r>
        <w:t>function</w:t>
      </w:r>
      <w:r>
        <w:rPr>
          <w:spacing w:val="-2"/>
        </w:rPr>
        <w:t xml:space="preserve"> </w:t>
      </w:r>
      <w:r>
        <w:t>of</w:t>
      </w:r>
      <w:r>
        <w:rPr>
          <w:spacing w:val="-2"/>
        </w:rPr>
        <w:t xml:space="preserve"> </w:t>
      </w:r>
      <w:r>
        <w:t>an item</w:t>
      </w:r>
      <w:r>
        <w:rPr>
          <w:spacing w:val="-2"/>
        </w:rPr>
        <w:t xml:space="preserve"> </w:t>
      </w:r>
      <w:r>
        <w:t>in</w:t>
      </w:r>
      <w:r>
        <w:rPr>
          <w:spacing w:val="-2"/>
        </w:rPr>
        <w:t xml:space="preserve"> </w:t>
      </w:r>
      <w:r>
        <w:t>a</w:t>
      </w:r>
      <w:r>
        <w:rPr>
          <w:spacing w:val="-4"/>
        </w:rPr>
        <w:t xml:space="preserve"> </w:t>
      </w:r>
      <w:r>
        <w:t>number of</w:t>
      </w:r>
      <w:r>
        <w:rPr>
          <w:spacing w:val="-2"/>
        </w:rPr>
        <w:t xml:space="preserve"> </w:t>
      </w:r>
      <w:r>
        <w:t>ways.</w:t>
      </w:r>
      <w:r>
        <w:rPr>
          <w:spacing w:val="-2"/>
        </w:rPr>
        <w:t xml:space="preserve"> </w:t>
      </w:r>
      <w:r>
        <w:t>Study</w:t>
      </w:r>
      <w:r>
        <w:rPr>
          <w:spacing w:val="-3"/>
        </w:rPr>
        <w:t xml:space="preserve"> </w:t>
      </w:r>
      <w:r>
        <w:t>these</w:t>
      </w:r>
      <w:r>
        <w:rPr>
          <w:spacing w:val="-3"/>
        </w:rPr>
        <w:t xml:space="preserve"> </w:t>
      </w:r>
      <w:r>
        <w:t>examples.</w:t>
      </w:r>
    </w:p>
    <w:p w14:paraId="4C5CC360" w14:textId="77777777" w:rsidR="008446D8" w:rsidRDefault="008446D8">
      <w:pPr>
        <w:pStyle w:val="BodyText"/>
        <w:rPr>
          <w:sz w:val="20"/>
        </w:rPr>
      </w:pPr>
    </w:p>
    <w:p w14:paraId="1DC01657" w14:textId="77777777" w:rsidR="008446D8" w:rsidRDefault="008446D8">
      <w:pPr>
        <w:pStyle w:val="BodyText"/>
        <w:spacing w:after="1"/>
        <w:rPr>
          <w:sz w:val="16"/>
        </w:rPr>
      </w:pPr>
    </w:p>
    <w:tbl>
      <w:tblPr>
        <w:tblW w:w="0" w:type="auto"/>
        <w:tblInd w:w="580" w:type="dxa"/>
        <w:tblBorders>
          <w:top w:val="single" w:sz="12" w:space="0" w:color="4471C4"/>
          <w:left w:val="single" w:sz="12" w:space="0" w:color="4471C4"/>
          <w:bottom w:val="single" w:sz="12" w:space="0" w:color="4471C4"/>
          <w:right w:val="single" w:sz="12" w:space="0" w:color="4471C4"/>
          <w:insideH w:val="single" w:sz="12" w:space="0" w:color="4471C4"/>
          <w:insideV w:val="single" w:sz="12" w:space="0" w:color="4471C4"/>
        </w:tblBorders>
        <w:tblLayout w:type="fixed"/>
        <w:tblCellMar>
          <w:left w:w="0" w:type="dxa"/>
          <w:right w:w="0" w:type="dxa"/>
        </w:tblCellMar>
        <w:tblLook w:val="01E0" w:firstRow="1" w:lastRow="1" w:firstColumn="1" w:lastColumn="1" w:noHBand="0" w:noVBand="0"/>
      </w:tblPr>
      <w:tblGrid>
        <w:gridCol w:w="4234"/>
        <w:gridCol w:w="4395"/>
      </w:tblGrid>
      <w:tr w:rsidR="008446D8" w14:paraId="085EBE46" w14:textId="77777777">
        <w:trPr>
          <w:trHeight w:val="3225"/>
        </w:trPr>
        <w:tc>
          <w:tcPr>
            <w:tcW w:w="4234" w:type="dxa"/>
            <w:shd w:val="clear" w:color="auto" w:fill="D9E1F3"/>
          </w:tcPr>
          <w:p w14:paraId="6D25C0A0" w14:textId="77777777" w:rsidR="008446D8" w:rsidRDefault="008446D8">
            <w:pPr>
              <w:pStyle w:val="TableParagraph"/>
              <w:spacing w:before="1"/>
              <w:rPr>
                <w:sz w:val="24"/>
              </w:rPr>
            </w:pPr>
          </w:p>
          <w:p w14:paraId="5C5B9CBB" w14:textId="77777777" w:rsidR="008446D8" w:rsidRDefault="00000000">
            <w:pPr>
              <w:pStyle w:val="TableParagraph"/>
              <w:ind w:left="541"/>
              <w:rPr>
                <w:b/>
                <w:sz w:val="24"/>
              </w:rPr>
            </w:pPr>
            <w:r>
              <w:rPr>
                <w:b/>
                <w:color w:val="2E5395"/>
                <w:sz w:val="24"/>
              </w:rPr>
              <w:t>Using</w:t>
            </w:r>
            <w:r>
              <w:rPr>
                <w:b/>
                <w:color w:val="2E5395"/>
                <w:spacing w:val="-2"/>
                <w:sz w:val="24"/>
              </w:rPr>
              <w:t xml:space="preserve"> </w:t>
            </w:r>
            <w:r>
              <w:rPr>
                <w:b/>
                <w:color w:val="2E5395"/>
                <w:sz w:val="24"/>
              </w:rPr>
              <w:t>the</w:t>
            </w:r>
            <w:r>
              <w:rPr>
                <w:b/>
                <w:color w:val="2E5395"/>
                <w:spacing w:val="-3"/>
                <w:sz w:val="24"/>
              </w:rPr>
              <w:t xml:space="preserve"> </w:t>
            </w:r>
            <w:r>
              <w:rPr>
                <w:b/>
                <w:color w:val="2E5395"/>
                <w:sz w:val="24"/>
              </w:rPr>
              <w:t>present</w:t>
            </w:r>
            <w:r>
              <w:rPr>
                <w:b/>
                <w:color w:val="2E5395"/>
                <w:spacing w:val="-2"/>
                <w:sz w:val="24"/>
              </w:rPr>
              <w:t xml:space="preserve"> </w:t>
            </w:r>
            <w:r>
              <w:rPr>
                <w:b/>
                <w:color w:val="2E5395"/>
                <w:sz w:val="24"/>
              </w:rPr>
              <w:t>simple</w:t>
            </w:r>
          </w:p>
          <w:p w14:paraId="41988D45" w14:textId="77777777" w:rsidR="008446D8" w:rsidRDefault="00000000">
            <w:pPr>
              <w:pStyle w:val="TableParagraph"/>
              <w:numPr>
                <w:ilvl w:val="0"/>
                <w:numId w:val="18"/>
              </w:numPr>
              <w:tabs>
                <w:tab w:val="left" w:pos="835"/>
              </w:tabs>
              <w:ind w:right="106"/>
              <w:jc w:val="both"/>
              <w:rPr>
                <w:sz w:val="24"/>
              </w:rPr>
            </w:pPr>
            <w:r>
              <w:rPr>
                <w:sz w:val="24"/>
              </w:rPr>
              <w:t xml:space="preserve">ROM </w:t>
            </w:r>
            <w:r>
              <w:rPr>
                <w:i/>
                <w:sz w:val="24"/>
                <w:u w:val="single"/>
              </w:rPr>
              <w:t>holds</w:t>
            </w:r>
            <w:r>
              <w:rPr>
                <w:i/>
                <w:sz w:val="24"/>
              </w:rPr>
              <w:t xml:space="preserve"> </w:t>
            </w:r>
            <w:r>
              <w:rPr>
                <w:sz w:val="24"/>
              </w:rPr>
              <w:t>instruction which are</w:t>
            </w:r>
            <w:r>
              <w:rPr>
                <w:spacing w:val="1"/>
                <w:sz w:val="24"/>
              </w:rPr>
              <w:t xml:space="preserve"> </w:t>
            </w:r>
            <w:r>
              <w:rPr>
                <w:sz w:val="24"/>
              </w:rPr>
              <w:t>needed</w:t>
            </w:r>
            <w:r>
              <w:rPr>
                <w:spacing w:val="-3"/>
                <w:sz w:val="24"/>
              </w:rPr>
              <w:t xml:space="preserve"> </w:t>
            </w:r>
            <w:r>
              <w:rPr>
                <w:sz w:val="24"/>
              </w:rPr>
              <w:t>to</w:t>
            </w:r>
            <w:r>
              <w:rPr>
                <w:spacing w:val="-5"/>
                <w:sz w:val="24"/>
              </w:rPr>
              <w:t xml:space="preserve"> </w:t>
            </w:r>
            <w:r>
              <w:rPr>
                <w:sz w:val="24"/>
              </w:rPr>
              <w:t>start</w:t>
            </w:r>
            <w:r>
              <w:rPr>
                <w:spacing w:val="-3"/>
                <w:sz w:val="24"/>
              </w:rPr>
              <w:t xml:space="preserve"> </w:t>
            </w:r>
            <w:r>
              <w:rPr>
                <w:sz w:val="24"/>
              </w:rPr>
              <w:t>up</w:t>
            </w:r>
            <w:r>
              <w:rPr>
                <w:spacing w:val="-4"/>
                <w:sz w:val="24"/>
              </w:rPr>
              <w:t xml:space="preserve"> </w:t>
            </w:r>
            <w:r>
              <w:rPr>
                <w:sz w:val="24"/>
              </w:rPr>
              <w:t>the</w:t>
            </w:r>
            <w:r>
              <w:rPr>
                <w:spacing w:val="-2"/>
                <w:sz w:val="24"/>
              </w:rPr>
              <w:t xml:space="preserve"> </w:t>
            </w:r>
            <w:r>
              <w:rPr>
                <w:sz w:val="24"/>
              </w:rPr>
              <w:t>computer.</w:t>
            </w:r>
          </w:p>
          <w:p w14:paraId="14707A05" w14:textId="77777777" w:rsidR="008446D8" w:rsidRDefault="008446D8">
            <w:pPr>
              <w:pStyle w:val="TableParagraph"/>
              <w:spacing w:before="11"/>
              <w:rPr>
                <w:sz w:val="23"/>
              </w:rPr>
            </w:pPr>
          </w:p>
          <w:p w14:paraId="3A05BF26" w14:textId="77777777" w:rsidR="008446D8" w:rsidRDefault="00000000">
            <w:pPr>
              <w:pStyle w:val="TableParagraph"/>
              <w:ind w:left="541"/>
              <w:rPr>
                <w:b/>
                <w:i/>
                <w:sz w:val="24"/>
              </w:rPr>
            </w:pPr>
            <w:r>
              <w:rPr>
                <w:b/>
                <w:i/>
                <w:color w:val="2E5395"/>
                <w:sz w:val="24"/>
              </w:rPr>
              <w:t>Used</w:t>
            </w:r>
            <w:r>
              <w:rPr>
                <w:b/>
                <w:i/>
                <w:color w:val="2E5395"/>
                <w:spacing w:val="-3"/>
                <w:sz w:val="24"/>
              </w:rPr>
              <w:t xml:space="preserve"> </w:t>
            </w:r>
            <w:r>
              <w:rPr>
                <w:b/>
                <w:i/>
                <w:color w:val="2E5395"/>
                <w:sz w:val="24"/>
              </w:rPr>
              <w:t>to-</w:t>
            </w:r>
            <w:r>
              <w:rPr>
                <w:b/>
                <w:color w:val="2E5395"/>
                <w:sz w:val="24"/>
              </w:rPr>
              <w:t xml:space="preserve">infinitive, </w:t>
            </w:r>
            <w:r>
              <w:rPr>
                <w:b/>
                <w:i/>
                <w:color w:val="2E5395"/>
                <w:sz w:val="24"/>
              </w:rPr>
              <w:t>Used</w:t>
            </w:r>
            <w:r>
              <w:rPr>
                <w:b/>
                <w:i/>
                <w:color w:val="2E5395"/>
                <w:spacing w:val="-4"/>
                <w:sz w:val="24"/>
              </w:rPr>
              <w:t xml:space="preserve"> </w:t>
            </w:r>
            <w:r>
              <w:rPr>
                <w:b/>
                <w:i/>
                <w:color w:val="2E5395"/>
                <w:sz w:val="24"/>
              </w:rPr>
              <w:t>for</w:t>
            </w:r>
            <w:r>
              <w:rPr>
                <w:b/>
                <w:i/>
                <w:color w:val="2E5395"/>
                <w:spacing w:val="-3"/>
                <w:sz w:val="24"/>
              </w:rPr>
              <w:t xml:space="preserve"> </w:t>
            </w:r>
            <w:r>
              <w:rPr>
                <w:b/>
                <w:i/>
                <w:color w:val="2E5395"/>
                <w:sz w:val="24"/>
              </w:rPr>
              <w:t>+</w:t>
            </w:r>
            <w:r>
              <w:rPr>
                <w:b/>
                <w:i/>
                <w:color w:val="2E5395"/>
                <w:spacing w:val="-4"/>
                <w:sz w:val="24"/>
              </w:rPr>
              <w:t xml:space="preserve"> </w:t>
            </w:r>
            <w:r>
              <w:rPr>
                <w:b/>
                <w:i/>
                <w:color w:val="2E5395"/>
                <w:sz w:val="24"/>
              </w:rPr>
              <w:t>-ing</w:t>
            </w:r>
          </w:p>
          <w:p w14:paraId="0982EA87" w14:textId="77777777" w:rsidR="008446D8" w:rsidRDefault="00000000">
            <w:pPr>
              <w:pStyle w:val="TableParagraph"/>
              <w:ind w:left="541"/>
              <w:rPr>
                <w:b/>
                <w:sz w:val="24"/>
              </w:rPr>
            </w:pPr>
            <w:r>
              <w:rPr>
                <w:b/>
                <w:color w:val="2E5395"/>
                <w:sz w:val="24"/>
              </w:rPr>
              <w:t>form</w:t>
            </w:r>
          </w:p>
          <w:p w14:paraId="7E6BE8B9" w14:textId="77777777" w:rsidR="008446D8" w:rsidRDefault="00000000">
            <w:pPr>
              <w:pStyle w:val="TableParagraph"/>
              <w:numPr>
                <w:ilvl w:val="0"/>
                <w:numId w:val="18"/>
              </w:numPr>
              <w:tabs>
                <w:tab w:val="left" w:pos="835"/>
              </w:tabs>
              <w:ind w:right="160"/>
              <w:jc w:val="both"/>
              <w:rPr>
                <w:sz w:val="24"/>
              </w:rPr>
            </w:pPr>
            <w:r>
              <w:rPr>
                <w:sz w:val="24"/>
              </w:rPr>
              <w:t>ROM is</w:t>
            </w:r>
            <w:r>
              <w:rPr>
                <w:spacing w:val="1"/>
                <w:sz w:val="24"/>
              </w:rPr>
              <w:t xml:space="preserve"> </w:t>
            </w:r>
            <w:r>
              <w:rPr>
                <w:i/>
                <w:sz w:val="24"/>
                <w:u w:val="single"/>
              </w:rPr>
              <w:t xml:space="preserve">used </w:t>
            </w:r>
            <w:r>
              <w:rPr>
                <w:sz w:val="24"/>
                <w:u w:val="single"/>
              </w:rPr>
              <w:t xml:space="preserve">to </w:t>
            </w:r>
            <w:r>
              <w:rPr>
                <w:i/>
                <w:sz w:val="24"/>
                <w:u w:val="single"/>
              </w:rPr>
              <w:t>hold</w:t>
            </w:r>
            <w:r>
              <w:rPr>
                <w:i/>
                <w:sz w:val="24"/>
              </w:rPr>
              <w:t xml:space="preserve"> </w:t>
            </w:r>
            <w:r>
              <w:rPr>
                <w:sz w:val="24"/>
              </w:rPr>
              <w:t>instructions</w:t>
            </w:r>
            <w:r>
              <w:rPr>
                <w:spacing w:val="-52"/>
                <w:sz w:val="24"/>
              </w:rPr>
              <w:t xml:space="preserve"> </w:t>
            </w:r>
            <w:r>
              <w:rPr>
                <w:sz w:val="24"/>
              </w:rPr>
              <w:t>which are needed to start up the</w:t>
            </w:r>
            <w:r>
              <w:rPr>
                <w:spacing w:val="-52"/>
                <w:sz w:val="24"/>
              </w:rPr>
              <w:t xml:space="preserve"> </w:t>
            </w:r>
            <w:r>
              <w:rPr>
                <w:sz w:val="24"/>
              </w:rPr>
              <w:t>computer.</w:t>
            </w:r>
          </w:p>
        </w:tc>
        <w:tc>
          <w:tcPr>
            <w:tcW w:w="4395" w:type="dxa"/>
            <w:shd w:val="clear" w:color="auto" w:fill="D9E1F3"/>
          </w:tcPr>
          <w:p w14:paraId="0CCBFD71" w14:textId="77777777" w:rsidR="008446D8" w:rsidRDefault="00000000">
            <w:pPr>
              <w:pStyle w:val="TableParagraph"/>
              <w:numPr>
                <w:ilvl w:val="0"/>
                <w:numId w:val="17"/>
              </w:numPr>
              <w:tabs>
                <w:tab w:val="left" w:pos="836"/>
              </w:tabs>
              <w:spacing w:before="1"/>
              <w:ind w:right="320"/>
              <w:rPr>
                <w:sz w:val="24"/>
              </w:rPr>
            </w:pPr>
            <w:r>
              <w:rPr>
                <w:sz w:val="24"/>
              </w:rPr>
              <w:t xml:space="preserve">ROM </w:t>
            </w:r>
            <w:r>
              <w:rPr>
                <w:sz w:val="24"/>
                <w:u w:val="single"/>
              </w:rPr>
              <w:t xml:space="preserve">is </w:t>
            </w:r>
            <w:r>
              <w:rPr>
                <w:i/>
                <w:sz w:val="24"/>
                <w:u w:val="single"/>
              </w:rPr>
              <w:t>used for holding</w:t>
            </w:r>
            <w:r>
              <w:rPr>
                <w:i/>
                <w:spacing w:val="1"/>
                <w:sz w:val="24"/>
              </w:rPr>
              <w:t xml:space="preserve"> </w:t>
            </w:r>
            <w:r>
              <w:rPr>
                <w:sz w:val="24"/>
              </w:rPr>
              <w:t>instructions which are needed to</w:t>
            </w:r>
            <w:r>
              <w:rPr>
                <w:spacing w:val="-53"/>
                <w:sz w:val="24"/>
              </w:rPr>
              <w:t xml:space="preserve"> </w:t>
            </w:r>
            <w:r>
              <w:rPr>
                <w:sz w:val="24"/>
              </w:rPr>
              <w:t>start</w:t>
            </w:r>
            <w:r>
              <w:rPr>
                <w:spacing w:val="-2"/>
                <w:sz w:val="24"/>
              </w:rPr>
              <w:t xml:space="preserve"> </w:t>
            </w:r>
            <w:r>
              <w:rPr>
                <w:sz w:val="24"/>
              </w:rPr>
              <w:t>up</w:t>
            </w:r>
            <w:r>
              <w:rPr>
                <w:spacing w:val="-1"/>
                <w:sz w:val="24"/>
              </w:rPr>
              <w:t xml:space="preserve"> </w:t>
            </w:r>
            <w:r>
              <w:rPr>
                <w:sz w:val="24"/>
              </w:rPr>
              <w:t>the computer.</w:t>
            </w:r>
          </w:p>
          <w:p w14:paraId="08C691D3" w14:textId="77777777" w:rsidR="008446D8" w:rsidRDefault="008446D8">
            <w:pPr>
              <w:pStyle w:val="TableParagraph"/>
              <w:spacing w:before="11"/>
              <w:rPr>
                <w:sz w:val="23"/>
              </w:rPr>
            </w:pPr>
          </w:p>
          <w:p w14:paraId="44D500DA" w14:textId="77777777" w:rsidR="008446D8" w:rsidRDefault="00000000">
            <w:pPr>
              <w:pStyle w:val="TableParagraph"/>
              <w:spacing w:before="1"/>
              <w:ind w:left="541"/>
              <w:rPr>
                <w:b/>
                <w:sz w:val="24"/>
              </w:rPr>
            </w:pPr>
            <w:r>
              <w:rPr>
                <w:b/>
                <w:color w:val="2E5395"/>
                <w:sz w:val="24"/>
              </w:rPr>
              <w:t>Emphasizing</w:t>
            </w:r>
            <w:r>
              <w:rPr>
                <w:b/>
                <w:color w:val="2E5395"/>
                <w:spacing w:val="-6"/>
                <w:sz w:val="24"/>
              </w:rPr>
              <w:t xml:space="preserve"> </w:t>
            </w:r>
            <w:r>
              <w:rPr>
                <w:b/>
                <w:color w:val="2E5395"/>
                <w:sz w:val="24"/>
              </w:rPr>
              <w:t>the</w:t>
            </w:r>
            <w:r>
              <w:rPr>
                <w:b/>
                <w:color w:val="2E5395"/>
                <w:spacing w:val="-6"/>
                <w:sz w:val="24"/>
              </w:rPr>
              <w:t xml:space="preserve"> </w:t>
            </w:r>
            <w:r>
              <w:rPr>
                <w:b/>
                <w:color w:val="2E5395"/>
                <w:sz w:val="24"/>
              </w:rPr>
              <w:t>function</w:t>
            </w:r>
          </w:p>
          <w:p w14:paraId="3A8E83B0" w14:textId="77777777" w:rsidR="008446D8" w:rsidRDefault="00000000">
            <w:pPr>
              <w:pStyle w:val="TableParagraph"/>
              <w:numPr>
                <w:ilvl w:val="0"/>
                <w:numId w:val="17"/>
              </w:numPr>
              <w:tabs>
                <w:tab w:val="left" w:pos="836"/>
              </w:tabs>
              <w:ind w:right="414"/>
              <w:rPr>
                <w:sz w:val="24"/>
              </w:rPr>
            </w:pPr>
            <w:r>
              <w:rPr>
                <w:i/>
                <w:sz w:val="24"/>
              </w:rPr>
              <w:t xml:space="preserve">The function of ROM is </w:t>
            </w:r>
            <w:r>
              <w:rPr>
                <w:sz w:val="24"/>
              </w:rPr>
              <w:t>to hold</w:t>
            </w:r>
            <w:r>
              <w:rPr>
                <w:spacing w:val="1"/>
                <w:sz w:val="24"/>
              </w:rPr>
              <w:t xml:space="preserve"> </w:t>
            </w:r>
            <w:r>
              <w:rPr>
                <w:sz w:val="24"/>
              </w:rPr>
              <w:t>instruction which are needed to</w:t>
            </w:r>
            <w:r>
              <w:rPr>
                <w:spacing w:val="-53"/>
                <w:sz w:val="24"/>
              </w:rPr>
              <w:t xml:space="preserve"> </w:t>
            </w:r>
            <w:r>
              <w:rPr>
                <w:sz w:val="24"/>
              </w:rPr>
              <w:t>start</w:t>
            </w:r>
            <w:r>
              <w:rPr>
                <w:spacing w:val="-2"/>
                <w:sz w:val="24"/>
              </w:rPr>
              <w:t xml:space="preserve"> </w:t>
            </w:r>
            <w:r>
              <w:rPr>
                <w:sz w:val="24"/>
              </w:rPr>
              <w:t>up</w:t>
            </w:r>
            <w:r>
              <w:rPr>
                <w:spacing w:val="-1"/>
                <w:sz w:val="24"/>
              </w:rPr>
              <w:t xml:space="preserve"> </w:t>
            </w:r>
            <w:r>
              <w:rPr>
                <w:sz w:val="24"/>
              </w:rPr>
              <w:t>the computer.</w:t>
            </w:r>
          </w:p>
        </w:tc>
      </w:tr>
    </w:tbl>
    <w:p w14:paraId="35B633E9" w14:textId="77777777" w:rsidR="008446D8" w:rsidRDefault="008446D8">
      <w:pPr>
        <w:pStyle w:val="BodyText"/>
        <w:rPr>
          <w:sz w:val="20"/>
        </w:rPr>
      </w:pPr>
    </w:p>
    <w:p w14:paraId="29F23921" w14:textId="77777777" w:rsidR="008446D8" w:rsidRDefault="00000000">
      <w:pPr>
        <w:pStyle w:val="BodyText"/>
        <w:spacing w:before="194"/>
        <w:ind w:left="200"/>
      </w:pPr>
      <w:r>
        <w:rPr>
          <w:b/>
          <w:color w:val="2E5395"/>
          <w:u w:val="single" w:color="2E5395"/>
        </w:rPr>
        <w:t>Exercise</w:t>
      </w:r>
      <w:r>
        <w:rPr>
          <w:b/>
          <w:color w:val="2E5395"/>
          <w:spacing w:val="-2"/>
          <w:u w:val="single" w:color="2E5395"/>
        </w:rPr>
        <w:t xml:space="preserve"> </w:t>
      </w:r>
      <w:r>
        <w:rPr>
          <w:b/>
          <w:color w:val="2E5395"/>
          <w:u w:val="single" w:color="2E5395"/>
        </w:rPr>
        <w:t>7</w:t>
      </w:r>
      <w:r>
        <w:t>:</w:t>
      </w:r>
      <w:r>
        <w:rPr>
          <w:spacing w:val="-2"/>
        </w:rPr>
        <w:t xml:space="preserve"> </w:t>
      </w:r>
      <w:r>
        <w:t>Match</w:t>
      </w:r>
      <w:r>
        <w:rPr>
          <w:spacing w:val="-3"/>
        </w:rPr>
        <w:t xml:space="preserve"> </w:t>
      </w:r>
      <w:r>
        <w:t>each</w:t>
      </w:r>
      <w:r>
        <w:rPr>
          <w:spacing w:val="-2"/>
        </w:rPr>
        <w:t xml:space="preserve"> </w:t>
      </w:r>
      <w:r>
        <w:t>item</w:t>
      </w:r>
      <w:r>
        <w:rPr>
          <w:spacing w:val="-1"/>
        </w:rPr>
        <w:t xml:space="preserve"> </w:t>
      </w:r>
      <w:r>
        <w:t>with</w:t>
      </w:r>
      <w:r>
        <w:rPr>
          <w:spacing w:val="-2"/>
        </w:rPr>
        <w:t xml:space="preserve"> </w:t>
      </w:r>
      <w:r>
        <w:t>its</w:t>
      </w:r>
      <w:r>
        <w:rPr>
          <w:spacing w:val="-4"/>
        </w:rPr>
        <w:t xml:space="preserve"> </w:t>
      </w:r>
      <w:r>
        <w:t>functions.</w:t>
      </w:r>
      <w:r>
        <w:rPr>
          <w:spacing w:val="-2"/>
        </w:rPr>
        <w:t xml:space="preserve"> </w:t>
      </w:r>
      <w:r>
        <w:t>Then</w:t>
      </w:r>
      <w:r>
        <w:rPr>
          <w:spacing w:val="-2"/>
        </w:rPr>
        <w:t xml:space="preserve"> </w:t>
      </w:r>
      <w:r>
        <w:t>describe</w:t>
      </w:r>
      <w:r>
        <w:rPr>
          <w:spacing w:val="-3"/>
        </w:rPr>
        <w:t xml:space="preserve"> </w:t>
      </w:r>
      <w:r>
        <w:t>the</w:t>
      </w:r>
      <w:r>
        <w:rPr>
          <w:spacing w:val="-3"/>
        </w:rPr>
        <w:t xml:space="preserve"> </w:t>
      </w:r>
      <w:r>
        <w:t>functions</w:t>
      </w:r>
      <w:r>
        <w:rPr>
          <w:spacing w:val="-1"/>
        </w:rPr>
        <w:t xml:space="preserve"> </w:t>
      </w:r>
      <w:r>
        <w:t>in</w:t>
      </w:r>
      <w:r>
        <w:rPr>
          <w:spacing w:val="-3"/>
        </w:rPr>
        <w:t xml:space="preserve"> </w:t>
      </w:r>
      <w:r>
        <w:t>three</w:t>
      </w:r>
      <w:r>
        <w:rPr>
          <w:spacing w:val="-2"/>
        </w:rPr>
        <w:t xml:space="preserve"> </w:t>
      </w:r>
      <w:r>
        <w:t>ways</w:t>
      </w:r>
      <w:r>
        <w:rPr>
          <w:spacing w:val="-3"/>
        </w:rPr>
        <w:t xml:space="preserve"> </w:t>
      </w:r>
      <w:r>
        <w:t>as</w:t>
      </w:r>
      <w:r>
        <w:rPr>
          <w:spacing w:val="-3"/>
        </w:rPr>
        <w:t xml:space="preserve"> </w:t>
      </w:r>
      <w:r>
        <w:t>the</w:t>
      </w:r>
    </w:p>
    <w:p w14:paraId="4C866567" w14:textId="77777777" w:rsidR="008446D8" w:rsidRDefault="008446D8">
      <w:pPr>
        <w:pStyle w:val="BodyText"/>
        <w:spacing w:before="9"/>
        <w:rPr>
          <w:sz w:val="19"/>
        </w:rPr>
      </w:pPr>
    </w:p>
    <w:p w14:paraId="5AED0605" w14:textId="77777777" w:rsidR="008446D8" w:rsidRDefault="00000000">
      <w:pPr>
        <w:pStyle w:val="BodyText"/>
        <w:spacing w:before="52"/>
        <w:ind w:left="200"/>
      </w:pPr>
      <w:r>
        <w:t>examples</w:t>
      </w:r>
      <w:r>
        <w:rPr>
          <w:spacing w:val="-1"/>
        </w:rPr>
        <w:t xml:space="preserve"> </w:t>
      </w:r>
      <w:r>
        <w:t>on</w:t>
      </w:r>
      <w:r>
        <w:rPr>
          <w:spacing w:val="-3"/>
        </w:rPr>
        <w:t xml:space="preserve"> </w:t>
      </w:r>
      <w:r>
        <w:t>the</w:t>
      </w:r>
      <w:r>
        <w:rPr>
          <w:spacing w:val="-3"/>
        </w:rPr>
        <w:t xml:space="preserve"> </w:t>
      </w:r>
      <w:r>
        <w:t>table</w:t>
      </w:r>
      <w:r>
        <w:rPr>
          <w:spacing w:val="-4"/>
        </w:rPr>
        <w:t xml:space="preserve"> </w:t>
      </w:r>
      <w:r>
        <w:t>above.</w:t>
      </w:r>
    </w:p>
    <w:p w14:paraId="520CD358" w14:textId="77777777" w:rsidR="008446D8" w:rsidRDefault="008446D8">
      <w:pPr>
        <w:pStyle w:val="BodyText"/>
        <w:rPr>
          <w:sz w:val="20"/>
        </w:rPr>
      </w:pPr>
    </w:p>
    <w:p w14:paraId="5114B587" w14:textId="77777777" w:rsidR="008446D8" w:rsidRDefault="008446D8">
      <w:pPr>
        <w:pStyle w:val="BodyText"/>
        <w:spacing w:before="2"/>
        <w:rPr>
          <w:sz w:val="17"/>
        </w:rPr>
      </w:pPr>
    </w:p>
    <w:tbl>
      <w:tblPr>
        <w:tblW w:w="0" w:type="auto"/>
        <w:tblInd w:w="643" w:type="dxa"/>
        <w:tblBorders>
          <w:top w:val="single" w:sz="12" w:space="0" w:color="4471C4"/>
          <w:left w:val="single" w:sz="12" w:space="0" w:color="4471C4"/>
          <w:bottom w:val="single" w:sz="12" w:space="0" w:color="4471C4"/>
          <w:right w:val="single" w:sz="12" w:space="0" w:color="4471C4"/>
          <w:insideH w:val="single" w:sz="12" w:space="0" w:color="4471C4"/>
          <w:insideV w:val="single" w:sz="12" w:space="0" w:color="4471C4"/>
        </w:tblBorders>
        <w:tblLayout w:type="fixed"/>
        <w:tblCellMar>
          <w:left w:w="0" w:type="dxa"/>
          <w:right w:w="0" w:type="dxa"/>
        </w:tblCellMar>
        <w:tblLook w:val="01E0" w:firstRow="1" w:lastRow="1" w:firstColumn="1" w:lastColumn="1" w:noHBand="0" w:noVBand="0"/>
      </w:tblPr>
      <w:tblGrid>
        <w:gridCol w:w="4112"/>
        <w:gridCol w:w="4396"/>
      </w:tblGrid>
      <w:tr w:rsidR="008446D8" w14:paraId="541B246B" w14:textId="77777777">
        <w:trPr>
          <w:trHeight w:val="339"/>
        </w:trPr>
        <w:tc>
          <w:tcPr>
            <w:tcW w:w="4112" w:type="dxa"/>
            <w:shd w:val="clear" w:color="auto" w:fill="ACB8C9"/>
          </w:tcPr>
          <w:p w14:paraId="2284DEBA" w14:textId="77777777" w:rsidR="008446D8" w:rsidRDefault="00000000">
            <w:pPr>
              <w:pStyle w:val="TableParagraph"/>
              <w:spacing w:before="23"/>
              <w:ind w:left="2115" w:right="1368"/>
              <w:jc w:val="center"/>
              <w:rPr>
                <w:b/>
                <w:sz w:val="24"/>
              </w:rPr>
            </w:pPr>
            <w:r>
              <w:rPr>
                <w:b/>
                <w:color w:val="2E5395"/>
                <w:sz w:val="24"/>
              </w:rPr>
              <w:t>Items</w:t>
            </w:r>
          </w:p>
        </w:tc>
        <w:tc>
          <w:tcPr>
            <w:tcW w:w="4396" w:type="dxa"/>
            <w:shd w:val="clear" w:color="auto" w:fill="ACB8C9"/>
          </w:tcPr>
          <w:p w14:paraId="5E614183" w14:textId="77777777" w:rsidR="008446D8" w:rsidRDefault="00000000">
            <w:pPr>
              <w:pStyle w:val="TableParagraph"/>
              <w:spacing w:before="23"/>
              <w:ind w:left="2073"/>
              <w:rPr>
                <w:b/>
                <w:sz w:val="24"/>
              </w:rPr>
            </w:pPr>
            <w:r>
              <w:rPr>
                <w:b/>
                <w:color w:val="2E5395"/>
                <w:sz w:val="24"/>
              </w:rPr>
              <w:t>Functions</w:t>
            </w:r>
          </w:p>
        </w:tc>
      </w:tr>
      <w:tr w:rsidR="008446D8" w14:paraId="4C3FB07B" w14:textId="77777777">
        <w:trPr>
          <w:trHeight w:val="5570"/>
        </w:trPr>
        <w:tc>
          <w:tcPr>
            <w:tcW w:w="4112" w:type="dxa"/>
            <w:shd w:val="clear" w:color="auto" w:fill="D9E1F3"/>
          </w:tcPr>
          <w:p w14:paraId="3050F0F1" w14:textId="77777777" w:rsidR="008446D8" w:rsidRDefault="008446D8">
            <w:pPr>
              <w:pStyle w:val="TableParagraph"/>
              <w:spacing w:before="1"/>
              <w:rPr>
                <w:sz w:val="24"/>
              </w:rPr>
            </w:pPr>
          </w:p>
          <w:p w14:paraId="2C381FC0" w14:textId="1923A187" w:rsidR="008446D8" w:rsidRDefault="00000000">
            <w:pPr>
              <w:pStyle w:val="TableParagraph"/>
              <w:numPr>
                <w:ilvl w:val="0"/>
                <w:numId w:val="16"/>
              </w:numPr>
              <w:tabs>
                <w:tab w:val="left" w:pos="856"/>
                <w:tab w:val="left" w:pos="857"/>
              </w:tabs>
              <w:ind w:hanging="426"/>
              <w:rPr>
                <w:sz w:val="24"/>
              </w:rPr>
            </w:pPr>
            <w:r>
              <w:rPr>
                <w:sz w:val="24"/>
              </w:rPr>
              <w:t>RAM</w:t>
            </w:r>
            <w:r w:rsidR="00A845B4">
              <w:rPr>
                <w:sz w:val="24"/>
              </w:rPr>
              <w:t xml:space="preserve"> (</w:t>
            </w:r>
            <w:r w:rsidR="00CC1AFD">
              <w:rPr>
                <w:sz w:val="24"/>
              </w:rPr>
              <w:t>H</w:t>
            </w:r>
            <w:r w:rsidR="00A845B4">
              <w:rPr>
                <w:sz w:val="24"/>
              </w:rPr>
              <w:t>)</w:t>
            </w:r>
          </w:p>
          <w:p w14:paraId="0026C632" w14:textId="5FC1DFBA" w:rsidR="008446D8" w:rsidRDefault="00A845B4">
            <w:pPr>
              <w:pStyle w:val="TableParagraph"/>
              <w:numPr>
                <w:ilvl w:val="0"/>
                <w:numId w:val="16"/>
              </w:numPr>
              <w:tabs>
                <w:tab w:val="left" w:pos="856"/>
                <w:tab w:val="left" w:pos="857"/>
              </w:tabs>
              <w:ind w:hanging="426"/>
              <w:rPr>
                <w:sz w:val="24"/>
              </w:rPr>
            </w:pPr>
            <w:r>
              <w:rPr>
                <w:sz w:val="24"/>
              </w:rPr>
              <w:t>Processor (J)</w:t>
            </w:r>
          </w:p>
          <w:p w14:paraId="6A8E1D8A" w14:textId="05D6F23D" w:rsidR="008446D8" w:rsidRDefault="00A845B4">
            <w:pPr>
              <w:pStyle w:val="TableParagraph"/>
              <w:numPr>
                <w:ilvl w:val="0"/>
                <w:numId w:val="16"/>
              </w:numPr>
              <w:tabs>
                <w:tab w:val="left" w:pos="856"/>
                <w:tab w:val="left" w:pos="857"/>
              </w:tabs>
              <w:ind w:hanging="426"/>
              <w:rPr>
                <w:sz w:val="24"/>
              </w:rPr>
            </w:pPr>
            <w:r>
              <w:rPr>
                <w:sz w:val="24"/>
              </w:rPr>
              <w:t>Mouse (A)</w:t>
            </w:r>
          </w:p>
          <w:p w14:paraId="69102BDF" w14:textId="6F59809E" w:rsidR="008446D8" w:rsidRDefault="00A845B4">
            <w:pPr>
              <w:pStyle w:val="TableParagraph"/>
              <w:numPr>
                <w:ilvl w:val="0"/>
                <w:numId w:val="16"/>
              </w:numPr>
              <w:tabs>
                <w:tab w:val="left" w:pos="856"/>
                <w:tab w:val="left" w:pos="857"/>
              </w:tabs>
              <w:ind w:hanging="426"/>
              <w:rPr>
                <w:sz w:val="24"/>
              </w:rPr>
            </w:pPr>
            <w:r>
              <w:rPr>
                <w:sz w:val="24"/>
              </w:rPr>
              <w:t>Clock (I)</w:t>
            </w:r>
          </w:p>
          <w:p w14:paraId="2C6FF217" w14:textId="39A752F9" w:rsidR="008446D8" w:rsidRDefault="00000000">
            <w:pPr>
              <w:pStyle w:val="TableParagraph"/>
              <w:numPr>
                <w:ilvl w:val="0"/>
                <w:numId w:val="16"/>
              </w:numPr>
              <w:tabs>
                <w:tab w:val="left" w:pos="856"/>
                <w:tab w:val="left" w:pos="857"/>
              </w:tabs>
              <w:ind w:hanging="426"/>
              <w:rPr>
                <w:sz w:val="24"/>
              </w:rPr>
            </w:pPr>
            <w:r>
              <w:rPr>
                <w:sz w:val="24"/>
              </w:rPr>
              <w:t>flash memory</w:t>
            </w:r>
            <w:r>
              <w:rPr>
                <w:spacing w:val="-1"/>
                <w:sz w:val="24"/>
              </w:rPr>
              <w:t xml:space="preserve"> </w:t>
            </w:r>
            <w:r>
              <w:rPr>
                <w:sz w:val="24"/>
              </w:rPr>
              <w:t>key</w:t>
            </w:r>
            <w:r w:rsidR="00A845B4">
              <w:rPr>
                <w:sz w:val="24"/>
              </w:rPr>
              <w:t xml:space="preserve"> (E)</w:t>
            </w:r>
          </w:p>
          <w:p w14:paraId="5DA71B4B" w14:textId="2F8757E5" w:rsidR="008446D8" w:rsidRDefault="00000000">
            <w:pPr>
              <w:pStyle w:val="TableParagraph"/>
              <w:numPr>
                <w:ilvl w:val="0"/>
                <w:numId w:val="16"/>
              </w:numPr>
              <w:tabs>
                <w:tab w:val="left" w:pos="856"/>
                <w:tab w:val="left" w:pos="857"/>
              </w:tabs>
              <w:ind w:hanging="426"/>
              <w:rPr>
                <w:sz w:val="24"/>
              </w:rPr>
            </w:pPr>
            <w:r>
              <w:rPr>
                <w:sz w:val="24"/>
              </w:rPr>
              <w:t>monitor</w:t>
            </w:r>
            <w:r w:rsidR="00A845B4">
              <w:rPr>
                <w:sz w:val="24"/>
              </w:rPr>
              <w:t xml:space="preserve"> (C)</w:t>
            </w:r>
          </w:p>
          <w:p w14:paraId="6ECEFC43" w14:textId="07F78219" w:rsidR="008446D8" w:rsidRDefault="00000000">
            <w:pPr>
              <w:pStyle w:val="TableParagraph"/>
              <w:numPr>
                <w:ilvl w:val="0"/>
                <w:numId w:val="16"/>
              </w:numPr>
              <w:tabs>
                <w:tab w:val="left" w:pos="856"/>
                <w:tab w:val="left" w:pos="857"/>
              </w:tabs>
              <w:ind w:hanging="426"/>
              <w:rPr>
                <w:sz w:val="24"/>
              </w:rPr>
            </w:pPr>
            <w:r>
              <w:rPr>
                <w:sz w:val="24"/>
              </w:rPr>
              <w:t>keyboard</w:t>
            </w:r>
            <w:r w:rsidR="00A845B4">
              <w:rPr>
                <w:sz w:val="24"/>
              </w:rPr>
              <w:t xml:space="preserve"> (B)</w:t>
            </w:r>
          </w:p>
          <w:p w14:paraId="15B08563" w14:textId="06D9811C" w:rsidR="008446D8" w:rsidRDefault="00000000">
            <w:pPr>
              <w:pStyle w:val="TableParagraph"/>
              <w:numPr>
                <w:ilvl w:val="0"/>
                <w:numId w:val="16"/>
              </w:numPr>
              <w:tabs>
                <w:tab w:val="left" w:pos="856"/>
                <w:tab w:val="left" w:pos="857"/>
              </w:tabs>
              <w:ind w:hanging="426"/>
              <w:rPr>
                <w:sz w:val="24"/>
              </w:rPr>
            </w:pPr>
            <w:r>
              <w:rPr>
                <w:sz w:val="24"/>
              </w:rPr>
              <w:t>cache</w:t>
            </w:r>
            <w:r w:rsidR="00A845B4">
              <w:rPr>
                <w:sz w:val="24"/>
              </w:rPr>
              <w:t xml:space="preserve"> (</w:t>
            </w:r>
            <w:r w:rsidR="00CC1AFD">
              <w:rPr>
                <w:sz w:val="24"/>
              </w:rPr>
              <w:t>G</w:t>
            </w:r>
            <w:r w:rsidR="00B62372">
              <w:rPr>
                <w:sz w:val="24"/>
              </w:rPr>
              <w:t>)</w:t>
            </w:r>
          </w:p>
          <w:p w14:paraId="2FF9E1EF" w14:textId="0584A9FF" w:rsidR="008446D8" w:rsidRDefault="00000000">
            <w:pPr>
              <w:pStyle w:val="TableParagraph"/>
              <w:numPr>
                <w:ilvl w:val="0"/>
                <w:numId w:val="16"/>
              </w:numPr>
              <w:tabs>
                <w:tab w:val="left" w:pos="856"/>
                <w:tab w:val="left" w:pos="857"/>
              </w:tabs>
              <w:ind w:hanging="426"/>
              <w:rPr>
                <w:sz w:val="24"/>
              </w:rPr>
            </w:pPr>
            <w:r>
              <w:rPr>
                <w:sz w:val="24"/>
              </w:rPr>
              <w:t>DVD-ROM</w:t>
            </w:r>
            <w:r>
              <w:rPr>
                <w:spacing w:val="-2"/>
                <w:sz w:val="24"/>
              </w:rPr>
              <w:t xml:space="preserve"> </w:t>
            </w:r>
            <w:r>
              <w:rPr>
                <w:sz w:val="24"/>
              </w:rPr>
              <w:t>drive</w:t>
            </w:r>
            <w:r w:rsidR="00B62372">
              <w:rPr>
                <w:sz w:val="24"/>
              </w:rPr>
              <w:t xml:space="preserve"> (D)</w:t>
            </w:r>
          </w:p>
          <w:p w14:paraId="205D65CB" w14:textId="49245A2C" w:rsidR="008446D8" w:rsidRDefault="00000000">
            <w:pPr>
              <w:pStyle w:val="TableParagraph"/>
              <w:numPr>
                <w:ilvl w:val="0"/>
                <w:numId w:val="16"/>
              </w:numPr>
              <w:tabs>
                <w:tab w:val="left" w:pos="857"/>
              </w:tabs>
              <w:ind w:hanging="426"/>
              <w:rPr>
                <w:sz w:val="24"/>
              </w:rPr>
            </w:pPr>
            <w:r>
              <w:rPr>
                <w:sz w:val="24"/>
              </w:rPr>
              <w:t>ROM</w:t>
            </w:r>
            <w:r w:rsidR="00986E25">
              <w:rPr>
                <w:sz w:val="24"/>
              </w:rPr>
              <w:t xml:space="preserve"> (F)</w:t>
            </w:r>
          </w:p>
        </w:tc>
        <w:tc>
          <w:tcPr>
            <w:tcW w:w="4396" w:type="dxa"/>
            <w:shd w:val="clear" w:color="auto" w:fill="D9E1F3"/>
          </w:tcPr>
          <w:p w14:paraId="3A16D9AA" w14:textId="77777777" w:rsidR="008446D8" w:rsidRDefault="008446D8">
            <w:pPr>
              <w:pStyle w:val="TableParagraph"/>
              <w:spacing w:before="1"/>
              <w:rPr>
                <w:sz w:val="24"/>
              </w:rPr>
            </w:pPr>
          </w:p>
          <w:p w14:paraId="19A91C16" w14:textId="77777777" w:rsidR="008446D8" w:rsidRDefault="00000000">
            <w:pPr>
              <w:pStyle w:val="TableParagraph"/>
              <w:numPr>
                <w:ilvl w:val="0"/>
                <w:numId w:val="15"/>
              </w:numPr>
              <w:tabs>
                <w:tab w:val="left" w:pos="747"/>
                <w:tab w:val="left" w:pos="748"/>
              </w:tabs>
              <w:rPr>
                <w:sz w:val="24"/>
              </w:rPr>
            </w:pPr>
            <w:r>
              <w:rPr>
                <w:sz w:val="24"/>
              </w:rPr>
              <w:t>controls</w:t>
            </w:r>
            <w:r>
              <w:rPr>
                <w:spacing w:val="-4"/>
                <w:sz w:val="24"/>
              </w:rPr>
              <w:t xml:space="preserve"> </w:t>
            </w:r>
            <w:r>
              <w:rPr>
                <w:sz w:val="24"/>
              </w:rPr>
              <w:t>the</w:t>
            </w:r>
            <w:r>
              <w:rPr>
                <w:spacing w:val="-1"/>
                <w:sz w:val="24"/>
              </w:rPr>
              <w:t xml:space="preserve"> </w:t>
            </w:r>
            <w:r>
              <w:rPr>
                <w:sz w:val="24"/>
              </w:rPr>
              <w:t>cursor</w:t>
            </w:r>
          </w:p>
          <w:p w14:paraId="07A73CDB" w14:textId="77777777" w:rsidR="008446D8" w:rsidRDefault="00000000">
            <w:pPr>
              <w:pStyle w:val="TableParagraph"/>
              <w:numPr>
                <w:ilvl w:val="0"/>
                <w:numId w:val="15"/>
              </w:numPr>
              <w:tabs>
                <w:tab w:val="left" w:pos="747"/>
                <w:tab w:val="left" w:pos="748"/>
              </w:tabs>
              <w:ind w:right="635"/>
              <w:rPr>
                <w:sz w:val="24"/>
              </w:rPr>
            </w:pPr>
            <w:r>
              <w:rPr>
                <w:sz w:val="24"/>
              </w:rPr>
              <w:t>inputs data through keys like a</w:t>
            </w:r>
            <w:r>
              <w:rPr>
                <w:spacing w:val="-53"/>
                <w:sz w:val="24"/>
              </w:rPr>
              <w:t xml:space="preserve"> </w:t>
            </w:r>
            <w:r>
              <w:rPr>
                <w:sz w:val="24"/>
              </w:rPr>
              <w:t>typewriter</w:t>
            </w:r>
          </w:p>
          <w:p w14:paraId="35D64E43" w14:textId="77777777" w:rsidR="008446D8" w:rsidRDefault="00000000">
            <w:pPr>
              <w:pStyle w:val="TableParagraph"/>
              <w:numPr>
                <w:ilvl w:val="0"/>
                <w:numId w:val="15"/>
              </w:numPr>
              <w:tabs>
                <w:tab w:val="left" w:pos="747"/>
                <w:tab w:val="left" w:pos="748"/>
              </w:tabs>
              <w:ind w:right="1044"/>
              <w:rPr>
                <w:sz w:val="24"/>
              </w:rPr>
            </w:pPr>
            <w:r>
              <w:rPr>
                <w:sz w:val="24"/>
              </w:rPr>
              <w:t>displays the output from a</w:t>
            </w:r>
            <w:r>
              <w:rPr>
                <w:spacing w:val="-53"/>
                <w:sz w:val="24"/>
              </w:rPr>
              <w:t xml:space="preserve"> </w:t>
            </w:r>
            <w:r>
              <w:rPr>
                <w:sz w:val="24"/>
              </w:rPr>
              <w:t>computer</w:t>
            </w:r>
            <w:r>
              <w:rPr>
                <w:spacing w:val="-2"/>
                <w:sz w:val="24"/>
              </w:rPr>
              <w:t xml:space="preserve"> </w:t>
            </w:r>
            <w:r>
              <w:rPr>
                <w:sz w:val="24"/>
              </w:rPr>
              <w:t>on</w:t>
            </w:r>
            <w:r>
              <w:rPr>
                <w:spacing w:val="1"/>
                <w:sz w:val="24"/>
              </w:rPr>
              <w:t xml:space="preserve"> </w:t>
            </w:r>
            <w:r>
              <w:rPr>
                <w:sz w:val="24"/>
              </w:rPr>
              <w:t>a</w:t>
            </w:r>
            <w:r>
              <w:rPr>
                <w:spacing w:val="-3"/>
                <w:sz w:val="24"/>
              </w:rPr>
              <w:t xml:space="preserve"> </w:t>
            </w:r>
            <w:r>
              <w:rPr>
                <w:sz w:val="24"/>
              </w:rPr>
              <w:t>screen</w:t>
            </w:r>
          </w:p>
          <w:p w14:paraId="79853CB9" w14:textId="223FFD97" w:rsidR="008446D8" w:rsidRDefault="00000000">
            <w:pPr>
              <w:pStyle w:val="TableParagraph"/>
              <w:numPr>
                <w:ilvl w:val="0"/>
                <w:numId w:val="15"/>
              </w:numPr>
              <w:tabs>
                <w:tab w:val="left" w:pos="747"/>
                <w:tab w:val="left" w:pos="748"/>
              </w:tabs>
              <w:spacing w:line="293" w:lineRule="exact"/>
              <w:rPr>
                <w:sz w:val="24"/>
              </w:rPr>
            </w:pPr>
            <w:r>
              <w:rPr>
                <w:sz w:val="24"/>
              </w:rPr>
              <w:t>reads</w:t>
            </w:r>
            <w:r>
              <w:rPr>
                <w:spacing w:val="-3"/>
                <w:sz w:val="24"/>
              </w:rPr>
              <w:t xml:space="preserve"> </w:t>
            </w:r>
            <w:r>
              <w:rPr>
                <w:sz w:val="24"/>
              </w:rPr>
              <w:t>DVD-ROMs</w:t>
            </w:r>
          </w:p>
          <w:p w14:paraId="077783FD" w14:textId="68AA5677" w:rsidR="008446D8" w:rsidRDefault="00000000">
            <w:pPr>
              <w:pStyle w:val="TableParagraph"/>
              <w:numPr>
                <w:ilvl w:val="0"/>
                <w:numId w:val="15"/>
              </w:numPr>
              <w:tabs>
                <w:tab w:val="left" w:pos="747"/>
                <w:tab w:val="left" w:pos="748"/>
              </w:tabs>
              <w:ind w:right="155"/>
              <w:rPr>
                <w:sz w:val="24"/>
              </w:rPr>
            </w:pPr>
            <w:r>
              <w:rPr>
                <w:sz w:val="24"/>
              </w:rPr>
              <w:t>reads and writes to electronic chips</w:t>
            </w:r>
            <w:r>
              <w:rPr>
                <w:spacing w:val="-52"/>
                <w:sz w:val="24"/>
              </w:rPr>
              <w:t xml:space="preserve"> </w:t>
            </w:r>
            <w:r>
              <w:rPr>
                <w:sz w:val="24"/>
              </w:rPr>
              <w:t>on</w:t>
            </w:r>
            <w:r>
              <w:rPr>
                <w:spacing w:val="1"/>
                <w:sz w:val="24"/>
              </w:rPr>
              <w:t xml:space="preserve"> </w:t>
            </w:r>
            <w:r>
              <w:rPr>
                <w:sz w:val="24"/>
              </w:rPr>
              <w:t>a</w:t>
            </w:r>
            <w:r>
              <w:rPr>
                <w:spacing w:val="-2"/>
                <w:sz w:val="24"/>
              </w:rPr>
              <w:t xml:space="preserve"> </w:t>
            </w:r>
            <w:r>
              <w:rPr>
                <w:sz w:val="24"/>
              </w:rPr>
              <w:t>card</w:t>
            </w:r>
          </w:p>
          <w:p w14:paraId="0F0F4147" w14:textId="6E708AC2" w:rsidR="008446D8" w:rsidRDefault="00000000">
            <w:pPr>
              <w:pStyle w:val="TableParagraph"/>
              <w:numPr>
                <w:ilvl w:val="0"/>
                <w:numId w:val="15"/>
              </w:numPr>
              <w:tabs>
                <w:tab w:val="left" w:pos="747"/>
                <w:tab w:val="left" w:pos="748"/>
              </w:tabs>
              <w:ind w:right="89"/>
              <w:rPr>
                <w:sz w:val="24"/>
              </w:rPr>
            </w:pPr>
            <w:r>
              <w:rPr>
                <w:sz w:val="24"/>
              </w:rPr>
              <w:t>holds</w:t>
            </w:r>
            <w:r>
              <w:rPr>
                <w:spacing w:val="-5"/>
                <w:sz w:val="24"/>
              </w:rPr>
              <w:t xml:space="preserve"> </w:t>
            </w:r>
            <w:r>
              <w:rPr>
                <w:sz w:val="24"/>
              </w:rPr>
              <w:t>instructions</w:t>
            </w:r>
            <w:r>
              <w:rPr>
                <w:spacing w:val="-4"/>
                <w:sz w:val="24"/>
              </w:rPr>
              <w:t xml:space="preserve"> </w:t>
            </w:r>
            <w:r>
              <w:rPr>
                <w:sz w:val="24"/>
              </w:rPr>
              <w:t>which</w:t>
            </w:r>
            <w:r>
              <w:rPr>
                <w:spacing w:val="-5"/>
                <w:sz w:val="24"/>
              </w:rPr>
              <w:t xml:space="preserve"> </w:t>
            </w:r>
            <w:r>
              <w:rPr>
                <w:sz w:val="24"/>
              </w:rPr>
              <w:t>are</w:t>
            </w:r>
            <w:r>
              <w:rPr>
                <w:spacing w:val="-2"/>
                <w:sz w:val="24"/>
              </w:rPr>
              <w:t xml:space="preserve"> </w:t>
            </w:r>
            <w:r>
              <w:rPr>
                <w:sz w:val="24"/>
              </w:rPr>
              <w:t>needed</w:t>
            </w:r>
            <w:r>
              <w:rPr>
                <w:spacing w:val="-51"/>
                <w:sz w:val="24"/>
              </w:rPr>
              <w:t xml:space="preserve"> </w:t>
            </w:r>
            <w:r>
              <w:rPr>
                <w:sz w:val="24"/>
              </w:rPr>
              <w:t>to start</w:t>
            </w:r>
            <w:r>
              <w:rPr>
                <w:spacing w:val="-1"/>
                <w:sz w:val="24"/>
              </w:rPr>
              <w:t xml:space="preserve"> </w:t>
            </w:r>
            <w:r>
              <w:rPr>
                <w:sz w:val="24"/>
              </w:rPr>
              <w:t>up the</w:t>
            </w:r>
            <w:r>
              <w:rPr>
                <w:spacing w:val="-2"/>
                <w:sz w:val="24"/>
              </w:rPr>
              <w:t xml:space="preserve"> </w:t>
            </w:r>
            <w:r>
              <w:rPr>
                <w:sz w:val="24"/>
              </w:rPr>
              <w:t>computer</w:t>
            </w:r>
          </w:p>
          <w:p w14:paraId="5747F564" w14:textId="77777777" w:rsidR="008446D8" w:rsidRDefault="00000000">
            <w:pPr>
              <w:pStyle w:val="TableParagraph"/>
              <w:numPr>
                <w:ilvl w:val="0"/>
                <w:numId w:val="15"/>
              </w:numPr>
              <w:tabs>
                <w:tab w:val="left" w:pos="747"/>
                <w:tab w:val="left" w:pos="748"/>
              </w:tabs>
              <w:spacing w:before="1"/>
              <w:ind w:right="324"/>
              <w:rPr>
                <w:sz w:val="24"/>
              </w:rPr>
            </w:pPr>
            <w:r>
              <w:rPr>
                <w:sz w:val="24"/>
              </w:rPr>
              <w:t>holds data read or written to it by</w:t>
            </w:r>
            <w:r>
              <w:rPr>
                <w:spacing w:val="-53"/>
                <w:sz w:val="24"/>
              </w:rPr>
              <w:t xml:space="preserve"> </w:t>
            </w:r>
            <w:r>
              <w:rPr>
                <w:sz w:val="24"/>
              </w:rPr>
              <w:t>the</w:t>
            </w:r>
            <w:r>
              <w:rPr>
                <w:spacing w:val="-3"/>
                <w:sz w:val="24"/>
              </w:rPr>
              <w:t xml:space="preserve"> </w:t>
            </w:r>
            <w:r>
              <w:rPr>
                <w:sz w:val="24"/>
              </w:rPr>
              <w:t>processor</w:t>
            </w:r>
          </w:p>
          <w:p w14:paraId="7E9DEACB" w14:textId="77777777" w:rsidR="008446D8" w:rsidRDefault="00000000">
            <w:pPr>
              <w:pStyle w:val="TableParagraph"/>
              <w:numPr>
                <w:ilvl w:val="0"/>
                <w:numId w:val="15"/>
              </w:numPr>
              <w:tabs>
                <w:tab w:val="left" w:pos="747"/>
                <w:tab w:val="left" w:pos="748"/>
              </w:tabs>
              <w:spacing w:before="1"/>
              <w:ind w:right="306"/>
              <w:rPr>
                <w:sz w:val="24"/>
              </w:rPr>
            </w:pPr>
            <w:r>
              <w:rPr>
                <w:sz w:val="24"/>
              </w:rPr>
              <w:t>provides extremely fast access for</w:t>
            </w:r>
            <w:r>
              <w:rPr>
                <w:spacing w:val="-52"/>
                <w:sz w:val="24"/>
              </w:rPr>
              <w:t xml:space="preserve"> </w:t>
            </w:r>
            <w:r>
              <w:rPr>
                <w:sz w:val="24"/>
              </w:rPr>
              <w:t>sections</w:t>
            </w:r>
            <w:r>
              <w:rPr>
                <w:spacing w:val="-4"/>
                <w:sz w:val="24"/>
              </w:rPr>
              <w:t xml:space="preserve"> </w:t>
            </w:r>
            <w:r>
              <w:rPr>
                <w:sz w:val="24"/>
              </w:rPr>
              <w:t>of</w:t>
            </w:r>
            <w:r>
              <w:rPr>
                <w:spacing w:val="-3"/>
                <w:sz w:val="24"/>
              </w:rPr>
              <w:t xml:space="preserve"> </w:t>
            </w:r>
            <w:r>
              <w:rPr>
                <w:sz w:val="24"/>
              </w:rPr>
              <w:t>a program</w:t>
            </w:r>
            <w:r>
              <w:rPr>
                <w:spacing w:val="-4"/>
                <w:sz w:val="24"/>
              </w:rPr>
              <w:t xml:space="preserve"> </w:t>
            </w:r>
            <w:r>
              <w:rPr>
                <w:sz w:val="24"/>
              </w:rPr>
              <w:t>and its</w:t>
            </w:r>
            <w:r>
              <w:rPr>
                <w:spacing w:val="-4"/>
                <w:sz w:val="24"/>
              </w:rPr>
              <w:t xml:space="preserve"> </w:t>
            </w:r>
            <w:r>
              <w:rPr>
                <w:sz w:val="24"/>
              </w:rPr>
              <w:t>data</w:t>
            </w:r>
          </w:p>
          <w:p w14:paraId="0B457C6A" w14:textId="77777777" w:rsidR="008446D8" w:rsidRDefault="00000000">
            <w:pPr>
              <w:pStyle w:val="TableParagraph"/>
              <w:numPr>
                <w:ilvl w:val="0"/>
                <w:numId w:val="15"/>
              </w:numPr>
              <w:tabs>
                <w:tab w:val="left" w:pos="747"/>
                <w:tab w:val="left" w:pos="748"/>
              </w:tabs>
              <w:ind w:right="191"/>
              <w:rPr>
                <w:sz w:val="24"/>
              </w:rPr>
            </w:pPr>
            <w:r>
              <w:rPr>
                <w:sz w:val="24"/>
              </w:rPr>
              <w:t>controls the timing of signals in the</w:t>
            </w:r>
            <w:r>
              <w:rPr>
                <w:spacing w:val="-53"/>
                <w:sz w:val="24"/>
              </w:rPr>
              <w:t xml:space="preserve"> </w:t>
            </w:r>
            <w:r>
              <w:rPr>
                <w:sz w:val="24"/>
              </w:rPr>
              <w:t>computer</w:t>
            </w:r>
          </w:p>
          <w:p w14:paraId="03C29BFE" w14:textId="77777777" w:rsidR="008446D8" w:rsidRDefault="00000000">
            <w:pPr>
              <w:pStyle w:val="TableParagraph"/>
              <w:numPr>
                <w:ilvl w:val="0"/>
                <w:numId w:val="15"/>
              </w:numPr>
              <w:tabs>
                <w:tab w:val="left" w:pos="747"/>
                <w:tab w:val="left" w:pos="748"/>
              </w:tabs>
              <w:spacing w:line="293" w:lineRule="exact"/>
              <w:rPr>
                <w:sz w:val="24"/>
              </w:rPr>
            </w:pPr>
            <w:r>
              <w:rPr>
                <w:sz w:val="24"/>
              </w:rPr>
              <w:t>controls</w:t>
            </w:r>
            <w:r>
              <w:rPr>
                <w:spacing w:val="-4"/>
                <w:sz w:val="24"/>
              </w:rPr>
              <w:t xml:space="preserve"> </w:t>
            </w:r>
            <w:r>
              <w:rPr>
                <w:sz w:val="24"/>
              </w:rPr>
              <w:t>all</w:t>
            </w:r>
            <w:r>
              <w:rPr>
                <w:spacing w:val="-3"/>
                <w:sz w:val="24"/>
              </w:rPr>
              <w:t xml:space="preserve"> </w:t>
            </w:r>
            <w:r>
              <w:rPr>
                <w:sz w:val="24"/>
              </w:rPr>
              <w:t>the</w:t>
            </w:r>
            <w:r>
              <w:rPr>
                <w:spacing w:val="-3"/>
                <w:sz w:val="24"/>
              </w:rPr>
              <w:t xml:space="preserve"> </w:t>
            </w:r>
            <w:r>
              <w:rPr>
                <w:sz w:val="24"/>
              </w:rPr>
              <w:t>operations</w:t>
            </w:r>
            <w:r>
              <w:rPr>
                <w:spacing w:val="-1"/>
                <w:sz w:val="24"/>
              </w:rPr>
              <w:t xml:space="preserve"> </w:t>
            </w:r>
            <w:r>
              <w:rPr>
                <w:sz w:val="24"/>
              </w:rPr>
              <w:t>in</w:t>
            </w:r>
            <w:r>
              <w:rPr>
                <w:spacing w:val="-3"/>
                <w:sz w:val="24"/>
              </w:rPr>
              <w:t xml:space="preserve"> </w:t>
            </w:r>
            <w:r>
              <w:rPr>
                <w:sz w:val="24"/>
              </w:rPr>
              <w:t>a</w:t>
            </w:r>
          </w:p>
          <w:p w14:paraId="5BE71C90" w14:textId="77777777" w:rsidR="008446D8" w:rsidRDefault="00000000">
            <w:pPr>
              <w:pStyle w:val="TableParagraph"/>
              <w:spacing w:line="275" w:lineRule="exact"/>
              <w:ind w:left="747"/>
              <w:rPr>
                <w:sz w:val="24"/>
              </w:rPr>
            </w:pPr>
            <w:r>
              <w:rPr>
                <w:sz w:val="24"/>
              </w:rPr>
              <w:t>computer</w:t>
            </w:r>
          </w:p>
        </w:tc>
      </w:tr>
    </w:tbl>
    <w:p w14:paraId="4262354D" w14:textId="77777777" w:rsidR="008446D8" w:rsidRDefault="008446D8">
      <w:pPr>
        <w:spacing w:line="275" w:lineRule="exact"/>
        <w:rPr>
          <w:sz w:val="24"/>
        </w:rPr>
        <w:sectPr w:rsidR="008446D8">
          <w:pgSz w:w="12240" w:h="15840"/>
          <w:pgMar w:top="1380" w:right="1300" w:bottom="1200" w:left="1240" w:header="763" w:footer="1012" w:gutter="0"/>
          <w:cols w:space="720"/>
        </w:sectPr>
      </w:pPr>
    </w:p>
    <w:p w14:paraId="4CA3A3E9" w14:textId="77777777" w:rsidR="008446D8" w:rsidRDefault="00000000">
      <w:pPr>
        <w:pStyle w:val="BodyText"/>
        <w:spacing w:before="41"/>
        <w:ind w:left="200"/>
      </w:pPr>
      <w:r>
        <w:rPr>
          <w:b/>
          <w:color w:val="2E5395"/>
          <w:u w:val="single" w:color="2E5395"/>
        </w:rPr>
        <w:lastRenderedPageBreak/>
        <w:t>Exercise</w:t>
      </w:r>
      <w:r>
        <w:rPr>
          <w:b/>
          <w:color w:val="2E5395"/>
          <w:spacing w:val="-3"/>
          <w:u w:val="single" w:color="2E5395"/>
        </w:rPr>
        <w:t xml:space="preserve"> </w:t>
      </w:r>
      <w:r>
        <w:rPr>
          <w:b/>
          <w:color w:val="2E5395"/>
          <w:u w:val="single" w:color="2E5395"/>
        </w:rPr>
        <w:t>8</w:t>
      </w:r>
      <w:r>
        <w:t>:</w:t>
      </w:r>
      <w:r>
        <w:rPr>
          <w:spacing w:val="-1"/>
        </w:rPr>
        <w:t xml:space="preserve"> </w:t>
      </w:r>
      <w:r>
        <w:t>With</w:t>
      </w:r>
      <w:r>
        <w:rPr>
          <w:spacing w:val="-1"/>
        </w:rPr>
        <w:t xml:space="preserve"> </w:t>
      </w:r>
      <w:r>
        <w:t>your</w:t>
      </w:r>
      <w:r>
        <w:rPr>
          <w:spacing w:val="-4"/>
        </w:rPr>
        <w:t xml:space="preserve"> </w:t>
      </w:r>
      <w:r>
        <w:t>partner,</w:t>
      </w:r>
      <w:r>
        <w:rPr>
          <w:spacing w:val="-2"/>
        </w:rPr>
        <w:t xml:space="preserve"> </w:t>
      </w:r>
      <w:r>
        <w:t>describe</w:t>
      </w:r>
      <w:r>
        <w:rPr>
          <w:spacing w:val="-3"/>
        </w:rPr>
        <w:t xml:space="preserve"> </w:t>
      </w:r>
      <w:r>
        <w:t>the</w:t>
      </w:r>
      <w:r>
        <w:rPr>
          <w:spacing w:val="-3"/>
        </w:rPr>
        <w:t xml:space="preserve"> </w:t>
      </w:r>
      <w:r>
        <w:t>functions</w:t>
      </w:r>
      <w:r>
        <w:rPr>
          <w:spacing w:val="-2"/>
        </w:rPr>
        <w:t xml:space="preserve"> </w:t>
      </w:r>
      <w:r>
        <w:t>of</w:t>
      </w:r>
      <w:r>
        <w:rPr>
          <w:spacing w:val="-3"/>
        </w:rPr>
        <w:t xml:space="preserve"> </w:t>
      </w:r>
      <w:r>
        <w:t>these</w:t>
      </w:r>
      <w:r>
        <w:rPr>
          <w:spacing w:val="-3"/>
        </w:rPr>
        <w:t xml:space="preserve"> </w:t>
      </w:r>
      <w:r>
        <w:t>items</w:t>
      </w:r>
      <w:r>
        <w:rPr>
          <w:spacing w:val="-1"/>
        </w:rPr>
        <w:t xml:space="preserve"> </w:t>
      </w:r>
      <w:r>
        <w:t>using</w:t>
      </w:r>
      <w:r>
        <w:rPr>
          <w:spacing w:val="-4"/>
        </w:rPr>
        <w:t xml:space="preserve"> </w:t>
      </w:r>
      <w:r>
        <w:t>the</w:t>
      </w:r>
      <w:r>
        <w:rPr>
          <w:spacing w:val="-4"/>
        </w:rPr>
        <w:t xml:space="preserve"> </w:t>
      </w:r>
      <w:r>
        <w:t>forms</w:t>
      </w:r>
      <w:r>
        <w:rPr>
          <w:spacing w:val="-2"/>
        </w:rPr>
        <w:t xml:space="preserve"> </w:t>
      </w:r>
      <w:r>
        <w:t>you</w:t>
      </w:r>
      <w:r>
        <w:rPr>
          <w:spacing w:val="-3"/>
        </w:rPr>
        <w:t xml:space="preserve"> </w:t>
      </w:r>
      <w:r>
        <w:t>have</w:t>
      </w:r>
    </w:p>
    <w:p w14:paraId="3CD412C9" w14:textId="77777777" w:rsidR="008446D8" w:rsidRDefault="008446D8">
      <w:pPr>
        <w:pStyle w:val="BodyText"/>
        <w:spacing w:before="9"/>
        <w:rPr>
          <w:sz w:val="19"/>
        </w:rPr>
      </w:pPr>
    </w:p>
    <w:p w14:paraId="2EE18D80" w14:textId="77777777" w:rsidR="008446D8" w:rsidRDefault="00000000">
      <w:pPr>
        <w:pStyle w:val="BodyText"/>
        <w:spacing w:before="52"/>
        <w:ind w:left="200"/>
      </w:pPr>
      <w:r>
        <w:t>learned</w:t>
      </w:r>
      <w:r>
        <w:rPr>
          <w:spacing w:val="-2"/>
        </w:rPr>
        <w:t xml:space="preserve"> </w:t>
      </w:r>
      <w:r>
        <w:t>before.</w:t>
      </w:r>
    </w:p>
    <w:p w14:paraId="1DFE313B" w14:textId="77777777" w:rsidR="008446D8" w:rsidRDefault="008446D8">
      <w:pPr>
        <w:pStyle w:val="BodyText"/>
        <w:spacing w:before="9"/>
        <w:rPr>
          <w:sz w:val="19"/>
        </w:rPr>
      </w:pPr>
    </w:p>
    <w:p w14:paraId="3BB37415" w14:textId="77777777" w:rsidR="008446D8" w:rsidRDefault="008446D8">
      <w:pPr>
        <w:rPr>
          <w:sz w:val="19"/>
        </w:rPr>
        <w:sectPr w:rsidR="008446D8">
          <w:pgSz w:w="12240" w:h="15840"/>
          <w:pgMar w:top="1380" w:right="1300" w:bottom="1200" w:left="1240" w:header="763" w:footer="1012" w:gutter="0"/>
          <w:cols w:space="720"/>
        </w:sectPr>
      </w:pPr>
    </w:p>
    <w:p w14:paraId="6E7926B0" w14:textId="145F88F0" w:rsidR="008446D8" w:rsidRDefault="00000000">
      <w:pPr>
        <w:pStyle w:val="ListParagraph"/>
        <w:numPr>
          <w:ilvl w:val="2"/>
          <w:numId w:val="25"/>
        </w:numPr>
        <w:tabs>
          <w:tab w:val="left" w:pos="1319"/>
        </w:tabs>
        <w:spacing w:before="52"/>
        <w:ind w:left="1318" w:hanging="361"/>
        <w:rPr>
          <w:sz w:val="24"/>
        </w:rPr>
      </w:pPr>
      <w:r>
        <w:rPr>
          <w:sz w:val="24"/>
        </w:rPr>
        <w:t>Scanner</w:t>
      </w:r>
    </w:p>
    <w:p w14:paraId="30151091" w14:textId="15BA68BE" w:rsidR="002A0DCB" w:rsidRPr="002A0DCB" w:rsidRDefault="002A0DCB" w:rsidP="002A0DCB">
      <w:pPr>
        <w:tabs>
          <w:tab w:val="left" w:pos="1319"/>
        </w:tabs>
        <w:spacing w:before="52"/>
        <w:rPr>
          <w:sz w:val="24"/>
        </w:rPr>
      </w:pPr>
      <w:r>
        <w:rPr>
          <w:sz w:val="24"/>
        </w:rPr>
        <w:t>(a scanner is a device with the function to scan or take picture of the documents)</w:t>
      </w:r>
    </w:p>
    <w:p w14:paraId="38CE1EB5" w14:textId="77777777" w:rsidR="008446D8" w:rsidRDefault="008446D8">
      <w:pPr>
        <w:pStyle w:val="BodyText"/>
        <w:spacing w:before="11"/>
        <w:rPr>
          <w:sz w:val="23"/>
        </w:rPr>
      </w:pPr>
    </w:p>
    <w:p w14:paraId="567CC777" w14:textId="7EF6A0A6" w:rsidR="008446D8" w:rsidRDefault="002A0DCB">
      <w:pPr>
        <w:pStyle w:val="ListParagraph"/>
        <w:numPr>
          <w:ilvl w:val="2"/>
          <w:numId w:val="25"/>
        </w:numPr>
        <w:tabs>
          <w:tab w:val="left" w:pos="1319"/>
        </w:tabs>
        <w:ind w:left="1318" w:hanging="361"/>
        <w:rPr>
          <w:sz w:val="24"/>
        </w:rPr>
      </w:pPr>
      <w:r>
        <w:rPr>
          <w:sz w:val="24"/>
        </w:rPr>
        <w:t>Printer</w:t>
      </w:r>
    </w:p>
    <w:p w14:paraId="52AEBD07" w14:textId="34E68E91" w:rsidR="002A0DCB" w:rsidRPr="002A0DCB" w:rsidRDefault="002A0DCB" w:rsidP="002A0DCB">
      <w:pPr>
        <w:tabs>
          <w:tab w:val="left" w:pos="1319"/>
        </w:tabs>
        <w:rPr>
          <w:sz w:val="24"/>
        </w:rPr>
      </w:pPr>
      <w:r>
        <w:rPr>
          <w:sz w:val="24"/>
        </w:rPr>
        <w:t xml:space="preserve">(a unit attached to a computer that produces text on paper/hard copy of a document); PERIPHERAL DEVICE </w:t>
      </w:r>
    </w:p>
    <w:p w14:paraId="0BFD0589" w14:textId="77777777" w:rsidR="008446D8" w:rsidRDefault="008446D8">
      <w:pPr>
        <w:pStyle w:val="BodyText"/>
        <w:spacing w:before="2"/>
      </w:pPr>
    </w:p>
    <w:p w14:paraId="0A5974EF" w14:textId="60903AA1" w:rsidR="00B62372" w:rsidRDefault="00000000" w:rsidP="00B62372">
      <w:pPr>
        <w:pStyle w:val="ListParagraph"/>
        <w:numPr>
          <w:ilvl w:val="2"/>
          <w:numId w:val="25"/>
        </w:numPr>
        <w:tabs>
          <w:tab w:val="left" w:pos="1319"/>
        </w:tabs>
        <w:spacing w:before="11"/>
        <w:ind w:left="1318" w:hanging="361"/>
        <w:rPr>
          <w:sz w:val="23"/>
        </w:rPr>
      </w:pPr>
      <w:r>
        <w:rPr>
          <w:sz w:val="24"/>
        </w:rPr>
        <w:t>CPU</w:t>
      </w:r>
      <w:r w:rsidR="00B62372">
        <w:rPr>
          <w:sz w:val="24"/>
        </w:rPr>
        <w:t xml:space="preserve"> </w:t>
      </w:r>
    </w:p>
    <w:p w14:paraId="5C348CE5" w14:textId="0BF824C0" w:rsidR="00B62372" w:rsidRDefault="00B62372" w:rsidP="00B62372">
      <w:pPr>
        <w:tabs>
          <w:tab w:val="left" w:pos="1319"/>
        </w:tabs>
        <w:spacing w:before="11"/>
        <w:rPr>
          <w:sz w:val="23"/>
        </w:rPr>
      </w:pPr>
      <w:r>
        <w:rPr>
          <w:sz w:val="23"/>
        </w:rPr>
        <w:t>(the brains of the computer, processes data and controls the flow of data between the computer’s other units; INTERNAL OPERATING UNIT)</w:t>
      </w:r>
    </w:p>
    <w:p w14:paraId="49A68595" w14:textId="77777777" w:rsidR="002A0DCB" w:rsidRPr="00B62372" w:rsidRDefault="002A0DCB" w:rsidP="00B62372">
      <w:pPr>
        <w:tabs>
          <w:tab w:val="left" w:pos="1319"/>
        </w:tabs>
        <w:spacing w:before="11"/>
        <w:rPr>
          <w:sz w:val="23"/>
        </w:rPr>
      </w:pPr>
    </w:p>
    <w:p w14:paraId="22EE1CFA" w14:textId="48BFE7CF" w:rsidR="008446D8" w:rsidRDefault="00000000">
      <w:pPr>
        <w:pStyle w:val="ListParagraph"/>
        <w:numPr>
          <w:ilvl w:val="2"/>
          <w:numId w:val="25"/>
        </w:numPr>
        <w:tabs>
          <w:tab w:val="left" w:pos="1319"/>
        </w:tabs>
        <w:ind w:left="1318" w:hanging="361"/>
        <w:rPr>
          <w:sz w:val="24"/>
        </w:rPr>
      </w:pPr>
      <w:r>
        <w:rPr>
          <w:sz w:val="24"/>
        </w:rPr>
        <w:t>SSD</w:t>
      </w:r>
    </w:p>
    <w:p w14:paraId="052CD6C8" w14:textId="541F5938" w:rsidR="00B62372" w:rsidRPr="00B62372" w:rsidRDefault="00B62372" w:rsidP="00B62372">
      <w:pPr>
        <w:tabs>
          <w:tab w:val="left" w:pos="1319"/>
        </w:tabs>
        <w:rPr>
          <w:sz w:val="24"/>
        </w:rPr>
      </w:pPr>
      <w:r>
        <w:rPr>
          <w:sz w:val="24"/>
        </w:rPr>
        <w:t>(</w:t>
      </w:r>
      <w:r w:rsidR="002A0DCB">
        <w:rPr>
          <w:sz w:val="24"/>
        </w:rPr>
        <w:t>a storage device containing nonvolatile flash memory, used in place of a har</w:t>
      </w:r>
      <w:r w:rsidR="00DF2B4B">
        <w:rPr>
          <w:sz w:val="24"/>
        </w:rPr>
        <w:t>d disk because of its much greater speed)</w:t>
      </w:r>
    </w:p>
    <w:p w14:paraId="23DA6CDA" w14:textId="77777777" w:rsidR="008446D8" w:rsidRDefault="008446D8">
      <w:pPr>
        <w:pStyle w:val="BodyText"/>
      </w:pPr>
    </w:p>
    <w:p w14:paraId="0D8EAC5C" w14:textId="51AE9535" w:rsidR="008446D8" w:rsidRDefault="00000000">
      <w:pPr>
        <w:pStyle w:val="ListParagraph"/>
        <w:numPr>
          <w:ilvl w:val="2"/>
          <w:numId w:val="25"/>
        </w:numPr>
        <w:tabs>
          <w:tab w:val="left" w:pos="1319"/>
        </w:tabs>
        <w:spacing w:before="1"/>
        <w:ind w:left="1318" w:hanging="361"/>
        <w:rPr>
          <w:sz w:val="24"/>
        </w:rPr>
      </w:pPr>
      <w:r>
        <w:rPr>
          <w:sz w:val="24"/>
        </w:rPr>
        <w:t>hard</w:t>
      </w:r>
      <w:r>
        <w:rPr>
          <w:spacing w:val="-3"/>
          <w:sz w:val="24"/>
        </w:rPr>
        <w:t xml:space="preserve"> </w:t>
      </w:r>
      <w:r>
        <w:rPr>
          <w:sz w:val="24"/>
        </w:rPr>
        <w:t>disk</w:t>
      </w:r>
      <w:r>
        <w:rPr>
          <w:spacing w:val="-2"/>
          <w:sz w:val="24"/>
        </w:rPr>
        <w:t xml:space="preserve"> </w:t>
      </w:r>
      <w:r>
        <w:rPr>
          <w:sz w:val="24"/>
        </w:rPr>
        <w:t>driver</w:t>
      </w:r>
    </w:p>
    <w:p w14:paraId="319EE041" w14:textId="18132642" w:rsidR="00DF2B4B" w:rsidRPr="00DF2B4B" w:rsidRDefault="00DF2B4B" w:rsidP="00DF2B4B">
      <w:pPr>
        <w:tabs>
          <w:tab w:val="left" w:pos="1319"/>
        </w:tabs>
        <w:spacing w:before="1"/>
        <w:rPr>
          <w:sz w:val="24"/>
        </w:rPr>
      </w:pPr>
      <w:r>
        <w:rPr>
          <w:sz w:val="24"/>
        </w:rPr>
        <w:t>(hard disk drives control the reading and writing of the hard disk that provides data storage)</w:t>
      </w:r>
    </w:p>
    <w:p w14:paraId="3576EBA3" w14:textId="31AF6CF2" w:rsidR="008446D8" w:rsidRDefault="00000000">
      <w:pPr>
        <w:pStyle w:val="ListParagraph"/>
        <w:numPr>
          <w:ilvl w:val="2"/>
          <w:numId w:val="25"/>
        </w:numPr>
        <w:tabs>
          <w:tab w:val="left" w:pos="1319"/>
        </w:tabs>
        <w:spacing w:before="52"/>
        <w:ind w:left="1318" w:hanging="361"/>
        <w:rPr>
          <w:sz w:val="24"/>
        </w:rPr>
      </w:pPr>
      <w:r>
        <w:rPr>
          <w:sz w:val="24"/>
        </w:rPr>
        <w:br w:type="column"/>
      </w:r>
      <w:r>
        <w:rPr>
          <w:sz w:val="24"/>
        </w:rPr>
        <w:t>ports</w:t>
      </w:r>
    </w:p>
    <w:p w14:paraId="31F357E2" w14:textId="422EBD44" w:rsidR="00DF2B4B" w:rsidRPr="00DF2B4B" w:rsidRDefault="00DF2B4B" w:rsidP="00DF2B4B">
      <w:pPr>
        <w:tabs>
          <w:tab w:val="left" w:pos="1319"/>
        </w:tabs>
        <w:spacing w:before="52"/>
        <w:rPr>
          <w:sz w:val="24"/>
        </w:rPr>
      </w:pPr>
      <w:r>
        <w:rPr>
          <w:sz w:val="24"/>
        </w:rPr>
        <w:t>(the main function of the ports is to transfer data from external or internal device to the user’s PC or laptop)</w:t>
      </w:r>
    </w:p>
    <w:p w14:paraId="2E3A981E" w14:textId="77777777" w:rsidR="008446D8" w:rsidRDefault="008446D8">
      <w:pPr>
        <w:pStyle w:val="BodyText"/>
        <w:spacing w:before="11"/>
        <w:rPr>
          <w:sz w:val="23"/>
        </w:rPr>
      </w:pPr>
    </w:p>
    <w:p w14:paraId="18EA90D1" w14:textId="161FB425" w:rsidR="008446D8" w:rsidRDefault="00000000">
      <w:pPr>
        <w:pStyle w:val="ListParagraph"/>
        <w:numPr>
          <w:ilvl w:val="2"/>
          <w:numId w:val="25"/>
        </w:numPr>
        <w:tabs>
          <w:tab w:val="left" w:pos="1319"/>
        </w:tabs>
        <w:ind w:left="1318" w:hanging="361"/>
        <w:rPr>
          <w:sz w:val="24"/>
        </w:rPr>
      </w:pPr>
      <w:r>
        <w:rPr>
          <w:sz w:val="24"/>
        </w:rPr>
        <w:t>mainframe</w:t>
      </w:r>
      <w:r>
        <w:rPr>
          <w:spacing w:val="-2"/>
          <w:sz w:val="24"/>
        </w:rPr>
        <w:t xml:space="preserve"> </w:t>
      </w:r>
      <w:r>
        <w:rPr>
          <w:sz w:val="24"/>
        </w:rPr>
        <w:t>computer</w:t>
      </w:r>
    </w:p>
    <w:p w14:paraId="594EB799" w14:textId="1D85015A" w:rsidR="00DF2B4B" w:rsidRPr="00DF2B4B" w:rsidRDefault="00DF2B4B" w:rsidP="00DF2B4B">
      <w:pPr>
        <w:tabs>
          <w:tab w:val="left" w:pos="1319"/>
        </w:tabs>
        <w:rPr>
          <w:sz w:val="24"/>
        </w:rPr>
      </w:pPr>
      <w:r>
        <w:rPr>
          <w:sz w:val="24"/>
        </w:rPr>
        <w:t>(mainframe computers are mainly used to handle large organizational data for critical apllications, such as big data processing, census, industrial and consumer statistics, to transaction processing)</w:t>
      </w:r>
    </w:p>
    <w:p w14:paraId="79C25433" w14:textId="77777777" w:rsidR="008446D8" w:rsidRDefault="008446D8">
      <w:pPr>
        <w:pStyle w:val="BodyText"/>
        <w:spacing w:before="2"/>
      </w:pPr>
    </w:p>
    <w:p w14:paraId="2F252429" w14:textId="77777777" w:rsidR="008446D8" w:rsidRDefault="00000000">
      <w:pPr>
        <w:pStyle w:val="ListParagraph"/>
        <w:numPr>
          <w:ilvl w:val="2"/>
          <w:numId w:val="25"/>
        </w:numPr>
        <w:tabs>
          <w:tab w:val="left" w:pos="1319"/>
        </w:tabs>
        <w:spacing w:before="1"/>
        <w:ind w:left="1318" w:hanging="361"/>
        <w:rPr>
          <w:sz w:val="24"/>
        </w:rPr>
      </w:pPr>
      <w:r>
        <w:rPr>
          <w:sz w:val="24"/>
        </w:rPr>
        <w:t>barcodes</w:t>
      </w:r>
    </w:p>
    <w:p w14:paraId="3EE907A5" w14:textId="445D5BC7" w:rsidR="008446D8" w:rsidRDefault="00DF2B4B">
      <w:pPr>
        <w:pStyle w:val="BodyText"/>
        <w:spacing w:before="11"/>
        <w:rPr>
          <w:sz w:val="23"/>
        </w:rPr>
      </w:pPr>
      <w:r>
        <w:rPr>
          <w:sz w:val="23"/>
        </w:rPr>
        <w:t>(barcodes serves to store complete information about an item or product that has a barcode label)</w:t>
      </w:r>
    </w:p>
    <w:p w14:paraId="4C96BD3B" w14:textId="77777777" w:rsidR="00DF2B4B" w:rsidRDefault="00DF2B4B">
      <w:pPr>
        <w:pStyle w:val="BodyText"/>
        <w:spacing w:before="11"/>
        <w:rPr>
          <w:sz w:val="23"/>
        </w:rPr>
      </w:pPr>
    </w:p>
    <w:p w14:paraId="0CD71B1D" w14:textId="77777777" w:rsidR="008446D8" w:rsidRDefault="00000000">
      <w:pPr>
        <w:pStyle w:val="ListParagraph"/>
        <w:numPr>
          <w:ilvl w:val="2"/>
          <w:numId w:val="25"/>
        </w:numPr>
        <w:tabs>
          <w:tab w:val="left" w:pos="1319"/>
        </w:tabs>
        <w:ind w:left="1318" w:hanging="361"/>
        <w:rPr>
          <w:sz w:val="24"/>
        </w:rPr>
      </w:pPr>
      <w:r>
        <w:rPr>
          <w:sz w:val="24"/>
        </w:rPr>
        <w:t>swipe</w:t>
      </w:r>
      <w:r>
        <w:rPr>
          <w:spacing w:val="-2"/>
          <w:sz w:val="24"/>
        </w:rPr>
        <w:t xml:space="preserve"> </w:t>
      </w:r>
      <w:r>
        <w:rPr>
          <w:sz w:val="24"/>
        </w:rPr>
        <w:t>cards</w:t>
      </w:r>
    </w:p>
    <w:p w14:paraId="3337D6AB" w14:textId="0A83A5D0" w:rsidR="008446D8" w:rsidRDefault="00DF2B4B">
      <w:pPr>
        <w:pStyle w:val="BodyText"/>
      </w:pPr>
      <w:r>
        <w:t>(plastic card such as a credit card or ID card bearinig magnetically encoded information which is read when the edge of the card is slid through an electronic device)</w:t>
      </w:r>
    </w:p>
    <w:p w14:paraId="777CE4A4" w14:textId="77777777" w:rsidR="00DF2B4B" w:rsidRDefault="00DF2B4B">
      <w:pPr>
        <w:pStyle w:val="BodyText"/>
      </w:pPr>
    </w:p>
    <w:p w14:paraId="00331B44" w14:textId="77777777" w:rsidR="008446D8" w:rsidRDefault="00000000">
      <w:pPr>
        <w:pStyle w:val="ListParagraph"/>
        <w:numPr>
          <w:ilvl w:val="2"/>
          <w:numId w:val="25"/>
        </w:numPr>
        <w:tabs>
          <w:tab w:val="left" w:pos="1319"/>
        </w:tabs>
        <w:spacing w:before="1"/>
        <w:ind w:left="1318" w:hanging="361"/>
        <w:rPr>
          <w:sz w:val="24"/>
        </w:rPr>
      </w:pPr>
      <w:r>
        <w:rPr>
          <w:sz w:val="24"/>
        </w:rPr>
        <w:t>main</w:t>
      </w:r>
      <w:r>
        <w:rPr>
          <w:spacing w:val="1"/>
          <w:sz w:val="24"/>
        </w:rPr>
        <w:t xml:space="preserve"> </w:t>
      </w:r>
      <w:r>
        <w:rPr>
          <w:sz w:val="24"/>
        </w:rPr>
        <w:t>memory</w:t>
      </w:r>
    </w:p>
    <w:p w14:paraId="2B8506BC" w14:textId="77777777" w:rsidR="008446D8" w:rsidRDefault="008446D8">
      <w:pPr>
        <w:rPr>
          <w:sz w:val="24"/>
        </w:rPr>
      </w:pPr>
    </w:p>
    <w:p w14:paraId="43A9BB92" w14:textId="35663A56" w:rsidR="00DF2B4B" w:rsidRDefault="00DF2B4B">
      <w:pPr>
        <w:rPr>
          <w:sz w:val="24"/>
        </w:rPr>
        <w:sectPr w:rsidR="00DF2B4B">
          <w:type w:val="continuous"/>
          <w:pgSz w:w="12240" w:h="15840"/>
          <w:pgMar w:top="1380" w:right="1300" w:bottom="1200" w:left="1240" w:header="720" w:footer="720" w:gutter="0"/>
          <w:cols w:num="2" w:space="720" w:equalWidth="0">
            <w:col w:w="2879" w:space="1797"/>
            <w:col w:w="5024"/>
          </w:cols>
        </w:sectPr>
      </w:pPr>
      <w:r>
        <w:rPr>
          <w:sz w:val="24"/>
        </w:rPr>
        <w:t>(</w:t>
      </w:r>
      <w:r w:rsidR="006070EB">
        <w:rPr>
          <w:sz w:val="24"/>
        </w:rPr>
        <w:t>the function of main memory is to store data to be processed and programs to be run by the computer)</w:t>
      </w:r>
      <w:r w:rsidR="00694FAD">
        <w:rPr>
          <w:sz w:val="24"/>
        </w:rPr>
        <w:t>.</w:t>
      </w:r>
    </w:p>
    <w:p w14:paraId="618DAEE6" w14:textId="77777777" w:rsidR="008446D8" w:rsidRDefault="008446D8">
      <w:pPr>
        <w:pStyle w:val="BodyText"/>
        <w:rPr>
          <w:sz w:val="20"/>
        </w:rPr>
      </w:pPr>
    </w:p>
    <w:p w14:paraId="137B9422" w14:textId="41276881" w:rsidR="008446D8" w:rsidRDefault="008446D8">
      <w:pPr>
        <w:pStyle w:val="BodyText"/>
        <w:spacing w:before="3"/>
        <w:rPr>
          <w:sz w:val="27"/>
        </w:rPr>
      </w:pPr>
    </w:p>
    <w:p w14:paraId="1FE10338" w14:textId="757C1C0E" w:rsidR="00F21B33" w:rsidRDefault="00F21B33">
      <w:pPr>
        <w:pStyle w:val="BodyText"/>
        <w:spacing w:before="3"/>
        <w:rPr>
          <w:sz w:val="27"/>
        </w:rPr>
      </w:pPr>
    </w:p>
    <w:p w14:paraId="354D28F8" w14:textId="6C29760D" w:rsidR="00F21B33" w:rsidRDefault="00F21B33">
      <w:pPr>
        <w:pStyle w:val="BodyText"/>
        <w:spacing w:before="3"/>
        <w:rPr>
          <w:sz w:val="27"/>
        </w:rPr>
      </w:pPr>
    </w:p>
    <w:p w14:paraId="0DA2C743" w14:textId="38C3169A" w:rsidR="00F21B33" w:rsidRDefault="00F21B33">
      <w:pPr>
        <w:pStyle w:val="BodyText"/>
        <w:spacing w:before="3"/>
        <w:rPr>
          <w:sz w:val="27"/>
        </w:rPr>
      </w:pPr>
    </w:p>
    <w:p w14:paraId="2F46F3CE" w14:textId="5003E1DA" w:rsidR="00F21B33" w:rsidRDefault="00F21B33">
      <w:pPr>
        <w:pStyle w:val="BodyText"/>
        <w:spacing w:before="3"/>
        <w:rPr>
          <w:sz w:val="27"/>
        </w:rPr>
      </w:pPr>
    </w:p>
    <w:p w14:paraId="3FFC54FE" w14:textId="4E556439" w:rsidR="00F21B33" w:rsidRDefault="00F21B33">
      <w:pPr>
        <w:pStyle w:val="BodyText"/>
        <w:spacing w:before="3"/>
        <w:rPr>
          <w:sz w:val="27"/>
        </w:rPr>
      </w:pPr>
    </w:p>
    <w:p w14:paraId="3CF2B147" w14:textId="77777777" w:rsidR="00F21B33" w:rsidRDefault="00F21B33">
      <w:pPr>
        <w:pStyle w:val="BodyText"/>
        <w:spacing w:before="3"/>
        <w:rPr>
          <w:sz w:val="27"/>
        </w:rPr>
      </w:pPr>
    </w:p>
    <w:p w14:paraId="06EEA962" w14:textId="77777777" w:rsidR="008446D8" w:rsidRDefault="00000000">
      <w:pPr>
        <w:pStyle w:val="Heading1"/>
        <w:numPr>
          <w:ilvl w:val="1"/>
          <w:numId w:val="25"/>
        </w:numPr>
        <w:tabs>
          <w:tab w:val="left" w:pos="628"/>
          <w:tab w:val="left" w:pos="9590"/>
        </w:tabs>
        <w:spacing w:before="52"/>
        <w:ind w:hanging="457"/>
      </w:pPr>
      <w:r>
        <w:rPr>
          <w:color w:val="2E5395"/>
          <w:shd w:val="clear" w:color="auto" w:fill="D9E1F3"/>
        </w:rPr>
        <w:lastRenderedPageBreak/>
        <w:t>Comparing</w:t>
      </w:r>
      <w:r>
        <w:rPr>
          <w:color w:val="2E5395"/>
          <w:spacing w:val="-4"/>
          <w:shd w:val="clear" w:color="auto" w:fill="D9E1F3"/>
        </w:rPr>
        <w:t xml:space="preserve"> </w:t>
      </w:r>
      <w:r>
        <w:rPr>
          <w:color w:val="2E5395"/>
          <w:shd w:val="clear" w:color="auto" w:fill="D9E1F3"/>
        </w:rPr>
        <w:t>and</w:t>
      </w:r>
      <w:r>
        <w:rPr>
          <w:color w:val="2E5395"/>
          <w:spacing w:val="-4"/>
          <w:shd w:val="clear" w:color="auto" w:fill="D9E1F3"/>
        </w:rPr>
        <w:t xml:space="preserve"> </w:t>
      </w:r>
      <w:r>
        <w:rPr>
          <w:color w:val="2E5395"/>
          <w:shd w:val="clear" w:color="auto" w:fill="D9E1F3"/>
        </w:rPr>
        <w:t>contrasting</w:t>
      </w:r>
      <w:r>
        <w:rPr>
          <w:color w:val="2E5395"/>
          <w:spacing w:val="-4"/>
          <w:shd w:val="clear" w:color="auto" w:fill="D9E1F3"/>
        </w:rPr>
        <w:t xml:space="preserve"> </w:t>
      </w:r>
      <w:r>
        <w:rPr>
          <w:color w:val="2E5395"/>
          <w:shd w:val="clear" w:color="auto" w:fill="D9E1F3"/>
        </w:rPr>
        <w:t>computer</w:t>
      </w:r>
      <w:r>
        <w:rPr>
          <w:color w:val="2E5395"/>
          <w:shd w:val="clear" w:color="auto" w:fill="D9E1F3"/>
        </w:rPr>
        <w:tab/>
      </w:r>
    </w:p>
    <w:p w14:paraId="0CE4BD97" w14:textId="77777777" w:rsidR="008446D8" w:rsidRDefault="008446D8">
      <w:pPr>
        <w:pStyle w:val="BodyText"/>
        <w:rPr>
          <w:b/>
        </w:rPr>
      </w:pPr>
    </w:p>
    <w:p w14:paraId="3E4A0B0B" w14:textId="77777777" w:rsidR="008446D8" w:rsidRDefault="008446D8">
      <w:pPr>
        <w:pStyle w:val="BodyText"/>
        <w:spacing w:before="1"/>
        <w:rPr>
          <w:b/>
        </w:rPr>
      </w:pPr>
    </w:p>
    <w:p w14:paraId="39967FE3" w14:textId="4F99B945" w:rsidR="008446D8" w:rsidRDefault="00000000">
      <w:pPr>
        <w:pStyle w:val="BodyText"/>
        <w:ind w:left="200"/>
      </w:pPr>
      <w:r>
        <w:rPr>
          <w:b/>
          <w:color w:val="2E5395"/>
          <w:u w:val="single" w:color="2E5395"/>
        </w:rPr>
        <w:t>Exercise</w:t>
      </w:r>
      <w:r>
        <w:rPr>
          <w:b/>
          <w:color w:val="2E5395"/>
          <w:spacing w:val="-3"/>
          <w:u w:val="single" w:color="2E5395"/>
        </w:rPr>
        <w:t xml:space="preserve"> </w:t>
      </w:r>
      <w:r>
        <w:rPr>
          <w:b/>
          <w:color w:val="2E5395"/>
          <w:u w:val="single" w:color="2E5395"/>
        </w:rPr>
        <w:t>9</w:t>
      </w:r>
      <w:r>
        <w:rPr>
          <w:b/>
          <w:color w:val="2E5395"/>
        </w:rPr>
        <w:t>:</w:t>
      </w:r>
      <w:r>
        <w:rPr>
          <w:b/>
          <w:color w:val="2E5395"/>
          <w:spacing w:val="-2"/>
        </w:rPr>
        <w:t xml:space="preserve"> </w:t>
      </w:r>
      <w:r>
        <w:t>Study</w:t>
      </w:r>
      <w:r>
        <w:rPr>
          <w:spacing w:val="-3"/>
        </w:rPr>
        <w:t xml:space="preserve"> </w:t>
      </w:r>
      <w:r>
        <w:t>these</w:t>
      </w:r>
      <w:r>
        <w:rPr>
          <w:spacing w:val="-4"/>
        </w:rPr>
        <w:t xml:space="preserve"> </w:t>
      </w:r>
      <w:r>
        <w:t>details</w:t>
      </w:r>
      <w:r>
        <w:rPr>
          <w:spacing w:val="-2"/>
        </w:rPr>
        <w:t xml:space="preserve"> </w:t>
      </w:r>
      <w:r>
        <w:t>of</w:t>
      </w:r>
      <w:r>
        <w:rPr>
          <w:spacing w:val="-4"/>
        </w:rPr>
        <w:t xml:space="preserve"> </w:t>
      </w:r>
      <w:r>
        <w:t>different</w:t>
      </w:r>
      <w:r>
        <w:rPr>
          <w:spacing w:val="-4"/>
        </w:rPr>
        <w:t xml:space="preserve"> </w:t>
      </w:r>
      <w:r>
        <w:t>types</w:t>
      </w:r>
      <w:r>
        <w:rPr>
          <w:spacing w:val="-2"/>
        </w:rPr>
        <w:t xml:space="preserve"> </w:t>
      </w:r>
      <w:r>
        <w:t>of</w:t>
      </w:r>
      <w:r>
        <w:rPr>
          <w:spacing w:val="-1"/>
        </w:rPr>
        <w:t xml:space="preserve"> </w:t>
      </w:r>
      <w:r w:rsidR="00865859">
        <w:t>computers</w:t>
      </w:r>
      <w:r>
        <w:t>.</w:t>
      </w:r>
      <w:r>
        <w:rPr>
          <w:spacing w:val="-4"/>
        </w:rPr>
        <w:t xml:space="preserve"> </w:t>
      </w:r>
      <w:r>
        <w:t>Find</w:t>
      </w:r>
      <w:r>
        <w:rPr>
          <w:spacing w:val="-2"/>
        </w:rPr>
        <w:t xml:space="preserve"> </w:t>
      </w:r>
      <w:r>
        <w:t>answers</w:t>
      </w:r>
      <w:r>
        <w:rPr>
          <w:spacing w:val="-3"/>
        </w:rPr>
        <w:t xml:space="preserve"> </w:t>
      </w:r>
      <w:r>
        <w:t>to</w:t>
      </w:r>
      <w:r>
        <w:rPr>
          <w:spacing w:val="-4"/>
        </w:rPr>
        <w:t xml:space="preserve"> </w:t>
      </w:r>
      <w:r>
        <w:t>the</w:t>
      </w:r>
      <w:r>
        <w:rPr>
          <w:spacing w:val="-1"/>
        </w:rPr>
        <w:t xml:space="preserve"> </w:t>
      </w:r>
      <w:r>
        <w:t>questions.</w:t>
      </w:r>
    </w:p>
    <w:p w14:paraId="5DB4E79A" w14:textId="77777777" w:rsidR="008446D8" w:rsidRDefault="008446D8">
      <w:pPr>
        <w:pStyle w:val="BodyText"/>
        <w:spacing w:before="9"/>
        <w:rPr>
          <w:sz w:val="19"/>
        </w:rPr>
      </w:pPr>
    </w:p>
    <w:p w14:paraId="0025EB5F" w14:textId="77777777" w:rsidR="008446D8" w:rsidRDefault="00000000">
      <w:pPr>
        <w:pStyle w:val="BodyText"/>
        <w:spacing w:before="52"/>
        <w:ind w:left="200"/>
      </w:pPr>
      <w:r>
        <w:t>Which</w:t>
      </w:r>
      <w:r>
        <w:rPr>
          <w:spacing w:val="-1"/>
        </w:rPr>
        <w:t xml:space="preserve"> </w:t>
      </w:r>
      <w:r>
        <w:t>computer</w:t>
      </w:r>
      <w:r>
        <w:rPr>
          <w:spacing w:val="-1"/>
        </w:rPr>
        <w:t xml:space="preserve"> </w:t>
      </w:r>
      <w:r>
        <w:t>is?</w:t>
      </w:r>
    </w:p>
    <w:p w14:paraId="49C3489E" w14:textId="77777777" w:rsidR="008446D8" w:rsidRDefault="008446D8">
      <w:pPr>
        <w:pStyle w:val="BodyText"/>
      </w:pPr>
    </w:p>
    <w:p w14:paraId="63C5BC93" w14:textId="519B6F0F" w:rsidR="008446D8" w:rsidRDefault="00000000">
      <w:pPr>
        <w:pStyle w:val="ListParagraph"/>
        <w:numPr>
          <w:ilvl w:val="2"/>
          <w:numId w:val="25"/>
        </w:numPr>
        <w:tabs>
          <w:tab w:val="left" w:pos="921"/>
        </w:tabs>
        <w:ind w:hanging="294"/>
        <w:rPr>
          <w:sz w:val="24"/>
        </w:rPr>
      </w:pPr>
      <w:r>
        <w:rPr>
          <w:sz w:val="24"/>
        </w:rPr>
        <w:t>The</w:t>
      </w:r>
      <w:r>
        <w:rPr>
          <w:spacing w:val="-2"/>
          <w:sz w:val="24"/>
        </w:rPr>
        <w:t xml:space="preserve"> </w:t>
      </w:r>
      <w:r>
        <w:rPr>
          <w:sz w:val="24"/>
        </w:rPr>
        <w:t>most</w:t>
      </w:r>
      <w:r>
        <w:rPr>
          <w:spacing w:val="-3"/>
          <w:sz w:val="24"/>
        </w:rPr>
        <w:t xml:space="preserve"> </w:t>
      </w:r>
      <w:r>
        <w:rPr>
          <w:sz w:val="24"/>
        </w:rPr>
        <w:t>common?</w:t>
      </w:r>
      <w:r w:rsidR="00986E25">
        <w:rPr>
          <w:sz w:val="24"/>
        </w:rPr>
        <w:t xml:space="preserve"> Laptop </w:t>
      </w:r>
    </w:p>
    <w:p w14:paraId="33E04033" w14:textId="77777777" w:rsidR="008446D8" w:rsidRDefault="008446D8">
      <w:pPr>
        <w:pStyle w:val="BodyText"/>
      </w:pPr>
    </w:p>
    <w:p w14:paraId="3D0BB47A" w14:textId="1E8CFD40" w:rsidR="008446D8" w:rsidRDefault="00000000">
      <w:pPr>
        <w:pStyle w:val="ListParagraph"/>
        <w:numPr>
          <w:ilvl w:val="2"/>
          <w:numId w:val="25"/>
        </w:numPr>
        <w:tabs>
          <w:tab w:val="left" w:pos="921"/>
        </w:tabs>
        <w:ind w:hanging="294"/>
        <w:rPr>
          <w:sz w:val="24"/>
        </w:rPr>
      </w:pPr>
      <w:r>
        <w:rPr>
          <w:sz w:val="24"/>
        </w:rPr>
        <w:t>Small</w:t>
      </w:r>
      <w:r>
        <w:rPr>
          <w:spacing w:val="-3"/>
          <w:sz w:val="24"/>
        </w:rPr>
        <w:t xml:space="preserve"> </w:t>
      </w:r>
      <w:r>
        <w:rPr>
          <w:sz w:val="24"/>
        </w:rPr>
        <w:t>enough</w:t>
      </w:r>
      <w:r>
        <w:rPr>
          <w:spacing w:val="-2"/>
          <w:sz w:val="24"/>
        </w:rPr>
        <w:t xml:space="preserve"> </w:t>
      </w:r>
      <w:r>
        <w:rPr>
          <w:sz w:val="24"/>
        </w:rPr>
        <w:t>for</w:t>
      </w:r>
      <w:r>
        <w:rPr>
          <w:spacing w:val="-1"/>
          <w:sz w:val="24"/>
        </w:rPr>
        <w:t xml:space="preserve"> </w:t>
      </w:r>
      <w:r>
        <w:rPr>
          <w:sz w:val="24"/>
        </w:rPr>
        <w:t>a</w:t>
      </w:r>
      <w:r>
        <w:rPr>
          <w:spacing w:val="-5"/>
          <w:sz w:val="24"/>
        </w:rPr>
        <w:t xml:space="preserve"> </w:t>
      </w:r>
      <w:r>
        <w:rPr>
          <w:sz w:val="24"/>
        </w:rPr>
        <w:t>pocket?</w:t>
      </w:r>
      <w:r w:rsidR="00986E25">
        <w:rPr>
          <w:sz w:val="24"/>
        </w:rPr>
        <w:t xml:space="preserve"> Subnotebook</w:t>
      </w:r>
    </w:p>
    <w:p w14:paraId="05177EE5" w14:textId="77777777" w:rsidR="008446D8" w:rsidRDefault="008446D8">
      <w:pPr>
        <w:pStyle w:val="BodyText"/>
        <w:spacing w:before="12"/>
        <w:rPr>
          <w:sz w:val="23"/>
        </w:rPr>
      </w:pPr>
    </w:p>
    <w:p w14:paraId="716BD11C" w14:textId="2A2AAE52" w:rsidR="008446D8" w:rsidRDefault="00000000">
      <w:pPr>
        <w:pStyle w:val="ListParagraph"/>
        <w:numPr>
          <w:ilvl w:val="2"/>
          <w:numId w:val="25"/>
        </w:numPr>
        <w:tabs>
          <w:tab w:val="left" w:pos="921"/>
        </w:tabs>
        <w:ind w:hanging="294"/>
        <w:rPr>
          <w:sz w:val="24"/>
        </w:rPr>
      </w:pPr>
      <w:r>
        <w:rPr>
          <w:sz w:val="24"/>
        </w:rPr>
        <w:t>The</w:t>
      </w:r>
      <w:r>
        <w:rPr>
          <w:spacing w:val="-2"/>
          <w:sz w:val="24"/>
        </w:rPr>
        <w:t xml:space="preserve"> </w:t>
      </w:r>
      <w:r>
        <w:rPr>
          <w:sz w:val="24"/>
        </w:rPr>
        <w:t>most</w:t>
      </w:r>
      <w:r>
        <w:rPr>
          <w:spacing w:val="-4"/>
          <w:sz w:val="24"/>
        </w:rPr>
        <w:t xml:space="preserve"> </w:t>
      </w:r>
      <w:r>
        <w:rPr>
          <w:sz w:val="24"/>
        </w:rPr>
        <w:t>common</w:t>
      </w:r>
      <w:r>
        <w:rPr>
          <w:spacing w:val="-4"/>
          <w:sz w:val="24"/>
        </w:rPr>
        <w:t xml:space="preserve"> </w:t>
      </w:r>
      <w:r>
        <w:rPr>
          <w:sz w:val="24"/>
        </w:rPr>
        <w:t>portable?</w:t>
      </w:r>
      <w:r w:rsidR="00986E25">
        <w:rPr>
          <w:sz w:val="24"/>
        </w:rPr>
        <w:t xml:space="preserve"> Notebook</w:t>
      </w:r>
    </w:p>
    <w:p w14:paraId="504208AC" w14:textId="77777777" w:rsidR="008446D8" w:rsidRDefault="008446D8">
      <w:pPr>
        <w:pStyle w:val="BodyText"/>
        <w:spacing w:before="11"/>
        <w:rPr>
          <w:sz w:val="23"/>
        </w:rPr>
      </w:pPr>
    </w:p>
    <w:p w14:paraId="10537EBC" w14:textId="12AD2AB9" w:rsidR="008446D8" w:rsidRDefault="00000000">
      <w:pPr>
        <w:pStyle w:val="ListParagraph"/>
        <w:numPr>
          <w:ilvl w:val="2"/>
          <w:numId w:val="25"/>
        </w:numPr>
        <w:tabs>
          <w:tab w:val="left" w:pos="921"/>
        </w:tabs>
        <w:spacing w:before="1"/>
        <w:ind w:hanging="294"/>
        <w:rPr>
          <w:sz w:val="24"/>
        </w:rPr>
      </w:pPr>
      <w:r>
        <w:rPr>
          <w:sz w:val="24"/>
        </w:rPr>
        <w:t>Used by</w:t>
      </w:r>
      <w:r>
        <w:rPr>
          <w:spacing w:val="-1"/>
          <w:sz w:val="24"/>
        </w:rPr>
        <w:t xml:space="preserve"> </w:t>
      </w:r>
      <w:r>
        <w:rPr>
          <w:sz w:val="24"/>
        </w:rPr>
        <w:t>many</w:t>
      </w:r>
      <w:r>
        <w:rPr>
          <w:spacing w:val="-3"/>
          <w:sz w:val="24"/>
        </w:rPr>
        <w:t xml:space="preserve"> </w:t>
      </w:r>
      <w:r>
        <w:rPr>
          <w:sz w:val="24"/>
        </w:rPr>
        <w:t>people at</w:t>
      </w:r>
      <w:r>
        <w:rPr>
          <w:spacing w:val="-2"/>
          <w:sz w:val="24"/>
        </w:rPr>
        <w:t xml:space="preserve"> </w:t>
      </w:r>
      <w:r>
        <w:rPr>
          <w:sz w:val="24"/>
        </w:rPr>
        <w:t>the</w:t>
      </w:r>
      <w:r>
        <w:rPr>
          <w:spacing w:val="-4"/>
          <w:sz w:val="24"/>
        </w:rPr>
        <w:t xml:space="preserve"> </w:t>
      </w:r>
      <w:r>
        <w:rPr>
          <w:sz w:val="24"/>
        </w:rPr>
        <w:t>same</w:t>
      </w:r>
      <w:r>
        <w:rPr>
          <w:spacing w:val="-2"/>
          <w:sz w:val="24"/>
        </w:rPr>
        <w:t xml:space="preserve"> </w:t>
      </w:r>
      <w:r>
        <w:rPr>
          <w:sz w:val="24"/>
        </w:rPr>
        <w:t>time?</w:t>
      </w:r>
      <w:r w:rsidR="00986E25">
        <w:rPr>
          <w:sz w:val="24"/>
        </w:rPr>
        <w:t xml:space="preserve"> Mainframes</w:t>
      </w:r>
    </w:p>
    <w:p w14:paraId="6E31BA60" w14:textId="77777777" w:rsidR="008446D8" w:rsidRDefault="008446D8">
      <w:pPr>
        <w:pStyle w:val="BodyText"/>
        <w:spacing w:before="11"/>
        <w:rPr>
          <w:sz w:val="23"/>
        </w:rPr>
      </w:pPr>
    </w:p>
    <w:p w14:paraId="04C7EB0A" w14:textId="536A7EFA" w:rsidR="008446D8" w:rsidRDefault="00000000">
      <w:pPr>
        <w:pStyle w:val="ListParagraph"/>
        <w:numPr>
          <w:ilvl w:val="2"/>
          <w:numId w:val="25"/>
        </w:numPr>
        <w:tabs>
          <w:tab w:val="left" w:pos="921"/>
        </w:tabs>
        <w:ind w:hanging="294"/>
        <w:rPr>
          <w:sz w:val="24"/>
        </w:rPr>
      </w:pPr>
      <w:r>
        <w:rPr>
          <w:sz w:val="24"/>
        </w:rPr>
        <w:t>Used</w:t>
      </w:r>
      <w:r>
        <w:rPr>
          <w:spacing w:val="-1"/>
          <w:sz w:val="24"/>
        </w:rPr>
        <w:t xml:space="preserve"> </w:t>
      </w:r>
      <w:r>
        <w:rPr>
          <w:sz w:val="24"/>
        </w:rPr>
        <w:t>like</w:t>
      </w:r>
      <w:r>
        <w:rPr>
          <w:spacing w:val="-1"/>
          <w:sz w:val="24"/>
        </w:rPr>
        <w:t xml:space="preserve"> </w:t>
      </w:r>
      <w:r>
        <w:rPr>
          <w:sz w:val="24"/>
        </w:rPr>
        <w:t>mainframes?</w:t>
      </w:r>
      <w:r w:rsidR="00986E25">
        <w:rPr>
          <w:sz w:val="24"/>
        </w:rPr>
        <w:t xml:space="preserve"> Minicomputer</w:t>
      </w:r>
    </w:p>
    <w:p w14:paraId="0490A359" w14:textId="77777777" w:rsidR="008446D8" w:rsidRDefault="008446D8">
      <w:pPr>
        <w:pStyle w:val="BodyText"/>
        <w:spacing w:before="2"/>
      </w:pPr>
    </w:p>
    <w:p w14:paraId="3BD73019" w14:textId="76567561" w:rsidR="008446D8" w:rsidRDefault="00000000">
      <w:pPr>
        <w:pStyle w:val="ListParagraph"/>
        <w:numPr>
          <w:ilvl w:val="2"/>
          <w:numId w:val="25"/>
        </w:numPr>
        <w:tabs>
          <w:tab w:val="left" w:pos="921"/>
        </w:tabs>
        <w:spacing w:before="1"/>
        <w:ind w:hanging="294"/>
        <w:rPr>
          <w:sz w:val="24"/>
        </w:rPr>
      </w:pPr>
      <w:r>
        <w:rPr>
          <w:sz w:val="24"/>
        </w:rPr>
        <w:t>Also</w:t>
      </w:r>
      <w:r>
        <w:rPr>
          <w:spacing w:val="-2"/>
          <w:sz w:val="24"/>
        </w:rPr>
        <w:t xml:space="preserve"> </w:t>
      </w:r>
      <w:r>
        <w:rPr>
          <w:sz w:val="24"/>
        </w:rPr>
        <w:t>called</w:t>
      </w:r>
      <w:r>
        <w:rPr>
          <w:spacing w:val="-2"/>
          <w:sz w:val="24"/>
        </w:rPr>
        <w:t xml:space="preserve"> </w:t>
      </w:r>
      <w:r>
        <w:rPr>
          <w:sz w:val="24"/>
        </w:rPr>
        <w:t>a</w:t>
      </w:r>
      <w:r>
        <w:rPr>
          <w:spacing w:val="-4"/>
          <w:sz w:val="24"/>
        </w:rPr>
        <w:t xml:space="preserve"> </w:t>
      </w:r>
      <w:r>
        <w:rPr>
          <w:sz w:val="24"/>
        </w:rPr>
        <w:t>handheld</w:t>
      </w:r>
      <w:r>
        <w:rPr>
          <w:spacing w:val="1"/>
          <w:sz w:val="24"/>
        </w:rPr>
        <w:t xml:space="preserve"> </w:t>
      </w:r>
      <w:r>
        <w:rPr>
          <w:sz w:val="24"/>
        </w:rPr>
        <w:t>computer?</w:t>
      </w:r>
      <w:r w:rsidR="00986E25">
        <w:rPr>
          <w:sz w:val="24"/>
        </w:rPr>
        <w:t xml:space="preserve"> Palmtop</w:t>
      </w:r>
    </w:p>
    <w:p w14:paraId="495D13B6" w14:textId="77777777" w:rsidR="008446D8" w:rsidRDefault="008446D8">
      <w:pPr>
        <w:pStyle w:val="BodyText"/>
        <w:spacing w:before="11"/>
        <w:rPr>
          <w:sz w:val="23"/>
        </w:rPr>
      </w:pPr>
    </w:p>
    <w:p w14:paraId="12CA04C9" w14:textId="5ADB372E" w:rsidR="008446D8" w:rsidRDefault="00000000">
      <w:pPr>
        <w:pStyle w:val="ListParagraph"/>
        <w:numPr>
          <w:ilvl w:val="2"/>
          <w:numId w:val="25"/>
        </w:numPr>
        <w:tabs>
          <w:tab w:val="left" w:pos="921"/>
        </w:tabs>
        <w:ind w:hanging="294"/>
        <w:rPr>
          <w:sz w:val="24"/>
        </w:rPr>
      </w:pPr>
      <w:r>
        <w:rPr>
          <w:sz w:val="24"/>
        </w:rPr>
        <w:t>The</w:t>
      </w:r>
      <w:r>
        <w:rPr>
          <w:spacing w:val="-2"/>
          <w:sz w:val="24"/>
        </w:rPr>
        <w:t xml:space="preserve"> </w:t>
      </w:r>
      <w:r>
        <w:rPr>
          <w:sz w:val="24"/>
        </w:rPr>
        <w:t>most</w:t>
      </w:r>
      <w:r>
        <w:rPr>
          <w:spacing w:val="-3"/>
          <w:sz w:val="24"/>
        </w:rPr>
        <w:t xml:space="preserve"> </w:t>
      </w:r>
      <w:r>
        <w:rPr>
          <w:sz w:val="24"/>
        </w:rPr>
        <w:t>powerful?</w:t>
      </w:r>
      <w:r w:rsidR="00986E25">
        <w:rPr>
          <w:sz w:val="24"/>
        </w:rPr>
        <w:t xml:space="preserve"> Mainframes</w:t>
      </w:r>
    </w:p>
    <w:p w14:paraId="6B265A6D" w14:textId="77777777" w:rsidR="008446D8" w:rsidRDefault="008446D8">
      <w:pPr>
        <w:pStyle w:val="BodyText"/>
      </w:pPr>
    </w:p>
    <w:p w14:paraId="61D8B081" w14:textId="651BFB57" w:rsidR="008446D8" w:rsidRPr="00986E25" w:rsidRDefault="00000000" w:rsidP="00986E25">
      <w:pPr>
        <w:pStyle w:val="ListParagraph"/>
        <w:numPr>
          <w:ilvl w:val="2"/>
          <w:numId w:val="25"/>
        </w:numPr>
        <w:tabs>
          <w:tab w:val="left" w:pos="921"/>
        </w:tabs>
        <w:spacing w:before="1"/>
        <w:ind w:hanging="294"/>
        <w:rPr>
          <w:sz w:val="24"/>
        </w:rPr>
        <w:sectPr w:rsidR="008446D8" w:rsidRPr="00986E25">
          <w:type w:val="continuous"/>
          <w:pgSz w:w="12240" w:h="15840"/>
          <w:pgMar w:top="1380" w:right="1300" w:bottom="1200" w:left="1240" w:header="720" w:footer="720" w:gutter="0"/>
          <w:cols w:space="720"/>
        </w:sectPr>
      </w:pPr>
      <w:r>
        <w:rPr>
          <w:sz w:val="24"/>
        </w:rPr>
        <w:t>Not</w:t>
      </w:r>
      <w:r>
        <w:rPr>
          <w:spacing w:val="-2"/>
          <w:sz w:val="24"/>
        </w:rPr>
        <w:t xml:space="preserve"> </w:t>
      </w:r>
      <w:r>
        <w:rPr>
          <w:sz w:val="24"/>
        </w:rPr>
        <w:t>suitable</w:t>
      </w:r>
      <w:r>
        <w:rPr>
          <w:spacing w:val="-3"/>
          <w:sz w:val="24"/>
        </w:rPr>
        <w:t xml:space="preserve"> </w:t>
      </w:r>
      <w:r>
        <w:rPr>
          <w:sz w:val="24"/>
        </w:rPr>
        <w:t>for a</w:t>
      </w:r>
      <w:r>
        <w:rPr>
          <w:spacing w:val="-3"/>
          <w:sz w:val="24"/>
        </w:rPr>
        <w:t xml:space="preserve"> </w:t>
      </w:r>
      <w:r>
        <w:rPr>
          <w:sz w:val="24"/>
        </w:rPr>
        <w:t>lot typing?</w:t>
      </w:r>
      <w:r w:rsidR="00986E25" w:rsidRPr="00986E25">
        <w:rPr>
          <w:sz w:val="24"/>
        </w:rPr>
        <w:t>Palmtop</w:t>
      </w:r>
    </w:p>
    <w:p w14:paraId="50F82A04" w14:textId="77777777" w:rsidR="008446D8" w:rsidRDefault="008446D8">
      <w:pPr>
        <w:pStyle w:val="BodyText"/>
        <w:spacing w:before="4"/>
        <w:rPr>
          <w:sz w:val="3"/>
        </w:rPr>
      </w:pPr>
    </w:p>
    <w:tbl>
      <w:tblPr>
        <w:tblW w:w="0" w:type="auto"/>
        <w:tblInd w:w="337" w:type="dxa"/>
        <w:tblLayout w:type="fixed"/>
        <w:tblCellMar>
          <w:left w:w="0" w:type="dxa"/>
          <w:right w:w="0" w:type="dxa"/>
        </w:tblCellMar>
        <w:tblLook w:val="01E0" w:firstRow="1" w:lastRow="1" w:firstColumn="1" w:lastColumn="1" w:noHBand="0" w:noVBand="0"/>
      </w:tblPr>
      <w:tblGrid>
        <w:gridCol w:w="2906"/>
        <w:gridCol w:w="6183"/>
      </w:tblGrid>
      <w:tr w:rsidR="008446D8" w14:paraId="7361C3BB" w14:textId="77777777">
        <w:trPr>
          <w:trHeight w:val="441"/>
        </w:trPr>
        <w:tc>
          <w:tcPr>
            <w:tcW w:w="2906" w:type="dxa"/>
            <w:tcBorders>
              <w:top w:val="single" w:sz="12" w:space="0" w:color="4471C4"/>
              <w:bottom w:val="single" w:sz="4" w:space="0" w:color="4471C4"/>
            </w:tcBorders>
            <w:shd w:val="clear" w:color="auto" w:fill="D9E1F3"/>
          </w:tcPr>
          <w:p w14:paraId="5B70BD88" w14:textId="77777777" w:rsidR="008446D8" w:rsidRDefault="00000000">
            <w:pPr>
              <w:pStyle w:val="TableParagraph"/>
              <w:spacing w:before="1"/>
              <w:ind w:left="664"/>
              <w:rPr>
                <w:b/>
                <w:sz w:val="24"/>
              </w:rPr>
            </w:pPr>
            <w:r>
              <w:rPr>
                <w:b/>
                <w:color w:val="2E5395"/>
                <w:sz w:val="24"/>
              </w:rPr>
              <w:t>Types</w:t>
            </w:r>
            <w:r>
              <w:rPr>
                <w:b/>
                <w:color w:val="2E5395"/>
                <w:spacing w:val="-2"/>
                <w:sz w:val="24"/>
              </w:rPr>
              <w:t xml:space="preserve"> </w:t>
            </w:r>
            <w:r>
              <w:rPr>
                <w:b/>
                <w:color w:val="2E5395"/>
                <w:sz w:val="24"/>
              </w:rPr>
              <w:t>of</w:t>
            </w:r>
            <w:r>
              <w:rPr>
                <w:b/>
                <w:color w:val="2E5395"/>
                <w:spacing w:val="-3"/>
                <w:sz w:val="24"/>
              </w:rPr>
              <w:t xml:space="preserve"> </w:t>
            </w:r>
            <w:r>
              <w:rPr>
                <w:b/>
                <w:color w:val="2E5395"/>
                <w:sz w:val="24"/>
              </w:rPr>
              <w:t>Computer</w:t>
            </w:r>
          </w:p>
        </w:tc>
        <w:tc>
          <w:tcPr>
            <w:tcW w:w="6183" w:type="dxa"/>
            <w:tcBorders>
              <w:top w:val="single" w:sz="12" w:space="0" w:color="4471C4"/>
              <w:bottom w:val="single" w:sz="4" w:space="0" w:color="4471C4"/>
            </w:tcBorders>
            <w:shd w:val="clear" w:color="auto" w:fill="D9E1F3"/>
          </w:tcPr>
          <w:p w14:paraId="0F2401B2" w14:textId="77777777" w:rsidR="008446D8" w:rsidRDefault="00000000">
            <w:pPr>
              <w:pStyle w:val="TableParagraph"/>
              <w:spacing w:before="1"/>
              <w:ind w:left="2861" w:right="2694"/>
              <w:jc w:val="center"/>
              <w:rPr>
                <w:b/>
                <w:sz w:val="24"/>
              </w:rPr>
            </w:pPr>
            <w:r>
              <w:rPr>
                <w:b/>
                <w:color w:val="2E5395"/>
                <w:sz w:val="24"/>
              </w:rPr>
              <w:t>Notes</w:t>
            </w:r>
          </w:p>
        </w:tc>
      </w:tr>
      <w:tr w:rsidR="008446D8" w14:paraId="2A237D18" w14:textId="77777777">
        <w:trPr>
          <w:trHeight w:val="2583"/>
        </w:trPr>
        <w:tc>
          <w:tcPr>
            <w:tcW w:w="2906" w:type="dxa"/>
            <w:tcBorders>
              <w:top w:val="single" w:sz="4" w:space="0" w:color="4471C4"/>
            </w:tcBorders>
            <w:shd w:val="clear" w:color="auto" w:fill="D9E1F3"/>
          </w:tcPr>
          <w:p w14:paraId="089ED45F" w14:textId="77777777" w:rsidR="008446D8" w:rsidRDefault="00000000">
            <w:pPr>
              <w:pStyle w:val="TableParagraph"/>
              <w:spacing w:line="292" w:lineRule="exact"/>
              <w:ind w:left="621"/>
              <w:rPr>
                <w:b/>
                <w:sz w:val="24"/>
              </w:rPr>
            </w:pPr>
            <w:r>
              <w:rPr>
                <w:b/>
                <w:color w:val="2E5395"/>
                <w:sz w:val="24"/>
              </w:rPr>
              <w:t>Mainframes</w:t>
            </w:r>
          </w:p>
        </w:tc>
        <w:tc>
          <w:tcPr>
            <w:tcW w:w="6183" w:type="dxa"/>
            <w:tcBorders>
              <w:top w:val="single" w:sz="4" w:space="0" w:color="4471C4"/>
            </w:tcBorders>
            <w:shd w:val="clear" w:color="auto" w:fill="D9E1F3"/>
          </w:tcPr>
          <w:p w14:paraId="504608AB" w14:textId="77777777" w:rsidR="008446D8" w:rsidRDefault="00000000">
            <w:pPr>
              <w:pStyle w:val="TableParagraph"/>
              <w:spacing w:line="292" w:lineRule="exact"/>
              <w:ind w:left="351"/>
              <w:rPr>
                <w:sz w:val="24"/>
              </w:rPr>
            </w:pPr>
            <w:r>
              <w:rPr>
                <w:sz w:val="24"/>
              </w:rPr>
              <w:t>Large,</w:t>
            </w:r>
            <w:r>
              <w:rPr>
                <w:spacing w:val="-5"/>
                <w:sz w:val="24"/>
              </w:rPr>
              <w:t xml:space="preserve"> </w:t>
            </w:r>
            <w:r>
              <w:rPr>
                <w:sz w:val="24"/>
              </w:rPr>
              <w:t>powerful,</w:t>
            </w:r>
            <w:r>
              <w:rPr>
                <w:spacing w:val="-5"/>
                <w:sz w:val="24"/>
              </w:rPr>
              <w:t xml:space="preserve"> </w:t>
            </w:r>
            <w:r>
              <w:rPr>
                <w:sz w:val="24"/>
              </w:rPr>
              <w:t>expensive.</w:t>
            </w:r>
          </w:p>
          <w:p w14:paraId="29C75EE4" w14:textId="77777777" w:rsidR="008446D8" w:rsidRDefault="00000000">
            <w:pPr>
              <w:pStyle w:val="TableParagraph"/>
              <w:spacing w:before="146" w:line="360" w:lineRule="auto"/>
              <w:ind w:left="351" w:right="8"/>
              <w:rPr>
                <w:sz w:val="24"/>
              </w:rPr>
            </w:pPr>
            <w:r>
              <w:rPr>
                <w:sz w:val="24"/>
              </w:rPr>
              <w:t>Multi-user</w:t>
            </w:r>
            <w:r>
              <w:rPr>
                <w:spacing w:val="-2"/>
                <w:sz w:val="24"/>
              </w:rPr>
              <w:t xml:space="preserve"> </w:t>
            </w:r>
            <w:r>
              <w:rPr>
                <w:sz w:val="24"/>
              </w:rPr>
              <w:t>systems</w:t>
            </w:r>
            <w:r>
              <w:rPr>
                <w:spacing w:val="-2"/>
                <w:sz w:val="24"/>
              </w:rPr>
              <w:t xml:space="preserve"> </w:t>
            </w:r>
            <w:r>
              <w:rPr>
                <w:sz w:val="24"/>
              </w:rPr>
              <w:t>–</w:t>
            </w:r>
            <w:r>
              <w:rPr>
                <w:spacing w:val="-3"/>
                <w:sz w:val="24"/>
              </w:rPr>
              <w:t xml:space="preserve"> </w:t>
            </w:r>
            <w:r>
              <w:rPr>
                <w:sz w:val="24"/>
              </w:rPr>
              <w:t>used</w:t>
            </w:r>
            <w:r>
              <w:rPr>
                <w:spacing w:val="-1"/>
                <w:sz w:val="24"/>
              </w:rPr>
              <w:t xml:space="preserve"> </w:t>
            </w:r>
            <w:r>
              <w:rPr>
                <w:sz w:val="24"/>
              </w:rPr>
              <w:t>by</w:t>
            </w:r>
            <w:r>
              <w:rPr>
                <w:spacing w:val="-5"/>
                <w:sz w:val="24"/>
              </w:rPr>
              <w:t xml:space="preserve"> </w:t>
            </w:r>
            <w:r>
              <w:rPr>
                <w:sz w:val="24"/>
              </w:rPr>
              <w:t>many</w:t>
            </w:r>
            <w:r>
              <w:rPr>
                <w:spacing w:val="-4"/>
                <w:sz w:val="24"/>
              </w:rPr>
              <w:t xml:space="preserve"> </w:t>
            </w:r>
            <w:r>
              <w:rPr>
                <w:sz w:val="24"/>
              </w:rPr>
              <w:t>people</w:t>
            </w:r>
            <w:r>
              <w:rPr>
                <w:spacing w:val="-1"/>
                <w:sz w:val="24"/>
              </w:rPr>
              <w:t xml:space="preserve"> </w:t>
            </w:r>
            <w:r>
              <w:rPr>
                <w:sz w:val="24"/>
              </w:rPr>
              <w:t>at</w:t>
            </w:r>
            <w:r>
              <w:rPr>
                <w:spacing w:val="-3"/>
                <w:sz w:val="24"/>
              </w:rPr>
              <w:t xml:space="preserve"> </w:t>
            </w:r>
            <w:r>
              <w:rPr>
                <w:sz w:val="24"/>
              </w:rPr>
              <w:t>the</w:t>
            </w:r>
            <w:r>
              <w:rPr>
                <w:spacing w:val="-6"/>
                <w:sz w:val="24"/>
              </w:rPr>
              <w:t xml:space="preserve"> </w:t>
            </w:r>
            <w:r>
              <w:rPr>
                <w:sz w:val="24"/>
              </w:rPr>
              <w:t>same</w:t>
            </w:r>
            <w:r>
              <w:rPr>
                <w:spacing w:val="-52"/>
                <w:sz w:val="24"/>
              </w:rPr>
              <w:t xml:space="preserve"> </w:t>
            </w:r>
            <w:r>
              <w:rPr>
                <w:sz w:val="24"/>
              </w:rPr>
              <w:t>time.</w:t>
            </w:r>
          </w:p>
          <w:p w14:paraId="60901157" w14:textId="77777777" w:rsidR="008446D8" w:rsidRDefault="00000000">
            <w:pPr>
              <w:pStyle w:val="TableParagraph"/>
              <w:spacing w:line="360" w:lineRule="auto"/>
              <w:ind w:left="351" w:right="1153"/>
              <w:rPr>
                <w:sz w:val="24"/>
              </w:rPr>
            </w:pPr>
            <w:r>
              <w:rPr>
                <w:sz w:val="24"/>
              </w:rPr>
              <w:t>Used for processing very large amounts of data.</w:t>
            </w:r>
            <w:r>
              <w:rPr>
                <w:spacing w:val="-53"/>
                <w:sz w:val="24"/>
              </w:rPr>
              <w:t xml:space="preserve"> </w:t>
            </w:r>
            <w:r>
              <w:rPr>
                <w:sz w:val="24"/>
              </w:rPr>
              <w:t>The most</w:t>
            </w:r>
            <w:r>
              <w:rPr>
                <w:spacing w:val="-2"/>
                <w:sz w:val="24"/>
              </w:rPr>
              <w:t xml:space="preserve"> </w:t>
            </w:r>
            <w:r>
              <w:rPr>
                <w:sz w:val="24"/>
              </w:rPr>
              <w:t>powerful</w:t>
            </w:r>
            <w:r>
              <w:rPr>
                <w:spacing w:val="-3"/>
                <w:sz w:val="24"/>
              </w:rPr>
              <w:t xml:space="preserve"> </w:t>
            </w:r>
            <w:r>
              <w:rPr>
                <w:sz w:val="24"/>
              </w:rPr>
              <w:t>mainframes</w:t>
            </w:r>
            <w:r>
              <w:rPr>
                <w:spacing w:val="-1"/>
                <w:sz w:val="24"/>
              </w:rPr>
              <w:t xml:space="preserve"> </w:t>
            </w:r>
            <w:r>
              <w:rPr>
                <w:sz w:val="24"/>
              </w:rPr>
              <w:t>are called</w:t>
            </w:r>
          </w:p>
          <w:p w14:paraId="11F61F82" w14:textId="77777777" w:rsidR="008446D8" w:rsidRDefault="00000000">
            <w:pPr>
              <w:pStyle w:val="TableParagraph"/>
              <w:spacing w:line="292" w:lineRule="exact"/>
              <w:ind w:left="351"/>
              <w:rPr>
                <w:i/>
                <w:sz w:val="24"/>
              </w:rPr>
            </w:pPr>
            <w:r>
              <w:rPr>
                <w:i/>
                <w:sz w:val="24"/>
              </w:rPr>
              <w:t>supercomputers.</w:t>
            </w:r>
          </w:p>
        </w:tc>
      </w:tr>
      <w:tr w:rsidR="008446D8" w14:paraId="2A036EBD" w14:textId="77777777">
        <w:trPr>
          <w:trHeight w:val="1759"/>
        </w:trPr>
        <w:tc>
          <w:tcPr>
            <w:tcW w:w="2906" w:type="dxa"/>
            <w:shd w:val="clear" w:color="auto" w:fill="D9E1F3"/>
          </w:tcPr>
          <w:p w14:paraId="2E82C468" w14:textId="77777777" w:rsidR="008446D8" w:rsidRDefault="00000000">
            <w:pPr>
              <w:pStyle w:val="TableParagraph"/>
              <w:spacing w:before="51"/>
              <w:ind w:left="621"/>
              <w:rPr>
                <w:b/>
                <w:sz w:val="24"/>
              </w:rPr>
            </w:pPr>
            <w:r>
              <w:rPr>
                <w:b/>
                <w:color w:val="2E5395"/>
                <w:sz w:val="24"/>
              </w:rPr>
              <w:t>Minicomputers</w:t>
            </w:r>
          </w:p>
        </w:tc>
        <w:tc>
          <w:tcPr>
            <w:tcW w:w="6183" w:type="dxa"/>
            <w:shd w:val="clear" w:color="auto" w:fill="D9E1F3"/>
          </w:tcPr>
          <w:p w14:paraId="69B59695" w14:textId="77777777" w:rsidR="008446D8" w:rsidRDefault="00000000">
            <w:pPr>
              <w:pStyle w:val="TableParagraph"/>
              <w:spacing w:before="51"/>
              <w:ind w:left="351"/>
              <w:jc w:val="both"/>
              <w:rPr>
                <w:sz w:val="24"/>
              </w:rPr>
            </w:pPr>
            <w:r>
              <w:rPr>
                <w:sz w:val="24"/>
              </w:rPr>
              <w:t>Used</w:t>
            </w:r>
            <w:r>
              <w:rPr>
                <w:spacing w:val="-1"/>
                <w:sz w:val="24"/>
              </w:rPr>
              <w:t xml:space="preserve"> </w:t>
            </w:r>
            <w:r>
              <w:rPr>
                <w:sz w:val="24"/>
              </w:rPr>
              <w:t>like</w:t>
            </w:r>
            <w:r>
              <w:rPr>
                <w:spacing w:val="-1"/>
                <w:sz w:val="24"/>
              </w:rPr>
              <w:t xml:space="preserve"> </w:t>
            </w:r>
            <w:r>
              <w:rPr>
                <w:sz w:val="24"/>
              </w:rPr>
              <w:t>mainframes.</w:t>
            </w:r>
          </w:p>
          <w:p w14:paraId="765EB2EF" w14:textId="77777777" w:rsidR="008446D8" w:rsidRDefault="00000000">
            <w:pPr>
              <w:pStyle w:val="TableParagraph"/>
              <w:spacing w:before="2" w:line="440" w:lineRule="atLeast"/>
              <w:ind w:left="351" w:right="972"/>
              <w:jc w:val="both"/>
              <w:rPr>
                <w:sz w:val="24"/>
              </w:rPr>
            </w:pPr>
            <w:r>
              <w:rPr>
                <w:sz w:val="24"/>
              </w:rPr>
              <w:t>Not</w:t>
            </w:r>
            <w:r>
              <w:rPr>
                <w:spacing w:val="-4"/>
                <w:sz w:val="24"/>
              </w:rPr>
              <w:t xml:space="preserve"> </w:t>
            </w:r>
            <w:r>
              <w:rPr>
                <w:sz w:val="24"/>
              </w:rPr>
              <w:t>as</w:t>
            </w:r>
            <w:r>
              <w:rPr>
                <w:spacing w:val="-2"/>
                <w:sz w:val="24"/>
              </w:rPr>
              <w:t xml:space="preserve"> </w:t>
            </w:r>
            <w:r>
              <w:rPr>
                <w:sz w:val="24"/>
              </w:rPr>
              <w:t>big,</w:t>
            </w:r>
            <w:r>
              <w:rPr>
                <w:spacing w:val="-4"/>
                <w:sz w:val="24"/>
              </w:rPr>
              <w:t xml:space="preserve"> </w:t>
            </w:r>
            <w:r>
              <w:rPr>
                <w:sz w:val="24"/>
              </w:rPr>
              <w:t>powerful,</w:t>
            </w:r>
            <w:r>
              <w:rPr>
                <w:spacing w:val="-4"/>
                <w:sz w:val="24"/>
              </w:rPr>
              <w:t xml:space="preserve"> </w:t>
            </w:r>
            <w:r>
              <w:rPr>
                <w:sz w:val="24"/>
              </w:rPr>
              <w:t>or</w:t>
            </w:r>
            <w:r>
              <w:rPr>
                <w:spacing w:val="-5"/>
                <w:sz w:val="24"/>
              </w:rPr>
              <w:t xml:space="preserve"> </w:t>
            </w:r>
            <w:r>
              <w:rPr>
                <w:sz w:val="24"/>
              </w:rPr>
              <w:t>expensive</w:t>
            </w:r>
            <w:r>
              <w:rPr>
                <w:spacing w:val="-4"/>
                <w:sz w:val="24"/>
              </w:rPr>
              <w:t xml:space="preserve"> </w:t>
            </w:r>
            <w:r>
              <w:rPr>
                <w:sz w:val="24"/>
              </w:rPr>
              <w:t>as</w:t>
            </w:r>
            <w:r>
              <w:rPr>
                <w:spacing w:val="-2"/>
                <w:sz w:val="24"/>
              </w:rPr>
              <w:t xml:space="preserve"> </w:t>
            </w:r>
            <w:r>
              <w:rPr>
                <w:sz w:val="24"/>
              </w:rPr>
              <w:t>mainframes.</w:t>
            </w:r>
            <w:r>
              <w:rPr>
                <w:spacing w:val="-51"/>
                <w:sz w:val="24"/>
              </w:rPr>
              <w:t xml:space="preserve"> </w:t>
            </w:r>
            <w:r>
              <w:rPr>
                <w:sz w:val="24"/>
              </w:rPr>
              <w:t>Less common now because microcomputers have</w:t>
            </w:r>
            <w:r>
              <w:rPr>
                <w:spacing w:val="-52"/>
                <w:sz w:val="24"/>
              </w:rPr>
              <w:t xml:space="preserve"> </w:t>
            </w:r>
            <w:r>
              <w:rPr>
                <w:sz w:val="24"/>
              </w:rPr>
              <w:t>improved.</w:t>
            </w:r>
          </w:p>
        </w:tc>
      </w:tr>
      <w:tr w:rsidR="008446D8" w14:paraId="5BCDF932" w14:textId="77777777">
        <w:trPr>
          <w:trHeight w:val="1371"/>
        </w:trPr>
        <w:tc>
          <w:tcPr>
            <w:tcW w:w="2906" w:type="dxa"/>
            <w:tcBorders>
              <w:bottom w:val="single" w:sz="12" w:space="0" w:color="4471C4"/>
            </w:tcBorders>
            <w:shd w:val="clear" w:color="auto" w:fill="D9E1F3"/>
          </w:tcPr>
          <w:p w14:paraId="60BC227F" w14:textId="77777777" w:rsidR="008446D8" w:rsidRDefault="00000000">
            <w:pPr>
              <w:pStyle w:val="TableParagraph"/>
              <w:spacing w:before="51" w:line="360" w:lineRule="auto"/>
              <w:ind w:left="621" w:right="345"/>
              <w:rPr>
                <w:b/>
                <w:sz w:val="24"/>
              </w:rPr>
            </w:pPr>
            <w:r>
              <w:rPr>
                <w:b/>
                <w:color w:val="2E5395"/>
                <w:sz w:val="24"/>
              </w:rPr>
              <w:t>Microcomputers or</w:t>
            </w:r>
            <w:r>
              <w:rPr>
                <w:b/>
                <w:color w:val="2E5395"/>
                <w:spacing w:val="-52"/>
                <w:sz w:val="24"/>
              </w:rPr>
              <w:t xml:space="preserve"> </w:t>
            </w:r>
            <w:r>
              <w:rPr>
                <w:b/>
                <w:color w:val="2E5395"/>
                <w:sz w:val="24"/>
              </w:rPr>
              <w:t>Personal</w:t>
            </w:r>
          </w:p>
          <w:p w14:paraId="2C845A2C" w14:textId="77777777" w:rsidR="008446D8" w:rsidRDefault="00000000">
            <w:pPr>
              <w:pStyle w:val="TableParagraph"/>
              <w:spacing w:line="292" w:lineRule="exact"/>
              <w:ind w:left="621"/>
              <w:rPr>
                <w:b/>
                <w:sz w:val="24"/>
              </w:rPr>
            </w:pPr>
            <w:r>
              <w:rPr>
                <w:b/>
                <w:color w:val="2E5395"/>
                <w:sz w:val="24"/>
              </w:rPr>
              <w:t>computers</w:t>
            </w:r>
            <w:r>
              <w:rPr>
                <w:b/>
                <w:color w:val="2E5395"/>
                <w:spacing w:val="-4"/>
                <w:sz w:val="24"/>
              </w:rPr>
              <w:t xml:space="preserve"> </w:t>
            </w:r>
            <w:r>
              <w:rPr>
                <w:b/>
                <w:color w:val="2E5395"/>
                <w:sz w:val="24"/>
              </w:rPr>
              <w:t>(PCs)</w:t>
            </w:r>
          </w:p>
        </w:tc>
        <w:tc>
          <w:tcPr>
            <w:tcW w:w="6183" w:type="dxa"/>
            <w:tcBorders>
              <w:bottom w:val="single" w:sz="12" w:space="0" w:color="4471C4"/>
            </w:tcBorders>
            <w:shd w:val="clear" w:color="auto" w:fill="D9E1F3"/>
          </w:tcPr>
          <w:p w14:paraId="6C84235F" w14:textId="77777777" w:rsidR="008446D8" w:rsidRDefault="00000000">
            <w:pPr>
              <w:pStyle w:val="TableParagraph"/>
              <w:spacing w:before="51"/>
              <w:ind w:left="351"/>
              <w:rPr>
                <w:sz w:val="24"/>
              </w:rPr>
            </w:pPr>
            <w:r>
              <w:rPr>
                <w:sz w:val="24"/>
              </w:rPr>
              <w:t>The</w:t>
            </w:r>
            <w:r>
              <w:rPr>
                <w:spacing w:val="-2"/>
                <w:sz w:val="24"/>
              </w:rPr>
              <w:t xml:space="preserve"> </w:t>
            </w:r>
            <w:r>
              <w:rPr>
                <w:sz w:val="24"/>
              </w:rPr>
              <w:t>most</w:t>
            </w:r>
            <w:r>
              <w:rPr>
                <w:spacing w:val="-2"/>
                <w:sz w:val="24"/>
              </w:rPr>
              <w:t xml:space="preserve"> </w:t>
            </w:r>
            <w:r>
              <w:rPr>
                <w:sz w:val="24"/>
              </w:rPr>
              <w:t>common</w:t>
            </w:r>
            <w:r>
              <w:rPr>
                <w:spacing w:val="-4"/>
                <w:sz w:val="24"/>
              </w:rPr>
              <w:t xml:space="preserve"> </w:t>
            </w:r>
            <w:r>
              <w:rPr>
                <w:sz w:val="24"/>
              </w:rPr>
              <w:t>type</w:t>
            </w:r>
            <w:r>
              <w:rPr>
                <w:spacing w:val="-3"/>
                <w:sz w:val="24"/>
              </w:rPr>
              <w:t xml:space="preserve"> </w:t>
            </w:r>
            <w:r>
              <w:rPr>
                <w:sz w:val="24"/>
              </w:rPr>
              <w:t>of</w:t>
            </w:r>
            <w:r>
              <w:rPr>
                <w:spacing w:val="-1"/>
                <w:sz w:val="24"/>
              </w:rPr>
              <w:t xml:space="preserve"> </w:t>
            </w:r>
            <w:r>
              <w:rPr>
                <w:sz w:val="24"/>
              </w:rPr>
              <w:t>computer.</w:t>
            </w:r>
          </w:p>
          <w:p w14:paraId="244DE81A" w14:textId="77777777" w:rsidR="008446D8" w:rsidRDefault="00000000">
            <w:pPr>
              <w:pStyle w:val="TableParagraph"/>
              <w:spacing w:line="440" w:lineRule="atLeast"/>
              <w:ind w:left="351"/>
              <w:rPr>
                <w:sz w:val="24"/>
              </w:rPr>
            </w:pPr>
            <w:r>
              <w:rPr>
                <w:sz w:val="24"/>
              </w:rPr>
              <w:t>Smaller,</w:t>
            </w:r>
            <w:r>
              <w:rPr>
                <w:spacing w:val="-4"/>
                <w:sz w:val="24"/>
              </w:rPr>
              <w:t xml:space="preserve"> </w:t>
            </w:r>
            <w:r>
              <w:rPr>
                <w:sz w:val="24"/>
              </w:rPr>
              <w:t>cheaper,</w:t>
            </w:r>
            <w:r>
              <w:rPr>
                <w:spacing w:val="-3"/>
                <w:sz w:val="24"/>
              </w:rPr>
              <w:t xml:space="preserve"> </w:t>
            </w:r>
            <w:r>
              <w:rPr>
                <w:sz w:val="24"/>
              </w:rPr>
              <w:t>and</w:t>
            </w:r>
            <w:r>
              <w:rPr>
                <w:spacing w:val="-3"/>
                <w:sz w:val="24"/>
              </w:rPr>
              <w:t xml:space="preserve"> </w:t>
            </w:r>
            <w:r>
              <w:rPr>
                <w:sz w:val="24"/>
              </w:rPr>
              <w:t>less</w:t>
            </w:r>
            <w:r>
              <w:rPr>
                <w:spacing w:val="-4"/>
                <w:sz w:val="24"/>
              </w:rPr>
              <w:t xml:space="preserve"> </w:t>
            </w:r>
            <w:r>
              <w:rPr>
                <w:sz w:val="24"/>
              </w:rPr>
              <w:t>powerful</w:t>
            </w:r>
            <w:r>
              <w:rPr>
                <w:spacing w:val="-6"/>
                <w:sz w:val="24"/>
              </w:rPr>
              <w:t xml:space="preserve"> </w:t>
            </w:r>
            <w:r>
              <w:rPr>
                <w:sz w:val="24"/>
              </w:rPr>
              <w:t>than</w:t>
            </w:r>
            <w:r>
              <w:rPr>
                <w:spacing w:val="-3"/>
                <w:sz w:val="24"/>
              </w:rPr>
              <w:t xml:space="preserve"> </w:t>
            </w:r>
            <w:r>
              <w:rPr>
                <w:sz w:val="24"/>
              </w:rPr>
              <w:t>mainframes</w:t>
            </w:r>
            <w:r>
              <w:rPr>
                <w:spacing w:val="-3"/>
                <w:sz w:val="24"/>
              </w:rPr>
              <w:t xml:space="preserve"> </w:t>
            </w:r>
            <w:r>
              <w:rPr>
                <w:sz w:val="24"/>
              </w:rPr>
              <w:t>and</w:t>
            </w:r>
            <w:r>
              <w:rPr>
                <w:spacing w:val="-51"/>
                <w:sz w:val="24"/>
              </w:rPr>
              <w:t xml:space="preserve"> </w:t>
            </w:r>
            <w:r>
              <w:rPr>
                <w:sz w:val="24"/>
              </w:rPr>
              <w:t>minicomputers.</w:t>
            </w:r>
          </w:p>
        </w:tc>
      </w:tr>
    </w:tbl>
    <w:p w14:paraId="07DDE582" w14:textId="77777777" w:rsidR="008446D8" w:rsidRDefault="008446D8">
      <w:pPr>
        <w:pStyle w:val="BodyText"/>
        <w:rPr>
          <w:sz w:val="20"/>
        </w:rPr>
      </w:pPr>
    </w:p>
    <w:p w14:paraId="66BA66BE" w14:textId="77777777" w:rsidR="008446D8" w:rsidRDefault="008446D8">
      <w:pPr>
        <w:pStyle w:val="BodyText"/>
        <w:rPr>
          <w:sz w:val="16"/>
        </w:rPr>
      </w:pPr>
    </w:p>
    <w:tbl>
      <w:tblPr>
        <w:tblW w:w="0" w:type="auto"/>
        <w:tblInd w:w="337" w:type="dxa"/>
        <w:tblLayout w:type="fixed"/>
        <w:tblCellMar>
          <w:left w:w="0" w:type="dxa"/>
          <w:right w:w="0" w:type="dxa"/>
        </w:tblCellMar>
        <w:tblLook w:val="01E0" w:firstRow="1" w:lastRow="1" w:firstColumn="1" w:lastColumn="1" w:noHBand="0" w:noVBand="0"/>
      </w:tblPr>
      <w:tblGrid>
        <w:gridCol w:w="2804"/>
        <w:gridCol w:w="6283"/>
      </w:tblGrid>
      <w:tr w:rsidR="008446D8" w14:paraId="79F72D2C" w14:textId="77777777">
        <w:trPr>
          <w:trHeight w:val="438"/>
        </w:trPr>
        <w:tc>
          <w:tcPr>
            <w:tcW w:w="2804" w:type="dxa"/>
            <w:tcBorders>
              <w:top w:val="single" w:sz="12" w:space="0" w:color="4471C4"/>
              <w:bottom w:val="single" w:sz="4" w:space="0" w:color="4471C4"/>
            </w:tcBorders>
            <w:shd w:val="clear" w:color="auto" w:fill="D9E1F3"/>
          </w:tcPr>
          <w:p w14:paraId="180481E9" w14:textId="77777777" w:rsidR="008446D8" w:rsidRDefault="00000000">
            <w:pPr>
              <w:pStyle w:val="TableParagraph"/>
              <w:spacing w:line="292" w:lineRule="exact"/>
              <w:ind w:left="671"/>
              <w:rPr>
                <w:b/>
                <w:sz w:val="24"/>
              </w:rPr>
            </w:pPr>
            <w:r>
              <w:rPr>
                <w:b/>
                <w:color w:val="2E5395"/>
                <w:sz w:val="24"/>
              </w:rPr>
              <w:t>Types</w:t>
            </w:r>
            <w:r>
              <w:rPr>
                <w:b/>
                <w:color w:val="2E5395"/>
                <w:spacing w:val="-2"/>
                <w:sz w:val="24"/>
              </w:rPr>
              <w:t xml:space="preserve"> </w:t>
            </w:r>
            <w:r>
              <w:rPr>
                <w:b/>
                <w:color w:val="2E5395"/>
                <w:sz w:val="24"/>
              </w:rPr>
              <w:t>of</w:t>
            </w:r>
            <w:r>
              <w:rPr>
                <w:b/>
                <w:color w:val="2E5395"/>
                <w:spacing w:val="-3"/>
                <w:sz w:val="24"/>
              </w:rPr>
              <w:t xml:space="preserve"> </w:t>
            </w:r>
            <w:r>
              <w:rPr>
                <w:b/>
                <w:color w:val="2E5395"/>
                <w:sz w:val="24"/>
              </w:rPr>
              <w:t>Portable</w:t>
            </w:r>
          </w:p>
        </w:tc>
        <w:tc>
          <w:tcPr>
            <w:tcW w:w="6283" w:type="dxa"/>
            <w:tcBorders>
              <w:top w:val="single" w:sz="12" w:space="0" w:color="4471C4"/>
              <w:bottom w:val="single" w:sz="4" w:space="0" w:color="4471C4"/>
            </w:tcBorders>
            <w:shd w:val="clear" w:color="auto" w:fill="D9E1F3"/>
          </w:tcPr>
          <w:p w14:paraId="7FF876EC" w14:textId="77777777" w:rsidR="008446D8" w:rsidRDefault="00000000">
            <w:pPr>
              <w:pStyle w:val="TableParagraph"/>
              <w:spacing w:line="292" w:lineRule="exact"/>
              <w:ind w:left="2963" w:right="2692"/>
              <w:jc w:val="center"/>
              <w:rPr>
                <w:b/>
                <w:sz w:val="24"/>
              </w:rPr>
            </w:pPr>
            <w:r>
              <w:rPr>
                <w:b/>
                <w:color w:val="2E5395"/>
                <w:sz w:val="24"/>
              </w:rPr>
              <w:t>Notes</w:t>
            </w:r>
          </w:p>
        </w:tc>
      </w:tr>
      <w:tr w:rsidR="008446D8" w14:paraId="7D631C3C" w14:textId="77777777">
        <w:trPr>
          <w:trHeight w:val="1268"/>
        </w:trPr>
        <w:tc>
          <w:tcPr>
            <w:tcW w:w="2804" w:type="dxa"/>
            <w:tcBorders>
              <w:top w:val="single" w:sz="4" w:space="0" w:color="4471C4"/>
            </w:tcBorders>
            <w:shd w:val="clear" w:color="auto" w:fill="D9E1F3"/>
          </w:tcPr>
          <w:p w14:paraId="1A8CF17D" w14:textId="77777777" w:rsidR="008446D8" w:rsidRDefault="00000000">
            <w:pPr>
              <w:pStyle w:val="TableParagraph"/>
              <w:spacing w:before="1"/>
              <w:ind w:left="556"/>
              <w:rPr>
                <w:b/>
                <w:sz w:val="24"/>
              </w:rPr>
            </w:pPr>
            <w:r>
              <w:rPr>
                <w:b/>
                <w:color w:val="2E5395"/>
                <w:sz w:val="24"/>
              </w:rPr>
              <w:t>Laptop</w:t>
            </w:r>
          </w:p>
        </w:tc>
        <w:tc>
          <w:tcPr>
            <w:tcW w:w="6283" w:type="dxa"/>
            <w:tcBorders>
              <w:top w:val="single" w:sz="4" w:space="0" w:color="4471C4"/>
            </w:tcBorders>
            <w:shd w:val="clear" w:color="auto" w:fill="D9E1F3"/>
          </w:tcPr>
          <w:p w14:paraId="2C190FAB" w14:textId="77777777" w:rsidR="008446D8" w:rsidRDefault="00000000">
            <w:pPr>
              <w:pStyle w:val="TableParagraph"/>
              <w:spacing w:before="1"/>
              <w:ind w:left="388"/>
              <w:rPr>
                <w:sz w:val="24"/>
              </w:rPr>
            </w:pPr>
            <w:r>
              <w:rPr>
                <w:sz w:val="24"/>
              </w:rPr>
              <w:t>About</w:t>
            </w:r>
            <w:r>
              <w:rPr>
                <w:spacing w:val="-3"/>
                <w:sz w:val="24"/>
              </w:rPr>
              <w:t xml:space="preserve"> </w:t>
            </w:r>
            <w:r>
              <w:rPr>
                <w:sz w:val="24"/>
              </w:rPr>
              <w:t>the</w:t>
            </w:r>
            <w:r>
              <w:rPr>
                <w:spacing w:val="-4"/>
                <w:sz w:val="24"/>
              </w:rPr>
              <w:t xml:space="preserve"> </w:t>
            </w:r>
            <w:r>
              <w:rPr>
                <w:sz w:val="24"/>
              </w:rPr>
              <w:t>size</w:t>
            </w:r>
            <w:r>
              <w:rPr>
                <w:spacing w:val="-4"/>
                <w:sz w:val="24"/>
              </w:rPr>
              <w:t xml:space="preserve"> </w:t>
            </w:r>
            <w:r>
              <w:rPr>
                <w:sz w:val="24"/>
              </w:rPr>
              <w:t>of</w:t>
            </w:r>
            <w:r>
              <w:rPr>
                <w:spacing w:val="-2"/>
                <w:sz w:val="24"/>
              </w:rPr>
              <w:t xml:space="preserve"> </w:t>
            </w:r>
            <w:r>
              <w:rPr>
                <w:sz w:val="24"/>
              </w:rPr>
              <w:t>small</w:t>
            </w:r>
            <w:r>
              <w:rPr>
                <w:spacing w:val="-3"/>
                <w:sz w:val="24"/>
              </w:rPr>
              <w:t xml:space="preserve"> </w:t>
            </w:r>
            <w:r>
              <w:rPr>
                <w:sz w:val="24"/>
              </w:rPr>
              <w:t>typewriter.</w:t>
            </w:r>
          </w:p>
          <w:p w14:paraId="587AE2FE" w14:textId="77777777" w:rsidR="008446D8" w:rsidRDefault="00000000">
            <w:pPr>
              <w:pStyle w:val="TableParagraph"/>
              <w:spacing w:line="440" w:lineRule="atLeast"/>
              <w:ind w:left="388" w:right="357"/>
              <w:rPr>
                <w:sz w:val="24"/>
              </w:rPr>
            </w:pPr>
            <w:r>
              <w:rPr>
                <w:sz w:val="24"/>
              </w:rPr>
              <w:t>Less common now because smaller and lighter portables</w:t>
            </w:r>
            <w:r>
              <w:rPr>
                <w:spacing w:val="-52"/>
                <w:sz w:val="24"/>
              </w:rPr>
              <w:t xml:space="preserve"> </w:t>
            </w:r>
            <w:r>
              <w:rPr>
                <w:sz w:val="24"/>
              </w:rPr>
              <w:t>are available.</w:t>
            </w:r>
          </w:p>
        </w:tc>
      </w:tr>
      <w:tr w:rsidR="008446D8" w14:paraId="75413A30" w14:textId="77777777">
        <w:trPr>
          <w:trHeight w:val="878"/>
        </w:trPr>
        <w:tc>
          <w:tcPr>
            <w:tcW w:w="2804" w:type="dxa"/>
            <w:shd w:val="clear" w:color="auto" w:fill="D9E1F3"/>
          </w:tcPr>
          <w:p w14:paraId="5E3F3490" w14:textId="77777777" w:rsidR="008446D8" w:rsidRDefault="00000000">
            <w:pPr>
              <w:pStyle w:val="TableParagraph"/>
              <w:spacing w:before="51"/>
              <w:ind w:left="556"/>
              <w:rPr>
                <w:b/>
                <w:sz w:val="24"/>
              </w:rPr>
            </w:pPr>
            <w:r>
              <w:rPr>
                <w:b/>
                <w:color w:val="2E5395"/>
                <w:sz w:val="24"/>
              </w:rPr>
              <w:t>Notebook</w:t>
            </w:r>
          </w:p>
        </w:tc>
        <w:tc>
          <w:tcPr>
            <w:tcW w:w="6283" w:type="dxa"/>
            <w:shd w:val="clear" w:color="auto" w:fill="D9E1F3"/>
          </w:tcPr>
          <w:p w14:paraId="39D06170" w14:textId="77777777" w:rsidR="008446D8" w:rsidRDefault="00000000">
            <w:pPr>
              <w:pStyle w:val="TableParagraph"/>
              <w:spacing w:before="51"/>
              <w:ind w:left="388"/>
              <w:rPr>
                <w:sz w:val="24"/>
              </w:rPr>
            </w:pPr>
            <w:r>
              <w:rPr>
                <w:sz w:val="24"/>
              </w:rPr>
              <w:t>About</w:t>
            </w:r>
            <w:r>
              <w:rPr>
                <w:spacing w:val="-2"/>
                <w:sz w:val="24"/>
              </w:rPr>
              <w:t xml:space="preserve"> </w:t>
            </w:r>
            <w:r>
              <w:rPr>
                <w:sz w:val="24"/>
              </w:rPr>
              <w:t>the</w:t>
            </w:r>
            <w:r>
              <w:rPr>
                <w:spacing w:val="-3"/>
                <w:sz w:val="24"/>
              </w:rPr>
              <w:t xml:space="preserve"> </w:t>
            </w:r>
            <w:r>
              <w:rPr>
                <w:sz w:val="24"/>
              </w:rPr>
              <w:t>size</w:t>
            </w:r>
            <w:r>
              <w:rPr>
                <w:spacing w:val="-3"/>
                <w:sz w:val="24"/>
              </w:rPr>
              <w:t xml:space="preserve"> </w:t>
            </w:r>
            <w:r>
              <w:rPr>
                <w:sz w:val="24"/>
              </w:rPr>
              <w:t>of a</w:t>
            </w:r>
            <w:r>
              <w:rPr>
                <w:spacing w:val="-3"/>
                <w:sz w:val="24"/>
              </w:rPr>
              <w:t xml:space="preserve"> </w:t>
            </w:r>
            <w:r>
              <w:rPr>
                <w:sz w:val="24"/>
              </w:rPr>
              <w:t>piece</w:t>
            </w:r>
            <w:r>
              <w:rPr>
                <w:spacing w:val="-5"/>
                <w:sz w:val="24"/>
              </w:rPr>
              <w:t xml:space="preserve"> </w:t>
            </w:r>
            <w:r>
              <w:rPr>
                <w:sz w:val="24"/>
              </w:rPr>
              <w:t>of writing</w:t>
            </w:r>
            <w:r>
              <w:rPr>
                <w:spacing w:val="-3"/>
                <w:sz w:val="24"/>
              </w:rPr>
              <w:t xml:space="preserve"> </w:t>
            </w:r>
            <w:r>
              <w:rPr>
                <w:sz w:val="24"/>
              </w:rPr>
              <w:t>paper.</w:t>
            </w:r>
          </w:p>
          <w:p w14:paraId="0A36D976" w14:textId="77777777" w:rsidR="008446D8" w:rsidRDefault="00000000">
            <w:pPr>
              <w:pStyle w:val="TableParagraph"/>
              <w:spacing w:before="146"/>
              <w:ind w:left="388"/>
              <w:rPr>
                <w:sz w:val="24"/>
              </w:rPr>
            </w:pPr>
            <w:r>
              <w:rPr>
                <w:sz w:val="24"/>
              </w:rPr>
              <w:t>The</w:t>
            </w:r>
            <w:r>
              <w:rPr>
                <w:spacing w:val="-1"/>
                <w:sz w:val="24"/>
              </w:rPr>
              <w:t xml:space="preserve"> </w:t>
            </w:r>
            <w:r>
              <w:rPr>
                <w:sz w:val="24"/>
              </w:rPr>
              <w:t>most</w:t>
            </w:r>
            <w:r>
              <w:rPr>
                <w:spacing w:val="-3"/>
                <w:sz w:val="24"/>
              </w:rPr>
              <w:t xml:space="preserve"> </w:t>
            </w:r>
            <w:r>
              <w:rPr>
                <w:sz w:val="24"/>
              </w:rPr>
              <w:t>common</w:t>
            </w:r>
            <w:r>
              <w:rPr>
                <w:spacing w:val="-3"/>
                <w:sz w:val="24"/>
              </w:rPr>
              <w:t xml:space="preserve"> </w:t>
            </w:r>
            <w:r>
              <w:rPr>
                <w:sz w:val="24"/>
              </w:rPr>
              <w:t>type</w:t>
            </w:r>
            <w:r>
              <w:rPr>
                <w:spacing w:val="-3"/>
                <w:sz w:val="24"/>
              </w:rPr>
              <w:t xml:space="preserve"> </w:t>
            </w:r>
            <w:r>
              <w:rPr>
                <w:sz w:val="24"/>
              </w:rPr>
              <w:t>of</w:t>
            </w:r>
            <w:r>
              <w:rPr>
                <w:spacing w:val="-2"/>
                <w:sz w:val="24"/>
              </w:rPr>
              <w:t xml:space="preserve"> </w:t>
            </w:r>
            <w:r>
              <w:rPr>
                <w:sz w:val="24"/>
              </w:rPr>
              <w:t>portable.</w:t>
            </w:r>
          </w:p>
        </w:tc>
      </w:tr>
      <w:tr w:rsidR="008446D8" w14:paraId="4E8BF806" w14:textId="77777777">
        <w:trPr>
          <w:trHeight w:val="489"/>
        </w:trPr>
        <w:tc>
          <w:tcPr>
            <w:tcW w:w="2804" w:type="dxa"/>
            <w:shd w:val="clear" w:color="auto" w:fill="D9E1F3"/>
          </w:tcPr>
          <w:p w14:paraId="626237B9" w14:textId="77777777" w:rsidR="008446D8" w:rsidRDefault="00000000">
            <w:pPr>
              <w:pStyle w:val="TableParagraph"/>
              <w:spacing w:before="51"/>
              <w:ind w:left="556"/>
              <w:rPr>
                <w:b/>
                <w:sz w:val="24"/>
              </w:rPr>
            </w:pPr>
            <w:r>
              <w:rPr>
                <w:b/>
                <w:color w:val="2E5395"/>
                <w:sz w:val="24"/>
              </w:rPr>
              <w:t>Subnotebook</w:t>
            </w:r>
          </w:p>
        </w:tc>
        <w:tc>
          <w:tcPr>
            <w:tcW w:w="6283" w:type="dxa"/>
            <w:shd w:val="clear" w:color="auto" w:fill="D9E1F3"/>
          </w:tcPr>
          <w:p w14:paraId="6D00B0CF" w14:textId="77777777" w:rsidR="008446D8" w:rsidRDefault="00000000">
            <w:pPr>
              <w:pStyle w:val="TableParagraph"/>
              <w:spacing w:before="51"/>
              <w:ind w:left="388"/>
              <w:rPr>
                <w:sz w:val="24"/>
              </w:rPr>
            </w:pPr>
            <w:r>
              <w:rPr>
                <w:sz w:val="24"/>
              </w:rPr>
              <w:t>Not</w:t>
            </w:r>
            <w:r>
              <w:rPr>
                <w:spacing w:val="-3"/>
                <w:sz w:val="24"/>
              </w:rPr>
              <w:t xml:space="preserve"> </w:t>
            </w:r>
            <w:r>
              <w:rPr>
                <w:sz w:val="24"/>
              </w:rPr>
              <w:t>quite</w:t>
            </w:r>
            <w:r>
              <w:rPr>
                <w:spacing w:val="-4"/>
                <w:sz w:val="24"/>
              </w:rPr>
              <w:t xml:space="preserve"> </w:t>
            </w:r>
            <w:r>
              <w:rPr>
                <w:sz w:val="24"/>
              </w:rPr>
              <w:t>as</w:t>
            </w:r>
            <w:r>
              <w:rPr>
                <w:spacing w:val="-4"/>
                <w:sz w:val="24"/>
              </w:rPr>
              <w:t xml:space="preserve"> </w:t>
            </w:r>
            <w:r>
              <w:rPr>
                <w:sz w:val="24"/>
              </w:rPr>
              <w:t>big</w:t>
            </w:r>
            <w:r>
              <w:rPr>
                <w:spacing w:val="-2"/>
                <w:sz w:val="24"/>
              </w:rPr>
              <w:t xml:space="preserve"> </w:t>
            </w:r>
            <w:r>
              <w:rPr>
                <w:sz w:val="24"/>
              </w:rPr>
              <w:t>as</w:t>
            </w:r>
            <w:r>
              <w:rPr>
                <w:spacing w:val="-4"/>
                <w:sz w:val="24"/>
              </w:rPr>
              <w:t xml:space="preserve"> </w:t>
            </w:r>
            <w:r>
              <w:rPr>
                <w:sz w:val="24"/>
              </w:rPr>
              <w:t>notebooks.</w:t>
            </w:r>
            <w:r>
              <w:rPr>
                <w:spacing w:val="-3"/>
                <w:sz w:val="24"/>
              </w:rPr>
              <w:t xml:space="preserve"> </w:t>
            </w:r>
            <w:r>
              <w:rPr>
                <w:sz w:val="24"/>
              </w:rPr>
              <w:t>Can</w:t>
            </w:r>
            <w:r>
              <w:rPr>
                <w:spacing w:val="-1"/>
                <w:sz w:val="24"/>
              </w:rPr>
              <w:t xml:space="preserve"> </w:t>
            </w:r>
            <w:r>
              <w:rPr>
                <w:sz w:val="24"/>
              </w:rPr>
              <w:t>fit</w:t>
            </w:r>
            <w:r>
              <w:rPr>
                <w:spacing w:val="-1"/>
                <w:sz w:val="24"/>
              </w:rPr>
              <w:t xml:space="preserve"> </w:t>
            </w:r>
            <w:r>
              <w:rPr>
                <w:sz w:val="24"/>
              </w:rPr>
              <w:t>into</w:t>
            </w:r>
            <w:r>
              <w:rPr>
                <w:spacing w:val="-4"/>
                <w:sz w:val="24"/>
              </w:rPr>
              <w:t xml:space="preserve"> </w:t>
            </w:r>
            <w:r>
              <w:rPr>
                <w:sz w:val="24"/>
              </w:rPr>
              <w:t>a</w:t>
            </w:r>
            <w:r>
              <w:rPr>
                <w:spacing w:val="-2"/>
                <w:sz w:val="24"/>
              </w:rPr>
              <w:t xml:space="preserve"> </w:t>
            </w:r>
            <w:r>
              <w:rPr>
                <w:sz w:val="24"/>
              </w:rPr>
              <w:t>jacket</w:t>
            </w:r>
            <w:r>
              <w:rPr>
                <w:spacing w:val="-2"/>
                <w:sz w:val="24"/>
              </w:rPr>
              <w:t xml:space="preserve"> </w:t>
            </w:r>
            <w:r>
              <w:rPr>
                <w:sz w:val="24"/>
              </w:rPr>
              <w:t>pocket.</w:t>
            </w:r>
          </w:p>
        </w:tc>
      </w:tr>
      <w:tr w:rsidR="008446D8" w14:paraId="43649DD3" w14:textId="77777777">
        <w:trPr>
          <w:trHeight w:val="1861"/>
        </w:trPr>
        <w:tc>
          <w:tcPr>
            <w:tcW w:w="2804" w:type="dxa"/>
            <w:tcBorders>
              <w:bottom w:val="single" w:sz="12" w:space="0" w:color="4471C4"/>
            </w:tcBorders>
            <w:shd w:val="clear" w:color="auto" w:fill="D9E1F3"/>
          </w:tcPr>
          <w:p w14:paraId="6AB6DDB6" w14:textId="77777777" w:rsidR="008446D8" w:rsidRDefault="00000000">
            <w:pPr>
              <w:pStyle w:val="TableParagraph"/>
              <w:spacing w:before="101" w:line="360" w:lineRule="auto"/>
              <w:ind w:left="556" w:right="994"/>
              <w:rPr>
                <w:b/>
                <w:sz w:val="24"/>
              </w:rPr>
            </w:pPr>
            <w:r>
              <w:rPr>
                <w:b/>
                <w:color w:val="2E5395"/>
                <w:sz w:val="24"/>
              </w:rPr>
              <w:t>Handheld or</w:t>
            </w:r>
            <w:r>
              <w:rPr>
                <w:b/>
                <w:color w:val="2E5395"/>
                <w:spacing w:val="-53"/>
                <w:sz w:val="24"/>
              </w:rPr>
              <w:t xml:space="preserve"> </w:t>
            </w:r>
            <w:r>
              <w:rPr>
                <w:b/>
                <w:color w:val="2E5395"/>
                <w:sz w:val="24"/>
              </w:rPr>
              <w:t>Palmtop</w:t>
            </w:r>
          </w:p>
        </w:tc>
        <w:tc>
          <w:tcPr>
            <w:tcW w:w="6283" w:type="dxa"/>
            <w:tcBorders>
              <w:bottom w:val="single" w:sz="12" w:space="0" w:color="4471C4"/>
            </w:tcBorders>
            <w:shd w:val="clear" w:color="auto" w:fill="D9E1F3"/>
          </w:tcPr>
          <w:p w14:paraId="04647FAA" w14:textId="77777777" w:rsidR="008446D8" w:rsidRDefault="00000000">
            <w:pPr>
              <w:pStyle w:val="TableParagraph"/>
              <w:spacing w:before="101" w:line="360" w:lineRule="auto"/>
              <w:ind w:left="388"/>
              <w:rPr>
                <w:sz w:val="24"/>
              </w:rPr>
            </w:pPr>
            <w:r>
              <w:rPr>
                <w:sz w:val="24"/>
              </w:rPr>
              <w:t>Small</w:t>
            </w:r>
            <w:r>
              <w:rPr>
                <w:spacing w:val="-2"/>
                <w:sz w:val="24"/>
              </w:rPr>
              <w:t xml:space="preserve"> </w:t>
            </w:r>
            <w:r>
              <w:rPr>
                <w:sz w:val="24"/>
              </w:rPr>
              <w:t>enough</w:t>
            </w:r>
            <w:r>
              <w:rPr>
                <w:spacing w:val="-1"/>
                <w:sz w:val="24"/>
              </w:rPr>
              <w:t xml:space="preserve"> </w:t>
            </w:r>
            <w:r>
              <w:rPr>
                <w:sz w:val="24"/>
              </w:rPr>
              <w:t>to</w:t>
            </w:r>
            <w:r>
              <w:rPr>
                <w:spacing w:val="-2"/>
                <w:sz w:val="24"/>
              </w:rPr>
              <w:t xml:space="preserve"> </w:t>
            </w:r>
            <w:r>
              <w:rPr>
                <w:sz w:val="24"/>
              </w:rPr>
              <w:t>fit</w:t>
            </w:r>
            <w:r>
              <w:rPr>
                <w:spacing w:val="-3"/>
                <w:sz w:val="24"/>
              </w:rPr>
              <w:t xml:space="preserve"> </w:t>
            </w:r>
            <w:r>
              <w:rPr>
                <w:sz w:val="24"/>
              </w:rPr>
              <w:t>into</w:t>
            </w:r>
            <w:r>
              <w:rPr>
                <w:spacing w:val="-3"/>
                <w:sz w:val="24"/>
              </w:rPr>
              <w:t xml:space="preserve"> </w:t>
            </w:r>
            <w:r>
              <w:rPr>
                <w:sz w:val="24"/>
              </w:rPr>
              <w:t>the</w:t>
            </w:r>
            <w:r>
              <w:rPr>
                <w:spacing w:val="-2"/>
                <w:sz w:val="24"/>
              </w:rPr>
              <w:t xml:space="preserve"> </w:t>
            </w:r>
            <w:r>
              <w:rPr>
                <w:sz w:val="24"/>
              </w:rPr>
              <w:t>palm</w:t>
            </w:r>
            <w:r>
              <w:rPr>
                <w:spacing w:val="-1"/>
                <w:sz w:val="24"/>
              </w:rPr>
              <w:t xml:space="preserve"> </w:t>
            </w:r>
            <w:r>
              <w:rPr>
                <w:sz w:val="24"/>
              </w:rPr>
              <w:t>of</w:t>
            </w:r>
            <w:r>
              <w:rPr>
                <w:spacing w:val="-2"/>
                <w:sz w:val="24"/>
              </w:rPr>
              <w:t xml:space="preserve"> </w:t>
            </w:r>
            <w:r>
              <w:rPr>
                <w:sz w:val="24"/>
              </w:rPr>
              <w:t>one</w:t>
            </w:r>
            <w:r>
              <w:rPr>
                <w:spacing w:val="-4"/>
                <w:sz w:val="24"/>
              </w:rPr>
              <w:t xml:space="preserve"> </w:t>
            </w:r>
            <w:r>
              <w:rPr>
                <w:sz w:val="24"/>
              </w:rPr>
              <w:t>hand.</w:t>
            </w:r>
            <w:r>
              <w:rPr>
                <w:spacing w:val="-4"/>
                <w:sz w:val="24"/>
              </w:rPr>
              <w:t xml:space="preserve"> </w:t>
            </w:r>
            <w:r>
              <w:rPr>
                <w:sz w:val="24"/>
              </w:rPr>
              <w:t>Not</w:t>
            </w:r>
            <w:r>
              <w:rPr>
                <w:spacing w:val="-1"/>
                <w:sz w:val="24"/>
              </w:rPr>
              <w:t xml:space="preserve"> </w:t>
            </w:r>
            <w:r>
              <w:rPr>
                <w:sz w:val="24"/>
              </w:rPr>
              <w:t>easy</w:t>
            </w:r>
            <w:r>
              <w:rPr>
                <w:spacing w:val="-5"/>
                <w:sz w:val="24"/>
              </w:rPr>
              <w:t xml:space="preserve"> </w:t>
            </w:r>
            <w:r>
              <w:rPr>
                <w:sz w:val="24"/>
              </w:rPr>
              <w:t>to</w:t>
            </w:r>
            <w:r>
              <w:rPr>
                <w:spacing w:val="-51"/>
                <w:sz w:val="24"/>
              </w:rPr>
              <w:t xml:space="preserve"> </w:t>
            </w:r>
            <w:r>
              <w:rPr>
                <w:sz w:val="24"/>
              </w:rPr>
              <w:t>type</w:t>
            </w:r>
            <w:r>
              <w:rPr>
                <w:spacing w:val="-2"/>
                <w:sz w:val="24"/>
              </w:rPr>
              <w:t xml:space="preserve"> </w:t>
            </w:r>
            <w:r>
              <w:rPr>
                <w:sz w:val="24"/>
              </w:rPr>
              <w:t>with</w:t>
            </w:r>
            <w:r>
              <w:rPr>
                <w:spacing w:val="-1"/>
                <w:sz w:val="24"/>
              </w:rPr>
              <w:t xml:space="preserve"> </w:t>
            </w:r>
            <w:r>
              <w:rPr>
                <w:sz w:val="24"/>
              </w:rPr>
              <w:t>because</w:t>
            </w:r>
            <w:r>
              <w:rPr>
                <w:spacing w:val="-2"/>
                <w:sz w:val="24"/>
              </w:rPr>
              <w:t xml:space="preserve"> </w:t>
            </w:r>
            <w:r>
              <w:rPr>
                <w:sz w:val="24"/>
              </w:rPr>
              <w:t>of</w:t>
            </w:r>
            <w:r>
              <w:rPr>
                <w:spacing w:val="2"/>
                <w:sz w:val="24"/>
              </w:rPr>
              <w:t xml:space="preserve"> </w:t>
            </w:r>
            <w:r>
              <w:rPr>
                <w:sz w:val="24"/>
              </w:rPr>
              <w:t>their</w:t>
            </w:r>
            <w:r>
              <w:rPr>
                <w:spacing w:val="1"/>
                <w:sz w:val="24"/>
              </w:rPr>
              <w:t xml:space="preserve"> </w:t>
            </w:r>
            <w:r>
              <w:rPr>
                <w:sz w:val="24"/>
              </w:rPr>
              <w:t>size.</w:t>
            </w:r>
          </w:p>
          <w:p w14:paraId="1E82497E" w14:textId="77777777" w:rsidR="008446D8" w:rsidRDefault="00000000">
            <w:pPr>
              <w:pStyle w:val="TableParagraph"/>
              <w:ind w:left="388"/>
              <w:rPr>
                <w:sz w:val="24"/>
              </w:rPr>
            </w:pPr>
            <w:r>
              <w:rPr>
                <w:sz w:val="24"/>
              </w:rPr>
              <w:t>Specialized</w:t>
            </w:r>
            <w:r>
              <w:rPr>
                <w:spacing w:val="-4"/>
                <w:sz w:val="24"/>
              </w:rPr>
              <w:t xml:space="preserve"> </w:t>
            </w:r>
            <w:r>
              <w:rPr>
                <w:sz w:val="24"/>
              </w:rPr>
              <w:t>handheld</w:t>
            </w:r>
            <w:r>
              <w:rPr>
                <w:spacing w:val="-1"/>
                <w:sz w:val="24"/>
              </w:rPr>
              <w:t xml:space="preserve"> </w:t>
            </w:r>
            <w:r>
              <w:rPr>
                <w:sz w:val="24"/>
              </w:rPr>
              <w:t>computer</w:t>
            </w:r>
            <w:r>
              <w:rPr>
                <w:spacing w:val="-1"/>
                <w:sz w:val="24"/>
              </w:rPr>
              <w:t xml:space="preserve"> </w:t>
            </w:r>
            <w:r>
              <w:rPr>
                <w:sz w:val="24"/>
              </w:rPr>
              <w:t>known</w:t>
            </w:r>
            <w:r>
              <w:rPr>
                <w:spacing w:val="-1"/>
                <w:sz w:val="24"/>
              </w:rPr>
              <w:t xml:space="preserve"> </w:t>
            </w:r>
            <w:r>
              <w:rPr>
                <w:sz w:val="24"/>
              </w:rPr>
              <w:t>as</w:t>
            </w:r>
            <w:r>
              <w:rPr>
                <w:spacing w:val="-4"/>
                <w:sz w:val="24"/>
              </w:rPr>
              <w:t xml:space="preserve"> </w:t>
            </w:r>
            <w:r>
              <w:rPr>
                <w:sz w:val="24"/>
              </w:rPr>
              <w:t>PDAs</w:t>
            </w:r>
            <w:r>
              <w:rPr>
                <w:spacing w:val="-4"/>
                <w:sz w:val="24"/>
              </w:rPr>
              <w:t xml:space="preserve"> </w:t>
            </w:r>
            <w:r>
              <w:rPr>
                <w:sz w:val="24"/>
              </w:rPr>
              <w:t>are</w:t>
            </w:r>
            <w:r>
              <w:rPr>
                <w:spacing w:val="-1"/>
                <w:sz w:val="24"/>
              </w:rPr>
              <w:t xml:space="preserve"> </w:t>
            </w:r>
            <w:r>
              <w:rPr>
                <w:sz w:val="24"/>
              </w:rPr>
              <w:t>used</w:t>
            </w:r>
            <w:r>
              <w:rPr>
                <w:spacing w:val="-1"/>
                <w:sz w:val="24"/>
              </w:rPr>
              <w:t xml:space="preserve"> </w:t>
            </w:r>
            <w:r>
              <w:rPr>
                <w:sz w:val="24"/>
              </w:rPr>
              <w:t>as</w:t>
            </w:r>
          </w:p>
          <w:p w14:paraId="074A2B1D" w14:textId="77777777" w:rsidR="008446D8" w:rsidRDefault="00000000">
            <w:pPr>
              <w:pStyle w:val="TableParagraph"/>
              <w:spacing w:before="147"/>
              <w:ind w:left="388"/>
              <w:rPr>
                <w:sz w:val="24"/>
              </w:rPr>
            </w:pPr>
            <w:r>
              <w:rPr>
                <w:sz w:val="24"/>
              </w:rPr>
              <w:t>personal</w:t>
            </w:r>
            <w:r>
              <w:rPr>
                <w:spacing w:val="-5"/>
                <w:sz w:val="24"/>
              </w:rPr>
              <w:t xml:space="preserve"> </w:t>
            </w:r>
            <w:r>
              <w:rPr>
                <w:sz w:val="24"/>
              </w:rPr>
              <w:t>organizers.</w:t>
            </w:r>
          </w:p>
        </w:tc>
      </w:tr>
    </w:tbl>
    <w:p w14:paraId="06077A87" w14:textId="77777777" w:rsidR="008446D8" w:rsidRDefault="008446D8">
      <w:pPr>
        <w:rPr>
          <w:sz w:val="24"/>
        </w:rPr>
        <w:sectPr w:rsidR="008446D8">
          <w:pgSz w:w="12240" w:h="15840"/>
          <w:pgMar w:top="1380" w:right="1300" w:bottom="1200" w:left="1240" w:header="763" w:footer="1012" w:gutter="0"/>
          <w:cols w:space="720"/>
        </w:sectPr>
      </w:pPr>
    </w:p>
    <w:p w14:paraId="67F43C78" w14:textId="77777777" w:rsidR="008446D8" w:rsidRDefault="00000000">
      <w:pPr>
        <w:spacing w:before="41"/>
        <w:ind w:left="200"/>
        <w:rPr>
          <w:sz w:val="24"/>
        </w:rPr>
      </w:pPr>
      <w:r>
        <w:rPr>
          <w:b/>
          <w:color w:val="2E5395"/>
          <w:sz w:val="24"/>
          <w:u w:val="single" w:color="2E5395"/>
        </w:rPr>
        <w:lastRenderedPageBreak/>
        <w:t>Exercise</w:t>
      </w:r>
      <w:r>
        <w:rPr>
          <w:b/>
          <w:color w:val="2E5395"/>
          <w:spacing w:val="-3"/>
          <w:sz w:val="24"/>
          <w:u w:val="single" w:color="2E5395"/>
        </w:rPr>
        <w:t xml:space="preserve"> </w:t>
      </w:r>
      <w:r>
        <w:rPr>
          <w:b/>
          <w:color w:val="2E5395"/>
          <w:sz w:val="24"/>
          <w:u w:val="single" w:color="2E5395"/>
        </w:rPr>
        <w:t>10</w:t>
      </w:r>
      <w:r>
        <w:rPr>
          <w:b/>
          <w:color w:val="2E5395"/>
          <w:sz w:val="24"/>
        </w:rPr>
        <w:t>:</w:t>
      </w:r>
      <w:r>
        <w:rPr>
          <w:b/>
          <w:color w:val="2E5395"/>
          <w:spacing w:val="-3"/>
          <w:sz w:val="24"/>
        </w:rPr>
        <w:t xml:space="preserve"> </w:t>
      </w:r>
      <w:r>
        <w:rPr>
          <w:sz w:val="24"/>
        </w:rPr>
        <w:t>Study</w:t>
      </w:r>
      <w:r>
        <w:rPr>
          <w:spacing w:val="-5"/>
          <w:sz w:val="24"/>
        </w:rPr>
        <w:t xml:space="preserve"> </w:t>
      </w:r>
      <w:r>
        <w:rPr>
          <w:sz w:val="24"/>
        </w:rPr>
        <w:t>this</w:t>
      </w:r>
      <w:r>
        <w:rPr>
          <w:spacing w:val="-2"/>
          <w:sz w:val="24"/>
        </w:rPr>
        <w:t xml:space="preserve"> </w:t>
      </w:r>
      <w:r>
        <w:rPr>
          <w:sz w:val="24"/>
        </w:rPr>
        <w:t>comparison</w:t>
      </w:r>
      <w:r>
        <w:rPr>
          <w:spacing w:val="-1"/>
          <w:sz w:val="24"/>
        </w:rPr>
        <w:t xml:space="preserve"> </w:t>
      </w:r>
      <w:r>
        <w:rPr>
          <w:sz w:val="24"/>
        </w:rPr>
        <w:t>of</w:t>
      </w:r>
      <w:r>
        <w:rPr>
          <w:spacing w:val="-4"/>
          <w:sz w:val="24"/>
        </w:rPr>
        <w:t xml:space="preserve"> </w:t>
      </w:r>
      <w:r>
        <w:rPr>
          <w:sz w:val="24"/>
        </w:rPr>
        <w:t>three</w:t>
      </w:r>
      <w:r>
        <w:rPr>
          <w:spacing w:val="-3"/>
          <w:sz w:val="24"/>
        </w:rPr>
        <w:t xml:space="preserve"> </w:t>
      </w:r>
      <w:r>
        <w:rPr>
          <w:sz w:val="24"/>
        </w:rPr>
        <w:t>types</w:t>
      </w:r>
      <w:r>
        <w:rPr>
          <w:spacing w:val="-2"/>
          <w:sz w:val="24"/>
        </w:rPr>
        <w:t xml:space="preserve"> </w:t>
      </w:r>
      <w:r>
        <w:rPr>
          <w:sz w:val="24"/>
        </w:rPr>
        <w:t>of</w:t>
      </w:r>
      <w:r>
        <w:rPr>
          <w:spacing w:val="-1"/>
          <w:sz w:val="24"/>
        </w:rPr>
        <w:t xml:space="preserve"> </w:t>
      </w:r>
      <w:r>
        <w:rPr>
          <w:sz w:val="24"/>
        </w:rPr>
        <w:t>computer.</w:t>
      </w:r>
    </w:p>
    <w:p w14:paraId="1FC0C6F9" w14:textId="77777777" w:rsidR="008446D8" w:rsidRDefault="008446D8">
      <w:pPr>
        <w:pStyle w:val="BodyText"/>
        <w:rPr>
          <w:sz w:val="20"/>
        </w:rPr>
      </w:pPr>
    </w:p>
    <w:p w14:paraId="419E1034" w14:textId="77777777" w:rsidR="008446D8" w:rsidRDefault="008446D8">
      <w:pPr>
        <w:pStyle w:val="BodyText"/>
        <w:rPr>
          <w:sz w:val="28"/>
        </w:rPr>
      </w:pPr>
    </w:p>
    <w:tbl>
      <w:tblPr>
        <w:tblW w:w="0" w:type="auto"/>
        <w:tblInd w:w="848" w:type="dxa"/>
        <w:tblLayout w:type="fixed"/>
        <w:tblCellMar>
          <w:left w:w="0" w:type="dxa"/>
          <w:right w:w="0" w:type="dxa"/>
        </w:tblCellMar>
        <w:tblLook w:val="01E0" w:firstRow="1" w:lastRow="1" w:firstColumn="1" w:lastColumn="1" w:noHBand="0" w:noVBand="0"/>
      </w:tblPr>
      <w:tblGrid>
        <w:gridCol w:w="1814"/>
        <w:gridCol w:w="1792"/>
        <w:gridCol w:w="2281"/>
        <w:gridCol w:w="2195"/>
      </w:tblGrid>
      <w:tr w:rsidR="008446D8" w14:paraId="7B140977" w14:textId="77777777">
        <w:trPr>
          <w:trHeight w:val="440"/>
        </w:trPr>
        <w:tc>
          <w:tcPr>
            <w:tcW w:w="1814" w:type="dxa"/>
            <w:tcBorders>
              <w:top w:val="single" w:sz="12" w:space="0" w:color="4471C4"/>
              <w:bottom w:val="single" w:sz="4" w:space="0" w:color="4471C4"/>
            </w:tcBorders>
            <w:shd w:val="clear" w:color="auto" w:fill="D9E1F3"/>
          </w:tcPr>
          <w:p w14:paraId="67E07B3F" w14:textId="77777777" w:rsidR="008446D8" w:rsidRDefault="008446D8">
            <w:pPr>
              <w:pStyle w:val="TableParagraph"/>
              <w:rPr>
                <w:rFonts w:ascii="Times New Roman"/>
              </w:rPr>
            </w:pPr>
          </w:p>
        </w:tc>
        <w:tc>
          <w:tcPr>
            <w:tcW w:w="1792" w:type="dxa"/>
            <w:tcBorders>
              <w:top w:val="single" w:sz="12" w:space="0" w:color="4471C4"/>
              <w:bottom w:val="single" w:sz="4" w:space="0" w:color="4471C4"/>
            </w:tcBorders>
            <w:shd w:val="clear" w:color="auto" w:fill="D9E1F3"/>
          </w:tcPr>
          <w:p w14:paraId="29E5105B" w14:textId="77777777" w:rsidR="008446D8" w:rsidRDefault="00000000">
            <w:pPr>
              <w:pStyle w:val="TableParagraph"/>
              <w:spacing w:before="1"/>
              <w:ind w:left="185" w:right="359"/>
              <w:jc w:val="center"/>
              <w:rPr>
                <w:b/>
                <w:sz w:val="24"/>
              </w:rPr>
            </w:pPr>
            <w:r>
              <w:rPr>
                <w:b/>
                <w:color w:val="2E5395"/>
                <w:sz w:val="24"/>
              </w:rPr>
              <w:t>Mainframes</w:t>
            </w:r>
          </w:p>
        </w:tc>
        <w:tc>
          <w:tcPr>
            <w:tcW w:w="2281" w:type="dxa"/>
            <w:tcBorders>
              <w:top w:val="single" w:sz="12" w:space="0" w:color="4471C4"/>
              <w:bottom w:val="single" w:sz="4" w:space="0" w:color="4471C4"/>
            </w:tcBorders>
            <w:shd w:val="clear" w:color="auto" w:fill="D9E1F3"/>
          </w:tcPr>
          <w:p w14:paraId="53B13F2F" w14:textId="77777777" w:rsidR="008446D8" w:rsidRDefault="00000000">
            <w:pPr>
              <w:pStyle w:val="TableParagraph"/>
              <w:spacing w:before="1"/>
              <w:ind w:left="361" w:right="356"/>
              <w:jc w:val="center"/>
              <w:rPr>
                <w:b/>
                <w:sz w:val="24"/>
              </w:rPr>
            </w:pPr>
            <w:r>
              <w:rPr>
                <w:b/>
                <w:color w:val="2E5395"/>
                <w:sz w:val="24"/>
              </w:rPr>
              <w:t>Minicomputers</w:t>
            </w:r>
          </w:p>
        </w:tc>
        <w:tc>
          <w:tcPr>
            <w:tcW w:w="2195" w:type="dxa"/>
            <w:tcBorders>
              <w:top w:val="single" w:sz="12" w:space="0" w:color="4471C4"/>
              <w:bottom w:val="single" w:sz="4" w:space="0" w:color="4471C4"/>
            </w:tcBorders>
            <w:shd w:val="clear" w:color="auto" w:fill="D9E1F3"/>
          </w:tcPr>
          <w:p w14:paraId="51D1DCE4" w14:textId="77777777" w:rsidR="008446D8" w:rsidRDefault="00000000">
            <w:pPr>
              <w:pStyle w:val="TableParagraph"/>
              <w:spacing w:before="1"/>
              <w:ind w:left="356" w:right="147"/>
              <w:jc w:val="center"/>
              <w:rPr>
                <w:b/>
                <w:sz w:val="24"/>
              </w:rPr>
            </w:pPr>
            <w:r>
              <w:rPr>
                <w:b/>
                <w:color w:val="2E5395"/>
                <w:sz w:val="24"/>
              </w:rPr>
              <w:t>Microcomputers</w:t>
            </w:r>
          </w:p>
        </w:tc>
      </w:tr>
      <w:tr w:rsidR="008446D8" w14:paraId="124E29A0" w14:textId="77777777">
        <w:trPr>
          <w:trHeight w:val="387"/>
        </w:trPr>
        <w:tc>
          <w:tcPr>
            <w:tcW w:w="1814" w:type="dxa"/>
            <w:tcBorders>
              <w:top w:val="single" w:sz="4" w:space="0" w:color="4471C4"/>
            </w:tcBorders>
            <w:shd w:val="clear" w:color="auto" w:fill="D9E1F3"/>
          </w:tcPr>
          <w:p w14:paraId="4ABC16FC" w14:textId="77777777" w:rsidR="008446D8" w:rsidRDefault="00000000">
            <w:pPr>
              <w:pStyle w:val="TableParagraph"/>
              <w:spacing w:line="292" w:lineRule="exact"/>
              <w:ind w:left="542"/>
              <w:rPr>
                <w:b/>
                <w:sz w:val="24"/>
              </w:rPr>
            </w:pPr>
            <w:r>
              <w:rPr>
                <w:b/>
                <w:color w:val="2E5395"/>
                <w:sz w:val="24"/>
              </w:rPr>
              <w:t>Size</w:t>
            </w:r>
          </w:p>
        </w:tc>
        <w:tc>
          <w:tcPr>
            <w:tcW w:w="1792" w:type="dxa"/>
            <w:tcBorders>
              <w:top w:val="single" w:sz="4" w:space="0" w:color="4471C4"/>
            </w:tcBorders>
            <w:shd w:val="clear" w:color="auto" w:fill="D9E1F3"/>
          </w:tcPr>
          <w:p w14:paraId="2CCAAC05" w14:textId="77777777" w:rsidR="008446D8" w:rsidRDefault="00000000">
            <w:pPr>
              <w:pStyle w:val="TableParagraph"/>
              <w:spacing w:line="292" w:lineRule="exact"/>
              <w:ind w:left="185" w:right="355"/>
              <w:jc w:val="center"/>
              <w:rPr>
                <w:b/>
                <w:sz w:val="24"/>
              </w:rPr>
            </w:pPr>
            <w:r>
              <w:rPr>
                <w:b/>
                <w:color w:val="2E5395"/>
                <w:sz w:val="24"/>
              </w:rPr>
              <w:t>+++</w:t>
            </w:r>
          </w:p>
        </w:tc>
        <w:tc>
          <w:tcPr>
            <w:tcW w:w="2281" w:type="dxa"/>
            <w:tcBorders>
              <w:top w:val="single" w:sz="4" w:space="0" w:color="4471C4"/>
            </w:tcBorders>
            <w:shd w:val="clear" w:color="auto" w:fill="D9E1F3"/>
          </w:tcPr>
          <w:p w14:paraId="763619EC" w14:textId="77777777" w:rsidR="008446D8" w:rsidRDefault="00000000">
            <w:pPr>
              <w:pStyle w:val="TableParagraph"/>
              <w:spacing w:line="292" w:lineRule="exact"/>
              <w:ind w:left="358" w:right="356"/>
              <w:jc w:val="center"/>
              <w:rPr>
                <w:b/>
                <w:sz w:val="24"/>
              </w:rPr>
            </w:pPr>
            <w:r>
              <w:rPr>
                <w:b/>
                <w:color w:val="2E5395"/>
                <w:sz w:val="24"/>
              </w:rPr>
              <w:t>++</w:t>
            </w:r>
          </w:p>
        </w:tc>
        <w:tc>
          <w:tcPr>
            <w:tcW w:w="2195" w:type="dxa"/>
            <w:tcBorders>
              <w:top w:val="single" w:sz="4" w:space="0" w:color="4471C4"/>
            </w:tcBorders>
            <w:shd w:val="clear" w:color="auto" w:fill="D9E1F3"/>
          </w:tcPr>
          <w:p w14:paraId="148D7856" w14:textId="77777777" w:rsidR="008446D8" w:rsidRDefault="00000000">
            <w:pPr>
              <w:pStyle w:val="TableParagraph"/>
              <w:spacing w:line="292" w:lineRule="exact"/>
              <w:ind w:left="206"/>
              <w:jc w:val="center"/>
              <w:rPr>
                <w:b/>
                <w:sz w:val="24"/>
              </w:rPr>
            </w:pPr>
            <w:r>
              <w:rPr>
                <w:b/>
                <w:color w:val="2E5395"/>
                <w:sz w:val="24"/>
              </w:rPr>
              <w:t>+</w:t>
            </w:r>
          </w:p>
        </w:tc>
      </w:tr>
      <w:tr w:rsidR="008446D8" w14:paraId="77F28FB5" w14:textId="77777777">
        <w:trPr>
          <w:trHeight w:val="439"/>
        </w:trPr>
        <w:tc>
          <w:tcPr>
            <w:tcW w:w="1814" w:type="dxa"/>
            <w:shd w:val="clear" w:color="auto" w:fill="D9E1F3"/>
          </w:tcPr>
          <w:p w14:paraId="5B9FA34F" w14:textId="77777777" w:rsidR="008446D8" w:rsidRDefault="00000000">
            <w:pPr>
              <w:pStyle w:val="TableParagraph"/>
              <w:spacing w:before="51"/>
              <w:ind w:left="542"/>
              <w:rPr>
                <w:b/>
                <w:sz w:val="24"/>
              </w:rPr>
            </w:pPr>
            <w:r>
              <w:rPr>
                <w:b/>
                <w:color w:val="2E5395"/>
                <w:sz w:val="24"/>
              </w:rPr>
              <w:t>Power</w:t>
            </w:r>
          </w:p>
        </w:tc>
        <w:tc>
          <w:tcPr>
            <w:tcW w:w="1792" w:type="dxa"/>
            <w:shd w:val="clear" w:color="auto" w:fill="D9E1F3"/>
          </w:tcPr>
          <w:p w14:paraId="1648F2C8" w14:textId="77777777" w:rsidR="008446D8" w:rsidRDefault="00000000">
            <w:pPr>
              <w:pStyle w:val="TableParagraph"/>
              <w:spacing w:before="51"/>
              <w:ind w:left="185" w:right="355"/>
              <w:jc w:val="center"/>
              <w:rPr>
                <w:b/>
                <w:sz w:val="24"/>
              </w:rPr>
            </w:pPr>
            <w:r>
              <w:rPr>
                <w:b/>
                <w:color w:val="2E5395"/>
                <w:sz w:val="24"/>
              </w:rPr>
              <w:t>+++</w:t>
            </w:r>
          </w:p>
        </w:tc>
        <w:tc>
          <w:tcPr>
            <w:tcW w:w="2281" w:type="dxa"/>
            <w:shd w:val="clear" w:color="auto" w:fill="D9E1F3"/>
          </w:tcPr>
          <w:p w14:paraId="07969769" w14:textId="77777777" w:rsidR="008446D8" w:rsidRDefault="00000000">
            <w:pPr>
              <w:pStyle w:val="TableParagraph"/>
              <w:spacing w:before="51"/>
              <w:ind w:left="358" w:right="356"/>
              <w:jc w:val="center"/>
              <w:rPr>
                <w:b/>
                <w:sz w:val="24"/>
              </w:rPr>
            </w:pPr>
            <w:r>
              <w:rPr>
                <w:b/>
                <w:color w:val="2E5395"/>
                <w:sz w:val="24"/>
              </w:rPr>
              <w:t>++</w:t>
            </w:r>
          </w:p>
        </w:tc>
        <w:tc>
          <w:tcPr>
            <w:tcW w:w="2195" w:type="dxa"/>
            <w:shd w:val="clear" w:color="auto" w:fill="D9E1F3"/>
          </w:tcPr>
          <w:p w14:paraId="373B45D3" w14:textId="77777777" w:rsidR="008446D8" w:rsidRDefault="00000000">
            <w:pPr>
              <w:pStyle w:val="TableParagraph"/>
              <w:spacing w:before="51"/>
              <w:ind w:left="206"/>
              <w:jc w:val="center"/>
              <w:rPr>
                <w:b/>
                <w:sz w:val="24"/>
              </w:rPr>
            </w:pPr>
            <w:r>
              <w:rPr>
                <w:b/>
                <w:color w:val="2E5395"/>
                <w:sz w:val="24"/>
              </w:rPr>
              <w:t>+</w:t>
            </w:r>
          </w:p>
        </w:tc>
      </w:tr>
      <w:tr w:rsidR="008446D8" w14:paraId="73F5C82A" w14:textId="77777777">
        <w:trPr>
          <w:trHeight w:val="492"/>
        </w:trPr>
        <w:tc>
          <w:tcPr>
            <w:tcW w:w="1814" w:type="dxa"/>
            <w:tcBorders>
              <w:bottom w:val="single" w:sz="12" w:space="0" w:color="4471C4"/>
            </w:tcBorders>
            <w:shd w:val="clear" w:color="auto" w:fill="D9E1F3"/>
          </w:tcPr>
          <w:p w14:paraId="2F800DB6" w14:textId="77777777" w:rsidR="008446D8" w:rsidRDefault="00000000">
            <w:pPr>
              <w:pStyle w:val="TableParagraph"/>
              <w:spacing w:before="51"/>
              <w:ind w:left="542"/>
              <w:rPr>
                <w:b/>
                <w:sz w:val="24"/>
              </w:rPr>
            </w:pPr>
            <w:r>
              <w:rPr>
                <w:b/>
                <w:color w:val="2E5395"/>
                <w:sz w:val="24"/>
              </w:rPr>
              <w:t>Cost</w:t>
            </w:r>
          </w:p>
        </w:tc>
        <w:tc>
          <w:tcPr>
            <w:tcW w:w="1792" w:type="dxa"/>
            <w:tcBorders>
              <w:bottom w:val="single" w:sz="12" w:space="0" w:color="4471C4"/>
            </w:tcBorders>
            <w:shd w:val="clear" w:color="auto" w:fill="D9E1F3"/>
          </w:tcPr>
          <w:p w14:paraId="5E9ADBCD" w14:textId="77777777" w:rsidR="008446D8" w:rsidRDefault="00000000">
            <w:pPr>
              <w:pStyle w:val="TableParagraph"/>
              <w:spacing w:before="51"/>
              <w:ind w:left="185" w:right="355"/>
              <w:jc w:val="center"/>
              <w:rPr>
                <w:b/>
                <w:sz w:val="24"/>
              </w:rPr>
            </w:pPr>
            <w:r>
              <w:rPr>
                <w:b/>
                <w:color w:val="2E5395"/>
                <w:sz w:val="24"/>
              </w:rPr>
              <w:t>+++</w:t>
            </w:r>
          </w:p>
        </w:tc>
        <w:tc>
          <w:tcPr>
            <w:tcW w:w="2281" w:type="dxa"/>
            <w:tcBorders>
              <w:bottom w:val="single" w:sz="12" w:space="0" w:color="4471C4"/>
            </w:tcBorders>
            <w:shd w:val="clear" w:color="auto" w:fill="D9E1F3"/>
          </w:tcPr>
          <w:p w14:paraId="75EF3BC2" w14:textId="77777777" w:rsidR="008446D8" w:rsidRDefault="00000000">
            <w:pPr>
              <w:pStyle w:val="TableParagraph"/>
              <w:spacing w:before="51"/>
              <w:ind w:left="358" w:right="356"/>
              <w:jc w:val="center"/>
              <w:rPr>
                <w:b/>
                <w:sz w:val="24"/>
              </w:rPr>
            </w:pPr>
            <w:r>
              <w:rPr>
                <w:b/>
                <w:color w:val="2E5395"/>
                <w:sz w:val="24"/>
              </w:rPr>
              <w:t>++</w:t>
            </w:r>
          </w:p>
        </w:tc>
        <w:tc>
          <w:tcPr>
            <w:tcW w:w="2195" w:type="dxa"/>
            <w:tcBorders>
              <w:bottom w:val="single" w:sz="12" w:space="0" w:color="4471C4"/>
            </w:tcBorders>
            <w:shd w:val="clear" w:color="auto" w:fill="D9E1F3"/>
          </w:tcPr>
          <w:p w14:paraId="75D47E14" w14:textId="77777777" w:rsidR="008446D8" w:rsidRDefault="00000000">
            <w:pPr>
              <w:pStyle w:val="TableParagraph"/>
              <w:spacing w:before="51"/>
              <w:ind w:left="206"/>
              <w:jc w:val="center"/>
              <w:rPr>
                <w:b/>
                <w:sz w:val="24"/>
              </w:rPr>
            </w:pPr>
            <w:r>
              <w:rPr>
                <w:b/>
                <w:color w:val="2E5395"/>
                <w:sz w:val="24"/>
              </w:rPr>
              <w:t>+</w:t>
            </w:r>
          </w:p>
        </w:tc>
      </w:tr>
    </w:tbl>
    <w:p w14:paraId="370CD9B0" w14:textId="77777777" w:rsidR="008446D8" w:rsidRDefault="008446D8">
      <w:pPr>
        <w:pStyle w:val="BodyText"/>
        <w:rPr>
          <w:sz w:val="20"/>
        </w:rPr>
      </w:pPr>
    </w:p>
    <w:p w14:paraId="0307F41B" w14:textId="77777777" w:rsidR="008446D8" w:rsidRDefault="00000000">
      <w:pPr>
        <w:pStyle w:val="BodyText"/>
        <w:spacing w:before="194"/>
        <w:ind w:left="627"/>
      </w:pPr>
      <w:r>
        <w:t>We</w:t>
      </w:r>
      <w:r>
        <w:rPr>
          <w:spacing w:val="-2"/>
        </w:rPr>
        <w:t xml:space="preserve"> </w:t>
      </w:r>
      <w:r>
        <w:t>compare</w:t>
      </w:r>
      <w:r>
        <w:rPr>
          <w:spacing w:val="-3"/>
        </w:rPr>
        <w:t xml:space="preserve"> </w:t>
      </w:r>
      <w:r>
        <w:t>things</w:t>
      </w:r>
      <w:r>
        <w:rPr>
          <w:spacing w:val="-2"/>
        </w:rPr>
        <w:t xml:space="preserve"> </w:t>
      </w:r>
      <w:r>
        <w:t>using</w:t>
      </w:r>
      <w:r>
        <w:rPr>
          <w:spacing w:val="-2"/>
        </w:rPr>
        <w:t xml:space="preserve"> </w:t>
      </w:r>
      <w:r>
        <w:t>adjectives</w:t>
      </w:r>
      <w:r>
        <w:rPr>
          <w:spacing w:val="-1"/>
        </w:rPr>
        <w:t xml:space="preserve"> </w:t>
      </w:r>
      <w:r>
        <w:t>in</w:t>
      </w:r>
      <w:r>
        <w:rPr>
          <w:spacing w:val="-3"/>
        </w:rPr>
        <w:t xml:space="preserve"> </w:t>
      </w:r>
      <w:r>
        <w:t>two</w:t>
      </w:r>
      <w:r>
        <w:rPr>
          <w:spacing w:val="-3"/>
        </w:rPr>
        <w:t xml:space="preserve"> </w:t>
      </w:r>
      <w:r>
        <w:t>ways.</w:t>
      </w:r>
    </w:p>
    <w:p w14:paraId="632C6801" w14:textId="77777777" w:rsidR="008446D8" w:rsidRDefault="008446D8">
      <w:pPr>
        <w:pStyle w:val="BodyText"/>
      </w:pPr>
    </w:p>
    <w:p w14:paraId="399ED10C" w14:textId="77777777" w:rsidR="008446D8" w:rsidRDefault="00000000">
      <w:pPr>
        <w:pStyle w:val="ListParagraph"/>
        <w:numPr>
          <w:ilvl w:val="0"/>
          <w:numId w:val="14"/>
        </w:numPr>
        <w:tabs>
          <w:tab w:val="left" w:pos="866"/>
        </w:tabs>
        <w:spacing w:before="1"/>
        <w:ind w:hanging="239"/>
        <w:rPr>
          <w:sz w:val="24"/>
        </w:rPr>
      </w:pPr>
      <w:r>
        <w:rPr>
          <w:sz w:val="24"/>
        </w:rPr>
        <w:t>We</w:t>
      </w:r>
      <w:r>
        <w:rPr>
          <w:spacing w:val="-2"/>
          <w:sz w:val="24"/>
        </w:rPr>
        <w:t xml:space="preserve"> </w:t>
      </w:r>
      <w:r>
        <w:rPr>
          <w:sz w:val="24"/>
        </w:rPr>
        <w:t>can</w:t>
      </w:r>
      <w:r>
        <w:rPr>
          <w:spacing w:val="-4"/>
          <w:sz w:val="24"/>
        </w:rPr>
        <w:t xml:space="preserve"> </w:t>
      </w:r>
      <w:r>
        <w:rPr>
          <w:sz w:val="24"/>
        </w:rPr>
        <w:t>compare</w:t>
      </w:r>
      <w:r>
        <w:rPr>
          <w:spacing w:val="-2"/>
          <w:sz w:val="24"/>
        </w:rPr>
        <w:t xml:space="preserve"> </w:t>
      </w:r>
      <w:r>
        <w:rPr>
          <w:sz w:val="24"/>
        </w:rPr>
        <w:t>one</w:t>
      </w:r>
      <w:r>
        <w:rPr>
          <w:spacing w:val="-4"/>
          <w:sz w:val="24"/>
        </w:rPr>
        <w:t xml:space="preserve"> </w:t>
      </w:r>
      <w:r>
        <w:rPr>
          <w:sz w:val="24"/>
        </w:rPr>
        <w:t>type</w:t>
      </w:r>
      <w:r>
        <w:rPr>
          <w:spacing w:val="-2"/>
          <w:sz w:val="24"/>
        </w:rPr>
        <w:t xml:space="preserve"> </w:t>
      </w:r>
      <w:r>
        <w:rPr>
          <w:sz w:val="24"/>
        </w:rPr>
        <w:t>of</w:t>
      </w:r>
      <w:r>
        <w:rPr>
          <w:spacing w:val="-2"/>
          <w:sz w:val="24"/>
        </w:rPr>
        <w:t xml:space="preserve"> </w:t>
      </w:r>
      <w:r>
        <w:rPr>
          <w:sz w:val="24"/>
        </w:rPr>
        <w:t>computer</w:t>
      </w:r>
      <w:r>
        <w:rPr>
          <w:spacing w:val="-4"/>
          <w:sz w:val="24"/>
        </w:rPr>
        <w:t xml:space="preserve"> </w:t>
      </w:r>
      <w:r>
        <w:rPr>
          <w:sz w:val="24"/>
        </w:rPr>
        <w:t>with</w:t>
      </w:r>
      <w:r>
        <w:rPr>
          <w:spacing w:val="-1"/>
          <w:sz w:val="24"/>
        </w:rPr>
        <w:t xml:space="preserve"> </w:t>
      </w:r>
      <w:r>
        <w:rPr>
          <w:sz w:val="24"/>
        </w:rPr>
        <w:t>another.</w:t>
      </w:r>
    </w:p>
    <w:p w14:paraId="1CC68C4F" w14:textId="77777777" w:rsidR="008446D8" w:rsidRDefault="008446D8">
      <w:pPr>
        <w:pStyle w:val="BodyText"/>
        <w:spacing w:before="11"/>
        <w:rPr>
          <w:sz w:val="23"/>
        </w:rPr>
      </w:pPr>
    </w:p>
    <w:p w14:paraId="0801691A" w14:textId="77777777" w:rsidR="008446D8" w:rsidRDefault="00000000">
      <w:pPr>
        <w:spacing w:line="480" w:lineRule="auto"/>
        <w:ind w:left="846" w:right="3168" w:firstLine="55"/>
        <w:rPr>
          <w:sz w:val="24"/>
        </w:rPr>
      </w:pPr>
      <w:r>
        <w:rPr>
          <w:i/>
          <w:sz w:val="24"/>
        </w:rPr>
        <w:t xml:space="preserve">Minicomputers are </w:t>
      </w:r>
      <w:r>
        <w:rPr>
          <w:b/>
          <w:i/>
          <w:sz w:val="24"/>
        </w:rPr>
        <w:t xml:space="preserve">bigger than </w:t>
      </w:r>
      <w:r>
        <w:rPr>
          <w:i/>
          <w:sz w:val="24"/>
        </w:rPr>
        <w:t>microcomputers.</w:t>
      </w:r>
      <w:r>
        <w:rPr>
          <w:i/>
          <w:spacing w:val="1"/>
          <w:sz w:val="24"/>
        </w:rPr>
        <w:t xml:space="preserve"> </w:t>
      </w:r>
      <w:r>
        <w:rPr>
          <w:i/>
          <w:sz w:val="24"/>
        </w:rPr>
        <w:t xml:space="preserve">Mainframes are </w:t>
      </w:r>
      <w:r>
        <w:rPr>
          <w:b/>
          <w:i/>
          <w:sz w:val="24"/>
        </w:rPr>
        <w:t xml:space="preserve">more expensive than </w:t>
      </w:r>
      <w:r>
        <w:rPr>
          <w:i/>
          <w:sz w:val="24"/>
        </w:rPr>
        <w:t>microcomputers.</w:t>
      </w:r>
      <w:r>
        <w:rPr>
          <w:i/>
          <w:spacing w:val="1"/>
          <w:sz w:val="24"/>
        </w:rPr>
        <w:t xml:space="preserve"> </w:t>
      </w:r>
      <w:r>
        <w:rPr>
          <w:sz w:val="24"/>
        </w:rPr>
        <w:t>For</w:t>
      </w:r>
      <w:r>
        <w:rPr>
          <w:spacing w:val="-3"/>
          <w:sz w:val="24"/>
        </w:rPr>
        <w:t xml:space="preserve"> </w:t>
      </w:r>
      <w:r>
        <w:rPr>
          <w:sz w:val="24"/>
        </w:rPr>
        <w:t>negative comparisons,</w:t>
      </w:r>
      <w:r>
        <w:rPr>
          <w:spacing w:val="-3"/>
          <w:sz w:val="24"/>
        </w:rPr>
        <w:t xml:space="preserve"> </w:t>
      </w:r>
      <w:r>
        <w:rPr>
          <w:sz w:val="24"/>
        </w:rPr>
        <w:t>we</w:t>
      </w:r>
      <w:r>
        <w:rPr>
          <w:spacing w:val="1"/>
          <w:sz w:val="24"/>
        </w:rPr>
        <w:t xml:space="preserve"> </w:t>
      </w:r>
      <w:r>
        <w:rPr>
          <w:sz w:val="24"/>
        </w:rPr>
        <w:t>can</w:t>
      </w:r>
      <w:r>
        <w:rPr>
          <w:spacing w:val="-2"/>
          <w:sz w:val="24"/>
        </w:rPr>
        <w:t xml:space="preserve"> </w:t>
      </w:r>
      <w:r>
        <w:rPr>
          <w:sz w:val="24"/>
        </w:rPr>
        <w:t>say:</w:t>
      </w:r>
    </w:p>
    <w:p w14:paraId="3929B8FA" w14:textId="77777777" w:rsidR="008446D8" w:rsidRDefault="00000000">
      <w:pPr>
        <w:spacing w:before="2" w:line="480" w:lineRule="auto"/>
        <w:ind w:left="846" w:right="3707"/>
        <w:rPr>
          <w:i/>
          <w:sz w:val="24"/>
        </w:rPr>
      </w:pPr>
      <w:r>
        <w:rPr>
          <w:i/>
          <w:sz w:val="24"/>
        </w:rPr>
        <w:t xml:space="preserve">Microcomputers are </w:t>
      </w:r>
      <w:r>
        <w:rPr>
          <w:b/>
          <w:i/>
          <w:sz w:val="24"/>
        </w:rPr>
        <w:t xml:space="preserve">not as big as </w:t>
      </w:r>
      <w:r>
        <w:rPr>
          <w:i/>
          <w:sz w:val="24"/>
        </w:rPr>
        <w:t>minicomputers.</w:t>
      </w:r>
      <w:r>
        <w:rPr>
          <w:i/>
          <w:spacing w:val="1"/>
          <w:sz w:val="24"/>
        </w:rPr>
        <w:t xml:space="preserve"> </w:t>
      </w:r>
      <w:r>
        <w:rPr>
          <w:i/>
          <w:sz w:val="24"/>
        </w:rPr>
        <w:t>Microcomputers</w:t>
      </w:r>
      <w:r>
        <w:rPr>
          <w:i/>
          <w:spacing w:val="-4"/>
          <w:sz w:val="24"/>
        </w:rPr>
        <w:t xml:space="preserve"> </w:t>
      </w:r>
      <w:r>
        <w:rPr>
          <w:i/>
          <w:sz w:val="24"/>
        </w:rPr>
        <w:t>are</w:t>
      </w:r>
      <w:r>
        <w:rPr>
          <w:i/>
          <w:spacing w:val="-3"/>
          <w:sz w:val="24"/>
        </w:rPr>
        <w:t xml:space="preserve"> </w:t>
      </w:r>
      <w:r>
        <w:rPr>
          <w:b/>
          <w:i/>
          <w:sz w:val="24"/>
        </w:rPr>
        <w:t>not</w:t>
      </w:r>
      <w:r>
        <w:rPr>
          <w:b/>
          <w:i/>
          <w:spacing w:val="-3"/>
          <w:sz w:val="24"/>
        </w:rPr>
        <w:t xml:space="preserve"> </w:t>
      </w:r>
      <w:r>
        <w:rPr>
          <w:b/>
          <w:i/>
          <w:sz w:val="24"/>
        </w:rPr>
        <w:t>as</w:t>
      </w:r>
      <w:r>
        <w:rPr>
          <w:b/>
          <w:i/>
          <w:spacing w:val="-4"/>
          <w:sz w:val="24"/>
        </w:rPr>
        <w:t xml:space="preserve"> </w:t>
      </w:r>
      <w:r>
        <w:rPr>
          <w:b/>
          <w:i/>
          <w:sz w:val="24"/>
        </w:rPr>
        <w:t>powerful</w:t>
      </w:r>
      <w:r>
        <w:rPr>
          <w:b/>
          <w:i/>
          <w:spacing w:val="-2"/>
          <w:sz w:val="24"/>
        </w:rPr>
        <w:t xml:space="preserve"> </w:t>
      </w:r>
      <w:r>
        <w:rPr>
          <w:b/>
          <w:i/>
          <w:sz w:val="24"/>
        </w:rPr>
        <w:t>as</w:t>
      </w:r>
      <w:r>
        <w:rPr>
          <w:b/>
          <w:i/>
          <w:spacing w:val="-3"/>
          <w:sz w:val="24"/>
        </w:rPr>
        <w:t xml:space="preserve"> </w:t>
      </w:r>
      <w:r>
        <w:rPr>
          <w:i/>
          <w:sz w:val="24"/>
        </w:rPr>
        <w:t>mainframes.</w:t>
      </w:r>
    </w:p>
    <w:p w14:paraId="10AA20F2" w14:textId="77777777" w:rsidR="008446D8" w:rsidRDefault="00000000">
      <w:pPr>
        <w:pStyle w:val="ListParagraph"/>
        <w:numPr>
          <w:ilvl w:val="0"/>
          <w:numId w:val="14"/>
        </w:numPr>
        <w:tabs>
          <w:tab w:val="left" w:pos="866"/>
        </w:tabs>
        <w:spacing w:line="293" w:lineRule="exact"/>
        <w:ind w:hanging="239"/>
        <w:rPr>
          <w:sz w:val="24"/>
        </w:rPr>
      </w:pPr>
      <w:r>
        <w:rPr>
          <w:sz w:val="24"/>
        </w:rPr>
        <w:t>We</w:t>
      </w:r>
      <w:r>
        <w:rPr>
          <w:spacing w:val="-1"/>
          <w:sz w:val="24"/>
        </w:rPr>
        <w:t xml:space="preserve"> </w:t>
      </w:r>
      <w:r>
        <w:rPr>
          <w:sz w:val="24"/>
        </w:rPr>
        <w:t>can</w:t>
      </w:r>
      <w:r>
        <w:rPr>
          <w:spacing w:val="-3"/>
          <w:sz w:val="24"/>
        </w:rPr>
        <w:t xml:space="preserve"> </w:t>
      </w:r>
      <w:r>
        <w:rPr>
          <w:sz w:val="24"/>
        </w:rPr>
        <w:t>compare</w:t>
      </w:r>
      <w:r>
        <w:rPr>
          <w:spacing w:val="-1"/>
          <w:sz w:val="24"/>
        </w:rPr>
        <w:t xml:space="preserve"> </w:t>
      </w:r>
      <w:r>
        <w:rPr>
          <w:sz w:val="24"/>
        </w:rPr>
        <w:t>mainframes</w:t>
      </w:r>
      <w:r>
        <w:rPr>
          <w:spacing w:val="-4"/>
          <w:sz w:val="24"/>
        </w:rPr>
        <w:t xml:space="preserve"> </w:t>
      </w:r>
      <w:r>
        <w:rPr>
          <w:sz w:val="24"/>
        </w:rPr>
        <w:t>to</w:t>
      </w:r>
      <w:r>
        <w:rPr>
          <w:spacing w:val="-3"/>
          <w:sz w:val="24"/>
        </w:rPr>
        <w:t xml:space="preserve"> </w:t>
      </w:r>
      <w:r>
        <w:rPr>
          <w:sz w:val="24"/>
        </w:rPr>
        <w:t>all</w:t>
      </w:r>
      <w:r>
        <w:rPr>
          <w:spacing w:val="-2"/>
          <w:sz w:val="24"/>
        </w:rPr>
        <w:t xml:space="preserve"> </w:t>
      </w:r>
      <w:r>
        <w:rPr>
          <w:sz w:val="24"/>
        </w:rPr>
        <w:t>other</w:t>
      </w:r>
      <w:r>
        <w:rPr>
          <w:spacing w:val="-3"/>
          <w:sz w:val="24"/>
        </w:rPr>
        <w:t xml:space="preserve"> </w:t>
      </w:r>
      <w:r>
        <w:rPr>
          <w:sz w:val="24"/>
        </w:rPr>
        <w:t>types</w:t>
      </w:r>
      <w:r>
        <w:rPr>
          <w:spacing w:val="-4"/>
          <w:sz w:val="24"/>
        </w:rPr>
        <w:t xml:space="preserve"> </w:t>
      </w:r>
      <w:r>
        <w:rPr>
          <w:sz w:val="24"/>
        </w:rPr>
        <w:t>of computer.</w:t>
      </w:r>
    </w:p>
    <w:p w14:paraId="69BE9A62" w14:textId="77777777" w:rsidR="008446D8" w:rsidRDefault="008446D8">
      <w:pPr>
        <w:pStyle w:val="BodyText"/>
        <w:spacing w:before="11"/>
        <w:rPr>
          <w:sz w:val="23"/>
        </w:rPr>
      </w:pPr>
    </w:p>
    <w:p w14:paraId="5035A3D4" w14:textId="77777777" w:rsidR="008446D8" w:rsidRDefault="00000000">
      <w:pPr>
        <w:spacing w:before="1" w:line="480" w:lineRule="auto"/>
        <w:ind w:left="846" w:right="4175"/>
        <w:rPr>
          <w:i/>
          <w:sz w:val="24"/>
        </w:rPr>
      </w:pPr>
      <w:r>
        <w:rPr>
          <w:i/>
          <w:sz w:val="24"/>
        </w:rPr>
        <w:t xml:space="preserve">Mainframes are </w:t>
      </w:r>
      <w:r>
        <w:rPr>
          <w:b/>
          <w:i/>
          <w:sz w:val="24"/>
        </w:rPr>
        <w:t xml:space="preserve">the biggest </w:t>
      </w:r>
      <w:r>
        <w:rPr>
          <w:i/>
          <w:sz w:val="24"/>
        </w:rPr>
        <w:t>computers.</w:t>
      </w:r>
      <w:r>
        <w:rPr>
          <w:i/>
          <w:spacing w:val="1"/>
          <w:sz w:val="24"/>
        </w:rPr>
        <w:t xml:space="preserve"> </w:t>
      </w:r>
      <w:r>
        <w:rPr>
          <w:i/>
          <w:sz w:val="24"/>
        </w:rPr>
        <w:t xml:space="preserve">Mainframes are </w:t>
      </w:r>
      <w:r>
        <w:rPr>
          <w:b/>
          <w:i/>
          <w:sz w:val="24"/>
        </w:rPr>
        <w:t xml:space="preserve">the most powerful </w:t>
      </w:r>
      <w:r>
        <w:rPr>
          <w:i/>
          <w:sz w:val="24"/>
        </w:rPr>
        <w:t>computers.</w:t>
      </w:r>
      <w:r>
        <w:rPr>
          <w:i/>
          <w:spacing w:val="1"/>
          <w:sz w:val="24"/>
        </w:rPr>
        <w:t xml:space="preserve"> </w:t>
      </w:r>
      <w:r>
        <w:rPr>
          <w:i/>
          <w:sz w:val="24"/>
        </w:rPr>
        <w:t>Mainframes</w:t>
      </w:r>
      <w:r>
        <w:rPr>
          <w:i/>
          <w:spacing w:val="-3"/>
          <w:sz w:val="24"/>
        </w:rPr>
        <w:t xml:space="preserve"> </w:t>
      </w:r>
      <w:r>
        <w:rPr>
          <w:i/>
          <w:sz w:val="24"/>
        </w:rPr>
        <w:t>are</w:t>
      </w:r>
      <w:r>
        <w:rPr>
          <w:i/>
          <w:spacing w:val="-3"/>
          <w:sz w:val="24"/>
        </w:rPr>
        <w:t xml:space="preserve"> </w:t>
      </w:r>
      <w:r>
        <w:rPr>
          <w:b/>
          <w:i/>
          <w:sz w:val="24"/>
        </w:rPr>
        <w:t>the</w:t>
      </w:r>
      <w:r>
        <w:rPr>
          <w:b/>
          <w:i/>
          <w:spacing w:val="-4"/>
          <w:sz w:val="24"/>
        </w:rPr>
        <w:t xml:space="preserve"> </w:t>
      </w:r>
      <w:r>
        <w:rPr>
          <w:b/>
          <w:i/>
          <w:sz w:val="24"/>
        </w:rPr>
        <w:t>most</w:t>
      </w:r>
      <w:r>
        <w:rPr>
          <w:b/>
          <w:i/>
          <w:spacing w:val="-3"/>
          <w:sz w:val="24"/>
        </w:rPr>
        <w:t xml:space="preserve"> </w:t>
      </w:r>
      <w:r>
        <w:rPr>
          <w:b/>
          <w:i/>
          <w:sz w:val="24"/>
        </w:rPr>
        <w:t>expensive</w:t>
      </w:r>
      <w:r>
        <w:rPr>
          <w:b/>
          <w:i/>
          <w:spacing w:val="-3"/>
          <w:sz w:val="24"/>
        </w:rPr>
        <w:t xml:space="preserve"> </w:t>
      </w:r>
      <w:r>
        <w:rPr>
          <w:i/>
          <w:sz w:val="24"/>
        </w:rPr>
        <w:t>computers.</w:t>
      </w:r>
    </w:p>
    <w:p w14:paraId="34DACA04" w14:textId="77777777" w:rsidR="008446D8" w:rsidRDefault="00000000">
      <w:pPr>
        <w:spacing w:line="480" w:lineRule="auto"/>
        <w:ind w:left="846" w:right="1271"/>
        <w:rPr>
          <w:sz w:val="24"/>
        </w:rPr>
      </w:pPr>
      <w:r>
        <w:rPr>
          <w:sz w:val="24"/>
        </w:rPr>
        <w:t>With short adjectives (big</w:t>
      </w:r>
      <w:r>
        <w:rPr>
          <w:i/>
          <w:sz w:val="24"/>
        </w:rPr>
        <w:t>, small, fast</w:t>
      </w:r>
      <w:r>
        <w:rPr>
          <w:sz w:val="24"/>
        </w:rPr>
        <w:t xml:space="preserve">), we add </w:t>
      </w:r>
      <w:r>
        <w:rPr>
          <w:i/>
          <w:sz w:val="24"/>
        </w:rPr>
        <w:t xml:space="preserve">–er </w:t>
      </w:r>
      <w:r>
        <w:rPr>
          <w:sz w:val="24"/>
        </w:rPr>
        <w:t xml:space="preserve">and </w:t>
      </w:r>
      <w:r>
        <w:rPr>
          <w:i/>
          <w:sz w:val="24"/>
        </w:rPr>
        <w:t xml:space="preserve">–est </w:t>
      </w:r>
      <w:r>
        <w:rPr>
          <w:sz w:val="24"/>
        </w:rPr>
        <w:t>(</w:t>
      </w:r>
      <w:r>
        <w:rPr>
          <w:i/>
          <w:sz w:val="24"/>
        </w:rPr>
        <w:t>faster, fastest</w:t>
      </w:r>
      <w:r>
        <w:rPr>
          <w:sz w:val="24"/>
        </w:rPr>
        <w:t>).</w:t>
      </w:r>
      <w:r>
        <w:rPr>
          <w:spacing w:val="1"/>
          <w:sz w:val="24"/>
        </w:rPr>
        <w:t xml:space="preserve"> </w:t>
      </w:r>
      <w:r>
        <w:rPr>
          <w:sz w:val="24"/>
        </w:rPr>
        <w:t>With longer adjectives (</w:t>
      </w:r>
      <w:r>
        <w:rPr>
          <w:i/>
          <w:sz w:val="24"/>
        </w:rPr>
        <w:t>powerful, expensive</w:t>
      </w:r>
      <w:r>
        <w:rPr>
          <w:sz w:val="24"/>
        </w:rPr>
        <w:t xml:space="preserve">), we use </w:t>
      </w:r>
      <w:r>
        <w:rPr>
          <w:i/>
          <w:sz w:val="24"/>
        </w:rPr>
        <w:t xml:space="preserve">more/less </w:t>
      </w:r>
      <w:r>
        <w:rPr>
          <w:sz w:val="24"/>
        </w:rPr>
        <w:t xml:space="preserve">and the </w:t>
      </w:r>
      <w:r>
        <w:rPr>
          <w:i/>
          <w:sz w:val="24"/>
        </w:rPr>
        <w:t>most/</w:t>
      </w:r>
      <w:r>
        <w:rPr>
          <w:i/>
          <w:spacing w:val="-53"/>
          <w:sz w:val="24"/>
        </w:rPr>
        <w:t xml:space="preserve"> </w:t>
      </w:r>
      <w:r>
        <w:rPr>
          <w:i/>
          <w:sz w:val="24"/>
        </w:rPr>
        <w:t>the least</w:t>
      </w:r>
      <w:r>
        <w:rPr>
          <w:i/>
          <w:spacing w:val="-2"/>
          <w:sz w:val="24"/>
        </w:rPr>
        <w:t xml:space="preserve"> </w:t>
      </w:r>
      <w:r>
        <w:rPr>
          <w:sz w:val="24"/>
        </w:rPr>
        <w:t>before</w:t>
      </w:r>
      <w:r>
        <w:rPr>
          <w:spacing w:val="-1"/>
          <w:sz w:val="24"/>
        </w:rPr>
        <w:t xml:space="preserve"> </w:t>
      </w:r>
      <w:r>
        <w:rPr>
          <w:sz w:val="24"/>
        </w:rPr>
        <w:t>the adjectives</w:t>
      </w:r>
      <w:r>
        <w:rPr>
          <w:spacing w:val="-1"/>
          <w:sz w:val="24"/>
        </w:rPr>
        <w:t xml:space="preserve"> </w:t>
      </w:r>
      <w:r>
        <w:rPr>
          <w:sz w:val="24"/>
        </w:rPr>
        <w:t>(</w:t>
      </w:r>
      <w:r>
        <w:rPr>
          <w:i/>
          <w:sz w:val="24"/>
        </w:rPr>
        <w:t>more powerful,</w:t>
      </w:r>
      <w:r>
        <w:rPr>
          <w:i/>
          <w:spacing w:val="-3"/>
          <w:sz w:val="24"/>
        </w:rPr>
        <w:t xml:space="preserve"> </w:t>
      </w:r>
      <w:r>
        <w:rPr>
          <w:i/>
          <w:sz w:val="24"/>
        </w:rPr>
        <w:t>the</w:t>
      </w:r>
      <w:r>
        <w:rPr>
          <w:i/>
          <w:spacing w:val="1"/>
          <w:sz w:val="24"/>
        </w:rPr>
        <w:t xml:space="preserve"> </w:t>
      </w:r>
      <w:r>
        <w:rPr>
          <w:i/>
          <w:sz w:val="24"/>
        </w:rPr>
        <w:t>most powerful)</w:t>
      </w:r>
      <w:r>
        <w:rPr>
          <w:sz w:val="24"/>
        </w:rPr>
        <w:t>.</w:t>
      </w:r>
    </w:p>
    <w:p w14:paraId="4884D8AA" w14:textId="77777777" w:rsidR="008446D8" w:rsidRDefault="00000000">
      <w:pPr>
        <w:pStyle w:val="BodyText"/>
        <w:spacing w:before="1"/>
        <w:ind w:left="846"/>
      </w:pPr>
      <w:r>
        <w:t>Remember</w:t>
      </w:r>
      <w:r>
        <w:rPr>
          <w:spacing w:val="-4"/>
        </w:rPr>
        <w:t xml:space="preserve"> </w:t>
      </w:r>
      <w:r>
        <w:t>some</w:t>
      </w:r>
      <w:r>
        <w:rPr>
          <w:spacing w:val="-2"/>
        </w:rPr>
        <w:t xml:space="preserve"> </w:t>
      </w:r>
      <w:r>
        <w:t>exceptions:</w:t>
      </w:r>
    </w:p>
    <w:p w14:paraId="2B78CA1A" w14:textId="77777777" w:rsidR="008446D8" w:rsidRDefault="008446D8">
      <w:pPr>
        <w:pStyle w:val="BodyText"/>
        <w:spacing w:before="11"/>
        <w:rPr>
          <w:sz w:val="23"/>
        </w:rPr>
      </w:pPr>
    </w:p>
    <w:p w14:paraId="53EE00D7" w14:textId="77777777" w:rsidR="008446D8" w:rsidRDefault="00000000">
      <w:pPr>
        <w:tabs>
          <w:tab w:val="left" w:pos="4367"/>
        </w:tabs>
        <w:ind w:left="846"/>
        <w:rPr>
          <w:i/>
          <w:sz w:val="24"/>
        </w:rPr>
      </w:pPr>
      <w:r>
        <w:rPr>
          <w:i/>
          <w:sz w:val="24"/>
        </w:rPr>
        <w:t>good</w:t>
      </w:r>
      <w:r>
        <w:rPr>
          <w:i/>
          <w:spacing w:val="-2"/>
          <w:sz w:val="24"/>
        </w:rPr>
        <w:t xml:space="preserve"> </w:t>
      </w:r>
      <w:r>
        <w:rPr>
          <w:i/>
          <w:sz w:val="24"/>
        </w:rPr>
        <w:t>– better</w:t>
      </w:r>
      <w:r>
        <w:rPr>
          <w:i/>
          <w:spacing w:val="1"/>
          <w:sz w:val="24"/>
        </w:rPr>
        <w:t xml:space="preserve"> </w:t>
      </w:r>
      <w:r>
        <w:rPr>
          <w:i/>
          <w:sz w:val="24"/>
        </w:rPr>
        <w:t>–</w:t>
      </w:r>
      <w:r>
        <w:rPr>
          <w:i/>
          <w:spacing w:val="-2"/>
          <w:sz w:val="24"/>
        </w:rPr>
        <w:t xml:space="preserve"> </w:t>
      </w:r>
      <w:r>
        <w:rPr>
          <w:i/>
          <w:sz w:val="24"/>
        </w:rPr>
        <w:t>the</w:t>
      </w:r>
      <w:r>
        <w:rPr>
          <w:i/>
          <w:spacing w:val="-3"/>
          <w:sz w:val="24"/>
        </w:rPr>
        <w:t xml:space="preserve"> </w:t>
      </w:r>
      <w:r>
        <w:rPr>
          <w:i/>
          <w:sz w:val="24"/>
        </w:rPr>
        <w:t>best</w:t>
      </w:r>
      <w:r>
        <w:rPr>
          <w:i/>
          <w:sz w:val="24"/>
        </w:rPr>
        <w:tab/>
        <w:t>bad</w:t>
      </w:r>
      <w:r>
        <w:rPr>
          <w:i/>
          <w:spacing w:val="3"/>
          <w:sz w:val="24"/>
        </w:rPr>
        <w:t xml:space="preserve"> </w:t>
      </w:r>
      <w:r>
        <w:rPr>
          <w:i/>
          <w:sz w:val="24"/>
        </w:rPr>
        <w:t>– worse</w:t>
      </w:r>
      <w:r>
        <w:rPr>
          <w:i/>
          <w:spacing w:val="1"/>
          <w:sz w:val="24"/>
        </w:rPr>
        <w:t xml:space="preserve"> </w:t>
      </w:r>
      <w:r>
        <w:rPr>
          <w:i/>
          <w:sz w:val="24"/>
        </w:rPr>
        <w:t>–</w:t>
      </w:r>
      <w:r>
        <w:rPr>
          <w:i/>
          <w:spacing w:val="-1"/>
          <w:sz w:val="24"/>
        </w:rPr>
        <w:t xml:space="preserve"> </w:t>
      </w:r>
      <w:r>
        <w:rPr>
          <w:i/>
          <w:sz w:val="24"/>
        </w:rPr>
        <w:t>the worst</w:t>
      </w:r>
    </w:p>
    <w:p w14:paraId="6CA31730" w14:textId="77777777" w:rsidR="008446D8" w:rsidRDefault="008446D8">
      <w:pPr>
        <w:rPr>
          <w:sz w:val="24"/>
        </w:rPr>
        <w:sectPr w:rsidR="008446D8">
          <w:pgSz w:w="12240" w:h="15840"/>
          <w:pgMar w:top="1380" w:right="1300" w:bottom="1200" w:left="1240" w:header="763" w:footer="1012" w:gutter="0"/>
          <w:cols w:space="720"/>
        </w:sectPr>
      </w:pPr>
    </w:p>
    <w:p w14:paraId="47BD7988" w14:textId="3B21C8C4" w:rsidR="008446D8" w:rsidRDefault="00DA19A3">
      <w:pPr>
        <w:pStyle w:val="BodyText"/>
        <w:spacing w:before="41"/>
        <w:ind w:left="200"/>
      </w:pPr>
      <w:r>
        <w:rPr>
          <w:noProof/>
        </w:rPr>
        <w:lastRenderedPageBreak/>
        <mc:AlternateContent>
          <mc:Choice Requires="wps">
            <w:drawing>
              <wp:anchor distT="0" distB="0" distL="114300" distR="114300" simplePos="0" relativeHeight="487026688" behindDoc="1" locked="0" layoutInCell="1" allowOverlap="1" wp14:anchorId="6BD6249A" wp14:editId="0D29DDEC">
                <wp:simplePos x="0" y="0"/>
                <wp:positionH relativeFrom="page">
                  <wp:posOffset>2891790</wp:posOffset>
                </wp:positionH>
                <wp:positionV relativeFrom="page">
                  <wp:posOffset>6291580</wp:posOffset>
                </wp:positionV>
                <wp:extent cx="1214755" cy="0"/>
                <wp:effectExtent l="0" t="0" r="0" b="0"/>
                <wp:wrapNone/>
                <wp:docPr id="240"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4755" cy="0"/>
                        </a:xfrm>
                        <a:prstGeom prst="line">
                          <a:avLst/>
                        </a:prstGeom>
                        <a:noFill/>
                        <a:ln w="990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E88DC3" id="Line 84" o:spid="_x0000_s1026" style="position:absolute;z-index:-16289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7pt,495.4pt" to="323.35pt,49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phbuwEAAGEDAAAOAAAAZHJzL2Uyb0RvYy54bWysU01v2zAMvQ/ofxB0b2wHa7cacXpI2l66&#10;LUC7H8BIsi1MFgVRiZ1/P0n5aLHdivogkCL59PhIL+6nwbC98qTRNryalZwpK1Bq2zX89+vj9XfO&#10;KICVYNCqhh8U8fvl1ZfF6Go1xx6NVJ5FEEv16Breh+DqoiDRqwFohk7ZGGzRDxCi67tCehgj+mCK&#10;eVneFiN66TwKRRRv18cgX2b8tlUi/GpbUoGZhkduIZ8+n9t0FssF1J0H12txogEfYDGAtvHRC9Qa&#10;ArCd1/9BDVp4JGzDTOBQYNtqoXIPsZuq/Keblx6cyr1EcchdZKLPgxU/9yu78Ym6mOyLe0bxh5jF&#10;VQ+2U5nA68HFwVVJqmJ0VF9KkkNu49l2/IEy5sAuYFZhav2QIGN/bMpiHy5iqykwES+refX1280N&#10;Z+IcK6A+FzpP4UnhwJLRcKNt0gFq2D9TSESgPqeka4uP2pg8S2PZ2PC7u/I2FxAaLVMwpZHvtivj&#10;2R7SNuQvdxUj79MS8hqoP+bl0HFPPO6szK/0CuTDyQ6gzdGOrIw9qZSESVtI9RblYePP6sU5Zvqn&#10;nUuL8t7P1W9/xvIvAAAA//8DAFBLAwQUAAYACAAAACEAgr7GQd4AAAALAQAADwAAAGRycy9kb3du&#10;cmV2LnhtbEyPwU7DMAyG70i8Q2QkbiwBusJK02kq4gSXFSQ4ek3WFhqnarKtfXuMhARH259+f3++&#10;nlwvjnYMnScN1wsFwlLtTUeNhrfXp6t7ECEiGew9WQ2zDbAuzs9yzIw/0dYeq9gIDqGQoYY2xiGT&#10;MtStdRgWfrDEt70fHUYex0aaEU8c7np5o1QqHXbEH1ocbNna+qs6OA1Yzi9I1eO7+rjdP3/KZo71&#10;ptT68mLaPICIdop/MPzoszoU7LTzBzJB9BqS5TJhVMNqpbgDE2mS3oHY/W5kkcv/HYpvAAAA//8D&#10;AFBLAQItABQABgAIAAAAIQC2gziS/gAAAOEBAAATAAAAAAAAAAAAAAAAAAAAAABbQ29udGVudF9U&#10;eXBlc10ueG1sUEsBAi0AFAAGAAgAAAAhADj9If/WAAAAlAEAAAsAAAAAAAAAAAAAAAAALwEAAF9y&#10;ZWxzLy5yZWxzUEsBAi0AFAAGAAgAAAAhAPSCmFu7AQAAYQMAAA4AAAAAAAAAAAAAAAAALgIAAGRy&#10;cy9lMm9Eb2MueG1sUEsBAi0AFAAGAAgAAAAhAIK+xkHeAAAACwEAAA8AAAAAAAAAAAAAAAAAFQQA&#10;AGRycy9kb3ducmV2LnhtbFBLBQYAAAAABAAEAPMAAAAgBQAAAAA=&#10;" strokeweight=".78pt">
                <w10:wrap anchorx="page" anchory="page"/>
              </v:line>
            </w:pict>
          </mc:Fallback>
        </mc:AlternateContent>
      </w:r>
      <w:r>
        <w:rPr>
          <w:b/>
          <w:color w:val="2E5395"/>
          <w:u w:val="single" w:color="2E5395"/>
        </w:rPr>
        <w:t>Exercise</w:t>
      </w:r>
      <w:r>
        <w:rPr>
          <w:b/>
          <w:color w:val="2E5395"/>
          <w:spacing w:val="-2"/>
          <w:u w:val="single" w:color="2E5395"/>
        </w:rPr>
        <w:t xml:space="preserve"> </w:t>
      </w:r>
      <w:r>
        <w:rPr>
          <w:b/>
          <w:color w:val="2E5395"/>
          <w:u w:val="single" w:color="2E5395"/>
        </w:rPr>
        <w:t>11</w:t>
      </w:r>
      <w:r>
        <w:rPr>
          <w:b/>
          <w:color w:val="2E5395"/>
        </w:rPr>
        <w:t>:</w:t>
      </w:r>
      <w:r>
        <w:rPr>
          <w:b/>
          <w:color w:val="2E5395"/>
          <w:spacing w:val="-2"/>
        </w:rPr>
        <w:t xml:space="preserve"> </w:t>
      </w:r>
      <w:r>
        <w:t>Choose</w:t>
      </w:r>
      <w:r>
        <w:rPr>
          <w:spacing w:val="-4"/>
        </w:rPr>
        <w:t xml:space="preserve"> </w:t>
      </w:r>
      <w:r>
        <w:t>the</w:t>
      </w:r>
      <w:r>
        <w:rPr>
          <w:spacing w:val="-2"/>
        </w:rPr>
        <w:t xml:space="preserve"> </w:t>
      </w:r>
      <w:r>
        <w:t>correct</w:t>
      </w:r>
      <w:r>
        <w:rPr>
          <w:spacing w:val="-1"/>
        </w:rPr>
        <w:t xml:space="preserve"> </w:t>
      </w:r>
      <w:r>
        <w:t>adjectives.</w:t>
      </w:r>
      <w:r>
        <w:rPr>
          <w:spacing w:val="-3"/>
        </w:rPr>
        <w:t xml:space="preserve"> </w:t>
      </w:r>
      <w:r>
        <w:t>Then</w:t>
      </w:r>
      <w:r>
        <w:rPr>
          <w:spacing w:val="-3"/>
        </w:rPr>
        <w:t xml:space="preserve"> </w:t>
      </w:r>
      <w:r>
        <w:t>fill</w:t>
      </w:r>
      <w:r>
        <w:rPr>
          <w:spacing w:val="-1"/>
        </w:rPr>
        <w:t xml:space="preserve"> </w:t>
      </w:r>
      <w:r>
        <w:t>in</w:t>
      </w:r>
      <w:r>
        <w:rPr>
          <w:spacing w:val="-1"/>
        </w:rPr>
        <w:t xml:space="preserve"> </w:t>
      </w:r>
      <w:r>
        <w:t>the</w:t>
      </w:r>
      <w:r>
        <w:rPr>
          <w:spacing w:val="-3"/>
        </w:rPr>
        <w:t xml:space="preserve"> </w:t>
      </w:r>
      <w:r>
        <w:t>gaps</w:t>
      </w:r>
      <w:r>
        <w:rPr>
          <w:spacing w:val="-4"/>
        </w:rPr>
        <w:t xml:space="preserve"> </w:t>
      </w:r>
      <w:r>
        <w:t>with</w:t>
      </w:r>
      <w:r>
        <w:rPr>
          <w:spacing w:val="-2"/>
        </w:rPr>
        <w:t xml:space="preserve"> </w:t>
      </w:r>
      <w:r>
        <w:t>the</w:t>
      </w:r>
      <w:r>
        <w:rPr>
          <w:spacing w:val="-4"/>
        </w:rPr>
        <w:t xml:space="preserve"> </w:t>
      </w:r>
      <w:r>
        <w:t>correct</w:t>
      </w:r>
      <w:r>
        <w:rPr>
          <w:spacing w:val="-2"/>
        </w:rPr>
        <w:t xml:space="preserve"> </w:t>
      </w:r>
      <w:r>
        <w:t>form</w:t>
      </w:r>
      <w:r>
        <w:rPr>
          <w:spacing w:val="-4"/>
        </w:rPr>
        <w:t xml:space="preserve"> </w:t>
      </w:r>
      <w:r>
        <w:t>of</w:t>
      </w:r>
      <w:r>
        <w:rPr>
          <w:spacing w:val="-2"/>
        </w:rPr>
        <w:t xml:space="preserve"> </w:t>
      </w:r>
      <w:r>
        <w:t>the</w:t>
      </w:r>
    </w:p>
    <w:p w14:paraId="4AEC423A" w14:textId="77777777" w:rsidR="008446D8" w:rsidRDefault="008446D8">
      <w:pPr>
        <w:pStyle w:val="BodyText"/>
        <w:spacing w:before="9"/>
        <w:rPr>
          <w:sz w:val="19"/>
        </w:rPr>
      </w:pPr>
    </w:p>
    <w:p w14:paraId="64B59385" w14:textId="77777777" w:rsidR="008446D8" w:rsidRDefault="00000000">
      <w:pPr>
        <w:pStyle w:val="BodyText"/>
        <w:spacing w:before="52"/>
        <w:ind w:left="200"/>
      </w:pPr>
      <w:r>
        <w:t>adjectives.</w:t>
      </w:r>
    </w:p>
    <w:p w14:paraId="24E9371A" w14:textId="77777777" w:rsidR="008446D8" w:rsidRDefault="008446D8">
      <w:pPr>
        <w:pStyle w:val="BodyText"/>
        <w:spacing w:before="4"/>
        <w:rPr>
          <w:sz w:val="26"/>
        </w:rPr>
      </w:pPr>
    </w:p>
    <w:tbl>
      <w:tblPr>
        <w:tblW w:w="0" w:type="auto"/>
        <w:tblInd w:w="123" w:type="dxa"/>
        <w:tblLayout w:type="fixed"/>
        <w:tblCellMar>
          <w:left w:w="0" w:type="dxa"/>
          <w:right w:w="0" w:type="dxa"/>
        </w:tblCellMar>
        <w:tblLook w:val="01E0" w:firstRow="1" w:lastRow="1" w:firstColumn="1" w:lastColumn="1" w:noHBand="0" w:noVBand="0"/>
      </w:tblPr>
      <w:tblGrid>
        <w:gridCol w:w="2609"/>
        <w:gridCol w:w="6324"/>
      </w:tblGrid>
      <w:tr w:rsidR="008446D8" w14:paraId="1526E90F" w14:textId="77777777">
        <w:trPr>
          <w:trHeight w:val="8464"/>
        </w:trPr>
        <w:tc>
          <w:tcPr>
            <w:tcW w:w="2609" w:type="dxa"/>
          </w:tcPr>
          <w:p w14:paraId="21F3957F" w14:textId="77777777" w:rsidR="008446D8" w:rsidRDefault="00000000">
            <w:pPr>
              <w:pStyle w:val="TableParagraph"/>
              <w:spacing w:line="264" w:lineRule="exact"/>
              <w:ind w:left="200"/>
              <w:rPr>
                <w:b/>
                <w:i/>
                <w:sz w:val="24"/>
              </w:rPr>
            </w:pPr>
            <w:r>
              <w:rPr>
                <w:b/>
                <w:i/>
                <w:sz w:val="24"/>
              </w:rPr>
              <w:t>light/heavy</w:t>
            </w:r>
          </w:p>
          <w:p w14:paraId="18BAF3B1" w14:textId="77777777" w:rsidR="008446D8" w:rsidRDefault="008446D8">
            <w:pPr>
              <w:pStyle w:val="TableParagraph"/>
              <w:rPr>
                <w:sz w:val="24"/>
              </w:rPr>
            </w:pPr>
          </w:p>
          <w:p w14:paraId="57239CE0" w14:textId="77777777" w:rsidR="008446D8" w:rsidRDefault="008446D8">
            <w:pPr>
              <w:pStyle w:val="TableParagraph"/>
              <w:rPr>
                <w:sz w:val="24"/>
              </w:rPr>
            </w:pPr>
          </w:p>
          <w:p w14:paraId="0C461379" w14:textId="77777777" w:rsidR="008446D8" w:rsidRDefault="008446D8">
            <w:pPr>
              <w:pStyle w:val="TableParagraph"/>
              <w:spacing w:before="1"/>
              <w:rPr>
                <w:sz w:val="24"/>
              </w:rPr>
            </w:pPr>
          </w:p>
          <w:p w14:paraId="7765B11E" w14:textId="77777777" w:rsidR="008446D8" w:rsidRDefault="00000000">
            <w:pPr>
              <w:pStyle w:val="TableParagraph"/>
              <w:ind w:left="200"/>
              <w:rPr>
                <w:b/>
                <w:i/>
                <w:sz w:val="24"/>
              </w:rPr>
            </w:pPr>
            <w:r>
              <w:rPr>
                <w:b/>
                <w:i/>
                <w:sz w:val="24"/>
              </w:rPr>
              <w:t>large/small</w:t>
            </w:r>
          </w:p>
          <w:p w14:paraId="1348B387" w14:textId="77777777" w:rsidR="008446D8" w:rsidRDefault="008446D8">
            <w:pPr>
              <w:pStyle w:val="TableParagraph"/>
              <w:rPr>
                <w:sz w:val="24"/>
              </w:rPr>
            </w:pPr>
          </w:p>
          <w:p w14:paraId="671BFD9C" w14:textId="77777777" w:rsidR="008446D8" w:rsidRDefault="008446D8">
            <w:pPr>
              <w:pStyle w:val="TableParagraph"/>
              <w:rPr>
                <w:sz w:val="24"/>
              </w:rPr>
            </w:pPr>
          </w:p>
          <w:p w14:paraId="37DD3306" w14:textId="77777777" w:rsidR="008446D8" w:rsidRDefault="008446D8">
            <w:pPr>
              <w:pStyle w:val="TableParagraph"/>
              <w:rPr>
                <w:sz w:val="24"/>
              </w:rPr>
            </w:pPr>
          </w:p>
          <w:p w14:paraId="3BFB2F7E" w14:textId="77777777" w:rsidR="008446D8" w:rsidRDefault="008446D8">
            <w:pPr>
              <w:pStyle w:val="TableParagraph"/>
              <w:rPr>
                <w:sz w:val="24"/>
              </w:rPr>
            </w:pPr>
          </w:p>
          <w:p w14:paraId="2E59C519" w14:textId="77777777" w:rsidR="008446D8" w:rsidRDefault="008446D8">
            <w:pPr>
              <w:pStyle w:val="TableParagraph"/>
              <w:rPr>
                <w:sz w:val="24"/>
              </w:rPr>
            </w:pPr>
          </w:p>
          <w:p w14:paraId="44EB1F22" w14:textId="77777777" w:rsidR="008446D8" w:rsidRDefault="00000000">
            <w:pPr>
              <w:pStyle w:val="TableParagraph"/>
              <w:ind w:left="200"/>
              <w:rPr>
                <w:b/>
                <w:i/>
                <w:sz w:val="24"/>
              </w:rPr>
            </w:pPr>
            <w:r>
              <w:rPr>
                <w:b/>
                <w:i/>
                <w:sz w:val="24"/>
              </w:rPr>
              <w:t>common/good</w:t>
            </w:r>
          </w:p>
          <w:p w14:paraId="0B162708" w14:textId="77777777" w:rsidR="008446D8" w:rsidRDefault="008446D8">
            <w:pPr>
              <w:pStyle w:val="TableParagraph"/>
              <w:rPr>
                <w:sz w:val="24"/>
              </w:rPr>
            </w:pPr>
          </w:p>
          <w:p w14:paraId="6BE422EA" w14:textId="77777777" w:rsidR="008446D8" w:rsidRDefault="008446D8">
            <w:pPr>
              <w:pStyle w:val="TableParagraph"/>
              <w:rPr>
                <w:sz w:val="24"/>
              </w:rPr>
            </w:pPr>
          </w:p>
          <w:p w14:paraId="2A1C5003" w14:textId="77777777" w:rsidR="008446D8" w:rsidRDefault="008446D8">
            <w:pPr>
              <w:pStyle w:val="TableParagraph"/>
              <w:rPr>
                <w:sz w:val="24"/>
              </w:rPr>
            </w:pPr>
          </w:p>
          <w:p w14:paraId="1B36573D" w14:textId="77777777" w:rsidR="008446D8" w:rsidRDefault="008446D8">
            <w:pPr>
              <w:pStyle w:val="TableParagraph"/>
              <w:rPr>
                <w:sz w:val="24"/>
              </w:rPr>
            </w:pPr>
          </w:p>
          <w:p w14:paraId="0EBD71F7" w14:textId="77777777" w:rsidR="008446D8" w:rsidRDefault="008446D8">
            <w:pPr>
              <w:pStyle w:val="TableParagraph"/>
              <w:spacing w:before="11"/>
              <w:rPr>
                <w:sz w:val="23"/>
              </w:rPr>
            </w:pPr>
          </w:p>
          <w:p w14:paraId="14C9CA0E" w14:textId="77777777" w:rsidR="008446D8" w:rsidRDefault="00000000">
            <w:pPr>
              <w:pStyle w:val="TableParagraph"/>
              <w:ind w:left="200"/>
              <w:rPr>
                <w:b/>
                <w:i/>
                <w:sz w:val="24"/>
              </w:rPr>
            </w:pPr>
            <w:r>
              <w:rPr>
                <w:b/>
                <w:i/>
                <w:sz w:val="24"/>
              </w:rPr>
              <w:t>powerful/expensive</w:t>
            </w:r>
          </w:p>
          <w:p w14:paraId="1C592CD7" w14:textId="77777777" w:rsidR="008446D8" w:rsidRDefault="008446D8">
            <w:pPr>
              <w:pStyle w:val="TableParagraph"/>
              <w:rPr>
                <w:sz w:val="24"/>
              </w:rPr>
            </w:pPr>
          </w:p>
          <w:p w14:paraId="2419FEF6" w14:textId="77777777" w:rsidR="008446D8" w:rsidRDefault="008446D8">
            <w:pPr>
              <w:pStyle w:val="TableParagraph"/>
              <w:rPr>
                <w:sz w:val="24"/>
              </w:rPr>
            </w:pPr>
          </w:p>
          <w:p w14:paraId="1456E874" w14:textId="77777777" w:rsidR="008446D8" w:rsidRDefault="008446D8">
            <w:pPr>
              <w:pStyle w:val="TableParagraph"/>
              <w:spacing w:before="2"/>
              <w:rPr>
                <w:sz w:val="24"/>
              </w:rPr>
            </w:pPr>
          </w:p>
          <w:p w14:paraId="65206FBF" w14:textId="77777777" w:rsidR="008446D8" w:rsidRDefault="00000000">
            <w:pPr>
              <w:pStyle w:val="TableParagraph"/>
              <w:ind w:left="200"/>
              <w:rPr>
                <w:b/>
                <w:i/>
                <w:sz w:val="24"/>
              </w:rPr>
            </w:pPr>
            <w:r>
              <w:rPr>
                <w:b/>
                <w:i/>
                <w:sz w:val="24"/>
              </w:rPr>
              <w:t>fast/cheap</w:t>
            </w:r>
          </w:p>
          <w:p w14:paraId="286BE8C6" w14:textId="77777777" w:rsidR="008446D8" w:rsidRDefault="008446D8">
            <w:pPr>
              <w:pStyle w:val="TableParagraph"/>
              <w:rPr>
                <w:sz w:val="24"/>
              </w:rPr>
            </w:pPr>
          </w:p>
          <w:p w14:paraId="4ECDCD78" w14:textId="77777777" w:rsidR="008446D8" w:rsidRDefault="008446D8">
            <w:pPr>
              <w:pStyle w:val="TableParagraph"/>
              <w:rPr>
                <w:sz w:val="24"/>
              </w:rPr>
            </w:pPr>
          </w:p>
          <w:p w14:paraId="485050C1" w14:textId="77777777" w:rsidR="008446D8" w:rsidRDefault="008446D8">
            <w:pPr>
              <w:pStyle w:val="TableParagraph"/>
              <w:spacing w:before="12"/>
              <w:rPr>
                <w:sz w:val="23"/>
              </w:rPr>
            </w:pPr>
          </w:p>
          <w:p w14:paraId="4C36E5FD" w14:textId="77777777" w:rsidR="008446D8" w:rsidRDefault="00000000">
            <w:pPr>
              <w:pStyle w:val="TableParagraph"/>
              <w:ind w:left="200"/>
              <w:rPr>
                <w:b/>
                <w:i/>
                <w:sz w:val="24"/>
              </w:rPr>
            </w:pPr>
            <w:r>
              <w:rPr>
                <w:b/>
                <w:i/>
                <w:sz w:val="24"/>
              </w:rPr>
              <w:t>powerful/expensive</w:t>
            </w:r>
          </w:p>
        </w:tc>
        <w:tc>
          <w:tcPr>
            <w:tcW w:w="6324" w:type="dxa"/>
          </w:tcPr>
          <w:p w14:paraId="7121E7A2" w14:textId="117EC8BE" w:rsidR="008446D8" w:rsidRDefault="00000000">
            <w:pPr>
              <w:pStyle w:val="TableParagraph"/>
              <w:tabs>
                <w:tab w:val="left" w:pos="3302"/>
              </w:tabs>
              <w:spacing w:line="264" w:lineRule="exact"/>
              <w:ind w:left="459"/>
              <w:jc w:val="both"/>
              <w:rPr>
                <w:sz w:val="24"/>
              </w:rPr>
            </w:pPr>
            <w:r>
              <w:rPr>
                <w:sz w:val="24"/>
              </w:rPr>
              <w:t>Laptops</w:t>
            </w:r>
            <w:r>
              <w:rPr>
                <w:spacing w:val="-10"/>
                <w:sz w:val="24"/>
              </w:rPr>
              <w:t xml:space="preserve"> </w:t>
            </w:r>
            <w:r>
              <w:rPr>
                <w:sz w:val="24"/>
              </w:rPr>
              <w:t>are</w:t>
            </w:r>
            <w:r>
              <w:rPr>
                <w:spacing w:val="-10"/>
                <w:sz w:val="24"/>
              </w:rPr>
              <w:t xml:space="preserve"> </w:t>
            </w:r>
            <w:r>
              <w:rPr>
                <w:b/>
                <w:sz w:val="24"/>
                <w:vertAlign w:val="superscript"/>
              </w:rPr>
              <w:t>1</w:t>
            </w:r>
            <w:r w:rsidR="00986E25">
              <w:rPr>
                <w:b/>
                <w:sz w:val="24"/>
                <w:vertAlign w:val="superscript"/>
              </w:rPr>
              <w:t xml:space="preserve"> </w:t>
            </w:r>
            <w:r w:rsidR="00986E25">
              <w:rPr>
                <w:b/>
                <w:sz w:val="24"/>
                <w:u w:val="single"/>
              </w:rPr>
              <w:t xml:space="preserve">        </w:t>
            </w:r>
            <w:r w:rsidR="00986E25" w:rsidRPr="009512EC">
              <w:rPr>
                <w:b/>
                <w:sz w:val="24"/>
                <w:highlight w:val="yellow"/>
                <w:u w:val="single"/>
              </w:rPr>
              <w:t>Lighter</w:t>
            </w:r>
            <w:r w:rsidR="00986E25">
              <w:rPr>
                <w:b/>
                <w:sz w:val="24"/>
                <w:u w:val="single"/>
              </w:rPr>
              <w:t xml:space="preserve">      </w:t>
            </w:r>
            <w:r>
              <w:rPr>
                <w:spacing w:val="-1"/>
                <w:sz w:val="24"/>
              </w:rPr>
              <w:t>than</w:t>
            </w:r>
            <w:r>
              <w:rPr>
                <w:spacing w:val="-11"/>
                <w:sz w:val="24"/>
              </w:rPr>
              <w:t xml:space="preserve"> </w:t>
            </w:r>
            <w:r>
              <w:rPr>
                <w:spacing w:val="-1"/>
                <w:sz w:val="24"/>
              </w:rPr>
              <w:t>desktop</w:t>
            </w:r>
            <w:r>
              <w:rPr>
                <w:spacing w:val="-9"/>
                <w:sz w:val="24"/>
              </w:rPr>
              <w:t xml:space="preserve"> </w:t>
            </w:r>
            <w:r>
              <w:rPr>
                <w:sz w:val="24"/>
              </w:rPr>
              <w:t>computers,</w:t>
            </w:r>
            <w:r>
              <w:rPr>
                <w:spacing w:val="-13"/>
                <w:sz w:val="24"/>
              </w:rPr>
              <w:t xml:space="preserve"> </w:t>
            </w:r>
            <w:r>
              <w:rPr>
                <w:sz w:val="24"/>
              </w:rPr>
              <w:t>but</w:t>
            </w:r>
          </w:p>
          <w:p w14:paraId="3CC0320E" w14:textId="77777777" w:rsidR="008446D8" w:rsidRDefault="008446D8">
            <w:pPr>
              <w:pStyle w:val="TableParagraph"/>
              <w:spacing w:before="11"/>
              <w:rPr>
                <w:sz w:val="23"/>
              </w:rPr>
            </w:pPr>
          </w:p>
          <w:p w14:paraId="344D14D5" w14:textId="45884474" w:rsidR="008446D8" w:rsidRDefault="00000000">
            <w:pPr>
              <w:pStyle w:val="TableParagraph"/>
              <w:tabs>
                <w:tab w:val="left" w:pos="2213"/>
              </w:tabs>
              <w:spacing w:before="1"/>
              <w:ind w:left="425"/>
              <w:jc w:val="both"/>
              <w:rPr>
                <w:sz w:val="24"/>
              </w:rPr>
            </w:pPr>
            <w:r>
              <w:rPr>
                <w:b/>
                <w:sz w:val="24"/>
                <w:vertAlign w:val="superscript"/>
              </w:rPr>
              <w:t>2</w:t>
            </w:r>
            <w:r w:rsidR="00986E25">
              <w:rPr>
                <w:b/>
                <w:sz w:val="24"/>
                <w:u w:val="single"/>
              </w:rPr>
              <w:t xml:space="preserve">          </w:t>
            </w:r>
            <w:r w:rsidR="00986E25" w:rsidRPr="009512EC">
              <w:rPr>
                <w:b/>
                <w:sz w:val="24"/>
                <w:highlight w:val="yellow"/>
                <w:u w:val="single"/>
              </w:rPr>
              <w:t>heavier</w:t>
            </w:r>
            <w:r w:rsidR="00986E25">
              <w:rPr>
                <w:b/>
                <w:sz w:val="24"/>
                <w:u w:val="single"/>
              </w:rPr>
              <w:t xml:space="preserve">       </w:t>
            </w:r>
            <w:r>
              <w:rPr>
                <w:sz w:val="24"/>
              </w:rPr>
              <w:t>than</w:t>
            </w:r>
            <w:r>
              <w:rPr>
                <w:spacing w:val="-5"/>
                <w:sz w:val="24"/>
              </w:rPr>
              <w:t xml:space="preserve"> </w:t>
            </w:r>
            <w:r>
              <w:rPr>
                <w:sz w:val="24"/>
              </w:rPr>
              <w:t>notebooks.</w:t>
            </w:r>
          </w:p>
          <w:p w14:paraId="0C250FBD" w14:textId="77777777" w:rsidR="008446D8" w:rsidRDefault="008446D8">
            <w:pPr>
              <w:pStyle w:val="TableParagraph"/>
              <w:spacing w:before="1"/>
              <w:rPr>
                <w:sz w:val="24"/>
              </w:rPr>
            </w:pPr>
          </w:p>
          <w:p w14:paraId="04D98FC5" w14:textId="65E054BA" w:rsidR="008446D8" w:rsidRDefault="00000000">
            <w:pPr>
              <w:pStyle w:val="TableParagraph"/>
              <w:tabs>
                <w:tab w:val="left" w:pos="5162"/>
                <w:tab w:val="left" w:pos="5321"/>
              </w:tabs>
              <w:spacing w:before="1" w:line="480" w:lineRule="auto"/>
              <w:ind w:left="425" w:right="197"/>
              <w:jc w:val="both"/>
              <w:rPr>
                <w:sz w:val="24"/>
              </w:rPr>
            </w:pPr>
            <w:r>
              <w:rPr>
                <w:sz w:val="24"/>
              </w:rPr>
              <w:t xml:space="preserve">The  </w:t>
            </w:r>
            <w:r>
              <w:rPr>
                <w:spacing w:val="13"/>
                <w:sz w:val="24"/>
              </w:rPr>
              <w:t xml:space="preserve"> </w:t>
            </w:r>
            <w:r>
              <w:rPr>
                <w:sz w:val="24"/>
              </w:rPr>
              <w:t xml:space="preserve">mainframes  </w:t>
            </w:r>
            <w:r>
              <w:rPr>
                <w:spacing w:val="14"/>
                <w:sz w:val="24"/>
              </w:rPr>
              <w:t xml:space="preserve"> </w:t>
            </w:r>
            <w:r>
              <w:rPr>
                <w:sz w:val="24"/>
              </w:rPr>
              <w:t xml:space="preserve">is  </w:t>
            </w:r>
            <w:r>
              <w:rPr>
                <w:spacing w:val="12"/>
                <w:sz w:val="24"/>
              </w:rPr>
              <w:t xml:space="preserve"> </w:t>
            </w:r>
            <w:r>
              <w:rPr>
                <w:sz w:val="24"/>
              </w:rPr>
              <w:t xml:space="preserve">the  </w:t>
            </w:r>
            <w:r>
              <w:rPr>
                <w:spacing w:val="15"/>
                <w:sz w:val="24"/>
              </w:rPr>
              <w:t xml:space="preserve"> </w:t>
            </w:r>
            <w:r>
              <w:rPr>
                <w:b/>
                <w:sz w:val="24"/>
                <w:vertAlign w:val="superscript"/>
              </w:rPr>
              <w:t>3</w:t>
            </w:r>
            <w:r w:rsidR="00986E25">
              <w:rPr>
                <w:b/>
                <w:sz w:val="24"/>
                <w:u w:val="single"/>
              </w:rPr>
              <w:t xml:space="preserve">     </w:t>
            </w:r>
            <w:r w:rsidR="00986E25" w:rsidRPr="009512EC">
              <w:rPr>
                <w:b/>
                <w:sz w:val="24"/>
                <w:highlight w:val="yellow"/>
                <w:u w:val="single"/>
              </w:rPr>
              <w:t>largest</w:t>
            </w:r>
            <w:r w:rsidR="00986E25">
              <w:rPr>
                <w:b/>
                <w:sz w:val="24"/>
                <w:u w:val="single"/>
              </w:rPr>
              <w:t xml:space="preserve">      </w:t>
            </w:r>
            <w:r>
              <w:rPr>
                <w:sz w:val="24"/>
              </w:rPr>
              <w:t>type</w:t>
            </w:r>
            <w:r>
              <w:rPr>
                <w:spacing w:val="14"/>
                <w:sz w:val="24"/>
              </w:rPr>
              <w:t xml:space="preserve"> </w:t>
            </w:r>
            <w:r>
              <w:rPr>
                <w:sz w:val="24"/>
              </w:rPr>
              <w:t>of</w:t>
            </w:r>
            <w:r>
              <w:rPr>
                <w:spacing w:val="-52"/>
                <w:sz w:val="24"/>
              </w:rPr>
              <w:t xml:space="preserve"> </w:t>
            </w:r>
            <w:r>
              <w:rPr>
                <w:sz w:val="24"/>
              </w:rPr>
              <w:t>computer.</w:t>
            </w:r>
            <w:r>
              <w:rPr>
                <w:spacing w:val="79"/>
                <w:sz w:val="24"/>
              </w:rPr>
              <w:t xml:space="preserve"> </w:t>
            </w:r>
            <w:r>
              <w:rPr>
                <w:sz w:val="24"/>
              </w:rPr>
              <w:t>A</w:t>
            </w:r>
            <w:r>
              <w:rPr>
                <w:spacing w:val="77"/>
                <w:sz w:val="24"/>
              </w:rPr>
              <w:t xml:space="preserve"> </w:t>
            </w:r>
            <w:r>
              <w:rPr>
                <w:sz w:val="24"/>
              </w:rPr>
              <w:t>minicomputer</w:t>
            </w:r>
            <w:r>
              <w:rPr>
                <w:spacing w:val="79"/>
                <w:sz w:val="24"/>
              </w:rPr>
              <w:t xml:space="preserve"> </w:t>
            </w:r>
            <w:r>
              <w:rPr>
                <w:sz w:val="24"/>
              </w:rPr>
              <w:t>is</w:t>
            </w:r>
            <w:r>
              <w:rPr>
                <w:spacing w:val="80"/>
                <w:sz w:val="24"/>
              </w:rPr>
              <w:t xml:space="preserve"> </w:t>
            </w:r>
            <w:r>
              <w:rPr>
                <w:b/>
                <w:sz w:val="24"/>
                <w:vertAlign w:val="superscript"/>
              </w:rPr>
              <w:t>4</w:t>
            </w:r>
            <w:r w:rsidR="00865859">
              <w:rPr>
                <w:b/>
                <w:sz w:val="24"/>
                <w:u w:val="single"/>
              </w:rPr>
              <w:t xml:space="preserve">      </w:t>
            </w:r>
            <w:r w:rsidR="009512EC" w:rsidRPr="009512EC">
              <w:rPr>
                <w:b/>
                <w:sz w:val="24"/>
                <w:highlight w:val="yellow"/>
                <w:u w:val="single"/>
              </w:rPr>
              <w:t>smaller</w:t>
            </w:r>
            <w:r w:rsidR="009512EC">
              <w:rPr>
                <w:b/>
                <w:sz w:val="24"/>
                <w:u w:val="single"/>
              </w:rPr>
              <w:t xml:space="preserve">   </w:t>
            </w:r>
            <w:r>
              <w:rPr>
                <w:sz w:val="24"/>
              </w:rPr>
              <w:t>than</w:t>
            </w:r>
            <w:r>
              <w:rPr>
                <w:spacing w:val="14"/>
                <w:sz w:val="24"/>
              </w:rPr>
              <w:t xml:space="preserve"> </w:t>
            </w:r>
            <w:r>
              <w:rPr>
                <w:sz w:val="24"/>
              </w:rPr>
              <w:t>a</w:t>
            </w:r>
            <w:r>
              <w:rPr>
                <w:spacing w:val="-52"/>
                <w:sz w:val="24"/>
              </w:rPr>
              <w:t xml:space="preserve"> </w:t>
            </w:r>
            <w:r>
              <w:rPr>
                <w:sz w:val="24"/>
              </w:rPr>
              <w:t>microcomputer.</w:t>
            </w:r>
          </w:p>
          <w:p w14:paraId="296D1E55" w14:textId="5534AA21" w:rsidR="008446D8" w:rsidRDefault="00000000">
            <w:pPr>
              <w:pStyle w:val="TableParagraph"/>
              <w:tabs>
                <w:tab w:val="left" w:pos="5390"/>
                <w:tab w:val="left" w:pos="5649"/>
              </w:tabs>
              <w:spacing w:line="480" w:lineRule="auto"/>
              <w:ind w:left="425" w:right="200"/>
              <w:jc w:val="both"/>
              <w:rPr>
                <w:sz w:val="24"/>
              </w:rPr>
            </w:pPr>
            <w:r>
              <w:rPr>
                <w:sz w:val="24"/>
              </w:rPr>
              <w:t xml:space="preserve">Personal    </w:t>
            </w:r>
            <w:r>
              <w:rPr>
                <w:spacing w:val="39"/>
                <w:sz w:val="24"/>
              </w:rPr>
              <w:t xml:space="preserve"> </w:t>
            </w:r>
            <w:r>
              <w:rPr>
                <w:sz w:val="24"/>
              </w:rPr>
              <w:t xml:space="preserve">computer    </w:t>
            </w:r>
            <w:r>
              <w:rPr>
                <w:spacing w:val="38"/>
                <w:sz w:val="24"/>
              </w:rPr>
              <w:t xml:space="preserve"> </w:t>
            </w:r>
            <w:r>
              <w:rPr>
                <w:sz w:val="24"/>
              </w:rPr>
              <w:t xml:space="preserve">are    </w:t>
            </w:r>
            <w:r>
              <w:rPr>
                <w:spacing w:val="45"/>
                <w:sz w:val="24"/>
              </w:rPr>
              <w:t xml:space="preserve"> </w:t>
            </w:r>
            <w:r>
              <w:rPr>
                <w:b/>
                <w:sz w:val="24"/>
                <w:vertAlign w:val="superscript"/>
              </w:rPr>
              <w:t>5</w:t>
            </w:r>
            <w:r w:rsidR="009512EC">
              <w:rPr>
                <w:b/>
                <w:sz w:val="24"/>
                <w:u w:val="single"/>
              </w:rPr>
              <w:t xml:space="preserve">          </w:t>
            </w:r>
            <w:r w:rsidR="009512EC" w:rsidRPr="009512EC">
              <w:rPr>
                <w:b/>
                <w:sz w:val="24"/>
                <w:highlight w:val="yellow"/>
                <w:u w:val="single"/>
              </w:rPr>
              <w:t>commoner/more common</w:t>
            </w:r>
            <w:r w:rsidR="009512EC">
              <w:rPr>
                <w:b/>
                <w:sz w:val="24"/>
                <w:u w:val="single"/>
              </w:rPr>
              <w:t xml:space="preserve">    </w:t>
            </w:r>
            <w:r>
              <w:rPr>
                <w:spacing w:val="-1"/>
                <w:sz w:val="24"/>
              </w:rPr>
              <w:t>than</w:t>
            </w:r>
            <w:r w:rsidR="005D4013">
              <w:rPr>
                <w:spacing w:val="-1"/>
                <w:sz w:val="24"/>
              </w:rPr>
              <w:t xml:space="preserve"> </w:t>
            </w:r>
            <w:r>
              <w:rPr>
                <w:spacing w:val="-52"/>
                <w:sz w:val="24"/>
              </w:rPr>
              <w:t xml:space="preserve"> </w:t>
            </w:r>
            <w:r>
              <w:rPr>
                <w:sz w:val="24"/>
              </w:rPr>
              <w:t>mainframes but</w:t>
            </w:r>
            <w:r>
              <w:rPr>
                <w:spacing w:val="-2"/>
                <w:sz w:val="24"/>
              </w:rPr>
              <w:t xml:space="preserve"> </w:t>
            </w:r>
            <w:r>
              <w:rPr>
                <w:sz w:val="24"/>
              </w:rPr>
              <w:t>mainframes are</w:t>
            </w:r>
            <w:r>
              <w:rPr>
                <w:spacing w:val="2"/>
                <w:sz w:val="24"/>
              </w:rPr>
              <w:t xml:space="preserve"> </w:t>
            </w:r>
            <w:r>
              <w:rPr>
                <w:b/>
                <w:sz w:val="24"/>
                <w:vertAlign w:val="superscript"/>
              </w:rPr>
              <w:t>6</w:t>
            </w:r>
            <w:r w:rsidR="009512EC">
              <w:rPr>
                <w:b/>
                <w:sz w:val="24"/>
                <w:u w:val="single"/>
              </w:rPr>
              <w:t xml:space="preserve">   </w:t>
            </w:r>
            <w:r w:rsidR="009512EC" w:rsidRPr="009512EC">
              <w:rPr>
                <w:b/>
                <w:sz w:val="24"/>
                <w:highlight w:val="yellow"/>
                <w:u w:val="single"/>
              </w:rPr>
              <w:t>better</w:t>
            </w:r>
            <w:r w:rsidR="009512EC">
              <w:rPr>
                <w:b/>
                <w:sz w:val="24"/>
                <w:u w:val="single"/>
              </w:rPr>
              <w:t xml:space="preserve">  </w:t>
            </w:r>
            <w:r>
              <w:rPr>
                <w:spacing w:val="-1"/>
                <w:sz w:val="24"/>
              </w:rPr>
              <w:t>than</w:t>
            </w:r>
            <w:r>
              <w:rPr>
                <w:spacing w:val="-51"/>
                <w:sz w:val="24"/>
              </w:rPr>
              <w:t xml:space="preserve"> </w:t>
            </w:r>
            <w:r>
              <w:rPr>
                <w:sz w:val="24"/>
              </w:rPr>
              <w:t>personal computers at processing very large amounts of</w:t>
            </w:r>
            <w:r>
              <w:rPr>
                <w:spacing w:val="1"/>
                <w:sz w:val="24"/>
              </w:rPr>
              <w:t xml:space="preserve"> </w:t>
            </w:r>
            <w:r>
              <w:rPr>
                <w:sz w:val="24"/>
              </w:rPr>
              <w:t>data.</w:t>
            </w:r>
          </w:p>
          <w:p w14:paraId="5A316B55" w14:textId="1A782DC9" w:rsidR="008446D8" w:rsidRDefault="00000000">
            <w:pPr>
              <w:pStyle w:val="TableParagraph"/>
              <w:tabs>
                <w:tab w:val="left" w:pos="4341"/>
                <w:tab w:val="left" w:pos="4384"/>
              </w:tabs>
              <w:spacing w:line="480" w:lineRule="auto"/>
              <w:ind w:left="425" w:right="203"/>
              <w:jc w:val="both"/>
              <w:rPr>
                <w:b/>
                <w:sz w:val="24"/>
              </w:rPr>
            </w:pPr>
            <w:r>
              <w:rPr>
                <w:sz w:val="24"/>
              </w:rPr>
              <w:t>Minicomputers</w:t>
            </w:r>
            <w:r>
              <w:rPr>
                <w:spacing w:val="43"/>
                <w:sz w:val="24"/>
              </w:rPr>
              <w:t xml:space="preserve"> </w:t>
            </w:r>
            <w:r>
              <w:rPr>
                <w:sz w:val="24"/>
              </w:rPr>
              <w:t>are</w:t>
            </w:r>
            <w:r>
              <w:rPr>
                <w:spacing w:val="46"/>
                <w:sz w:val="24"/>
              </w:rPr>
              <w:t xml:space="preserve"> </w:t>
            </w:r>
            <w:r>
              <w:rPr>
                <w:b/>
                <w:sz w:val="24"/>
                <w:vertAlign w:val="superscript"/>
              </w:rPr>
              <w:t>7</w:t>
            </w:r>
            <w:r w:rsidR="009512EC">
              <w:rPr>
                <w:b/>
                <w:sz w:val="24"/>
                <w:u w:val="single"/>
              </w:rPr>
              <w:t xml:space="preserve">      </w:t>
            </w:r>
            <w:r w:rsidR="009512EC" w:rsidRPr="009512EC">
              <w:rPr>
                <w:b/>
                <w:sz w:val="24"/>
                <w:highlight w:val="yellow"/>
                <w:u w:val="single"/>
              </w:rPr>
              <w:t>less powerful</w:t>
            </w:r>
            <w:r w:rsidR="009512EC">
              <w:rPr>
                <w:b/>
                <w:sz w:val="24"/>
                <w:u w:val="single"/>
              </w:rPr>
              <w:t xml:space="preserve">  </w:t>
            </w:r>
            <w:r>
              <w:rPr>
                <w:sz w:val="24"/>
              </w:rPr>
              <w:t>than</w:t>
            </w:r>
            <w:r>
              <w:rPr>
                <w:spacing w:val="31"/>
                <w:sz w:val="24"/>
              </w:rPr>
              <w:t xml:space="preserve"> </w:t>
            </w:r>
            <w:r>
              <w:rPr>
                <w:sz w:val="24"/>
              </w:rPr>
              <w:t>mainframes</w:t>
            </w:r>
            <w:r>
              <w:rPr>
                <w:spacing w:val="-52"/>
                <w:sz w:val="24"/>
              </w:rPr>
              <w:t xml:space="preserve"> </w:t>
            </w:r>
            <w:r>
              <w:rPr>
                <w:sz w:val="24"/>
              </w:rPr>
              <w:t>but</w:t>
            </w:r>
            <w:r>
              <w:rPr>
                <w:spacing w:val="-2"/>
                <w:sz w:val="24"/>
              </w:rPr>
              <w:t xml:space="preserve"> </w:t>
            </w:r>
            <w:r>
              <w:rPr>
                <w:sz w:val="24"/>
              </w:rPr>
              <w:t>they</w:t>
            </w:r>
            <w:r>
              <w:rPr>
                <w:spacing w:val="-1"/>
                <w:sz w:val="24"/>
              </w:rPr>
              <w:t xml:space="preserve"> </w:t>
            </w:r>
            <w:r>
              <w:rPr>
                <w:sz w:val="24"/>
              </w:rPr>
              <w:t>are also</w:t>
            </w:r>
            <w:r>
              <w:rPr>
                <w:spacing w:val="-1"/>
                <w:sz w:val="24"/>
              </w:rPr>
              <w:t xml:space="preserve"> </w:t>
            </w:r>
            <w:r>
              <w:rPr>
                <w:b/>
                <w:sz w:val="24"/>
                <w:vertAlign w:val="superscript"/>
              </w:rPr>
              <w:t>8</w:t>
            </w:r>
            <w:r>
              <w:rPr>
                <w:b/>
                <w:sz w:val="24"/>
                <w:u w:val="single"/>
                <w:vertAlign w:val="superscript"/>
              </w:rPr>
              <w:t xml:space="preserve"> </w:t>
            </w:r>
            <w:r w:rsidR="009512EC">
              <w:rPr>
                <w:b/>
                <w:sz w:val="24"/>
                <w:u w:val="single"/>
              </w:rPr>
              <w:t xml:space="preserve">    </w:t>
            </w:r>
            <w:r w:rsidR="009512EC" w:rsidRPr="009512EC">
              <w:rPr>
                <w:b/>
                <w:sz w:val="24"/>
                <w:highlight w:val="yellow"/>
                <w:u w:val="single"/>
              </w:rPr>
              <w:t>less expensive</w:t>
            </w:r>
            <w:r w:rsidR="009512EC">
              <w:rPr>
                <w:b/>
                <w:sz w:val="24"/>
                <w:u w:val="single"/>
              </w:rPr>
              <w:t xml:space="preserve">   </w:t>
            </w:r>
          </w:p>
          <w:p w14:paraId="34EF8E85" w14:textId="73427736" w:rsidR="008446D8" w:rsidRDefault="00000000">
            <w:pPr>
              <w:pStyle w:val="TableParagraph"/>
              <w:tabs>
                <w:tab w:val="left" w:pos="4439"/>
              </w:tabs>
              <w:spacing w:line="293" w:lineRule="exact"/>
              <w:ind w:left="425"/>
              <w:jc w:val="both"/>
              <w:rPr>
                <w:sz w:val="24"/>
              </w:rPr>
            </w:pPr>
            <w:r>
              <w:rPr>
                <w:sz w:val="24"/>
              </w:rPr>
              <w:t>New</w:t>
            </w:r>
            <w:r>
              <w:rPr>
                <w:spacing w:val="81"/>
                <w:sz w:val="24"/>
              </w:rPr>
              <w:t xml:space="preserve"> </w:t>
            </w:r>
            <w:r>
              <w:rPr>
                <w:sz w:val="24"/>
              </w:rPr>
              <w:t>computers</w:t>
            </w:r>
            <w:r>
              <w:rPr>
                <w:spacing w:val="82"/>
                <w:sz w:val="24"/>
              </w:rPr>
              <w:t xml:space="preserve"> </w:t>
            </w:r>
            <w:r>
              <w:rPr>
                <w:sz w:val="24"/>
              </w:rPr>
              <w:t>are</w:t>
            </w:r>
            <w:r>
              <w:rPr>
                <w:spacing w:val="82"/>
                <w:sz w:val="24"/>
              </w:rPr>
              <w:t xml:space="preserve"> </w:t>
            </w:r>
            <w:r>
              <w:rPr>
                <w:b/>
                <w:sz w:val="24"/>
                <w:vertAlign w:val="superscript"/>
              </w:rPr>
              <w:t>9</w:t>
            </w:r>
            <w:r w:rsidR="009512EC">
              <w:rPr>
                <w:b/>
                <w:sz w:val="24"/>
                <w:u w:val="single"/>
              </w:rPr>
              <w:t xml:space="preserve">     </w:t>
            </w:r>
            <w:r w:rsidR="009512EC" w:rsidRPr="009512EC">
              <w:rPr>
                <w:b/>
                <w:sz w:val="24"/>
                <w:highlight w:val="yellow"/>
                <w:u w:val="single"/>
              </w:rPr>
              <w:t>faster</w:t>
            </w:r>
            <w:r w:rsidR="009512EC">
              <w:rPr>
                <w:b/>
                <w:sz w:val="24"/>
                <w:u w:val="single"/>
              </w:rPr>
              <w:t xml:space="preserve">    </w:t>
            </w:r>
            <w:r>
              <w:rPr>
                <w:sz w:val="24"/>
              </w:rPr>
              <w:t>and</w:t>
            </w:r>
            <w:r>
              <w:rPr>
                <w:spacing w:val="26"/>
                <w:sz w:val="24"/>
              </w:rPr>
              <w:t xml:space="preserve"> </w:t>
            </w:r>
            <w:r>
              <w:rPr>
                <w:sz w:val="24"/>
              </w:rPr>
              <w:t>sometimes</w:t>
            </w:r>
          </w:p>
          <w:p w14:paraId="653B5AB5" w14:textId="77777777" w:rsidR="008446D8" w:rsidRDefault="008446D8">
            <w:pPr>
              <w:pStyle w:val="TableParagraph"/>
              <w:rPr>
                <w:sz w:val="24"/>
              </w:rPr>
            </w:pPr>
          </w:p>
          <w:p w14:paraId="3113BC27" w14:textId="3181AA60" w:rsidR="008446D8" w:rsidRDefault="00000000">
            <w:pPr>
              <w:pStyle w:val="TableParagraph"/>
              <w:tabs>
                <w:tab w:val="left" w:pos="2555"/>
              </w:tabs>
              <w:ind w:left="425"/>
              <w:rPr>
                <w:sz w:val="24"/>
              </w:rPr>
            </w:pPr>
            <w:r>
              <w:rPr>
                <w:b/>
                <w:sz w:val="24"/>
                <w:vertAlign w:val="superscript"/>
              </w:rPr>
              <w:t>10</w:t>
            </w:r>
            <w:r w:rsidR="009512EC">
              <w:rPr>
                <w:b/>
                <w:sz w:val="24"/>
              </w:rPr>
              <w:t xml:space="preserve"> _____</w:t>
            </w:r>
            <w:r w:rsidR="009512EC" w:rsidRPr="009512EC">
              <w:rPr>
                <w:b/>
                <w:sz w:val="24"/>
                <w:highlight w:val="yellow"/>
              </w:rPr>
              <w:t>cheaper</w:t>
            </w:r>
            <w:r w:rsidR="009512EC">
              <w:rPr>
                <w:b/>
                <w:sz w:val="24"/>
              </w:rPr>
              <w:t>___</w:t>
            </w:r>
            <w:r>
              <w:rPr>
                <w:sz w:val="24"/>
              </w:rPr>
              <w:t>than</w:t>
            </w:r>
            <w:r>
              <w:rPr>
                <w:spacing w:val="-3"/>
                <w:sz w:val="24"/>
              </w:rPr>
              <w:t xml:space="preserve"> </w:t>
            </w:r>
            <w:r>
              <w:rPr>
                <w:sz w:val="24"/>
              </w:rPr>
              <w:t>older</w:t>
            </w:r>
            <w:r>
              <w:rPr>
                <w:spacing w:val="-2"/>
                <w:sz w:val="24"/>
              </w:rPr>
              <w:t xml:space="preserve"> </w:t>
            </w:r>
            <w:r>
              <w:rPr>
                <w:sz w:val="24"/>
              </w:rPr>
              <w:t>machines.</w:t>
            </w:r>
          </w:p>
          <w:p w14:paraId="5D25FB4F" w14:textId="200BB482" w:rsidR="008446D8" w:rsidRPr="009512EC" w:rsidRDefault="009512EC">
            <w:pPr>
              <w:pStyle w:val="TableParagraph"/>
              <w:tabs>
                <w:tab w:val="left" w:pos="4058"/>
              </w:tabs>
              <w:spacing w:line="580" w:lineRule="atLeast"/>
              <w:ind w:left="425" w:right="202"/>
              <w:jc w:val="both"/>
              <w:rPr>
                <w:b/>
                <w:sz w:val="24"/>
              </w:rPr>
            </w:pPr>
            <w:r>
              <w:rPr>
                <w:sz w:val="24"/>
              </w:rPr>
              <w:t xml:space="preserve">  Laptops</w:t>
            </w:r>
            <w:r>
              <w:rPr>
                <w:spacing w:val="-11"/>
                <w:sz w:val="24"/>
              </w:rPr>
              <w:t xml:space="preserve"> </w:t>
            </w:r>
            <w:r>
              <w:rPr>
                <w:sz w:val="24"/>
              </w:rPr>
              <w:t>are</w:t>
            </w:r>
            <w:r>
              <w:rPr>
                <w:spacing w:val="-9"/>
                <w:sz w:val="24"/>
              </w:rPr>
              <w:t xml:space="preserve"> </w:t>
            </w:r>
            <w:r>
              <w:rPr>
                <w:sz w:val="24"/>
              </w:rPr>
              <w:t xml:space="preserve">often  </w:t>
            </w:r>
            <w:r>
              <w:rPr>
                <w:spacing w:val="-8"/>
                <w:sz w:val="24"/>
              </w:rPr>
              <w:t xml:space="preserve"> </w:t>
            </w:r>
            <w:r>
              <w:rPr>
                <w:sz w:val="24"/>
                <w:vertAlign w:val="superscript"/>
              </w:rPr>
              <w:t>11 l</w:t>
            </w:r>
            <w:r>
              <w:rPr>
                <w:sz w:val="24"/>
              </w:rPr>
              <w:t xml:space="preserve"> ____</w:t>
            </w:r>
            <w:r w:rsidRPr="005D4013">
              <w:rPr>
                <w:b/>
                <w:bCs/>
                <w:sz w:val="24"/>
                <w:highlight w:val="yellow"/>
              </w:rPr>
              <w:t>less powerful</w:t>
            </w:r>
            <w:r>
              <w:rPr>
                <w:sz w:val="24"/>
              </w:rPr>
              <w:t>____than</w:t>
            </w:r>
            <w:r>
              <w:rPr>
                <w:spacing w:val="-10"/>
                <w:sz w:val="24"/>
              </w:rPr>
              <w:t xml:space="preserve"> </w:t>
            </w:r>
            <w:r>
              <w:rPr>
                <w:sz w:val="24"/>
              </w:rPr>
              <w:t>PCs</w:t>
            </w:r>
            <w:r>
              <w:rPr>
                <w:spacing w:val="-11"/>
                <w:sz w:val="24"/>
              </w:rPr>
              <w:t xml:space="preserve"> </w:t>
            </w:r>
            <w:r>
              <w:rPr>
                <w:sz w:val="24"/>
              </w:rPr>
              <w:t>but</w:t>
            </w:r>
            <w:r>
              <w:rPr>
                <w:spacing w:val="-11"/>
                <w:sz w:val="24"/>
              </w:rPr>
              <w:t xml:space="preserve"> </w:t>
            </w:r>
            <w:r>
              <w:rPr>
                <w:sz w:val="24"/>
              </w:rPr>
              <w:t>they</w:t>
            </w:r>
            <w:r>
              <w:rPr>
                <w:spacing w:val="-9"/>
                <w:sz w:val="24"/>
              </w:rPr>
              <w:t xml:space="preserve"> </w:t>
            </w:r>
            <w:r>
              <w:rPr>
                <w:sz w:val="24"/>
              </w:rPr>
              <w:t>are</w:t>
            </w:r>
            <w:r>
              <w:rPr>
                <w:spacing w:val="-52"/>
                <w:sz w:val="24"/>
              </w:rPr>
              <w:t xml:space="preserve"> </w:t>
            </w:r>
            <w:r>
              <w:rPr>
                <w:sz w:val="24"/>
              </w:rPr>
              <w:t>not</w:t>
            </w:r>
            <w:r>
              <w:rPr>
                <w:spacing w:val="-1"/>
                <w:sz w:val="24"/>
              </w:rPr>
              <w:t xml:space="preserve"> </w:t>
            </w:r>
            <w:r>
              <w:rPr>
                <w:sz w:val="24"/>
              </w:rPr>
              <w:t>as</w:t>
            </w:r>
            <w:r>
              <w:rPr>
                <w:spacing w:val="1"/>
                <w:sz w:val="24"/>
              </w:rPr>
              <w:t xml:space="preserve"> </w:t>
            </w:r>
            <w:r>
              <w:rPr>
                <w:b/>
                <w:sz w:val="24"/>
                <w:vertAlign w:val="superscript"/>
              </w:rPr>
              <w:t xml:space="preserve">12  </w:t>
            </w:r>
            <w:r w:rsidRPr="009512EC">
              <w:rPr>
                <w:b/>
                <w:sz w:val="24"/>
                <w:highlight w:val="yellow"/>
              </w:rPr>
              <w:t>expensive</w:t>
            </w:r>
          </w:p>
        </w:tc>
      </w:tr>
    </w:tbl>
    <w:p w14:paraId="10C79262" w14:textId="77777777" w:rsidR="008446D8" w:rsidRDefault="008446D8">
      <w:pPr>
        <w:spacing w:line="580" w:lineRule="atLeast"/>
        <w:jc w:val="both"/>
        <w:rPr>
          <w:sz w:val="24"/>
        </w:rPr>
        <w:sectPr w:rsidR="008446D8">
          <w:pgSz w:w="12240" w:h="15840"/>
          <w:pgMar w:top="1380" w:right="1300" w:bottom="1200" w:left="1240" w:header="763" w:footer="1012" w:gutter="0"/>
          <w:cols w:space="720"/>
        </w:sectPr>
      </w:pPr>
    </w:p>
    <w:p w14:paraId="53477A57" w14:textId="77777777" w:rsidR="008446D8" w:rsidRDefault="00000000">
      <w:pPr>
        <w:pStyle w:val="BodyText"/>
        <w:spacing w:before="41"/>
        <w:ind w:left="200"/>
      </w:pPr>
      <w:r>
        <w:rPr>
          <w:b/>
          <w:color w:val="2E5395"/>
          <w:u w:val="single" w:color="2E5395"/>
        </w:rPr>
        <w:lastRenderedPageBreak/>
        <w:t>Exercise</w:t>
      </w:r>
      <w:r>
        <w:rPr>
          <w:b/>
          <w:color w:val="2E5395"/>
          <w:spacing w:val="-2"/>
          <w:u w:val="single" w:color="2E5395"/>
        </w:rPr>
        <w:t xml:space="preserve"> </w:t>
      </w:r>
      <w:r>
        <w:rPr>
          <w:b/>
          <w:color w:val="2E5395"/>
          <w:u w:val="single" w:color="2E5395"/>
        </w:rPr>
        <w:t>12</w:t>
      </w:r>
      <w:r>
        <w:t>:</w:t>
      </w:r>
      <w:r>
        <w:rPr>
          <w:spacing w:val="-2"/>
        </w:rPr>
        <w:t xml:space="preserve"> </w:t>
      </w:r>
      <w:r>
        <w:t>Put</w:t>
      </w:r>
      <w:r>
        <w:rPr>
          <w:spacing w:val="-2"/>
        </w:rPr>
        <w:t xml:space="preserve"> </w:t>
      </w:r>
      <w:r>
        <w:t>the</w:t>
      </w:r>
      <w:r>
        <w:rPr>
          <w:spacing w:val="-3"/>
        </w:rPr>
        <w:t xml:space="preserve"> </w:t>
      </w:r>
      <w:r>
        <w:t>words</w:t>
      </w:r>
      <w:r>
        <w:rPr>
          <w:spacing w:val="-1"/>
        </w:rPr>
        <w:t xml:space="preserve"> </w:t>
      </w:r>
      <w:r>
        <w:t>in</w:t>
      </w:r>
      <w:r>
        <w:rPr>
          <w:spacing w:val="-2"/>
        </w:rPr>
        <w:t xml:space="preserve"> </w:t>
      </w:r>
      <w:r>
        <w:t>brackets</w:t>
      </w:r>
      <w:r>
        <w:rPr>
          <w:spacing w:val="-3"/>
        </w:rPr>
        <w:t xml:space="preserve"> </w:t>
      </w:r>
      <w:r>
        <w:t>into</w:t>
      </w:r>
      <w:r>
        <w:rPr>
          <w:spacing w:val="-3"/>
        </w:rPr>
        <w:t xml:space="preserve"> </w:t>
      </w:r>
      <w:r>
        <w:t>the</w:t>
      </w:r>
      <w:r>
        <w:rPr>
          <w:spacing w:val="-3"/>
        </w:rPr>
        <w:t xml:space="preserve"> </w:t>
      </w:r>
      <w:r>
        <w:t>correct</w:t>
      </w:r>
      <w:r>
        <w:rPr>
          <w:spacing w:val="-2"/>
        </w:rPr>
        <w:t xml:space="preserve"> </w:t>
      </w:r>
      <w:r>
        <w:t>form.</w:t>
      </w:r>
    </w:p>
    <w:p w14:paraId="782D330B" w14:textId="77777777" w:rsidR="008446D8" w:rsidRDefault="008446D8">
      <w:pPr>
        <w:pStyle w:val="BodyText"/>
        <w:spacing w:before="2"/>
        <w:rPr>
          <w:sz w:val="18"/>
        </w:rPr>
      </w:pPr>
    </w:p>
    <w:p w14:paraId="790C2C39" w14:textId="36BBF2EF" w:rsidR="008446D8" w:rsidRDefault="00000000">
      <w:pPr>
        <w:pStyle w:val="BodyText"/>
        <w:tabs>
          <w:tab w:val="left" w:pos="7965"/>
        </w:tabs>
        <w:spacing w:before="71"/>
        <w:ind w:left="627"/>
      </w:pPr>
      <w:r>
        <w:t>There</w:t>
      </w:r>
      <w:r>
        <w:rPr>
          <w:spacing w:val="59"/>
        </w:rPr>
        <w:t xml:space="preserve"> </w:t>
      </w:r>
      <w:r>
        <w:t>are</w:t>
      </w:r>
      <w:r>
        <w:rPr>
          <w:spacing w:val="62"/>
        </w:rPr>
        <w:t xml:space="preserve"> </w:t>
      </w:r>
      <w:r>
        <w:t>different</w:t>
      </w:r>
      <w:r>
        <w:rPr>
          <w:spacing w:val="59"/>
        </w:rPr>
        <w:t xml:space="preserve"> </w:t>
      </w:r>
      <w:r>
        <w:t>types</w:t>
      </w:r>
      <w:r>
        <w:rPr>
          <w:spacing w:val="62"/>
        </w:rPr>
        <w:t xml:space="preserve"> </w:t>
      </w:r>
      <w:r>
        <w:t>of</w:t>
      </w:r>
      <w:r>
        <w:rPr>
          <w:spacing w:val="63"/>
        </w:rPr>
        <w:t xml:space="preserve"> </w:t>
      </w:r>
      <w:r>
        <w:t>computer.</w:t>
      </w:r>
      <w:r>
        <w:rPr>
          <w:spacing w:val="60"/>
        </w:rPr>
        <w:t xml:space="preserve"> </w:t>
      </w:r>
      <w:r>
        <w:t>The</w:t>
      </w:r>
      <w:r>
        <w:rPr>
          <w:spacing w:val="61"/>
        </w:rPr>
        <w:t xml:space="preserve"> </w:t>
      </w:r>
      <w:r>
        <w:t>(</w:t>
      </w:r>
      <w:r>
        <w:rPr>
          <w:i/>
        </w:rPr>
        <w:t>large</w:t>
      </w:r>
      <w:r>
        <w:t>)</w:t>
      </w:r>
      <w:r>
        <w:rPr>
          <w:spacing w:val="61"/>
        </w:rPr>
        <w:t xml:space="preserve"> </w:t>
      </w:r>
      <w:r>
        <w:rPr>
          <w:b/>
          <w:vertAlign w:val="superscript"/>
        </w:rPr>
        <w:t>1</w:t>
      </w:r>
      <w:r w:rsidR="005D4013">
        <w:rPr>
          <w:b/>
          <w:u w:val="single"/>
        </w:rPr>
        <w:t xml:space="preserve">     </w:t>
      </w:r>
      <w:r w:rsidR="005D4013" w:rsidRPr="00F478DB">
        <w:rPr>
          <w:b/>
          <w:highlight w:val="yellow"/>
          <w:u w:val="single"/>
        </w:rPr>
        <w:t>largest</w:t>
      </w:r>
      <w:r w:rsidR="005D4013">
        <w:rPr>
          <w:b/>
          <w:u w:val="single"/>
        </w:rPr>
        <w:t xml:space="preserve">    </w:t>
      </w:r>
      <w:r>
        <w:t>and</w:t>
      </w:r>
      <w:r>
        <w:rPr>
          <w:spacing w:val="58"/>
        </w:rPr>
        <w:t xml:space="preserve"> </w:t>
      </w:r>
      <w:r>
        <w:t>(powerful)</w:t>
      </w:r>
    </w:p>
    <w:p w14:paraId="63097107" w14:textId="77777777" w:rsidR="008446D8" w:rsidRDefault="008446D8">
      <w:pPr>
        <w:pStyle w:val="BodyText"/>
        <w:spacing w:before="2"/>
        <w:rPr>
          <w:sz w:val="18"/>
        </w:rPr>
      </w:pPr>
    </w:p>
    <w:p w14:paraId="7C421027" w14:textId="77B1E453" w:rsidR="008446D8" w:rsidRDefault="00000000">
      <w:pPr>
        <w:pStyle w:val="BodyText"/>
        <w:tabs>
          <w:tab w:val="left" w:pos="2294"/>
          <w:tab w:val="left" w:pos="2651"/>
          <w:tab w:val="left" w:pos="3359"/>
          <w:tab w:val="left" w:pos="4820"/>
          <w:tab w:val="left" w:pos="6317"/>
          <w:tab w:val="left" w:pos="8199"/>
          <w:tab w:val="left" w:pos="8907"/>
        </w:tabs>
        <w:spacing w:before="71"/>
        <w:ind w:left="627"/>
      </w:pPr>
      <w:r>
        <w:rPr>
          <w:b/>
          <w:vertAlign w:val="superscript"/>
        </w:rPr>
        <w:t>2</w:t>
      </w:r>
      <w:r w:rsidR="005D4013">
        <w:rPr>
          <w:b/>
          <w:u w:val="single"/>
        </w:rPr>
        <w:t xml:space="preserve">      </w:t>
      </w:r>
      <w:r w:rsidR="005D4013" w:rsidRPr="00F478DB">
        <w:rPr>
          <w:b/>
          <w:highlight w:val="yellow"/>
          <w:u w:val="single"/>
        </w:rPr>
        <w:t>the most powerful</w:t>
      </w:r>
      <w:r w:rsidR="005D4013">
        <w:rPr>
          <w:b/>
          <w:u w:val="single"/>
        </w:rPr>
        <w:t xml:space="preserve">          </w:t>
      </w:r>
      <w:r>
        <w:t>are</w:t>
      </w:r>
      <w:r>
        <w:tab/>
        <w:t>mainframe</w:t>
      </w:r>
      <w:r>
        <w:tab/>
        <w:t>computers.</w:t>
      </w:r>
      <w:r>
        <w:tab/>
        <w:t>Minicomputers</w:t>
      </w:r>
      <w:r w:rsidR="005D4013">
        <w:t xml:space="preserve"> </w:t>
      </w:r>
      <w:r>
        <w:t>are</w:t>
      </w:r>
      <w:r>
        <w:tab/>
        <w:t>(small)</w:t>
      </w:r>
    </w:p>
    <w:p w14:paraId="0D72969E" w14:textId="77777777" w:rsidR="008446D8" w:rsidRDefault="008446D8">
      <w:pPr>
        <w:pStyle w:val="BodyText"/>
        <w:spacing w:before="1"/>
        <w:rPr>
          <w:sz w:val="18"/>
        </w:rPr>
      </w:pPr>
    </w:p>
    <w:p w14:paraId="0008D4FD" w14:textId="6A33D8BC" w:rsidR="008446D8" w:rsidRDefault="00000000">
      <w:pPr>
        <w:pStyle w:val="BodyText"/>
        <w:tabs>
          <w:tab w:val="left" w:pos="2773"/>
          <w:tab w:val="left" w:pos="5009"/>
          <w:tab w:val="left" w:pos="7789"/>
        </w:tabs>
        <w:spacing w:before="72" w:line="480" w:lineRule="auto"/>
        <w:ind w:left="627" w:right="135"/>
        <w:jc w:val="both"/>
      </w:pPr>
      <w:r>
        <w:rPr>
          <w:b/>
          <w:vertAlign w:val="superscript"/>
        </w:rPr>
        <w:t>3</w:t>
      </w:r>
      <w:r w:rsidR="005D4013">
        <w:rPr>
          <w:b/>
          <w:u w:val="single"/>
        </w:rPr>
        <w:t xml:space="preserve">      </w:t>
      </w:r>
      <w:r w:rsidR="005D4013" w:rsidRPr="00F478DB">
        <w:rPr>
          <w:b/>
          <w:highlight w:val="yellow"/>
          <w:u w:val="single"/>
        </w:rPr>
        <w:t>smaller</w:t>
      </w:r>
      <w:r w:rsidR="005D4013">
        <w:rPr>
          <w:b/>
          <w:u w:val="single"/>
        </w:rPr>
        <w:t xml:space="preserve">   </w:t>
      </w:r>
      <w:r>
        <w:t>than mainframes but are still very powerful. Microcomputers are</w:t>
      </w:r>
      <w:r>
        <w:rPr>
          <w:spacing w:val="1"/>
        </w:rPr>
        <w:t xml:space="preserve"> </w:t>
      </w:r>
      <w:r>
        <w:t>small</w:t>
      </w:r>
      <w:r>
        <w:rPr>
          <w:spacing w:val="-4"/>
        </w:rPr>
        <w:t xml:space="preserve"> </w:t>
      </w:r>
      <w:r>
        <w:t>enough</w:t>
      </w:r>
      <w:r>
        <w:rPr>
          <w:spacing w:val="-5"/>
        </w:rPr>
        <w:t xml:space="preserve"> </w:t>
      </w:r>
      <w:r>
        <w:t>to</w:t>
      </w:r>
      <w:r>
        <w:rPr>
          <w:spacing w:val="-2"/>
        </w:rPr>
        <w:t xml:space="preserve"> </w:t>
      </w:r>
      <w:r>
        <w:t>sit</w:t>
      </w:r>
      <w:r>
        <w:rPr>
          <w:spacing w:val="-3"/>
        </w:rPr>
        <w:t xml:space="preserve"> </w:t>
      </w:r>
      <w:r>
        <w:t>on</w:t>
      </w:r>
      <w:r>
        <w:rPr>
          <w:spacing w:val="-2"/>
        </w:rPr>
        <w:t xml:space="preserve"> </w:t>
      </w:r>
      <w:r>
        <w:t>a</w:t>
      </w:r>
      <w:r>
        <w:rPr>
          <w:spacing w:val="-9"/>
        </w:rPr>
        <w:t xml:space="preserve"> </w:t>
      </w:r>
      <w:r>
        <w:t>desk.</w:t>
      </w:r>
      <w:r>
        <w:rPr>
          <w:spacing w:val="-4"/>
        </w:rPr>
        <w:t xml:space="preserve"> </w:t>
      </w:r>
      <w:r>
        <w:t>They</w:t>
      </w:r>
      <w:r>
        <w:rPr>
          <w:spacing w:val="-6"/>
        </w:rPr>
        <w:t xml:space="preserve"> </w:t>
      </w:r>
      <w:r>
        <w:t>are</w:t>
      </w:r>
      <w:r>
        <w:rPr>
          <w:spacing w:val="-5"/>
        </w:rPr>
        <w:t xml:space="preserve"> </w:t>
      </w:r>
      <w:r>
        <w:t>the</w:t>
      </w:r>
      <w:r>
        <w:rPr>
          <w:spacing w:val="-3"/>
        </w:rPr>
        <w:t xml:space="preserve"> </w:t>
      </w:r>
      <w:r>
        <w:t xml:space="preserve">(common) </w:t>
      </w:r>
      <w:r>
        <w:rPr>
          <w:b/>
          <w:vertAlign w:val="superscript"/>
        </w:rPr>
        <w:t>4</w:t>
      </w:r>
      <w:r>
        <w:rPr>
          <w:b/>
          <w:u w:val="single"/>
        </w:rPr>
        <w:tab/>
      </w:r>
      <w:r w:rsidR="005D4013" w:rsidRPr="00F478DB">
        <w:rPr>
          <w:b/>
          <w:highlight w:val="yellow"/>
          <w:u w:val="single"/>
        </w:rPr>
        <w:t>most common</w:t>
      </w:r>
      <w:r w:rsidR="005D4013">
        <w:rPr>
          <w:b/>
          <w:u w:val="single"/>
        </w:rPr>
        <w:t xml:space="preserve"> </w:t>
      </w:r>
      <w:r>
        <w:t>type of computer.</w:t>
      </w:r>
      <w:r>
        <w:rPr>
          <w:spacing w:val="-52"/>
        </w:rPr>
        <w:t xml:space="preserve"> </w:t>
      </w:r>
      <w:r>
        <w:t>They</w:t>
      </w:r>
      <w:r>
        <w:rPr>
          <w:spacing w:val="-2"/>
        </w:rPr>
        <w:t xml:space="preserve"> </w:t>
      </w:r>
      <w:r>
        <w:t>are</w:t>
      </w:r>
      <w:r>
        <w:rPr>
          <w:spacing w:val="-1"/>
        </w:rPr>
        <w:t xml:space="preserve"> </w:t>
      </w:r>
      <w:r>
        <w:t>usually</w:t>
      </w:r>
      <w:r>
        <w:rPr>
          <w:spacing w:val="-2"/>
        </w:rPr>
        <w:t xml:space="preserve"> </w:t>
      </w:r>
      <w:r>
        <w:t xml:space="preserve">(powerful) </w:t>
      </w:r>
      <w:r>
        <w:rPr>
          <w:b/>
          <w:vertAlign w:val="superscript"/>
        </w:rPr>
        <w:t>5</w:t>
      </w:r>
      <w:r>
        <w:rPr>
          <w:b/>
          <w:u w:val="single"/>
        </w:rPr>
        <w:tab/>
      </w:r>
      <w:r w:rsidR="005D4013" w:rsidRPr="00F478DB">
        <w:rPr>
          <w:b/>
          <w:highlight w:val="yellow"/>
          <w:u w:val="single"/>
        </w:rPr>
        <w:t>more powerful</w:t>
      </w:r>
      <w:r w:rsidR="005D4013">
        <w:rPr>
          <w:b/>
          <w:u w:val="single"/>
        </w:rPr>
        <w:t xml:space="preserve">   </w:t>
      </w:r>
      <w:r>
        <w:t>than</w:t>
      </w:r>
      <w:r>
        <w:rPr>
          <w:spacing w:val="-1"/>
        </w:rPr>
        <w:t xml:space="preserve"> </w:t>
      </w:r>
      <w:r>
        <w:t>microcomputers.</w:t>
      </w:r>
    </w:p>
    <w:p w14:paraId="6DDF9A1E" w14:textId="3F9FB33D" w:rsidR="008446D8" w:rsidRDefault="00000000">
      <w:pPr>
        <w:pStyle w:val="BodyText"/>
        <w:tabs>
          <w:tab w:val="left" w:pos="1701"/>
          <w:tab w:val="left" w:pos="2991"/>
          <w:tab w:val="left" w:pos="3554"/>
          <w:tab w:val="left" w:pos="4458"/>
          <w:tab w:val="left" w:pos="6243"/>
          <w:tab w:val="left" w:pos="6453"/>
          <w:tab w:val="left" w:pos="7144"/>
          <w:tab w:val="left" w:pos="8322"/>
          <w:tab w:val="left" w:pos="8929"/>
        </w:tabs>
        <w:spacing w:before="2"/>
        <w:ind w:left="627"/>
      </w:pPr>
      <w:r>
        <w:t>Portable</w:t>
      </w:r>
      <w:r>
        <w:tab/>
        <w:t>computers</w:t>
      </w:r>
      <w:r>
        <w:tab/>
        <w:t>are</w:t>
      </w:r>
      <w:r>
        <w:tab/>
        <w:t>(small)</w:t>
      </w:r>
      <w:r>
        <w:tab/>
      </w:r>
      <w:r>
        <w:rPr>
          <w:b/>
          <w:vertAlign w:val="superscript"/>
        </w:rPr>
        <w:t>6</w:t>
      </w:r>
      <w:r w:rsidR="005D4013">
        <w:rPr>
          <w:b/>
          <w:u w:val="single"/>
        </w:rPr>
        <w:t xml:space="preserve">     </w:t>
      </w:r>
      <w:r w:rsidR="005D4013" w:rsidRPr="00F478DB">
        <w:rPr>
          <w:b/>
          <w:highlight w:val="yellow"/>
          <w:u w:val="single"/>
        </w:rPr>
        <w:t>smaller</w:t>
      </w:r>
      <w:r w:rsidR="005D4013">
        <w:rPr>
          <w:b/>
          <w:u w:val="single"/>
        </w:rPr>
        <w:t xml:space="preserve">    </w:t>
      </w:r>
      <w:r>
        <w:t>than</w:t>
      </w:r>
      <w:r>
        <w:tab/>
        <w:t>desktops.</w:t>
      </w:r>
      <w:r>
        <w:tab/>
        <w:t>The</w:t>
      </w:r>
      <w:r>
        <w:tab/>
        <w:t>(large)</w:t>
      </w:r>
    </w:p>
    <w:p w14:paraId="3628512F" w14:textId="77777777" w:rsidR="008446D8" w:rsidRDefault="008446D8">
      <w:pPr>
        <w:pStyle w:val="BodyText"/>
        <w:spacing w:before="1"/>
        <w:rPr>
          <w:sz w:val="18"/>
        </w:rPr>
      </w:pPr>
    </w:p>
    <w:p w14:paraId="43BF48EC" w14:textId="2A3F1F51" w:rsidR="008446D8" w:rsidRDefault="00000000">
      <w:pPr>
        <w:pStyle w:val="BodyText"/>
        <w:tabs>
          <w:tab w:val="left" w:pos="2534"/>
          <w:tab w:val="left" w:pos="6912"/>
        </w:tabs>
        <w:spacing w:before="72" w:line="480" w:lineRule="auto"/>
        <w:ind w:left="627" w:right="138"/>
      </w:pPr>
      <w:r>
        <w:rPr>
          <w:b/>
          <w:vertAlign w:val="superscript"/>
        </w:rPr>
        <w:t>7</w:t>
      </w:r>
      <w:r w:rsidR="005D4013">
        <w:rPr>
          <w:b/>
          <w:u w:val="single"/>
        </w:rPr>
        <w:t xml:space="preserve">     </w:t>
      </w:r>
      <w:r w:rsidR="005D4013" w:rsidRPr="00F478DB">
        <w:rPr>
          <w:b/>
          <w:highlight w:val="yellow"/>
          <w:u w:val="single"/>
        </w:rPr>
        <w:t>largest computer</w:t>
      </w:r>
      <w:r w:rsidR="005D4013">
        <w:rPr>
          <w:b/>
          <w:u w:val="single"/>
        </w:rPr>
        <w:t xml:space="preserve">    </w:t>
      </w:r>
      <w:r>
        <w:t>portable</w:t>
      </w:r>
      <w:r>
        <w:rPr>
          <w:spacing w:val="-9"/>
        </w:rPr>
        <w:t xml:space="preserve"> </w:t>
      </w:r>
      <w:r>
        <w:t>is</w:t>
      </w:r>
      <w:r>
        <w:rPr>
          <w:spacing w:val="-10"/>
        </w:rPr>
        <w:t xml:space="preserve"> </w:t>
      </w:r>
      <w:r>
        <w:t>a</w:t>
      </w:r>
      <w:r>
        <w:rPr>
          <w:spacing w:val="-9"/>
        </w:rPr>
        <w:t xml:space="preserve"> </w:t>
      </w:r>
      <w:r>
        <w:t>laptop.</w:t>
      </w:r>
      <w:r>
        <w:rPr>
          <w:spacing w:val="-9"/>
        </w:rPr>
        <w:t xml:space="preserve"> </w:t>
      </w:r>
      <w:r>
        <w:t>(Small)</w:t>
      </w:r>
      <w:r>
        <w:rPr>
          <w:spacing w:val="-6"/>
        </w:rPr>
        <w:t xml:space="preserve"> </w:t>
      </w:r>
      <w:r>
        <w:rPr>
          <w:b/>
          <w:vertAlign w:val="superscript"/>
        </w:rPr>
        <w:t>8</w:t>
      </w:r>
      <w:r w:rsidR="005D4013">
        <w:rPr>
          <w:b/>
          <w:u w:val="single"/>
        </w:rPr>
        <w:t xml:space="preserve">      </w:t>
      </w:r>
      <w:r w:rsidR="00F478DB" w:rsidRPr="00F478DB">
        <w:rPr>
          <w:b/>
          <w:highlight w:val="yellow"/>
          <w:u w:val="single"/>
        </w:rPr>
        <w:t>smallest computer</w:t>
      </w:r>
      <w:r w:rsidR="00F478DB">
        <w:rPr>
          <w:b/>
          <w:u w:val="single"/>
        </w:rPr>
        <w:t xml:space="preserve">   </w:t>
      </w:r>
      <w:r>
        <w:t>portables,</w:t>
      </w:r>
      <w:r>
        <w:rPr>
          <w:spacing w:val="-11"/>
        </w:rPr>
        <w:t xml:space="preserve"> </w:t>
      </w:r>
      <w:r>
        <w:t>about</w:t>
      </w:r>
      <w:r>
        <w:rPr>
          <w:spacing w:val="-11"/>
        </w:rPr>
        <w:t xml:space="preserve"> </w:t>
      </w:r>
      <w:r>
        <w:t>the</w:t>
      </w:r>
      <w:r>
        <w:rPr>
          <w:spacing w:val="-10"/>
        </w:rPr>
        <w:t xml:space="preserve"> </w:t>
      </w:r>
      <w:r>
        <w:t>size</w:t>
      </w:r>
      <w:r>
        <w:rPr>
          <w:spacing w:val="-11"/>
        </w:rPr>
        <w:t xml:space="preserve"> </w:t>
      </w:r>
      <w:r>
        <w:t>of</w:t>
      </w:r>
      <w:r>
        <w:rPr>
          <w:spacing w:val="-52"/>
        </w:rPr>
        <w:t xml:space="preserve"> </w:t>
      </w:r>
      <w:r>
        <w:t>a</w:t>
      </w:r>
      <w:r>
        <w:rPr>
          <w:spacing w:val="76"/>
        </w:rPr>
        <w:t xml:space="preserve"> </w:t>
      </w:r>
      <w:r>
        <w:t>piece</w:t>
      </w:r>
      <w:r>
        <w:rPr>
          <w:spacing w:val="74"/>
        </w:rPr>
        <w:t xml:space="preserve"> </w:t>
      </w:r>
      <w:r>
        <w:t>of</w:t>
      </w:r>
      <w:r>
        <w:rPr>
          <w:spacing w:val="76"/>
        </w:rPr>
        <w:t xml:space="preserve"> </w:t>
      </w:r>
      <w:r>
        <w:t>writing</w:t>
      </w:r>
      <w:r>
        <w:rPr>
          <w:spacing w:val="74"/>
        </w:rPr>
        <w:t xml:space="preserve"> </w:t>
      </w:r>
      <w:r>
        <w:t>paper,</w:t>
      </w:r>
      <w:r>
        <w:rPr>
          <w:spacing w:val="76"/>
        </w:rPr>
        <w:t xml:space="preserve"> </w:t>
      </w:r>
      <w:r>
        <w:t>are</w:t>
      </w:r>
      <w:r>
        <w:rPr>
          <w:spacing w:val="78"/>
        </w:rPr>
        <w:t xml:space="preserve"> </w:t>
      </w:r>
      <w:r>
        <w:t>called</w:t>
      </w:r>
      <w:r>
        <w:rPr>
          <w:spacing w:val="75"/>
        </w:rPr>
        <w:t xml:space="preserve"> </w:t>
      </w:r>
      <w:r>
        <w:t>notebook</w:t>
      </w:r>
      <w:r>
        <w:rPr>
          <w:spacing w:val="75"/>
        </w:rPr>
        <w:t xml:space="preserve"> </w:t>
      </w:r>
      <w:r>
        <w:t>computers.</w:t>
      </w:r>
      <w:r>
        <w:rPr>
          <w:spacing w:val="76"/>
        </w:rPr>
        <w:t xml:space="preserve"> </w:t>
      </w:r>
      <w:r>
        <w:t>Subnotebooks</w:t>
      </w:r>
      <w:r>
        <w:rPr>
          <w:spacing w:val="76"/>
        </w:rPr>
        <w:t xml:space="preserve"> </w:t>
      </w:r>
      <w:r>
        <w:t>are</w:t>
      </w:r>
      <w:r>
        <w:rPr>
          <w:spacing w:val="77"/>
        </w:rPr>
        <w:t xml:space="preserve"> </w:t>
      </w:r>
      <w:r>
        <w:t>(small)</w:t>
      </w:r>
    </w:p>
    <w:p w14:paraId="1C5D5F34" w14:textId="39EE540B" w:rsidR="008446D8" w:rsidRDefault="00000000">
      <w:pPr>
        <w:pStyle w:val="BodyText"/>
        <w:tabs>
          <w:tab w:val="left" w:pos="2414"/>
          <w:tab w:val="left" w:pos="9593"/>
        </w:tabs>
        <w:spacing w:line="292" w:lineRule="exact"/>
        <w:ind w:left="627"/>
        <w:rPr>
          <w:b/>
        </w:rPr>
      </w:pPr>
      <w:r>
        <w:rPr>
          <w:b/>
          <w:vertAlign w:val="superscript"/>
        </w:rPr>
        <w:t>9</w:t>
      </w:r>
      <w:r w:rsidR="00F478DB">
        <w:rPr>
          <w:b/>
          <w:u w:val="single"/>
        </w:rPr>
        <w:t xml:space="preserve">     </w:t>
      </w:r>
      <w:r w:rsidR="00F478DB" w:rsidRPr="00F478DB">
        <w:rPr>
          <w:b/>
          <w:highlight w:val="yellow"/>
          <w:u w:val="single"/>
        </w:rPr>
        <w:t>smaller</w:t>
      </w:r>
      <w:r w:rsidR="00F478DB">
        <w:rPr>
          <w:b/>
          <w:u w:val="single"/>
        </w:rPr>
        <w:t xml:space="preserve">   </w:t>
      </w:r>
      <w:r>
        <w:t>than</w:t>
      </w:r>
      <w:r>
        <w:rPr>
          <w:spacing w:val="106"/>
        </w:rPr>
        <w:t xml:space="preserve"> </w:t>
      </w:r>
      <w:r>
        <w:t>notebooks.</w:t>
      </w:r>
      <w:r>
        <w:rPr>
          <w:spacing w:val="107"/>
        </w:rPr>
        <w:t xml:space="preserve"> </w:t>
      </w:r>
      <w:r>
        <w:t>You</w:t>
      </w:r>
      <w:r>
        <w:rPr>
          <w:spacing w:val="55"/>
        </w:rPr>
        <w:t xml:space="preserve"> </w:t>
      </w:r>
      <w:r>
        <w:t>can</w:t>
      </w:r>
      <w:r>
        <w:rPr>
          <w:spacing w:val="107"/>
        </w:rPr>
        <w:t xml:space="preserve"> </w:t>
      </w:r>
      <w:r>
        <w:t>hold</w:t>
      </w:r>
      <w:r>
        <w:rPr>
          <w:spacing w:val="107"/>
        </w:rPr>
        <w:t xml:space="preserve"> </w:t>
      </w:r>
      <w:r>
        <w:t>the</w:t>
      </w:r>
      <w:r>
        <w:rPr>
          <w:spacing w:val="106"/>
        </w:rPr>
        <w:t xml:space="preserve"> </w:t>
      </w:r>
      <w:r>
        <w:t xml:space="preserve">(small)  </w:t>
      </w:r>
      <w:r>
        <w:rPr>
          <w:spacing w:val="5"/>
        </w:rPr>
        <w:t xml:space="preserve"> </w:t>
      </w:r>
      <w:r>
        <w:rPr>
          <w:b/>
          <w:vertAlign w:val="superscript"/>
        </w:rPr>
        <w:t>10</w:t>
      </w:r>
      <w:r w:rsidR="00F478DB">
        <w:rPr>
          <w:b/>
          <w:u w:val="single"/>
          <w:vertAlign w:val="superscript"/>
        </w:rPr>
        <w:t xml:space="preserve"> </w:t>
      </w:r>
      <w:r w:rsidR="00F478DB">
        <w:rPr>
          <w:b/>
        </w:rPr>
        <w:t xml:space="preserve"> </w:t>
      </w:r>
      <w:r w:rsidR="00F478DB" w:rsidRPr="00F478DB">
        <w:rPr>
          <w:b/>
          <w:highlight w:val="yellow"/>
        </w:rPr>
        <w:t>smallest</w:t>
      </w:r>
      <w:r w:rsidR="00F478DB">
        <w:rPr>
          <w:b/>
        </w:rPr>
        <w:t xml:space="preserve">  </w:t>
      </w:r>
    </w:p>
    <w:p w14:paraId="4519FCB9" w14:textId="77777777" w:rsidR="008446D8" w:rsidRDefault="008446D8">
      <w:pPr>
        <w:pStyle w:val="BodyText"/>
        <w:spacing w:before="9"/>
        <w:rPr>
          <w:b/>
          <w:sz w:val="19"/>
        </w:rPr>
      </w:pPr>
    </w:p>
    <w:p w14:paraId="11010CD7" w14:textId="77777777" w:rsidR="008446D8" w:rsidRDefault="00000000">
      <w:pPr>
        <w:pStyle w:val="BodyText"/>
        <w:spacing w:before="51"/>
        <w:ind w:left="627"/>
      </w:pPr>
      <w:r>
        <w:t>computers</w:t>
      </w:r>
      <w:r>
        <w:rPr>
          <w:spacing w:val="-3"/>
        </w:rPr>
        <w:t xml:space="preserve"> </w:t>
      </w:r>
      <w:r>
        <w:t>in</w:t>
      </w:r>
      <w:r>
        <w:rPr>
          <w:spacing w:val="-2"/>
        </w:rPr>
        <w:t xml:space="preserve"> </w:t>
      </w:r>
      <w:r>
        <w:t>one</w:t>
      </w:r>
      <w:r>
        <w:rPr>
          <w:spacing w:val="-4"/>
        </w:rPr>
        <w:t xml:space="preserve"> </w:t>
      </w:r>
      <w:r>
        <w:t>hand.</w:t>
      </w:r>
      <w:r>
        <w:rPr>
          <w:spacing w:val="-5"/>
        </w:rPr>
        <w:t xml:space="preserve"> </w:t>
      </w:r>
      <w:r>
        <w:t>They</w:t>
      </w:r>
      <w:r>
        <w:rPr>
          <w:spacing w:val="-3"/>
        </w:rPr>
        <w:t xml:space="preserve"> </w:t>
      </w:r>
      <w:r>
        <w:t>are</w:t>
      </w:r>
      <w:r>
        <w:rPr>
          <w:spacing w:val="-2"/>
        </w:rPr>
        <w:t xml:space="preserve"> </w:t>
      </w:r>
      <w:r>
        <w:t>called</w:t>
      </w:r>
      <w:r>
        <w:rPr>
          <w:spacing w:val="-2"/>
        </w:rPr>
        <w:t xml:space="preserve"> </w:t>
      </w:r>
      <w:r>
        <w:t>handheld</w:t>
      </w:r>
      <w:r>
        <w:rPr>
          <w:spacing w:val="-3"/>
        </w:rPr>
        <w:t xml:space="preserve"> </w:t>
      </w:r>
      <w:r>
        <w:t>computers</w:t>
      </w:r>
      <w:r>
        <w:rPr>
          <w:spacing w:val="-5"/>
        </w:rPr>
        <w:t xml:space="preserve"> </w:t>
      </w:r>
      <w:r>
        <w:t>or</w:t>
      </w:r>
      <w:r>
        <w:rPr>
          <w:spacing w:val="-4"/>
        </w:rPr>
        <w:t xml:space="preserve"> </w:t>
      </w:r>
      <w:r>
        <w:t>palmtop</w:t>
      </w:r>
      <w:r>
        <w:rPr>
          <w:spacing w:val="-3"/>
        </w:rPr>
        <w:t xml:space="preserve"> </w:t>
      </w:r>
      <w:r>
        <w:t>computers.</w:t>
      </w:r>
    </w:p>
    <w:p w14:paraId="70566074" w14:textId="77777777" w:rsidR="008446D8" w:rsidRDefault="008446D8">
      <w:pPr>
        <w:sectPr w:rsidR="008446D8">
          <w:pgSz w:w="12240" w:h="15840"/>
          <w:pgMar w:top="1380" w:right="1300" w:bottom="1200" w:left="1240" w:header="763" w:footer="1012" w:gutter="0"/>
          <w:cols w:space="720"/>
        </w:sectPr>
      </w:pPr>
    </w:p>
    <w:p w14:paraId="3CBF45DD" w14:textId="77777777" w:rsidR="008446D8" w:rsidRDefault="00000000">
      <w:pPr>
        <w:pStyle w:val="BodyText"/>
        <w:spacing w:before="41"/>
        <w:ind w:left="200"/>
      </w:pPr>
      <w:r>
        <w:rPr>
          <w:b/>
          <w:color w:val="2E5395"/>
          <w:u w:val="single" w:color="2E5395"/>
        </w:rPr>
        <w:lastRenderedPageBreak/>
        <w:t>Exercise</w:t>
      </w:r>
      <w:r>
        <w:rPr>
          <w:b/>
          <w:color w:val="2E5395"/>
          <w:spacing w:val="-2"/>
          <w:u w:val="single" w:color="2E5395"/>
        </w:rPr>
        <w:t xml:space="preserve"> </w:t>
      </w:r>
      <w:r>
        <w:rPr>
          <w:b/>
          <w:color w:val="2E5395"/>
          <w:u w:val="single" w:color="2E5395"/>
        </w:rPr>
        <w:t>13</w:t>
      </w:r>
      <w:r>
        <w:t>:</w:t>
      </w:r>
      <w:r>
        <w:rPr>
          <w:spacing w:val="-1"/>
        </w:rPr>
        <w:t xml:space="preserve"> </w:t>
      </w:r>
      <w:r>
        <w:t>In pairs,</w:t>
      </w:r>
      <w:r>
        <w:rPr>
          <w:spacing w:val="-4"/>
        </w:rPr>
        <w:t xml:space="preserve"> </w:t>
      </w:r>
      <w:r>
        <w:t>discuss</w:t>
      </w:r>
      <w:r>
        <w:rPr>
          <w:spacing w:val="-2"/>
        </w:rPr>
        <w:t xml:space="preserve"> </w:t>
      </w:r>
      <w:r>
        <w:t>who</w:t>
      </w:r>
      <w:r>
        <w:rPr>
          <w:spacing w:val="-1"/>
        </w:rPr>
        <w:t xml:space="preserve"> </w:t>
      </w:r>
      <w:r>
        <w:t>or</w:t>
      </w:r>
      <w:r>
        <w:rPr>
          <w:spacing w:val="-3"/>
        </w:rPr>
        <w:t xml:space="preserve"> </w:t>
      </w:r>
      <w:r>
        <w:t>what</w:t>
      </w:r>
      <w:r>
        <w:rPr>
          <w:spacing w:val="-1"/>
        </w:rPr>
        <w:t xml:space="preserve"> </w:t>
      </w:r>
      <w:r>
        <w:t>you</w:t>
      </w:r>
      <w:r>
        <w:rPr>
          <w:spacing w:val="-3"/>
        </w:rPr>
        <w:t xml:space="preserve"> </w:t>
      </w:r>
      <w:r>
        <w:t>think</w:t>
      </w:r>
      <w:r>
        <w:rPr>
          <w:spacing w:val="-2"/>
        </w:rPr>
        <w:t xml:space="preserve"> </w:t>
      </w:r>
      <w:r>
        <w:t>is:</w:t>
      </w:r>
    </w:p>
    <w:p w14:paraId="10E815B7" w14:textId="77777777" w:rsidR="008446D8" w:rsidRDefault="008446D8">
      <w:pPr>
        <w:pStyle w:val="BodyText"/>
        <w:rPr>
          <w:sz w:val="20"/>
        </w:rPr>
      </w:pPr>
    </w:p>
    <w:p w14:paraId="3295CC92" w14:textId="77777777" w:rsidR="008446D8" w:rsidRDefault="00000000">
      <w:pPr>
        <w:pStyle w:val="ListParagraph"/>
        <w:numPr>
          <w:ilvl w:val="0"/>
          <w:numId w:val="13"/>
        </w:numPr>
        <w:tabs>
          <w:tab w:val="left" w:pos="909"/>
        </w:tabs>
        <w:spacing w:before="209"/>
        <w:ind w:hanging="282"/>
        <w:rPr>
          <w:sz w:val="24"/>
        </w:rPr>
      </w:pPr>
      <w:r>
        <w:rPr>
          <w:sz w:val="24"/>
        </w:rPr>
        <w:t>The</w:t>
      </w:r>
      <w:r>
        <w:rPr>
          <w:spacing w:val="-2"/>
          <w:sz w:val="24"/>
        </w:rPr>
        <w:t xml:space="preserve"> </w:t>
      </w:r>
      <w:r>
        <w:rPr>
          <w:sz w:val="24"/>
        </w:rPr>
        <w:t>most</w:t>
      </w:r>
      <w:r>
        <w:rPr>
          <w:spacing w:val="-3"/>
          <w:sz w:val="24"/>
        </w:rPr>
        <w:t xml:space="preserve"> </w:t>
      </w:r>
      <w:r>
        <w:rPr>
          <w:sz w:val="24"/>
        </w:rPr>
        <w:t>difficult</w:t>
      </w:r>
      <w:r>
        <w:rPr>
          <w:spacing w:val="-1"/>
          <w:sz w:val="24"/>
        </w:rPr>
        <w:t xml:space="preserve"> </w:t>
      </w:r>
      <w:r>
        <w:rPr>
          <w:sz w:val="24"/>
        </w:rPr>
        <w:t>game</w:t>
      </w:r>
      <w:r>
        <w:rPr>
          <w:spacing w:val="-3"/>
          <w:sz w:val="24"/>
        </w:rPr>
        <w:t xml:space="preserve"> </w:t>
      </w:r>
      <w:r>
        <w:rPr>
          <w:sz w:val="24"/>
        </w:rPr>
        <w:t>you’ve</w:t>
      </w:r>
      <w:r>
        <w:rPr>
          <w:spacing w:val="-2"/>
          <w:sz w:val="24"/>
        </w:rPr>
        <w:t xml:space="preserve"> </w:t>
      </w:r>
      <w:r>
        <w:rPr>
          <w:sz w:val="24"/>
        </w:rPr>
        <w:t>ever</w:t>
      </w:r>
      <w:r>
        <w:rPr>
          <w:spacing w:val="-3"/>
          <w:sz w:val="24"/>
        </w:rPr>
        <w:t xml:space="preserve"> </w:t>
      </w:r>
      <w:r>
        <w:rPr>
          <w:sz w:val="24"/>
        </w:rPr>
        <w:t>played.</w:t>
      </w:r>
    </w:p>
    <w:p w14:paraId="37D5D4A2" w14:textId="77777777" w:rsidR="008446D8" w:rsidRDefault="008446D8">
      <w:pPr>
        <w:pStyle w:val="BodyText"/>
      </w:pPr>
    </w:p>
    <w:p w14:paraId="214B0B4B" w14:textId="77777777" w:rsidR="008446D8" w:rsidRDefault="00000000">
      <w:pPr>
        <w:pStyle w:val="ListParagraph"/>
        <w:numPr>
          <w:ilvl w:val="0"/>
          <w:numId w:val="13"/>
        </w:numPr>
        <w:tabs>
          <w:tab w:val="left" w:pos="909"/>
        </w:tabs>
        <w:ind w:hanging="282"/>
        <w:rPr>
          <w:sz w:val="24"/>
        </w:rPr>
      </w:pPr>
      <w:r>
        <w:rPr>
          <w:sz w:val="24"/>
        </w:rPr>
        <w:t>The</w:t>
      </w:r>
      <w:r>
        <w:rPr>
          <w:spacing w:val="-1"/>
          <w:sz w:val="24"/>
        </w:rPr>
        <w:t xml:space="preserve"> </w:t>
      </w:r>
      <w:r>
        <w:rPr>
          <w:sz w:val="24"/>
        </w:rPr>
        <w:t>most</w:t>
      </w:r>
      <w:r>
        <w:rPr>
          <w:spacing w:val="-2"/>
          <w:sz w:val="24"/>
        </w:rPr>
        <w:t xml:space="preserve"> </w:t>
      </w:r>
      <w:r>
        <w:rPr>
          <w:sz w:val="24"/>
        </w:rPr>
        <w:t>exciting</w:t>
      </w:r>
      <w:r>
        <w:rPr>
          <w:spacing w:val="-4"/>
          <w:sz w:val="24"/>
        </w:rPr>
        <w:t xml:space="preserve"> </w:t>
      </w:r>
      <w:r>
        <w:rPr>
          <w:sz w:val="24"/>
        </w:rPr>
        <w:t>film</w:t>
      </w:r>
      <w:r>
        <w:rPr>
          <w:spacing w:val="-3"/>
          <w:sz w:val="24"/>
        </w:rPr>
        <w:t xml:space="preserve"> </w:t>
      </w:r>
      <w:r>
        <w:rPr>
          <w:sz w:val="24"/>
        </w:rPr>
        <w:t>you’ve</w:t>
      </w:r>
      <w:r>
        <w:rPr>
          <w:spacing w:val="-2"/>
          <w:sz w:val="24"/>
        </w:rPr>
        <w:t xml:space="preserve"> </w:t>
      </w:r>
      <w:r>
        <w:rPr>
          <w:sz w:val="24"/>
        </w:rPr>
        <w:t>ever</w:t>
      </w:r>
      <w:r>
        <w:rPr>
          <w:spacing w:val="-2"/>
          <w:sz w:val="24"/>
        </w:rPr>
        <w:t xml:space="preserve"> </w:t>
      </w:r>
      <w:r>
        <w:rPr>
          <w:sz w:val="24"/>
        </w:rPr>
        <w:t>seen.</w:t>
      </w:r>
    </w:p>
    <w:p w14:paraId="56FCF7D0" w14:textId="77777777" w:rsidR="008446D8" w:rsidRDefault="008446D8">
      <w:pPr>
        <w:pStyle w:val="BodyText"/>
      </w:pPr>
    </w:p>
    <w:p w14:paraId="41BBCFE9" w14:textId="77777777" w:rsidR="008446D8" w:rsidRDefault="00000000">
      <w:pPr>
        <w:pStyle w:val="ListParagraph"/>
        <w:numPr>
          <w:ilvl w:val="0"/>
          <w:numId w:val="13"/>
        </w:numPr>
        <w:tabs>
          <w:tab w:val="left" w:pos="909"/>
        </w:tabs>
        <w:ind w:hanging="282"/>
        <w:rPr>
          <w:sz w:val="24"/>
        </w:rPr>
      </w:pPr>
      <w:r>
        <w:rPr>
          <w:sz w:val="24"/>
        </w:rPr>
        <w:t>The</w:t>
      </w:r>
      <w:r>
        <w:rPr>
          <w:spacing w:val="-3"/>
          <w:sz w:val="24"/>
        </w:rPr>
        <w:t xml:space="preserve"> </w:t>
      </w:r>
      <w:r>
        <w:rPr>
          <w:sz w:val="24"/>
        </w:rPr>
        <w:t>funniest</w:t>
      </w:r>
      <w:r>
        <w:rPr>
          <w:spacing w:val="-2"/>
          <w:sz w:val="24"/>
        </w:rPr>
        <w:t xml:space="preserve"> </w:t>
      </w:r>
      <w:r>
        <w:rPr>
          <w:sz w:val="24"/>
        </w:rPr>
        <w:t>program</w:t>
      </w:r>
      <w:r>
        <w:rPr>
          <w:spacing w:val="-3"/>
          <w:sz w:val="24"/>
        </w:rPr>
        <w:t xml:space="preserve"> </w:t>
      </w:r>
      <w:r>
        <w:rPr>
          <w:sz w:val="24"/>
        </w:rPr>
        <w:t>on</w:t>
      </w:r>
      <w:r>
        <w:rPr>
          <w:spacing w:val="-2"/>
          <w:sz w:val="24"/>
        </w:rPr>
        <w:t xml:space="preserve"> </w:t>
      </w:r>
      <w:r>
        <w:rPr>
          <w:sz w:val="24"/>
        </w:rPr>
        <w:t>TV.</w:t>
      </w:r>
    </w:p>
    <w:p w14:paraId="5D240651" w14:textId="77777777" w:rsidR="008446D8" w:rsidRDefault="008446D8">
      <w:pPr>
        <w:pStyle w:val="BodyText"/>
        <w:spacing w:before="11"/>
        <w:rPr>
          <w:sz w:val="23"/>
        </w:rPr>
      </w:pPr>
    </w:p>
    <w:p w14:paraId="4A13481D" w14:textId="77777777" w:rsidR="008446D8" w:rsidRDefault="00000000">
      <w:pPr>
        <w:pStyle w:val="ListParagraph"/>
        <w:numPr>
          <w:ilvl w:val="0"/>
          <w:numId w:val="13"/>
        </w:numPr>
        <w:tabs>
          <w:tab w:val="left" w:pos="909"/>
        </w:tabs>
        <w:spacing w:before="1"/>
        <w:ind w:hanging="282"/>
        <w:rPr>
          <w:sz w:val="24"/>
        </w:rPr>
      </w:pPr>
      <w:r>
        <w:rPr>
          <w:sz w:val="24"/>
        </w:rPr>
        <w:t>The</w:t>
      </w:r>
      <w:r>
        <w:rPr>
          <w:spacing w:val="-3"/>
          <w:sz w:val="24"/>
        </w:rPr>
        <w:t xml:space="preserve"> </w:t>
      </w:r>
      <w:r>
        <w:rPr>
          <w:sz w:val="24"/>
        </w:rPr>
        <w:t>most</w:t>
      </w:r>
      <w:r>
        <w:rPr>
          <w:spacing w:val="-4"/>
          <w:sz w:val="24"/>
        </w:rPr>
        <w:t xml:space="preserve"> </w:t>
      </w:r>
      <w:r>
        <w:rPr>
          <w:sz w:val="24"/>
        </w:rPr>
        <w:t>dangerous</w:t>
      </w:r>
      <w:r>
        <w:rPr>
          <w:spacing w:val="-4"/>
          <w:sz w:val="24"/>
        </w:rPr>
        <w:t xml:space="preserve"> </w:t>
      </w:r>
      <w:r>
        <w:rPr>
          <w:sz w:val="24"/>
        </w:rPr>
        <w:t>computer</w:t>
      </w:r>
      <w:r>
        <w:rPr>
          <w:spacing w:val="-2"/>
          <w:sz w:val="24"/>
        </w:rPr>
        <w:t xml:space="preserve"> </w:t>
      </w:r>
      <w:r>
        <w:rPr>
          <w:sz w:val="24"/>
        </w:rPr>
        <w:t>virus.</w:t>
      </w:r>
    </w:p>
    <w:p w14:paraId="60C24F95" w14:textId="77777777" w:rsidR="008446D8" w:rsidRDefault="008446D8">
      <w:pPr>
        <w:pStyle w:val="BodyText"/>
        <w:spacing w:before="11"/>
        <w:rPr>
          <w:sz w:val="23"/>
        </w:rPr>
      </w:pPr>
    </w:p>
    <w:p w14:paraId="1973F92C" w14:textId="77777777" w:rsidR="008446D8" w:rsidRDefault="00000000">
      <w:pPr>
        <w:pStyle w:val="ListParagraph"/>
        <w:numPr>
          <w:ilvl w:val="0"/>
          <w:numId w:val="13"/>
        </w:numPr>
        <w:tabs>
          <w:tab w:val="left" w:pos="909"/>
        </w:tabs>
        <w:spacing w:before="1"/>
        <w:ind w:hanging="282"/>
        <w:rPr>
          <w:sz w:val="24"/>
        </w:rPr>
      </w:pPr>
      <w:r>
        <w:rPr>
          <w:sz w:val="24"/>
        </w:rPr>
        <w:t>The</w:t>
      </w:r>
      <w:r>
        <w:rPr>
          <w:spacing w:val="-2"/>
          <w:sz w:val="24"/>
        </w:rPr>
        <w:t xml:space="preserve"> </w:t>
      </w:r>
      <w:r>
        <w:rPr>
          <w:sz w:val="24"/>
        </w:rPr>
        <w:t>best</w:t>
      </w:r>
      <w:r>
        <w:rPr>
          <w:spacing w:val="-2"/>
          <w:sz w:val="24"/>
        </w:rPr>
        <w:t xml:space="preserve"> </w:t>
      </w:r>
      <w:r>
        <w:rPr>
          <w:sz w:val="24"/>
        </w:rPr>
        <w:t>blogger or</w:t>
      </w:r>
      <w:r>
        <w:rPr>
          <w:spacing w:val="-3"/>
          <w:sz w:val="24"/>
        </w:rPr>
        <w:t xml:space="preserve"> </w:t>
      </w:r>
      <w:r>
        <w:rPr>
          <w:sz w:val="24"/>
        </w:rPr>
        <w:t>webmaster</w:t>
      </w:r>
      <w:r>
        <w:rPr>
          <w:spacing w:val="-2"/>
          <w:sz w:val="24"/>
        </w:rPr>
        <w:t xml:space="preserve"> </w:t>
      </w:r>
      <w:r>
        <w:rPr>
          <w:sz w:val="24"/>
        </w:rPr>
        <w:t>on</w:t>
      </w:r>
      <w:r>
        <w:rPr>
          <w:spacing w:val="-1"/>
          <w:sz w:val="24"/>
        </w:rPr>
        <w:t xml:space="preserve"> </w:t>
      </w:r>
      <w:r>
        <w:rPr>
          <w:sz w:val="24"/>
        </w:rPr>
        <w:t>the</w:t>
      </w:r>
      <w:r>
        <w:rPr>
          <w:spacing w:val="-2"/>
          <w:sz w:val="24"/>
        </w:rPr>
        <w:t xml:space="preserve"> </w:t>
      </w:r>
      <w:r>
        <w:rPr>
          <w:sz w:val="24"/>
        </w:rPr>
        <w:t>web.</w:t>
      </w:r>
    </w:p>
    <w:p w14:paraId="112AD1FF" w14:textId="77777777" w:rsidR="008446D8" w:rsidRDefault="008446D8">
      <w:pPr>
        <w:pStyle w:val="BodyText"/>
        <w:spacing w:before="2"/>
      </w:pPr>
    </w:p>
    <w:p w14:paraId="32C6E247" w14:textId="77777777" w:rsidR="008446D8" w:rsidRDefault="00000000">
      <w:pPr>
        <w:pStyle w:val="ListParagraph"/>
        <w:numPr>
          <w:ilvl w:val="0"/>
          <w:numId w:val="13"/>
        </w:numPr>
        <w:tabs>
          <w:tab w:val="left" w:pos="909"/>
        </w:tabs>
        <w:ind w:hanging="282"/>
        <w:rPr>
          <w:sz w:val="24"/>
        </w:rPr>
      </w:pPr>
      <w:r>
        <w:rPr>
          <w:sz w:val="24"/>
        </w:rPr>
        <w:t>The</w:t>
      </w:r>
      <w:r>
        <w:rPr>
          <w:spacing w:val="-2"/>
          <w:sz w:val="24"/>
        </w:rPr>
        <w:t xml:space="preserve"> </w:t>
      </w:r>
      <w:r>
        <w:rPr>
          <w:sz w:val="24"/>
        </w:rPr>
        <w:t>most</w:t>
      </w:r>
      <w:r>
        <w:rPr>
          <w:spacing w:val="-4"/>
          <w:sz w:val="24"/>
        </w:rPr>
        <w:t xml:space="preserve"> </w:t>
      </w:r>
      <w:r>
        <w:rPr>
          <w:sz w:val="24"/>
        </w:rPr>
        <w:t>popular</w:t>
      </w:r>
      <w:r>
        <w:rPr>
          <w:spacing w:val="-4"/>
          <w:sz w:val="24"/>
        </w:rPr>
        <w:t xml:space="preserve"> </w:t>
      </w:r>
      <w:r>
        <w:rPr>
          <w:sz w:val="24"/>
        </w:rPr>
        <w:t>web</w:t>
      </w:r>
      <w:r>
        <w:rPr>
          <w:spacing w:val="-3"/>
          <w:sz w:val="24"/>
        </w:rPr>
        <w:t xml:space="preserve"> </w:t>
      </w:r>
      <w:r>
        <w:rPr>
          <w:sz w:val="24"/>
        </w:rPr>
        <w:t>browser.</w:t>
      </w:r>
    </w:p>
    <w:p w14:paraId="12E391F1" w14:textId="77777777" w:rsidR="008446D8" w:rsidRDefault="008446D8">
      <w:pPr>
        <w:rPr>
          <w:sz w:val="24"/>
        </w:rPr>
        <w:sectPr w:rsidR="008446D8">
          <w:pgSz w:w="12240" w:h="15840"/>
          <w:pgMar w:top="1380" w:right="1300" w:bottom="1200" w:left="1240" w:header="763" w:footer="1012" w:gutter="0"/>
          <w:cols w:space="720"/>
        </w:sectPr>
      </w:pPr>
    </w:p>
    <w:p w14:paraId="3F627D5A" w14:textId="77777777" w:rsidR="008446D8" w:rsidRDefault="00000000">
      <w:pPr>
        <w:pStyle w:val="BodyText"/>
        <w:spacing w:before="41"/>
        <w:ind w:left="200"/>
      </w:pPr>
      <w:r>
        <w:rPr>
          <w:b/>
          <w:color w:val="2E5395"/>
          <w:u w:val="single" w:color="2E5395"/>
        </w:rPr>
        <w:lastRenderedPageBreak/>
        <w:t>Exercise</w:t>
      </w:r>
      <w:r>
        <w:rPr>
          <w:b/>
          <w:color w:val="2E5395"/>
          <w:spacing w:val="-3"/>
          <w:u w:val="single" w:color="2E5395"/>
        </w:rPr>
        <w:t xml:space="preserve"> </w:t>
      </w:r>
      <w:r>
        <w:rPr>
          <w:b/>
          <w:color w:val="2E5395"/>
          <w:u w:val="single" w:color="2E5395"/>
        </w:rPr>
        <w:t>14</w:t>
      </w:r>
      <w:r>
        <w:t>:</w:t>
      </w:r>
      <w:r>
        <w:rPr>
          <w:spacing w:val="-3"/>
        </w:rPr>
        <w:t xml:space="preserve"> </w:t>
      </w:r>
      <w:r>
        <w:t>Preparation</w:t>
      </w:r>
      <w:r>
        <w:rPr>
          <w:spacing w:val="-6"/>
        </w:rPr>
        <w:t xml:space="preserve"> </w:t>
      </w:r>
      <w:r>
        <w:t>is</w:t>
      </w:r>
      <w:r>
        <w:rPr>
          <w:spacing w:val="-2"/>
        </w:rPr>
        <w:t xml:space="preserve"> </w:t>
      </w:r>
      <w:r>
        <w:t>essential</w:t>
      </w:r>
      <w:r>
        <w:rPr>
          <w:spacing w:val="-4"/>
        </w:rPr>
        <w:t xml:space="preserve"> </w:t>
      </w:r>
      <w:r>
        <w:t>for</w:t>
      </w:r>
      <w:r>
        <w:rPr>
          <w:spacing w:val="-1"/>
        </w:rPr>
        <w:t xml:space="preserve"> </w:t>
      </w:r>
      <w:r>
        <w:t>an</w:t>
      </w:r>
      <w:r>
        <w:rPr>
          <w:spacing w:val="-4"/>
        </w:rPr>
        <w:t xml:space="preserve"> </w:t>
      </w:r>
      <w:r>
        <w:t>effective</w:t>
      </w:r>
      <w:r>
        <w:rPr>
          <w:spacing w:val="-2"/>
        </w:rPr>
        <w:t xml:space="preserve"> </w:t>
      </w:r>
      <w:r>
        <w:t>presentation.</w:t>
      </w:r>
      <w:r>
        <w:rPr>
          <w:spacing w:val="-4"/>
        </w:rPr>
        <w:t xml:space="preserve"> </w:t>
      </w:r>
      <w:r>
        <w:t>Here</w:t>
      </w:r>
      <w:r>
        <w:rPr>
          <w:spacing w:val="-3"/>
        </w:rPr>
        <w:t xml:space="preserve"> </w:t>
      </w:r>
      <w:r>
        <w:t>are</w:t>
      </w:r>
      <w:r>
        <w:rPr>
          <w:spacing w:val="-2"/>
        </w:rPr>
        <w:t xml:space="preserve"> </w:t>
      </w:r>
      <w:r>
        <w:t>some</w:t>
      </w:r>
      <w:r>
        <w:rPr>
          <w:spacing w:val="-4"/>
        </w:rPr>
        <w:t xml:space="preserve"> </w:t>
      </w:r>
      <w:r>
        <w:t>phrases</w:t>
      </w:r>
      <w:r>
        <w:rPr>
          <w:spacing w:val="-5"/>
        </w:rPr>
        <w:t xml:space="preserve"> </w:t>
      </w:r>
      <w:r>
        <w:t>that</w:t>
      </w:r>
    </w:p>
    <w:p w14:paraId="406FC561" w14:textId="77777777" w:rsidR="008446D8" w:rsidRDefault="008446D8">
      <w:pPr>
        <w:pStyle w:val="BodyText"/>
        <w:spacing w:before="9"/>
        <w:rPr>
          <w:sz w:val="19"/>
        </w:rPr>
      </w:pPr>
    </w:p>
    <w:p w14:paraId="1AF3F25B" w14:textId="77777777" w:rsidR="008446D8" w:rsidRDefault="00000000">
      <w:pPr>
        <w:pStyle w:val="BodyText"/>
        <w:spacing w:before="52"/>
        <w:ind w:left="200"/>
      </w:pPr>
      <w:r>
        <w:t>can</w:t>
      </w:r>
      <w:r>
        <w:rPr>
          <w:spacing w:val="-2"/>
        </w:rPr>
        <w:t xml:space="preserve"> </w:t>
      </w:r>
      <w:r>
        <w:t>help</w:t>
      </w:r>
      <w:r>
        <w:rPr>
          <w:spacing w:val="-1"/>
        </w:rPr>
        <w:t xml:space="preserve"> </w:t>
      </w:r>
      <w:r>
        <w:t>you</w:t>
      </w:r>
      <w:r>
        <w:rPr>
          <w:spacing w:val="-4"/>
        </w:rPr>
        <w:t xml:space="preserve"> </w:t>
      </w:r>
      <w:r>
        <w:t>delivering</w:t>
      </w:r>
      <w:r>
        <w:rPr>
          <w:spacing w:val="-2"/>
        </w:rPr>
        <w:t xml:space="preserve"> </w:t>
      </w:r>
      <w:r>
        <w:t>a</w:t>
      </w:r>
      <w:r>
        <w:rPr>
          <w:spacing w:val="-5"/>
        </w:rPr>
        <w:t xml:space="preserve"> </w:t>
      </w:r>
      <w:r>
        <w:t>better</w:t>
      </w:r>
      <w:r>
        <w:rPr>
          <w:spacing w:val="-3"/>
        </w:rPr>
        <w:t xml:space="preserve"> </w:t>
      </w:r>
      <w:r>
        <w:t>presentation.</w:t>
      </w:r>
    </w:p>
    <w:p w14:paraId="1BA557EA" w14:textId="77777777" w:rsidR="008446D8" w:rsidRDefault="008446D8">
      <w:pPr>
        <w:pStyle w:val="BodyText"/>
      </w:pPr>
    </w:p>
    <w:p w14:paraId="312A7118" w14:textId="77777777" w:rsidR="008446D8" w:rsidRDefault="008446D8">
      <w:pPr>
        <w:pStyle w:val="BodyText"/>
      </w:pPr>
    </w:p>
    <w:p w14:paraId="44416B54" w14:textId="77777777" w:rsidR="008446D8" w:rsidRDefault="008446D8">
      <w:pPr>
        <w:pStyle w:val="BodyText"/>
        <w:spacing w:before="11"/>
        <w:rPr>
          <w:sz w:val="23"/>
        </w:rPr>
      </w:pPr>
    </w:p>
    <w:p w14:paraId="1CBF458B" w14:textId="77777777" w:rsidR="008446D8" w:rsidRDefault="00000000">
      <w:pPr>
        <w:pStyle w:val="Heading1"/>
        <w:spacing w:before="0"/>
        <w:ind w:left="3291" w:right="3232"/>
        <w:jc w:val="center"/>
      </w:pPr>
      <w:r>
        <w:rPr>
          <w:color w:val="2E5395"/>
        </w:rPr>
        <w:t>Useful</w:t>
      </w:r>
      <w:r>
        <w:rPr>
          <w:color w:val="2E5395"/>
          <w:spacing w:val="-1"/>
        </w:rPr>
        <w:t xml:space="preserve"> </w:t>
      </w:r>
      <w:r>
        <w:rPr>
          <w:color w:val="2E5395"/>
        </w:rPr>
        <w:t>Phrases</w:t>
      </w:r>
      <w:r>
        <w:rPr>
          <w:color w:val="2E5395"/>
          <w:spacing w:val="-3"/>
        </w:rPr>
        <w:t xml:space="preserve"> </w:t>
      </w:r>
      <w:r>
        <w:rPr>
          <w:color w:val="2E5395"/>
        </w:rPr>
        <w:t>for</w:t>
      </w:r>
      <w:r>
        <w:rPr>
          <w:color w:val="2E5395"/>
          <w:spacing w:val="-3"/>
        </w:rPr>
        <w:t xml:space="preserve"> </w:t>
      </w:r>
      <w:r>
        <w:rPr>
          <w:color w:val="2E5395"/>
        </w:rPr>
        <w:t>Presentation</w:t>
      </w:r>
    </w:p>
    <w:p w14:paraId="70DB98AB" w14:textId="77777777" w:rsidR="008446D8" w:rsidRDefault="008446D8">
      <w:pPr>
        <w:pStyle w:val="BodyText"/>
        <w:spacing w:before="2"/>
        <w:rPr>
          <w:b/>
        </w:rPr>
      </w:pPr>
    </w:p>
    <w:p w14:paraId="337CDAA6" w14:textId="77777777" w:rsidR="008446D8" w:rsidRDefault="00000000">
      <w:pPr>
        <w:pStyle w:val="BodyText"/>
        <w:spacing w:line="480" w:lineRule="auto"/>
        <w:ind w:left="200"/>
      </w:pPr>
      <w:r>
        <w:t>When giving a presentation, certain keywords are used to signpost the different stages. It’s a</w:t>
      </w:r>
      <w:r>
        <w:rPr>
          <w:spacing w:val="1"/>
        </w:rPr>
        <w:t xml:space="preserve"> </w:t>
      </w:r>
      <w:r>
        <w:t>good</w:t>
      </w:r>
      <w:r>
        <w:rPr>
          <w:spacing w:val="-1"/>
        </w:rPr>
        <w:t xml:space="preserve"> </w:t>
      </w:r>
      <w:r>
        <w:t>idea</w:t>
      </w:r>
      <w:r>
        <w:rPr>
          <w:spacing w:val="-2"/>
        </w:rPr>
        <w:t xml:space="preserve"> </w:t>
      </w:r>
      <w:r>
        <w:t>to</w:t>
      </w:r>
      <w:r>
        <w:rPr>
          <w:spacing w:val="-4"/>
        </w:rPr>
        <w:t xml:space="preserve"> </w:t>
      </w:r>
      <w:r>
        <w:t>memories</w:t>
      </w:r>
      <w:r>
        <w:rPr>
          <w:spacing w:val="-2"/>
        </w:rPr>
        <w:t xml:space="preserve"> </w:t>
      </w:r>
      <w:r>
        <w:t>them</w:t>
      </w:r>
      <w:r>
        <w:rPr>
          <w:spacing w:val="-1"/>
        </w:rPr>
        <w:t xml:space="preserve"> </w:t>
      </w:r>
      <w:r>
        <w:t>and</w:t>
      </w:r>
      <w:r>
        <w:rPr>
          <w:spacing w:val="-2"/>
        </w:rPr>
        <w:t xml:space="preserve"> </w:t>
      </w:r>
      <w:r>
        <w:t>practice them</w:t>
      </w:r>
      <w:r>
        <w:rPr>
          <w:spacing w:val="-3"/>
        </w:rPr>
        <w:t xml:space="preserve"> </w:t>
      </w:r>
      <w:r>
        <w:t>so that</w:t>
      </w:r>
      <w:r>
        <w:rPr>
          <w:spacing w:val="-3"/>
        </w:rPr>
        <w:t xml:space="preserve"> </w:t>
      </w:r>
      <w:r>
        <w:t>they</w:t>
      </w:r>
      <w:r>
        <w:rPr>
          <w:spacing w:val="-1"/>
        </w:rPr>
        <w:t xml:space="preserve"> </w:t>
      </w:r>
      <w:r>
        <w:t>come</w:t>
      </w:r>
      <w:r>
        <w:rPr>
          <w:spacing w:val="-4"/>
        </w:rPr>
        <w:t xml:space="preserve"> </w:t>
      </w:r>
      <w:r>
        <w:t>to</w:t>
      </w:r>
      <w:r>
        <w:rPr>
          <w:spacing w:val="-3"/>
        </w:rPr>
        <w:t xml:space="preserve"> </w:t>
      </w:r>
      <w:r>
        <w:t>your</w:t>
      </w:r>
      <w:r>
        <w:rPr>
          <w:spacing w:val="-3"/>
        </w:rPr>
        <w:t xml:space="preserve"> </w:t>
      </w:r>
      <w:r>
        <w:t>mind</w:t>
      </w:r>
      <w:r>
        <w:rPr>
          <w:spacing w:val="-3"/>
        </w:rPr>
        <w:t xml:space="preserve"> </w:t>
      </w:r>
      <w:r>
        <w:t>easily</w:t>
      </w:r>
      <w:r>
        <w:rPr>
          <w:spacing w:val="-4"/>
        </w:rPr>
        <w:t xml:space="preserve"> </w:t>
      </w:r>
      <w:r>
        <w:t>during</w:t>
      </w:r>
      <w:r>
        <w:rPr>
          <w:spacing w:val="-1"/>
        </w:rPr>
        <w:t xml:space="preserve"> </w:t>
      </w:r>
      <w:r>
        <w:t>a</w:t>
      </w:r>
      <w:r>
        <w:rPr>
          <w:spacing w:val="-52"/>
        </w:rPr>
        <w:t xml:space="preserve"> </w:t>
      </w:r>
      <w:r>
        <w:t>presentation.</w:t>
      </w:r>
    </w:p>
    <w:tbl>
      <w:tblPr>
        <w:tblW w:w="0" w:type="auto"/>
        <w:tblInd w:w="212"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4676"/>
        <w:gridCol w:w="4676"/>
      </w:tblGrid>
      <w:tr w:rsidR="008446D8" w14:paraId="4E093F65" w14:textId="77777777">
        <w:trPr>
          <w:trHeight w:val="458"/>
        </w:trPr>
        <w:tc>
          <w:tcPr>
            <w:tcW w:w="9352" w:type="dxa"/>
            <w:gridSpan w:val="2"/>
            <w:tcBorders>
              <w:top w:val="nil"/>
              <w:left w:val="nil"/>
              <w:bottom w:val="nil"/>
              <w:right w:val="nil"/>
            </w:tcBorders>
            <w:shd w:val="clear" w:color="auto" w:fill="4471C4"/>
          </w:tcPr>
          <w:p w14:paraId="57DCD5F7" w14:textId="77777777" w:rsidR="008446D8" w:rsidRDefault="00000000">
            <w:pPr>
              <w:pStyle w:val="TableParagraph"/>
              <w:spacing w:before="9"/>
              <w:ind w:left="2900" w:right="3274"/>
              <w:jc w:val="center"/>
              <w:rPr>
                <w:b/>
                <w:sz w:val="24"/>
              </w:rPr>
            </w:pPr>
            <w:r>
              <w:rPr>
                <w:b/>
                <w:sz w:val="24"/>
              </w:rPr>
              <w:t>Useful</w:t>
            </w:r>
            <w:r>
              <w:rPr>
                <w:b/>
                <w:spacing w:val="-2"/>
                <w:sz w:val="24"/>
              </w:rPr>
              <w:t xml:space="preserve"> </w:t>
            </w:r>
            <w:r>
              <w:rPr>
                <w:b/>
                <w:sz w:val="24"/>
              </w:rPr>
              <w:t>Phrases</w:t>
            </w:r>
            <w:r>
              <w:rPr>
                <w:b/>
                <w:spacing w:val="-3"/>
                <w:sz w:val="24"/>
              </w:rPr>
              <w:t xml:space="preserve"> </w:t>
            </w:r>
            <w:r>
              <w:rPr>
                <w:b/>
                <w:sz w:val="24"/>
              </w:rPr>
              <w:t>for</w:t>
            </w:r>
            <w:r>
              <w:rPr>
                <w:b/>
                <w:spacing w:val="-2"/>
                <w:sz w:val="24"/>
              </w:rPr>
              <w:t xml:space="preserve"> </w:t>
            </w:r>
            <w:r>
              <w:rPr>
                <w:b/>
                <w:sz w:val="24"/>
              </w:rPr>
              <w:t>Presentation</w:t>
            </w:r>
          </w:p>
        </w:tc>
      </w:tr>
      <w:tr w:rsidR="008446D8" w14:paraId="23DAF6AF" w14:textId="77777777">
        <w:trPr>
          <w:trHeight w:val="441"/>
        </w:trPr>
        <w:tc>
          <w:tcPr>
            <w:tcW w:w="4676" w:type="dxa"/>
            <w:tcBorders>
              <w:top w:val="nil"/>
            </w:tcBorders>
            <w:shd w:val="clear" w:color="auto" w:fill="D9E1F3"/>
          </w:tcPr>
          <w:p w14:paraId="53D1D74A" w14:textId="77777777" w:rsidR="008446D8" w:rsidRDefault="00000000">
            <w:pPr>
              <w:pStyle w:val="TableParagraph"/>
              <w:spacing w:line="292" w:lineRule="exact"/>
              <w:ind w:left="1082"/>
              <w:rPr>
                <w:b/>
                <w:sz w:val="24"/>
              </w:rPr>
            </w:pPr>
            <w:r>
              <w:rPr>
                <w:b/>
                <w:sz w:val="24"/>
              </w:rPr>
              <w:t>Starting</w:t>
            </w:r>
            <w:r>
              <w:rPr>
                <w:b/>
                <w:spacing w:val="-5"/>
                <w:sz w:val="24"/>
              </w:rPr>
              <w:t xml:space="preserve"> </w:t>
            </w:r>
            <w:r>
              <w:rPr>
                <w:b/>
                <w:sz w:val="24"/>
              </w:rPr>
              <w:t>the</w:t>
            </w:r>
            <w:r>
              <w:rPr>
                <w:b/>
                <w:spacing w:val="-2"/>
                <w:sz w:val="24"/>
              </w:rPr>
              <w:t xml:space="preserve"> </w:t>
            </w:r>
            <w:r>
              <w:rPr>
                <w:b/>
                <w:sz w:val="24"/>
              </w:rPr>
              <w:t>presentation</w:t>
            </w:r>
          </w:p>
        </w:tc>
        <w:tc>
          <w:tcPr>
            <w:tcW w:w="4676" w:type="dxa"/>
            <w:tcBorders>
              <w:top w:val="nil"/>
            </w:tcBorders>
            <w:shd w:val="clear" w:color="auto" w:fill="D9E1F3"/>
          </w:tcPr>
          <w:p w14:paraId="343D044E" w14:textId="77777777" w:rsidR="008446D8" w:rsidRDefault="00000000">
            <w:pPr>
              <w:pStyle w:val="TableParagraph"/>
              <w:spacing w:line="292" w:lineRule="exact"/>
              <w:ind w:left="1195"/>
              <w:rPr>
                <w:b/>
                <w:sz w:val="24"/>
              </w:rPr>
            </w:pPr>
            <w:r>
              <w:rPr>
                <w:b/>
                <w:sz w:val="24"/>
              </w:rPr>
              <w:t>Explaining</w:t>
            </w:r>
            <w:r>
              <w:rPr>
                <w:b/>
                <w:spacing w:val="-5"/>
                <w:sz w:val="24"/>
              </w:rPr>
              <w:t xml:space="preserve"> </w:t>
            </w:r>
            <w:r>
              <w:rPr>
                <w:b/>
                <w:sz w:val="24"/>
              </w:rPr>
              <w:t>the</w:t>
            </w:r>
            <w:r>
              <w:rPr>
                <w:b/>
                <w:spacing w:val="-2"/>
                <w:sz w:val="24"/>
              </w:rPr>
              <w:t xml:space="preserve"> </w:t>
            </w:r>
            <w:r>
              <w:rPr>
                <w:b/>
                <w:sz w:val="24"/>
              </w:rPr>
              <w:t>purpose</w:t>
            </w:r>
          </w:p>
        </w:tc>
      </w:tr>
      <w:tr w:rsidR="008446D8" w14:paraId="4700A78C" w14:textId="77777777">
        <w:trPr>
          <w:trHeight w:val="1756"/>
        </w:trPr>
        <w:tc>
          <w:tcPr>
            <w:tcW w:w="4676" w:type="dxa"/>
          </w:tcPr>
          <w:p w14:paraId="223662F4" w14:textId="77777777" w:rsidR="008446D8" w:rsidRDefault="00000000">
            <w:pPr>
              <w:pStyle w:val="TableParagraph"/>
              <w:numPr>
                <w:ilvl w:val="0"/>
                <w:numId w:val="12"/>
              </w:numPr>
              <w:tabs>
                <w:tab w:val="left" w:pos="355"/>
              </w:tabs>
              <w:spacing w:line="360" w:lineRule="auto"/>
              <w:ind w:right="247"/>
              <w:rPr>
                <w:sz w:val="24"/>
              </w:rPr>
            </w:pPr>
            <w:r>
              <w:rPr>
                <w:sz w:val="24"/>
              </w:rPr>
              <w:t>Good</w:t>
            </w:r>
            <w:r>
              <w:rPr>
                <w:spacing w:val="-5"/>
                <w:sz w:val="24"/>
              </w:rPr>
              <w:t xml:space="preserve"> </w:t>
            </w:r>
            <w:r>
              <w:rPr>
                <w:sz w:val="24"/>
              </w:rPr>
              <w:t>morning/good</w:t>
            </w:r>
            <w:r>
              <w:rPr>
                <w:spacing w:val="-4"/>
                <w:sz w:val="24"/>
              </w:rPr>
              <w:t xml:space="preserve"> </w:t>
            </w:r>
            <w:r>
              <w:rPr>
                <w:sz w:val="24"/>
              </w:rPr>
              <w:t>afternoon</w:t>
            </w:r>
            <w:r>
              <w:rPr>
                <w:spacing w:val="-4"/>
                <w:sz w:val="24"/>
              </w:rPr>
              <w:t xml:space="preserve"> </w:t>
            </w:r>
            <w:r>
              <w:rPr>
                <w:sz w:val="24"/>
              </w:rPr>
              <w:t>ladies</w:t>
            </w:r>
            <w:r>
              <w:rPr>
                <w:spacing w:val="-5"/>
                <w:sz w:val="24"/>
              </w:rPr>
              <w:t xml:space="preserve"> </w:t>
            </w:r>
            <w:r>
              <w:rPr>
                <w:sz w:val="24"/>
              </w:rPr>
              <w:t>and</w:t>
            </w:r>
            <w:r>
              <w:rPr>
                <w:spacing w:val="-51"/>
                <w:sz w:val="24"/>
              </w:rPr>
              <w:t xml:space="preserve"> </w:t>
            </w:r>
            <w:r>
              <w:rPr>
                <w:sz w:val="24"/>
              </w:rPr>
              <w:t>gentlemen.</w:t>
            </w:r>
          </w:p>
          <w:p w14:paraId="1B7EFA24" w14:textId="77777777" w:rsidR="008446D8" w:rsidRDefault="00000000">
            <w:pPr>
              <w:pStyle w:val="TableParagraph"/>
              <w:numPr>
                <w:ilvl w:val="0"/>
                <w:numId w:val="12"/>
              </w:numPr>
              <w:tabs>
                <w:tab w:val="left" w:pos="355"/>
              </w:tabs>
              <w:spacing w:line="292" w:lineRule="exact"/>
              <w:rPr>
                <w:sz w:val="24"/>
              </w:rPr>
            </w:pPr>
            <w:r>
              <w:rPr>
                <w:sz w:val="24"/>
              </w:rPr>
              <w:t>The</w:t>
            </w:r>
            <w:r>
              <w:rPr>
                <w:spacing w:val="-2"/>
                <w:sz w:val="24"/>
              </w:rPr>
              <w:t xml:space="preserve"> </w:t>
            </w:r>
            <w:r>
              <w:rPr>
                <w:sz w:val="24"/>
              </w:rPr>
              <w:t>subject</w:t>
            </w:r>
            <w:r>
              <w:rPr>
                <w:spacing w:val="-1"/>
                <w:sz w:val="24"/>
              </w:rPr>
              <w:t xml:space="preserve"> </w:t>
            </w:r>
            <w:r>
              <w:rPr>
                <w:sz w:val="24"/>
              </w:rPr>
              <w:t>of</w:t>
            </w:r>
            <w:r>
              <w:rPr>
                <w:spacing w:val="-2"/>
                <w:sz w:val="24"/>
              </w:rPr>
              <w:t xml:space="preserve"> </w:t>
            </w:r>
            <w:r>
              <w:rPr>
                <w:sz w:val="24"/>
              </w:rPr>
              <w:t>my</w:t>
            </w:r>
            <w:r>
              <w:rPr>
                <w:spacing w:val="-4"/>
                <w:sz w:val="24"/>
              </w:rPr>
              <w:t xml:space="preserve"> </w:t>
            </w:r>
            <w:r>
              <w:rPr>
                <w:sz w:val="24"/>
              </w:rPr>
              <w:t>presentation</w:t>
            </w:r>
            <w:r>
              <w:rPr>
                <w:spacing w:val="-3"/>
                <w:sz w:val="24"/>
              </w:rPr>
              <w:t xml:space="preserve"> </w:t>
            </w:r>
            <w:r>
              <w:rPr>
                <w:sz w:val="24"/>
              </w:rPr>
              <w:t>today</w:t>
            </w:r>
            <w:r>
              <w:rPr>
                <w:spacing w:val="-4"/>
                <w:sz w:val="24"/>
              </w:rPr>
              <w:t xml:space="preserve"> </w:t>
            </w:r>
            <w:r>
              <w:rPr>
                <w:sz w:val="24"/>
              </w:rPr>
              <w:t>is</w:t>
            </w:r>
            <w:r>
              <w:rPr>
                <w:spacing w:val="-2"/>
                <w:sz w:val="24"/>
              </w:rPr>
              <w:t xml:space="preserve"> </w:t>
            </w:r>
            <w:r>
              <w:rPr>
                <w:sz w:val="24"/>
              </w:rPr>
              <w:t>…</w:t>
            </w:r>
          </w:p>
          <w:p w14:paraId="714F0633" w14:textId="77777777" w:rsidR="008446D8" w:rsidRDefault="00000000">
            <w:pPr>
              <w:pStyle w:val="TableParagraph"/>
              <w:numPr>
                <w:ilvl w:val="0"/>
                <w:numId w:val="12"/>
              </w:numPr>
              <w:tabs>
                <w:tab w:val="left" w:pos="355"/>
              </w:tabs>
              <w:spacing w:before="145"/>
              <w:rPr>
                <w:sz w:val="24"/>
              </w:rPr>
            </w:pPr>
            <w:r>
              <w:rPr>
                <w:sz w:val="24"/>
              </w:rPr>
              <w:t>What</w:t>
            </w:r>
            <w:r>
              <w:rPr>
                <w:spacing w:val="-1"/>
                <w:sz w:val="24"/>
              </w:rPr>
              <w:t xml:space="preserve"> </w:t>
            </w:r>
            <w:r>
              <w:rPr>
                <w:sz w:val="24"/>
              </w:rPr>
              <w:t>I’m</w:t>
            </w:r>
            <w:r>
              <w:rPr>
                <w:spacing w:val="-3"/>
                <w:sz w:val="24"/>
              </w:rPr>
              <w:t xml:space="preserve"> </w:t>
            </w:r>
            <w:r>
              <w:rPr>
                <w:sz w:val="24"/>
              </w:rPr>
              <w:t>going</w:t>
            </w:r>
            <w:r>
              <w:rPr>
                <w:spacing w:val="-1"/>
                <w:sz w:val="24"/>
              </w:rPr>
              <w:t xml:space="preserve"> </w:t>
            </w:r>
            <w:r>
              <w:rPr>
                <w:sz w:val="24"/>
              </w:rPr>
              <w:t>to talk</w:t>
            </w:r>
            <w:r>
              <w:rPr>
                <w:spacing w:val="-2"/>
                <w:sz w:val="24"/>
              </w:rPr>
              <w:t xml:space="preserve"> </w:t>
            </w:r>
            <w:r>
              <w:rPr>
                <w:sz w:val="24"/>
              </w:rPr>
              <w:t>about</w:t>
            </w:r>
            <w:r>
              <w:rPr>
                <w:spacing w:val="-2"/>
                <w:sz w:val="24"/>
              </w:rPr>
              <w:t xml:space="preserve"> </w:t>
            </w:r>
            <w:r>
              <w:rPr>
                <w:sz w:val="24"/>
              </w:rPr>
              <w:t>today</w:t>
            </w:r>
            <w:r>
              <w:rPr>
                <w:spacing w:val="-4"/>
                <w:sz w:val="24"/>
              </w:rPr>
              <w:t xml:space="preserve"> </w:t>
            </w:r>
            <w:r>
              <w:rPr>
                <w:sz w:val="24"/>
              </w:rPr>
              <w:t>is</w:t>
            </w:r>
            <w:r>
              <w:rPr>
                <w:spacing w:val="-1"/>
                <w:sz w:val="24"/>
              </w:rPr>
              <w:t xml:space="preserve"> </w:t>
            </w:r>
            <w:r>
              <w:rPr>
                <w:sz w:val="24"/>
              </w:rPr>
              <w:t>…</w:t>
            </w:r>
          </w:p>
        </w:tc>
        <w:tc>
          <w:tcPr>
            <w:tcW w:w="4676" w:type="dxa"/>
          </w:tcPr>
          <w:p w14:paraId="7FADCB88" w14:textId="77777777" w:rsidR="008446D8" w:rsidRDefault="00000000">
            <w:pPr>
              <w:pStyle w:val="TableParagraph"/>
              <w:numPr>
                <w:ilvl w:val="0"/>
                <w:numId w:val="11"/>
              </w:numPr>
              <w:tabs>
                <w:tab w:val="left" w:pos="355"/>
              </w:tabs>
              <w:spacing w:line="292" w:lineRule="exact"/>
              <w:rPr>
                <w:sz w:val="24"/>
              </w:rPr>
            </w:pPr>
            <w:r>
              <w:rPr>
                <w:sz w:val="24"/>
              </w:rPr>
              <w:t>The</w:t>
            </w:r>
            <w:r>
              <w:rPr>
                <w:spacing w:val="-3"/>
                <w:sz w:val="24"/>
              </w:rPr>
              <w:t xml:space="preserve"> </w:t>
            </w:r>
            <w:r>
              <w:rPr>
                <w:sz w:val="24"/>
              </w:rPr>
              <w:t>purpose</w:t>
            </w:r>
            <w:r>
              <w:rPr>
                <w:spacing w:val="-3"/>
                <w:sz w:val="24"/>
              </w:rPr>
              <w:t xml:space="preserve"> </w:t>
            </w:r>
            <w:r>
              <w:rPr>
                <w:sz w:val="24"/>
              </w:rPr>
              <w:t>of</w:t>
            </w:r>
            <w:r>
              <w:rPr>
                <w:spacing w:val="-3"/>
                <w:sz w:val="24"/>
              </w:rPr>
              <w:t xml:space="preserve"> </w:t>
            </w:r>
            <w:r>
              <w:rPr>
                <w:sz w:val="24"/>
              </w:rPr>
              <w:t>this</w:t>
            </w:r>
            <w:r>
              <w:rPr>
                <w:spacing w:val="-4"/>
                <w:sz w:val="24"/>
              </w:rPr>
              <w:t xml:space="preserve"> </w:t>
            </w:r>
            <w:r>
              <w:rPr>
                <w:sz w:val="24"/>
              </w:rPr>
              <w:t>presentation</w:t>
            </w:r>
            <w:r>
              <w:rPr>
                <w:spacing w:val="-1"/>
                <w:sz w:val="24"/>
              </w:rPr>
              <w:t xml:space="preserve"> </w:t>
            </w:r>
            <w:r>
              <w:rPr>
                <w:sz w:val="24"/>
              </w:rPr>
              <w:t>is</w:t>
            </w:r>
            <w:r>
              <w:rPr>
                <w:spacing w:val="-2"/>
                <w:sz w:val="24"/>
              </w:rPr>
              <w:t xml:space="preserve"> </w:t>
            </w:r>
            <w:r>
              <w:rPr>
                <w:sz w:val="24"/>
              </w:rPr>
              <w:t>…</w:t>
            </w:r>
          </w:p>
          <w:p w14:paraId="49662E18" w14:textId="77777777" w:rsidR="008446D8" w:rsidRDefault="00000000">
            <w:pPr>
              <w:pStyle w:val="TableParagraph"/>
              <w:numPr>
                <w:ilvl w:val="0"/>
                <w:numId w:val="11"/>
              </w:numPr>
              <w:tabs>
                <w:tab w:val="left" w:pos="355"/>
              </w:tabs>
              <w:spacing w:before="146"/>
              <w:rPr>
                <w:sz w:val="24"/>
              </w:rPr>
            </w:pPr>
            <w:r>
              <w:rPr>
                <w:sz w:val="24"/>
              </w:rPr>
              <w:t>My</w:t>
            </w:r>
            <w:r>
              <w:rPr>
                <w:spacing w:val="-1"/>
                <w:sz w:val="24"/>
              </w:rPr>
              <w:t xml:space="preserve"> </w:t>
            </w:r>
            <w:r>
              <w:rPr>
                <w:sz w:val="24"/>
              </w:rPr>
              <w:t>objective</w:t>
            </w:r>
            <w:r>
              <w:rPr>
                <w:spacing w:val="-1"/>
                <w:sz w:val="24"/>
              </w:rPr>
              <w:t xml:space="preserve"> </w:t>
            </w:r>
            <w:r>
              <w:rPr>
                <w:sz w:val="24"/>
              </w:rPr>
              <w:t>is</w:t>
            </w:r>
            <w:r>
              <w:rPr>
                <w:spacing w:val="-2"/>
                <w:sz w:val="24"/>
              </w:rPr>
              <w:t xml:space="preserve"> </w:t>
            </w:r>
            <w:r>
              <w:rPr>
                <w:sz w:val="24"/>
              </w:rPr>
              <w:t>to</w:t>
            </w:r>
            <w:r>
              <w:rPr>
                <w:spacing w:val="-3"/>
                <w:sz w:val="24"/>
              </w:rPr>
              <w:t xml:space="preserve"> </w:t>
            </w:r>
            <w:r>
              <w:rPr>
                <w:sz w:val="24"/>
              </w:rPr>
              <w:t>…</w:t>
            </w:r>
          </w:p>
          <w:p w14:paraId="70033B23" w14:textId="77777777" w:rsidR="008446D8" w:rsidRDefault="00000000">
            <w:pPr>
              <w:pStyle w:val="TableParagraph"/>
              <w:numPr>
                <w:ilvl w:val="0"/>
                <w:numId w:val="11"/>
              </w:numPr>
              <w:tabs>
                <w:tab w:val="left" w:pos="355"/>
              </w:tabs>
              <w:spacing w:before="146"/>
              <w:rPr>
                <w:color w:val="2E5395"/>
                <w:sz w:val="24"/>
              </w:rPr>
            </w:pPr>
            <w:r>
              <w:rPr>
                <w:sz w:val="24"/>
              </w:rPr>
              <w:t>My</w:t>
            </w:r>
            <w:r>
              <w:rPr>
                <w:spacing w:val="-1"/>
                <w:sz w:val="24"/>
              </w:rPr>
              <w:t xml:space="preserve"> </w:t>
            </w:r>
            <w:r>
              <w:rPr>
                <w:sz w:val="24"/>
              </w:rPr>
              <w:t>main</w:t>
            </w:r>
            <w:r>
              <w:rPr>
                <w:spacing w:val="-1"/>
                <w:sz w:val="24"/>
              </w:rPr>
              <w:t xml:space="preserve"> </w:t>
            </w:r>
            <w:r>
              <w:rPr>
                <w:sz w:val="24"/>
              </w:rPr>
              <w:t>aim</w:t>
            </w:r>
            <w:r>
              <w:rPr>
                <w:spacing w:val="-1"/>
                <w:sz w:val="24"/>
              </w:rPr>
              <w:t xml:space="preserve"> </w:t>
            </w:r>
            <w:r>
              <w:rPr>
                <w:sz w:val="24"/>
              </w:rPr>
              <w:t>today</w:t>
            </w:r>
            <w:r>
              <w:rPr>
                <w:spacing w:val="-2"/>
                <w:sz w:val="24"/>
              </w:rPr>
              <w:t xml:space="preserve"> </w:t>
            </w:r>
            <w:r>
              <w:rPr>
                <w:sz w:val="24"/>
              </w:rPr>
              <w:t>is</w:t>
            </w:r>
            <w:r>
              <w:rPr>
                <w:spacing w:val="-1"/>
                <w:sz w:val="24"/>
              </w:rPr>
              <w:t xml:space="preserve"> </w:t>
            </w:r>
            <w:r>
              <w:rPr>
                <w:sz w:val="24"/>
              </w:rPr>
              <w:t>to</w:t>
            </w:r>
            <w:r>
              <w:rPr>
                <w:spacing w:val="-1"/>
                <w:sz w:val="24"/>
              </w:rPr>
              <w:t xml:space="preserve"> </w:t>
            </w:r>
            <w:r>
              <w:rPr>
                <w:sz w:val="24"/>
              </w:rPr>
              <w:t>…</w:t>
            </w:r>
          </w:p>
        </w:tc>
      </w:tr>
      <w:tr w:rsidR="008446D8" w14:paraId="61F76BE2" w14:textId="77777777">
        <w:trPr>
          <w:trHeight w:val="439"/>
        </w:trPr>
        <w:tc>
          <w:tcPr>
            <w:tcW w:w="4676" w:type="dxa"/>
            <w:shd w:val="clear" w:color="auto" w:fill="D9E1F3"/>
          </w:tcPr>
          <w:p w14:paraId="7F288D2F" w14:textId="77777777" w:rsidR="008446D8" w:rsidRDefault="00000000">
            <w:pPr>
              <w:pStyle w:val="TableParagraph"/>
              <w:spacing w:line="293" w:lineRule="exact"/>
              <w:ind w:left="1175"/>
              <w:rPr>
                <w:b/>
                <w:sz w:val="24"/>
              </w:rPr>
            </w:pPr>
            <w:r>
              <w:rPr>
                <w:b/>
                <w:sz w:val="24"/>
              </w:rPr>
              <w:t>Stating</w:t>
            </w:r>
            <w:r>
              <w:rPr>
                <w:b/>
                <w:spacing w:val="-3"/>
                <w:sz w:val="24"/>
              </w:rPr>
              <w:t xml:space="preserve"> </w:t>
            </w:r>
            <w:r>
              <w:rPr>
                <w:b/>
                <w:sz w:val="24"/>
              </w:rPr>
              <w:t>the</w:t>
            </w:r>
            <w:r>
              <w:rPr>
                <w:b/>
                <w:spacing w:val="-3"/>
                <w:sz w:val="24"/>
              </w:rPr>
              <w:t xml:space="preserve"> </w:t>
            </w:r>
            <w:r>
              <w:rPr>
                <w:b/>
                <w:sz w:val="24"/>
              </w:rPr>
              <w:t>main points</w:t>
            </w:r>
          </w:p>
        </w:tc>
        <w:tc>
          <w:tcPr>
            <w:tcW w:w="4676" w:type="dxa"/>
            <w:shd w:val="clear" w:color="auto" w:fill="D9E1F3"/>
          </w:tcPr>
          <w:p w14:paraId="51BD306B" w14:textId="77777777" w:rsidR="008446D8" w:rsidRDefault="00000000">
            <w:pPr>
              <w:pStyle w:val="TableParagraph"/>
              <w:spacing w:line="293" w:lineRule="exact"/>
              <w:ind w:left="1039"/>
              <w:rPr>
                <w:b/>
                <w:sz w:val="24"/>
              </w:rPr>
            </w:pPr>
            <w:r>
              <w:rPr>
                <w:b/>
                <w:sz w:val="24"/>
              </w:rPr>
              <w:t>Introducing</w:t>
            </w:r>
            <w:r>
              <w:rPr>
                <w:b/>
                <w:spacing w:val="-5"/>
                <w:sz w:val="24"/>
              </w:rPr>
              <w:t xml:space="preserve"> </w:t>
            </w:r>
            <w:r>
              <w:rPr>
                <w:b/>
                <w:sz w:val="24"/>
              </w:rPr>
              <w:t>the</w:t>
            </w:r>
            <w:r>
              <w:rPr>
                <w:b/>
                <w:spacing w:val="-3"/>
                <w:sz w:val="24"/>
              </w:rPr>
              <w:t xml:space="preserve"> </w:t>
            </w:r>
            <w:r>
              <w:rPr>
                <w:b/>
                <w:sz w:val="24"/>
              </w:rPr>
              <w:t>first</w:t>
            </w:r>
            <w:r>
              <w:rPr>
                <w:b/>
                <w:spacing w:val="-1"/>
                <w:sz w:val="24"/>
              </w:rPr>
              <w:t xml:space="preserve"> </w:t>
            </w:r>
            <w:r>
              <w:rPr>
                <w:b/>
                <w:sz w:val="24"/>
              </w:rPr>
              <w:t>point</w:t>
            </w:r>
          </w:p>
        </w:tc>
      </w:tr>
      <w:tr w:rsidR="008446D8" w14:paraId="124369F5" w14:textId="77777777">
        <w:trPr>
          <w:trHeight w:val="1319"/>
        </w:trPr>
        <w:tc>
          <w:tcPr>
            <w:tcW w:w="4676" w:type="dxa"/>
          </w:tcPr>
          <w:p w14:paraId="6BF2B655" w14:textId="77777777" w:rsidR="008446D8" w:rsidRDefault="00000000">
            <w:pPr>
              <w:pStyle w:val="TableParagraph"/>
              <w:numPr>
                <w:ilvl w:val="0"/>
                <w:numId w:val="10"/>
              </w:numPr>
              <w:tabs>
                <w:tab w:val="left" w:pos="355"/>
              </w:tabs>
              <w:spacing w:before="1"/>
              <w:rPr>
                <w:sz w:val="24"/>
              </w:rPr>
            </w:pPr>
            <w:r>
              <w:rPr>
                <w:sz w:val="24"/>
              </w:rPr>
              <w:t>The</w:t>
            </w:r>
            <w:r>
              <w:rPr>
                <w:spacing w:val="-1"/>
                <w:sz w:val="24"/>
              </w:rPr>
              <w:t xml:space="preserve"> </w:t>
            </w:r>
            <w:r>
              <w:rPr>
                <w:sz w:val="24"/>
              </w:rPr>
              <w:t>main</w:t>
            </w:r>
            <w:r>
              <w:rPr>
                <w:spacing w:val="-2"/>
                <w:sz w:val="24"/>
              </w:rPr>
              <w:t xml:space="preserve"> </w:t>
            </w:r>
            <w:r>
              <w:rPr>
                <w:sz w:val="24"/>
              </w:rPr>
              <w:t>points</w:t>
            </w:r>
            <w:r>
              <w:rPr>
                <w:spacing w:val="-1"/>
                <w:sz w:val="24"/>
              </w:rPr>
              <w:t xml:space="preserve"> </w:t>
            </w:r>
            <w:r>
              <w:rPr>
                <w:sz w:val="24"/>
              </w:rPr>
              <w:t>I</w:t>
            </w:r>
            <w:r>
              <w:rPr>
                <w:spacing w:val="-5"/>
                <w:sz w:val="24"/>
              </w:rPr>
              <w:t xml:space="preserve"> </w:t>
            </w:r>
            <w:r>
              <w:rPr>
                <w:sz w:val="24"/>
              </w:rPr>
              <w:t>will</w:t>
            </w:r>
            <w:r>
              <w:rPr>
                <w:spacing w:val="-3"/>
                <w:sz w:val="24"/>
              </w:rPr>
              <w:t xml:space="preserve"> </w:t>
            </w:r>
            <w:r>
              <w:rPr>
                <w:sz w:val="24"/>
              </w:rPr>
              <w:t>be</w:t>
            </w:r>
            <w:r>
              <w:rPr>
                <w:spacing w:val="-5"/>
                <w:sz w:val="24"/>
              </w:rPr>
              <w:t xml:space="preserve"> </w:t>
            </w:r>
            <w:r>
              <w:rPr>
                <w:sz w:val="24"/>
              </w:rPr>
              <w:t>talking</w:t>
            </w:r>
            <w:r>
              <w:rPr>
                <w:spacing w:val="-2"/>
                <w:sz w:val="24"/>
              </w:rPr>
              <w:t xml:space="preserve"> </w:t>
            </w:r>
            <w:r>
              <w:rPr>
                <w:sz w:val="24"/>
              </w:rPr>
              <w:t>about</w:t>
            </w:r>
          </w:p>
          <w:p w14:paraId="5949D709" w14:textId="77777777" w:rsidR="008446D8" w:rsidRDefault="00000000">
            <w:pPr>
              <w:pStyle w:val="TableParagraph"/>
              <w:spacing w:line="440" w:lineRule="atLeast"/>
              <w:ind w:left="355" w:right="401"/>
              <w:rPr>
                <w:sz w:val="24"/>
              </w:rPr>
            </w:pPr>
            <w:r>
              <w:rPr>
                <w:sz w:val="24"/>
              </w:rPr>
              <w:t>today are firstly …, secondly …., next ….,</w:t>
            </w:r>
            <w:r>
              <w:rPr>
                <w:spacing w:val="-53"/>
                <w:sz w:val="24"/>
              </w:rPr>
              <w:t xml:space="preserve"> </w:t>
            </w:r>
            <w:r>
              <w:rPr>
                <w:sz w:val="24"/>
              </w:rPr>
              <w:t>finally,</w:t>
            </w:r>
            <w:r>
              <w:rPr>
                <w:spacing w:val="-3"/>
                <w:sz w:val="24"/>
              </w:rPr>
              <w:t xml:space="preserve"> </w:t>
            </w:r>
            <w:r>
              <w:rPr>
                <w:sz w:val="24"/>
              </w:rPr>
              <w:t>we’re</w:t>
            </w:r>
            <w:r>
              <w:rPr>
                <w:spacing w:val="1"/>
                <w:sz w:val="24"/>
              </w:rPr>
              <w:t xml:space="preserve"> </w:t>
            </w:r>
            <w:r>
              <w:rPr>
                <w:sz w:val="24"/>
              </w:rPr>
              <w:t>going to look</w:t>
            </w:r>
            <w:r>
              <w:rPr>
                <w:spacing w:val="-1"/>
                <w:sz w:val="24"/>
              </w:rPr>
              <w:t xml:space="preserve"> </w:t>
            </w:r>
            <w:r>
              <w:rPr>
                <w:sz w:val="24"/>
              </w:rPr>
              <w:t>at…</w:t>
            </w:r>
          </w:p>
        </w:tc>
        <w:tc>
          <w:tcPr>
            <w:tcW w:w="4676" w:type="dxa"/>
          </w:tcPr>
          <w:p w14:paraId="00CB4D5D" w14:textId="77777777" w:rsidR="008446D8" w:rsidRDefault="00000000">
            <w:pPr>
              <w:pStyle w:val="TableParagraph"/>
              <w:numPr>
                <w:ilvl w:val="0"/>
                <w:numId w:val="9"/>
              </w:numPr>
              <w:tabs>
                <w:tab w:val="left" w:pos="355"/>
              </w:tabs>
              <w:spacing w:before="1"/>
              <w:rPr>
                <w:sz w:val="24"/>
              </w:rPr>
            </w:pPr>
            <w:r>
              <w:rPr>
                <w:sz w:val="24"/>
              </w:rPr>
              <w:t>Let’s</w:t>
            </w:r>
            <w:r>
              <w:rPr>
                <w:spacing w:val="-2"/>
                <w:sz w:val="24"/>
              </w:rPr>
              <w:t xml:space="preserve"> </w:t>
            </w:r>
            <w:r>
              <w:rPr>
                <w:sz w:val="24"/>
              </w:rPr>
              <w:t>start/begin</w:t>
            </w:r>
            <w:r>
              <w:rPr>
                <w:spacing w:val="-3"/>
                <w:sz w:val="24"/>
              </w:rPr>
              <w:t xml:space="preserve"> </w:t>
            </w:r>
            <w:r>
              <w:rPr>
                <w:sz w:val="24"/>
              </w:rPr>
              <w:t>with</w:t>
            </w:r>
            <w:r>
              <w:rPr>
                <w:spacing w:val="-1"/>
                <w:sz w:val="24"/>
              </w:rPr>
              <w:t xml:space="preserve"> </w:t>
            </w:r>
            <w:r>
              <w:rPr>
                <w:sz w:val="24"/>
              </w:rPr>
              <w:t>…</w:t>
            </w:r>
          </w:p>
          <w:p w14:paraId="12639B24" w14:textId="77777777" w:rsidR="008446D8" w:rsidRDefault="00000000">
            <w:pPr>
              <w:pStyle w:val="TableParagraph"/>
              <w:numPr>
                <w:ilvl w:val="0"/>
                <w:numId w:val="9"/>
              </w:numPr>
              <w:tabs>
                <w:tab w:val="left" w:pos="355"/>
              </w:tabs>
              <w:spacing w:before="147"/>
              <w:rPr>
                <w:sz w:val="24"/>
              </w:rPr>
            </w:pPr>
            <w:r>
              <w:rPr>
                <w:sz w:val="24"/>
              </w:rPr>
              <w:t>I’d</w:t>
            </w:r>
            <w:r>
              <w:rPr>
                <w:spacing w:val="-1"/>
                <w:sz w:val="24"/>
              </w:rPr>
              <w:t xml:space="preserve"> </w:t>
            </w:r>
            <w:r>
              <w:rPr>
                <w:sz w:val="24"/>
              </w:rPr>
              <w:t>like to</w:t>
            </w:r>
            <w:r>
              <w:rPr>
                <w:spacing w:val="-1"/>
                <w:sz w:val="24"/>
              </w:rPr>
              <w:t xml:space="preserve"> </w:t>
            </w:r>
            <w:r>
              <w:rPr>
                <w:sz w:val="24"/>
              </w:rPr>
              <w:t>start</w:t>
            </w:r>
            <w:r>
              <w:rPr>
                <w:spacing w:val="-2"/>
                <w:sz w:val="24"/>
              </w:rPr>
              <w:t xml:space="preserve"> </w:t>
            </w:r>
            <w:r>
              <w:rPr>
                <w:sz w:val="24"/>
              </w:rPr>
              <w:t>by</w:t>
            </w:r>
            <w:r>
              <w:rPr>
                <w:spacing w:val="-1"/>
                <w:sz w:val="24"/>
              </w:rPr>
              <w:t xml:space="preserve"> </w:t>
            </w:r>
            <w:r>
              <w:rPr>
                <w:sz w:val="24"/>
              </w:rPr>
              <w:t>….</w:t>
            </w:r>
          </w:p>
        </w:tc>
      </w:tr>
      <w:tr w:rsidR="008446D8" w14:paraId="6531B61D" w14:textId="77777777">
        <w:trPr>
          <w:trHeight w:val="438"/>
        </w:trPr>
        <w:tc>
          <w:tcPr>
            <w:tcW w:w="4676" w:type="dxa"/>
            <w:shd w:val="clear" w:color="auto" w:fill="D9E1F3"/>
          </w:tcPr>
          <w:p w14:paraId="3F448B9F" w14:textId="77777777" w:rsidR="008446D8" w:rsidRDefault="00000000">
            <w:pPr>
              <w:pStyle w:val="TableParagraph"/>
              <w:spacing w:line="292" w:lineRule="exact"/>
              <w:ind w:left="1547"/>
              <w:rPr>
                <w:b/>
                <w:sz w:val="24"/>
              </w:rPr>
            </w:pPr>
            <w:r>
              <w:rPr>
                <w:b/>
                <w:sz w:val="24"/>
              </w:rPr>
              <w:t>Showing</w:t>
            </w:r>
            <w:r>
              <w:rPr>
                <w:b/>
                <w:spacing w:val="-3"/>
                <w:sz w:val="24"/>
              </w:rPr>
              <w:t xml:space="preserve"> </w:t>
            </w:r>
            <w:r>
              <w:rPr>
                <w:b/>
                <w:sz w:val="24"/>
              </w:rPr>
              <w:t>visuals</w:t>
            </w:r>
          </w:p>
        </w:tc>
        <w:tc>
          <w:tcPr>
            <w:tcW w:w="4676" w:type="dxa"/>
            <w:shd w:val="clear" w:color="auto" w:fill="D9E1F3"/>
          </w:tcPr>
          <w:p w14:paraId="43AD2A04" w14:textId="77777777" w:rsidR="008446D8" w:rsidRDefault="00000000">
            <w:pPr>
              <w:pStyle w:val="TableParagraph"/>
              <w:spacing w:line="292" w:lineRule="exact"/>
              <w:ind w:left="935"/>
              <w:rPr>
                <w:b/>
                <w:sz w:val="24"/>
              </w:rPr>
            </w:pPr>
            <w:r>
              <w:rPr>
                <w:b/>
                <w:sz w:val="24"/>
              </w:rPr>
              <w:t>Moving</w:t>
            </w:r>
            <w:r>
              <w:rPr>
                <w:b/>
                <w:spacing w:val="-2"/>
                <w:sz w:val="24"/>
              </w:rPr>
              <w:t xml:space="preserve"> </w:t>
            </w:r>
            <w:r>
              <w:rPr>
                <w:b/>
                <w:sz w:val="24"/>
              </w:rPr>
              <w:t>on</w:t>
            </w:r>
            <w:r>
              <w:rPr>
                <w:b/>
                <w:spacing w:val="-1"/>
                <w:sz w:val="24"/>
              </w:rPr>
              <w:t xml:space="preserve"> </w:t>
            </w:r>
            <w:r>
              <w:rPr>
                <w:b/>
                <w:sz w:val="24"/>
              </w:rPr>
              <w:t>to</w:t>
            </w:r>
            <w:r>
              <w:rPr>
                <w:b/>
                <w:spacing w:val="-2"/>
                <w:sz w:val="24"/>
              </w:rPr>
              <w:t xml:space="preserve"> </w:t>
            </w:r>
            <w:r>
              <w:rPr>
                <w:b/>
                <w:sz w:val="24"/>
              </w:rPr>
              <w:t>the</w:t>
            </w:r>
            <w:r>
              <w:rPr>
                <w:b/>
                <w:spacing w:val="-1"/>
                <w:sz w:val="24"/>
              </w:rPr>
              <w:t xml:space="preserve"> </w:t>
            </w:r>
            <w:r>
              <w:rPr>
                <w:b/>
                <w:sz w:val="24"/>
              </w:rPr>
              <w:t>next</w:t>
            </w:r>
            <w:r>
              <w:rPr>
                <w:b/>
                <w:spacing w:val="-2"/>
                <w:sz w:val="24"/>
              </w:rPr>
              <w:t xml:space="preserve"> </w:t>
            </w:r>
            <w:r>
              <w:rPr>
                <w:b/>
                <w:sz w:val="24"/>
              </w:rPr>
              <w:t>point</w:t>
            </w:r>
          </w:p>
        </w:tc>
      </w:tr>
      <w:tr w:rsidR="008446D8" w14:paraId="3AE0D04C" w14:textId="77777777">
        <w:trPr>
          <w:trHeight w:val="438"/>
        </w:trPr>
        <w:tc>
          <w:tcPr>
            <w:tcW w:w="4676" w:type="dxa"/>
          </w:tcPr>
          <w:p w14:paraId="3F246E7F" w14:textId="77777777" w:rsidR="008446D8" w:rsidRDefault="00000000">
            <w:pPr>
              <w:pStyle w:val="TableParagraph"/>
              <w:numPr>
                <w:ilvl w:val="0"/>
                <w:numId w:val="8"/>
              </w:numPr>
              <w:tabs>
                <w:tab w:val="left" w:pos="355"/>
              </w:tabs>
              <w:spacing w:line="292" w:lineRule="exact"/>
              <w:rPr>
                <w:sz w:val="24"/>
              </w:rPr>
            </w:pPr>
            <w:r>
              <w:rPr>
                <w:sz w:val="24"/>
              </w:rPr>
              <w:t>I’d</w:t>
            </w:r>
            <w:r>
              <w:rPr>
                <w:spacing w:val="-2"/>
                <w:sz w:val="24"/>
              </w:rPr>
              <w:t xml:space="preserve"> </w:t>
            </w:r>
            <w:r>
              <w:rPr>
                <w:sz w:val="24"/>
              </w:rPr>
              <w:t>like</w:t>
            </w:r>
            <w:r>
              <w:rPr>
                <w:spacing w:val="-1"/>
                <w:sz w:val="24"/>
              </w:rPr>
              <w:t xml:space="preserve"> </w:t>
            </w:r>
            <w:r>
              <w:rPr>
                <w:sz w:val="24"/>
              </w:rPr>
              <w:t>to</w:t>
            </w:r>
            <w:r>
              <w:rPr>
                <w:spacing w:val="-1"/>
                <w:sz w:val="24"/>
              </w:rPr>
              <w:t xml:space="preserve"> </w:t>
            </w:r>
            <w:r>
              <w:rPr>
                <w:sz w:val="24"/>
              </w:rPr>
              <w:t>illustrate</w:t>
            </w:r>
            <w:r>
              <w:rPr>
                <w:spacing w:val="-3"/>
                <w:sz w:val="24"/>
              </w:rPr>
              <w:t xml:space="preserve"> </w:t>
            </w:r>
            <w:r>
              <w:rPr>
                <w:sz w:val="24"/>
              </w:rPr>
              <w:t>this</w:t>
            </w:r>
            <w:r>
              <w:rPr>
                <w:spacing w:val="-3"/>
                <w:sz w:val="24"/>
              </w:rPr>
              <w:t xml:space="preserve"> </w:t>
            </w:r>
            <w:r>
              <w:rPr>
                <w:sz w:val="24"/>
              </w:rPr>
              <w:t>by</w:t>
            </w:r>
            <w:r>
              <w:rPr>
                <w:spacing w:val="-2"/>
                <w:sz w:val="24"/>
              </w:rPr>
              <w:t xml:space="preserve"> </w:t>
            </w:r>
            <w:r>
              <w:rPr>
                <w:sz w:val="24"/>
              </w:rPr>
              <w:t>showing</w:t>
            </w:r>
            <w:r>
              <w:rPr>
                <w:spacing w:val="-3"/>
                <w:sz w:val="24"/>
              </w:rPr>
              <w:t xml:space="preserve"> </w:t>
            </w:r>
            <w:r>
              <w:rPr>
                <w:sz w:val="24"/>
              </w:rPr>
              <w:t>you</w:t>
            </w:r>
            <w:r>
              <w:rPr>
                <w:spacing w:val="-1"/>
                <w:sz w:val="24"/>
              </w:rPr>
              <w:t xml:space="preserve"> </w:t>
            </w:r>
            <w:r>
              <w:rPr>
                <w:sz w:val="24"/>
              </w:rPr>
              <w:t>…</w:t>
            </w:r>
          </w:p>
        </w:tc>
        <w:tc>
          <w:tcPr>
            <w:tcW w:w="4676" w:type="dxa"/>
          </w:tcPr>
          <w:p w14:paraId="73AFD08E" w14:textId="77777777" w:rsidR="008446D8" w:rsidRDefault="00000000">
            <w:pPr>
              <w:pStyle w:val="TableParagraph"/>
              <w:numPr>
                <w:ilvl w:val="0"/>
                <w:numId w:val="7"/>
              </w:numPr>
              <w:tabs>
                <w:tab w:val="left" w:pos="355"/>
              </w:tabs>
              <w:spacing w:line="292" w:lineRule="exact"/>
              <w:rPr>
                <w:sz w:val="24"/>
              </w:rPr>
            </w:pPr>
            <w:r>
              <w:rPr>
                <w:sz w:val="24"/>
              </w:rPr>
              <w:t>Now</w:t>
            </w:r>
            <w:r>
              <w:rPr>
                <w:spacing w:val="-2"/>
                <w:sz w:val="24"/>
              </w:rPr>
              <w:t xml:space="preserve"> </w:t>
            </w:r>
            <w:r>
              <w:rPr>
                <w:sz w:val="24"/>
              </w:rPr>
              <w:t>let’s</w:t>
            </w:r>
            <w:r>
              <w:rPr>
                <w:spacing w:val="-2"/>
                <w:sz w:val="24"/>
              </w:rPr>
              <w:t xml:space="preserve"> </w:t>
            </w:r>
            <w:r>
              <w:rPr>
                <w:sz w:val="24"/>
              </w:rPr>
              <w:t>move</w:t>
            </w:r>
            <w:r>
              <w:rPr>
                <w:spacing w:val="-2"/>
                <w:sz w:val="24"/>
              </w:rPr>
              <w:t xml:space="preserve"> </w:t>
            </w:r>
            <w:r>
              <w:rPr>
                <w:sz w:val="24"/>
              </w:rPr>
              <w:t>on</w:t>
            </w:r>
            <w:r>
              <w:rPr>
                <w:spacing w:val="-1"/>
                <w:sz w:val="24"/>
              </w:rPr>
              <w:t xml:space="preserve"> </w:t>
            </w:r>
            <w:r>
              <w:rPr>
                <w:sz w:val="24"/>
              </w:rPr>
              <w:t>to</w:t>
            </w:r>
            <w:r>
              <w:rPr>
                <w:spacing w:val="-2"/>
                <w:sz w:val="24"/>
              </w:rPr>
              <w:t xml:space="preserve"> </w:t>
            </w:r>
            <w:r>
              <w:rPr>
                <w:sz w:val="24"/>
              </w:rPr>
              <w:t>…</w:t>
            </w:r>
          </w:p>
        </w:tc>
      </w:tr>
      <w:tr w:rsidR="008446D8" w14:paraId="1D1C5829" w14:textId="77777777">
        <w:trPr>
          <w:trHeight w:val="441"/>
        </w:trPr>
        <w:tc>
          <w:tcPr>
            <w:tcW w:w="4676" w:type="dxa"/>
            <w:shd w:val="clear" w:color="auto" w:fill="D9E1F3"/>
          </w:tcPr>
          <w:p w14:paraId="5DA3BF10" w14:textId="77777777" w:rsidR="008446D8" w:rsidRDefault="00000000">
            <w:pPr>
              <w:pStyle w:val="TableParagraph"/>
              <w:spacing w:before="1"/>
              <w:ind w:left="947"/>
              <w:rPr>
                <w:b/>
                <w:sz w:val="24"/>
              </w:rPr>
            </w:pPr>
            <w:r>
              <w:rPr>
                <w:b/>
                <w:sz w:val="24"/>
              </w:rPr>
              <w:t>Referring</w:t>
            </w:r>
            <w:r>
              <w:rPr>
                <w:b/>
                <w:spacing w:val="-4"/>
                <w:sz w:val="24"/>
              </w:rPr>
              <w:t xml:space="preserve"> </w:t>
            </w:r>
            <w:r>
              <w:rPr>
                <w:b/>
                <w:sz w:val="24"/>
              </w:rPr>
              <w:t>to</w:t>
            </w:r>
            <w:r>
              <w:rPr>
                <w:b/>
                <w:spacing w:val="-1"/>
                <w:sz w:val="24"/>
              </w:rPr>
              <w:t xml:space="preserve"> </w:t>
            </w:r>
            <w:r>
              <w:rPr>
                <w:b/>
                <w:sz w:val="24"/>
              </w:rPr>
              <w:t>an</w:t>
            </w:r>
            <w:r>
              <w:rPr>
                <w:b/>
                <w:spacing w:val="-1"/>
                <w:sz w:val="24"/>
              </w:rPr>
              <w:t xml:space="preserve"> </w:t>
            </w:r>
            <w:r>
              <w:rPr>
                <w:b/>
                <w:sz w:val="24"/>
              </w:rPr>
              <w:t>earlier</w:t>
            </w:r>
            <w:r>
              <w:rPr>
                <w:b/>
                <w:spacing w:val="-3"/>
                <w:sz w:val="24"/>
              </w:rPr>
              <w:t xml:space="preserve"> </w:t>
            </w:r>
            <w:r>
              <w:rPr>
                <w:b/>
                <w:sz w:val="24"/>
              </w:rPr>
              <w:t>point</w:t>
            </w:r>
          </w:p>
        </w:tc>
        <w:tc>
          <w:tcPr>
            <w:tcW w:w="4676" w:type="dxa"/>
            <w:shd w:val="clear" w:color="auto" w:fill="D9E1F3"/>
          </w:tcPr>
          <w:p w14:paraId="6DE59F47" w14:textId="77777777" w:rsidR="008446D8" w:rsidRDefault="00000000">
            <w:pPr>
              <w:pStyle w:val="TableParagraph"/>
              <w:spacing w:before="1"/>
              <w:ind w:left="919" w:right="913"/>
              <w:jc w:val="center"/>
              <w:rPr>
                <w:b/>
                <w:sz w:val="24"/>
              </w:rPr>
            </w:pPr>
            <w:r>
              <w:rPr>
                <w:b/>
                <w:sz w:val="24"/>
              </w:rPr>
              <w:t>Summarizing</w:t>
            </w:r>
          </w:p>
        </w:tc>
      </w:tr>
      <w:tr w:rsidR="008446D8" w14:paraId="641CEB8B" w14:textId="77777777">
        <w:trPr>
          <w:trHeight w:val="2637"/>
        </w:trPr>
        <w:tc>
          <w:tcPr>
            <w:tcW w:w="4676" w:type="dxa"/>
          </w:tcPr>
          <w:p w14:paraId="636EEFFD" w14:textId="77777777" w:rsidR="008446D8" w:rsidRDefault="00000000">
            <w:pPr>
              <w:pStyle w:val="TableParagraph"/>
              <w:numPr>
                <w:ilvl w:val="0"/>
                <w:numId w:val="6"/>
              </w:numPr>
              <w:tabs>
                <w:tab w:val="left" w:pos="355"/>
              </w:tabs>
              <w:spacing w:line="292" w:lineRule="exact"/>
              <w:rPr>
                <w:sz w:val="24"/>
              </w:rPr>
            </w:pPr>
            <w:r>
              <w:rPr>
                <w:sz w:val="24"/>
              </w:rPr>
              <w:t>Let me</w:t>
            </w:r>
            <w:r>
              <w:rPr>
                <w:spacing w:val="-3"/>
                <w:sz w:val="24"/>
              </w:rPr>
              <w:t xml:space="preserve"> </w:t>
            </w:r>
            <w:r>
              <w:rPr>
                <w:sz w:val="24"/>
              </w:rPr>
              <w:t>go</w:t>
            </w:r>
            <w:r>
              <w:rPr>
                <w:spacing w:val="-2"/>
                <w:sz w:val="24"/>
              </w:rPr>
              <w:t xml:space="preserve"> </w:t>
            </w:r>
            <w:r>
              <w:rPr>
                <w:sz w:val="24"/>
              </w:rPr>
              <w:t>back</w:t>
            </w:r>
            <w:r>
              <w:rPr>
                <w:spacing w:val="-3"/>
                <w:sz w:val="24"/>
              </w:rPr>
              <w:t xml:space="preserve"> </w:t>
            </w:r>
            <w:r>
              <w:rPr>
                <w:sz w:val="24"/>
              </w:rPr>
              <w:t>to</w:t>
            </w:r>
            <w:r>
              <w:rPr>
                <w:spacing w:val="-3"/>
                <w:sz w:val="24"/>
              </w:rPr>
              <w:t xml:space="preserve"> </w:t>
            </w:r>
            <w:r>
              <w:rPr>
                <w:sz w:val="24"/>
              </w:rPr>
              <w:t>what</w:t>
            </w:r>
            <w:r>
              <w:rPr>
                <w:spacing w:val="-3"/>
                <w:sz w:val="24"/>
              </w:rPr>
              <w:t xml:space="preserve"> </w:t>
            </w:r>
            <w:r>
              <w:rPr>
                <w:sz w:val="24"/>
              </w:rPr>
              <w:t>I</w:t>
            </w:r>
            <w:r>
              <w:rPr>
                <w:spacing w:val="-3"/>
                <w:sz w:val="24"/>
              </w:rPr>
              <w:t xml:space="preserve"> </w:t>
            </w:r>
            <w:r>
              <w:rPr>
                <w:sz w:val="24"/>
              </w:rPr>
              <w:t>said</w:t>
            </w:r>
            <w:r>
              <w:rPr>
                <w:spacing w:val="-1"/>
                <w:sz w:val="24"/>
              </w:rPr>
              <w:t xml:space="preserve"> </w:t>
            </w:r>
            <w:r>
              <w:rPr>
                <w:sz w:val="24"/>
              </w:rPr>
              <w:t>earlier about</w:t>
            </w:r>
          </w:p>
          <w:p w14:paraId="31F9A79C" w14:textId="77777777" w:rsidR="008446D8" w:rsidRDefault="00000000">
            <w:pPr>
              <w:pStyle w:val="TableParagraph"/>
              <w:spacing w:before="147"/>
              <w:ind w:left="355"/>
              <w:rPr>
                <w:sz w:val="24"/>
              </w:rPr>
            </w:pPr>
            <w:r>
              <w:rPr>
                <w:sz w:val="24"/>
              </w:rPr>
              <w:t>…</w:t>
            </w:r>
          </w:p>
        </w:tc>
        <w:tc>
          <w:tcPr>
            <w:tcW w:w="4676" w:type="dxa"/>
          </w:tcPr>
          <w:p w14:paraId="519FD853" w14:textId="77777777" w:rsidR="008446D8" w:rsidRDefault="00000000">
            <w:pPr>
              <w:pStyle w:val="TableParagraph"/>
              <w:numPr>
                <w:ilvl w:val="0"/>
                <w:numId w:val="5"/>
              </w:numPr>
              <w:tabs>
                <w:tab w:val="left" w:pos="360"/>
              </w:tabs>
              <w:spacing w:line="360" w:lineRule="auto"/>
              <w:ind w:right="430"/>
              <w:rPr>
                <w:sz w:val="24"/>
              </w:rPr>
            </w:pPr>
            <w:r>
              <w:rPr>
                <w:sz w:val="24"/>
              </w:rPr>
              <w:t>I’d like to recap the main points of my</w:t>
            </w:r>
            <w:r>
              <w:rPr>
                <w:spacing w:val="1"/>
                <w:sz w:val="24"/>
              </w:rPr>
              <w:t xml:space="preserve"> </w:t>
            </w:r>
            <w:r>
              <w:rPr>
                <w:sz w:val="24"/>
              </w:rPr>
              <w:t>presentation.</w:t>
            </w:r>
            <w:r>
              <w:rPr>
                <w:spacing w:val="-4"/>
                <w:sz w:val="24"/>
              </w:rPr>
              <w:t xml:space="preserve"> </w:t>
            </w:r>
            <w:r>
              <w:rPr>
                <w:sz w:val="24"/>
              </w:rPr>
              <w:t>First</w:t>
            </w:r>
            <w:r>
              <w:rPr>
                <w:spacing w:val="-1"/>
                <w:sz w:val="24"/>
              </w:rPr>
              <w:t xml:space="preserve"> </w:t>
            </w:r>
            <w:r>
              <w:rPr>
                <w:sz w:val="24"/>
              </w:rPr>
              <w:t>I</w:t>
            </w:r>
            <w:r>
              <w:rPr>
                <w:spacing w:val="-5"/>
                <w:sz w:val="24"/>
              </w:rPr>
              <w:t xml:space="preserve"> </w:t>
            </w:r>
            <w:r>
              <w:rPr>
                <w:sz w:val="24"/>
              </w:rPr>
              <w:t>covered</w:t>
            </w:r>
            <w:r>
              <w:rPr>
                <w:spacing w:val="-1"/>
                <w:sz w:val="24"/>
              </w:rPr>
              <w:t xml:space="preserve"> </w:t>
            </w:r>
            <w:r>
              <w:rPr>
                <w:sz w:val="24"/>
              </w:rPr>
              <w:t>…,</w:t>
            </w:r>
            <w:r>
              <w:rPr>
                <w:spacing w:val="-4"/>
                <w:sz w:val="24"/>
              </w:rPr>
              <w:t xml:space="preserve"> </w:t>
            </w:r>
            <w:r>
              <w:rPr>
                <w:sz w:val="24"/>
              </w:rPr>
              <w:t>then</w:t>
            </w:r>
            <w:r>
              <w:rPr>
                <w:spacing w:val="-3"/>
                <w:sz w:val="24"/>
              </w:rPr>
              <w:t xml:space="preserve"> </w:t>
            </w:r>
            <w:r>
              <w:rPr>
                <w:sz w:val="24"/>
              </w:rPr>
              <w:t>we</w:t>
            </w:r>
          </w:p>
          <w:p w14:paraId="7C3ABB05" w14:textId="77777777" w:rsidR="008446D8" w:rsidRDefault="00000000">
            <w:pPr>
              <w:pStyle w:val="TableParagraph"/>
              <w:ind w:left="359"/>
              <w:rPr>
                <w:sz w:val="24"/>
              </w:rPr>
            </w:pPr>
            <w:r>
              <w:rPr>
                <w:sz w:val="24"/>
              </w:rPr>
              <w:t>talked about …</w:t>
            </w:r>
            <w:r>
              <w:rPr>
                <w:spacing w:val="-4"/>
                <w:sz w:val="24"/>
              </w:rPr>
              <w:t xml:space="preserve"> </w:t>
            </w:r>
            <w:r>
              <w:rPr>
                <w:sz w:val="24"/>
              </w:rPr>
              <w:t>and</w:t>
            </w:r>
            <w:r>
              <w:rPr>
                <w:spacing w:val="-2"/>
                <w:sz w:val="24"/>
              </w:rPr>
              <w:t xml:space="preserve"> </w:t>
            </w:r>
            <w:r>
              <w:rPr>
                <w:sz w:val="24"/>
              </w:rPr>
              <w:t>finally</w:t>
            </w:r>
            <w:r>
              <w:rPr>
                <w:spacing w:val="-1"/>
                <w:sz w:val="24"/>
              </w:rPr>
              <w:t xml:space="preserve"> </w:t>
            </w:r>
            <w:r>
              <w:rPr>
                <w:sz w:val="24"/>
              </w:rPr>
              <w:t>we</w:t>
            </w:r>
            <w:r>
              <w:rPr>
                <w:spacing w:val="-1"/>
                <w:sz w:val="24"/>
              </w:rPr>
              <w:t xml:space="preserve"> </w:t>
            </w:r>
            <w:r>
              <w:rPr>
                <w:sz w:val="24"/>
              </w:rPr>
              <w:t>looked</w:t>
            </w:r>
            <w:r>
              <w:rPr>
                <w:spacing w:val="-1"/>
                <w:sz w:val="24"/>
              </w:rPr>
              <w:t xml:space="preserve"> </w:t>
            </w:r>
            <w:r>
              <w:rPr>
                <w:sz w:val="24"/>
              </w:rPr>
              <w:t>at …</w:t>
            </w:r>
          </w:p>
          <w:p w14:paraId="7425AAF8" w14:textId="77777777" w:rsidR="008446D8" w:rsidRDefault="00000000">
            <w:pPr>
              <w:pStyle w:val="TableParagraph"/>
              <w:numPr>
                <w:ilvl w:val="0"/>
                <w:numId w:val="5"/>
              </w:numPr>
              <w:tabs>
                <w:tab w:val="left" w:pos="360"/>
              </w:tabs>
              <w:spacing w:before="145" w:line="360" w:lineRule="auto"/>
              <w:ind w:right="508"/>
              <w:rPr>
                <w:sz w:val="24"/>
              </w:rPr>
            </w:pPr>
            <w:r>
              <w:rPr>
                <w:sz w:val="24"/>
              </w:rPr>
              <w:t>I’d now like to sum up the main points,</w:t>
            </w:r>
            <w:r>
              <w:rPr>
                <w:spacing w:val="-52"/>
                <w:sz w:val="24"/>
              </w:rPr>
              <w:t xml:space="preserve"> </w:t>
            </w:r>
            <w:r>
              <w:rPr>
                <w:sz w:val="24"/>
              </w:rPr>
              <w:t>which</w:t>
            </w:r>
            <w:r>
              <w:rPr>
                <w:spacing w:val="-2"/>
                <w:sz w:val="24"/>
              </w:rPr>
              <w:t xml:space="preserve"> </w:t>
            </w:r>
            <w:r>
              <w:rPr>
                <w:sz w:val="24"/>
              </w:rPr>
              <w:t>were</w:t>
            </w:r>
            <w:r>
              <w:rPr>
                <w:spacing w:val="1"/>
                <w:sz w:val="24"/>
              </w:rPr>
              <w:t xml:space="preserve"> </w:t>
            </w:r>
            <w:r>
              <w:rPr>
                <w:sz w:val="24"/>
              </w:rPr>
              <w:t>…</w:t>
            </w:r>
          </w:p>
        </w:tc>
      </w:tr>
    </w:tbl>
    <w:p w14:paraId="448532A6" w14:textId="77777777" w:rsidR="008446D8" w:rsidRDefault="008446D8">
      <w:pPr>
        <w:spacing w:line="360" w:lineRule="auto"/>
        <w:rPr>
          <w:sz w:val="24"/>
        </w:rPr>
        <w:sectPr w:rsidR="008446D8">
          <w:pgSz w:w="12240" w:h="15840"/>
          <w:pgMar w:top="1380" w:right="1300" w:bottom="1200" w:left="1240" w:header="763" w:footer="1012" w:gutter="0"/>
          <w:cols w:space="720"/>
        </w:sectPr>
      </w:pPr>
    </w:p>
    <w:p w14:paraId="44F4ED83" w14:textId="77777777" w:rsidR="008446D8" w:rsidRDefault="008446D8">
      <w:pPr>
        <w:pStyle w:val="BodyText"/>
        <w:spacing w:before="4"/>
        <w:rPr>
          <w:sz w:val="3"/>
        </w:rPr>
      </w:pPr>
    </w:p>
    <w:tbl>
      <w:tblPr>
        <w:tblW w:w="0" w:type="auto"/>
        <w:tblInd w:w="21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4676"/>
        <w:gridCol w:w="4676"/>
      </w:tblGrid>
      <w:tr w:rsidR="008446D8" w14:paraId="63F4C1AB" w14:textId="77777777">
        <w:trPr>
          <w:trHeight w:val="439"/>
        </w:trPr>
        <w:tc>
          <w:tcPr>
            <w:tcW w:w="4676" w:type="dxa"/>
            <w:shd w:val="clear" w:color="auto" w:fill="D9E1F3"/>
          </w:tcPr>
          <w:p w14:paraId="034880F4" w14:textId="77777777" w:rsidR="008446D8" w:rsidRDefault="00000000">
            <w:pPr>
              <w:pStyle w:val="TableParagraph"/>
              <w:spacing w:line="293" w:lineRule="exact"/>
              <w:ind w:left="1391"/>
              <w:rPr>
                <w:b/>
                <w:sz w:val="24"/>
              </w:rPr>
            </w:pPr>
            <w:r>
              <w:rPr>
                <w:b/>
                <w:sz w:val="24"/>
              </w:rPr>
              <w:t>Conclusion</w:t>
            </w:r>
            <w:r>
              <w:rPr>
                <w:b/>
                <w:spacing w:val="-4"/>
                <w:sz w:val="24"/>
              </w:rPr>
              <w:t xml:space="preserve"> </w:t>
            </w:r>
            <w:r>
              <w:rPr>
                <w:b/>
                <w:sz w:val="24"/>
              </w:rPr>
              <w:t>Inviting</w:t>
            </w:r>
          </w:p>
        </w:tc>
        <w:tc>
          <w:tcPr>
            <w:tcW w:w="4676" w:type="dxa"/>
            <w:shd w:val="clear" w:color="auto" w:fill="D9E1F3"/>
          </w:tcPr>
          <w:p w14:paraId="0F87B343" w14:textId="77777777" w:rsidR="008446D8" w:rsidRDefault="00000000">
            <w:pPr>
              <w:pStyle w:val="TableParagraph"/>
              <w:spacing w:line="293" w:lineRule="exact"/>
              <w:ind w:left="919" w:right="912"/>
              <w:jc w:val="center"/>
              <w:rPr>
                <w:b/>
                <w:sz w:val="24"/>
              </w:rPr>
            </w:pPr>
            <w:r>
              <w:rPr>
                <w:b/>
                <w:sz w:val="24"/>
              </w:rPr>
              <w:t>Questions</w:t>
            </w:r>
          </w:p>
        </w:tc>
      </w:tr>
      <w:tr w:rsidR="008446D8" w14:paraId="41918EB1" w14:textId="77777777">
        <w:trPr>
          <w:trHeight w:val="2197"/>
        </w:trPr>
        <w:tc>
          <w:tcPr>
            <w:tcW w:w="4676" w:type="dxa"/>
          </w:tcPr>
          <w:p w14:paraId="3FB6B408" w14:textId="77777777" w:rsidR="008446D8" w:rsidRDefault="00000000">
            <w:pPr>
              <w:pStyle w:val="TableParagraph"/>
              <w:numPr>
                <w:ilvl w:val="0"/>
                <w:numId w:val="4"/>
              </w:numPr>
              <w:tabs>
                <w:tab w:val="left" w:pos="355"/>
              </w:tabs>
              <w:spacing w:line="362" w:lineRule="auto"/>
              <w:ind w:right="434"/>
              <w:rPr>
                <w:sz w:val="24"/>
              </w:rPr>
            </w:pPr>
            <w:r>
              <w:rPr>
                <w:sz w:val="24"/>
              </w:rPr>
              <w:t>I’m</w:t>
            </w:r>
            <w:r>
              <w:rPr>
                <w:spacing w:val="-2"/>
                <w:sz w:val="24"/>
              </w:rPr>
              <w:t xml:space="preserve"> </w:t>
            </w:r>
            <w:r>
              <w:rPr>
                <w:sz w:val="24"/>
              </w:rPr>
              <w:t>going</w:t>
            </w:r>
            <w:r>
              <w:rPr>
                <w:spacing w:val="-3"/>
                <w:sz w:val="24"/>
              </w:rPr>
              <w:t xml:space="preserve"> </w:t>
            </w:r>
            <w:r>
              <w:rPr>
                <w:sz w:val="24"/>
              </w:rPr>
              <w:t>to</w:t>
            </w:r>
            <w:r>
              <w:rPr>
                <w:spacing w:val="-3"/>
                <w:sz w:val="24"/>
              </w:rPr>
              <w:t xml:space="preserve"> </w:t>
            </w:r>
            <w:r>
              <w:rPr>
                <w:sz w:val="24"/>
              </w:rPr>
              <w:t>conclude</w:t>
            </w:r>
            <w:r>
              <w:rPr>
                <w:spacing w:val="-2"/>
                <w:sz w:val="24"/>
              </w:rPr>
              <w:t xml:space="preserve"> </w:t>
            </w:r>
            <w:r>
              <w:rPr>
                <w:sz w:val="24"/>
              </w:rPr>
              <w:t>by</w:t>
            </w:r>
            <w:r>
              <w:rPr>
                <w:spacing w:val="-3"/>
                <w:sz w:val="24"/>
              </w:rPr>
              <w:t xml:space="preserve"> </w:t>
            </w:r>
            <w:r>
              <w:rPr>
                <w:sz w:val="24"/>
              </w:rPr>
              <w:t>…</w:t>
            </w:r>
            <w:r>
              <w:rPr>
                <w:spacing w:val="-2"/>
                <w:sz w:val="24"/>
              </w:rPr>
              <w:t xml:space="preserve"> </w:t>
            </w:r>
            <w:r>
              <w:rPr>
                <w:sz w:val="24"/>
              </w:rPr>
              <w:t>saying</w:t>
            </w:r>
            <w:r>
              <w:rPr>
                <w:spacing w:val="-1"/>
                <w:sz w:val="24"/>
              </w:rPr>
              <w:t xml:space="preserve"> </w:t>
            </w:r>
            <w:r>
              <w:rPr>
                <w:sz w:val="24"/>
              </w:rPr>
              <w:t>that</w:t>
            </w:r>
            <w:r>
              <w:rPr>
                <w:spacing w:val="-2"/>
                <w:sz w:val="24"/>
              </w:rPr>
              <w:t xml:space="preserve"> </w:t>
            </w:r>
            <w:r>
              <w:rPr>
                <w:sz w:val="24"/>
              </w:rPr>
              <w:t>/</w:t>
            </w:r>
            <w:r>
              <w:rPr>
                <w:spacing w:val="-51"/>
                <w:sz w:val="24"/>
              </w:rPr>
              <w:t xml:space="preserve"> </w:t>
            </w:r>
            <w:r>
              <w:rPr>
                <w:sz w:val="24"/>
              </w:rPr>
              <w:t>inviting</w:t>
            </w:r>
            <w:r>
              <w:rPr>
                <w:spacing w:val="-3"/>
                <w:sz w:val="24"/>
              </w:rPr>
              <w:t xml:space="preserve"> </w:t>
            </w:r>
            <w:r>
              <w:rPr>
                <w:sz w:val="24"/>
              </w:rPr>
              <w:t>you</w:t>
            </w:r>
            <w:r>
              <w:rPr>
                <w:spacing w:val="-1"/>
                <w:sz w:val="24"/>
              </w:rPr>
              <w:t xml:space="preserve"> </w:t>
            </w:r>
            <w:r>
              <w:rPr>
                <w:sz w:val="24"/>
              </w:rPr>
              <w:t>to</w:t>
            </w:r>
            <w:r>
              <w:rPr>
                <w:spacing w:val="-2"/>
                <w:sz w:val="24"/>
              </w:rPr>
              <w:t xml:space="preserve"> </w:t>
            </w:r>
            <w:r>
              <w:rPr>
                <w:sz w:val="24"/>
              </w:rPr>
              <w:t>/</w:t>
            </w:r>
            <w:r>
              <w:rPr>
                <w:spacing w:val="-1"/>
                <w:sz w:val="24"/>
              </w:rPr>
              <w:t xml:space="preserve"> </w:t>
            </w:r>
            <w:r>
              <w:rPr>
                <w:sz w:val="24"/>
              </w:rPr>
              <w:t>quoting</w:t>
            </w:r>
            <w:r>
              <w:rPr>
                <w:spacing w:val="-2"/>
                <w:sz w:val="24"/>
              </w:rPr>
              <w:t xml:space="preserve"> </w:t>
            </w:r>
            <w:r>
              <w:rPr>
                <w:sz w:val="24"/>
              </w:rPr>
              <w:t>…</w:t>
            </w:r>
          </w:p>
          <w:p w14:paraId="5F257ADC" w14:textId="77777777" w:rsidR="008446D8" w:rsidRDefault="00000000">
            <w:pPr>
              <w:pStyle w:val="TableParagraph"/>
              <w:numPr>
                <w:ilvl w:val="0"/>
                <w:numId w:val="4"/>
              </w:numPr>
              <w:tabs>
                <w:tab w:val="left" w:pos="355"/>
              </w:tabs>
              <w:spacing w:line="289" w:lineRule="exact"/>
              <w:rPr>
                <w:sz w:val="24"/>
              </w:rPr>
            </w:pPr>
            <w:r>
              <w:rPr>
                <w:sz w:val="24"/>
              </w:rPr>
              <w:t>In</w:t>
            </w:r>
            <w:r>
              <w:rPr>
                <w:spacing w:val="-1"/>
                <w:sz w:val="24"/>
              </w:rPr>
              <w:t xml:space="preserve"> </w:t>
            </w:r>
            <w:r>
              <w:rPr>
                <w:sz w:val="24"/>
              </w:rPr>
              <w:t>conclusion,</w:t>
            </w:r>
            <w:r>
              <w:rPr>
                <w:spacing w:val="-2"/>
                <w:sz w:val="24"/>
              </w:rPr>
              <w:t xml:space="preserve"> </w:t>
            </w:r>
            <w:r>
              <w:rPr>
                <w:sz w:val="24"/>
              </w:rPr>
              <w:t>let</w:t>
            </w:r>
            <w:r>
              <w:rPr>
                <w:spacing w:val="-1"/>
                <w:sz w:val="24"/>
              </w:rPr>
              <w:t xml:space="preserve"> </w:t>
            </w:r>
            <w:r>
              <w:rPr>
                <w:sz w:val="24"/>
              </w:rPr>
              <w:t>me</w:t>
            </w:r>
            <w:r>
              <w:rPr>
                <w:spacing w:val="-1"/>
                <w:sz w:val="24"/>
              </w:rPr>
              <w:t xml:space="preserve"> </w:t>
            </w:r>
            <w:r>
              <w:rPr>
                <w:sz w:val="24"/>
              </w:rPr>
              <w:t>leave</w:t>
            </w:r>
            <w:r>
              <w:rPr>
                <w:spacing w:val="-2"/>
                <w:sz w:val="24"/>
              </w:rPr>
              <w:t xml:space="preserve"> </w:t>
            </w:r>
            <w:r>
              <w:rPr>
                <w:sz w:val="24"/>
              </w:rPr>
              <w:t>you</w:t>
            </w:r>
            <w:r>
              <w:rPr>
                <w:spacing w:val="-2"/>
                <w:sz w:val="24"/>
              </w:rPr>
              <w:t xml:space="preserve"> </w:t>
            </w:r>
            <w:r>
              <w:rPr>
                <w:sz w:val="24"/>
              </w:rPr>
              <w:t>with</w:t>
            </w:r>
            <w:r>
              <w:rPr>
                <w:spacing w:val="-3"/>
                <w:sz w:val="24"/>
              </w:rPr>
              <w:t xml:space="preserve"> </w:t>
            </w:r>
            <w:r>
              <w:rPr>
                <w:sz w:val="24"/>
              </w:rPr>
              <w:t>this</w:t>
            </w:r>
          </w:p>
          <w:p w14:paraId="3BE72F9A" w14:textId="77777777" w:rsidR="008446D8" w:rsidRDefault="00000000">
            <w:pPr>
              <w:pStyle w:val="TableParagraph"/>
              <w:spacing w:before="145"/>
              <w:ind w:left="355"/>
              <w:rPr>
                <w:sz w:val="24"/>
              </w:rPr>
            </w:pPr>
            <w:r>
              <w:rPr>
                <w:sz w:val="24"/>
              </w:rPr>
              <w:t>thought</w:t>
            </w:r>
            <w:r>
              <w:rPr>
                <w:spacing w:val="-1"/>
                <w:sz w:val="24"/>
              </w:rPr>
              <w:t xml:space="preserve"> </w:t>
            </w:r>
            <w:r>
              <w:rPr>
                <w:sz w:val="24"/>
              </w:rPr>
              <w:t>/</w:t>
            </w:r>
            <w:r>
              <w:rPr>
                <w:spacing w:val="-2"/>
                <w:sz w:val="24"/>
              </w:rPr>
              <w:t xml:space="preserve"> </w:t>
            </w:r>
            <w:r>
              <w:rPr>
                <w:sz w:val="24"/>
              </w:rPr>
              <w:t>invite</w:t>
            </w:r>
            <w:r>
              <w:rPr>
                <w:spacing w:val="-1"/>
                <w:sz w:val="24"/>
              </w:rPr>
              <w:t xml:space="preserve"> </w:t>
            </w:r>
            <w:r>
              <w:rPr>
                <w:sz w:val="24"/>
              </w:rPr>
              <w:t>you</w:t>
            </w:r>
            <w:r>
              <w:rPr>
                <w:spacing w:val="-2"/>
                <w:sz w:val="24"/>
              </w:rPr>
              <w:t xml:space="preserve"> </w:t>
            </w:r>
            <w:r>
              <w:rPr>
                <w:sz w:val="24"/>
              </w:rPr>
              <w:t>to …</w:t>
            </w:r>
          </w:p>
        </w:tc>
        <w:tc>
          <w:tcPr>
            <w:tcW w:w="4676" w:type="dxa"/>
          </w:tcPr>
          <w:p w14:paraId="2F19ED14" w14:textId="77777777" w:rsidR="008446D8" w:rsidRDefault="00000000">
            <w:pPr>
              <w:pStyle w:val="TableParagraph"/>
              <w:numPr>
                <w:ilvl w:val="0"/>
                <w:numId w:val="3"/>
              </w:numPr>
              <w:tabs>
                <w:tab w:val="left" w:pos="355"/>
              </w:tabs>
              <w:spacing w:line="292" w:lineRule="exact"/>
              <w:rPr>
                <w:sz w:val="24"/>
              </w:rPr>
            </w:pPr>
            <w:r>
              <w:rPr>
                <w:sz w:val="24"/>
              </w:rPr>
              <w:t>Finally,</w:t>
            </w:r>
            <w:r>
              <w:rPr>
                <w:spacing w:val="-2"/>
                <w:sz w:val="24"/>
              </w:rPr>
              <w:t xml:space="preserve"> </w:t>
            </w:r>
            <w:r>
              <w:rPr>
                <w:sz w:val="24"/>
              </w:rPr>
              <w:t>I’ll</w:t>
            </w:r>
            <w:r>
              <w:rPr>
                <w:spacing w:val="-3"/>
                <w:sz w:val="24"/>
              </w:rPr>
              <w:t xml:space="preserve"> </w:t>
            </w:r>
            <w:r>
              <w:rPr>
                <w:sz w:val="24"/>
              </w:rPr>
              <w:t>be</w:t>
            </w:r>
            <w:r>
              <w:rPr>
                <w:spacing w:val="-2"/>
                <w:sz w:val="24"/>
              </w:rPr>
              <w:t xml:space="preserve"> </w:t>
            </w:r>
            <w:r>
              <w:rPr>
                <w:sz w:val="24"/>
              </w:rPr>
              <w:t>happy</w:t>
            </w:r>
            <w:r>
              <w:rPr>
                <w:spacing w:val="-1"/>
                <w:sz w:val="24"/>
              </w:rPr>
              <w:t xml:space="preserve"> </w:t>
            </w:r>
            <w:r>
              <w:rPr>
                <w:sz w:val="24"/>
              </w:rPr>
              <w:t>to</w:t>
            </w:r>
            <w:r>
              <w:rPr>
                <w:spacing w:val="1"/>
                <w:sz w:val="24"/>
              </w:rPr>
              <w:t xml:space="preserve"> </w:t>
            </w:r>
            <w:r>
              <w:rPr>
                <w:sz w:val="24"/>
              </w:rPr>
              <w:t>answer</w:t>
            </w:r>
            <w:r>
              <w:rPr>
                <w:spacing w:val="-2"/>
                <w:sz w:val="24"/>
              </w:rPr>
              <w:t xml:space="preserve"> </w:t>
            </w:r>
            <w:r>
              <w:rPr>
                <w:sz w:val="24"/>
              </w:rPr>
              <w:t>your</w:t>
            </w:r>
          </w:p>
          <w:p w14:paraId="10A8F2B5" w14:textId="77777777" w:rsidR="008446D8" w:rsidRDefault="00000000">
            <w:pPr>
              <w:pStyle w:val="TableParagraph"/>
              <w:spacing w:before="148"/>
              <w:ind w:left="354"/>
              <w:rPr>
                <w:sz w:val="24"/>
              </w:rPr>
            </w:pPr>
            <w:r>
              <w:rPr>
                <w:sz w:val="24"/>
              </w:rPr>
              <w:t>questions.</w:t>
            </w:r>
          </w:p>
          <w:p w14:paraId="3C73C672" w14:textId="77777777" w:rsidR="008446D8" w:rsidRDefault="00000000">
            <w:pPr>
              <w:pStyle w:val="TableParagraph"/>
              <w:numPr>
                <w:ilvl w:val="0"/>
                <w:numId w:val="3"/>
              </w:numPr>
              <w:tabs>
                <w:tab w:val="left" w:pos="355"/>
              </w:tabs>
              <w:spacing w:before="147"/>
              <w:rPr>
                <w:sz w:val="24"/>
              </w:rPr>
            </w:pPr>
            <w:r>
              <w:rPr>
                <w:sz w:val="24"/>
              </w:rPr>
              <w:t>Now</w:t>
            </w:r>
            <w:r>
              <w:rPr>
                <w:spacing w:val="-3"/>
                <w:sz w:val="24"/>
              </w:rPr>
              <w:t xml:space="preserve"> </w:t>
            </w:r>
            <w:r>
              <w:rPr>
                <w:sz w:val="24"/>
              </w:rPr>
              <w:t>I’d like</w:t>
            </w:r>
            <w:r>
              <w:rPr>
                <w:spacing w:val="-3"/>
                <w:sz w:val="24"/>
              </w:rPr>
              <w:t xml:space="preserve"> </w:t>
            </w:r>
            <w:r>
              <w:rPr>
                <w:sz w:val="24"/>
              </w:rPr>
              <w:t>to</w:t>
            </w:r>
            <w:r>
              <w:rPr>
                <w:spacing w:val="-4"/>
                <w:sz w:val="24"/>
              </w:rPr>
              <w:t xml:space="preserve"> </w:t>
            </w:r>
            <w:r>
              <w:rPr>
                <w:sz w:val="24"/>
              </w:rPr>
              <w:t>invite any</w:t>
            </w:r>
            <w:r>
              <w:rPr>
                <w:spacing w:val="-4"/>
                <w:sz w:val="24"/>
              </w:rPr>
              <w:t xml:space="preserve"> </w:t>
            </w:r>
            <w:r>
              <w:rPr>
                <w:sz w:val="24"/>
              </w:rPr>
              <w:t>questions</w:t>
            </w:r>
            <w:r>
              <w:rPr>
                <w:spacing w:val="-2"/>
                <w:sz w:val="24"/>
              </w:rPr>
              <w:t xml:space="preserve"> </w:t>
            </w:r>
            <w:r>
              <w:rPr>
                <w:sz w:val="24"/>
              </w:rPr>
              <w:t>you</w:t>
            </w:r>
          </w:p>
          <w:p w14:paraId="4090E233" w14:textId="77777777" w:rsidR="008446D8" w:rsidRDefault="00000000">
            <w:pPr>
              <w:pStyle w:val="TableParagraph"/>
              <w:spacing w:before="146"/>
              <w:ind w:left="354"/>
              <w:rPr>
                <w:sz w:val="24"/>
              </w:rPr>
            </w:pPr>
            <w:r>
              <w:rPr>
                <w:sz w:val="24"/>
              </w:rPr>
              <w:t>might</w:t>
            </w:r>
            <w:r>
              <w:rPr>
                <w:spacing w:val="-1"/>
                <w:sz w:val="24"/>
              </w:rPr>
              <w:t xml:space="preserve"> </w:t>
            </w:r>
            <w:r>
              <w:rPr>
                <w:sz w:val="24"/>
              </w:rPr>
              <w:t>have.</w:t>
            </w:r>
          </w:p>
          <w:p w14:paraId="11428FC1" w14:textId="77777777" w:rsidR="008446D8" w:rsidRDefault="00000000">
            <w:pPr>
              <w:pStyle w:val="TableParagraph"/>
              <w:numPr>
                <w:ilvl w:val="0"/>
                <w:numId w:val="3"/>
              </w:numPr>
              <w:tabs>
                <w:tab w:val="left" w:pos="355"/>
              </w:tabs>
              <w:spacing w:before="146"/>
              <w:rPr>
                <w:sz w:val="24"/>
              </w:rPr>
            </w:pPr>
            <w:r>
              <w:rPr>
                <w:sz w:val="24"/>
              </w:rPr>
              <w:t>Do</w:t>
            </w:r>
            <w:r>
              <w:rPr>
                <w:spacing w:val="-2"/>
                <w:sz w:val="24"/>
              </w:rPr>
              <w:t xml:space="preserve"> </w:t>
            </w:r>
            <w:r>
              <w:rPr>
                <w:sz w:val="24"/>
              </w:rPr>
              <w:t>you</w:t>
            </w:r>
            <w:r>
              <w:rPr>
                <w:spacing w:val="-2"/>
                <w:sz w:val="24"/>
              </w:rPr>
              <w:t xml:space="preserve"> </w:t>
            </w:r>
            <w:r>
              <w:rPr>
                <w:sz w:val="24"/>
              </w:rPr>
              <w:t>have</w:t>
            </w:r>
            <w:r>
              <w:rPr>
                <w:spacing w:val="-3"/>
                <w:sz w:val="24"/>
              </w:rPr>
              <w:t xml:space="preserve"> </w:t>
            </w:r>
            <w:r>
              <w:rPr>
                <w:sz w:val="24"/>
              </w:rPr>
              <w:t>any</w:t>
            </w:r>
            <w:r>
              <w:rPr>
                <w:spacing w:val="-3"/>
                <w:sz w:val="24"/>
              </w:rPr>
              <w:t xml:space="preserve"> </w:t>
            </w:r>
            <w:r>
              <w:rPr>
                <w:sz w:val="24"/>
              </w:rPr>
              <w:t>questions?</w:t>
            </w:r>
          </w:p>
        </w:tc>
      </w:tr>
    </w:tbl>
    <w:p w14:paraId="081C0342" w14:textId="77777777" w:rsidR="008446D8" w:rsidRDefault="008446D8">
      <w:pPr>
        <w:pStyle w:val="BodyText"/>
        <w:rPr>
          <w:sz w:val="20"/>
        </w:rPr>
      </w:pPr>
    </w:p>
    <w:p w14:paraId="35B59E1E" w14:textId="77777777" w:rsidR="008446D8" w:rsidRDefault="00000000">
      <w:pPr>
        <w:pStyle w:val="BodyText"/>
        <w:spacing w:before="195"/>
        <w:ind w:left="200"/>
      </w:pPr>
      <w:r>
        <w:rPr>
          <w:b/>
          <w:color w:val="2E5395"/>
          <w:u w:val="single" w:color="2E5395"/>
        </w:rPr>
        <w:t>Exercise</w:t>
      </w:r>
      <w:r>
        <w:rPr>
          <w:b/>
          <w:color w:val="2E5395"/>
          <w:spacing w:val="-3"/>
          <w:u w:val="single" w:color="2E5395"/>
        </w:rPr>
        <w:t xml:space="preserve"> </w:t>
      </w:r>
      <w:r>
        <w:rPr>
          <w:b/>
          <w:color w:val="2E5395"/>
          <w:u w:val="single" w:color="2E5395"/>
        </w:rPr>
        <w:t>15</w:t>
      </w:r>
      <w:r>
        <w:t>:</w:t>
      </w:r>
      <w:r>
        <w:rPr>
          <w:spacing w:val="-3"/>
        </w:rPr>
        <w:t xml:space="preserve"> </w:t>
      </w:r>
      <w:r>
        <w:t>Now</w:t>
      </w:r>
      <w:r>
        <w:rPr>
          <w:spacing w:val="-1"/>
        </w:rPr>
        <w:t xml:space="preserve"> </w:t>
      </w:r>
      <w:r>
        <w:t>put</w:t>
      </w:r>
      <w:r>
        <w:rPr>
          <w:spacing w:val="-3"/>
        </w:rPr>
        <w:t xml:space="preserve"> </w:t>
      </w:r>
      <w:r>
        <w:t>the</w:t>
      </w:r>
      <w:r>
        <w:rPr>
          <w:spacing w:val="-5"/>
        </w:rPr>
        <w:t xml:space="preserve"> </w:t>
      </w:r>
      <w:r>
        <w:t>following</w:t>
      </w:r>
      <w:r>
        <w:rPr>
          <w:spacing w:val="-2"/>
        </w:rPr>
        <w:t xml:space="preserve"> </w:t>
      </w:r>
      <w:r>
        <w:t>phrases</w:t>
      </w:r>
      <w:r>
        <w:rPr>
          <w:spacing w:val="-2"/>
        </w:rPr>
        <w:t xml:space="preserve"> </w:t>
      </w:r>
      <w:r>
        <w:t>in</w:t>
      </w:r>
      <w:r>
        <w:rPr>
          <w:spacing w:val="-3"/>
        </w:rPr>
        <w:t xml:space="preserve"> </w:t>
      </w:r>
      <w:r>
        <w:t>the</w:t>
      </w:r>
      <w:r>
        <w:rPr>
          <w:spacing w:val="-2"/>
        </w:rPr>
        <w:t xml:space="preserve"> </w:t>
      </w:r>
      <w:r>
        <w:t>correct</w:t>
      </w:r>
      <w:r>
        <w:rPr>
          <w:spacing w:val="-1"/>
        </w:rPr>
        <w:t xml:space="preserve"> </w:t>
      </w:r>
      <w:r>
        <w:t>groups.</w:t>
      </w:r>
      <w:r>
        <w:rPr>
          <w:spacing w:val="-3"/>
        </w:rPr>
        <w:t xml:space="preserve"> </w:t>
      </w:r>
      <w:r>
        <w:t>Add</w:t>
      </w:r>
      <w:r>
        <w:rPr>
          <w:spacing w:val="-3"/>
        </w:rPr>
        <w:t xml:space="preserve"> </w:t>
      </w:r>
      <w:r>
        <w:t>some</w:t>
      </w:r>
      <w:r>
        <w:rPr>
          <w:spacing w:val="-2"/>
        </w:rPr>
        <w:t xml:space="preserve"> </w:t>
      </w:r>
      <w:r>
        <w:t>more</w:t>
      </w:r>
      <w:r>
        <w:rPr>
          <w:spacing w:val="-3"/>
        </w:rPr>
        <w:t xml:space="preserve"> </w:t>
      </w:r>
      <w:r>
        <w:t>phrases</w:t>
      </w:r>
      <w:r>
        <w:rPr>
          <w:spacing w:val="-4"/>
        </w:rPr>
        <w:t xml:space="preserve"> </w:t>
      </w:r>
      <w:r>
        <w:t>that</w:t>
      </w:r>
    </w:p>
    <w:p w14:paraId="137FC602" w14:textId="77777777" w:rsidR="008446D8" w:rsidRDefault="008446D8">
      <w:pPr>
        <w:pStyle w:val="BodyText"/>
        <w:spacing w:before="10"/>
        <w:rPr>
          <w:sz w:val="19"/>
        </w:rPr>
      </w:pPr>
    </w:p>
    <w:p w14:paraId="27DBFDCA" w14:textId="77777777" w:rsidR="008446D8" w:rsidRDefault="00000000">
      <w:pPr>
        <w:pStyle w:val="BodyText"/>
        <w:spacing w:before="52"/>
        <w:ind w:left="200"/>
      </w:pPr>
      <w:r>
        <w:t>you</w:t>
      </w:r>
      <w:r>
        <w:rPr>
          <w:spacing w:val="-1"/>
        </w:rPr>
        <w:t xml:space="preserve"> </w:t>
      </w:r>
      <w:r>
        <w:t>know.</w:t>
      </w:r>
    </w:p>
    <w:p w14:paraId="3DA3F7AA" w14:textId="77777777" w:rsidR="008446D8" w:rsidRDefault="008446D8">
      <w:pPr>
        <w:pStyle w:val="BodyText"/>
        <w:spacing w:before="1"/>
      </w:pPr>
    </w:p>
    <w:p w14:paraId="566100F5" w14:textId="2EF33D76" w:rsidR="008446D8" w:rsidRDefault="00000000">
      <w:pPr>
        <w:pStyle w:val="ListParagraph"/>
        <w:numPr>
          <w:ilvl w:val="0"/>
          <w:numId w:val="2"/>
        </w:numPr>
        <w:tabs>
          <w:tab w:val="left" w:pos="448"/>
        </w:tabs>
        <w:spacing w:before="1"/>
        <w:rPr>
          <w:sz w:val="24"/>
        </w:rPr>
      </w:pPr>
      <w:r>
        <w:rPr>
          <w:sz w:val="24"/>
        </w:rPr>
        <w:t>In</w:t>
      </w:r>
      <w:r>
        <w:rPr>
          <w:spacing w:val="-1"/>
          <w:sz w:val="24"/>
        </w:rPr>
        <w:t xml:space="preserve"> </w:t>
      </w:r>
      <w:r>
        <w:rPr>
          <w:sz w:val="24"/>
        </w:rPr>
        <w:t>conclusion,</w:t>
      </w:r>
      <w:r>
        <w:rPr>
          <w:spacing w:val="-2"/>
          <w:sz w:val="24"/>
        </w:rPr>
        <w:t xml:space="preserve"> </w:t>
      </w:r>
      <w:r>
        <w:rPr>
          <w:sz w:val="24"/>
        </w:rPr>
        <w:t>let</w:t>
      </w:r>
      <w:r>
        <w:rPr>
          <w:spacing w:val="-2"/>
          <w:sz w:val="24"/>
        </w:rPr>
        <w:t xml:space="preserve"> </w:t>
      </w:r>
      <w:r>
        <w:rPr>
          <w:sz w:val="24"/>
        </w:rPr>
        <w:t>me leave</w:t>
      </w:r>
      <w:r>
        <w:rPr>
          <w:spacing w:val="-2"/>
          <w:sz w:val="24"/>
        </w:rPr>
        <w:t xml:space="preserve"> </w:t>
      </w:r>
      <w:r>
        <w:rPr>
          <w:sz w:val="24"/>
        </w:rPr>
        <w:t>you</w:t>
      </w:r>
      <w:r>
        <w:rPr>
          <w:spacing w:val="-2"/>
          <w:sz w:val="24"/>
        </w:rPr>
        <w:t xml:space="preserve"> </w:t>
      </w:r>
      <w:r>
        <w:rPr>
          <w:sz w:val="24"/>
        </w:rPr>
        <w:t>with</w:t>
      </w:r>
      <w:r>
        <w:rPr>
          <w:spacing w:val="-3"/>
          <w:sz w:val="24"/>
        </w:rPr>
        <w:t xml:space="preserve"> </w:t>
      </w:r>
      <w:r>
        <w:rPr>
          <w:sz w:val="24"/>
        </w:rPr>
        <w:t>this</w:t>
      </w:r>
      <w:r>
        <w:rPr>
          <w:spacing w:val="-4"/>
          <w:sz w:val="24"/>
        </w:rPr>
        <w:t xml:space="preserve"> </w:t>
      </w:r>
      <w:r>
        <w:rPr>
          <w:sz w:val="24"/>
        </w:rPr>
        <w:t>thought</w:t>
      </w:r>
      <w:r>
        <w:rPr>
          <w:spacing w:val="-2"/>
          <w:sz w:val="24"/>
        </w:rPr>
        <w:t xml:space="preserve"> </w:t>
      </w:r>
      <w:r>
        <w:rPr>
          <w:sz w:val="24"/>
        </w:rPr>
        <w:t>/</w:t>
      </w:r>
      <w:r>
        <w:rPr>
          <w:spacing w:val="-1"/>
          <w:sz w:val="24"/>
        </w:rPr>
        <w:t xml:space="preserve"> </w:t>
      </w:r>
      <w:r>
        <w:rPr>
          <w:sz w:val="24"/>
        </w:rPr>
        <w:t>invite</w:t>
      </w:r>
      <w:r>
        <w:rPr>
          <w:spacing w:val="-1"/>
          <w:sz w:val="24"/>
        </w:rPr>
        <w:t xml:space="preserve"> </w:t>
      </w:r>
      <w:r>
        <w:rPr>
          <w:sz w:val="24"/>
        </w:rPr>
        <w:t>you</w:t>
      </w:r>
      <w:r>
        <w:rPr>
          <w:spacing w:val="-2"/>
          <w:sz w:val="24"/>
        </w:rPr>
        <w:t xml:space="preserve"> </w:t>
      </w:r>
      <w:r>
        <w:rPr>
          <w:sz w:val="24"/>
        </w:rPr>
        <w:t>to</w:t>
      </w:r>
      <w:r w:rsidR="00F478DB">
        <w:rPr>
          <w:spacing w:val="-1"/>
          <w:sz w:val="24"/>
        </w:rPr>
        <w:t xml:space="preserve"> </w:t>
      </w:r>
      <w:r w:rsidR="00F478DB" w:rsidRPr="00F478DB">
        <w:rPr>
          <w:spacing w:val="-1"/>
          <w:sz w:val="24"/>
          <w:highlight w:val="red"/>
        </w:rPr>
        <w:t>conclusion</w:t>
      </w:r>
    </w:p>
    <w:p w14:paraId="626EACCA" w14:textId="77777777" w:rsidR="008446D8" w:rsidRDefault="008446D8">
      <w:pPr>
        <w:pStyle w:val="BodyText"/>
        <w:spacing w:before="11"/>
        <w:rPr>
          <w:sz w:val="23"/>
        </w:rPr>
      </w:pPr>
    </w:p>
    <w:p w14:paraId="4AE7AFE7" w14:textId="68BD894C" w:rsidR="008446D8" w:rsidRDefault="00000000">
      <w:pPr>
        <w:pStyle w:val="ListParagraph"/>
        <w:numPr>
          <w:ilvl w:val="0"/>
          <w:numId w:val="2"/>
        </w:numPr>
        <w:tabs>
          <w:tab w:val="left" w:pos="448"/>
        </w:tabs>
        <w:rPr>
          <w:sz w:val="24"/>
        </w:rPr>
      </w:pPr>
      <w:r>
        <w:rPr>
          <w:sz w:val="24"/>
        </w:rPr>
        <w:t>Good</w:t>
      </w:r>
      <w:r>
        <w:rPr>
          <w:spacing w:val="-3"/>
          <w:sz w:val="24"/>
        </w:rPr>
        <w:t xml:space="preserve"> </w:t>
      </w:r>
      <w:r>
        <w:rPr>
          <w:sz w:val="24"/>
        </w:rPr>
        <w:t>morning/good</w:t>
      </w:r>
      <w:r>
        <w:rPr>
          <w:spacing w:val="-3"/>
          <w:sz w:val="24"/>
        </w:rPr>
        <w:t xml:space="preserve"> </w:t>
      </w:r>
      <w:r>
        <w:rPr>
          <w:sz w:val="24"/>
        </w:rPr>
        <w:t>afternoon</w:t>
      </w:r>
      <w:r>
        <w:rPr>
          <w:spacing w:val="-3"/>
          <w:sz w:val="24"/>
        </w:rPr>
        <w:t xml:space="preserve"> </w:t>
      </w:r>
      <w:r>
        <w:rPr>
          <w:sz w:val="24"/>
        </w:rPr>
        <w:t>ladies</w:t>
      </w:r>
      <w:r>
        <w:rPr>
          <w:spacing w:val="-3"/>
          <w:sz w:val="24"/>
        </w:rPr>
        <w:t xml:space="preserve"> </w:t>
      </w:r>
      <w:r>
        <w:rPr>
          <w:sz w:val="24"/>
        </w:rPr>
        <w:t>and</w:t>
      </w:r>
      <w:r>
        <w:rPr>
          <w:spacing w:val="-5"/>
          <w:sz w:val="24"/>
        </w:rPr>
        <w:t xml:space="preserve"> </w:t>
      </w:r>
      <w:r>
        <w:rPr>
          <w:sz w:val="24"/>
        </w:rPr>
        <w:t>gentlemen</w:t>
      </w:r>
      <w:r w:rsidR="00F478DB">
        <w:rPr>
          <w:sz w:val="24"/>
        </w:rPr>
        <w:t xml:space="preserve"> starting the presentation </w:t>
      </w:r>
      <w:r w:rsidR="00F478DB" w:rsidRPr="00F478DB">
        <w:rPr>
          <w:sz w:val="24"/>
          <w:highlight w:val="cyan"/>
        </w:rPr>
        <w:t>starting the presentation</w:t>
      </w:r>
    </w:p>
    <w:p w14:paraId="355407B0" w14:textId="77777777" w:rsidR="008446D8" w:rsidRDefault="008446D8">
      <w:pPr>
        <w:pStyle w:val="BodyText"/>
      </w:pPr>
    </w:p>
    <w:p w14:paraId="73B7AB73" w14:textId="3043F12A" w:rsidR="008446D8" w:rsidRDefault="00000000">
      <w:pPr>
        <w:pStyle w:val="ListParagraph"/>
        <w:numPr>
          <w:ilvl w:val="0"/>
          <w:numId w:val="2"/>
        </w:numPr>
        <w:tabs>
          <w:tab w:val="left" w:pos="448"/>
        </w:tabs>
        <w:spacing w:line="480" w:lineRule="auto"/>
        <w:ind w:right="284"/>
        <w:rPr>
          <w:sz w:val="24"/>
        </w:rPr>
      </w:pPr>
      <w:r>
        <w:rPr>
          <w:sz w:val="24"/>
        </w:rPr>
        <w:t>The main points I will be talking about today are firstly …, secondly …., next …., finally, we’re</w:t>
      </w:r>
      <w:r>
        <w:rPr>
          <w:spacing w:val="-52"/>
          <w:sz w:val="24"/>
        </w:rPr>
        <w:t xml:space="preserve"> </w:t>
      </w:r>
      <w:r>
        <w:rPr>
          <w:sz w:val="24"/>
        </w:rPr>
        <w:t>going</w:t>
      </w:r>
      <w:r>
        <w:rPr>
          <w:spacing w:val="-3"/>
          <w:sz w:val="24"/>
        </w:rPr>
        <w:t xml:space="preserve"> </w:t>
      </w:r>
      <w:r>
        <w:rPr>
          <w:sz w:val="24"/>
        </w:rPr>
        <w:t>to</w:t>
      </w:r>
      <w:r>
        <w:rPr>
          <w:spacing w:val="1"/>
          <w:sz w:val="24"/>
        </w:rPr>
        <w:t xml:space="preserve"> </w:t>
      </w:r>
      <w:r>
        <w:rPr>
          <w:sz w:val="24"/>
        </w:rPr>
        <w:t>look</w:t>
      </w:r>
      <w:r>
        <w:rPr>
          <w:spacing w:val="-1"/>
          <w:sz w:val="24"/>
        </w:rPr>
        <w:t xml:space="preserve"> </w:t>
      </w:r>
      <w:r w:rsidR="00F478DB">
        <w:rPr>
          <w:sz w:val="24"/>
        </w:rPr>
        <w:t xml:space="preserve">at </w:t>
      </w:r>
      <w:r w:rsidR="00F478DB" w:rsidRPr="00A40E9D">
        <w:rPr>
          <w:sz w:val="24"/>
          <w:highlight w:val="yellow"/>
        </w:rPr>
        <w:t>starting the main point</w:t>
      </w:r>
    </w:p>
    <w:p w14:paraId="683943AD" w14:textId="5929056C" w:rsidR="008446D8" w:rsidRDefault="00000000">
      <w:pPr>
        <w:pStyle w:val="ListParagraph"/>
        <w:numPr>
          <w:ilvl w:val="0"/>
          <w:numId w:val="2"/>
        </w:numPr>
        <w:tabs>
          <w:tab w:val="left" w:pos="448"/>
        </w:tabs>
        <w:spacing w:line="292" w:lineRule="exact"/>
        <w:rPr>
          <w:sz w:val="24"/>
        </w:rPr>
      </w:pPr>
      <w:r>
        <w:rPr>
          <w:sz w:val="24"/>
        </w:rPr>
        <w:t>I’m</w:t>
      </w:r>
      <w:r>
        <w:rPr>
          <w:spacing w:val="-2"/>
          <w:sz w:val="24"/>
        </w:rPr>
        <w:t xml:space="preserve"> </w:t>
      </w:r>
      <w:r>
        <w:rPr>
          <w:sz w:val="24"/>
        </w:rPr>
        <w:t>going</w:t>
      </w:r>
      <w:r>
        <w:rPr>
          <w:spacing w:val="-3"/>
          <w:sz w:val="24"/>
        </w:rPr>
        <w:t xml:space="preserve"> </w:t>
      </w:r>
      <w:r>
        <w:rPr>
          <w:sz w:val="24"/>
        </w:rPr>
        <w:t>to</w:t>
      </w:r>
      <w:r>
        <w:rPr>
          <w:spacing w:val="-3"/>
          <w:sz w:val="24"/>
        </w:rPr>
        <w:t xml:space="preserve"> </w:t>
      </w:r>
      <w:r>
        <w:rPr>
          <w:sz w:val="24"/>
        </w:rPr>
        <w:t>conclude</w:t>
      </w:r>
      <w:r>
        <w:rPr>
          <w:spacing w:val="-2"/>
          <w:sz w:val="24"/>
        </w:rPr>
        <w:t xml:space="preserve"> </w:t>
      </w:r>
      <w:r>
        <w:rPr>
          <w:sz w:val="24"/>
        </w:rPr>
        <w:t>by</w:t>
      </w:r>
      <w:r>
        <w:rPr>
          <w:spacing w:val="-3"/>
          <w:sz w:val="24"/>
        </w:rPr>
        <w:t xml:space="preserve"> </w:t>
      </w:r>
      <w:r>
        <w:rPr>
          <w:sz w:val="24"/>
        </w:rPr>
        <w:t>…</w:t>
      </w:r>
      <w:r>
        <w:rPr>
          <w:spacing w:val="-1"/>
          <w:sz w:val="24"/>
        </w:rPr>
        <w:t xml:space="preserve"> </w:t>
      </w:r>
      <w:r>
        <w:rPr>
          <w:sz w:val="24"/>
        </w:rPr>
        <w:t>saying</w:t>
      </w:r>
      <w:r>
        <w:rPr>
          <w:spacing w:val="-2"/>
          <w:sz w:val="24"/>
        </w:rPr>
        <w:t xml:space="preserve"> </w:t>
      </w:r>
      <w:r>
        <w:rPr>
          <w:sz w:val="24"/>
        </w:rPr>
        <w:t>that</w:t>
      </w:r>
      <w:r>
        <w:rPr>
          <w:spacing w:val="-2"/>
          <w:sz w:val="24"/>
        </w:rPr>
        <w:t xml:space="preserve"> </w:t>
      </w:r>
      <w:r>
        <w:rPr>
          <w:sz w:val="24"/>
        </w:rPr>
        <w:t>/</w:t>
      </w:r>
      <w:r>
        <w:rPr>
          <w:spacing w:val="-2"/>
          <w:sz w:val="24"/>
        </w:rPr>
        <w:t xml:space="preserve"> </w:t>
      </w:r>
      <w:r>
        <w:rPr>
          <w:sz w:val="24"/>
        </w:rPr>
        <w:t>inviting</w:t>
      </w:r>
      <w:r>
        <w:rPr>
          <w:spacing w:val="-1"/>
          <w:sz w:val="24"/>
        </w:rPr>
        <w:t xml:space="preserve"> </w:t>
      </w:r>
      <w:r>
        <w:rPr>
          <w:sz w:val="24"/>
        </w:rPr>
        <w:t>you</w:t>
      </w:r>
      <w:r>
        <w:rPr>
          <w:spacing w:val="-1"/>
          <w:sz w:val="24"/>
        </w:rPr>
        <w:t xml:space="preserve"> </w:t>
      </w:r>
      <w:r>
        <w:rPr>
          <w:sz w:val="24"/>
        </w:rPr>
        <w:t>to</w:t>
      </w:r>
      <w:r>
        <w:rPr>
          <w:spacing w:val="-2"/>
          <w:sz w:val="24"/>
        </w:rPr>
        <w:t xml:space="preserve"> </w:t>
      </w:r>
      <w:r>
        <w:rPr>
          <w:sz w:val="24"/>
        </w:rPr>
        <w:t>/</w:t>
      </w:r>
      <w:r>
        <w:rPr>
          <w:spacing w:val="-1"/>
          <w:sz w:val="24"/>
        </w:rPr>
        <w:t xml:space="preserve"> </w:t>
      </w:r>
      <w:r>
        <w:rPr>
          <w:sz w:val="24"/>
        </w:rPr>
        <w:t>quoting</w:t>
      </w:r>
      <w:r w:rsidR="00A40E9D">
        <w:rPr>
          <w:spacing w:val="-3"/>
          <w:sz w:val="24"/>
        </w:rPr>
        <w:t xml:space="preserve"> </w:t>
      </w:r>
      <w:r w:rsidR="00A40E9D" w:rsidRPr="00A40E9D">
        <w:rPr>
          <w:spacing w:val="-3"/>
          <w:sz w:val="24"/>
          <w:highlight w:val="red"/>
        </w:rPr>
        <w:t>conclusion</w:t>
      </w:r>
    </w:p>
    <w:p w14:paraId="77E62913" w14:textId="77777777" w:rsidR="008446D8" w:rsidRDefault="008446D8">
      <w:pPr>
        <w:pStyle w:val="BodyText"/>
      </w:pPr>
    </w:p>
    <w:p w14:paraId="53C2A6F3" w14:textId="2EAEC2C0" w:rsidR="008446D8" w:rsidRDefault="00000000">
      <w:pPr>
        <w:pStyle w:val="ListParagraph"/>
        <w:numPr>
          <w:ilvl w:val="0"/>
          <w:numId w:val="2"/>
        </w:numPr>
        <w:tabs>
          <w:tab w:val="left" w:pos="448"/>
        </w:tabs>
        <w:rPr>
          <w:sz w:val="24"/>
        </w:rPr>
      </w:pPr>
      <w:r>
        <w:rPr>
          <w:sz w:val="24"/>
        </w:rPr>
        <w:t>Now</w:t>
      </w:r>
      <w:r>
        <w:rPr>
          <w:spacing w:val="-2"/>
          <w:sz w:val="24"/>
        </w:rPr>
        <w:t xml:space="preserve"> </w:t>
      </w:r>
      <w:r>
        <w:rPr>
          <w:sz w:val="24"/>
        </w:rPr>
        <w:t>let’s</w:t>
      </w:r>
      <w:r>
        <w:rPr>
          <w:spacing w:val="-2"/>
          <w:sz w:val="24"/>
        </w:rPr>
        <w:t xml:space="preserve"> </w:t>
      </w:r>
      <w:r>
        <w:rPr>
          <w:sz w:val="24"/>
        </w:rPr>
        <w:t>move</w:t>
      </w:r>
      <w:r>
        <w:rPr>
          <w:spacing w:val="-2"/>
          <w:sz w:val="24"/>
        </w:rPr>
        <w:t xml:space="preserve"> </w:t>
      </w:r>
      <w:r>
        <w:rPr>
          <w:sz w:val="24"/>
        </w:rPr>
        <w:t>on</w:t>
      </w:r>
      <w:r>
        <w:rPr>
          <w:spacing w:val="-1"/>
          <w:sz w:val="24"/>
        </w:rPr>
        <w:t xml:space="preserve"> </w:t>
      </w:r>
      <w:r>
        <w:rPr>
          <w:sz w:val="24"/>
        </w:rPr>
        <w:t>to</w:t>
      </w:r>
      <w:r w:rsidR="00A40E9D">
        <w:rPr>
          <w:spacing w:val="-2"/>
          <w:sz w:val="24"/>
        </w:rPr>
        <w:t xml:space="preserve"> </w:t>
      </w:r>
      <w:r w:rsidR="00A40E9D" w:rsidRPr="00A40E9D">
        <w:rPr>
          <w:spacing w:val="-2"/>
          <w:sz w:val="24"/>
          <w:highlight w:val="green"/>
        </w:rPr>
        <w:t>moving on to the next point</w:t>
      </w:r>
    </w:p>
    <w:p w14:paraId="6D8BAB97" w14:textId="77777777" w:rsidR="008446D8" w:rsidRDefault="008446D8">
      <w:pPr>
        <w:pStyle w:val="BodyText"/>
      </w:pPr>
    </w:p>
    <w:p w14:paraId="2242AE9A" w14:textId="65BCE389" w:rsidR="008446D8" w:rsidRDefault="00000000">
      <w:pPr>
        <w:pStyle w:val="ListParagraph"/>
        <w:numPr>
          <w:ilvl w:val="0"/>
          <w:numId w:val="2"/>
        </w:numPr>
        <w:tabs>
          <w:tab w:val="left" w:pos="448"/>
        </w:tabs>
        <w:rPr>
          <w:sz w:val="24"/>
        </w:rPr>
      </w:pPr>
      <w:r>
        <w:rPr>
          <w:sz w:val="24"/>
        </w:rPr>
        <w:t>My</w:t>
      </w:r>
      <w:r>
        <w:rPr>
          <w:spacing w:val="-1"/>
          <w:sz w:val="24"/>
        </w:rPr>
        <w:t xml:space="preserve"> </w:t>
      </w:r>
      <w:r>
        <w:rPr>
          <w:sz w:val="24"/>
        </w:rPr>
        <w:t>objective</w:t>
      </w:r>
      <w:r>
        <w:rPr>
          <w:spacing w:val="-1"/>
          <w:sz w:val="24"/>
        </w:rPr>
        <w:t xml:space="preserve"> </w:t>
      </w:r>
      <w:r>
        <w:rPr>
          <w:sz w:val="24"/>
        </w:rPr>
        <w:t>is</w:t>
      </w:r>
      <w:r>
        <w:rPr>
          <w:spacing w:val="-2"/>
          <w:sz w:val="24"/>
        </w:rPr>
        <w:t xml:space="preserve"> </w:t>
      </w:r>
      <w:r>
        <w:rPr>
          <w:sz w:val="24"/>
        </w:rPr>
        <w:t>to</w:t>
      </w:r>
      <w:r>
        <w:rPr>
          <w:spacing w:val="-3"/>
          <w:sz w:val="24"/>
        </w:rPr>
        <w:t xml:space="preserve"> </w:t>
      </w:r>
      <w:r w:rsidR="00A40E9D" w:rsidRPr="00A40E9D">
        <w:rPr>
          <w:sz w:val="24"/>
          <w:highlight w:val="magenta"/>
        </w:rPr>
        <w:t>explaining the purpose</w:t>
      </w:r>
    </w:p>
    <w:p w14:paraId="73310F67" w14:textId="77777777" w:rsidR="008446D8" w:rsidRDefault="008446D8">
      <w:pPr>
        <w:pStyle w:val="BodyText"/>
        <w:spacing w:before="2"/>
      </w:pPr>
    </w:p>
    <w:p w14:paraId="3C28CADE" w14:textId="1ACBDF65" w:rsidR="008446D8" w:rsidRDefault="00000000">
      <w:pPr>
        <w:pStyle w:val="ListParagraph"/>
        <w:numPr>
          <w:ilvl w:val="0"/>
          <w:numId w:val="2"/>
        </w:numPr>
        <w:tabs>
          <w:tab w:val="left" w:pos="448"/>
        </w:tabs>
        <w:rPr>
          <w:sz w:val="24"/>
        </w:rPr>
      </w:pPr>
      <w:r>
        <w:rPr>
          <w:sz w:val="24"/>
        </w:rPr>
        <w:t>Finally,</w:t>
      </w:r>
      <w:r>
        <w:rPr>
          <w:spacing w:val="-3"/>
          <w:sz w:val="24"/>
        </w:rPr>
        <w:t xml:space="preserve"> </w:t>
      </w:r>
      <w:r>
        <w:rPr>
          <w:sz w:val="24"/>
        </w:rPr>
        <w:t>I’ll</w:t>
      </w:r>
      <w:r>
        <w:rPr>
          <w:spacing w:val="-3"/>
          <w:sz w:val="24"/>
        </w:rPr>
        <w:t xml:space="preserve"> </w:t>
      </w:r>
      <w:r>
        <w:rPr>
          <w:sz w:val="24"/>
        </w:rPr>
        <w:t>be</w:t>
      </w:r>
      <w:r>
        <w:rPr>
          <w:spacing w:val="-2"/>
          <w:sz w:val="24"/>
        </w:rPr>
        <w:t xml:space="preserve"> </w:t>
      </w:r>
      <w:r>
        <w:rPr>
          <w:sz w:val="24"/>
        </w:rPr>
        <w:t>happy</w:t>
      </w:r>
      <w:r>
        <w:rPr>
          <w:spacing w:val="-2"/>
          <w:sz w:val="24"/>
        </w:rPr>
        <w:t xml:space="preserve"> </w:t>
      </w:r>
      <w:r>
        <w:rPr>
          <w:sz w:val="24"/>
        </w:rPr>
        <w:t>to answer</w:t>
      </w:r>
      <w:r>
        <w:rPr>
          <w:spacing w:val="-2"/>
          <w:sz w:val="24"/>
        </w:rPr>
        <w:t xml:space="preserve"> </w:t>
      </w:r>
      <w:r>
        <w:rPr>
          <w:sz w:val="24"/>
        </w:rPr>
        <w:t>your</w:t>
      </w:r>
      <w:r>
        <w:rPr>
          <w:spacing w:val="-4"/>
          <w:sz w:val="24"/>
        </w:rPr>
        <w:t xml:space="preserve"> </w:t>
      </w:r>
      <w:r>
        <w:rPr>
          <w:sz w:val="24"/>
        </w:rPr>
        <w:t>questions</w:t>
      </w:r>
      <w:r w:rsidR="00A40E9D">
        <w:rPr>
          <w:sz w:val="24"/>
        </w:rPr>
        <w:t xml:space="preserve"> </w:t>
      </w:r>
      <w:r w:rsidR="00A40E9D" w:rsidRPr="00A40E9D">
        <w:rPr>
          <w:sz w:val="24"/>
          <w:highlight w:val="lightGray"/>
        </w:rPr>
        <w:t>inviting questions</w:t>
      </w:r>
    </w:p>
    <w:p w14:paraId="03FB8895" w14:textId="77777777" w:rsidR="008446D8" w:rsidRDefault="008446D8">
      <w:pPr>
        <w:pStyle w:val="BodyText"/>
        <w:spacing w:before="12"/>
        <w:rPr>
          <w:sz w:val="23"/>
        </w:rPr>
      </w:pPr>
    </w:p>
    <w:p w14:paraId="63B37F1D" w14:textId="4E1908E9" w:rsidR="008446D8" w:rsidRDefault="00000000">
      <w:pPr>
        <w:pStyle w:val="ListParagraph"/>
        <w:numPr>
          <w:ilvl w:val="0"/>
          <w:numId w:val="2"/>
        </w:numPr>
        <w:tabs>
          <w:tab w:val="left" w:pos="448"/>
        </w:tabs>
        <w:rPr>
          <w:sz w:val="24"/>
        </w:rPr>
      </w:pPr>
      <w:r>
        <w:rPr>
          <w:sz w:val="24"/>
        </w:rPr>
        <w:t>Now</w:t>
      </w:r>
      <w:r>
        <w:rPr>
          <w:spacing w:val="-3"/>
          <w:sz w:val="24"/>
        </w:rPr>
        <w:t xml:space="preserve"> </w:t>
      </w:r>
      <w:r>
        <w:rPr>
          <w:sz w:val="24"/>
        </w:rPr>
        <w:t>I’d</w:t>
      </w:r>
      <w:r>
        <w:rPr>
          <w:spacing w:val="-1"/>
          <w:sz w:val="24"/>
        </w:rPr>
        <w:t xml:space="preserve"> </w:t>
      </w:r>
      <w:r>
        <w:rPr>
          <w:sz w:val="24"/>
        </w:rPr>
        <w:t>like</w:t>
      </w:r>
      <w:r>
        <w:rPr>
          <w:spacing w:val="-3"/>
          <w:sz w:val="24"/>
        </w:rPr>
        <w:t xml:space="preserve"> </w:t>
      </w:r>
      <w:r>
        <w:rPr>
          <w:sz w:val="24"/>
        </w:rPr>
        <w:t>to</w:t>
      </w:r>
      <w:r>
        <w:rPr>
          <w:spacing w:val="-4"/>
          <w:sz w:val="24"/>
        </w:rPr>
        <w:t xml:space="preserve"> </w:t>
      </w:r>
      <w:r>
        <w:rPr>
          <w:sz w:val="24"/>
        </w:rPr>
        <w:t>invite any</w:t>
      </w:r>
      <w:r>
        <w:rPr>
          <w:spacing w:val="-5"/>
          <w:sz w:val="24"/>
        </w:rPr>
        <w:t xml:space="preserve"> </w:t>
      </w:r>
      <w:r>
        <w:rPr>
          <w:sz w:val="24"/>
        </w:rPr>
        <w:t>questions</w:t>
      </w:r>
      <w:r>
        <w:rPr>
          <w:spacing w:val="-1"/>
          <w:sz w:val="24"/>
        </w:rPr>
        <w:t xml:space="preserve"> </w:t>
      </w:r>
      <w:r>
        <w:rPr>
          <w:sz w:val="24"/>
        </w:rPr>
        <w:t>you</w:t>
      </w:r>
      <w:r>
        <w:rPr>
          <w:spacing w:val="-3"/>
          <w:sz w:val="24"/>
        </w:rPr>
        <w:t xml:space="preserve"> </w:t>
      </w:r>
      <w:r>
        <w:rPr>
          <w:sz w:val="24"/>
        </w:rPr>
        <w:t>might</w:t>
      </w:r>
      <w:r>
        <w:rPr>
          <w:spacing w:val="-2"/>
          <w:sz w:val="24"/>
        </w:rPr>
        <w:t xml:space="preserve"> </w:t>
      </w:r>
      <w:r>
        <w:rPr>
          <w:sz w:val="24"/>
        </w:rPr>
        <w:t>have</w:t>
      </w:r>
      <w:r w:rsidR="00A40E9D">
        <w:rPr>
          <w:sz w:val="24"/>
        </w:rPr>
        <w:t xml:space="preserve"> </w:t>
      </w:r>
      <w:r w:rsidR="00A40E9D" w:rsidRPr="00A40E9D">
        <w:rPr>
          <w:sz w:val="24"/>
          <w:highlight w:val="lightGray"/>
        </w:rPr>
        <w:t>inviting questions</w:t>
      </w:r>
    </w:p>
    <w:p w14:paraId="78206435" w14:textId="77777777" w:rsidR="008446D8" w:rsidRDefault="008446D8">
      <w:pPr>
        <w:pStyle w:val="BodyText"/>
        <w:spacing w:before="11"/>
        <w:rPr>
          <w:sz w:val="23"/>
        </w:rPr>
      </w:pPr>
    </w:p>
    <w:p w14:paraId="0DB13BF2" w14:textId="00CDE47D" w:rsidR="008446D8" w:rsidRDefault="00000000">
      <w:pPr>
        <w:pStyle w:val="ListParagraph"/>
        <w:numPr>
          <w:ilvl w:val="0"/>
          <w:numId w:val="2"/>
        </w:numPr>
        <w:tabs>
          <w:tab w:val="left" w:pos="448"/>
        </w:tabs>
        <w:spacing w:before="1"/>
        <w:rPr>
          <w:sz w:val="24"/>
        </w:rPr>
      </w:pPr>
      <w:r>
        <w:rPr>
          <w:sz w:val="24"/>
        </w:rPr>
        <w:t>What</w:t>
      </w:r>
      <w:r>
        <w:rPr>
          <w:spacing w:val="-1"/>
          <w:sz w:val="24"/>
        </w:rPr>
        <w:t xml:space="preserve"> </w:t>
      </w:r>
      <w:r>
        <w:rPr>
          <w:sz w:val="24"/>
        </w:rPr>
        <w:t>I’m</w:t>
      </w:r>
      <w:r>
        <w:rPr>
          <w:spacing w:val="-3"/>
          <w:sz w:val="24"/>
        </w:rPr>
        <w:t xml:space="preserve"> </w:t>
      </w:r>
      <w:r>
        <w:rPr>
          <w:sz w:val="24"/>
        </w:rPr>
        <w:t>going</w:t>
      </w:r>
      <w:r>
        <w:rPr>
          <w:spacing w:val="-1"/>
          <w:sz w:val="24"/>
        </w:rPr>
        <w:t xml:space="preserve"> </w:t>
      </w:r>
      <w:r>
        <w:rPr>
          <w:sz w:val="24"/>
        </w:rPr>
        <w:t>to talk</w:t>
      </w:r>
      <w:r>
        <w:rPr>
          <w:spacing w:val="-2"/>
          <w:sz w:val="24"/>
        </w:rPr>
        <w:t xml:space="preserve"> </w:t>
      </w:r>
      <w:r>
        <w:rPr>
          <w:sz w:val="24"/>
        </w:rPr>
        <w:t>about</w:t>
      </w:r>
      <w:r>
        <w:rPr>
          <w:spacing w:val="-2"/>
          <w:sz w:val="24"/>
        </w:rPr>
        <w:t xml:space="preserve"> </w:t>
      </w:r>
      <w:r>
        <w:rPr>
          <w:sz w:val="24"/>
        </w:rPr>
        <w:t>today</w:t>
      </w:r>
      <w:r>
        <w:rPr>
          <w:spacing w:val="-4"/>
          <w:sz w:val="24"/>
        </w:rPr>
        <w:t xml:space="preserve"> </w:t>
      </w:r>
      <w:r>
        <w:rPr>
          <w:sz w:val="24"/>
        </w:rPr>
        <w:t>is</w:t>
      </w:r>
      <w:r w:rsidR="00A40E9D">
        <w:rPr>
          <w:spacing w:val="-1"/>
          <w:sz w:val="24"/>
        </w:rPr>
        <w:t xml:space="preserve"> </w:t>
      </w:r>
      <w:r w:rsidR="00A40E9D" w:rsidRPr="00A40E9D">
        <w:rPr>
          <w:spacing w:val="-1"/>
          <w:sz w:val="24"/>
          <w:highlight w:val="cyan"/>
        </w:rPr>
        <w:t>starting the prestation</w:t>
      </w:r>
      <w:r w:rsidR="00A40E9D">
        <w:rPr>
          <w:spacing w:val="-1"/>
          <w:sz w:val="24"/>
        </w:rPr>
        <w:t xml:space="preserve"> </w:t>
      </w:r>
    </w:p>
    <w:p w14:paraId="63555B99" w14:textId="77777777" w:rsidR="008446D8" w:rsidRDefault="008446D8">
      <w:pPr>
        <w:pStyle w:val="BodyText"/>
        <w:spacing w:before="11"/>
        <w:rPr>
          <w:sz w:val="23"/>
        </w:rPr>
      </w:pPr>
    </w:p>
    <w:p w14:paraId="5CA7EE9F" w14:textId="51BACED6" w:rsidR="008446D8" w:rsidRDefault="00000000">
      <w:pPr>
        <w:pStyle w:val="ListParagraph"/>
        <w:numPr>
          <w:ilvl w:val="0"/>
          <w:numId w:val="2"/>
        </w:numPr>
        <w:tabs>
          <w:tab w:val="left" w:pos="448"/>
        </w:tabs>
        <w:spacing w:before="1"/>
        <w:rPr>
          <w:sz w:val="24"/>
        </w:rPr>
      </w:pPr>
      <w:r>
        <w:rPr>
          <w:sz w:val="24"/>
        </w:rPr>
        <w:t>The</w:t>
      </w:r>
      <w:r>
        <w:rPr>
          <w:spacing w:val="-2"/>
          <w:sz w:val="24"/>
        </w:rPr>
        <w:t xml:space="preserve"> </w:t>
      </w:r>
      <w:r>
        <w:rPr>
          <w:sz w:val="24"/>
        </w:rPr>
        <w:t>subject</w:t>
      </w:r>
      <w:r>
        <w:rPr>
          <w:spacing w:val="-1"/>
          <w:sz w:val="24"/>
        </w:rPr>
        <w:t xml:space="preserve"> </w:t>
      </w:r>
      <w:r>
        <w:rPr>
          <w:sz w:val="24"/>
        </w:rPr>
        <w:t>of</w:t>
      </w:r>
      <w:r>
        <w:rPr>
          <w:spacing w:val="-2"/>
          <w:sz w:val="24"/>
        </w:rPr>
        <w:t xml:space="preserve"> </w:t>
      </w:r>
      <w:r>
        <w:rPr>
          <w:sz w:val="24"/>
        </w:rPr>
        <w:t>my</w:t>
      </w:r>
      <w:r>
        <w:rPr>
          <w:spacing w:val="-4"/>
          <w:sz w:val="24"/>
        </w:rPr>
        <w:t xml:space="preserve"> </w:t>
      </w:r>
      <w:r>
        <w:rPr>
          <w:sz w:val="24"/>
        </w:rPr>
        <w:t>presentation</w:t>
      </w:r>
      <w:r>
        <w:rPr>
          <w:spacing w:val="-3"/>
          <w:sz w:val="24"/>
        </w:rPr>
        <w:t xml:space="preserve"> </w:t>
      </w:r>
      <w:r>
        <w:rPr>
          <w:sz w:val="24"/>
        </w:rPr>
        <w:t>today</w:t>
      </w:r>
      <w:r>
        <w:rPr>
          <w:spacing w:val="-4"/>
          <w:sz w:val="24"/>
        </w:rPr>
        <w:t xml:space="preserve"> </w:t>
      </w:r>
      <w:r>
        <w:rPr>
          <w:sz w:val="24"/>
        </w:rPr>
        <w:t>i</w:t>
      </w:r>
      <w:r w:rsidR="00A40E9D">
        <w:rPr>
          <w:sz w:val="24"/>
        </w:rPr>
        <w:t xml:space="preserve">s </w:t>
      </w:r>
      <w:r w:rsidR="00A40E9D" w:rsidRPr="00A40E9D">
        <w:rPr>
          <w:sz w:val="24"/>
          <w:highlight w:val="cyan"/>
        </w:rPr>
        <w:t>starting the presentation</w:t>
      </w:r>
    </w:p>
    <w:p w14:paraId="317A3523" w14:textId="77777777" w:rsidR="008446D8" w:rsidRDefault="008446D8">
      <w:pPr>
        <w:pStyle w:val="BodyText"/>
      </w:pPr>
    </w:p>
    <w:p w14:paraId="38553E5B" w14:textId="28B39ABE" w:rsidR="008446D8" w:rsidRDefault="00000000">
      <w:pPr>
        <w:pStyle w:val="ListParagraph"/>
        <w:numPr>
          <w:ilvl w:val="0"/>
          <w:numId w:val="2"/>
        </w:numPr>
        <w:tabs>
          <w:tab w:val="left" w:pos="448"/>
        </w:tabs>
        <w:rPr>
          <w:sz w:val="24"/>
        </w:rPr>
      </w:pPr>
      <w:r>
        <w:rPr>
          <w:sz w:val="24"/>
        </w:rPr>
        <w:t>I’d</w:t>
      </w:r>
      <w:r>
        <w:rPr>
          <w:spacing w:val="-2"/>
          <w:sz w:val="24"/>
        </w:rPr>
        <w:t xml:space="preserve"> </w:t>
      </w:r>
      <w:r>
        <w:rPr>
          <w:sz w:val="24"/>
        </w:rPr>
        <w:t>like</w:t>
      </w:r>
      <w:r>
        <w:rPr>
          <w:spacing w:val="-1"/>
          <w:sz w:val="24"/>
        </w:rPr>
        <w:t xml:space="preserve"> </w:t>
      </w:r>
      <w:r>
        <w:rPr>
          <w:sz w:val="24"/>
        </w:rPr>
        <w:t>to</w:t>
      </w:r>
      <w:r>
        <w:rPr>
          <w:spacing w:val="-1"/>
          <w:sz w:val="24"/>
        </w:rPr>
        <w:t xml:space="preserve"> </w:t>
      </w:r>
      <w:r>
        <w:rPr>
          <w:sz w:val="24"/>
        </w:rPr>
        <w:t>illustrate</w:t>
      </w:r>
      <w:r>
        <w:rPr>
          <w:spacing w:val="-3"/>
          <w:sz w:val="24"/>
        </w:rPr>
        <w:t xml:space="preserve"> </w:t>
      </w:r>
      <w:r>
        <w:rPr>
          <w:sz w:val="24"/>
        </w:rPr>
        <w:t>this</w:t>
      </w:r>
      <w:r>
        <w:rPr>
          <w:spacing w:val="-3"/>
          <w:sz w:val="24"/>
        </w:rPr>
        <w:t xml:space="preserve"> </w:t>
      </w:r>
      <w:r>
        <w:rPr>
          <w:sz w:val="24"/>
        </w:rPr>
        <w:t>by</w:t>
      </w:r>
      <w:r>
        <w:rPr>
          <w:spacing w:val="-2"/>
          <w:sz w:val="24"/>
        </w:rPr>
        <w:t xml:space="preserve"> </w:t>
      </w:r>
      <w:r>
        <w:rPr>
          <w:sz w:val="24"/>
        </w:rPr>
        <w:t>showing</w:t>
      </w:r>
      <w:r>
        <w:rPr>
          <w:spacing w:val="-3"/>
          <w:sz w:val="24"/>
        </w:rPr>
        <w:t xml:space="preserve"> </w:t>
      </w:r>
      <w:r>
        <w:rPr>
          <w:sz w:val="24"/>
        </w:rPr>
        <w:t>you</w:t>
      </w:r>
      <w:r>
        <w:rPr>
          <w:spacing w:val="-1"/>
          <w:sz w:val="24"/>
        </w:rPr>
        <w:t xml:space="preserve"> </w:t>
      </w:r>
      <w:r w:rsidR="00A40E9D" w:rsidRPr="00A40E9D">
        <w:rPr>
          <w:sz w:val="24"/>
          <w:highlight w:val="darkCyan"/>
        </w:rPr>
        <w:t>showing visuals</w:t>
      </w:r>
      <w:r w:rsidR="00A40E9D">
        <w:rPr>
          <w:sz w:val="24"/>
        </w:rPr>
        <w:t xml:space="preserve"> </w:t>
      </w:r>
    </w:p>
    <w:p w14:paraId="3945FD34" w14:textId="77777777" w:rsidR="008446D8" w:rsidRDefault="008446D8">
      <w:pPr>
        <w:pStyle w:val="BodyText"/>
        <w:spacing w:before="11"/>
        <w:rPr>
          <w:sz w:val="23"/>
        </w:rPr>
      </w:pPr>
    </w:p>
    <w:p w14:paraId="4D0F8D0E" w14:textId="77777777" w:rsidR="008446D8" w:rsidRDefault="00000000">
      <w:pPr>
        <w:pStyle w:val="ListParagraph"/>
        <w:numPr>
          <w:ilvl w:val="0"/>
          <w:numId w:val="2"/>
        </w:numPr>
        <w:tabs>
          <w:tab w:val="left" w:pos="453"/>
        </w:tabs>
        <w:spacing w:before="1"/>
        <w:ind w:left="452" w:hanging="277"/>
        <w:rPr>
          <w:sz w:val="24"/>
        </w:rPr>
      </w:pPr>
      <w:r>
        <w:rPr>
          <w:sz w:val="24"/>
        </w:rPr>
        <w:t>I’d</w:t>
      </w:r>
      <w:r>
        <w:rPr>
          <w:spacing w:val="-1"/>
          <w:sz w:val="24"/>
        </w:rPr>
        <w:t xml:space="preserve"> </w:t>
      </w:r>
      <w:r>
        <w:rPr>
          <w:sz w:val="24"/>
        </w:rPr>
        <w:t>like</w:t>
      </w:r>
      <w:r>
        <w:rPr>
          <w:spacing w:val="-1"/>
          <w:sz w:val="24"/>
        </w:rPr>
        <w:t xml:space="preserve"> </w:t>
      </w:r>
      <w:r>
        <w:rPr>
          <w:sz w:val="24"/>
        </w:rPr>
        <w:t>to recap</w:t>
      </w:r>
      <w:r>
        <w:rPr>
          <w:spacing w:val="-3"/>
          <w:sz w:val="24"/>
        </w:rPr>
        <w:t xml:space="preserve"> </w:t>
      </w:r>
      <w:r>
        <w:rPr>
          <w:sz w:val="24"/>
        </w:rPr>
        <w:t>the</w:t>
      </w:r>
      <w:r>
        <w:rPr>
          <w:spacing w:val="-4"/>
          <w:sz w:val="24"/>
        </w:rPr>
        <w:t xml:space="preserve"> </w:t>
      </w:r>
      <w:r>
        <w:rPr>
          <w:sz w:val="24"/>
        </w:rPr>
        <w:t>main</w:t>
      </w:r>
      <w:r>
        <w:rPr>
          <w:spacing w:val="-1"/>
          <w:sz w:val="24"/>
        </w:rPr>
        <w:t xml:space="preserve"> </w:t>
      </w:r>
      <w:r>
        <w:rPr>
          <w:sz w:val="24"/>
        </w:rPr>
        <w:t>points</w:t>
      </w:r>
      <w:r>
        <w:rPr>
          <w:spacing w:val="-4"/>
          <w:sz w:val="24"/>
        </w:rPr>
        <w:t xml:space="preserve"> </w:t>
      </w:r>
      <w:r>
        <w:rPr>
          <w:sz w:val="24"/>
        </w:rPr>
        <w:t>of</w:t>
      </w:r>
      <w:r>
        <w:rPr>
          <w:spacing w:val="-2"/>
          <w:sz w:val="24"/>
        </w:rPr>
        <w:t xml:space="preserve"> </w:t>
      </w:r>
      <w:r>
        <w:rPr>
          <w:sz w:val="24"/>
        </w:rPr>
        <w:t>my</w:t>
      </w:r>
      <w:r>
        <w:rPr>
          <w:spacing w:val="-2"/>
          <w:sz w:val="24"/>
        </w:rPr>
        <w:t xml:space="preserve"> </w:t>
      </w:r>
      <w:r>
        <w:rPr>
          <w:sz w:val="24"/>
        </w:rPr>
        <w:t>presentation.</w:t>
      </w:r>
      <w:r>
        <w:rPr>
          <w:spacing w:val="-3"/>
          <w:sz w:val="24"/>
        </w:rPr>
        <w:t xml:space="preserve"> </w:t>
      </w:r>
      <w:r>
        <w:rPr>
          <w:sz w:val="24"/>
        </w:rPr>
        <w:t>First</w:t>
      </w:r>
      <w:r>
        <w:rPr>
          <w:spacing w:val="-2"/>
          <w:sz w:val="24"/>
        </w:rPr>
        <w:t xml:space="preserve"> </w:t>
      </w:r>
      <w:r>
        <w:rPr>
          <w:sz w:val="24"/>
        </w:rPr>
        <w:t>I</w:t>
      </w:r>
      <w:r>
        <w:rPr>
          <w:spacing w:val="-2"/>
          <w:sz w:val="24"/>
        </w:rPr>
        <w:t xml:space="preserve"> </w:t>
      </w:r>
      <w:r>
        <w:rPr>
          <w:sz w:val="24"/>
        </w:rPr>
        <w:t>covered</w:t>
      </w:r>
      <w:r>
        <w:rPr>
          <w:spacing w:val="-1"/>
          <w:sz w:val="24"/>
        </w:rPr>
        <w:t xml:space="preserve"> </w:t>
      </w:r>
      <w:r>
        <w:rPr>
          <w:sz w:val="24"/>
        </w:rPr>
        <w:t>…,</w:t>
      </w:r>
      <w:r>
        <w:rPr>
          <w:spacing w:val="-3"/>
          <w:sz w:val="24"/>
        </w:rPr>
        <w:t xml:space="preserve"> </w:t>
      </w:r>
      <w:r>
        <w:rPr>
          <w:sz w:val="24"/>
        </w:rPr>
        <w:t>then</w:t>
      </w:r>
      <w:r>
        <w:rPr>
          <w:spacing w:val="-2"/>
          <w:sz w:val="24"/>
        </w:rPr>
        <w:t xml:space="preserve"> </w:t>
      </w:r>
      <w:r>
        <w:rPr>
          <w:sz w:val="24"/>
        </w:rPr>
        <w:t>we</w:t>
      </w:r>
      <w:r>
        <w:rPr>
          <w:spacing w:val="-3"/>
          <w:sz w:val="24"/>
        </w:rPr>
        <w:t xml:space="preserve"> </w:t>
      </w:r>
      <w:r>
        <w:rPr>
          <w:sz w:val="24"/>
        </w:rPr>
        <w:t>talked</w:t>
      </w:r>
      <w:r>
        <w:rPr>
          <w:spacing w:val="-2"/>
          <w:sz w:val="24"/>
        </w:rPr>
        <w:t xml:space="preserve"> </w:t>
      </w:r>
      <w:r>
        <w:rPr>
          <w:sz w:val="24"/>
        </w:rPr>
        <w:t>about</w:t>
      </w:r>
    </w:p>
    <w:p w14:paraId="68A331C4" w14:textId="77777777" w:rsidR="008446D8" w:rsidRDefault="008446D8">
      <w:pPr>
        <w:pStyle w:val="BodyText"/>
        <w:spacing w:before="11"/>
        <w:rPr>
          <w:sz w:val="23"/>
        </w:rPr>
      </w:pPr>
    </w:p>
    <w:p w14:paraId="75A7466D" w14:textId="622BC1BD" w:rsidR="008446D8" w:rsidRDefault="00000000" w:rsidP="00A40E9D">
      <w:pPr>
        <w:pStyle w:val="BodyText"/>
        <w:spacing w:before="1"/>
        <w:ind w:left="452"/>
        <w:sectPr w:rsidR="008446D8">
          <w:pgSz w:w="12240" w:h="15840"/>
          <w:pgMar w:top="1380" w:right="1300" w:bottom="1200" w:left="1240" w:header="763" w:footer="1012" w:gutter="0"/>
          <w:cols w:space="720"/>
        </w:sectPr>
      </w:pPr>
      <w:r>
        <w:t>…</w:t>
      </w:r>
      <w:r>
        <w:rPr>
          <w:spacing w:val="-1"/>
        </w:rPr>
        <w:t xml:space="preserve"> </w:t>
      </w:r>
      <w:r>
        <w:t>and</w:t>
      </w:r>
      <w:r>
        <w:rPr>
          <w:spacing w:val="-2"/>
        </w:rPr>
        <w:t xml:space="preserve"> </w:t>
      </w:r>
      <w:r>
        <w:t>finally</w:t>
      </w:r>
      <w:r>
        <w:rPr>
          <w:spacing w:val="-3"/>
        </w:rPr>
        <w:t xml:space="preserve"> </w:t>
      </w:r>
      <w:r>
        <w:t>we looked</w:t>
      </w:r>
      <w:r>
        <w:rPr>
          <w:spacing w:val="-1"/>
        </w:rPr>
        <w:t xml:space="preserve"> </w:t>
      </w:r>
      <w:r>
        <w:t>at</w:t>
      </w:r>
      <w:r w:rsidR="00A40E9D">
        <w:t xml:space="preserve"> </w:t>
      </w:r>
      <w:r w:rsidR="00A40E9D" w:rsidRPr="00A40E9D">
        <w:rPr>
          <w:highlight w:val="blue"/>
        </w:rPr>
        <w:t>summarizing</w:t>
      </w:r>
      <w:r w:rsidR="00A40E9D">
        <w:t xml:space="preserve"> </w:t>
      </w:r>
    </w:p>
    <w:p w14:paraId="2D45AF0C" w14:textId="77777777" w:rsidR="008446D8" w:rsidRDefault="008446D8">
      <w:pPr>
        <w:pStyle w:val="BodyText"/>
        <w:spacing w:before="4"/>
        <w:rPr>
          <w:sz w:val="3"/>
        </w:rPr>
      </w:pPr>
    </w:p>
    <w:tbl>
      <w:tblPr>
        <w:tblW w:w="0" w:type="auto"/>
        <w:tblInd w:w="212"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4676"/>
        <w:gridCol w:w="4676"/>
      </w:tblGrid>
      <w:tr w:rsidR="008446D8" w14:paraId="27F1CDDC" w14:textId="77777777">
        <w:trPr>
          <w:trHeight w:val="458"/>
        </w:trPr>
        <w:tc>
          <w:tcPr>
            <w:tcW w:w="9352" w:type="dxa"/>
            <w:gridSpan w:val="2"/>
            <w:tcBorders>
              <w:top w:val="nil"/>
              <w:left w:val="nil"/>
              <w:bottom w:val="nil"/>
              <w:right w:val="nil"/>
            </w:tcBorders>
            <w:shd w:val="clear" w:color="auto" w:fill="4471C4"/>
          </w:tcPr>
          <w:p w14:paraId="6559251E" w14:textId="77777777" w:rsidR="008446D8" w:rsidRDefault="00000000">
            <w:pPr>
              <w:pStyle w:val="TableParagraph"/>
              <w:spacing w:before="9"/>
              <w:ind w:left="2898" w:right="3274"/>
              <w:jc w:val="center"/>
              <w:rPr>
                <w:sz w:val="24"/>
              </w:rPr>
            </w:pPr>
            <w:r>
              <w:rPr>
                <w:color w:val="FFFFFF"/>
                <w:sz w:val="24"/>
              </w:rPr>
              <w:t>Useful</w:t>
            </w:r>
            <w:r>
              <w:rPr>
                <w:color w:val="FFFFFF"/>
                <w:spacing w:val="-4"/>
                <w:sz w:val="24"/>
              </w:rPr>
              <w:t xml:space="preserve"> </w:t>
            </w:r>
            <w:r>
              <w:rPr>
                <w:color w:val="FFFFFF"/>
                <w:sz w:val="24"/>
              </w:rPr>
              <w:t>Phrases</w:t>
            </w:r>
            <w:r>
              <w:rPr>
                <w:color w:val="FFFFFF"/>
                <w:spacing w:val="-4"/>
                <w:sz w:val="24"/>
              </w:rPr>
              <w:t xml:space="preserve"> </w:t>
            </w:r>
            <w:r>
              <w:rPr>
                <w:color w:val="FFFFFF"/>
                <w:sz w:val="24"/>
              </w:rPr>
              <w:t>for</w:t>
            </w:r>
            <w:r>
              <w:rPr>
                <w:color w:val="FFFFFF"/>
                <w:spacing w:val="-1"/>
                <w:sz w:val="24"/>
              </w:rPr>
              <w:t xml:space="preserve"> </w:t>
            </w:r>
            <w:r>
              <w:rPr>
                <w:color w:val="FFFFFF"/>
                <w:sz w:val="24"/>
              </w:rPr>
              <w:t>Presentation</w:t>
            </w:r>
          </w:p>
        </w:tc>
      </w:tr>
      <w:tr w:rsidR="008446D8" w14:paraId="5BAE0F72" w14:textId="77777777">
        <w:trPr>
          <w:trHeight w:val="441"/>
        </w:trPr>
        <w:tc>
          <w:tcPr>
            <w:tcW w:w="4676" w:type="dxa"/>
            <w:tcBorders>
              <w:top w:val="nil"/>
            </w:tcBorders>
            <w:shd w:val="clear" w:color="auto" w:fill="D9E1F3"/>
          </w:tcPr>
          <w:p w14:paraId="02734239" w14:textId="77777777" w:rsidR="008446D8" w:rsidRDefault="00000000">
            <w:pPr>
              <w:pStyle w:val="TableParagraph"/>
              <w:spacing w:line="292" w:lineRule="exact"/>
              <w:ind w:left="919" w:right="914"/>
              <w:jc w:val="center"/>
              <w:rPr>
                <w:b/>
                <w:sz w:val="24"/>
              </w:rPr>
            </w:pPr>
            <w:r>
              <w:rPr>
                <w:b/>
                <w:color w:val="375F92"/>
                <w:sz w:val="24"/>
              </w:rPr>
              <w:t>Starting</w:t>
            </w:r>
            <w:r>
              <w:rPr>
                <w:b/>
                <w:color w:val="375F92"/>
                <w:spacing w:val="-5"/>
                <w:sz w:val="24"/>
              </w:rPr>
              <w:t xml:space="preserve"> </w:t>
            </w:r>
            <w:r>
              <w:rPr>
                <w:b/>
                <w:color w:val="375F92"/>
                <w:sz w:val="24"/>
              </w:rPr>
              <w:t>the</w:t>
            </w:r>
            <w:r>
              <w:rPr>
                <w:b/>
                <w:color w:val="375F92"/>
                <w:spacing w:val="-2"/>
                <w:sz w:val="24"/>
              </w:rPr>
              <w:t xml:space="preserve"> </w:t>
            </w:r>
            <w:r>
              <w:rPr>
                <w:b/>
                <w:color w:val="375F92"/>
                <w:sz w:val="24"/>
              </w:rPr>
              <w:t>presentation</w:t>
            </w:r>
          </w:p>
        </w:tc>
        <w:tc>
          <w:tcPr>
            <w:tcW w:w="4676" w:type="dxa"/>
            <w:tcBorders>
              <w:top w:val="nil"/>
            </w:tcBorders>
            <w:shd w:val="clear" w:color="auto" w:fill="D9E1F3"/>
          </w:tcPr>
          <w:p w14:paraId="1AC03B42" w14:textId="77777777" w:rsidR="008446D8" w:rsidRDefault="00000000">
            <w:pPr>
              <w:pStyle w:val="TableParagraph"/>
              <w:spacing w:line="292" w:lineRule="exact"/>
              <w:ind w:left="919" w:right="914"/>
              <w:jc w:val="center"/>
              <w:rPr>
                <w:b/>
                <w:sz w:val="24"/>
              </w:rPr>
            </w:pPr>
            <w:r>
              <w:rPr>
                <w:b/>
                <w:color w:val="375F92"/>
                <w:sz w:val="24"/>
              </w:rPr>
              <w:t>Explaining</w:t>
            </w:r>
            <w:r>
              <w:rPr>
                <w:b/>
                <w:color w:val="375F92"/>
                <w:spacing w:val="-5"/>
                <w:sz w:val="24"/>
              </w:rPr>
              <w:t xml:space="preserve"> </w:t>
            </w:r>
            <w:r>
              <w:rPr>
                <w:b/>
                <w:color w:val="375F92"/>
                <w:sz w:val="24"/>
              </w:rPr>
              <w:t>the</w:t>
            </w:r>
            <w:r>
              <w:rPr>
                <w:b/>
                <w:color w:val="375F92"/>
                <w:spacing w:val="-2"/>
                <w:sz w:val="24"/>
              </w:rPr>
              <w:t xml:space="preserve"> </w:t>
            </w:r>
            <w:r>
              <w:rPr>
                <w:b/>
                <w:color w:val="375F92"/>
                <w:sz w:val="24"/>
              </w:rPr>
              <w:t>purpose</w:t>
            </w:r>
          </w:p>
        </w:tc>
      </w:tr>
      <w:tr w:rsidR="008446D8" w14:paraId="50D3DEF3" w14:textId="77777777">
        <w:trPr>
          <w:trHeight w:val="1756"/>
        </w:trPr>
        <w:tc>
          <w:tcPr>
            <w:tcW w:w="4676" w:type="dxa"/>
          </w:tcPr>
          <w:p w14:paraId="3F93694C" w14:textId="77777777" w:rsidR="008446D8" w:rsidRDefault="008446D8">
            <w:pPr>
              <w:pStyle w:val="TableParagraph"/>
              <w:spacing w:before="10"/>
              <w:rPr>
                <w:sz w:val="20"/>
              </w:rPr>
            </w:pPr>
          </w:p>
          <w:p w14:paraId="153B5D22" w14:textId="30BD0DFE" w:rsidR="008446D8" w:rsidRDefault="00DA19A3">
            <w:pPr>
              <w:pStyle w:val="TableParagraph"/>
              <w:spacing w:line="20" w:lineRule="exact"/>
              <w:ind w:left="99"/>
              <w:rPr>
                <w:sz w:val="2"/>
              </w:rPr>
            </w:pPr>
            <w:r>
              <w:rPr>
                <w:noProof/>
                <w:sz w:val="2"/>
              </w:rPr>
              <mc:AlternateContent>
                <mc:Choice Requires="wpg">
                  <w:drawing>
                    <wp:inline distT="0" distB="0" distL="0" distR="0" wp14:anchorId="577C5471" wp14:editId="47F22D34">
                      <wp:extent cx="2655570" cy="10160"/>
                      <wp:effectExtent l="6985" t="3175" r="13970" b="5715"/>
                      <wp:docPr id="236"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237" name="Line 81"/>
                              <wps:cNvCnPr>
                                <a:cxnSpLocks noChangeShapeType="1"/>
                              </wps:cNvCnPr>
                              <wps:spPr bwMode="auto">
                                <a:xfrm>
                                  <a:off x="0" y="8"/>
                                  <a:ext cx="4182" cy="0"/>
                                </a:xfrm>
                                <a:prstGeom prst="line">
                                  <a:avLst/>
                                </a:prstGeom>
                                <a:noFill/>
                                <a:ln w="9906">
                                  <a:solidFill>
                                    <a:srgbClr val="365E91"/>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CB93D7A" id="Group 80"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ES8KAIAALMEAAAOAAAAZHJzL2Uyb0RvYy54bWyklM2O2yAQx++V+g6Ie2M723gTK84ekmwu&#10;aRtptw9AMLZRMSAgsfP2HcCbRLuXanuxgPngP78ZvHwaOoHOzFiuZImzSYoRk1RVXDYl/v36/G2O&#10;kXVEVkQoyUp8YRY/rb5+Wfa6YFPVKlExgyCJtEWvS9w6p4sksbRlHbETpZkEY61MRxxsTZNUhvSQ&#10;vRPJNE3zpFem0kZRZi2cbqIRr0L+umbU/apryxwSJQZtLnxN+B79N1ktSdEYoltORxnkEyo6wiVc&#10;ek21IY6gk+EfUnWcGmVV7SZUdYmqa05ZqAGqydJ31eyMOulQS1P0jb5iArTvOH06Lf153hn9og8m&#10;qoflXtE/FrgkvW6Ke7vfN9EZHfsfqoJ+kpNTofChNp1PASWhIfC9XPmywSEKh9N8Nps9Qhso2LI0&#10;y0f+tIUmfYii7XaM+57Np2NQ7juWkCJeFySOknzLYYbsDZP9P0wvLdEs0Lcew8EgXkEND48YSdJB&#10;7XsuGZpnXpG/GnzWMnKkgxw5IqnWLZENC9leLxriQgRIvwvxGwtN+Eeu8zi3b1xvfALQKx5SaGPd&#10;jqkO+UWJBSgO3SLnvXWR5JuLb55Uz1wIOCeFkKgv8WKR5iHAKsErb/Q2a5rjWhh0JvCqHvLZdhFL&#10;Asu9m8+8IbaNfsEUdcNYyyrc0jJSbce1I1zENRQgZBjASCXyParqcjBe9NjocUThZYSRGF+xf3r3&#10;++B1+9es/gIAAP//AwBQSwMEFAAGAAgAAAAhAARBZMfaAAAAAwEAAA8AAABkcnMvZG93bnJldi54&#10;bWxMj0FLw0AQhe+C/2EZwZvdpGopMZtSinoqgq0g3qbZaRKanQ3ZbZL+e0cvenkwvMd73+SrybVq&#10;oD40ng2kswQUceltw5WBj/3L3RJUiMgWW89k4EIBVsX1VY6Z9SO/07CLlZISDhkaqGPsMq1DWZPD&#10;MPMdsXhH3zuMcvaVtj2OUu5aPU+ShXbYsCzU2NGmpvK0OzsDryOO6/v0ediejpvL1/7x7XObkjG3&#10;N9P6CVSkKf6F4Qdf0KEQpoM/sw2qNSCPxF8V7yFdzkEdJLQAXeT6P3vxDQAA//8DAFBLAQItABQA&#10;BgAIAAAAIQC2gziS/gAAAOEBAAATAAAAAAAAAAAAAAAAAAAAAABbQ29udGVudF9UeXBlc10ueG1s&#10;UEsBAi0AFAAGAAgAAAAhADj9If/WAAAAlAEAAAsAAAAAAAAAAAAAAAAALwEAAF9yZWxzLy5yZWxz&#10;UEsBAi0AFAAGAAgAAAAhAEoARLwoAgAAswQAAA4AAAAAAAAAAAAAAAAALgIAAGRycy9lMm9Eb2Mu&#10;eG1sUEsBAi0AFAAGAAgAAAAhAARBZMfaAAAAAwEAAA8AAAAAAAAAAAAAAAAAggQAAGRycy9kb3du&#10;cmV2LnhtbFBLBQYAAAAABAAEAPMAAACJBQAAAAA=&#10;">
                      <v:line id="Line 81"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0lzxQAAANwAAAAPAAAAZHJzL2Rvd25yZXYueG1sRI/NasMw&#10;EITvhbyD2EBvjZwUkuBYDqFQ2pJDEjf0vFjrH2KtjKXa6ttXgUKPw8x8w2T7YDox0uBaywqWiwQE&#10;cWl1y7WC6+fr0xaE88gaO8uk4Icc7PPZQ4apthNfaCx8LSKEXYoKGu/7VEpXNmTQLWxPHL3KDgZ9&#10;lEMt9YBThJtOrpJkLQ22HBca7OmlofJWfBsF+q0KpzN9fbTX4y10U3laj4dKqcd5OOxAeAr+P/zX&#10;ftcKVs8buJ+JR0DmvwAAAP//AwBQSwECLQAUAAYACAAAACEA2+H2y+4AAACFAQAAEwAAAAAAAAAA&#10;AAAAAAAAAAAAW0NvbnRlbnRfVHlwZXNdLnhtbFBLAQItABQABgAIAAAAIQBa9CxbvwAAABUBAAAL&#10;AAAAAAAAAAAAAAAAAB8BAABfcmVscy8ucmVsc1BLAQItABQABgAIAAAAIQCGk0lzxQAAANwAAAAP&#10;AAAAAAAAAAAAAAAAAAcCAABkcnMvZG93bnJldi54bWxQSwUGAAAAAAMAAwC3AAAA+QIAAAAA&#10;" strokecolor="#365e91" strokeweight=".78pt"/>
                      <w10:anchorlock/>
                    </v:group>
                  </w:pict>
                </mc:Fallback>
              </mc:AlternateContent>
            </w:r>
          </w:p>
          <w:p w14:paraId="217090A2" w14:textId="77777777" w:rsidR="008446D8" w:rsidRDefault="008446D8">
            <w:pPr>
              <w:pStyle w:val="TableParagraph"/>
              <w:rPr>
                <w:sz w:val="20"/>
              </w:rPr>
            </w:pPr>
          </w:p>
          <w:p w14:paraId="766961ED" w14:textId="77777777" w:rsidR="008446D8" w:rsidRDefault="008446D8">
            <w:pPr>
              <w:pStyle w:val="TableParagraph"/>
              <w:spacing w:before="4"/>
              <w:rPr>
                <w:sz w:val="14"/>
              </w:rPr>
            </w:pPr>
          </w:p>
          <w:p w14:paraId="43DEC173" w14:textId="06ED0271" w:rsidR="008446D8" w:rsidRDefault="00DA19A3">
            <w:pPr>
              <w:pStyle w:val="TableParagraph"/>
              <w:spacing w:line="20" w:lineRule="exact"/>
              <w:ind w:left="99"/>
              <w:rPr>
                <w:sz w:val="2"/>
              </w:rPr>
            </w:pPr>
            <w:r>
              <w:rPr>
                <w:noProof/>
                <w:sz w:val="2"/>
              </w:rPr>
              <mc:AlternateContent>
                <mc:Choice Requires="wpg">
                  <w:drawing>
                    <wp:inline distT="0" distB="0" distL="0" distR="0" wp14:anchorId="09917EA3" wp14:editId="47B1B156">
                      <wp:extent cx="2655570" cy="10160"/>
                      <wp:effectExtent l="6985" t="5715" r="13970" b="3175"/>
                      <wp:docPr id="234"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235" name="Line 79"/>
                              <wps:cNvCnPr>
                                <a:cxnSpLocks noChangeShapeType="1"/>
                              </wps:cNvCnPr>
                              <wps:spPr bwMode="auto">
                                <a:xfrm>
                                  <a:off x="0" y="8"/>
                                  <a:ext cx="4182" cy="0"/>
                                </a:xfrm>
                                <a:prstGeom prst="line">
                                  <a:avLst/>
                                </a:prstGeom>
                                <a:noFill/>
                                <a:ln w="9906">
                                  <a:solidFill>
                                    <a:srgbClr val="365E91"/>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44AF57B" id="Group 78"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pPPKAIAALMEAAAOAAAAZHJzL2Uyb0RvYy54bWyklM1y2jAQx++d6TtodC+2SXHAg8kBCBfa&#10;MpP0AYQs25rIkkYSGN6+K8kBklw6ycUjaT+0/9+uPH84dQIdmbFcyRJnoxQjJqmquGxK/Pf58ccU&#10;I+uIrIhQkpX4zCx+WHz/Nu91wcaqVaJiBkESaYtel7h1ThdJYmnLOmJHSjMJxlqZjjjYmiapDOkh&#10;eyeScZrmSa9MpY2izFo4XUUjXoT8dc2o+1PXljkkSgy1ufA14bv332QxJ0VjiG45Hcogn6iiI1zC&#10;pZdUK+IIOhj+IVXHqVFW1W5EVZeouuaUBQ2gJkvfqdkYddBBS1P0jb5gArTvOH06Lf193Bj9pHcm&#10;Vg/LraIvFrgkvW6KW7vfN9EZ7ftfqoJ+koNTQfipNp1PAZLQKfA9X/iyk0MUDsf5ZDK5hzZQsGVp&#10;lg/8aQtN+hBF2/UQ9zObjoeg3HcsIUW8LpQ4lORbDjNkr5js1zA9tUSzQN96DDuDeAUa7iYYSdKB&#10;9i2XDN3PfEX+avBZysiRnuTAEUm1bIlsWMj2fNYQlwUNb0L8xkIT/pPrNM7tK9crnwD0gocU2li3&#10;YapDflFiARWHbpHj1rpI8tXFN0+qRy4EnJNCSNSXeDZL8xBgleCVN3qbNc1+KQw6EnhVd/lkPYuS&#10;wHLr5jOviG2jXzDFumGsZRVuaRmp1sPaES7iGgQIGQYwUol896o674wvemj0MKLwMsJIDK/YP73b&#10;ffC6/msW/wAAAP//AwBQSwMEFAAGAAgAAAAhAARBZMfaAAAAAwEAAA8AAABkcnMvZG93bnJldi54&#10;bWxMj0FLw0AQhe+C/2EZwZvdpGopMZtSinoqgq0g3qbZaRKanQ3ZbZL+e0cvenkwvMd73+SrybVq&#10;oD40ng2kswQUceltw5WBj/3L3RJUiMgWW89k4EIBVsX1VY6Z9SO/07CLlZISDhkaqGPsMq1DWZPD&#10;MPMdsXhH3zuMcvaVtj2OUu5aPU+ShXbYsCzU2NGmpvK0OzsDryOO6/v0ediejpvL1/7x7XObkjG3&#10;N9P6CVSkKf6F4Qdf0KEQpoM/sw2qNSCPxF8V7yFdzkEdJLQAXeT6P3vxDQAA//8DAFBLAQItABQA&#10;BgAIAAAAIQC2gziS/gAAAOEBAAATAAAAAAAAAAAAAAAAAAAAAABbQ29udGVudF9UeXBlc10ueG1s&#10;UEsBAi0AFAAGAAgAAAAhADj9If/WAAAAlAEAAAsAAAAAAAAAAAAAAAAALwEAAF9yZWxzLy5yZWxz&#10;UEsBAi0AFAAGAAgAAAAhAIYyk88oAgAAswQAAA4AAAAAAAAAAAAAAAAALgIAAGRycy9lMm9Eb2Mu&#10;eG1sUEsBAi0AFAAGAAgAAAAhAARBZMfaAAAAAwEAAA8AAAAAAAAAAAAAAAAAggQAAGRycy9kb3du&#10;cmV2LnhtbFBLBQYAAAAABAAEAPMAAACJBQAAAAA=&#10;">
                      <v:line id="Line 79"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KfxAAAANwAAAAPAAAAZHJzL2Rvd25yZXYueG1sRI9Pa8JA&#10;FMTvgt9heYI33WiplJiNSKG00oOtlZ4f2Zc/mH0bsttk/fauIPQ4zMxvmGwXTCsG6l1jWcFqmYAg&#10;LqxuuFJw/nlbvIBwHllja5kUXMnBLp9OMky1HfmbhpOvRISwS1FB7X2XSumKmgy6pe2Io1fa3qCP&#10;sq+k7nGMcNPKdZJspMGG40KNHb3WVFxOf0aBfi/D8Yt+D8358xLasThuhn2p1HwW9lsQnoL/Dz/a&#10;H1rB+ukZ7mfiEZD5DQAA//8DAFBLAQItABQABgAIAAAAIQDb4fbL7gAAAIUBAAATAAAAAAAAAAAA&#10;AAAAAAAAAABbQ29udGVudF9UeXBlc10ueG1sUEsBAi0AFAAGAAgAAAAhAFr0LFu/AAAAFQEAAAsA&#10;AAAAAAAAAAAAAAAAHwEAAF9yZWxzLy5yZWxzUEsBAi0AFAAGAAgAAAAhABkNcp/EAAAA3AAAAA8A&#10;AAAAAAAAAAAAAAAABwIAAGRycy9kb3ducmV2LnhtbFBLBQYAAAAAAwADALcAAAD4AgAAAAA=&#10;" strokecolor="#365e91" strokeweight=".78pt"/>
                      <w10:anchorlock/>
                    </v:group>
                  </w:pict>
                </mc:Fallback>
              </mc:AlternateContent>
            </w:r>
          </w:p>
          <w:p w14:paraId="53B03876" w14:textId="77777777" w:rsidR="008446D8" w:rsidRDefault="008446D8">
            <w:pPr>
              <w:pStyle w:val="TableParagraph"/>
              <w:rPr>
                <w:sz w:val="20"/>
              </w:rPr>
            </w:pPr>
          </w:p>
          <w:p w14:paraId="2A72DEFC" w14:textId="77777777" w:rsidR="008446D8" w:rsidRDefault="008446D8">
            <w:pPr>
              <w:pStyle w:val="TableParagraph"/>
              <w:spacing w:before="4"/>
              <w:rPr>
                <w:sz w:val="14"/>
              </w:rPr>
            </w:pPr>
          </w:p>
          <w:p w14:paraId="13E13467" w14:textId="7DFE0B44" w:rsidR="008446D8" w:rsidRDefault="00DA19A3">
            <w:pPr>
              <w:pStyle w:val="TableParagraph"/>
              <w:spacing w:line="20" w:lineRule="exact"/>
              <w:ind w:left="99"/>
              <w:rPr>
                <w:sz w:val="2"/>
              </w:rPr>
            </w:pPr>
            <w:r>
              <w:rPr>
                <w:noProof/>
                <w:sz w:val="2"/>
              </w:rPr>
              <mc:AlternateContent>
                <mc:Choice Requires="wpg">
                  <w:drawing>
                    <wp:inline distT="0" distB="0" distL="0" distR="0" wp14:anchorId="6C8B849B" wp14:editId="503435BA">
                      <wp:extent cx="2655570" cy="10160"/>
                      <wp:effectExtent l="6985" t="8255" r="13970" b="635"/>
                      <wp:docPr id="232"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233" name="Line 77"/>
                              <wps:cNvCnPr>
                                <a:cxnSpLocks noChangeShapeType="1"/>
                              </wps:cNvCnPr>
                              <wps:spPr bwMode="auto">
                                <a:xfrm>
                                  <a:off x="0" y="8"/>
                                  <a:ext cx="4182" cy="0"/>
                                </a:xfrm>
                                <a:prstGeom prst="line">
                                  <a:avLst/>
                                </a:prstGeom>
                                <a:noFill/>
                                <a:ln w="9906">
                                  <a:solidFill>
                                    <a:srgbClr val="365E91"/>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6389D40" id="Group 76"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50JwIAALMEAAAOAAAAZHJzL2Uyb0RvYy54bWyklM2O2jAQx++V+g6W7yUJlAARYQ/AcqEt&#10;0m4fwDhOYtWxLdsQePuO7Szsx6XaXiLb8+H5/2ac5cOlE+jMjOVKljgbpRgxSVXFZVPi38+P3+YY&#10;WUdkRYSSrMRXZvHD6uuXZa8LNlatEhUzCJJIW/S6xK1zukgSS1vWETtSmkkw1sp0xMHWNEllSA/Z&#10;O5GM0zRPemUqbRRl1sLpJhrxKuSva0bdr7q2zCFRYqjNha8J36P/JqslKRpDdMvpUAb5RBUd4RIu&#10;vaXaEEfQyfAPqTpOjbKqdiOqukTVNacsaAA1WfpOzc6okw5amqJv9A0ToH3H6dNp6c/zzugnfTCx&#10;eljuFf1jgUvS66Z4bff7JjqjY/9DVdBPcnIqCL/UpvMpQBK6BL7XG192cYjC4TifTqczaAMFW5Zm&#10;+cCfttCkD1G03Q5x37P5eAjKfccSUsTrQolDSb7lMEP2jsn+H6anlmgW6FuP4WAQr0DDZIKRJB1o&#10;33PJ0GzmK/JXg89aRo70IgeOSKp1S2TDQrbnq4a4LGh4E+I3Fprwj1zncW5fuN75BKA3PKTQxrod&#10;Ux3yixILqDh0i5z31kWSLy6+eVI9ciHgnBRCor7Ei0WahwCrBK+80dusaY5rYdCZwKua5NPtIkoC&#10;y2s3n3lDbBv9ginWDWMtq3BLy0i1HdaOcBHXIEDIMICRSuR7VNX1YHzRQ6OHEYWXEUZieMX+6b3e&#10;B6/7v2b1FwAA//8DAFBLAwQUAAYACAAAACEABEFkx9oAAAADAQAADwAAAGRycy9kb3ducmV2Lnht&#10;bEyPQUvDQBCF74L/YRnBm92kaikxm1KKeiqCrSDeptlpEpqdDdltkv57Ry96eTC8x3vf5KvJtWqg&#10;PjSeDaSzBBRx6W3DlYGP/cvdElSIyBZbz2TgQgFWxfVVjpn1I7/TsIuVkhIOGRqoY+wyrUNZk8Mw&#10;8x2xeEffO4xy9pW2PY5S7lo9T5KFdtiwLNTY0aam8rQ7OwOvI47r+/R52J6Om8vX/vHtc5uSMbc3&#10;0/oJVKQp/oXhB1/QoRCmgz+zDao1II/EXxXvIV3OQR0ktABd5Po/e/ENAAD//wMAUEsBAi0AFAAG&#10;AAgAAAAhALaDOJL+AAAA4QEAABMAAAAAAAAAAAAAAAAAAAAAAFtDb250ZW50X1R5cGVzXS54bWxQ&#10;SwECLQAUAAYACAAAACEAOP0h/9YAAACUAQAACwAAAAAAAAAAAAAAAAAvAQAAX3JlbHMvLnJlbHNQ&#10;SwECLQAUAAYACAAAACEA2ifudCcCAACzBAAADgAAAAAAAAAAAAAAAAAuAgAAZHJzL2Uyb0RvYy54&#10;bWxQSwECLQAUAAYACAAAACEABEFkx9oAAAADAQAADwAAAAAAAAAAAAAAAACBBAAAZHJzL2Rvd25y&#10;ZXYueG1sUEsFBgAAAAAEAAQA8wAAAIgFAAAAAA==&#10;">
                      <v:line id="Line 77"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E9wwwAAANwAAAAPAAAAZHJzL2Rvd25yZXYueG1sRI9LiwIx&#10;EITvwv6H0II3zaggMhpFhMVdPLg+8NxMeh446QyTOBP/vVlY2GNRVV9R620wteiodZVlBdNJAoI4&#10;s7riQsHt+jlegnAeWWNtmRS8yMF28zFYY6ptz2fqLr4QEcIuRQWl900qpctKMugmtiGOXm5bgz7K&#10;tpC6xT7CTS1nSbKQBiuOCyU2tC8pe1yeRoE+5OH0Q/fv6nZ8hLrPTotulys1GobdCoSn4P/Df+0v&#10;rWA2n8PvmXgE5OYNAAD//wMAUEsBAi0AFAAGAAgAAAAhANvh9svuAAAAhQEAABMAAAAAAAAAAAAA&#10;AAAAAAAAAFtDb250ZW50X1R5cGVzXS54bWxQSwECLQAUAAYACAAAACEAWvQsW78AAAAVAQAACwAA&#10;AAAAAAAAAAAAAAAfAQAAX3JlbHMvLnJlbHNQSwECLQAUAAYACAAAACEA+ahPcMMAAADcAAAADwAA&#10;AAAAAAAAAAAAAAAHAgAAZHJzL2Rvd25yZXYueG1sUEsFBgAAAAADAAMAtwAAAPcCAAAAAA==&#10;" strokecolor="#365e91" strokeweight=".78pt"/>
                      <w10:anchorlock/>
                    </v:group>
                  </w:pict>
                </mc:Fallback>
              </mc:AlternateContent>
            </w:r>
          </w:p>
          <w:p w14:paraId="41A41881" w14:textId="77777777" w:rsidR="008446D8" w:rsidRDefault="008446D8">
            <w:pPr>
              <w:pStyle w:val="TableParagraph"/>
              <w:rPr>
                <w:sz w:val="20"/>
              </w:rPr>
            </w:pPr>
          </w:p>
          <w:p w14:paraId="4F4CD279" w14:textId="77777777" w:rsidR="008446D8" w:rsidRDefault="008446D8">
            <w:pPr>
              <w:pStyle w:val="TableParagraph"/>
              <w:spacing w:before="4"/>
              <w:rPr>
                <w:sz w:val="14"/>
              </w:rPr>
            </w:pPr>
          </w:p>
          <w:p w14:paraId="51333BFB" w14:textId="03D9175C" w:rsidR="008446D8" w:rsidRDefault="00DA19A3">
            <w:pPr>
              <w:pStyle w:val="TableParagraph"/>
              <w:spacing w:line="20" w:lineRule="exact"/>
              <w:ind w:left="99"/>
              <w:rPr>
                <w:sz w:val="2"/>
              </w:rPr>
            </w:pPr>
            <w:r>
              <w:rPr>
                <w:noProof/>
                <w:sz w:val="2"/>
              </w:rPr>
              <mc:AlternateContent>
                <mc:Choice Requires="wpg">
                  <w:drawing>
                    <wp:inline distT="0" distB="0" distL="0" distR="0" wp14:anchorId="09B6D973" wp14:editId="3B92A538">
                      <wp:extent cx="2657475" cy="10160"/>
                      <wp:effectExtent l="6985" t="635" r="12065" b="8255"/>
                      <wp:docPr id="230"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7475" cy="10160"/>
                                <a:chOff x="0" y="0"/>
                                <a:chExt cx="4185" cy="16"/>
                              </a:xfrm>
                            </wpg:grpSpPr>
                            <wps:wsp>
                              <wps:cNvPr id="231" name="AutoShape 75"/>
                              <wps:cNvSpPr>
                                <a:spLocks/>
                              </wps:cNvSpPr>
                              <wps:spPr bwMode="auto">
                                <a:xfrm>
                                  <a:off x="0" y="7"/>
                                  <a:ext cx="4185" cy="2"/>
                                </a:xfrm>
                                <a:custGeom>
                                  <a:avLst/>
                                  <a:gdLst>
                                    <a:gd name="T0" fmla="*/ 0 w 4185"/>
                                    <a:gd name="T1" fmla="*/ 2868 w 4185"/>
                                    <a:gd name="T2" fmla="*/ 2871 w 4185"/>
                                    <a:gd name="T3" fmla="*/ 4184 w 4185"/>
                                  </a:gdLst>
                                  <a:ahLst/>
                                  <a:cxnLst>
                                    <a:cxn ang="0">
                                      <a:pos x="T0" y="0"/>
                                    </a:cxn>
                                    <a:cxn ang="0">
                                      <a:pos x="T1" y="0"/>
                                    </a:cxn>
                                    <a:cxn ang="0">
                                      <a:pos x="T2" y="0"/>
                                    </a:cxn>
                                    <a:cxn ang="0">
                                      <a:pos x="T3" y="0"/>
                                    </a:cxn>
                                  </a:cxnLst>
                                  <a:rect l="0" t="0" r="r" b="b"/>
                                  <a:pathLst>
                                    <a:path w="4185">
                                      <a:moveTo>
                                        <a:pt x="0" y="0"/>
                                      </a:moveTo>
                                      <a:lnTo>
                                        <a:pt x="2868" y="0"/>
                                      </a:lnTo>
                                      <a:moveTo>
                                        <a:pt x="2871" y="0"/>
                                      </a:moveTo>
                                      <a:lnTo>
                                        <a:pt x="4184" y="0"/>
                                      </a:lnTo>
                                    </a:path>
                                  </a:pathLst>
                                </a:custGeom>
                                <a:noFill/>
                                <a:ln w="9906">
                                  <a:solidFill>
                                    <a:srgbClr val="365E9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1835466" id="Group 74" o:spid="_x0000_s1026" style="width:209.25pt;height:.8pt;mso-position-horizontal-relative:char;mso-position-vertical-relative:line" coordsize="418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W9DAMAAJYHAAAOAAAAZHJzL2Uyb0RvYy54bWykVdtu3CAQfa/Uf0A8Vmp8yV6teKMqN1VK&#10;20hJP4DF+KJioMCuN/36DmDvejeNFKUv1uA5DHPODMPF5a7laMu0aaTIcXIWY8QElUUjqhz/fLr9&#10;vMDIWCIKwqVgOX5mBl+uPn646FTGUllLXjCNIIgwWadyXFursigytGYtMWdSMQHOUuqWWFjqKio0&#10;6SB6y6M0jmdRJ3WhtKTMGPh7HZx45eOXJaP2R1kaZhHPMeRm/Vf779p9o9UFySpNVN3QPg3yjixa&#10;0gg4dB/qmliCNrp5EaptqJZGlvaMyjaSZdlQ5jkAmyQ+YXOn5UZ5LlXWVWovE0h7otO7w9Lv2zut&#10;HtWDDtmDeS/pLwO6RJ2qsrHfrasARuvumyygnmRjpSe+K3XrQgAltPP6Pu/1ZTuLKPxMZ9P5ZD7F&#10;iIIviZNZrz+toUgvdtH6pt83SRbDppmrWESycJxPsU/JlRx6yBxkMv8n02NNFPPqGyfDg0ZNARzO&#10;E4wEaYH7F+DuQQg4QVrufAAOYpqxkiOPgxkQ/I0azkOPDhoetEiPpCAZ3Rh7x6SvAtneGxt6uwDL&#10;17bo036Ce1C2HNr8U4Ri1CEfsgcPGCC5x6SL2eIVWHoEmyevwM5HMDhtMoJBLashRVIPWdOd6NMG&#10;CxE3TGLfZkoa1yiOw9BfEAFAjuIrWODyZiwQejMWWJ1iQy596hqmz+nc0RjB3FmHmipiHWOXujNR&#10;l2NfC/ejlVv2JL3LnlwNOOTg5WKMcqU6ympwHzYoHy5dzI9lOQCGLQHoyvWPiJCDS9nfxT0Nx37U&#10;hELeNpz7xuLCkVsu45mvopG8KZzT8TO6Wl9xjbYEZvT5bHqzTPrOPoIpbew1MXXAeVdQEYakKPwp&#10;NSPFTW9b0vBgQ1Yc2gNmRbh34aKuZfEMd1DL8CTAEwZGLfUfjDp4DnJsfm+IZhjxrwIGyTKZTNz7&#10;4ReT6TyFhR571mMPERRC5dhi6F1nXtnw5myUbqoaTkq8DkK6GVI27qr6/EJW/QJmmbf88Afr6HUZ&#10;rz3q8Jyu/gIAAP//AwBQSwMEFAAGAAgAAAAhACI6px/aAAAAAwEAAA8AAABkcnMvZG93bnJldi54&#10;bWxMj0FLw0AQhe+C/2EZwZvdRG0pMZtSinoqgq0g3qbZaRKanQ3ZbZL+e0cvenkwvMd73+SrybVq&#10;oD40ng2kswQUceltw5WBj/3L3RJUiMgWW89k4EIBVsX1VY6Z9SO/07CLlZISDhkaqGPsMq1DWZPD&#10;MPMdsXhH3zuMcvaVtj2OUu5afZ8kC+2wYVmosaNNTeVpd3YGXkcc1w/p87A9HTeXr/387XObkjG3&#10;N9P6CVSkKf6F4Qdf0KEQpoM/sw2qNSCPxF8V7zFdzkEdJLQAXeT6P3vxDQAA//8DAFBLAQItABQA&#10;BgAIAAAAIQC2gziS/gAAAOEBAAATAAAAAAAAAAAAAAAAAAAAAABbQ29udGVudF9UeXBlc10ueG1s&#10;UEsBAi0AFAAGAAgAAAAhADj9If/WAAAAlAEAAAsAAAAAAAAAAAAAAAAALwEAAF9yZWxzLy5yZWxz&#10;UEsBAi0AFAAGAAgAAAAhAPD65b0MAwAAlgcAAA4AAAAAAAAAAAAAAAAALgIAAGRycy9lMm9Eb2Mu&#10;eG1sUEsBAi0AFAAGAAgAAAAhACI6px/aAAAAAwEAAA8AAAAAAAAAAAAAAAAAZgUAAGRycy9kb3du&#10;cmV2LnhtbFBLBQYAAAAABAAEAPMAAABtBgAAAAA=&#10;">
                      <v:shape id="AutoShape 75" o:spid="_x0000_s1027" style="position:absolute;top:7;width:4185;height:2;visibility:visible;mso-wrap-style:square;v-text-anchor:top" coordsize="41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b3rxQAAANwAAAAPAAAAZHJzL2Rvd25yZXYueG1sRI/dasJA&#10;FITvC77DcoTe1U0sKTW6SikIuag/VR/gkD1ugtmzIbvV6NO7gtDLYWa+YWaL3jbiTJ2vHStIRwkI&#10;4tLpmo2Cw3759gnCB2SNjWNScCUPi/ngZYa5dhf+pfMuGBEh7HNUUIXQ5lL6siKLfuRa4ugdXWcx&#10;RNkZqTu8RLht5DhJPqTFmuNChS19V1Sedn9WwWa96ossK9a31dZkP0amdtIulXod9l9TEIH68B9+&#10;tgutYPyewuNMPAJyfgcAAP//AwBQSwECLQAUAAYACAAAACEA2+H2y+4AAACFAQAAEwAAAAAAAAAA&#10;AAAAAAAAAAAAW0NvbnRlbnRfVHlwZXNdLnhtbFBLAQItABQABgAIAAAAIQBa9CxbvwAAABUBAAAL&#10;AAAAAAAAAAAAAAAAAB8BAABfcmVscy8ucmVsc1BLAQItABQABgAIAAAAIQAfvb3rxQAAANwAAAAP&#10;AAAAAAAAAAAAAAAAAAcCAABkcnMvZG93bnJldi54bWxQSwUGAAAAAAMAAwC3AAAA+QIAAAAA&#10;" path="m,l2868,t3,l4184,e" filled="f" strokecolor="#365e91" strokeweight=".78pt">
                        <v:path arrowok="t" o:connecttype="custom" o:connectlocs="0,0;2868,0;2871,0;4184,0" o:connectangles="0,0,0,0"/>
                      </v:shape>
                      <w10:anchorlock/>
                    </v:group>
                  </w:pict>
                </mc:Fallback>
              </mc:AlternateContent>
            </w:r>
          </w:p>
        </w:tc>
        <w:tc>
          <w:tcPr>
            <w:tcW w:w="4676" w:type="dxa"/>
          </w:tcPr>
          <w:p w14:paraId="3590E5B9" w14:textId="77777777" w:rsidR="008446D8" w:rsidRDefault="008446D8">
            <w:pPr>
              <w:pStyle w:val="TableParagraph"/>
              <w:spacing w:before="10"/>
              <w:rPr>
                <w:sz w:val="20"/>
              </w:rPr>
            </w:pPr>
          </w:p>
          <w:p w14:paraId="12C9C65F" w14:textId="1A1A47DE" w:rsidR="008446D8" w:rsidRDefault="00DA19A3">
            <w:pPr>
              <w:pStyle w:val="TableParagraph"/>
              <w:spacing w:line="20" w:lineRule="exact"/>
              <w:ind w:left="99"/>
              <w:rPr>
                <w:sz w:val="2"/>
              </w:rPr>
            </w:pPr>
            <w:r>
              <w:rPr>
                <w:noProof/>
                <w:sz w:val="2"/>
              </w:rPr>
              <mc:AlternateContent>
                <mc:Choice Requires="wpg">
                  <w:drawing>
                    <wp:inline distT="0" distB="0" distL="0" distR="0" wp14:anchorId="6CF65A9E" wp14:editId="73A8498B">
                      <wp:extent cx="2655570" cy="10160"/>
                      <wp:effectExtent l="13970" t="3175" r="6985" b="5715"/>
                      <wp:docPr id="228"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229" name="Line 73"/>
                              <wps:cNvCnPr>
                                <a:cxnSpLocks noChangeShapeType="1"/>
                              </wps:cNvCnPr>
                              <wps:spPr bwMode="auto">
                                <a:xfrm>
                                  <a:off x="0" y="8"/>
                                  <a:ext cx="4182" cy="0"/>
                                </a:xfrm>
                                <a:prstGeom prst="line">
                                  <a:avLst/>
                                </a:prstGeom>
                                <a:noFill/>
                                <a:ln w="9906">
                                  <a:solidFill>
                                    <a:srgbClr val="365E91"/>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56CE5E0" id="Group 72"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WzmKAIAALMEAAAOAAAAZHJzL2Uyb0RvYy54bWyklM1y2jAQx++d6TtodC+2SXHAg8kBCBfa&#10;MpP0AYQs25rIkkYSGN6+K8kBklw6ycUjaT+0/9+uPH84dQIdmbFcyRJnoxQjJqmquGxK/Pf58ccU&#10;I+uIrIhQkpX4zCx+WHz/Nu91wcaqVaJiBkESaYtel7h1ThdJYmnLOmJHSjMJxlqZjjjYmiapDOkh&#10;eyeScZrmSa9MpY2izFo4XUUjXoT8dc2o+1PXljkkSgy1ufA14bv332QxJ0VjiG45Hcogn6iiI1zC&#10;pZdUK+IIOhj+IVXHqVFW1W5EVZeouuaUBQ2gJkvfqdkYddBBS1P0jb5gArTvOH06Lf193Bj9pHcm&#10;Vg/LraIvFrgkvW6KW7vfN9EZ7ftfqoJ+koNTQfipNp1PAZLQKfA9X/iyk0MUDsf5ZDK5hzZQsGVp&#10;lg/8aQtN+hBF2/UQ9zObjoeg3HcsIUW8LpQ4lORbDjNkr5js1zA9tUSzQN96DDuDeAUaxjOMJOlA&#10;+5ZLhu7vfEX+avBZysiRnuTAEUm1bIlsWMj2fNYQlwUNb0L8xkIT/pPrNM7tK9crnwD0gocU2li3&#10;YapDflFiARWHbpHj1rpI8tXFN0+qRy4EnJNCSNSXeDZL8xBgleCVN3qbNc1+KQw6EnhVd/lkPYuS&#10;wHLr5jOviG2jXzDFumGsZRVuaRmp1sPaES7iGgQIGQYwUol896o674wvemj0MKLwMsJIDK/YP73b&#10;ffC6/msW/wAAAP//AwBQSwMEFAAGAAgAAAAhAARBZMfaAAAAAwEAAA8AAABkcnMvZG93bnJldi54&#10;bWxMj0FLw0AQhe+C/2EZwZvdpGopMZtSinoqgq0g3qbZaRKanQ3ZbZL+e0cvenkwvMd73+SrybVq&#10;oD40ng2kswQUceltw5WBj/3L3RJUiMgWW89k4EIBVsX1VY6Z9SO/07CLlZISDhkaqGPsMq1DWZPD&#10;MPMdsXhH3zuMcvaVtj2OUu5aPU+ShXbYsCzU2NGmpvK0OzsDryOO6/v0ediejpvL1/7x7XObkjG3&#10;N9P6CVSkKf6F4Qdf0KEQpoM/sw2qNSCPxF8V7yFdzkEdJLQAXeT6P3vxDQAA//8DAFBLAQItABQA&#10;BgAIAAAAIQC2gziS/gAAAOEBAAATAAAAAAAAAAAAAAAAAAAAAABbQ29udGVudF9UeXBlc10ueG1s&#10;UEsBAi0AFAAGAAgAAAAhADj9If/WAAAAlAEAAAsAAAAAAAAAAAAAAAAALwEAAF9yZWxzLy5yZWxz&#10;UEsBAi0AFAAGAAgAAAAhAJjhbOYoAgAAswQAAA4AAAAAAAAAAAAAAAAALgIAAGRycy9lMm9Eb2Mu&#10;eG1sUEsBAi0AFAAGAAgAAAAhAARBZMfaAAAAAwEAAA8AAAAAAAAAAAAAAAAAggQAAGRycy9kb3du&#10;cmV2LnhtbFBLBQYAAAAABAAEAPMAAACJBQAAAAA=&#10;">
                      <v:line id="Line 73"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e5HxAAAANwAAAAPAAAAZHJzL2Rvd25yZXYueG1sRI9Pa8JA&#10;FMTvgt9heUJvujEHaVNXEUFs6UEbpedH9uUPZt+G7DbZfvuuIHgcZuY3zHobTCsG6l1jWcFykYAg&#10;LqxuuFJwvRzmryCcR9bYWiYFf+Rgu5lO1phpO/I3DbmvRISwy1BB7X2XSemKmgy6he2Io1fa3qCP&#10;sq+k7nGMcNPKNElW0mDDcaHGjvY1Fbf81yjQxzKczvTz2Vy/bqEdi9Nq2JVKvczC7h2Ep+Cf4Uf7&#10;QytI0ze4n4lHQG7+AQAA//8DAFBLAQItABQABgAIAAAAIQDb4fbL7gAAAIUBAAATAAAAAAAAAAAA&#10;AAAAAAAAAABbQ29udGVudF9UeXBlc10ueG1sUEsBAi0AFAAGAAgAAAAhAFr0LFu/AAAAFQEAAAsA&#10;AAAAAAAAAAAAAAAAHwEAAF9yZWxzLy5yZWxzUEsBAi0AFAAGAAgAAAAhAB2Z7kfEAAAA3AAAAA8A&#10;AAAAAAAAAAAAAAAABwIAAGRycy9kb3ducmV2LnhtbFBLBQYAAAAAAwADALcAAAD4AgAAAAA=&#10;" strokecolor="#365e91" strokeweight=".78pt"/>
                      <w10:anchorlock/>
                    </v:group>
                  </w:pict>
                </mc:Fallback>
              </mc:AlternateContent>
            </w:r>
          </w:p>
          <w:p w14:paraId="61CBEE05" w14:textId="77777777" w:rsidR="008446D8" w:rsidRDefault="008446D8">
            <w:pPr>
              <w:pStyle w:val="TableParagraph"/>
              <w:rPr>
                <w:sz w:val="20"/>
              </w:rPr>
            </w:pPr>
          </w:p>
          <w:p w14:paraId="677728E7" w14:textId="77777777" w:rsidR="008446D8" w:rsidRDefault="008446D8">
            <w:pPr>
              <w:pStyle w:val="TableParagraph"/>
              <w:spacing w:before="4"/>
              <w:rPr>
                <w:sz w:val="14"/>
              </w:rPr>
            </w:pPr>
          </w:p>
          <w:p w14:paraId="6169261E" w14:textId="279AB9B5" w:rsidR="008446D8" w:rsidRDefault="00DA19A3">
            <w:pPr>
              <w:pStyle w:val="TableParagraph"/>
              <w:spacing w:line="20" w:lineRule="exact"/>
              <w:ind w:left="99"/>
              <w:rPr>
                <w:sz w:val="2"/>
              </w:rPr>
            </w:pPr>
            <w:r>
              <w:rPr>
                <w:noProof/>
                <w:sz w:val="2"/>
              </w:rPr>
              <mc:AlternateContent>
                <mc:Choice Requires="wpg">
                  <w:drawing>
                    <wp:inline distT="0" distB="0" distL="0" distR="0" wp14:anchorId="7BCFD674" wp14:editId="6E394F0E">
                      <wp:extent cx="2655570" cy="10160"/>
                      <wp:effectExtent l="13970" t="5715" r="6985" b="3175"/>
                      <wp:docPr id="226"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227" name="Line 71"/>
                              <wps:cNvCnPr>
                                <a:cxnSpLocks noChangeShapeType="1"/>
                              </wps:cNvCnPr>
                              <wps:spPr bwMode="auto">
                                <a:xfrm>
                                  <a:off x="0" y="8"/>
                                  <a:ext cx="4182" cy="0"/>
                                </a:xfrm>
                                <a:prstGeom prst="line">
                                  <a:avLst/>
                                </a:prstGeom>
                                <a:noFill/>
                                <a:ln w="9906">
                                  <a:solidFill>
                                    <a:srgbClr val="365E91"/>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BB019C8" id="Group 70"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LKlKAIAALMEAAAOAAAAZHJzL2Uyb0RvYy54bWyklM1u4jAQx+8r7TtYvi9J6BIgIvQAlAu7&#10;i9TuAxjHSaw6tmUbAm+/YzsF1F6q7iWyPR/+z2/GWTyeO4FOzFiuZImzUYoRk1RVXDYl/vvy9GOG&#10;kXVEVkQoyUp8YRY/Lr9/W/S6YGPVKlExgyCJtEWvS9w6p4sksbRlHbEjpZkEY61MRxxsTZNUhvSQ&#10;vRPJOE3zpFem0kZRZi2crqMRL0P+umbU/alryxwSJQZtLnxN+B78N1kuSNEYoltOBxnkCyo6wiVc&#10;ek21Jo6go+EfUnWcGmVV7UZUdYmqa05ZqAGqydJ31WyNOupQS1P0jb5iArTvOH05Lf192hr9rPcm&#10;qoflTtFXC1ySXjfFvd3vm+iMDv0vVUE/ydGpUPi5Np1PASWhc+B7ufJlZ4coHI7zyWQyhTZQsGVp&#10;lg/8aQtN+hBF280Q9zObjYeg3HcsIUW8LkgcJPmWwwzZGyb7f5ieW6JZoG89hr1BvIIaxlOMJOmg&#10;9h2XDE0zr8hfDT4rGTnSsxw4IqlWLZENC9leLhriQgRIvwvxGwtN+CTXWZzbN643PgHoFQ8ptLFu&#10;y1SH/KLEAhSHbpHTzrpI8s3FN0+qJy4EnJNCSNSXeD5P8xBgleCVN3qbNc1hJQw6EXhVD/lkM48l&#10;geXezWdeE9tGv2CKumGsZRVuaRmpNsPaES7iGgoQMgxgpBL5HlR12Rsvemj0MKLwMsJIDK/YP737&#10;ffC6/WuW/wAAAP//AwBQSwMEFAAGAAgAAAAhAARBZMfaAAAAAwEAAA8AAABkcnMvZG93bnJldi54&#10;bWxMj0FLw0AQhe+C/2EZwZvdpGopMZtSinoqgq0g3qbZaRKanQ3ZbZL+e0cvenkwvMd73+SrybVq&#10;oD40ng2kswQUceltw5WBj/3L3RJUiMgWW89k4EIBVsX1VY6Z9SO/07CLlZISDhkaqGPsMq1DWZPD&#10;MPMdsXhH3zuMcvaVtj2OUu5aPU+ShXbYsCzU2NGmpvK0OzsDryOO6/v0ediejpvL1/7x7XObkjG3&#10;N9P6CVSkKf6F4Qdf0KEQpoM/sw2qNSCPxF8V7yFdzkEdJLQAXeT6P3vxDQAA//8DAFBLAQItABQA&#10;BgAIAAAAIQC2gziS/gAAAOEBAAATAAAAAAAAAAAAAAAAAAAAAABbQ29udGVudF9UeXBlc10ueG1s&#10;UEsBAi0AFAAGAAgAAAAhADj9If/WAAAAlAEAAAsAAAAAAAAAAAAAAAAALwEAAF9yZWxzLy5yZWxz&#10;UEsBAi0AFAAGAAgAAAAhAAyksqUoAgAAswQAAA4AAAAAAAAAAAAAAAAALgIAAGRycy9lMm9Eb2Mu&#10;eG1sUEsBAi0AFAAGAAgAAAAhAARBZMfaAAAAAwEAAA8AAAAAAAAAAAAAAAAAggQAAGRycy9kb3du&#10;cmV2LnhtbFBLBQYAAAAABAAEAPMAAACJBQAAAAA=&#10;">
                      <v:line id="Line 71"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t+uxAAAANwAAAAPAAAAZHJzL2Rvd25yZXYueG1sRI9Pa8JA&#10;FMTvgt9heUJvujEHW1JXEUFs6UEbpedH9uUPZt+G7DbZfvuuIHgcZuY3zHobTCsG6l1jWcFykYAg&#10;LqxuuFJwvRzmbyCcR9bYWiYFf+Rgu5lO1phpO/I3DbmvRISwy1BB7X2XSemKmgy6he2Io1fa3qCP&#10;sq+k7nGMcNPKNElW0mDDcaHGjvY1Fbf81yjQxzKczvTz2Vy/bqEdi9Nq2JVKvczC7h2Ep+Cf4Uf7&#10;QytI01e4n4lHQG7+AQAA//8DAFBLAQItABQABgAIAAAAIQDb4fbL7gAAAIUBAAATAAAAAAAAAAAA&#10;AAAAAAAAAABbQ29udGVudF9UeXBlc10ueG1sUEsBAi0AFAAGAAgAAAAhAFr0LFu/AAAAFQEAAAsA&#10;AAAAAAAAAAAAAAAAHwEAAF9yZWxzLy5yZWxzUEsBAi0AFAAGAAgAAAAhAANK367EAAAA3AAAAA8A&#10;AAAAAAAAAAAAAAAABwIAAGRycy9kb3ducmV2LnhtbFBLBQYAAAAAAwADALcAAAD4AgAAAAA=&#10;" strokecolor="#365e91" strokeweight=".78pt"/>
                      <w10:anchorlock/>
                    </v:group>
                  </w:pict>
                </mc:Fallback>
              </mc:AlternateContent>
            </w:r>
          </w:p>
          <w:p w14:paraId="19E844F0" w14:textId="77777777" w:rsidR="008446D8" w:rsidRDefault="008446D8">
            <w:pPr>
              <w:pStyle w:val="TableParagraph"/>
              <w:rPr>
                <w:sz w:val="20"/>
              </w:rPr>
            </w:pPr>
          </w:p>
          <w:p w14:paraId="7EA95E36" w14:textId="77777777" w:rsidR="008446D8" w:rsidRDefault="008446D8">
            <w:pPr>
              <w:pStyle w:val="TableParagraph"/>
              <w:spacing w:before="4"/>
              <w:rPr>
                <w:sz w:val="14"/>
              </w:rPr>
            </w:pPr>
          </w:p>
          <w:p w14:paraId="42903235" w14:textId="7BDF90C1" w:rsidR="008446D8" w:rsidRDefault="00DA19A3">
            <w:pPr>
              <w:pStyle w:val="TableParagraph"/>
              <w:spacing w:line="20" w:lineRule="exact"/>
              <w:ind w:left="99"/>
              <w:rPr>
                <w:sz w:val="2"/>
              </w:rPr>
            </w:pPr>
            <w:r>
              <w:rPr>
                <w:noProof/>
                <w:sz w:val="2"/>
              </w:rPr>
              <mc:AlternateContent>
                <mc:Choice Requires="wpg">
                  <w:drawing>
                    <wp:inline distT="0" distB="0" distL="0" distR="0" wp14:anchorId="45E2E410" wp14:editId="7BD029C6">
                      <wp:extent cx="2655570" cy="10160"/>
                      <wp:effectExtent l="13970" t="8255" r="6985" b="635"/>
                      <wp:docPr id="224"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225" name="Line 69"/>
                              <wps:cNvCnPr>
                                <a:cxnSpLocks noChangeShapeType="1"/>
                              </wps:cNvCnPr>
                              <wps:spPr bwMode="auto">
                                <a:xfrm>
                                  <a:off x="0" y="8"/>
                                  <a:ext cx="4182" cy="0"/>
                                </a:xfrm>
                                <a:prstGeom prst="line">
                                  <a:avLst/>
                                </a:prstGeom>
                                <a:noFill/>
                                <a:ln w="9906">
                                  <a:solidFill>
                                    <a:srgbClr val="365E91"/>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3752522" id="Group 68"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8/sJwIAALMEAAAOAAAAZHJzL2Uyb0RvYy54bWyklM2O2yAQx++V+g6Ie+OPNm5ixdlDks0l&#10;bSPt9gEIxjYqBgQkTt6+A3iT7O6l2l4sYD6Y/28GLx7OvUAnZixXssLZJMWISapqLtsK/35+/DLD&#10;yDoiayKUZBW+MIsflp8/LQZdslx1StTMIEgibTnoCnfO6TJJLO1YT+xEaSbB2CjTEwdb0ya1IQNk&#10;70WSp2mRDMrU2ijKrIXTdTTiZcjfNIy6X01jmUOiwlCbC18Tvgf/TZYLUraG6I7TsQzygSp6wiVc&#10;ek21Jo6go+HvUvWcGmVV4yZU9YlqGk5Z0ABqsvSNmq1RRx20tOXQ6ismQPuG04fT0p+nrdFPem9i&#10;9bDcKfrHApdk0G15b/f7Njqjw/BD1dBPcnQqCD83pvcpQBI6B76XK192dojCYV5Mp9Pv0AYKtizN&#10;ipE/7aBJ76JotxnjvmWzfAwqfMcSUsbrQoljSb7lMEP2hsn+H6anjmgW6FuPYW8Qr0FDPsVIkh60&#10;77hkqJj7ivzV4LOSkSM9y5EjkmrVEdmykO35oiEuCxpehfiNhSb8I9dZnNsXrjc+AegVDym1sW7L&#10;VI/8osICKg7dIqeddZHki4tvnlSPXAg4J6WQaKjwfJ4WIcAqwWtv9DZr2sNKGHQi8Kq+FtPNPEoC&#10;y72bz7wmtot+wRTrhrGWdbilY6TejGtHuIhrECBkGMBIJfI9qPqyN77osdHjiMLLCCMxvmL/9O73&#10;wev2r1n+BQAA//8DAFBLAwQUAAYACAAAACEABEFkx9oAAAADAQAADwAAAGRycy9kb3ducmV2Lnht&#10;bEyPQUvDQBCF74L/YRnBm92kaikxm1KKeiqCrSDeptlpEpqdDdltkv57Ry96eTC8x3vf5KvJtWqg&#10;PjSeDaSzBBRx6W3DlYGP/cvdElSIyBZbz2TgQgFWxfVVjpn1I7/TsIuVkhIOGRqoY+wyrUNZk8Mw&#10;8x2xeEffO4xy9pW2PY5S7lo9T5KFdtiwLNTY0aam8rQ7OwOvI47r+/R52J6Om8vX/vHtc5uSMbc3&#10;0/oJVKQp/oXhB1/QoRCmgz+zDao1II/EXxXvIV3OQR0ktABd5Po/e/ENAAD//wMAUEsBAi0AFAAG&#10;AAgAAAAhALaDOJL+AAAA4QEAABMAAAAAAAAAAAAAAAAAAAAAAFtDb250ZW50X1R5cGVzXS54bWxQ&#10;SwECLQAUAAYACAAAACEAOP0h/9YAAACUAQAACwAAAAAAAAAAAAAAAAAvAQAAX3JlbHMvLnJlbHNQ&#10;SwECLQAUAAYACAAAACEAJAPP7CcCAACzBAAADgAAAAAAAAAAAAAAAAAuAgAAZHJzL2Uyb0RvYy54&#10;bWxQSwECLQAUAAYACAAAACEABEFkx9oAAAADAQAADwAAAAAAAAAAAAAAAACBBAAAZHJzL2Rvd25y&#10;ZXYueG1sUEsFBgAAAAAEAAQA8wAAAIgFAAAAAA==&#10;">
                      <v:line id="Line 69"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ORCwwAAANwAAAAPAAAAZHJzL2Rvd25yZXYueG1sRI9bi8Iw&#10;FITfF/wP4Qj7tqYWVqRrFBFEl33wyj4fmtMLNieliW32328EwcdhZr5hFqtgGtFT52rLCqaTBARx&#10;bnXNpYLrZfsxB+E8ssbGMin4Iwer5ehtgZm2A5+oP/tSRAi7DBVU3reZlC6vyKCb2JY4eoXtDPoo&#10;u1LqDocIN41Mk2QmDdYcFypsaVNRfjvfjQK9K8LhSL/f9fXnFpohP8z6daHU+zisv0B4Cv4Vfrb3&#10;WkGafsLjTDwCcvkPAAD//wMAUEsBAi0AFAAGAAgAAAAhANvh9svuAAAAhQEAABMAAAAAAAAAAAAA&#10;AAAAAAAAAFtDb250ZW50X1R5cGVzXS54bWxQSwECLQAUAAYACAAAACEAWvQsW78AAAAVAQAACwAA&#10;AAAAAAAAAAAAAAAfAQAAX3JlbHMvLnJlbHNQSwECLQAUAAYACAAAACEAnNTkQsMAAADcAAAADwAA&#10;AAAAAAAAAAAAAAAHAgAAZHJzL2Rvd25yZXYueG1sUEsFBgAAAAADAAMAtwAAAPcCAAAAAA==&#10;" strokecolor="#365e91" strokeweight=".78pt"/>
                      <w10:anchorlock/>
                    </v:group>
                  </w:pict>
                </mc:Fallback>
              </mc:AlternateContent>
            </w:r>
          </w:p>
          <w:p w14:paraId="30E2E702" w14:textId="77777777" w:rsidR="008446D8" w:rsidRDefault="008446D8">
            <w:pPr>
              <w:pStyle w:val="TableParagraph"/>
              <w:rPr>
                <w:sz w:val="20"/>
              </w:rPr>
            </w:pPr>
          </w:p>
          <w:p w14:paraId="0BC503B5" w14:textId="77777777" w:rsidR="008446D8" w:rsidRDefault="008446D8">
            <w:pPr>
              <w:pStyle w:val="TableParagraph"/>
              <w:spacing w:before="4"/>
              <w:rPr>
                <w:sz w:val="14"/>
              </w:rPr>
            </w:pPr>
          </w:p>
          <w:p w14:paraId="202BF146" w14:textId="26C12B9B" w:rsidR="008446D8" w:rsidRDefault="00DA19A3">
            <w:pPr>
              <w:pStyle w:val="TableParagraph"/>
              <w:spacing w:line="20" w:lineRule="exact"/>
              <w:ind w:left="99"/>
              <w:rPr>
                <w:sz w:val="2"/>
              </w:rPr>
            </w:pPr>
            <w:r>
              <w:rPr>
                <w:noProof/>
                <w:sz w:val="2"/>
              </w:rPr>
              <mc:AlternateContent>
                <mc:Choice Requires="wpg">
                  <w:drawing>
                    <wp:inline distT="0" distB="0" distL="0" distR="0" wp14:anchorId="2F7A4B3D" wp14:editId="6541C220">
                      <wp:extent cx="2656840" cy="10160"/>
                      <wp:effectExtent l="13970" t="635" r="5715" b="8255"/>
                      <wp:docPr id="222"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6840" cy="10160"/>
                                <a:chOff x="0" y="0"/>
                                <a:chExt cx="4184" cy="16"/>
                              </a:xfrm>
                            </wpg:grpSpPr>
                            <wps:wsp>
                              <wps:cNvPr id="223" name="AutoShape 67"/>
                              <wps:cNvSpPr>
                                <a:spLocks/>
                              </wps:cNvSpPr>
                              <wps:spPr bwMode="auto">
                                <a:xfrm>
                                  <a:off x="0" y="7"/>
                                  <a:ext cx="4184" cy="2"/>
                                </a:xfrm>
                                <a:custGeom>
                                  <a:avLst/>
                                  <a:gdLst>
                                    <a:gd name="T0" fmla="*/ 0 w 4184"/>
                                    <a:gd name="T1" fmla="*/ 1316 w 4184"/>
                                    <a:gd name="T2" fmla="*/ 1318 w 4184"/>
                                    <a:gd name="T3" fmla="*/ 4183 w 4184"/>
                                  </a:gdLst>
                                  <a:ahLst/>
                                  <a:cxnLst>
                                    <a:cxn ang="0">
                                      <a:pos x="T0" y="0"/>
                                    </a:cxn>
                                    <a:cxn ang="0">
                                      <a:pos x="T1" y="0"/>
                                    </a:cxn>
                                    <a:cxn ang="0">
                                      <a:pos x="T2" y="0"/>
                                    </a:cxn>
                                    <a:cxn ang="0">
                                      <a:pos x="T3" y="0"/>
                                    </a:cxn>
                                  </a:cxnLst>
                                  <a:rect l="0" t="0" r="r" b="b"/>
                                  <a:pathLst>
                                    <a:path w="4184">
                                      <a:moveTo>
                                        <a:pt x="0" y="0"/>
                                      </a:moveTo>
                                      <a:lnTo>
                                        <a:pt x="1316" y="0"/>
                                      </a:lnTo>
                                      <a:moveTo>
                                        <a:pt x="1318" y="0"/>
                                      </a:moveTo>
                                      <a:lnTo>
                                        <a:pt x="4183" y="0"/>
                                      </a:lnTo>
                                    </a:path>
                                  </a:pathLst>
                                </a:custGeom>
                                <a:noFill/>
                                <a:ln w="9906">
                                  <a:solidFill>
                                    <a:srgbClr val="365E9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72DE21C" id="Group 66" o:spid="_x0000_s1026" style="width:209.2pt;height:.8pt;mso-position-horizontal-relative:char;mso-position-vertical-relative:line" coordsize="418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UkHDgMAAJYHAAAOAAAAZHJzL2Uyb0RvYy54bWykVdtu2zAMfR+wfxD0OGD1JambGHWKoTcM&#10;2KVAuw9QZPmCyZImKXG6rx8l2YmTokDRvRiUeUQdHlLU5dWu42jLtGmlKHByFmPEBJVlK+oC/3q6&#10;+7zAyFgiSsKlYAV+ZgZfrT5+uOxVzlLZSF4yjSCIMHmvCtxYq/IoMrRhHTFnUjEBzkrqjlhY6joq&#10;NekhesejNI6zqJe6VFpSZgz8vQlOvPLxq4pR+7OqDLOIFxi4Wf/V/rt232h1SfJaE9W0dKBB3sGi&#10;I62AQ/ehboglaKPbF6G6lmppZGXPqOwiWVUtZT4HyCaJT7K513KjfC513tdqLxNIe6LTu8PSH9t7&#10;rR7Vgw7swfwm6W8DukS9qvOp363rAEbr/rssoZ5kY6VPfFfpzoWAlNDO6/u815ftLKLwM83Os8Uc&#10;ykDBl8RJNuhPGyjSi120uR32zZPFfNiUuYpFJA/HeYoDJVdy6CFzkMn8n0yPDVHMq2+cDA8atSXk&#10;kM4wEqSD3L9A7h6EsgtHy50PwFFMM1Vy4nEwA4K/UUMfmuSjhgct0iMpSE43xt4z6atAtt+MDb1d&#10;guVrWw60n6AAVcehzT9FKEY98iEH8IhJJphklmSvwNJj2OIVGEi2PxFOm01gUMt6pEiakTXdiYE2&#10;WIi4YRL7NlPSuEZxOYz9BREA5FJ8BQu5vBkLCb0ZC1mdYgOXgbqG6XM6dzRGMHfWYe4oYl3Gjroz&#10;UV9gXwv3o5Nb9iS9y55cDTjk4OViinKlOmI1ug8blA8HQJjME/oHwLglAF25joDBDRwcZX8X92m4&#10;7CdNKORdy7lvLC5ccstlnPkqGsnb0jldfkbX62uu0ZbAjJ5l57fLZOjsI5jSxt4Q0wScdwUVYUiK&#10;0p/SMFLeDrYlLQ82sOLQHjArwr0LF3Uty2e4g1qGJwGeMDAaqf9i1MNzUGDzZ0M0w4h/FTBIlsnc&#10;DS7rF/PzixQWeupZTz1EUAhVYIuhd515bcObs1G6rRs4KfE6COlmSNW6q+r5BVbDAmaZt/zwB+vo&#10;dZmuPerwnK7+AQAA//8DAFBLAwQUAAYACAAAACEAtZy6+NoAAAADAQAADwAAAGRycy9kb3ducmV2&#10;LnhtbEyPQUvDQBCF74L/YRnBm91Eaykxm1KKeiqCrSDeptlpEpqdDdltkv57Ry96eTC8x3vf5KvJ&#10;tWqgPjSeDaSzBBRx6W3DlYGP/cvdElSIyBZbz2TgQgFWxfVVjpn1I7/TsIuVkhIOGRqoY+wyrUNZ&#10;k8Mw8x2xeEffO4xy9pW2PY5S7lp9nyQL7bBhWaixo01N5Wl3dgZeRxzXD+nzsD0dN5ev/ePb5zYl&#10;Y25vpvUTqEhT/AvDD76gQyFMB39mG1RrQB6JvyrePF3OQR0ktABd5Po/e/ENAAD//wMAUEsBAi0A&#10;FAAGAAgAAAAhALaDOJL+AAAA4QEAABMAAAAAAAAAAAAAAAAAAAAAAFtDb250ZW50X1R5cGVzXS54&#10;bWxQSwECLQAUAAYACAAAACEAOP0h/9YAAACUAQAACwAAAAAAAAAAAAAAAAAvAQAAX3JlbHMvLnJl&#10;bHNQSwECLQAUAAYACAAAACEAkdFJBw4DAACWBwAADgAAAAAAAAAAAAAAAAAuAgAAZHJzL2Uyb0Rv&#10;Yy54bWxQSwECLQAUAAYACAAAACEAtZy6+NoAAAADAQAADwAAAAAAAAAAAAAAAABoBQAAZHJzL2Rv&#10;d25yZXYueG1sUEsFBgAAAAAEAAQA8wAAAG8GAAAAAA==&#10;">
                      <v:shape id="AutoShape 67" o:spid="_x0000_s1027" style="position:absolute;top:7;width:4184;height:2;visibility:visible;mso-wrap-style:square;v-text-anchor:top" coordsize="41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s2CxQAAANwAAAAPAAAAZHJzL2Rvd25yZXYueG1sRI9Pa8JA&#10;FMTvQr/D8gq96aZR/BNdpVjE6C2phx4f2dckNPs2ZleN375bEDwOM/MbZrXpTSOu1LnasoL3UQSC&#10;uLC65lLB6Ws3nINwHlljY5kU3MnBZv0yWGGi7Y0zuua+FAHCLkEFlfdtIqUrKjLoRrYlDt6P7Qz6&#10;ILtS6g5vAW4aGUfRVBqsOSxU2NK2ouI3vxgF36firCeLY6Pz7D5v0899epiNlXp77T+WIDz1/hl+&#10;tFOtII7H8H8mHAG5/gMAAP//AwBQSwECLQAUAAYACAAAACEA2+H2y+4AAACFAQAAEwAAAAAAAAAA&#10;AAAAAAAAAAAAW0NvbnRlbnRfVHlwZXNdLnhtbFBLAQItABQABgAIAAAAIQBa9CxbvwAAABUBAAAL&#10;AAAAAAAAAAAAAAAAAB8BAABfcmVscy8ucmVsc1BLAQItABQABgAIAAAAIQBmXs2CxQAAANwAAAAP&#10;AAAAAAAAAAAAAAAAAAcCAABkcnMvZG93bnJldi54bWxQSwUGAAAAAAMAAwC3AAAA+QIAAAAA&#10;" path="m,l1316,t2,l4183,e" filled="f" strokecolor="#365e91" strokeweight=".78pt">
                        <v:path arrowok="t" o:connecttype="custom" o:connectlocs="0,0;1316,0;1318,0;4183,0" o:connectangles="0,0,0,0"/>
                      </v:shape>
                      <w10:anchorlock/>
                    </v:group>
                  </w:pict>
                </mc:Fallback>
              </mc:AlternateContent>
            </w:r>
          </w:p>
        </w:tc>
      </w:tr>
      <w:tr w:rsidR="008446D8" w14:paraId="6B5B5AB3" w14:textId="77777777">
        <w:trPr>
          <w:trHeight w:val="438"/>
        </w:trPr>
        <w:tc>
          <w:tcPr>
            <w:tcW w:w="4676" w:type="dxa"/>
            <w:shd w:val="clear" w:color="auto" w:fill="D9E1F3"/>
          </w:tcPr>
          <w:p w14:paraId="6B1CE5EB" w14:textId="77777777" w:rsidR="008446D8" w:rsidRDefault="00000000">
            <w:pPr>
              <w:pStyle w:val="TableParagraph"/>
              <w:spacing w:line="292" w:lineRule="exact"/>
              <w:ind w:left="919" w:right="914"/>
              <w:jc w:val="center"/>
              <w:rPr>
                <w:b/>
                <w:sz w:val="24"/>
              </w:rPr>
            </w:pPr>
            <w:r>
              <w:rPr>
                <w:b/>
                <w:color w:val="375F92"/>
                <w:sz w:val="24"/>
              </w:rPr>
              <w:t>Stating</w:t>
            </w:r>
            <w:r>
              <w:rPr>
                <w:b/>
                <w:color w:val="375F92"/>
                <w:spacing w:val="-3"/>
                <w:sz w:val="24"/>
              </w:rPr>
              <w:t xml:space="preserve"> </w:t>
            </w:r>
            <w:r>
              <w:rPr>
                <w:b/>
                <w:color w:val="375F92"/>
                <w:sz w:val="24"/>
              </w:rPr>
              <w:t>the</w:t>
            </w:r>
            <w:r>
              <w:rPr>
                <w:b/>
                <w:color w:val="375F92"/>
                <w:spacing w:val="-3"/>
                <w:sz w:val="24"/>
              </w:rPr>
              <w:t xml:space="preserve"> </w:t>
            </w:r>
            <w:r>
              <w:rPr>
                <w:b/>
                <w:color w:val="375F92"/>
                <w:sz w:val="24"/>
              </w:rPr>
              <w:t>main points</w:t>
            </w:r>
          </w:p>
        </w:tc>
        <w:tc>
          <w:tcPr>
            <w:tcW w:w="4676" w:type="dxa"/>
            <w:shd w:val="clear" w:color="auto" w:fill="D9E1F3"/>
          </w:tcPr>
          <w:p w14:paraId="4EAD59D0" w14:textId="77777777" w:rsidR="008446D8" w:rsidRDefault="00000000">
            <w:pPr>
              <w:pStyle w:val="TableParagraph"/>
              <w:spacing w:line="292" w:lineRule="exact"/>
              <w:ind w:left="901" w:right="914"/>
              <w:jc w:val="center"/>
              <w:rPr>
                <w:b/>
                <w:sz w:val="24"/>
              </w:rPr>
            </w:pPr>
            <w:r>
              <w:rPr>
                <w:b/>
                <w:color w:val="375F92"/>
                <w:sz w:val="24"/>
              </w:rPr>
              <w:t>Introducing</w:t>
            </w:r>
            <w:r>
              <w:rPr>
                <w:b/>
                <w:color w:val="375F92"/>
                <w:spacing w:val="-5"/>
                <w:sz w:val="24"/>
              </w:rPr>
              <w:t xml:space="preserve"> </w:t>
            </w:r>
            <w:r>
              <w:rPr>
                <w:b/>
                <w:color w:val="375F92"/>
                <w:sz w:val="24"/>
              </w:rPr>
              <w:t>the</w:t>
            </w:r>
            <w:r>
              <w:rPr>
                <w:b/>
                <w:color w:val="375F92"/>
                <w:spacing w:val="-3"/>
                <w:sz w:val="24"/>
              </w:rPr>
              <w:t xml:space="preserve"> </w:t>
            </w:r>
            <w:r>
              <w:rPr>
                <w:b/>
                <w:color w:val="375F92"/>
                <w:sz w:val="24"/>
              </w:rPr>
              <w:t>first</w:t>
            </w:r>
            <w:r>
              <w:rPr>
                <w:b/>
                <w:color w:val="375F92"/>
                <w:spacing w:val="-1"/>
                <w:sz w:val="24"/>
              </w:rPr>
              <w:t xml:space="preserve"> </w:t>
            </w:r>
            <w:r>
              <w:rPr>
                <w:b/>
                <w:color w:val="375F92"/>
                <w:sz w:val="24"/>
              </w:rPr>
              <w:t>point</w:t>
            </w:r>
          </w:p>
        </w:tc>
      </w:tr>
      <w:tr w:rsidR="008446D8" w14:paraId="54344BA7" w14:textId="77777777">
        <w:trPr>
          <w:trHeight w:val="1759"/>
        </w:trPr>
        <w:tc>
          <w:tcPr>
            <w:tcW w:w="4676" w:type="dxa"/>
          </w:tcPr>
          <w:p w14:paraId="2AB37293" w14:textId="77777777" w:rsidR="008446D8" w:rsidRDefault="008446D8">
            <w:pPr>
              <w:pStyle w:val="TableParagraph"/>
              <w:rPr>
                <w:sz w:val="21"/>
              </w:rPr>
            </w:pPr>
          </w:p>
          <w:p w14:paraId="413F3A75" w14:textId="2C6F5464" w:rsidR="008446D8" w:rsidRDefault="00DA19A3">
            <w:pPr>
              <w:pStyle w:val="TableParagraph"/>
              <w:spacing w:line="20" w:lineRule="exact"/>
              <w:ind w:left="99"/>
              <w:rPr>
                <w:sz w:val="2"/>
              </w:rPr>
            </w:pPr>
            <w:r>
              <w:rPr>
                <w:noProof/>
                <w:sz w:val="2"/>
              </w:rPr>
              <mc:AlternateContent>
                <mc:Choice Requires="wpg">
                  <w:drawing>
                    <wp:inline distT="0" distB="0" distL="0" distR="0" wp14:anchorId="3A644335" wp14:editId="7964D5E9">
                      <wp:extent cx="2655570" cy="10160"/>
                      <wp:effectExtent l="6985" t="635" r="13970" b="8255"/>
                      <wp:docPr id="220"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221" name="Line 65"/>
                              <wps:cNvCnPr>
                                <a:cxnSpLocks noChangeShapeType="1"/>
                              </wps:cNvCnPr>
                              <wps:spPr bwMode="auto">
                                <a:xfrm>
                                  <a:off x="0" y="8"/>
                                  <a:ext cx="4182" cy="0"/>
                                </a:xfrm>
                                <a:prstGeom prst="line">
                                  <a:avLst/>
                                </a:prstGeom>
                                <a:noFill/>
                                <a:ln w="9906">
                                  <a:solidFill>
                                    <a:srgbClr val="365E91"/>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F05A663" id="Group 64"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2+GJwIAALMEAAAOAAAAZHJzL2Uyb0RvYy54bWyklM2O2yAQx++V+g6Ie+OPNm5ixdlDks0l&#10;bSPt9gEIxjYqBgQkTt6+A3iT7O6l2l4sYD6Y/28GLx7OvUAnZixXssLZJMWISapqLtsK/35+/DLD&#10;yDoiayKUZBW+MIsflp8/LQZdslx1StTMIEgibTnoCnfO6TJJLO1YT+xEaSbB2CjTEwdb0ya1IQNk&#10;70WSp2mRDMrU2ijKrIXTdTTiZcjfNIy6X01jmUOiwlCbC18Tvgf/TZYLUraG6I7TsQzygSp6wiVc&#10;ek21Jo6go+HvUvWcGmVV4yZU9YlqGk5Z0ABqsvSNmq1RRx20tOXQ6ismQPuG04fT0p+nrdFPem9i&#10;9bDcKfrHApdk0G15b/f7Njqjw/BD1dBPcnQqCD83pvcpQBI6B76XK192dojCYV5Mp9Pv0AYKtizN&#10;ipE/7aBJ76JotxnjvmWzfAwqfMcSUsbrQoljSb7lMEP2hsn+H6anjmgW6FuPYW8Qr0FDnmEkSQ/a&#10;d1wyVEx9Rf5q8FnJyJGe5cgRSbXqiGxZyPZ80RCXBQ2vQvzGQhP+kesszu0L1xufAPSKh5TaWLdl&#10;qkd+UWEBFYdukdPOukjyxcU3T6pHLgSck1JINFR4Pk+LEGCV4LU3eps17WElDDoReFVfi+lmHiWB&#10;5d7NZ14T20W/YIp1w1jLOtzSMVJvxrUjXMQ1CBAyDGCkEvkeVH3ZG1/02OhxROFlhJEYX7F/evf7&#10;4HX71yz/AgAA//8DAFBLAwQUAAYACAAAACEABEFkx9oAAAADAQAADwAAAGRycy9kb3ducmV2Lnht&#10;bEyPQUvDQBCF74L/YRnBm92kaikxm1KKeiqCrSDeptlpEpqdDdltkv57Ry96eTC8x3vf5KvJtWqg&#10;PjSeDaSzBBRx6W3DlYGP/cvdElSIyBZbz2TgQgFWxfVVjpn1I7/TsIuVkhIOGRqoY+wyrUNZk8Mw&#10;8x2xeEffO4xy9pW2PY5S7lo9T5KFdtiwLNTY0aam8rQ7OwOvI47r+/R52J6Om8vX/vHtc5uSMbc3&#10;0/oJVKQp/oXhB1/QoRCmgz+zDao1II/EXxXvIV3OQR0ktABd5Po/e/ENAAD//wMAUEsBAi0AFAAG&#10;AAgAAAAhALaDOJL+AAAA4QEAABMAAAAAAAAAAAAAAAAAAAAAAFtDb250ZW50X1R5cGVzXS54bWxQ&#10;SwECLQAUAAYACAAAACEAOP0h/9YAAACUAQAACwAAAAAAAAAAAAAAAAAvAQAAX3JlbHMvLnJlbHNQ&#10;SwECLQAUAAYACAAAACEA1ytvhicCAACzBAAADgAAAAAAAAAAAAAAAAAuAgAAZHJzL2Uyb0RvYy54&#10;bWxQSwECLQAUAAYACAAAACEABEFkx9oAAAADAQAADwAAAAAAAAAAAAAAAACBBAAAZHJzL2Rvd25y&#10;ZXYueG1sUEsFBgAAAAAEAAQA8wAAAIgFAAAAAA==&#10;">
                      <v:line id="Line 65"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JBwwAAANwAAAAPAAAAZHJzL2Rvd25yZXYueG1sRI/Ni8Iw&#10;FMTvC/4P4Qne1tQeRKpRRBBdPLh+4PnRvH5g81KabJv97zcLgsdhZn7DrDbBNKKnztWWFcymCQji&#10;3OqaSwX32/5zAcJ5ZI2NZVLwSw4269HHCjNtB75Qf/WliBB2GSqovG8zKV1ekUE3tS1x9ArbGfRR&#10;dqXUHQ4RbhqZJslcGqw5LlTY0q6i/Hn9MQr0oQjnb3p81ffTMzRDfp7320KpyThslyA8Bf8Ov9pH&#10;rSBNZ/B/Jh4Buf4DAAD//wMAUEsBAi0AFAAGAAgAAAAhANvh9svuAAAAhQEAABMAAAAAAAAAAAAA&#10;AAAAAAAAAFtDb250ZW50X1R5cGVzXS54bWxQSwECLQAUAAYACAAAACEAWvQsW78AAAAVAQAACwAA&#10;AAAAAAAAAAAAAAAfAQAAX3JlbHMvLnJlbHNQSwECLQAUAAYACAAAACEA4+/iQcMAAADcAAAADwAA&#10;AAAAAAAAAAAAAAAHAgAAZHJzL2Rvd25yZXYueG1sUEsFBgAAAAADAAMAtwAAAPcCAAAAAA==&#10;" strokecolor="#365e91" strokeweight=".78pt"/>
                      <w10:anchorlock/>
                    </v:group>
                  </w:pict>
                </mc:Fallback>
              </mc:AlternateContent>
            </w:r>
          </w:p>
          <w:p w14:paraId="31B2782A" w14:textId="77777777" w:rsidR="008446D8" w:rsidRDefault="008446D8">
            <w:pPr>
              <w:pStyle w:val="TableParagraph"/>
              <w:rPr>
                <w:sz w:val="20"/>
              </w:rPr>
            </w:pPr>
          </w:p>
          <w:p w14:paraId="26B8BF0C" w14:textId="77777777" w:rsidR="008446D8" w:rsidRDefault="008446D8">
            <w:pPr>
              <w:pStyle w:val="TableParagraph"/>
              <w:spacing w:before="4"/>
              <w:rPr>
                <w:sz w:val="14"/>
              </w:rPr>
            </w:pPr>
          </w:p>
          <w:p w14:paraId="1885F665" w14:textId="612E36C8" w:rsidR="008446D8" w:rsidRDefault="00DA19A3">
            <w:pPr>
              <w:pStyle w:val="TableParagraph"/>
              <w:spacing w:line="20" w:lineRule="exact"/>
              <w:ind w:left="99"/>
              <w:rPr>
                <w:sz w:val="2"/>
              </w:rPr>
            </w:pPr>
            <w:r>
              <w:rPr>
                <w:noProof/>
                <w:sz w:val="2"/>
              </w:rPr>
              <mc:AlternateContent>
                <mc:Choice Requires="wpg">
                  <w:drawing>
                    <wp:inline distT="0" distB="0" distL="0" distR="0" wp14:anchorId="6362CAAE" wp14:editId="478F57F5">
                      <wp:extent cx="2655570" cy="10160"/>
                      <wp:effectExtent l="6985" t="3175" r="13970" b="5715"/>
                      <wp:docPr id="218"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219" name="Line 63"/>
                              <wps:cNvCnPr>
                                <a:cxnSpLocks noChangeShapeType="1"/>
                              </wps:cNvCnPr>
                              <wps:spPr bwMode="auto">
                                <a:xfrm>
                                  <a:off x="0" y="8"/>
                                  <a:ext cx="4182" cy="0"/>
                                </a:xfrm>
                                <a:prstGeom prst="line">
                                  <a:avLst/>
                                </a:prstGeom>
                                <a:noFill/>
                                <a:ln w="9906">
                                  <a:solidFill>
                                    <a:srgbClr val="365E91"/>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05BE7B0" id="Group 62"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VtEJwIAALMEAAAOAAAAZHJzL2Uyb0RvYy54bWyklM2O2yAQx++V+g6Ie2M727iJFWcPSTaX&#10;tI202wcgGNuoGBCQ2Hn7DuBN0t1Ltb1YwHww/98MXj4OnUBnZixXssTZJMWISaoqLpsS/3p5+jLH&#10;yDoiKyKUZCW+MIsfV58/LXtdsKlqlaiYQZBE2qLXJW6d00WSWNqyjtiJ0kyCsVamIw62pkkqQ3rI&#10;3olkmqZ50itTaaMosxZON9GIVyF/XTPqfta1ZQ6JEkNtLnxN+B79N1ktSdEYoltOxzLIB6roCJdw&#10;6TXVhjiCToa/S9VxapRVtZtQ1SWqrjllQQOoydI3anZGnXTQ0hR9o6+YAO0bTh9OS3+cd0Y/64OJ&#10;1cNyr+hvC1ySXjfFvd3vm+iMjv13VUE/ycmpIHyoTedTgCQ0BL6XK182OEThcJrPZrNv0AYKtizN&#10;8pE/baFJ76Joux3jvmbz6RiU+44lpIjXhRLHknzLYYbsDZP9P0zPLdEs0Lcew8EgXoGGbIGRJB1o&#10;33PJUP7gK/JXg89aRo50kCNHJNW6JbJhIdvLRUNcFjT8FeI3Fprwj1zncW5fud74BKBXPKTQxrod&#10;Ux3yixILqDh0i5z31kWSry6+eVI9cSHgnBRCor7Ei0WahwCrBK+80dusaY5rYdCZwKt6yGfbRZQE&#10;lns3n3lDbBv9ginWDWMtq3BLy0i1HdeOcBHXIEDIMICRSuR7VNXlYHzRY6PHEYWXEUZifMX+6d3v&#10;g9ftX7P6AwAA//8DAFBLAwQUAAYACAAAACEABEFkx9oAAAADAQAADwAAAGRycy9kb3ducmV2Lnht&#10;bEyPQUvDQBCF74L/YRnBm92kaikxm1KKeiqCrSDeptlpEpqdDdltkv57Ry96eTC8x3vf5KvJtWqg&#10;PjSeDaSzBBRx6W3DlYGP/cvdElSIyBZbz2TgQgFWxfVVjpn1I7/TsIuVkhIOGRqoY+wyrUNZk8Mw&#10;8x2xeEffO4xy9pW2PY5S7lo9T5KFdtiwLNTY0aam8rQ7OwOvI47r+/R52J6Om8vX/vHtc5uSMbc3&#10;0/oJVKQp/oXhB1/QoRCmgz+zDao1II/EXxXvIV3OQR0ktABd5Po/e/ENAAD//wMAUEsBAi0AFAAG&#10;AAgAAAAhALaDOJL+AAAA4QEAABMAAAAAAAAAAAAAAAAAAAAAAFtDb250ZW50X1R5cGVzXS54bWxQ&#10;SwECLQAUAAYACAAAACEAOP0h/9YAAACUAQAACwAAAAAAAAAAAAAAAAAvAQAAX3JlbHMvLnJlbHNQ&#10;SwECLQAUAAYACAAAACEAH4FbRCcCAACzBAAADgAAAAAAAAAAAAAAAAAuAgAAZHJzL2Uyb0RvYy54&#10;bWxQSwECLQAUAAYACAAAACEABEFkx9oAAAADAQAADwAAAAAAAAAAAAAAAACBBAAAZHJzL2Rvd25y&#10;ZXYueG1sUEsFBgAAAAAEAAQA8wAAAIgFAAAAAA==&#10;">
                      <v:line id="Line 63"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ST6wwAAANwAAAAPAAAAZHJzL2Rvd25yZXYueG1sRI9LiwIx&#10;EITvwv6H0At704weRGeNIgvLunjwiedm0vPASWeYxJn4740geCyq6itqsQqmFh21rrKsYDxKQBBn&#10;VldcKDiffoczEM4ja6wtk4I7OVgtPwYLTLXt+UDd0RciQtilqKD0vkmldFlJBt3INsTRy21r0EfZ&#10;FlK32Ee4qeUkSabSYMVxocSGfkrKrsebUaD/8rDb0+W/Om+voe6z3bRb50p9fYb1NwhPwb/Dr/ZG&#10;K5iM5/A8E4+AXD4AAAD//wMAUEsBAi0AFAAGAAgAAAAhANvh9svuAAAAhQEAABMAAAAAAAAAAAAA&#10;AAAAAAAAAFtDb250ZW50X1R5cGVzXS54bWxQSwECLQAUAAYACAAAACEAWvQsW78AAAAVAQAACwAA&#10;AAAAAAAAAAAAAAAfAQAAX3JlbHMvLnJlbHNQSwECLQAUAAYACAAAACEA0/Uk+sMAAADcAAAADwAA&#10;AAAAAAAAAAAAAAAHAgAAZHJzL2Rvd25yZXYueG1sUEsFBgAAAAADAAMAtwAAAPcCAAAAAA==&#10;" strokecolor="#365e91" strokeweight=".78pt"/>
                      <w10:anchorlock/>
                    </v:group>
                  </w:pict>
                </mc:Fallback>
              </mc:AlternateContent>
            </w:r>
          </w:p>
          <w:p w14:paraId="664A3BA8" w14:textId="77777777" w:rsidR="008446D8" w:rsidRDefault="008446D8">
            <w:pPr>
              <w:pStyle w:val="TableParagraph"/>
              <w:rPr>
                <w:sz w:val="20"/>
              </w:rPr>
            </w:pPr>
          </w:p>
          <w:p w14:paraId="48DF9A5C" w14:textId="77777777" w:rsidR="008446D8" w:rsidRDefault="008446D8">
            <w:pPr>
              <w:pStyle w:val="TableParagraph"/>
              <w:spacing w:before="4"/>
              <w:rPr>
                <w:sz w:val="14"/>
              </w:rPr>
            </w:pPr>
          </w:p>
          <w:p w14:paraId="45319EB4" w14:textId="7F5ACEDB" w:rsidR="008446D8" w:rsidRDefault="00DA19A3">
            <w:pPr>
              <w:pStyle w:val="TableParagraph"/>
              <w:spacing w:line="20" w:lineRule="exact"/>
              <w:ind w:left="99"/>
              <w:rPr>
                <w:sz w:val="2"/>
              </w:rPr>
            </w:pPr>
            <w:r>
              <w:rPr>
                <w:noProof/>
                <w:sz w:val="2"/>
              </w:rPr>
              <mc:AlternateContent>
                <mc:Choice Requires="wpg">
                  <w:drawing>
                    <wp:inline distT="0" distB="0" distL="0" distR="0" wp14:anchorId="6FD97773" wp14:editId="3C78BF97">
                      <wp:extent cx="2655570" cy="10160"/>
                      <wp:effectExtent l="6985" t="5715" r="13970" b="3175"/>
                      <wp:docPr id="215"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216" name="Line 61"/>
                              <wps:cNvCnPr>
                                <a:cxnSpLocks noChangeShapeType="1"/>
                              </wps:cNvCnPr>
                              <wps:spPr bwMode="auto">
                                <a:xfrm>
                                  <a:off x="0" y="8"/>
                                  <a:ext cx="4182" cy="0"/>
                                </a:xfrm>
                                <a:prstGeom prst="line">
                                  <a:avLst/>
                                </a:prstGeom>
                                <a:noFill/>
                                <a:ln w="9906">
                                  <a:solidFill>
                                    <a:srgbClr val="365E91"/>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39BCFF9" id="Group 60"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CZtJwIAALMEAAAOAAAAZHJzL2Uyb0RvYy54bWyklM2O2yAQx++V+g6Ie2M7bdzEirOHJJvL&#10;to202wcggG1UDAhInLx9B/Am0e6l2l4sYD74z28GLx/OvUQnbp3QqsbFJMeIK6qZUG2Nf788fplj&#10;5DxRjEiteI0v3OGH1edPy8FUfKo7LRm3CJIoVw2mxp33psoyRzveEzfRhiswNtr2xMPWthmzZIDs&#10;vcymeV5mg7bMWE25c3C6SUa8ivmbhlP/q2kc90jWGLT5+LXxewjfbLUkVWuJ6QQdZZAPqOiJUHDp&#10;NdWGeIKOVrxL1QtqtdONn1DdZ7ppBOWxBqimyN9Us7P6aGItbTW05ooJ0L7h9OG09OdpZ82z2duk&#10;HpZPmv5xwCUbTFvd28O+Tc7oMPzQDPpJjl7Hws+N7UMKKAmdI9/LlS8/e0ThcFrOZrPv0AYKtiIv&#10;ypE/7aBJ76Jotx3jvhXz6RhUho5lpErXRYmjpNBymCF3w+T+D9NzRwyP9F3AsLdIMKihKDFSpIfa&#10;n4TiqCyConA1+KxV4kjPauSIlF53RLU8Znu5GIiLESD9LiRsHDThH7nO09y+cr3xiUCveEhlrPM7&#10;rnsUFjWWoDh2i5yenE8kX11C85R+FFLCOamkQkONF4u8jAFOS8GCMdicbQ9radGJwKv6Ws62i1QS&#10;WO7dQuYNcV3yi6akG8ZasXhLxwnbjmtPhExrKECqOICJSuJ70Oyyt0H02OhxROFlxJEYX3F4evf7&#10;6HX716z+AgAA//8DAFBLAwQUAAYACAAAACEABEFkx9oAAAADAQAADwAAAGRycy9kb3ducmV2Lnht&#10;bEyPQUvDQBCF74L/YRnBm92kaikxm1KKeiqCrSDeptlpEpqdDdltkv57Ry96eTC8x3vf5KvJtWqg&#10;PjSeDaSzBBRx6W3DlYGP/cvdElSIyBZbz2TgQgFWxfVVjpn1I7/TsIuVkhIOGRqoY+wyrUNZk8Mw&#10;8x2xeEffO4xy9pW2PY5S7lo9T5KFdtiwLNTY0aam8rQ7OwOvI47r+/R52J6Om8vX/vHtc5uSMbc3&#10;0/oJVKQp/oXhB1/QoRCmgz+zDao1II/EXxXvIV3OQR0ktABd5Po/e/ENAAD//wMAUEsBAi0AFAAG&#10;AAgAAAAhALaDOJL+AAAA4QEAABMAAAAAAAAAAAAAAAAAAAAAAFtDb250ZW50X1R5cGVzXS54bWxQ&#10;SwECLQAUAAYACAAAACEAOP0h/9YAAACUAQAACwAAAAAAAAAAAAAAAAAvAQAAX3JlbHMvLnJlbHNQ&#10;SwECLQAUAAYACAAAACEA4TAmbScCAACzBAAADgAAAAAAAAAAAAAAAAAuAgAAZHJzL2Uyb0RvYy54&#10;bWxQSwECLQAUAAYACAAAACEABEFkx9oAAAADAQAADwAAAAAAAAAAAAAAAACBBAAAZHJzL2Rvd25y&#10;ZXYueG1sUEsFBgAAAAAEAAQA8wAAAIgFAAAAAA==&#10;">
                      <v:line id="Line 61"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rCIwwAAANwAAAAPAAAAZHJzL2Rvd25yZXYueG1sRI/Ni8Iw&#10;FMTvC/4P4Qne1lQPRapRRBBdPLh+4PnRvH5g81KabJv97zcLgsdhZn7DrDbBNKKnztWWFcymCQji&#10;3OqaSwX32/5zAcJ5ZI2NZVLwSw4269HHCjNtB75Qf/WliBB2GSqovG8zKV1ekUE3tS1x9ArbGfRR&#10;dqXUHQ4Rbho5T5JUGqw5LlTY0q6i/Hn9MQr0oQjnb3p81ffTMzRDfk77baHUZBy2SxCegn+HX+2j&#10;VjCfpfB/Jh4Buf4DAAD//wMAUEsBAi0AFAAGAAgAAAAhANvh9svuAAAAhQEAABMAAAAAAAAAAAAA&#10;AAAAAAAAAFtDb250ZW50X1R5cGVzXS54bWxQSwECLQAUAAYACAAAACEAWvQsW78AAAAVAQAACwAA&#10;AAAAAAAAAAAAAAAfAQAAX3JlbHMvLnJlbHNQSwECLQAUAAYACAAAACEAomqwiMMAAADcAAAADwAA&#10;AAAAAAAAAAAAAAAHAgAAZHJzL2Rvd25yZXYueG1sUEsFBgAAAAADAAMAtwAAAPcCAAAAAA==&#10;" strokecolor="#365e91" strokeweight=".78pt"/>
                      <w10:anchorlock/>
                    </v:group>
                  </w:pict>
                </mc:Fallback>
              </mc:AlternateContent>
            </w:r>
          </w:p>
          <w:p w14:paraId="1BA22CB8" w14:textId="77777777" w:rsidR="008446D8" w:rsidRDefault="008446D8">
            <w:pPr>
              <w:pStyle w:val="TableParagraph"/>
              <w:rPr>
                <w:sz w:val="20"/>
              </w:rPr>
            </w:pPr>
          </w:p>
          <w:p w14:paraId="379A53B4" w14:textId="77777777" w:rsidR="008446D8" w:rsidRDefault="008446D8">
            <w:pPr>
              <w:pStyle w:val="TableParagraph"/>
              <w:spacing w:before="4"/>
              <w:rPr>
                <w:sz w:val="14"/>
              </w:rPr>
            </w:pPr>
          </w:p>
          <w:p w14:paraId="3689F775" w14:textId="2DC538EB" w:rsidR="008446D8" w:rsidRDefault="00DA19A3">
            <w:pPr>
              <w:pStyle w:val="TableParagraph"/>
              <w:spacing w:line="20" w:lineRule="exact"/>
              <w:ind w:left="99"/>
              <w:rPr>
                <w:sz w:val="2"/>
              </w:rPr>
            </w:pPr>
            <w:r>
              <w:rPr>
                <w:noProof/>
                <w:sz w:val="2"/>
              </w:rPr>
              <mc:AlternateContent>
                <mc:Choice Requires="wpg">
                  <w:drawing>
                    <wp:inline distT="0" distB="0" distL="0" distR="0" wp14:anchorId="166750F1" wp14:editId="5C5115FC">
                      <wp:extent cx="2656840" cy="10160"/>
                      <wp:effectExtent l="6985" t="8255" r="12700" b="635"/>
                      <wp:docPr id="213"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6840" cy="10160"/>
                                <a:chOff x="0" y="0"/>
                                <a:chExt cx="4184" cy="16"/>
                              </a:xfrm>
                            </wpg:grpSpPr>
                            <wps:wsp>
                              <wps:cNvPr id="214" name="Line 59"/>
                              <wps:cNvCnPr>
                                <a:cxnSpLocks noChangeShapeType="1"/>
                              </wps:cNvCnPr>
                              <wps:spPr bwMode="auto">
                                <a:xfrm>
                                  <a:off x="0" y="8"/>
                                  <a:ext cx="4183" cy="0"/>
                                </a:xfrm>
                                <a:prstGeom prst="line">
                                  <a:avLst/>
                                </a:prstGeom>
                                <a:noFill/>
                                <a:ln w="9906">
                                  <a:solidFill>
                                    <a:srgbClr val="365E91"/>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D97DA26" id="Group 58" o:spid="_x0000_s1026" style="width:209.2pt;height:.8pt;mso-position-horizontal-relative:char;mso-position-vertical-relative:line" coordsize="418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4MRKQIAALMEAAAOAAAAZHJzL2Uyb0RvYy54bWyklM2O2jAQx++V+g5W7iWEhQgiwh6A5UJb&#10;pN0+wOA4iVXHtmxD4O07trMs3b1U20tkez78n9+Ms3y8dIKcmbFcyTLJRuOEMElVxWVTJr9enr7N&#10;E2IdyAqEkqxMrswmj6uvX5a9LthEtUpUzBBMIm3R6zJpndNFmlrasg7sSGkm0Vgr04HDrWnSykCP&#10;2TuRTsbjPO2VqbRRlFmLp5toTFYhf10z6n7WtWWOiDJBbS58Tfge/TddLaFoDOiW00EGfEJFB1zi&#10;pbdUG3BAToZ/SNVxapRVtRtR1aWqrjlloQasJhu/q2Zn1EmHWpqib/QNE6J9x+nTaemP887oZ30w&#10;UT0u94r+tsgl7XVT3Nv9vonO5Nh/VxX2E05OhcIvtel8CiyJXALf640vuzhC8XCSz/L5FNtA0ZaN&#10;s3zgT1ts0oco2m6HuGk2nw5Bue9YCkW8LkgcJPmW4wzZN0z2/zA9t6BZoG89hoMhvMIaMpQiocPa&#10;91wyMlt4Rf5q9FnLyJFe5MCRSLVuQTYsZHu5aozLQg1/hfiNxSb8I9d5nNtXrsjnIfIJQG94oNDG&#10;uh1THfGLMhGoOHQLznvrIslXF988qZ64EHgOhZCkL5PFYpyHAKsEr7zR26xpjmthyBnwVT3ks+0i&#10;loSWezefeQO2jX7BFHXjWMsq3NIyqLbD2gEXcY0FCBkGMFKJfI+quh6MFz00ehhRfBlhJIZX7J/e&#10;/T54vf1rVn8AAAD//wMAUEsDBBQABgAIAAAAIQC1nLr42gAAAAMBAAAPAAAAZHJzL2Rvd25yZXYu&#10;eG1sTI9BS8NAEIXvgv9hGcGb3URrKTGbUop6KoKtIN6m2WkSmp0N2W2S/ntHL3p5MLzHe9/kq8m1&#10;aqA+NJ4NpLMEFHHpbcOVgY/9y90SVIjIFlvPZOBCAVbF9VWOmfUjv9Owi5WSEg4ZGqhj7DKtQ1mT&#10;wzDzHbF4R987jHL2lbY9jlLuWn2fJAvtsGFZqLGjTU3laXd2Bl5HHNcP6fOwPR03l6/949vnNiVj&#10;bm+m9ROoSFP8C8MPvqBDIUwHf2YbVGtAHom/Kt48Xc5BHSS0AF3k+j978Q0AAP//AwBQSwECLQAU&#10;AAYACAAAACEAtoM4kv4AAADhAQAAEwAAAAAAAAAAAAAAAAAAAAAAW0NvbnRlbnRfVHlwZXNdLnht&#10;bFBLAQItABQABgAIAAAAIQA4/SH/1gAAAJQBAAALAAAAAAAAAAAAAAAAAC8BAABfcmVscy8ucmVs&#10;c1BLAQItABQABgAIAAAAIQB8F4MRKQIAALMEAAAOAAAAAAAAAAAAAAAAAC4CAABkcnMvZTJvRG9j&#10;LnhtbFBLAQItABQABgAIAAAAIQC1nLr42gAAAAMBAAAPAAAAAAAAAAAAAAAAAIMEAABkcnMvZG93&#10;bnJldi54bWxQSwUGAAAAAAQABADzAAAAigUAAAAA&#10;">
                      <v:line id="Line 59" o:spid="_x0000_s1027" style="position:absolute;visibility:visible;mso-wrap-style:square" from="0,8" to="41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ItkwwAAANwAAAAPAAAAZHJzL2Rvd25yZXYueG1sRI9LiwIx&#10;EITvwv6H0AveNKMsIrNGkYVlXTz4xHMz6XngpDNM4kz890YQPBZV9RW1WAVTi45aV1lWMBknIIgz&#10;qysuFJxPv6M5COeRNdaWScGdHKyWH4MFptr2fKDu6AsRIexSVFB636RSuqwkg25sG+Lo5bY16KNs&#10;C6lb7CPc1HKaJDNpsOK4UGJDPyVl1+PNKNB/edjt6fJfnbfXUPfZbtatc6WGn2H9DcJT8O/wq73R&#10;CqaTL3ieiUdALh8AAAD//wMAUEsBAi0AFAAGAAgAAAAhANvh9svuAAAAhQEAABMAAAAAAAAAAAAA&#10;AAAAAAAAAFtDb250ZW50X1R5cGVzXS54bWxQSwECLQAUAAYACAAAACEAWvQsW78AAAAVAQAACwAA&#10;AAAAAAAAAAAAAAAfAQAAX3JlbHMvLnJlbHNQSwECLQAUAAYACAAAACEAPfSLZMMAAADcAAAADwAA&#10;AAAAAAAAAAAAAAAHAgAAZHJzL2Rvd25yZXYueG1sUEsFBgAAAAADAAMAtwAAAPcCAAAAAA==&#10;" strokecolor="#365e91" strokeweight=".78pt"/>
                      <w10:anchorlock/>
                    </v:group>
                  </w:pict>
                </mc:Fallback>
              </mc:AlternateContent>
            </w:r>
          </w:p>
        </w:tc>
        <w:tc>
          <w:tcPr>
            <w:tcW w:w="4676" w:type="dxa"/>
          </w:tcPr>
          <w:p w14:paraId="65E71FE3" w14:textId="77777777" w:rsidR="008446D8" w:rsidRDefault="008446D8">
            <w:pPr>
              <w:pStyle w:val="TableParagraph"/>
              <w:rPr>
                <w:sz w:val="21"/>
              </w:rPr>
            </w:pPr>
          </w:p>
          <w:p w14:paraId="6EBF463E" w14:textId="0D83F7BC" w:rsidR="008446D8" w:rsidRDefault="00DA19A3">
            <w:pPr>
              <w:pStyle w:val="TableParagraph"/>
              <w:spacing w:line="20" w:lineRule="exact"/>
              <w:ind w:left="99"/>
              <w:rPr>
                <w:sz w:val="2"/>
              </w:rPr>
            </w:pPr>
            <w:r>
              <w:rPr>
                <w:noProof/>
                <w:sz w:val="2"/>
              </w:rPr>
              <mc:AlternateContent>
                <mc:Choice Requires="wpg">
                  <w:drawing>
                    <wp:inline distT="0" distB="0" distL="0" distR="0" wp14:anchorId="47C13DEE" wp14:editId="1E7BC6BD">
                      <wp:extent cx="2655570" cy="10160"/>
                      <wp:effectExtent l="13970" t="635" r="6985" b="8255"/>
                      <wp:docPr id="211"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212" name="Line 57"/>
                              <wps:cNvCnPr>
                                <a:cxnSpLocks noChangeShapeType="1"/>
                              </wps:cNvCnPr>
                              <wps:spPr bwMode="auto">
                                <a:xfrm>
                                  <a:off x="0" y="8"/>
                                  <a:ext cx="4182" cy="0"/>
                                </a:xfrm>
                                <a:prstGeom prst="line">
                                  <a:avLst/>
                                </a:prstGeom>
                                <a:noFill/>
                                <a:ln w="9906">
                                  <a:solidFill>
                                    <a:srgbClr val="365E91"/>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91B9C61" id="Group 56"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PVYJwIAALMEAAAOAAAAZHJzL2Uyb0RvYy54bWyklM2O2jAQx++V+g5W7iUJLSxEhD0Ay4W2&#10;SLt9gMFxEquObdmGwNt3bGeB7l6q7SWyPR/+z2/GWTyeO0FOzFiuZJnkoywhTFJVcdmUya+Xpy+z&#10;hFgHsgKhJCuTC7PJ4/Lzp0WvCzZWrRIVMwSTSFv0ukxa53SRppa2rAM7UppJNNbKdOBwa5q0MtBj&#10;9k6k4yybpr0ylTaKMmvxdB2NyTLkr2tG3c+6tswRUSaozYWvCd+D/6bLBRSNAd1yOsiAD6jogEu8&#10;9JpqDQ7I0fB3qTpOjbKqdiOqulTVNacs1IDV5NmbarZGHXWopSn6Rl8xIdo3nD6clv44bY1+1nsT&#10;1eNyp+hvi1zSXjfFvd3vm+hMDv13VWE/4ehUKPxcm86nwJLIOfC9XPmysyMUD8fTyWTygG2gaMuz&#10;fDrwpy026V0UbTdD3Ld8Nh6Cpr5jKRTxuiBxkORbjjNkb5js/2F6bkGzQN96DHtDeIU15ChFQoe1&#10;77hkZPLgFfmr0WclI0d6lgNHItWqBdmwkO3lojEuDzX8FeI3Fpvwj1xncW5fud74BKBXPFBoY92W&#10;qY74RZkIVBy6BaeddZHkq4tvnlRPXAg8h0JI0pfJfJ5NQ4BVglfe6G3WNIeVMOQE+Kq+TiebeSwJ&#10;LfduPvMabBv9ginqxrGWVbilZVBthrUDLuIaCxAyDGCkEvkeVHXZGy96aPQwovgywkgMr9g/vft9&#10;8Lr9a5Z/AAAA//8DAFBLAwQUAAYACAAAACEABEFkx9oAAAADAQAADwAAAGRycy9kb3ducmV2Lnht&#10;bEyPQUvDQBCF74L/YRnBm92kaikxm1KKeiqCrSDeptlpEpqdDdltkv57Ry96eTC8x3vf5KvJtWqg&#10;PjSeDaSzBBRx6W3DlYGP/cvdElSIyBZbz2TgQgFWxfVVjpn1I7/TsIuVkhIOGRqoY+wyrUNZk8Mw&#10;8x2xeEffO4xy9pW2PY5S7lo9T5KFdtiwLNTY0aam8rQ7OwOvI47r+/R52J6Om8vX/vHtc5uSMbc3&#10;0/oJVKQp/oXhB1/QoRCmgz+zDao1II/EXxXvIV3OQR0ktABd5Po/e/ENAAD//wMAUEsBAi0AFAAG&#10;AAgAAAAhALaDOJL+AAAA4QEAABMAAAAAAAAAAAAAAAAAAAAAAFtDb250ZW50X1R5cGVzXS54bWxQ&#10;SwECLQAUAAYACAAAACEAOP0h/9YAAACUAQAACwAAAAAAAAAAAAAAAAAvAQAAX3JlbHMvLnJlbHNQ&#10;SwECLQAUAAYACAAAACEA9LD1WCcCAACzBAAADgAAAAAAAAAAAAAAAAAuAgAAZHJzL2Uyb0RvYy54&#10;bWxQSwECLQAUAAYACAAAACEABEFkx9oAAAADAQAADwAAAAAAAAAAAAAAAACBBAAAZHJzL2Rvd25y&#10;ZXYueG1sUEsFBgAAAAAEAAQA8wAAAIgFAAAAAA==&#10;">
                      <v:line id="Line 57"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baLwwAAANwAAAAPAAAAZHJzL2Rvd25yZXYueG1sRI/Ni8Iw&#10;FMTvC/4P4Qne1tQeRKpRRBBdPLh+4PnRvH5g81KabJv97zcLgsdhZn7DrDbBNKKnztWWFcymCQji&#10;3OqaSwX32/5zAcJ5ZI2NZVLwSw4269HHCjNtB75Qf/WliBB2GSqovG8zKV1ekUE3tS1x9ArbGfRR&#10;dqXUHQ4RbhqZJslcGqw5LlTY0q6i/Hn9MQr0oQjnb3p81ffTMzRDfp7320KpyThslyA8Bf8Ov9pH&#10;rSCdpfB/Jh4Buf4DAAD//wMAUEsBAi0AFAAGAAgAAAAhANvh9svuAAAAhQEAABMAAAAAAAAAAAAA&#10;AAAAAAAAAFtDb250ZW50X1R5cGVzXS54bWxQSwECLQAUAAYACAAAACEAWvQsW78AAAAVAQAACwAA&#10;AAAAAAAAAAAAAAAfAQAAX3JlbHMvLnJlbHNQSwECLQAUAAYACAAAACEA3VG2i8MAAADcAAAADwAA&#10;AAAAAAAAAAAAAAAHAgAAZHJzL2Rvd25yZXYueG1sUEsFBgAAAAADAAMAtwAAAPcCAAAAAA==&#10;" strokecolor="#365e91" strokeweight=".78pt"/>
                      <w10:anchorlock/>
                    </v:group>
                  </w:pict>
                </mc:Fallback>
              </mc:AlternateContent>
            </w:r>
          </w:p>
          <w:p w14:paraId="3AF69F40" w14:textId="77777777" w:rsidR="008446D8" w:rsidRDefault="008446D8">
            <w:pPr>
              <w:pStyle w:val="TableParagraph"/>
              <w:rPr>
                <w:sz w:val="20"/>
              </w:rPr>
            </w:pPr>
          </w:p>
          <w:p w14:paraId="2248354A" w14:textId="77777777" w:rsidR="008446D8" w:rsidRDefault="008446D8">
            <w:pPr>
              <w:pStyle w:val="TableParagraph"/>
              <w:spacing w:before="4"/>
              <w:rPr>
                <w:sz w:val="14"/>
              </w:rPr>
            </w:pPr>
          </w:p>
          <w:p w14:paraId="473125F5" w14:textId="5499D52B" w:rsidR="008446D8" w:rsidRDefault="00DA19A3">
            <w:pPr>
              <w:pStyle w:val="TableParagraph"/>
              <w:spacing w:line="20" w:lineRule="exact"/>
              <w:ind w:left="99"/>
              <w:rPr>
                <w:sz w:val="2"/>
              </w:rPr>
            </w:pPr>
            <w:r>
              <w:rPr>
                <w:noProof/>
                <w:sz w:val="2"/>
              </w:rPr>
              <mc:AlternateContent>
                <mc:Choice Requires="wpg">
                  <w:drawing>
                    <wp:inline distT="0" distB="0" distL="0" distR="0" wp14:anchorId="3479847B" wp14:editId="74900842">
                      <wp:extent cx="2656840" cy="10160"/>
                      <wp:effectExtent l="13970" t="2540" r="5715" b="6350"/>
                      <wp:docPr id="209"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6840" cy="10160"/>
                                <a:chOff x="0" y="0"/>
                                <a:chExt cx="4184" cy="16"/>
                              </a:xfrm>
                            </wpg:grpSpPr>
                            <wps:wsp>
                              <wps:cNvPr id="210" name="AutoShape 55"/>
                              <wps:cNvSpPr>
                                <a:spLocks/>
                              </wps:cNvSpPr>
                              <wps:spPr bwMode="auto">
                                <a:xfrm>
                                  <a:off x="0" y="7"/>
                                  <a:ext cx="4184" cy="2"/>
                                </a:xfrm>
                                <a:custGeom>
                                  <a:avLst/>
                                  <a:gdLst>
                                    <a:gd name="T0" fmla="*/ 0 w 4184"/>
                                    <a:gd name="T1" fmla="*/ 1316 w 4184"/>
                                    <a:gd name="T2" fmla="*/ 1318 w 4184"/>
                                    <a:gd name="T3" fmla="*/ 4183 w 4184"/>
                                  </a:gdLst>
                                  <a:ahLst/>
                                  <a:cxnLst>
                                    <a:cxn ang="0">
                                      <a:pos x="T0" y="0"/>
                                    </a:cxn>
                                    <a:cxn ang="0">
                                      <a:pos x="T1" y="0"/>
                                    </a:cxn>
                                    <a:cxn ang="0">
                                      <a:pos x="T2" y="0"/>
                                    </a:cxn>
                                    <a:cxn ang="0">
                                      <a:pos x="T3" y="0"/>
                                    </a:cxn>
                                  </a:cxnLst>
                                  <a:rect l="0" t="0" r="r" b="b"/>
                                  <a:pathLst>
                                    <a:path w="4184">
                                      <a:moveTo>
                                        <a:pt x="0" y="0"/>
                                      </a:moveTo>
                                      <a:lnTo>
                                        <a:pt x="1316" y="0"/>
                                      </a:lnTo>
                                      <a:moveTo>
                                        <a:pt x="1318" y="0"/>
                                      </a:moveTo>
                                      <a:lnTo>
                                        <a:pt x="4183" y="0"/>
                                      </a:lnTo>
                                    </a:path>
                                  </a:pathLst>
                                </a:custGeom>
                                <a:noFill/>
                                <a:ln w="9906">
                                  <a:solidFill>
                                    <a:srgbClr val="365E9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8376505" id="Group 54" o:spid="_x0000_s1026" style="width:209.2pt;height:.8pt;mso-position-horizontal-relative:char;mso-position-vertical-relative:line" coordsize="418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NWDAMAAJYHAAAOAAAAZHJzL2Uyb0RvYy54bWykVdtu2zAMfR+wfxD0OGC1nYubGHWKoTcM&#10;6LYC7T5AkeULJkuapMTpvr6UZCdOigJF92JQ5hF1DklRF5e7lqMt06aRIsfJWYwRE1QWjahy/Pvp&#10;9usCI2OJKAiXguX4mRl8ufr86aJTGZvIWvKCaQRBhMk6lePaWpVFkaE1a4k5k4oJcJZSt8TCUldR&#10;oUkH0VseTeI4jTqpC6UlZcbA3+vgxCsfvywZtb/K0jCLeI6Bm/Vf7b9r941WFySrNFF1Q3sa5AMs&#10;WtIIOHQf6ppYgja6eRWqbaiWRpb2jMo2kmXZUOY1gJokPlFzp+VGeS1V1lVqnyZI7UmePhyW/tze&#10;afWoHnRgD+a9pH8M5CXqVJWN/W5dBTBadz9kAfUkGyu98F2pWxcCJKGdz+/zPr9sZxGFn5N0ni5m&#10;UAYKviRO0j7/tIYivdpF65t+3yxZzPpNqatYRLJwnKfYU3Ilhx4yhzSZ/0vTY00U89k3Lg0PGjUF&#10;aEiAvyAtaP8G2j0IzeeOljsfgEMyzTiTI4+DGUj4O3N4Hnp0yOEhF5OjVJCMboy9Y9JXgWzvjQ29&#10;XYDla1v0tJ9AQNlyaPMvEYpRh3zIHjxgkhEmmSbpG7DJMWzxBmw6gsFp0xEMalkNFEk9sKY70dMG&#10;CxE3TGLfZkoa1yhOw9BfEAFATuIbWNDybiwIejcWVJ1iA5eeuobpczp3NEYwd9ahpopYp9hRdybq&#10;cuxr4X60csuepHfZk6sBhxy8XIxRrlRHrAb3YYPy4QAIk3lE/wAYtgSgK9cRMLiBg6Ps7+JehlM/&#10;akIhbxvOfWNx4cQtl3Hqq2gkbwrndPqMrtZXXKMtgRk9Tec3y6Tv7COY0sZeE1MHnHeFLMKQFIU/&#10;pWakuOltSxoebGDFoT1gVoR7Fy7qWhbPcAe1DE8CPGFg1FL/w6iD5yDH5u+GaIYR/y5gkCyTmRtc&#10;1i9m8/MJLPTYsx57iKAQKscWQ+8688qGN2ejdFPVcFLi8yCkmyFl466q5xdY9QuYZd7ywx+so9dl&#10;vPaow3O6egEAAP//AwBQSwMEFAAGAAgAAAAhALWcuvjaAAAAAwEAAA8AAABkcnMvZG93bnJldi54&#10;bWxMj0FLw0AQhe+C/2EZwZvdRGspMZtSinoqgq0g3qbZaRKanQ3ZbZL+e0cvenkwvMd73+SrybVq&#10;oD40ng2kswQUceltw5WBj/3L3RJUiMgWW89k4EIBVsX1VY6Z9SO/07CLlZISDhkaqGPsMq1DWZPD&#10;MPMdsXhH3zuMcvaVtj2OUu5afZ8kC+2wYVmosaNNTeVpd3YGXkcc1w/p87A9HTeXr/3j2+c2JWNu&#10;b6b1E6hIU/wLww++oEMhTAd/ZhtUa0Aeib8q3jxdzkEdJLQAXeT6P3vxDQAA//8DAFBLAQItABQA&#10;BgAIAAAAIQC2gziS/gAAAOEBAAATAAAAAAAAAAAAAAAAAAAAAABbQ29udGVudF9UeXBlc10ueG1s&#10;UEsBAi0AFAAGAAgAAAAhADj9If/WAAAAlAEAAAsAAAAAAAAAAAAAAAAALwEAAF9yZWxzLy5yZWxz&#10;UEsBAi0AFAAGAAgAAAAhAIxv81YMAwAAlgcAAA4AAAAAAAAAAAAAAAAALgIAAGRycy9lMm9Eb2Mu&#10;eG1sUEsBAi0AFAAGAAgAAAAhALWcuvjaAAAAAwEAAA8AAAAAAAAAAAAAAAAAZgUAAGRycy9kb3du&#10;cmV2LnhtbFBLBQYAAAAABAAEAPMAAABtBgAAAAA=&#10;">
                      <v:shape id="AutoShape 55" o:spid="_x0000_s1027" style="position:absolute;top:7;width:4184;height:2;visibility:visible;mso-wrap-style:square;v-text-anchor:top" coordsize="41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JlIwgAAANwAAAAPAAAAZHJzL2Rvd25yZXYueG1sRE89b8Iw&#10;EN0r8R+sq9SNOFBE0xSDEBUisJEydDzF1yRqfA6xm4R/jwekjk/ve7UZTSN66lxtWcEsikEQF1bX&#10;XCq4fO2nCQjnkTU2lknBjRxs1pOnFabaDnymPvelCCHsUlRQed+mUrqiIoMusi1x4H5sZ9AH2JVS&#10;dziEcNPIeRwvpcGaQ0OFLe0qKn7zP6Pg+1Jc9eL91Oj8fEva7POQHd9elXp5HrcfIDyN/l/8cGda&#10;wXwW5ocz4QjI9R0AAP//AwBQSwECLQAUAAYACAAAACEA2+H2y+4AAACFAQAAEwAAAAAAAAAAAAAA&#10;AAAAAAAAW0NvbnRlbnRfVHlwZXNdLnhtbFBLAQItABQABgAIAAAAIQBa9CxbvwAAABUBAAALAAAA&#10;AAAAAAAAAAAAAB8BAABfcmVscy8ucmVsc1BLAQItABQABgAIAAAAIQBY4JlIwgAAANwAAAAPAAAA&#10;AAAAAAAAAAAAAAcCAABkcnMvZG93bnJldi54bWxQSwUGAAAAAAMAAwC3AAAA9gIAAAAA&#10;" path="m,l1316,t2,l4183,e" filled="f" strokecolor="#365e91" strokeweight=".78pt">
                        <v:path arrowok="t" o:connecttype="custom" o:connectlocs="0,0;1316,0;1318,0;4183,0" o:connectangles="0,0,0,0"/>
                      </v:shape>
                      <w10:anchorlock/>
                    </v:group>
                  </w:pict>
                </mc:Fallback>
              </mc:AlternateContent>
            </w:r>
          </w:p>
          <w:p w14:paraId="438A0C2F" w14:textId="77777777" w:rsidR="008446D8" w:rsidRDefault="008446D8">
            <w:pPr>
              <w:pStyle w:val="TableParagraph"/>
              <w:rPr>
                <w:sz w:val="20"/>
              </w:rPr>
            </w:pPr>
          </w:p>
          <w:p w14:paraId="22023B4C" w14:textId="77777777" w:rsidR="008446D8" w:rsidRDefault="008446D8">
            <w:pPr>
              <w:pStyle w:val="TableParagraph"/>
              <w:spacing w:before="4"/>
              <w:rPr>
                <w:sz w:val="14"/>
              </w:rPr>
            </w:pPr>
          </w:p>
          <w:p w14:paraId="4AA98C61" w14:textId="06EF8E6E" w:rsidR="008446D8" w:rsidRDefault="00DA19A3">
            <w:pPr>
              <w:pStyle w:val="TableParagraph"/>
              <w:spacing w:line="20" w:lineRule="exact"/>
              <w:ind w:left="99"/>
              <w:rPr>
                <w:sz w:val="2"/>
              </w:rPr>
            </w:pPr>
            <w:r>
              <w:rPr>
                <w:noProof/>
                <w:sz w:val="2"/>
              </w:rPr>
              <mc:AlternateContent>
                <mc:Choice Requires="wpg">
                  <w:drawing>
                    <wp:inline distT="0" distB="0" distL="0" distR="0" wp14:anchorId="7D83EF72" wp14:editId="4C878B15">
                      <wp:extent cx="2655570" cy="10160"/>
                      <wp:effectExtent l="13970" t="5715" r="6985" b="3175"/>
                      <wp:docPr id="207"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208" name="Line 53"/>
                              <wps:cNvCnPr>
                                <a:cxnSpLocks noChangeShapeType="1"/>
                              </wps:cNvCnPr>
                              <wps:spPr bwMode="auto">
                                <a:xfrm>
                                  <a:off x="0" y="8"/>
                                  <a:ext cx="4182" cy="0"/>
                                </a:xfrm>
                                <a:prstGeom prst="line">
                                  <a:avLst/>
                                </a:prstGeom>
                                <a:noFill/>
                                <a:ln w="9906">
                                  <a:solidFill>
                                    <a:srgbClr val="365E91"/>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18CD209" id="Group 52"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nfKJwIAALMEAAAOAAAAZHJzL2Uyb0RvYy54bWyklM2O2jAQx++V+g5W7iUJWyhEhD0Ay4W2&#10;SLt9gMFxEquObdmGwNt3bGeB7l6q7SWyPR+e/2/GWTyeO0FOzFiuZJnkoywhTFJVcdmUya+Xpy+z&#10;hFgHsgKhJCuTC7PJ4/Lzp0WvCzZWrRIVMwSTSFv0ukxa53SRppa2rAM7UppJNNbKdOBwa5q0MtBj&#10;9k6k4yybpr0ylTaKMmvxdB2NyTLkr2tG3c+6tswRUSZYmwtfE74H/02XCygaA7rldCgDPlBFB1zi&#10;pddUa3BAjoa/S9VxapRVtRtR1aWqrjllQQOqybM3arZGHXXQ0hR9o6+YEO0bTh9OS3+ctkY/672J&#10;1eNyp+hvi1zSXjfFvd3vm+hMDv13VWE/4ehUEH6uTedToCRyDnwvV77s7AjFw/F0Mpl8wzZQtOVZ&#10;Ph340xab9C6Ktpsh7ms+Gw9BU9+xFIp4XShxKMm3HGfI3jDZ/8P03IJmgb71GPaG8Ao1ZDjREjrU&#10;vuOSkcmDr8hfjT4rGTnSsxw4EqlWLciGhWwvF41xedDwV4jfWGzCP3Kdxbl95XrjE4Be8UChjXVb&#10;pjriF2UisOLQLTjtrIskX11886R64kLgORRCkr5M5vNsGgKsErzyRm+zpjmshCEnwFf1MJ1s5lES&#10;Wu7dfOY12Db6BVOsG8daVuGWlkG1GdYOuIhrFCBkGMBIJfI9qOqyN77oodHDiOLLCCMxvGL/9O73&#10;wev2r1n+AQAA//8DAFBLAwQUAAYACAAAACEABEFkx9oAAAADAQAADwAAAGRycy9kb3ducmV2Lnht&#10;bEyPQUvDQBCF74L/YRnBm92kaikxm1KKeiqCrSDeptlpEpqdDdltkv57Ry96eTC8x3vf5KvJtWqg&#10;PjSeDaSzBBRx6W3DlYGP/cvdElSIyBZbz2TgQgFWxfVVjpn1I7/TsIuVkhIOGRqoY+wyrUNZk8Mw&#10;8x2xeEffO4xy9pW2PY5S7lo9T5KFdtiwLNTY0aam8rQ7OwOvI47r+/R52J6Om8vX/vHtc5uSMbc3&#10;0/oJVKQp/oXhB1/QoRCmgz+zDao1II/EXxXvIV3OQR0ktABd5Po/e/ENAAD//wMAUEsBAi0AFAAG&#10;AAgAAAAhALaDOJL+AAAA4QEAABMAAAAAAAAAAAAAAAAAAAAAAFtDb250ZW50X1R5cGVzXS54bWxQ&#10;SwECLQAUAAYACAAAACEAOP0h/9YAAACUAQAACwAAAAAAAAAAAAAAAAAvAQAAX3JlbHMvLnJlbHNQ&#10;SwECLQAUAAYACAAAACEAtnZ3yicCAACzBAAADgAAAAAAAAAAAAAAAAAuAgAAZHJzL2Uyb0RvYy54&#10;bWxQSwECLQAUAAYACAAAACEABEFkx9oAAAADAQAADwAAAAAAAAAAAAAAAACBBAAAZHJzL2Rvd25y&#10;ZXYueG1sUEsFBgAAAAAEAAQA8wAAAIgFAAAAAA==&#10;">
                      <v:line id="Line 53"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Be8vwAAANwAAAAPAAAAZHJzL2Rvd25yZXYueG1sRE/LisIw&#10;FN0L/kO4wuw01YUM1SgiiIoLxweuL83tA5ub0sQ28/dmIbg8nPdyHUwtOmpdZVnBdJKAIM6srrhQ&#10;cL/txr8gnEfWWFsmBf/kYL0aDpaYatvzhbqrL0QMYZeigtL7JpXSZSUZdBPbEEcut61BH2FbSN1i&#10;H8NNLWdJMpcGK44NJTa0LSl7Xl9Ggd7n4fxHj2N1Pz1D3WfnebfJlfoZhc0ChKfgv+KP+6AVzJK4&#10;Np6JR0Cu3gAAAP//AwBQSwECLQAUAAYACAAAACEA2+H2y+4AAACFAQAAEwAAAAAAAAAAAAAAAAAA&#10;AAAAW0NvbnRlbnRfVHlwZXNdLnhtbFBLAQItABQABgAIAAAAIQBa9CxbvwAAABUBAAALAAAAAAAA&#10;AAAAAAAAAB8BAABfcmVscy8ucmVsc1BLAQItABQABgAIAAAAIQA5YBe8vwAAANwAAAAPAAAAAAAA&#10;AAAAAAAAAAcCAABkcnMvZG93bnJldi54bWxQSwUGAAAAAAMAAwC3AAAA8wIAAAAA&#10;" strokecolor="#365e91" strokeweight=".78pt"/>
                      <w10:anchorlock/>
                    </v:group>
                  </w:pict>
                </mc:Fallback>
              </mc:AlternateContent>
            </w:r>
          </w:p>
          <w:p w14:paraId="657B40CC" w14:textId="77777777" w:rsidR="008446D8" w:rsidRDefault="008446D8">
            <w:pPr>
              <w:pStyle w:val="TableParagraph"/>
              <w:rPr>
                <w:sz w:val="20"/>
              </w:rPr>
            </w:pPr>
          </w:p>
          <w:p w14:paraId="4471D0F7" w14:textId="77777777" w:rsidR="008446D8" w:rsidRDefault="008446D8">
            <w:pPr>
              <w:pStyle w:val="TableParagraph"/>
              <w:spacing w:before="4"/>
              <w:rPr>
                <w:sz w:val="14"/>
              </w:rPr>
            </w:pPr>
          </w:p>
          <w:p w14:paraId="5D6A5B10" w14:textId="72D924DE" w:rsidR="008446D8" w:rsidRDefault="00DA19A3">
            <w:pPr>
              <w:pStyle w:val="TableParagraph"/>
              <w:spacing w:line="20" w:lineRule="exact"/>
              <w:ind w:left="99"/>
              <w:rPr>
                <w:sz w:val="2"/>
              </w:rPr>
            </w:pPr>
            <w:r>
              <w:rPr>
                <w:noProof/>
                <w:sz w:val="2"/>
              </w:rPr>
              <mc:AlternateContent>
                <mc:Choice Requires="wpg">
                  <w:drawing>
                    <wp:inline distT="0" distB="0" distL="0" distR="0" wp14:anchorId="32229C99" wp14:editId="3EDB0199">
                      <wp:extent cx="2655570" cy="10160"/>
                      <wp:effectExtent l="13970" t="8255" r="6985" b="635"/>
                      <wp:docPr id="205"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206" name="Line 51"/>
                              <wps:cNvCnPr>
                                <a:cxnSpLocks noChangeShapeType="1"/>
                              </wps:cNvCnPr>
                              <wps:spPr bwMode="auto">
                                <a:xfrm>
                                  <a:off x="0" y="8"/>
                                  <a:ext cx="4182" cy="0"/>
                                </a:xfrm>
                                <a:prstGeom prst="line">
                                  <a:avLst/>
                                </a:prstGeom>
                                <a:noFill/>
                                <a:ln w="9906">
                                  <a:solidFill>
                                    <a:srgbClr val="365E91"/>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F5B59DC" id="Group 50"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6mJJQIAALMEAAAOAAAAZHJzL2Uyb0RvYy54bWykVMGO2jAQvVfqP1i+lyS0SSEi7AFYLrRF&#10;2u0HGMdJrDq2ZRsCf9+xnQXEXqrtJfLYM8/vvRln8XTuBToxY7mSFc4mKUZMUlVz2Vb49+vzlxlG&#10;1hFZE6Ekq/CFWfy0/PxpMeiSTVWnRM0MAhBpy0FXuHNOl0liacd6YidKMwmHjTI9cRCaNqkNGQC9&#10;F8k0TYtkUKbWRlFmLeyu4yFeBvymYdT9ahrLHBIVBm4ufE34Hvw3WS5I2RqiO05HGuQDLHrCJVx6&#10;hVoTR9DR8HdQPadGWdW4CVV9opqGUxY0gJosfVCzNeqog5a2HFp9tQmsffDpw7D052lr9Ivem8ge&#10;ljtF/1jwJRl0W96f+7iNyegw/FA19JMcnQrCz43pPQRIQufg7+XqLzs7RGFzWuR5/h3aQOEsS7Ni&#10;9J920KR3VbTbjHXfstl0LCp8xxJSxusCxZGSbznMkL3ZZP/PppeOaBbct96GvUG8Bg1pgZEkPWjf&#10;cclQnnlG/mrIWcnoIz3L0Uck1aojsmUB7fWioS5UAPW7Eh9YaMI/+jqLc/vm682fYOjVHlJqY92W&#10;qR75RYUFMA7dIqedddHJtxTfPKmeuRCwT0oh0VDh+Rzk+tAqwWt/GALTHlbCoBOBV/W1yDfzKOkh&#10;zSOvie1iXkCIvGGsZR1u6RipN+PaES7iGgQIGQYwuhL9Paj6sjee9NjocUThZYSRGF+xf3r3cci6&#10;/WuWfwEAAP//AwBQSwMEFAAGAAgAAAAhAARBZMfaAAAAAwEAAA8AAABkcnMvZG93bnJldi54bWxM&#10;j0FLw0AQhe+C/2EZwZvdpGopMZtSinoqgq0g3qbZaRKanQ3ZbZL+e0cvenkwvMd73+SrybVqoD40&#10;ng2kswQUceltw5WBj/3L3RJUiMgWW89k4EIBVsX1VY6Z9SO/07CLlZISDhkaqGPsMq1DWZPDMPMd&#10;sXhH3zuMcvaVtj2OUu5aPU+ShXbYsCzU2NGmpvK0OzsDryOO6/v0ediejpvL1/7x7XObkjG3N9P6&#10;CVSkKf6F4Qdf0KEQpoM/sw2qNSCPxF8V7yFdzkEdJLQAXeT6P3vxDQAA//8DAFBLAQItABQABgAI&#10;AAAAIQC2gziS/gAAAOEBAAATAAAAAAAAAAAAAAAAAAAAAABbQ29udGVudF9UeXBlc10ueG1sUEsB&#10;Ai0AFAAGAAgAAAAhADj9If/WAAAAlAEAAAsAAAAAAAAAAAAAAAAALwEAAF9yZWxzLy5yZWxzUEsB&#10;Ai0AFAAGAAgAAAAhACIzqYklAgAAswQAAA4AAAAAAAAAAAAAAAAALgIAAGRycy9lMm9Eb2MueG1s&#10;UEsBAi0AFAAGAAgAAAAhAARBZMfaAAAAAwEAAA8AAAAAAAAAAAAAAAAAfwQAAGRycy9kb3ducmV2&#10;LnhtbFBLBQYAAAAABAAEAPMAAACGBQAAAAA=&#10;">
                      <v:line id="Line 51"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yZVwwAAANwAAAAPAAAAZHJzL2Rvd25yZXYueG1sRI/Ni8Iw&#10;FMTvwv4P4S3sTVM9FKlGEUF2lz34iedH8/qBzUtpsm38740geBxm5jfMch1MI3rqXG1ZwXSSgCDO&#10;ra65VHA578ZzEM4ja2wsk4I7OVivPkZLzLQd+Ej9yZciQthlqKDyvs2kdHlFBt3EtsTRK2xn0EfZ&#10;lVJ3OES4aeQsSVJpsOa4UGFL24ry2+nfKNDfRdgf6PpbX/5uoRnyfdpvCqW+PsNmAcJT8O/wq/2j&#10;FcySFJ5n4hGQqwcAAAD//wMAUEsBAi0AFAAGAAgAAAAhANvh9svuAAAAhQEAABMAAAAAAAAAAAAA&#10;AAAAAAAAAFtDb250ZW50X1R5cGVzXS54bWxQSwECLQAUAAYACAAAACEAWvQsW78AAAAVAQAACwAA&#10;AAAAAAAAAAAAAAAfAQAAX3JlbHMvLnJlbHNQSwECLQAUAAYACAAAACEAJ7MmVcMAAADcAAAADwAA&#10;AAAAAAAAAAAAAAAHAgAAZHJzL2Rvd25yZXYueG1sUEsFBgAAAAADAAMAtwAAAPcCAAAAAA==&#10;" strokecolor="#365e91" strokeweight=".78pt"/>
                      <w10:anchorlock/>
                    </v:group>
                  </w:pict>
                </mc:Fallback>
              </mc:AlternateContent>
            </w:r>
          </w:p>
        </w:tc>
      </w:tr>
      <w:tr w:rsidR="008446D8" w14:paraId="7C5DB4D3" w14:textId="77777777">
        <w:trPr>
          <w:trHeight w:val="438"/>
        </w:trPr>
        <w:tc>
          <w:tcPr>
            <w:tcW w:w="4676" w:type="dxa"/>
            <w:shd w:val="clear" w:color="auto" w:fill="D9E1F3"/>
          </w:tcPr>
          <w:p w14:paraId="75473383" w14:textId="77777777" w:rsidR="008446D8" w:rsidRDefault="00000000">
            <w:pPr>
              <w:pStyle w:val="TableParagraph"/>
              <w:spacing w:line="292" w:lineRule="exact"/>
              <w:ind w:left="919" w:right="913"/>
              <w:jc w:val="center"/>
              <w:rPr>
                <w:b/>
                <w:sz w:val="24"/>
              </w:rPr>
            </w:pPr>
            <w:r>
              <w:rPr>
                <w:b/>
                <w:color w:val="375F92"/>
                <w:sz w:val="24"/>
              </w:rPr>
              <w:t>Showing</w:t>
            </w:r>
            <w:r>
              <w:rPr>
                <w:b/>
                <w:color w:val="375F92"/>
                <w:spacing w:val="-3"/>
                <w:sz w:val="24"/>
              </w:rPr>
              <w:t xml:space="preserve"> </w:t>
            </w:r>
            <w:r>
              <w:rPr>
                <w:b/>
                <w:color w:val="375F92"/>
                <w:sz w:val="24"/>
              </w:rPr>
              <w:t>visuals</w:t>
            </w:r>
          </w:p>
        </w:tc>
        <w:tc>
          <w:tcPr>
            <w:tcW w:w="4676" w:type="dxa"/>
            <w:shd w:val="clear" w:color="auto" w:fill="D9E1F3"/>
          </w:tcPr>
          <w:p w14:paraId="47900D5E" w14:textId="77777777" w:rsidR="008446D8" w:rsidRDefault="00000000">
            <w:pPr>
              <w:pStyle w:val="TableParagraph"/>
              <w:spacing w:line="292" w:lineRule="exact"/>
              <w:ind w:left="919" w:right="914"/>
              <w:jc w:val="center"/>
              <w:rPr>
                <w:b/>
                <w:sz w:val="24"/>
              </w:rPr>
            </w:pPr>
            <w:r>
              <w:rPr>
                <w:b/>
                <w:color w:val="375F92"/>
                <w:sz w:val="24"/>
              </w:rPr>
              <w:t>Moving</w:t>
            </w:r>
            <w:r>
              <w:rPr>
                <w:b/>
                <w:color w:val="375F92"/>
                <w:spacing w:val="-2"/>
                <w:sz w:val="24"/>
              </w:rPr>
              <w:t xml:space="preserve"> </w:t>
            </w:r>
            <w:r>
              <w:rPr>
                <w:b/>
                <w:color w:val="375F92"/>
                <w:sz w:val="24"/>
              </w:rPr>
              <w:t>on</w:t>
            </w:r>
            <w:r>
              <w:rPr>
                <w:b/>
                <w:color w:val="375F92"/>
                <w:spacing w:val="-1"/>
                <w:sz w:val="24"/>
              </w:rPr>
              <w:t xml:space="preserve"> </w:t>
            </w:r>
            <w:r>
              <w:rPr>
                <w:b/>
                <w:color w:val="375F92"/>
                <w:sz w:val="24"/>
              </w:rPr>
              <w:t>to</w:t>
            </w:r>
            <w:r>
              <w:rPr>
                <w:b/>
                <w:color w:val="375F92"/>
                <w:spacing w:val="-2"/>
                <w:sz w:val="24"/>
              </w:rPr>
              <w:t xml:space="preserve"> </w:t>
            </w:r>
            <w:r>
              <w:rPr>
                <w:b/>
                <w:color w:val="375F92"/>
                <w:sz w:val="24"/>
              </w:rPr>
              <w:t>the</w:t>
            </w:r>
            <w:r>
              <w:rPr>
                <w:b/>
                <w:color w:val="375F92"/>
                <w:spacing w:val="-1"/>
                <w:sz w:val="24"/>
              </w:rPr>
              <w:t xml:space="preserve"> </w:t>
            </w:r>
            <w:r>
              <w:rPr>
                <w:b/>
                <w:color w:val="375F92"/>
                <w:sz w:val="24"/>
              </w:rPr>
              <w:t>next</w:t>
            </w:r>
            <w:r>
              <w:rPr>
                <w:b/>
                <w:color w:val="375F92"/>
                <w:spacing w:val="-2"/>
                <w:sz w:val="24"/>
              </w:rPr>
              <w:t xml:space="preserve"> </w:t>
            </w:r>
            <w:r>
              <w:rPr>
                <w:b/>
                <w:color w:val="375F92"/>
                <w:sz w:val="24"/>
              </w:rPr>
              <w:t>point</w:t>
            </w:r>
          </w:p>
        </w:tc>
      </w:tr>
      <w:tr w:rsidR="008446D8" w14:paraId="59D7B516" w14:textId="77777777">
        <w:trPr>
          <w:trHeight w:val="1759"/>
        </w:trPr>
        <w:tc>
          <w:tcPr>
            <w:tcW w:w="4676" w:type="dxa"/>
          </w:tcPr>
          <w:p w14:paraId="31EEEF26" w14:textId="77777777" w:rsidR="008446D8" w:rsidRDefault="008446D8">
            <w:pPr>
              <w:pStyle w:val="TableParagraph"/>
              <w:spacing w:before="10"/>
              <w:rPr>
                <w:sz w:val="20"/>
              </w:rPr>
            </w:pPr>
          </w:p>
          <w:p w14:paraId="36595F3E" w14:textId="382EA5E3" w:rsidR="008446D8" w:rsidRDefault="00DA19A3">
            <w:pPr>
              <w:pStyle w:val="TableParagraph"/>
              <w:spacing w:line="20" w:lineRule="exact"/>
              <w:ind w:left="99"/>
              <w:rPr>
                <w:sz w:val="2"/>
              </w:rPr>
            </w:pPr>
            <w:r>
              <w:rPr>
                <w:noProof/>
                <w:sz w:val="2"/>
              </w:rPr>
              <mc:AlternateContent>
                <mc:Choice Requires="wpg">
                  <w:drawing>
                    <wp:inline distT="0" distB="0" distL="0" distR="0" wp14:anchorId="10E5971D" wp14:editId="59C3660B">
                      <wp:extent cx="2655570" cy="10160"/>
                      <wp:effectExtent l="6985" t="6985" r="13970" b="1905"/>
                      <wp:docPr id="203"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204" name="Line 49"/>
                              <wps:cNvCnPr>
                                <a:cxnSpLocks noChangeShapeType="1"/>
                              </wps:cNvCnPr>
                              <wps:spPr bwMode="auto">
                                <a:xfrm>
                                  <a:off x="0" y="8"/>
                                  <a:ext cx="4182" cy="0"/>
                                </a:xfrm>
                                <a:prstGeom prst="line">
                                  <a:avLst/>
                                </a:prstGeom>
                                <a:noFill/>
                                <a:ln w="9906">
                                  <a:solidFill>
                                    <a:srgbClr val="365E91"/>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7A21315" id="Group 48"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NTAKAIAALMEAAAOAAAAZHJzL2Uyb0RvYy54bWyklM1y2jAQx++d6TtodC+2CbjgweQAhAtt&#10;mUn6AEKWbU1kSSMJDG/fleQATS6d9OKRtB/a/29XXjyeO4FOzFiuZImzUYoRk1RVXDYl/v3y9G2G&#10;kXVEVkQoyUp8YRY/Lr9+WfS6YGPVKlExgyCJtEWvS9w6p4sksbRlHbEjpZkEY61MRxxsTZNUhvSQ&#10;vRPJOE3zpFem0kZRZi2crqMRL0P+umbU/apryxwSJYbaXPia8D34b7JckKIxRLecDmWQT1TRES7h&#10;0muqNXEEHQ3/kKrj1CirajeiqktUXXPKggZQk6Xv1GyNOuqgpSn6Rl8xAdp3nD6dlv48bY1+1nsT&#10;q4flTtFXC1ySXjfFvd3vm+iMDv0PVUE/ydGpIPxcm86nAEnoHPhernzZ2SEKh+N8Op1+hzZQsGVp&#10;lg/8aQtN+hBF280QN8lm4yEo9x1LSBGvCyUOJfmWwwzZGyb7f5ieW6JZoG89hr1BvAIN6QQjSTrQ&#10;vuOSocncV+SvBp+VjBzpWQ4ckVSrlsiGhWwvFw1xWdDwV4jfWGjCP3Kdxbl943rjE4Be8ZBCG+u2&#10;THXIL0osoOLQLXLaWRdJvrn45kn1xIWAc1IIifoSz+dpHgKsErzyRm+zpjmshEEnAq/qIZ9u5lES&#10;WO7dfOY1sW30C6ZYN4y1rMItLSPVZlg7wkVcgwAhwwBGKpHvQVWXvfFFD40eRhReRhiJ4RX7p3e/&#10;D163f83yDwAAAP//AwBQSwMEFAAGAAgAAAAhAARBZMfaAAAAAwEAAA8AAABkcnMvZG93bnJldi54&#10;bWxMj0FLw0AQhe+C/2EZwZvdpGopMZtSinoqgq0g3qbZaRKanQ3ZbZL+e0cvenkwvMd73+SrybVq&#10;oD40ng2kswQUceltw5WBj/3L3RJUiMgWW89k4EIBVsX1VY6Z9SO/07CLlZISDhkaqGPsMq1DWZPD&#10;MPMdsXhH3zuMcvaVtj2OUu5aPU+ShXbYsCzU2NGmpvK0OzsDryOO6/v0ediejpvL1/7x7XObkjG3&#10;N9P6CVSkKf6F4Qdf0KEQpoM/sw2qNSCPxF8V7yFdzkEdJLQAXeT6P3vxDQAA//8DAFBLAQItABQA&#10;BgAIAAAAIQC2gziS/gAAAOEBAAATAAAAAAAAAAAAAAAAAAAAAABbQ29udGVudF9UeXBlc10ueG1s&#10;UEsBAi0AFAAGAAgAAAAhADj9If/WAAAAlAEAAAsAAAAAAAAAAAAAAAAALwEAAF9yZWxzLy5yZWxz&#10;UEsBAi0AFAAGAAgAAAAhAAqU1MAoAgAAswQAAA4AAAAAAAAAAAAAAAAALgIAAGRycy9lMm9Eb2Mu&#10;eG1sUEsBAi0AFAAGAAgAAAAhAARBZMfaAAAAAwEAAA8AAAAAAAAAAAAAAAAAggQAAGRycy9kb3du&#10;cmV2LnhtbFBLBQYAAAAABAAEAPMAAACJBQAAAAA=&#10;">
                      <v:line id="Line 49"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R25wwAAANwAAAAPAAAAZHJzL2Rvd25yZXYueG1sRI9LiwIx&#10;EITvgv8htOBNM8oiMmsUEZbdxYNP9txMeh446QyT7Ez890YQPBZV9RW12gRTi45aV1lWMJsmIIgz&#10;qysuFFwvX5MlCOeRNdaWScGdHGzWw8EKU217PlF39oWIEHYpKii9b1IpXVaSQTe1DXH0ctsa9FG2&#10;hdQt9hFuajlPkoU0WHFcKLGhXUnZ7fxvFOjvPByO9PdbXfe3UPfZYdFtc6XGo7D9BOEp+Hf41f7R&#10;CubJBzzPxCMg1w8AAAD//wMAUEsBAi0AFAAGAAgAAAAhANvh9svuAAAAhQEAABMAAAAAAAAAAAAA&#10;AAAAAAAAAFtDb250ZW50X1R5cGVzXS54bWxQSwECLQAUAAYACAAAACEAWvQsW78AAAAVAQAACwAA&#10;AAAAAAAAAAAAAAAfAQAAX3JlbHMvLnJlbHNQSwECLQAUAAYACAAAACEAuC0ducMAAADcAAAADwAA&#10;AAAAAAAAAAAAAAAHAgAAZHJzL2Rvd25yZXYueG1sUEsFBgAAAAADAAMAtwAAAPcCAAAAAA==&#10;" strokecolor="#365e91" strokeweight=".78pt"/>
                      <w10:anchorlock/>
                    </v:group>
                  </w:pict>
                </mc:Fallback>
              </mc:AlternateContent>
            </w:r>
          </w:p>
          <w:p w14:paraId="1DA7B095" w14:textId="77777777" w:rsidR="008446D8" w:rsidRDefault="008446D8">
            <w:pPr>
              <w:pStyle w:val="TableParagraph"/>
              <w:rPr>
                <w:sz w:val="20"/>
              </w:rPr>
            </w:pPr>
          </w:p>
          <w:p w14:paraId="452DFC8D" w14:textId="77777777" w:rsidR="008446D8" w:rsidRDefault="008446D8">
            <w:pPr>
              <w:pStyle w:val="TableParagraph"/>
              <w:spacing w:before="6"/>
              <w:rPr>
                <w:sz w:val="14"/>
              </w:rPr>
            </w:pPr>
          </w:p>
          <w:p w14:paraId="103E7E73" w14:textId="725AB537" w:rsidR="008446D8" w:rsidRDefault="00DA19A3">
            <w:pPr>
              <w:pStyle w:val="TableParagraph"/>
              <w:spacing w:line="20" w:lineRule="exact"/>
              <w:ind w:left="99"/>
              <w:rPr>
                <w:sz w:val="2"/>
              </w:rPr>
            </w:pPr>
            <w:r>
              <w:rPr>
                <w:noProof/>
                <w:sz w:val="2"/>
              </w:rPr>
              <mc:AlternateContent>
                <mc:Choice Requires="wpg">
                  <w:drawing>
                    <wp:inline distT="0" distB="0" distL="0" distR="0" wp14:anchorId="66EA6292" wp14:editId="2A96B2EB">
                      <wp:extent cx="2655570" cy="10160"/>
                      <wp:effectExtent l="6985" t="1270" r="13970" b="7620"/>
                      <wp:docPr id="201"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202" name="Line 47"/>
                              <wps:cNvCnPr>
                                <a:cxnSpLocks noChangeShapeType="1"/>
                              </wps:cNvCnPr>
                              <wps:spPr bwMode="auto">
                                <a:xfrm>
                                  <a:off x="0" y="8"/>
                                  <a:ext cx="4182" cy="0"/>
                                </a:xfrm>
                                <a:prstGeom prst="line">
                                  <a:avLst/>
                                </a:prstGeom>
                                <a:noFill/>
                                <a:ln w="9906">
                                  <a:solidFill>
                                    <a:srgbClr val="365E91"/>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C901497" id="Group 46"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al7JwIAALMEAAAOAAAAZHJzL2Uyb0RvYy54bWyklM1y2jAQx++d6TtofC+2aSDgweQAhAtt&#10;mUn6AIss25rKkkYSGN6+K8khJLl00otH0n7ov79defFw7gQ5MWO5kmWSj7KEMElVxWVTJr+fH7/N&#10;EmIdyAqEkqxMLswmD8uvXxa9LthYtUpUzBBMIm3R6zJpndNFmlrasg7sSGkm0Vgr04HDrWnSykCP&#10;2TuRjrNsmvbKVNooyqzF03U0JsuQv64Zdb/q2jJHRJmgNhe+JnwP/psuF1A0BnTL6SADPqGiAy7x&#10;0muqNTggR8M/pOo4Ncqq2o2o6lJV15yyUANWk2fvqtkaddShlqboG33FhGjfcfp0WvrztDX6Se9N&#10;VI/LnaJ/LHJJe90Ut3a/b6IzOfQ/VIX9hKNTofBzbTqfAksi58D3cuXLzo5QPBxPJ5PJPbaBoi3P&#10;8unAn7bYpA9RtN0McXf5bDwETX3HUijidUHiIMm3HGfIvmKy/4fpqQXNAn3rMewN4RXWkKEUCR3W&#10;vuOSkbt7r8hfjT4rGTnSsxw4EqlWLciGhWzPF41xeajhTYjfWGzCP3Kdxbl94frKJwC94oFCG+u2&#10;THXEL8pEoOLQLTjtrIskX1x886R65ELgORRCkr5M5vNsGgKsErzyRm+zpjmshCEnwFf1fTrZzGNJ&#10;aLl185nXYNvoF0xRN461rMItLYNqM6wdcBHXWICQYQAjlcj3oKrL3njRQ6OHEcWXEUZieMX+6d3u&#10;g9frv2b5FwAA//8DAFBLAwQUAAYACAAAACEABEFkx9oAAAADAQAADwAAAGRycy9kb3ducmV2Lnht&#10;bEyPQUvDQBCF74L/YRnBm92kaikxm1KKeiqCrSDeptlpEpqdDdltkv57Ry96eTC8x3vf5KvJtWqg&#10;PjSeDaSzBBRx6W3DlYGP/cvdElSIyBZbz2TgQgFWxfVVjpn1I7/TsIuVkhIOGRqoY+wyrUNZk8Mw&#10;8x2xeEffO4xy9pW2PY5S7lo9T5KFdtiwLNTY0aam8rQ7OwOvI47r+/R52J6Om8vX/vHtc5uSMbc3&#10;0/oJVKQp/oXhB1/QoRCmgz+zDao1II/EXxXvIV3OQR0ktABd5Po/e/ENAAD//wMAUEsBAi0AFAAG&#10;AAgAAAAhALaDOJL+AAAA4QEAABMAAAAAAAAAAAAAAAAAAAAAAFtDb250ZW50X1R5cGVzXS54bWxQ&#10;SwECLQAUAAYACAAAACEAOP0h/9YAAACUAQAACwAAAAAAAAAAAAAAAAAvAQAAX3JlbHMvLnJlbHNQ&#10;SwECLQAUAAYACAAAACEAVoGpeycCAACzBAAADgAAAAAAAAAAAAAAAAAuAgAAZHJzL2Uyb0RvYy54&#10;bWxQSwECLQAUAAYACAAAACEABEFkx9oAAAADAQAADwAAAAAAAAAAAAAAAACBBAAAZHJzL2Rvd25y&#10;ZXYueG1sUEsFBgAAAAAEAAQA8wAAAIgFAAAAAA==&#10;">
                      <v:line id="Line 47"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BWxAAAANwAAAAPAAAAZHJzL2Rvd25yZXYueG1sRI/NasMw&#10;EITvhbyD2EBujVwfQnGjhFAoScnBrRt6XqT1D7FWxlJt5e2jQqHHYWa+Ybb7aHsx0eg7xwqe1hkI&#10;Yu1Mx42Cy9fb4zMIH5AN9o5JwY087HeLhy0Wxs38SVMVGpEg7AtU0IYwFFJ63ZJFv3YDcfJqN1oM&#10;SY6NNCPOCW57mWfZRlrsOC20ONBrS/pa/VgF5ljH8oO+37vL+Rr7WZeb6VArtVrGwwuIQDH8h//a&#10;J6Mgz3L4PZOOgNzdAQAA//8DAFBLAQItABQABgAIAAAAIQDb4fbL7gAAAIUBAAATAAAAAAAAAAAA&#10;AAAAAAAAAABbQ29udGVudF9UeXBlc10ueG1sUEsBAi0AFAAGAAgAAAAhAFr0LFu/AAAAFQEAAAsA&#10;AAAAAAAAAAAAAAAAHwEAAF9yZWxzLy5yZWxzUEsBAi0AFAAGAAgAAAAhAFiIIFbEAAAA3AAAAA8A&#10;AAAAAAAAAAAAAAAABwIAAGRycy9kb3ducmV2LnhtbFBLBQYAAAAAAwADALcAAAD4AgAAAAA=&#10;" strokecolor="#365e91" strokeweight=".78pt"/>
                      <w10:anchorlock/>
                    </v:group>
                  </w:pict>
                </mc:Fallback>
              </mc:AlternateContent>
            </w:r>
          </w:p>
          <w:p w14:paraId="4885B15B" w14:textId="77777777" w:rsidR="008446D8" w:rsidRDefault="008446D8">
            <w:pPr>
              <w:pStyle w:val="TableParagraph"/>
              <w:rPr>
                <w:sz w:val="20"/>
              </w:rPr>
            </w:pPr>
          </w:p>
          <w:p w14:paraId="4BF1D702" w14:textId="77777777" w:rsidR="008446D8" w:rsidRDefault="008446D8">
            <w:pPr>
              <w:pStyle w:val="TableParagraph"/>
              <w:spacing w:before="4"/>
              <w:rPr>
                <w:sz w:val="14"/>
              </w:rPr>
            </w:pPr>
          </w:p>
          <w:p w14:paraId="17D25799" w14:textId="5DC814DE" w:rsidR="008446D8" w:rsidRDefault="00DA19A3">
            <w:pPr>
              <w:pStyle w:val="TableParagraph"/>
              <w:spacing w:line="20" w:lineRule="exact"/>
              <w:ind w:left="99"/>
              <w:rPr>
                <w:sz w:val="2"/>
              </w:rPr>
            </w:pPr>
            <w:r>
              <w:rPr>
                <w:noProof/>
                <w:sz w:val="2"/>
              </w:rPr>
              <mc:AlternateContent>
                <mc:Choice Requires="wpg">
                  <w:drawing>
                    <wp:inline distT="0" distB="0" distL="0" distR="0" wp14:anchorId="14F70B58" wp14:editId="3E54FF04">
                      <wp:extent cx="2656205" cy="10160"/>
                      <wp:effectExtent l="6985" t="3810" r="13335" b="5080"/>
                      <wp:docPr id="199"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6205" cy="10160"/>
                                <a:chOff x="0" y="0"/>
                                <a:chExt cx="4183" cy="16"/>
                              </a:xfrm>
                            </wpg:grpSpPr>
                            <wps:wsp>
                              <wps:cNvPr id="200" name="Line 45"/>
                              <wps:cNvCnPr>
                                <a:cxnSpLocks noChangeShapeType="1"/>
                              </wps:cNvCnPr>
                              <wps:spPr bwMode="auto">
                                <a:xfrm>
                                  <a:off x="0" y="8"/>
                                  <a:ext cx="4182" cy="0"/>
                                </a:xfrm>
                                <a:prstGeom prst="line">
                                  <a:avLst/>
                                </a:prstGeom>
                                <a:noFill/>
                                <a:ln w="9906">
                                  <a:solidFill>
                                    <a:srgbClr val="365E91"/>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C8FD15A" id="Group 44" o:spid="_x0000_s1026" style="width:209.15pt;height:.8pt;mso-position-horizontal-relative:char;mso-position-vertical-relative:line" coordsize="418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rHqKQIAALMEAAAOAAAAZHJzL2Uyb0RvYy54bWyklM1y2yAQx++d6Tsw3GtJTqyxNZZzsB1f&#10;3NYzSR8AA5KYImAAW/bbdwHFSZNLJ71ogP1g/79dtHy49BKduXVCqxoXkxwjrqhmQrU1/vX8+G2O&#10;kfNEMSK14jW+cocfVl+/LAdT8anutGTcIkiiXDWYGnfemyrLHO14T9xEG67A2GjbEw9b22bMkgGy&#10;9zKb5nmZDdoyYzXlzsHpJhnxKuZvGk79z6Zx3CNZY6jNx6+N32P4ZqslqVpLTCfoWAb5RBU9EQou&#10;vaXaEE/QyYoPqXpBrXa68ROq+0w3jaA8agA1Rf5Ozc7qk4la2mpozQ0ToH3H6dNp6Y/zzponc7Cp&#10;eljuNf3tgEs2mLZ6aw/7Njmj4/BdM+gnOXkdhV8a24cUIAldIt/rjS+/eEThcFrOymk+w4iCrciL&#10;cuRPO2jShyjabce4+2J+NwaVoWMZqdJ1scSxpNBymCH3isn9H6anjhge6buA4WCRYKAhhzFSpAft&#10;e6E4up+FisLV4LNWiSO9qJEjUnrdEdXymO35aiCuiBr+CgkbB034R67zNLcvXIHPNPGJQG94SGWs&#10;8zuuexQWNZZQcewWOe+dTyRfXELzlH4UUsI5qaRCQ40Xi7yMAU5LwYIx2Jxtj2tp0ZnAq7orZ9tF&#10;kgSWt24h84a4LvlFU6obxlqxeEvHCduOa0+ETGsQIFUcwEQl8T1qdj3YUPTY6HFE4WXEkRhfcXh6&#10;b/fR6/Vfs/oDAAD//wMAUEsDBBQABgAIAAAAIQCT53kg2gAAAAMBAAAPAAAAZHJzL2Rvd25yZXYu&#10;eG1sTI9BS8NAEIXvgv9hGcGb3cRqKTGbUop6KoKtIN6m2WkSmp0N2W2S/ntHL3p5MLzHe9/kq8m1&#10;aqA+NJ4NpLMEFHHpbcOVgY/9y90SVIjIFlvPZOBCAVbF9VWOmfUjv9Owi5WSEg4ZGqhj7DKtQ1mT&#10;wzDzHbF4R987jHL2lbY9jlLuWn2fJAvtsGFZqLGjTU3laXd2Bl5HHNfz9HnYno6by9f+8e1zm5Ix&#10;tzfT+glUpCn+heEHX9ChEKaDP7MNqjUgj8RfFe8hXc5BHSS0AF3k+j978Q0AAP//AwBQSwECLQAU&#10;AAYACAAAACEAtoM4kv4AAADhAQAAEwAAAAAAAAAAAAAAAAAAAAAAW0NvbnRlbnRfVHlwZXNdLnht&#10;bFBLAQItABQABgAIAAAAIQA4/SH/1gAAAJQBAAALAAAAAAAAAAAAAAAAAC8BAABfcmVscy8ucmVs&#10;c1BLAQItABQABgAIAAAAIQCdIrHqKQIAALMEAAAOAAAAAAAAAAAAAAAAAC4CAABkcnMvZTJvRG9j&#10;LnhtbFBLAQItABQABgAIAAAAIQCT53kg2gAAAAMBAAAPAAAAAAAAAAAAAAAAAIMEAABkcnMvZG93&#10;bnJldi54bWxQSwUGAAAAAAQABADzAAAAigUAAAAA&#10;">
                      <v:line id="Line 45"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hu6wwAAANwAAAAPAAAAZHJzL2Rvd25yZXYueG1sRI9La8Mw&#10;EITvhf4HsYXeark9mOBaCSEQ2tKD8zA9L9b6QayVsVRb/fdVIJDjMDPfMMUmmEHMNLnesoLXJAVB&#10;XFvdc6ugOu9fViCcR9Y4WCYFf+Rgs358KDDXduEjzSffighhl6OCzvsxl9LVHRl0iR2Jo9fYyaCP&#10;cmqlnnCJcDPItzTNpMGe40KHI+06qi+nX6NAfzShPNDPV199X8Kw1GU2bxulnp/C9h2Ep+Dv4Vv7&#10;UyuIRLieiUdArv8BAAD//wMAUEsBAi0AFAAGAAgAAAAhANvh9svuAAAAhQEAABMAAAAAAAAAAAAA&#10;AAAAAAAAAFtDb250ZW50X1R5cGVzXS54bWxQSwECLQAUAAYACAAAACEAWvQsW78AAAAVAQAACwAA&#10;AAAAAAAAAAAAAAAfAQAAX3JlbHMvLnJlbHNQSwECLQAUAAYACAAAACEAxxYbusMAAADcAAAADwAA&#10;AAAAAAAAAAAAAAAHAgAAZHJzL2Rvd25yZXYueG1sUEsFBgAAAAADAAMAtwAAAPcCAAAAAA==&#10;" strokecolor="#365e91" strokeweight=".78pt"/>
                      <w10:anchorlock/>
                    </v:group>
                  </w:pict>
                </mc:Fallback>
              </mc:AlternateContent>
            </w:r>
          </w:p>
          <w:p w14:paraId="7B774353" w14:textId="77777777" w:rsidR="008446D8" w:rsidRDefault="008446D8">
            <w:pPr>
              <w:pStyle w:val="TableParagraph"/>
              <w:rPr>
                <w:sz w:val="20"/>
              </w:rPr>
            </w:pPr>
          </w:p>
          <w:p w14:paraId="295EB094" w14:textId="77777777" w:rsidR="008446D8" w:rsidRDefault="008446D8">
            <w:pPr>
              <w:pStyle w:val="TableParagraph"/>
              <w:spacing w:before="4"/>
              <w:rPr>
                <w:sz w:val="14"/>
              </w:rPr>
            </w:pPr>
          </w:p>
          <w:p w14:paraId="30A8E71F" w14:textId="6CDE91F5" w:rsidR="008446D8" w:rsidRDefault="00DA19A3">
            <w:pPr>
              <w:pStyle w:val="TableParagraph"/>
              <w:spacing w:line="20" w:lineRule="exact"/>
              <w:ind w:left="99"/>
              <w:rPr>
                <w:sz w:val="2"/>
              </w:rPr>
            </w:pPr>
            <w:r>
              <w:rPr>
                <w:noProof/>
                <w:sz w:val="2"/>
              </w:rPr>
              <mc:AlternateContent>
                <mc:Choice Requires="wpg">
                  <w:drawing>
                    <wp:inline distT="0" distB="0" distL="0" distR="0" wp14:anchorId="5ADAAF3D" wp14:editId="48011710">
                      <wp:extent cx="2656840" cy="10160"/>
                      <wp:effectExtent l="6985" t="6350" r="12700" b="2540"/>
                      <wp:docPr id="197"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6840" cy="10160"/>
                                <a:chOff x="0" y="0"/>
                                <a:chExt cx="4184" cy="16"/>
                              </a:xfrm>
                            </wpg:grpSpPr>
                            <wps:wsp>
                              <wps:cNvPr id="198" name="Line 43"/>
                              <wps:cNvCnPr>
                                <a:cxnSpLocks noChangeShapeType="1"/>
                              </wps:cNvCnPr>
                              <wps:spPr bwMode="auto">
                                <a:xfrm>
                                  <a:off x="0" y="8"/>
                                  <a:ext cx="4183" cy="0"/>
                                </a:xfrm>
                                <a:prstGeom prst="line">
                                  <a:avLst/>
                                </a:prstGeom>
                                <a:noFill/>
                                <a:ln w="9926">
                                  <a:solidFill>
                                    <a:srgbClr val="365E91"/>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9764BA8" id="Group 42" o:spid="_x0000_s1026" style="width:209.2pt;height:.8pt;mso-position-horizontal-relative:char;mso-position-vertical-relative:line" coordsize="418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j4KKQIAALMEAAAOAAAAZHJzL2Uyb0RvYy54bWyklM2O2jAQx++V+g5W7iUE2Agiwh6A5UJb&#10;pN0+wOA4iVXHtmxD4O07trMs3b1U20tkez78n9+Ms3y8dIKcmbFcyTLJRuOEMElVxWVTJr9enr7N&#10;E2IdyAqEkqxMrswmj6uvX5a9LthEtUpUzBBMIm3R6zJpndNFmlrasg7sSGkm0Vgr04HDrWnSykCP&#10;2TuRTsbjPO2VqbRRlFmLp5toTFYhf10z6n7WtWWOiDJBbS58Tfge/TddLaFoDOiW00EGfEJFB1zi&#10;pbdUG3BAToZ/SNVxapRVtRtR1aWqrjlloQasJhu/q2Zn1EmHWpqib/QNE6J9x+nTaemP887oZ30w&#10;UT0u94r+tsgl7XVT3Nv9vonO5Nh/VxX2E05OhcIvtel8CiyJXALf640vuzhC8XCSP+TzGbaBoi0b&#10;Z/nAn7bYpA9RtN0OcbNsPhuCct+xFIp4XZA4SPItxxmyb5js/2F6bkGzQN96DAdDeIWyFzjREjqs&#10;fc8lI7OpV+SvRp+1jBzpRQ4ciVTrFmTDQraXq8a4LNTwV4jfWGzCP3Kdx7l95Yp8ppFPAHrDA4U2&#10;1u2Y6ohflIlAxaFbcN5bF0m+uvjmSfXEhcBzKIQkfZksFpM8BFgleOWN3mZNc1wLQ86Ar2qaP2wX&#10;sSS03Lv5zBuwbfQLpqgbx1pW4ZaWQbUd1g64iGssQMgwgJFK5HtU1fVgvOih0cOI4ssIIzG8Yv/0&#10;7vfB6+1fs/oDAAD//wMAUEsDBBQABgAIAAAAIQC1nLr42gAAAAMBAAAPAAAAZHJzL2Rvd25yZXYu&#10;eG1sTI9BS8NAEIXvgv9hGcGb3URrKTGbUop6KoKtIN6m2WkSmp0N2W2S/ntHL3p5MLzHe9/kq8m1&#10;aqA+NJ4NpLMEFHHpbcOVgY/9y90SVIjIFlvPZOBCAVbF9VWOmfUjv9Owi5WSEg4ZGqhj7DKtQ1mT&#10;wzDzHbF4R987jHL2lbY9jlLuWn2fJAvtsGFZqLGjTU3laXd2Bl5HHNcP6fOwPR03l6/949vnNiVj&#10;bm+m9ROoSFP8C8MPvqBDIUwHf2YbVGtAHom/Kt48Xc5BHSS0AF3k+j978Q0AAP//AwBQSwECLQAU&#10;AAYACAAAACEAtoM4kv4AAADhAQAAEwAAAAAAAAAAAAAAAAAAAAAAW0NvbnRlbnRfVHlwZXNdLnht&#10;bFBLAQItABQABgAIAAAAIQA4/SH/1gAAAJQBAAALAAAAAAAAAAAAAAAAAC8BAABfcmVscy8ucmVs&#10;c1BLAQItABQABgAIAAAAIQDzMj4KKQIAALMEAAAOAAAAAAAAAAAAAAAAAC4CAABkcnMvZTJvRG9j&#10;LnhtbFBLAQItABQABgAIAAAAIQC1nLr42gAAAAMBAAAPAAAAAAAAAAAAAAAAAIMEAABkcnMvZG93&#10;bnJldi54bWxQSwUGAAAAAAQABADzAAAAigUAAAAA&#10;">
                      <v:line id="Line 43" o:spid="_x0000_s1027" style="position:absolute;visibility:visible;mso-wrap-style:square" from="0,8" to="41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n0oxAAAANwAAAAPAAAAZHJzL2Rvd25yZXYueG1sRI9Na8JA&#10;EIbvBf/DMoK3ulFpsamrqCCW3qqC1yE7TbZmZ0N2NdFf3zkUepth3o9nFqve1+pGbXSBDUzGGSji&#10;IljHpYHTcfc8BxUTssU6MBm4U4TVcvC0wNyGjr/odkilkhCOORqoUmpyrWNRkcc4Dg2x3L5D6zHJ&#10;2pbatthJuK/1NMtetUfH0lBhQ9uKisvh6qVktp6/PFy52Zy688V98n77U8yMGQ379TuoRH36F/+5&#10;P6zgvwmtPCMT6OUvAAAA//8DAFBLAQItABQABgAIAAAAIQDb4fbL7gAAAIUBAAATAAAAAAAAAAAA&#10;AAAAAAAAAABbQ29udGVudF9UeXBlc10ueG1sUEsBAi0AFAAGAAgAAAAhAFr0LFu/AAAAFQEAAAsA&#10;AAAAAAAAAAAAAAAAHwEAAF9yZWxzLy5yZWxzUEsBAi0AFAAGAAgAAAAhAA/yfSjEAAAA3AAAAA8A&#10;AAAAAAAAAAAAAAAABwIAAGRycy9kb3ducmV2LnhtbFBLBQYAAAAAAwADALcAAAD4AgAAAAA=&#10;" strokecolor="#365e91" strokeweight=".27572mm"/>
                      <w10:anchorlock/>
                    </v:group>
                  </w:pict>
                </mc:Fallback>
              </mc:AlternateContent>
            </w:r>
          </w:p>
        </w:tc>
        <w:tc>
          <w:tcPr>
            <w:tcW w:w="4676" w:type="dxa"/>
          </w:tcPr>
          <w:p w14:paraId="5AB7636E" w14:textId="77777777" w:rsidR="008446D8" w:rsidRDefault="008446D8">
            <w:pPr>
              <w:pStyle w:val="TableParagraph"/>
              <w:spacing w:before="10"/>
              <w:rPr>
                <w:sz w:val="20"/>
              </w:rPr>
            </w:pPr>
          </w:p>
          <w:p w14:paraId="486E64A1" w14:textId="00885317" w:rsidR="008446D8" w:rsidRDefault="00DA19A3">
            <w:pPr>
              <w:pStyle w:val="TableParagraph"/>
              <w:spacing w:line="20" w:lineRule="exact"/>
              <w:ind w:left="99"/>
              <w:rPr>
                <w:sz w:val="2"/>
              </w:rPr>
            </w:pPr>
            <w:r>
              <w:rPr>
                <w:noProof/>
                <w:sz w:val="2"/>
              </w:rPr>
              <mc:AlternateContent>
                <mc:Choice Requires="wpg">
                  <w:drawing>
                    <wp:inline distT="0" distB="0" distL="0" distR="0" wp14:anchorId="1095F3D0" wp14:editId="55BE4C77">
                      <wp:extent cx="2655570" cy="10160"/>
                      <wp:effectExtent l="13970" t="6985" r="6985" b="1905"/>
                      <wp:docPr id="19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196" name="Line 41"/>
                              <wps:cNvCnPr>
                                <a:cxnSpLocks noChangeShapeType="1"/>
                              </wps:cNvCnPr>
                              <wps:spPr bwMode="auto">
                                <a:xfrm>
                                  <a:off x="0" y="8"/>
                                  <a:ext cx="4182" cy="0"/>
                                </a:xfrm>
                                <a:prstGeom prst="line">
                                  <a:avLst/>
                                </a:prstGeom>
                                <a:noFill/>
                                <a:ln w="9906">
                                  <a:solidFill>
                                    <a:srgbClr val="365E91"/>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E42FFAA" id="Group 40"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IysKAIAALMEAAAOAAAAZHJzL2Uyb0RvYy54bWyklM2O2yAQx++V+g6Ie2M73biJFWcPSTaX&#10;tI202wcgGNuoGBCQ2Hn7DuBNot3LanuxgPngP78ZvHwcOoHOzFiuZImzSYoRk1RVXDYl/vPy9G2O&#10;kXVEVkQoyUp8YRY/rr5+Wfa6YFPVKlExgyCJtEWvS9w6p4sksbRlHbETpZkEY61MRxxsTZNUhvSQ&#10;vRPJNE3zpFem0kZRZi2cbqIRr0L+umbU/a5ryxwSJQZtLnxN+B79N1ktSdEYoltORxnkEyo6wiVc&#10;ek21IY6gk+HvUnWcGmVV7SZUdYmqa05ZqAGqydI31eyMOulQS1P0jb5iArRvOH06Lf113hn9rA8m&#10;qoflXtG/FrgkvW6Ke7vfN9EZHfufqoJ+kpNTofChNp1PASWhIfC9XPmywSEKh9N8Npv9gDZQsGVp&#10;lo/8aQtNehdF2+0Y95DNp2NQ7juWkCJeFySOknzLYYbsDZP9P0zPLdEs0Lcew8EgXoHsRY6RJB3U&#10;vueSoYfMK/JXg89aRo50kCNHJNW6JbJhIdvLRUNciADpdyF+Y6EJH+Q6j3P7yvXGJwC94iGFNtbt&#10;mOqQX5RYgOLQLXLeWxdJvrr45kn1xIWAc1IIifoSLxZpHgKsErzyRm+zpjmuhUFnAq/qez7bLmJJ&#10;YLl385k3xLbRL5iibhhrWYVbWkaq7bh2hIu4hgKEDAMYqUS+R1VdDsaLHhs9jii8jDAS4yv2T+9+&#10;H7xu/5rVPwAAAP//AwBQSwMEFAAGAAgAAAAhAARBZMfaAAAAAwEAAA8AAABkcnMvZG93bnJldi54&#10;bWxMj0FLw0AQhe+C/2EZwZvdpGopMZtSinoqgq0g3qbZaRKanQ3ZbZL+e0cvenkwvMd73+SrybVq&#10;oD40ng2kswQUceltw5WBj/3L3RJUiMgWW89k4EIBVsX1VY6Z9SO/07CLlZISDhkaqGPsMq1DWZPD&#10;MPMdsXhH3zuMcvaVtj2OUu5aPU+ShXbYsCzU2NGmpvK0OzsDryOO6/v0ediejpvL1/7x7XObkjG3&#10;N9P6CVSkKf6F4Qdf0KEQpoM/sw2qNSCPxF8V7yFdzkEdJLQAXeT6P3vxDQAA//8DAFBLAQItABQA&#10;BgAIAAAAIQC2gziS/gAAAOEBAAATAAAAAAAAAAAAAAAAAAAAAABbQ29udGVudF9UeXBlc10ueG1s&#10;UEsBAi0AFAAGAAgAAAAhADj9If/WAAAAlAEAAAsAAAAAAAAAAAAAAAAALwEAAF9yZWxzLy5yZWxz&#10;UEsBAi0AFAAGAAgAAAAhAEosjKwoAgAAswQAAA4AAAAAAAAAAAAAAAAALgIAAGRycy9lMm9Eb2Mu&#10;eG1sUEsBAi0AFAAGAAgAAAAhAARBZMfaAAAAAwEAAA8AAAAAAAAAAAAAAAAAggQAAGRycy9kb3du&#10;cmV2LnhtbFBLBQYAAAAABAAEAPMAAACJBQAAAAA=&#10;">
                      <v:line id="Line 41"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NKuwgAAANwAAAAPAAAAZHJzL2Rvd25yZXYueG1sRE/JasMw&#10;EL0X+g9iAr01cnowrWM5hEBpSg5pnZDzYI0XYo2MpdjK31eFQm/zeOvkm2B6MdHoOssKVssEBHFl&#10;dceNgvPp/fkVhPPIGnvLpOBODjbF40OOmbYzf9NU+kbEEHYZKmi9HzIpXdWSQbe0A3Hkajsa9BGO&#10;jdQjzjHc9PIlSVJpsOPY0OJAu5aqa3kzCvRHHY5fdPnszodr6OfqmE7bWqmnRdiuQXgK/l/8597r&#10;OP8thd9n4gWy+AEAAP//AwBQSwECLQAUAAYACAAAACEA2+H2y+4AAACFAQAAEwAAAAAAAAAAAAAA&#10;AAAAAAAAW0NvbnRlbnRfVHlwZXNdLnhtbFBLAQItABQABgAIAAAAIQBa9CxbvwAAABUBAAALAAAA&#10;AAAAAAAAAAAAAB8BAABfcmVscy8ucmVsc1BLAQItABQABgAIAAAAIQAUnNKuwgAAANwAAAAPAAAA&#10;AAAAAAAAAAAAAAcCAABkcnMvZG93bnJldi54bWxQSwUGAAAAAAMAAwC3AAAA9gIAAAAA&#10;" strokecolor="#365e91" strokeweight=".78pt"/>
                      <w10:anchorlock/>
                    </v:group>
                  </w:pict>
                </mc:Fallback>
              </mc:AlternateContent>
            </w:r>
          </w:p>
          <w:p w14:paraId="4E173D05" w14:textId="77777777" w:rsidR="008446D8" w:rsidRDefault="008446D8">
            <w:pPr>
              <w:pStyle w:val="TableParagraph"/>
              <w:rPr>
                <w:sz w:val="20"/>
              </w:rPr>
            </w:pPr>
          </w:p>
          <w:p w14:paraId="6C8CBC0F" w14:textId="77777777" w:rsidR="008446D8" w:rsidRDefault="008446D8">
            <w:pPr>
              <w:pStyle w:val="TableParagraph"/>
              <w:spacing w:before="6"/>
              <w:rPr>
                <w:sz w:val="14"/>
              </w:rPr>
            </w:pPr>
          </w:p>
          <w:p w14:paraId="6E178415" w14:textId="4698390D" w:rsidR="008446D8" w:rsidRDefault="00DA19A3">
            <w:pPr>
              <w:pStyle w:val="TableParagraph"/>
              <w:spacing w:line="20" w:lineRule="exact"/>
              <w:ind w:left="99"/>
              <w:rPr>
                <w:sz w:val="2"/>
              </w:rPr>
            </w:pPr>
            <w:r>
              <w:rPr>
                <w:noProof/>
                <w:sz w:val="2"/>
              </w:rPr>
              <mc:AlternateContent>
                <mc:Choice Requires="wpg">
                  <w:drawing>
                    <wp:inline distT="0" distB="0" distL="0" distR="0" wp14:anchorId="040761A3" wp14:editId="582961C2">
                      <wp:extent cx="2655570" cy="10160"/>
                      <wp:effectExtent l="13970" t="1270" r="6985" b="7620"/>
                      <wp:docPr id="193"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194" name="Line 39"/>
                              <wps:cNvCnPr>
                                <a:cxnSpLocks noChangeShapeType="1"/>
                              </wps:cNvCnPr>
                              <wps:spPr bwMode="auto">
                                <a:xfrm>
                                  <a:off x="0" y="8"/>
                                  <a:ext cx="4182" cy="0"/>
                                </a:xfrm>
                                <a:prstGeom prst="line">
                                  <a:avLst/>
                                </a:prstGeom>
                                <a:noFill/>
                                <a:ln w="9906">
                                  <a:solidFill>
                                    <a:srgbClr val="365E91"/>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07ACAC0" id="Group 38"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V2KAIAALMEAAAOAAAAZHJzL2Uyb0RvYy54bWyklM1y2jAQx++d6TtodC+2SXDBg8kBCBfa&#10;MpP0AYQs25rIkkYSGN6+K8kBklw6ycUjaT/039+uPH84dQIdmbFcyRJnoxQjJqmquGxK/Pf58ccU&#10;I+uIrIhQkpX4zCx+WHz/Nu91wcaqVaJiBkESaYtel7h1ThdJYmnLOmJHSjMJxlqZjjjYmiapDOkh&#10;eyeScZrmSa9MpY2izFo4XUUjXoT8dc2o+1PXljkkSgzaXPia8N37b7KYk6IxRLecDjLIJ1R0hEu4&#10;9JJqRRxBB8M/pOo4Ncqq2o2o6hJV15yyUANUk6XvqtkYddChlqboG33BBGjfcfp0Wvr7uDH6Se9M&#10;VA/LraIvFrgkvW6KW7vfN9EZ7ftfqoJ+koNTofBTbTqfAkpCp8D3fOHLTg5ROBznk8nkJ7SBgi1L&#10;s3zgT1to0oco2q6HuPtsOh6Cct+xhBTxuiBxkORbDjNkr5js1zA9tUSzQN96DDuDeAWyZ/cYSdJB&#10;7VsuGbqbeUX+avBZysiRnuTAEUm1bIlsWMj2fNYQl4Ua3oT4jYUm/CfXaZzbV65XPgHoBQ8ptLFu&#10;w1SH/KLEAhSHbpHj1rpI8tXFN0+qRy4EnJNCSNSXeDZL8xBgleCVN3qbNc1+KQw6EnhVd/lkPYsl&#10;geXWzWdeEdtGv2CKumGsZRVuaRmp1sPaES7iGgoQMgxgpBL57lV13hkvemj0MKLwMsJIDK/YP73b&#10;ffC6/msW/wAAAP//AwBQSwMEFAAGAAgAAAAhAARBZMfaAAAAAwEAAA8AAABkcnMvZG93bnJldi54&#10;bWxMj0FLw0AQhe+C/2EZwZvdpGopMZtSinoqgq0g3qbZaRKanQ3ZbZL+e0cvenkwvMd73+SrybVq&#10;oD40ng2kswQUceltw5WBj/3L3RJUiMgWW89k4EIBVsX1VY6Z9SO/07CLlZISDhkaqGPsMq1DWZPD&#10;MPMdsXhH3zuMcvaVtj2OUu5aPU+ShXbYsCzU2NGmpvK0OzsDryOO6/v0ediejpvL1/7x7XObkjG3&#10;N9P6CVSkKf6F4Qdf0KEQpoM/sw2qNSCPxF8V7yFdzkEdJLQAXeT6P3vxDQAA//8DAFBLAQItABQA&#10;BgAIAAAAIQC2gziS/gAAAOEBAAATAAAAAAAAAAAAAAAAAAAAAABbQ29udGVudF9UeXBlc10ueG1s&#10;UEsBAi0AFAAGAAgAAAAhADj9If/WAAAAlAEAAAsAAAAAAAAAAAAAAAAALwEAAF9yZWxzLy5yZWxz&#10;UEsBAi0AFAAGAAgAAAAhAIDb9XYoAgAAswQAAA4AAAAAAAAAAAAAAAAALgIAAGRycy9lMm9Eb2Mu&#10;eG1sUEsBAi0AFAAGAAgAAAAhAARBZMfaAAAAAwEAAA8AAAAAAAAAAAAAAAAAggQAAGRycy9kb3du&#10;cmV2LnhtbFBLBQYAAAAABAAEAPMAAACJBQAAAAA=&#10;">
                      <v:line id="Line 39"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ulCwgAAANwAAAAPAAAAZHJzL2Rvd25yZXYueG1sRE9La8JA&#10;EL4X/A/LCL3VjUWkxmxEhKKlB+sDz0N28sDsbMiuyfbfdwuF3ubje062CaYVA/WusaxgPktAEBdW&#10;N1wpuF7eX95AOI+ssbVMCr7JwSafPGWYajvyiYazr0QMYZeigtr7LpXSFTUZdDPbEUeutL1BH2Ff&#10;Sd3jGMNNK1+TZCkNNhwbauxoV1NxPz+MAr0vw/GLbh/N9fMe2rE4LodtqdTzNGzXIDwF/y/+cx90&#10;nL9awO8z8QKZ/wAAAP//AwBQSwECLQAUAAYACAAAACEA2+H2y+4AAACFAQAAEwAAAAAAAAAAAAAA&#10;AAAAAAAAW0NvbnRlbnRfVHlwZXNdLnhtbFBLAQItABQABgAIAAAAIQBa9CxbvwAAABUBAAALAAAA&#10;AAAAAAAAAAAAAB8BAABfcmVscy8ucmVsc1BLAQItABQABgAIAAAAIQCLAulCwgAAANwAAAAPAAAA&#10;AAAAAAAAAAAAAAcCAABkcnMvZG93bnJldi54bWxQSwUGAAAAAAMAAwC3AAAA9gIAAAAA&#10;" strokecolor="#365e91" strokeweight=".78pt"/>
                      <w10:anchorlock/>
                    </v:group>
                  </w:pict>
                </mc:Fallback>
              </mc:AlternateContent>
            </w:r>
          </w:p>
          <w:p w14:paraId="1733048E" w14:textId="77777777" w:rsidR="008446D8" w:rsidRDefault="008446D8">
            <w:pPr>
              <w:pStyle w:val="TableParagraph"/>
              <w:rPr>
                <w:sz w:val="20"/>
              </w:rPr>
            </w:pPr>
          </w:p>
          <w:p w14:paraId="1B4276DB" w14:textId="77777777" w:rsidR="008446D8" w:rsidRDefault="008446D8">
            <w:pPr>
              <w:pStyle w:val="TableParagraph"/>
              <w:spacing w:before="4"/>
              <w:rPr>
                <w:sz w:val="14"/>
              </w:rPr>
            </w:pPr>
          </w:p>
          <w:p w14:paraId="5FD67D08" w14:textId="4D457402" w:rsidR="008446D8" w:rsidRDefault="00DA19A3">
            <w:pPr>
              <w:pStyle w:val="TableParagraph"/>
              <w:spacing w:line="20" w:lineRule="exact"/>
              <w:ind w:left="99"/>
              <w:rPr>
                <w:sz w:val="2"/>
              </w:rPr>
            </w:pPr>
            <w:r>
              <w:rPr>
                <w:noProof/>
                <w:sz w:val="2"/>
              </w:rPr>
              <mc:AlternateContent>
                <mc:Choice Requires="wpg">
                  <w:drawing>
                    <wp:inline distT="0" distB="0" distL="0" distR="0" wp14:anchorId="75592625" wp14:editId="28728AD9">
                      <wp:extent cx="2655570" cy="10160"/>
                      <wp:effectExtent l="13970" t="3810" r="6985" b="5080"/>
                      <wp:docPr id="63"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192" name="Line 37"/>
                              <wps:cNvCnPr>
                                <a:cxnSpLocks noChangeShapeType="1"/>
                              </wps:cNvCnPr>
                              <wps:spPr bwMode="auto">
                                <a:xfrm>
                                  <a:off x="0" y="8"/>
                                  <a:ext cx="4182" cy="0"/>
                                </a:xfrm>
                                <a:prstGeom prst="line">
                                  <a:avLst/>
                                </a:prstGeom>
                                <a:noFill/>
                                <a:ln w="9906">
                                  <a:solidFill>
                                    <a:srgbClr val="365E91"/>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F1BE906" id="Group 36"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ojNJwIAALMEAAAOAAAAZHJzL2Uyb0RvYy54bWyklM1y2jAQx++d6TtofC+2SSHgweQAhEva&#10;MpP0ARZZtjWVJY0kMLx9V5IDJLl00otH0n7ov79defFw6gQ5MmO5kmWSj7KEMElVxWVTJr9fHr/N&#10;EmIdyAqEkqxMzswmD8uvXxa9LthYtUpUzBBMIm3R6zJpndNFmlrasg7sSGkm0Vgr04HDrWnSykCP&#10;2TuRjrNsmvbKVNooyqzF03U0JsuQv64Zdb/q2jJHRJmgNhe+Jnz3/psuF1A0BnTL6SADPqGiAy7x&#10;0kuqNTggB8M/pOo4Ncqq2o2o6lJV15yyUANWk2fvqtkaddChlqboG33BhGjfcfp0WvrzuDX6We9M&#10;VI/LJ0X/WOSS9ropbu1+30Rnsu9/qAr7CQenQuGn2nQ+BZZEToHv+cKXnRyheDieTiaTe2wDRVue&#10;5dOBP22xSR+iaLsZ4r7ns/EQNPUdS6GI1wWJgyTfcpwhe8Vk/w/TcwuaBfrWY9gZwiuUPUcpEjqs&#10;/YlLRu7uvSJ/NfqsZORIT3LgSKRatSAbFrK9nDXG5aGGNyF+Y7EJ/8h1Fuf2leuVTwB6wQOFNtZt&#10;meqIX5SJQMWhW3B8si6SfHXxzZPqkQuB51AISfoymc+zaQiwSvDKG73Nmma/EoYcAV/V3XSymceS&#10;0HLr5jOvwbbRL5iibhxrWYVbWgbVZlg74CKusQAhwwBGKpHvXlXnnfGih0YPI4ovI4zE8Ir907vd&#10;B6/rv2b5FwAA//8DAFBLAwQUAAYACAAAACEABEFkx9oAAAADAQAADwAAAGRycy9kb3ducmV2Lnht&#10;bEyPQUvDQBCF74L/YRnBm92kaikxm1KKeiqCrSDeptlpEpqdDdltkv57Ry96eTC8x3vf5KvJtWqg&#10;PjSeDaSzBBRx6W3DlYGP/cvdElSIyBZbz2TgQgFWxfVVjpn1I7/TsIuVkhIOGRqoY+wyrUNZk8Mw&#10;8x2xeEffO4xy9pW2PY5S7lo9T5KFdtiwLNTY0aam8rQ7OwOvI47r+/R52J6Om8vX/vHtc5uSMbc3&#10;0/oJVKQp/oXhB1/QoRCmgz+zDao1II/EXxXvIV3OQR0ktABd5Po/e/ENAAD//wMAUEsBAi0AFAAG&#10;AAgAAAAhALaDOJL+AAAA4QEAABMAAAAAAAAAAAAAAAAAAAAAAFtDb250ZW50X1R5cGVzXS54bWxQ&#10;SwECLQAUAAYACAAAACEAOP0h/9YAAACUAQAACwAAAAAAAAAAAAAAAAAvAQAAX3JlbHMvLnJlbHNQ&#10;SwECLQAUAAYACAAAACEA3M6IzScCAACzBAAADgAAAAAAAAAAAAAAAAAuAgAAZHJzL2Uyb0RvYy54&#10;bWxQSwECLQAUAAYACAAAACEABEFkx9oAAAADAQAADwAAAAAAAAAAAAAAAACBBAAAZHJzL2Rvd25y&#10;ZXYueG1sUEsFBgAAAAAEAAQA8wAAAIgFAAAAAA==&#10;">
                      <v:line id="Line 37"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9StwgAAANwAAAAPAAAAZHJzL2Rvd25yZXYueG1sRE/JasMw&#10;EL0X+g9iCrk1cnMIrRMlmEJIQw5pHZPzYI0XbI2MpdrK31eFQm/zeOts98H0YqLRtZYVvCwTEMSl&#10;1S3XCorr4fkVhPPIGnvLpOBODva7x4ctptrO/EVT7msRQ9ilqKDxfkildGVDBt3SDsSRq+xo0Ec4&#10;1lKPOMdw08tVkqylwZZjQ4MDvTdUdvm3UaCPVbh80u3UFucu9HN5WU9ZpdTiKWQbEJ6C/xf/uT90&#10;nP+2gt9n4gVy9wMAAP//AwBQSwECLQAUAAYACAAAACEA2+H2y+4AAACFAQAAEwAAAAAAAAAAAAAA&#10;AAAAAAAAW0NvbnRlbnRfVHlwZXNdLnhtbFBLAQItABQABgAIAAAAIQBa9CxbvwAAABUBAAALAAAA&#10;AAAAAAAAAAAAAB8BAABfcmVscy8ucmVsc1BLAQItABQABgAIAAAAIQBrp9StwgAAANwAAAAPAAAA&#10;AAAAAAAAAAAAAAcCAABkcnMvZG93bnJldi54bWxQSwUGAAAAAAMAAwC3AAAA9gIAAAAA&#10;" strokecolor="#365e91" strokeweight=".78pt"/>
                      <w10:anchorlock/>
                    </v:group>
                  </w:pict>
                </mc:Fallback>
              </mc:AlternateContent>
            </w:r>
          </w:p>
          <w:p w14:paraId="42879511" w14:textId="77777777" w:rsidR="008446D8" w:rsidRDefault="008446D8">
            <w:pPr>
              <w:pStyle w:val="TableParagraph"/>
              <w:rPr>
                <w:sz w:val="20"/>
              </w:rPr>
            </w:pPr>
          </w:p>
          <w:p w14:paraId="666E7C00" w14:textId="77777777" w:rsidR="008446D8" w:rsidRDefault="008446D8">
            <w:pPr>
              <w:pStyle w:val="TableParagraph"/>
              <w:spacing w:before="4"/>
              <w:rPr>
                <w:sz w:val="14"/>
              </w:rPr>
            </w:pPr>
          </w:p>
          <w:p w14:paraId="3797E923" w14:textId="01E8FF06" w:rsidR="008446D8" w:rsidRDefault="00DA19A3">
            <w:pPr>
              <w:pStyle w:val="TableParagraph"/>
              <w:spacing w:line="20" w:lineRule="exact"/>
              <w:ind w:left="99"/>
              <w:rPr>
                <w:sz w:val="2"/>
              </w:rPr>
            </w:pPr>
            <w:r>
              <w:rPr>
                <w:noProof/>
                <w:sz w:val="2"/>
              </w:rPr>
              <mc:AlternateContent>
                <mc:Choice Requires="wpg">
                  <w:drawing>
                    <wp:inline distT="0" distB="0" distL="0" distR="0" wp14:anchorId="7B74D005" wp14:editId="1168F0C2">
                      <wp:extent cx="2656840" cy="10160"/>
                      <wp:effectExtent l="13970" t="6350" r="5715" b="2540"/>
                      <wp:docPr id="61"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6840" cy="10160"/>
                                <a:chOff x="0" y="0"/>
                                <a:chExt cx="4184" cy="16"/>
                              </a:xfrm>
                            </wpg:grpSpPr>
                            <wps:wsp>
                              <wps:cNvPr id="62" name="Line 35"/>
                              <wps:cNvCnPr>
                                <a:cxnSpLocks noChangeShapeType="1"/>
                              </wps:cNvCnPr>
                              <wps:spPr bwMode="auto">
                                <a:xfrm>
                                  <a:off x="0" y="8"/>
                                  <a:ext cx="4183" cy="0"/>
                                </a:xfrm>
                                <a:prstGeom prst="line">
                                  <a:avLst/>
                                </a:prstGeom>
                                <a:noFill/>
                                <a:ln w="9926">
                                  <a:solidFill>
                                    <a:srgbClr val="365E91"/>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FA96CD9" id="Group 34" o:spid="_x0000_s1026" style="width:209.2pt;height:.8pt;mso-position-horizontal-relative:char;mso-position-vertical-relative:line" coordsize="418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ZMKQIAALIEAAAOAAAAZHJzL2Uyb0RvYy54bWyklM2O2yAQx++V+g6Ie+M4H1ZixdlDks0l&#10;bVfa7QMQwDYqBgQkTt6+A3iz6e6l2l4sYD74z28Grx4unURnbp3QqsL5aIwRV1QzoZoK/3p5/LbA&#10;yHmiGJFa8QpfucMP669fVr0p+US3WjJuESRRruxNhVvvTZlljra8I26kDVdgrLXtiIetbTJmSQ/Z&#10;O5lNxuMi67VlxmrKnYPTbTLidcxf15z6n3XtuEeywqDNx6+N32P4ZusVKRtLTCvoIIN8QkVHhIJL&#10;b6m2xBN0suJDqk5Qq52u/YjqLtN1LSiPNUA1+fhdNXurTybW0pR9Y26YAO07Tp9OS3+c99Y8myeb&#10;1MPyoOlvB1yy3jTlvT3sm+SMjv13zaCf5OR1LPxS2y6kgJLQJfK93vjyi0cUDifFvFjMoA0UbPk4&#10;Lwb+tIUmfYii7W6Im+WL2RBUhI5lpEzXRYmDpNBymCH3hsn9H6bnlhge6buA4ckiwSpcTDBSpIPS&#10;D0JxNJ0HQeFmcNmohJFe1IARKb1piWp4TPZyNRCXxxL+CgkbBz34R6yLNLavWAHPNOGJPG90SGms&#10;83uuOxQWFZagODaLnA/OJ5CvLqF3Sj8KKeGclFKhvsLL5aSIAU5LwYIx2Jxtjhtp0ZnAo5oW890y&#10;lQSWe7eQeUtcm/yiKemGqVYs3tJywnbD2hMh0xoKkCrOX6KS+B41uz7ZIHro8zCh8DDiRAyPOLy8&#10;+330evvVrP8AAAD//wMAUEsDBBQABgAIAAAAIQC1nLr42gAAAAMBAAAPAAAAZHJzL2Rvd25yZXYu&#10;eG1sTI9BS8NAEIXvgv9hGcGb3URrKTGbUop6KoKtIN6m2WkSmp0N2W2S/ntHL3p5MLzHe9/kq8m1&#10;aqA+NJ4NpLMEFHHpbcOVgY/9y90SVIjIFlvPZOBCAVbF9VWOmfUjv9Owi5WSEg4ZGqhj7DKtQ1mT&#10;wzDzHbF4R987jHL2lbY9jlLuWn2fJAvtsGFZqLGjTU3laXd2Bl5HHNcP6fOwPR03l6/949vnNiVj&#10;bm+m9ROoSFP8C8MPvqBDIUwHf2YbVGtAHom/Kt48Xc5BHSS0AF3k+j978Q0AAP//AwBQSwECLQAU&#10;AAYACAAAACEAtoM4kv4AAADhAQAAEwAAAAAAAAAAAAAAAAAAAAAAW0NvbnRlbnRfVHlwZXNdLnht&#10;bFBLAQItABQABgAIAAAAIQA4/SH/1gAAAJQBAAALAAAAAAAAAAAAAAAAAC8BAABfcmVscy8ucmVs&#10;c1BLAQItABQABgAIAAAAIQBdt/ZMKQIAALIEAAAOAAAAAAAAAAAAAAAAAC4CAABkcnMvZTJvRG9j&#10;LnhtbFBLAQItABQABgAIAAAAIQC1nLr42gAAAAMBAAAPAAAAAAAAAAAAAAAAAIMEAABkcnMvZG93&#10;bnJldi54bWxQSwUGAAAAAAQABADzAAAAigUAAAAA&#10;">
                      <v:line id="Line 35" o:spid="_x0000_s1027" style="position:absolute;visibility:visible;mso-wrap-style:square" from="0,8" to="41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AT6wwAAANsAAAAPAAAAZHJzL2Rvd25yZXYueG1sRI9fa8Iw&#10;FMXfB36HcIW9ramWiVSjqCCTvc0V9npprm20uSlNbOs+/TIY7PFw/vw46+1oG9FT541jBbMkBUFc&#10;Om24UlB8Hl+WIHxA1tg4JgUP8rDdTJ7WmGs38Af151CJOMI+RwV1CG0upS9rsugT1xJH7+I6iyHK&#10;rpK6wyGO20bO03QhLRqOhBpbOtRU3s53GyHZbvn6bar9vhi+buad3w7XMlPqeTruViACjeE//Nc+&#10;aQWLOfx+iT9Abn4AAAD//wMAUEsBAi0AFAAGAAgAAAAhANvh9svuAAAAhQEAABMAAAAAAAAAAAAA&#10;AAAAAAAAAFtDb250ZW50X1R5cGVzXS54bWxQSwECLQAUAAYACAAAACEAWvQsW78AAAAVAQAACwAA&#10;AAAAAAAAAAAAAAAfAQAAX3JlbHMvLnJlbHNQSwECLQAUAAYACAAAACEAfaAE+sMAAADbAAAADwAA&#10;AAAAAAAAAAAAAAAHAgAAZHJzL2Rvd25yZXYueG1sUEsFBgAAAAADAAMAtwAAAPcCAAAAAA==&#10;" strokecolor="#365e91" strokeweight=".27572mm"/>
                      <w10:anchorlock/>
                    </v:group>
                  </w:pict>
                </mc:Fallback>
              </mc:AlternateContent>
            </w:r>
          </w:p>
        </w:tc>
      </w:tr>
      <w:tr w:rsidR="008446D8" w14:paraId="12D57877" w14:textId="77777777">
        <w:trPr>
          <w:trHeight w:val="438"/>
        </w:trPr>
        <w:tc>
          <w:tcPr>
            <w:tcW w:w="4676" w:type="dxa"/>
            <w:shd w:val="clear" w:color="auto" w:fill="D9E1F3"/>
          </w:tcPr>
          <w:p w14:paraId="434AF0DF" w14:textId="77777777" w:rsidR="008446D8" w:rsidRDefault="00000000">
            <w:pPr>
              <w:pStyle w:val="TableParagraph"/>
              <w:spacing w:line="292" w:lineRule="exact"/>
              <w:ind w:left="919" w:right="913"/>
              <w:jc w:val="center"/>
              <w:rPr>
                <w:b/>
                <w:sz w:val="24"/>
              </w:rPr>
            </w:pPr>
            <w:r>
              <w:rPr>
                <w:b/>
                <w:color w:val="375F92"/>
                <w:sz w:val="24"/>
              </w:rPr>
              <w:t>Referring</w:t>
            </w:r>
            <w:r>
              <w:rPr>
                <w:b/>
                <w:color w:val="375F92"/>
                <w:spacing w:val="-4"/>
                <w:sz w:val="24"/>
              </w:rPr>
              <w:t xml:space="preserve"> </w:t>
            </w:r>
            <w:r>
              <w:rPr>
                <w:b/>
                <w:color w:val="375F92"/>
                <w:sz w:val="24"/>
              </w:rPr>
              <w:t>to</w:t>
            </w:r>
            <w:r>
              <w:rPr>
                <w:b/>
                <w:color w:val="375F92"/>
                <w:spacing w:val="-1"/>
                <w:sz w:val="24"/>
              </w:rPr>
              <w:t xml:space="preserve"> </w:t>
            </w:r>
            <w:r>
              <w:rPr>
                <w:b/>
                <w:color w:val="375F92"/>
                <w:sz w:val="24"/>
              </w:rPr>
              <w:t>an</w:t>
            </w:r>
            <w:r>
              <w:rPr>
                <w:b/>
                <w:color w:val="375F92"/>
                <w:spacing w:val="-1"/>
                <w:sz w:val="24"/>
              </w:rPr>
              <w:t xml:space="preserve"> </w:t>
            </w:r>
            <w:r>
              <w:rPr>
                <w:b/>
                <w:color w:val="375F92"/>
                <w:sz w:val="24"/>
              </w:rPr>
              <w:t>earlier</w:t>
            </w:r>
            <w:r>
              <w:rPr>
                <w:b/>
                <w:color w:val="375F92"/>
                <w:spacing w:val="-3"/>
                <w:sz w:val="24"/>
              </w:rPr>
              <w:t xml:space="preserve"> </w:t>
            </w:r>
            <w:r>
              <w:rPr>
                <w:b/>
                <w:color w:val="375F92"/>
                <w:sz w:val="24"/>
              </w:rPr>
              <w:t>point</w:t>
            </w:r>
          </w:p>
        </w:tc>
        <w:tc>
          <w:tcPr>
            <w:tcW w:w="4676" w:type="dxa"/>
            <w:shd w:val="clear" w:color="auto" w:fill="D9E1F3"/>
          </w:tcPr>
          <w:p w14:paraId="2D0779B9" w14:textId="77777777" w:rsidR="008446D8" w:rsidRDefault="00000000">
            <w:pPr>
              <w:pStyle w:val="TableParagraph"/>
              <w:spacing w:line="292" w:lineRule="exact"/>
              <w:ind w:left="919" w:right="913"/>
              <w:jc w:val="center"/>
              <w:rPr>
                <w:b/>
                <w:sz w:val="24"/>
              </w:rPr>
            </w:pPr>
            <w:r>
              <w:rPr>
                <w:b/>
                <w:color w:val="375F92"/>
                <w:sz w:val="24"/>
              </w:rPr>
              <w:t>Summarizing</w:t>
            </w:r>
          </w:p>
        </w:tc>
      </w:tr>
      <w:tr w:rsidR="008446D8" w14:paraId="1719E3BC" w14:textId="77777777">
        <w:trPr>
          <w:trHeight w:val="1758"/>
        </w:trPr>
        <w:tc>
          <w:tcPr>
            <w:tcW w:w="4676" w:type="dxa"/>
          </w:tcPr>
          <w:p w14:paraId="227B20EF" w14:textId="77777777" w:rsidR="008446D8" w:rsidRDefault="008446D8">
            <w:pPr>
              <w:pStyle w:val="TableParagraph"/>
              <w:spacing w:before="10"/>
              <w:rPr>
                <w:sz w:val="20"/>
              </w:rPr>
            </w:pPr>
          </w:p>
          <w:p w14:paraId="68AB3109" w14:textId="51FE6E34" w:rsidR="008446D8" w:rsidRDefault="00DA19A3">
            <w:pPr>
              <w:pStyle w:val="TableParagraph"/>
              <w:spacing w:line="20" w:lineRule="exact"/>
              <w:ind w:left="99"/>
              <w:rPr>
                <w:sz w:val="2"/>
              </w:rPr>
            </w:pPr>
            <w:r>
              <w:rPr>
                <w:noProof/>
                <w:sz w:val="2"/>
              </w:rPr>
              <mc:AlternateContent>
                <mc:Choice Requires="wpg">
                  <w:drawing>
                    <wp:inline distT="0" distB="0" distL="0" distR="0" wp14:anchorId="52E28372" wp14:editId="3CEFAE4C">
                      <wp:extent cx="2655570" cy="10160"/>
                      <wp:effectExtent l="6985" t="5080" r="13970" b="3810"/>
                      <wp:docPr id="59"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60" name="Line 33"/>
                              <wps:cNvCnPr>
                                <a:cxnSpLocks noChangeShapeType="1"/>
                              </wps:cNvCnPr>
                              <wps:spPr bwMode="auto">
                                <a:xfrm>
                                  <a:off x="0" y="8"/>
                                  <a:ext cx="4182" cy="0"/>
                                </a:xfrm>
                                <a:prstGeom prst="line">
                                  <a:avLst/>
                                </a:prstGeom>
                                <a:noFill/>
                                <a:ln w="9906">
                                  <a:solidFill>
                                    <a:srgbClr val="365E91"/>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ADA5118" id="Group 32"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EPNJwIAALIEAAAOAAAAZHJzL2Uyb0RvYy54bWyklM1y2jAQx++d6TtodA+2objgweQAhAtt&#10;mUn6AEKWbU1kSSMJDG/fleQATS6d9OKRtB/6729XXjyeO4FOzFiuZImzUYoRk1RVXDYl/v3y9DDD&#10;yDoiKyKUZCW+MIsfl1+/LHpdsLFqlaiYQZBE2qLXJW6d00WSWNqyjtiR0kyCsVamIw62pkkqQ3rI&#10;3olknKZ50itTaaMosxZO19GIlyF/XTPqftW1ZQ6JEoM2F74mfA/+mywXpGgM0S2ngwzyCRUd4RIu&#10;vaZaE0fQ0fAPqTpOjbKqdiOqukTVNacs1ADVZOm7arZGHXWopSn6Rl8xAdp3nD6dlv48bY1+1nsT&#10;1cNyp+irBS5Jr5vi3u73TXRGh/6HqqCf5OhUKPxcm86ngJLQOfC9XPmys0MUDsf5dDr9Dm2gYMvS&#10;LB/40xaa9CGKtpsh7ls2Gw9Bue9YQop4XZA4SPIthxmyN0z2/zA9t0SzQN96DHuDeFVi0Iwk6aD0&#10;HZcMTSZekL8ZXFYyYqRnOWBEUq1aIhsWkr1cNMRloYS/QvzGQg/+Eessju0b1huewPNKhxTaWLdl&#10;qkN+UWIBikOzyGlnXQT55uJ7J9UTFwLOSSEk6ks8n6d5CLBK8Mobvc2a5rASBp0IPKpJPt3MY0lg&#10;uXfzmdfEttEvmKJumGpZhVtaRqrNsHaEi7iGAoQM8xepRL4HVV32xose+jxMKDyMMBHDI/Yv734f&#10;vG6/muUfAAAA//8DAFBLAwQUAAYACAAAACEABEFkx9oAAAADAQAADwAAAGRycy9kb3ducmV2Lnht&#10;bEyPQUvDQBCF74L/YRnBm92kaikxm1KKeiqCrSDeptlpEpqdDdltkv57Ry96eTC8x3vf5KvJtWqg&#10;PjSeDaSzBBRx6W3DlYGP/cvdElSIyBZbz2TgQgFWxfVVjpn1I7/TsIuVkhIOGRqoY+wyrUNZk8Mw&#10;8x2xeEffO4xy9pW2PY5S7lo9T5KFdtiwLNTY0aam8rQ7OwOvI47r+/R52J6Om8vX/vHtc5uSMbc3&#10;0/oJVKQp/oXhB1/QoRCmgz+zDao1II/EXxXvIV3OQR0ktABd5Po/e/ENAAD//wMAUEsBAi0AFAAG&#10;AAgAAAAhALaDOJL+AAAA4QEAABMAAAAAAAAAAAAAAAAAAAAAAFtDb250ZW50X1R5cGVzXS54bWxQ&#10;SwECLQAUAAYACAAAACEAOP0h/9YAAACUAQAACwAAAAAAAAAAAAAAAAAvAQAAX3JlbHMvLnJlbHNQ&#10;SwECLQAUAAYACAAAACEA5+hDzScCAACyBAAADgAAAAAAAAAAAAAAAAAuAgAAZHJzL2Uyb0RvYy54&#10;bWxQSwECLQAUAAYACAAAACEABEFkx9oAAAADAQAADwAAAAAAAAAAAAAAAACBBAAAZHJzL2Rvd25y&#10;ZXYueG1sUEsFBgAAAAAEAAQA8wAAAIgFAAAAAA==&#10;">
                      <v:line id="Line 33"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vU4vwAAANsAAAAPAAAAZHJzL2Rvd25yZXYueG1sRE/LisIw&#10;FN0L/kO4wuw0dRZFOkYRQVRc+BhxfWluH9jclCbTZv7eLASXh/NeroNpRE+dqy0rmM8SEMS51TWX&#10;Cu6/u+kChPPIGhvLpOCfHKxX49ESM20HvlJ/86WIIewyVFB532ZSurwig25mW+LIFbYz6CPsSqk7&#10;HGK4aeR3kqTSYM2xocKWthXlz9ufUaD3RThf6HGs76dnaIb8nPabQqmvSdj8gPAU/Ef8dh+0gjSu&#10;j1/iD5CrFwAAAP//AwBQSwECLQAUAAYACAAAACEA2+H2y+4AAACFAQAAEwAAAAAAAAAAAAAAAAAA&#10;AAAAW0NvbnRlbnRfVHlwZXNdLnhtbFBLAQItABQABgAIAAAAIQBa9CxbvwAAABUBAAALAAAAAAAA&#10;AAAAAAAAAB8BAABfcmVscy8ucmVsc1BLAQItABQABgAIAAAAIQA02vU4vwAAANsAAAAPAAAAAAAA&#10;AAAAAAAAAAcCAABkcnMvZG93bnJldi54bWxQSwUGAAAAAAMAAwC3AAAA8wIAAAAA&#10;" strokecolor="#365e91" strokeweight=".78pt"/>
                      <w10:anchorlock/>
                    </v:group>
                  </w:pict>
                </mc:Fallback>
              </mc:AlternateContent>
            </w:r>
          </w:p>
          <w:p w14:paraId="0A8519AA" w14:textId="77777777" w:rsidR="008446D8" w:rsidRDefault="008446D8">
            <w:pPr>
              <w:pStyle w:val="TableParagraph"/>
              <w:rPr>
                <w:sz w:val="20"/>
              </w:rPr>
            </w:pPr>
          </w:p>
          <w:p w14:paraId="2F3637BF" w14:textId="77777777" w:rsidR="008446D8" w:rsidRDefault="008446D8">
            <w:pPr>
              <w:pStyle w:val="TableParagraph"/>
              <w:spacing w:before="4"/>
              <w:rPr>
                <w:sz w:val="14"/>
              </w:rPr>
            </w:pPr>
          </w:p>
          <w:p w14:paraId="4E055B93" w14:textId="1881F406" w:rsidR="008446D8" w:rsidRDefault="00DA19A3">
            <w:pPr>
              <w:pStyle w:val="TableParagraph"/>
              <w:spacing w:line="20" w:lineRule="exact"/>
              <w:ind w:left="99"/>
              <w:rPr>
                <w:sz w:val="2"/>
              </w:rPr>
            </w:pPr>
            <w:r>
              <w:rPr>
                <w:noProof/>
                <w:sz w:val="2"/>
              </w:rPr>
              <mc:AlternateContent>
                <mc:Choice Requires="wpg">
                  <w:drawing>
                    <wp:inline distT="0" distB="0" distL="0" distR="0" wp14:anchorId="73CF0876" wp14:editId="288885CE">
                      <wp:extent cx="2655570" cy="10160"/>
                      <wp:effectExtent l="6985" t="7620" r="13970" b="1270"/>
                      <wp:docPr id="57"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58" name="Line 31"/>
                              <wps:cNvCnPr>
                                <a:cxnSpLocks noChangeShapeType="1"/>
                              </wps:cNvCnPr>
                              <wps:spPr bwMode="auto">
                                <a:xfrm>
                                  <a:off x="0" y="8"/>
                                  <a:ext cx="4182" cy="0"/>
                                </a:xfrm>
                                <a:prstGeom prst="line">
                                  <a:avLst/>
                                </a:prstGeom>
                                <a:noFill/>
                                <a:ln w="9906">
                                  <a:solidFill>
                                    <a:srgbClr val="365E91"/>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1047D9F" id="Group 30"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EIGJwIAALIEAAAOAAAAZHJzL2Uyb0RvYy54bWyklM2O2yAQx++V+g6Ie2M727iJFWcPSTaX&#10;tI202wcgGNuoGBCQ2Hn7DuBNot3LanuxgPngP78ZvHwcOoHOzFiuZImzSYoRk1RVXDYl/vPy9G2O&#10;kXVEVkQoyUp8YRY/rr5+Wfa6YFPVKlExgyCJtEWvS9w6p4sksbRlHbETpZkEY61MRxxsTZNUhvSQ&#10;vRPJNE3zpFem0kZRZi2cbqIRr0L+umbU/a5ryxwSJQZtLnxN+B79N1ktSdEYoltORxnkEyo6wiVc&#10;ek21IY6gk+HvUnWcGmVV7SZUdYmqa05ZqAGqydI31eyMOulQS1P0jb5iArRvOH06Lf113hn9rA8m&#10;qoflXtG/FrgkvW6Ke7vfN9EZHfufqoJ+kpNTofChNp1PASWhIfC9XPmywSEKh9N8Npv9gDZQsGVp&#10;lo/8aQtNehdF2+0Y9z2bT8eg3HcsIUW8LkgcJfmWwwzZGyb7f5ieW6JZoG89hoNBvCrxDAZakg5K&#10;33PJ0EPmBfmbwWUtI0Y6yBEjkmrdEtmwkOzloiEuRIDyuxC/sdCDD2Kdx7F9xXrDE3he6ZBCG+t2&#10;THXIL0osQHFoFjnvrYsgX11876R64kLAOSmERH2JF4s0DwFWCV55o7dZ0xzXwqAzgUf1kM+2i1gS&#10;WO7dfOYNsW30C6aoG6ZaVuGWlpFqO64d4SKuoQAhw/xFKpHvUVWXg/Gixz6PEwoPI0zE+Ij9y7vf&#10;B6/br2b1DwAA//8DAFBLAwQUAAYACAAAACEABEFkx9oAAAADAQAADwAAAGRycy9kb3ducmV2Lnht&#10;bEyPQUvDQBCF74L/YRnBm92kaikxm1KKeiqCrSDeptlpEpqdDdltkv57Ry96eTC8x3vf5KvJtWqg&#10;PjSeDaSzBBRx6W3DlYGP/cvdElSIyBZbz2TgQgFWxfVVjpn1I7/TsIuVkhIOGRqoY+wyrUNZk8Mw&#10;8x2xeEffO4xy9pW2PY5S7lo9T5KFdtiwLNTY0aam8rQ7OwOvI47r+/R52J6Om8vX/vHtc5uSMbc3&#10;0/oJVKQp/oXhB1/QoRCmgz+zDao1II/EXxXvIV3OQR0ktABd5Po/e/ENAAD//wMAUEsBAi0AFAAG&#10;AAgAAAAhALaDOJL+AAAA4QEAABMAAAAAAAAAAAAAAAAAAAAAAFtDb250ZW50X1R5cGVzXS54bWxQ&#10;SwECLQAUAAYACAAAACEAOP0h/9YAAACUAQAACwAAAAAAAAAAAAAAAAAvAQAAX3JlbHMvLnJlbHNQ&#10;SwECLQAUAAYACAAAACEA2ehCBicCAACyBAAADgAAAAAAAAAAAAAAAAAuAgAAZHJzL2Uyb0RvYy54&#10;bWxQSwECLQAUAAYACAAAACEABEFkx9oAAAADAQAADwAAAAAAAAAAAAAAAACBBAAAZHJzL2Rvd25y&#10;ZXYueG1sUEsFBgAAAAAEAAQA8wAAAIgFAAAAAA==&#10;">
                      <v:line id="Line 31"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DODvwAAANsAAAAPAAAAZHJzL2Rvd25yZXYueG1sRE/LisIw&#10;FN0L8w/hDrjTVEGRjlFEGGYGF2qVWV+a2wc2N6WJbfx7sxBcHs57vQ2mET11rrasYDZNQBDnVtdc&#10;KrhevicrEM4ja2wsk4IHOdhuPkZrTLUd+Ex95ksRQ9ilqKDyvk2ldHlFBt3UtsSRK2xn0EfYlVJ3&#10;OMRw08h5kiylwZpjQ4Ut7SvKb9ndKNA/RTie6P+vvh5uoRny47LfFUqNP8PuC4Sn4N/il/tXK1jE&#10;sfFL/AFy8wQAAP//AwBQSwECLQAUAAYACAAAACEA2+H2y+4AAACFAQAAEwAAAAAAAAAAAAAAAAAA&#10;AAAAW0NvbnRlbnRfVHlwZXNdLnhtbFBLAQItABQABgAIAAAAIQBa9CxbvwAAABUBAAALAAAAAAAA&#10;AAAAAAAAAB8BAABfcmVscy8ucmVsc1BLAQItABQABgAIAAAAIQAEwDODvwAAANsAAAAPAAAAAAAA&#10;AAAAAAAAAAcCAABkcnMvZG93bnJldi54bWxQSwUGAAAAAAMAAwC3AAAA8wIAAAAA&#10;" strokecolor="#365e91" strokeweight=".78pt"/>
                      <w10:anchorlock/>
                    </v:group>
                  </w:pict>
                </mc:Fallback>
              </mc:AlternateContent>
            </w:r>
          </w:p>
          <w:p w14:paraId="3E96F14A" w14:textId="77777777" w:rsidR="008446D8" w:rsidRDefault="008446D8">
            <w:pPr>
              <w:pStyle w:val="TableParagraph"/>
              <w:rPr>
                <w:sz w:val="20"/>
              </w:rPr>
            </w:pPr>
          </w:p>
          <w:p w14:paraId="3FB38A63" w14:textId="77777777" w:rsidR="008446D8" w:rsidRDefault="008446D8">
            <w:pPr>
              <w:pStyle w:val="TableParagraph"/>
              <w:spacing w:before="6"/>
              <w:rPr>
                <w:sz w:val="14"/>
              </w:rPr>
            </w:pPr>
          </w:p>
          <w:p w14:paraId="65D0BE05" w14:textId="438A6AAD" w:rsidR="008446D8" w:rsidRDefault="00DA19A3">
            <w:pPr>
              <w:pStyle w:val="TableParagraph"/>
              <w:spacing w:line="20" w:lineRule="exact"/>
              <w:ind w:left="99"/>
              <w:rPr>
                <w:sz w:val="2"/>
              </w:rPr>
            </w:pPr>
            <w:r>
              <w:rPr>
                <w:noProof/>
                <w:sz w:val="2"/>
              </w:rPr>
              <mc:AlternateContent>
                <mc:Choice Requires="wpg">
                  <w:drawing>
                    <wp:inline distT="0" distB="0" distL="0" distR="0" wp14:anchorId="3FE113AA" wp14:editId="2038F136">
                      <wp:extent cx="2655570" cy="10160"/>
                      <wp:effectExtent l="6985" t="1905" r="13970" b="6985"/>
                      <wp:docPr id="55"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56" name="Line 29"/>
                              <wps:cNvCnPr>
                                <a:cxnSpLocks noChangeShapeType="1"/>
                              </wps:cNvCnPr>
                              <wps:spPr bwMode="auto">
                                <a:xfrm>
                                  <a:off x="0" y="8"/>
                                  <a:ext cx="4182" cy="0"/>
                                </a:xfrm>
                                <a:prstGeom prst="line">
                                  <a:avLst/>
                                </a:prstGeom>
                                <a:noFill/>
                                <a:ln w="9906">
                                  <a:solidFill>
                                    <a:srgbClr val="365E91"/>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D997BA6" id="Group 28"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zzdJwIAALIEAAAOAAAAZHJzL2Uyb0RvYy54bWyklM2O2yAQx++V+g6Ie+OPNm5ixdlDks0l&#10;bSPt9gEIxjYqBgQkTt6+A3iT7O6l2l4sYD74z28GLx7OvUAnZixXssLZJMWISapqLtsK/35+/DLD&#10;yDoiayKUZBW+MIsflp8/LQZdslx1StTMIEgibTnoCnfO6TJJLO1YT+xEaSbB2CjTEwdb0ya1IQNk&#10;70WSp2mRDMrU2ijKrIXTdTTiZcjfNIy6X01jmUOiwqDNha8J34P/JssFKVtDdMfpKIN8QEVPuIRL&#10;r6nWxBF0NPxdqp5To6xq3ISqPlFNwykLNUA1Wfqmmq1RRx1qacuh1VdMgPYNpw+npT9PW6Of9N5E&#10;9bDcKfrHApdk0G15b/f7Njqjw/BD1dBPcnQqFH5uTO9TQEnoHPhernzZ2SEKh3kxnU6/Qxso2LI0&#10;K0b+tIMmvYui3WaM+5bN8jGo8B1LSBmvCxJHSb7lMEP2hsn+H6anjmgW6FuPYW8Qrys8LTCSpIfS&#10;d1wylM+9IH8zuKxkxEjPcsSIpFp1RLYsJHu+aIjLQgmvQvzGQg/+Eessju0L1huewPNKh5TaWLdl&#10;qkd+UWEBikOzyGlnXQT54uJ7J9UjFwLOSSkkGio8n6dFCLBK8Nobvc2a9rASBp0IPKqvxXQzjyWB&#10;5d7NZ14T20W/YIq6YaplHW7pGKk349oRLuIaChAyzF+kEvkeVH3ZGy967PM4ofAwwkSMj9i/vPt9&#10;8Lr9apZ/AQAA//8DAFBLAwQUAAYACAAAACEABEFkx9oAAAADAQAADwAAAGRycy9kb3ducmV2Lnht&#10;bEyPQUvDQBCF74L/YRnBm92kaikxm1KKeiqCrSDeptlpEpqdDdltkv57Ry96eTC8x3vf5KvJtWqg&#10;PjSeDaSzBBRx6W3DlYGP/cvdElSIyBZbz2TgQgFWxfVVjpn1I7/TsIuVkhIOGRqoY+wyrUNZk8Mw&#10;8x2xeEffO4xy9pW2PY5S7lo9T5KFdtiwLNTY0aam8rQ7OwOvI47r+/R52J6Om8vX/vHtc5uSMbc3&#10;0/oJVKQp/oXhB1/QoRCmgz+zDao1II/EXxXvIV3OQR0ktABd5Po/e/ENAAD//wMAUEsBAi0AFAAG&#10;AAgAAAAhALaDOJL+AAAA4QEAABMAAAAAAAAAAAAAAAAAAAAAAFtDb250ZW50X1R5cGVzXS54bWxQ&#10;SwECLQAUAAYACAAAACEAOP0h/9YAAACUAQAACwAAAAAAAAAAAAAAAAAvAQAAX3JlbHMvLnJlbHNQ&#10;SwECLQAUAAYACAAAACEAyjc83ScCAACyBAAADgAAAAAAAAAAAAAAAAAuAgAAZHJzL2Uyb0RvYy54&#10;bWxQSwECLQAUAAYACAAAACEABEFkx9oAAAADAQAADwAAAAAAAAAAAAAAAACBBAAAZHJzL2Rvd25y&#10;ZXYueG1sUEsFBgAAAAAEAAQA8wAAAIgFAAAAAA==&#10;">
                      <v:line id="Line 29"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wJqwwAAANsAAAAPAAAAZHJzL2Rvd25yZXYueG1sRI9Pi8Iw&#10;FMTvgt8hvAVvmq5gWbpGkQVR8aDryp4fzesfbF5KE9v47c3CgsdhZn7DLNfBNKKnztWWFbzPEhDE&#10;udU1lwquP9vpBwjnkTU2lknBgxysV+PREjNtB/6m/uJLESHsMlRQed9mUrq8IoNuZlvi6BW2M+ij&#10;7EqpOxwi3DRyniSpNFhzXKiwpa+K8tvlbhToXRFOZ/o91NfjLTRDfkr7TaHU5C1sPkF4Cv4V/m/v&#10;tYJFCn9f4g+QqycAAAD//wMAUEsBAi0AFAAGAAgAAAAhANvh9svuAAAAhQEAABMAAAAAAAAAAAAA&#10;AAAAAAAAAFtDb250ZW50X1R5cGVzXS54bWxQSwECLQAUAAYACAAAACEAWvQsW78AAAAVAQAACwAA&#10;AAAAAAAAAAAAAAAfAQAAX3JlbHMvLnJlbHNQSwECLQAUAAYACAAAACEAGhMCasMAAADbAAAADwAA&#10;AAAAAAAAAAAAAAAHAgAAZHJzL2Rvd25yZXYueG1sUEsFBgAAAAADAAMAtwAAAPcCAAAAAA==&#10;" strokecolor="#365e91" strokeweight=".78pt"/>
                      <w10:anchorlock/>
                    </v:group>
                  </w:pict>
                </mc:Fallback>
              </mc:AlternateContent>
            </w:r>
          </w:p>
          <w:p w14:paraId="1416BFA7" w14:textId="77777777" w:rsidR="008446D8" w:rsidRDefault="008446D8">
            <w:pPr>
              <w:pStyle w:val="TableParagraph"/>
              <w:rPr>
                <w:sz w:val="20"/>
              </w:rPr>
            </w:pPr>
          </w:p>
          <w:p w14:paraId="47C32A7B" w14:textId="77777777" w:rsidR="008446D8" w:rsidRDefault="008446D8">
            <w:pPr>
              <w:pStyle w:val="TableParagraph"/>
              <w:spacing w:before="4"/>
              <w:rPr>
                <w:sz w:val="14"/>
              </w:rPr>
            </w:pPr>
          </w:p>
          <w:p w14:paraId="25418F18" w14:textId="01ACE642" w:rsidR="008446D8" w:rsidRDefault="00DA19A3">
            <w:pPr>
              <w:pStyle w:val="TableParagraph"/>
              <w:spacing w:line="20" w:lineRule="exact"/>
              <w:ind w:left="99"/>
              <w:rPr>
                <w:sz w:val="2"/>
              </w:rPr>
            </w:pPr>
            <w:r>
              <w:rPr>
                <w:noProof/>
                <w:sz w:val="2"/>
              </w:rPr>
              <mc:AlternateContent>
                <mc:Choice Requires="wpg">
                  <w:drawing>
                    <wp:inline distT="0" distB="0" distL="0" distR="0" wp14:anchorId="295FE2E7" wp14:editId="5B7DBC47">
                      <wp:extent cx="2655570" cy="10160"/>
                      <wp:effectExtent l="6985" t="4445" r="13970" b="4445"/>
                      <wp:docPr id="53"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54" name="Line 27"/>
                              <wps:cNvCnPr>
                                <a:cxnSpLocks noChangeShapeType="1"/>
                              </wps:cNvCnPr>
                              <wps:spPr bwMode="auto">
                                <a:xfrm>
                                  <a:off x="0" y="8"/>
                                  <a:ext cx="4182" cy="0"/>
                                </a:xfrm>
                                <a:prstGeom prst="line">
                                  <a:avLst/>
                                </a:prstGeom>
                                <a:noFill/>
                                <a:ln w="9906">
                                  <a:solidFill>
                                    <a:srgbClr val="365E91"/>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941977B" id="Group 26"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8XKAIAALIEAAAOAAAAZHJzL2Uyb0RvYy54bWyklM1y2jAQx++d6TtodC+2aXDAg8kBCBfa&#10;MpP0AYQs25rIkkYSGN6+K8kBklw6ycUjaT/039+uPH84dQIdmbFcyRJnoxQjJqmquGxK/Pf58ccU&#10;I+uIrIhQkpX4zCx+WHz/Nu91wcaqVaJiBkESaYtel7h1ThdJYmnLOmJHSjMJxlqZjjjYmiapDOkh&#10;eyeScZrmSa9MpY2izFo4XUUjXoT8dc2o+1PXljkkSgzaXPia8N37b7KYk6IxRLecDjLIJ1R0hEu4&#10;9JJqRRxBB8M/pOo4Ncqq2o2o6hJV15yyUANUk6XvqtkYddChlqboG33BBGjfcfp0Wvr7uDH6Se9M&#10;VA/LraIvFrgkvW6KW7vfN9EZ7ftfqoJ+koNTofBTbTqfAkpCp8D3fOHLTg5ROBznk8nkHtpAwZal&#10;WT7wpy006UMUbddD3F02HQ9Bue9YQop4XZA4SPIthxmyV0z2a5ieWqJZoG89hp1BvCrx5A4jSToo&#10;fcslQ+N7L8jfDC5LGTHSkxwwIqmWLZENC8mezxrislDCmxC/sdCD/8Q6jWP7ivWKJ/C80CGFNtZt&#10;mOqQX5RYgOLQLHLcWhdBvrr43kn1yIWAc1IIifoSz2ZpHgKsErzyRm+zptkvhUFHAo/qZz5Zz2JJ&#10;YLl185lXxLbRL5iibphqWYVbWkaq9bB2hIu4hgKEDPMXqUS+e1Wdd8aLHvo8TCg8jDARwyP2L+92&#10;H7yuv5rFPwAAAP//AwBQSwMEFAAGAAgAAAAhAARBZMfaAAAAAwEAAA8AAABkcnMvZG93bnJldi54&#10;bWxMj0FLw0AQhe+C/2EZwZvdpGopMZtSinoqgq0g3qbZaRKanQ3ZbZL+e0cvenkwvMd73+SrybVq&#10;oD40ng2kswQUceltw5WBj/3L3RJUiMgWW89k4EIBVsX1VY6Z9SO/07CLlZISDhkaqGPsMq1DWZPD&#10;MPMdsXhH3zuMcvaVtj2OUu5aPU+ShXbYsCzU2NGmpvK0OzsDryOO6/v0ediejpvL1/7x7XObkjG3&#10;N9P6CVSkKf6F4Qdf0KEQpoM/sw2qNSCPxF8V7yFdzkEdJLQAXeT6P3vxDQAA//8DAFBLAQItABQA&#10;BgAIAAAAIQC2gziS/gAAAOEBAAATAAAAAAAAAAAAAAAAAAAAAABbQ29udGVudF9UeXBlc10ueG1s&#10;UEsBAi0AFAAGAAgAAAAhADj9If/WAAAAlAEAAAsAAAAAAAAAAAAAAAAALwEAAF9yZWxzLy5yZWxz&#10;UEsBAi0AFAAGAAgAAAAhAH/1vxcoAgAAsgQAAA4AAAAAAAAAAAAAAAAALgIAAGRycy9lMm9Eb2Mu&#10;eG1sUEsBAi0AFAAGAAgAAAAhAARBZMfaAAAAAwEAAA8AAAAAAAAAAAAAAAAAggQAAGRycy9kb3du&#10;cmV2LnhtbFBLBQYAAAAABAAEAPMAAACJBQAAAAA=&#10;">
                      <v:line id="Line 27"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TmGxAAAANsAAAAPAAAAZHJzL2Rvd25yZXYueG1sRI9La8Mw&#10;EITvgf4HsYHeEjmlCcWxHEKhtCWHPBpyXqz1g1grY6m2+u+rQCDHYWa+YbJNMK0YqHeNZQWLeQKC&#10;uLC64UrB+edj9gbCeWSNrWVS8EcONvnTJMNU25GPNJx8JSKEXYoKau+7VEpX1GTQzW1HHL3S9gZ9&#10;lH0ldY9jhJtWviTJShpsOC7U2NF7TcX19GsU6M8y7A90+W7Ou2tox2K/GralUs/TsF2D8BT8I3xv&#10;f2kFy1e4fYk/QOb/AAAA//8DAFBLAQItABQABgAIAAAAIQDb4fbL7gAAAIUBAAATAAAAAAAAAAAA&#10;AAAAAAAAAABbQ29udGVudF9UeXBlc10ueG1sUEsBAi0AFAAGAAgAAAAhAFr0LFu/AAAAFQEAAAsA&#10;AAAAAAAAAAAAAAAAHwEAAF9yZWxzLy5yZWxzUEsBAi0AFAAGAAgAAAAhAIWNOYbEAAAA2wAAAA8A&#10;AAAAAAAAAAAAAAAABwIAAGRycy9kb3ducmV2LnhtbFBLBQYAAAAAAwADALcAAAD4AgAAAAA=&#10;" strokecolor="#365e91" strokeweight=".78pt"/>
                      <w10:anchorlock/>
                    </v:group>
                  </w:pict>
                </mc:Fallback>
              </mc:AlternateContent>
            </w:r>
          </w:p>
        </w:tc>
        <w:tc>
          <w:tcPr>
            <w:tcW w:w="4676" w:type="dxa"/>
          </w:tcPr>
          <w:p w14:paraId="5F1B6076" w14:textId="77777777" w:rsidR="008446D8" w:rsidRDefault="008446D8">
            <w:pPr>
              <w:pStyle w:val="TableParagraph"/>
              <w:spacing w:before="10"/>
              <w:rPr>
                <w:sz w:val="20"/>
              </w:rPr>
            </w:pPr>
          </w:p>
          <w:p w14:paraId="3850796A" w14:textId="03916C48" w:rsidR="008446D8" w:rsidRDefault="00DA19A3">
            <w:pPr>
              <w:pStyle w:val="TableParagraph"/>
              <w:spacing w:line="20" w:lineRule="exact"/>
              <w:ind w:left="99"/>
              <w:rPr>
                <w:sz w:val="2"/>
              </w:rPr>
            </w:pPr>
            <w:r>
              <w:rPr>
                <w:noProof/>
                <w:sz w:val="2"/>
              </w:rPr>
              <mc:AlternateContent>
                <mc:Choice Requires="wpg">
                  <w:drawing>
                    <wp:inline distT="0" distB="0" distL="0" distR="0" wp14:anchorId="65D3AF18" wp14:editId="13F6F13D">
                      <wp:extent cx="2655570" cy="10160"/>
                      <wp:effectExtent l="13970" t="5080" r="6985" b="3810"/>
                      <wp:docPr id="51"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52" name="Line 25"/>
                              <wps:cNvCnPr>
                                <a:cxnSpLocks noChangeShapeType="1"/>
                              </wps:cNvCnPr>
                              <wps:spPr bwMode="auto">
                                <a:xfrm>
                                  <a:off x="0" y="8"/>
                                  <a:ext cx="4182" cy="0"/>
                                </a:xfrm>
                                <a:prstGeom prst="line">
                                  <a:avLst/>
                                </a:prstGeom>
                                <a:noFill/>
                                <a:ln w="9906">
                                  <a:solidFill>
                                    <a:srgbClr val="365E91"/>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5C0985A" id="Group 24"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5y3JwIAALIEAAAOAAAAZHJzL2Uyb0RvYy54bWyklM2O2yAQx++V+g6Ie2M7rd3EirOHJJtL&#10;2kba7QMQjG1UDAhInLx9B/Am2d1Ltb1YwHzwn98MXjyce4FOzFiuZIWzSYoRk1TVXLYV/v38+GWG&#10;kXVE1kQoySp8YRY/LD9/Wgy6ZFPVKVEzgyCJtOWgK9w5p8sksbRjPbETpZkEY6NMTxxsTZvUhgyQ&#10;vRfJNE2LZFCm1kZRZi2crqMRL0P+pmHU/WoayxwSFQZtLnxN+B78N1kuSNkaojtORxnkAyp6wiVc&#10;ek21Jo6go+HvUvWcGmVV4yZU9YlqGk5ZqAGqydI31WyNOupQS1sOrb5iArRvOH04Lf152hr9pPcm&#10;qoflTtE/Frgkg27Le7vft9EZHYYfqoZ+kqNTofBzY3qfAkpC58D3cuXLzg5ROJwWeZ5/hzZQsGVp&#10;Voz8aQdNehdFu80Y9y2bTcegwncsIWW8LkgcJfmWwwzZGyb7f5ieOqJZoG89hr1BvK5wDkok6aH0&#10;HZcMTXMvyN8MLisZMdKzHDEiqVYdkS0LyZ4vGuKyUMKrEL+x0IN/xDqLY/uC9YYn8LzSIaU21m2Z&#10;6pFfVFiA4tAsctpZF0G+uPjeSfXIhYBzUgqJhgrP52kRAqwSvPZGb7OmPayEQScCj+prkW/msSSw&#10;3Lv5zGtiu+gXTFE3TLWswy0dI/VmXDvCRVxDAUKG+YtUIt+Dqi9740WPfR4nFB5GmIjxEfuXd78P&#10;XrdfzfIvAAAA//8DAFBLAwQUAAYACAAAACEABEFkx9oAAAADAQAADwAAAGRycy9kb3ducmV2Lnht&#10;bEyPQUvDQBCF74L/YRnBm92kaikxm1KKeiqCrSDeptlpEpqdDdltkv57Ry96eTC8x3vf5KvJtWqg&#10;PjSeDaSzBBRx6W3DlYGP/cvdElSIyBZbz2TgQgFWxfVVjpn1I7/TsIuVkhIOGRqoY+wyrUNZk8Mw&#10;8x2xeEffO4xy9pW2PY5S7lo9T5KFdtiwLNTY0aam8rQ7OwOvI47r+/R52J6Om8vX/vHtc5uSMbc3&#10;0/oJVKQp/oXhB1/QoRCmgz+zDao1II/EXxXvIV3OQR0ktABd5Po/e/ENAAD//wMAUEsBAi0AFAAG&#10;AAgAAAAhALaDOJL+AAAA4QEAABMAAAAAAAAAAAAAAAAAAAAAAFtDb250ZW50X1R5cGVzXS54bWxQ&#10;SwECLQAUAAYACAAAACEAOP0h/9YAAACUAQAACwAAAAAAAAAAAAAAAAAvAQAAX3JlbHMvLnJlbHNQ&#10;SwECLQAUAAYACAAAACEAOR+ctycCAACyBAAADgAAAAAAAAAAAAAAAAAuAgAAZHJzL2Uyb0RvYy54&#10;bWxQSwECLQAUAAYACAAAACEABEFkx9oAAAADAQAADwAAAAAAAAAAAAAAAACBBAAAZHJzL2Rvd25y&#10;ZXYueG1sUEsFBgAAAAAEAAQA8wAAAIgFAAAAAA==&#10;">
                      <v:line id="Line 25"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ARpxAAAANsAAAAPAAAAZHJzL2Rvd25yZXYueG1sRI/NasMw&#10;EITvgbyD2EBviZxAQ3CjBBMobekhjWN6Xqz1D7ZWxlJt9e2rQqHHYWa+YY7nYHox0ehaywq2mwQE&#10;cWl1y7WC4v68PoBwHlljb5kUfJOD82m5OGKq7cw3mnJfiwhhl6KCxvshldKVDRl0GzsQR6+yo0Ef&#10;5VhLPeIc4aaXuyTZS4Mtx4UGB7o0VHb5l1GgX6pw/aDPt7Z470I/l9f9lFVKPaxC9gTCU/D/4b/2&#10;q1bwuIPfL/EHyNMPAAAA//8DAFBLAQItABQABgAIAAAAIQDb4fbL7gAAAIUBAAATAAAAAAAAAAAA&#10;AAAAAAAAAABbQ29udGVudF9UeXBlc10ueG1sUEsBAi0AFAAGAAgAAAAhAFr0LFu/AAAAFQEAAAsA&#10;AAAAAAAAAAAAAAAAHwEAAF9yZWxzLy5yZWxzUEsBAi0AFAAGAAgAAAAhAGUoBGnEAAAA2wAAAA8A&#10;AAAAAAAAAAAAAAAABwIAAGRycy9kb3ducmV2LnhtbFBLBQYAAAAAAwADALcAAAD4AgAAAAA=&#10;" strokecolor="#365e91" strokeweight=".78pt"/>
                      <w10:anchorlock/>
                    </v:group>
                  </w:pict>
                </mc:Fallback>
              </mc:AlternateContent>
            </w:r>
          </w:p>
          <w:p w14:paraId="024EBC97" w14:textId="77777777" w:rsidR="008446D8" w:rsidRDefault="008446D8">
            <w:pPr>
              <w:pStyle w:val="TableParagraph"/>
              <w:rPr>
                <w:sz w:val="20"/>
              </w:rPr>
            </w:pPr>
          </w:p>
          <w:p w14:paraId="21A5A19B" w14:textId="77777777" w:rsidR="008446D8" w:rsidRDefault="008446D8">
            <w:pPr>
              <w:pStyle w:val="TableParagraph"/>
              <w:spacing w:before="4"/>
              <w:rPr>
                <w:sz w:val="14"/>
              </w:rPr>
            </w:pPr>
          </w:p>
          <w:p w14:paraId="6A358C5A" w14:textId="3FBA4F93" w:rsidR="008446D8" w:rsidRDefault="00DA19A3">
            <w:pPr>
              <w:pStyle w:val="TableParagraph"/>
              <w:spacing w:line="20" w:lineRule="exact"/>
              <w:ind w:left="99"/>
              <w:rPr>
                <w:sz w:val="2"/>
              </w:rPr>
            </w:pPr>
            <w:r>
              <w:rPr>
                <w:noProof/>
                <w:sz w:val="2"/>
              </w:rPr>
              <mc:AlternateContent>
                <mc:Choice Requires="wpg">
                  <w:drawing>
                    <wp:inline distT="0" distB="0" distL="0" distR="0" wp14:anchorId="2FFB9344" wp14:editId="6001CA4A">
                      <wp:extent cx="2655570" cy="10160"/>
                      <wp:effectExtent l="13970" t="7620" r="6985" b="1270"/>
                      <wp:docPr id="49"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50" name="Line 23"/>
                              <wps:cNvCnPr>
                                <a:cxnSpLocks noChangeShapeType="1"/>
                              </wps:cNvCnPr>
                              <wps:spPr bwMode="auto">
                                <a:xfrm>
                                  <a:off x="0" y="8"/>
                                  <a:ext cx="4182" cy="0"/>
                                </a:xfrm>
                                <a:prstGeom prst="line">
                                  <a:avLst/>
                                </a:prstGeom>
                                <a:noFill/>
                                <a:ln w="9906">
                                  <a:solidFill>
                                    <a:srgbClr val="365E91"/>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2F4674D" id="Group 22"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HRvJwIAALIEAAAOAAAAZHJzL2Uyb0RvYy54bWyklM2O2yAQx++V+g6Ie+OPbdzEirOHJJtL&#10;2kba7QMQjG1UDAhInLx9B/Am6e6l2l4sYD74z28GLx7PvUAnZixXssLZJMWISapqLtsK/3p5+jLD&#10;yDoiayKUZBW+MIsfl58/LQZdslx1StTMIEgibTnoCnfO6TJJLO1YT+xEaSbB2CjTEwdb0ya1IQNk&#10;70WSp2mRDMrU2ijKrIXTdTTiZcjfNIy6n01jmUOiwqDNha8J34P/JssFKVtDdMfpKIN8QEVPuIRL&#10;r6nWxBF0NPxdqp5To6xq3ISqPlFNwykLNUA1Wfqmmq1RRx1qacuh1VdMgPYNpw+npT9OW6Of9d5E&#10;9bDcKfrbApdk0G15b/f7Njqjw/Bd1dBPcnQqFH5uTO9TQEnoHPhernzZ2SEKh3kxnU6/QRso2LI0&#10;K0b+tIMmvYui3WaM+5rN8jGo8B1LSBmvCxJHSb7lMEP2hsn+H6bnjmgW6FuPYW8Qrys8BfmS9FD6&#10;jkuG8gcvyN8MLisZMdKzHDEiqVYdkS0LyV4uGuKyUMJfIX5joQf/iHUWx/YV6w1P4HmlQ0ptrNsy&#10;1SO/qLAAxaFZ5LSzLoJ8dfG9k+qJCwHnpBQSDRWez9MiBFgleO2N3mZNe1gJg04EHtVDMd3MY0lg&#10;uXfzmdfEdtEvmKJumGpZh1s6RurNuHaEi7iGAoQM8xepRL4HVV/2xose+zxOKDyMMBHjI/Yv734f&#10;vG6/muUfAAAA//8DAFBLAwQUAAYACAAAACEABEFkx9oAAAADAQAADwAAAGRycy9kb3ducmV2Lnht&#10;bEyPQUvDQBCF74L/YRnBm92kaikxm1KKeiqCrSDeptlpEpqdDdltkv57Ry96eTC8x3vf5KvJtWqg&#10;PjSeDaSzBBRx6W3DlYGP/cvdElSIyBZbz2TgQgFWxfVVjpn1I7/TsIuVkhIOGRqoY+wyrUNZk8Mw&#10;8x2xeEffO4xy9pW2PY5S7lo9T5KFdtiwLNTY0aam8rQ7OwOvI47r+/R52J6Om8vX/vHtc5uSMbc3&#10;0/oJVKQp/oXhB1/QoRCmgz+zDao1II/EXxXvIV3OQR0ktABd5Po/e/ENAAD//wMAUEsBAi0AFAAG&#10;AAgAAAAhALaDOJL+AAAA4QEAABMAAAAAAAAAAAAAAAAAAAAAAFtDb250ZW50X1R5cGVzXS54bWxQ&#10;SwECLQAUAAYACAAAACEAOP0h/9YAAACUAQAACwAAAAAAAAAAAAAAAAAvAQAAX3JlbHMvLnJlbHNQ&#10;SwECLQAUAAYACAAAACEAYIh0bycCAACyBAAADgAAAAAAAAAAAAAAAAAuAgAAZHJzL2Uyb0RvYy54&#10;bWxQSwECLQAUAAYACAAAACEABEFkx9oAAAADAQAADwAAAAAAAAAAAAAAAACBBAAAZHJzL2Rvd25y&#10;ZXYueG1sUEsFBgAAAAAEAAQA8wAAAIgFAAAAAA==&#10;">
                      <v:line id="Line 23"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j+FvwAAANsAAAAPAAAAZHJzL2Rvd25yZXYueG1sRE/LisIw&#10;FN0L8w/hDrjTVEGRjlFEGGYGF2qVWV+a2wc2N6WJbfx7sxBcHs57vQ2mET11rrasYDZNQBDnVtdc&#10;KrhevicrEM4ja2wsk4IHOdhuPkZrTLUd+Ex95ksRQ9ilqKDyvk2ldHlFBt3UtsSRK2xn0EfYlVJ3&#10;OMRw08h5kiylwZpjQ4Ut7SvKb9ndKNA/RTie6P+vvh5uoRny47LfFUqNP8PuC4Sn4N/il/tXK1jE&#10;9fFL/AFy8wQAAP//AwBQSwECLQAUAAYACAAAACEA2+H2y+4AAACFAQAAEwAAAAAAAAAAAAAAAAAA&#10;AAAAW0NvbnRlbnRfVHlwZXNdLnhtbFBLAQItABQABgAIAAAAIQBa9CxbvwAAABUBAAALAAAAAAAA&#10;AAAAAAAAAB8BAABfcmVscy8ucmVsc1BLAQItABQABgAIAAAAIQD6tj+FvwAAANsAAAAPAAAAAAAA&#10;AAAAAAAAAAcCAABkcnMvZG93bnJldi54bWxQSwUGAAAAAAMAAwC3AAAA8wIAAAAA&#10;" strokecolor="#365e91" strokeweight=".78pt"/>
                      <w10:anchorlock/>
                    </v:group>
                  </w:pict>
                </mc:Fallback>
              </mc:AlternateContent>
            </w:r>
          </w:p>
          <w:p w14:paraId="23564FC2" w14:textId="77777777" w:rsidR="008446D8" w:rsidRDefault="008446D8">
            <w:pPr>
              <w:pStyle w:val="TableParagraph"/>
              <w:rPr>
                <w:sz w:val="20"/>
              </w:rPr>
            </w:pPr>
          </w:p>
          <w:p w14:paraId="413E9101" w14:textId="77777777" w:rsidR="008446D8" w:rsidRDefault="008446D8">
            <w:pPr>
              <w:pStyle w:val="TableParagraph"/>
              <w:spacing w:before="6"/>
              <w:rPr>
                <w:sz w:val="14"/>
              </w:rPr>
            </w:pPr>
          </w:p>
          <w:p w14:paraId="184DB0CD" w14:textId="39DCDC14" w:rsidR="008446D8" w:rsidRDefault="00DA19A3">
            <w:pPr>
              <w:pStyle w:val="TableParagraph"/>
              <w:spacing w:line="20" w:lineRule="exact"/>
              <w:ind w:left="99"/>
              <w:rPr>
                <w:sz w:val="2"/>
              </w:rPr>
            </w:pPr>
            <w:r>
              <w:rPr>
                <w:noProof/>
                <w:sz w:val="2"/>
              </w:rPr>
              <mc:AlternateContent>
                <mc:Choice Requires="wpg">
                  <w:drawing>
                    <wp:inline distT="0" distB="0" distL="0" distR="0" wp14:anchorId="70C22D6B" wp14:editId="5A2E3610">
                      <wp:extent cx="2655570" cy="10160"/>
                      <wp:effectExtent l="13970" t="1905" r="6985" b="6985"/>
                      <wp:docPr id="47"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48" name="Line 21"/>
                              <wps:cNvCnPr>
                                <a:cxnSpLocks noChangeShapeType="1"/>
                              </wps:cNvCnPr>
                              <wps:spPr bwMode="auto">
                                <a:xfrm>
                                  <a:off x="0" y="8"/>
                                  <a:ext cx="4182" cy="0"/>
                                </a:xfrm>
                                <a:prstGeom prst="line">
                                  <a:avLst/>
                                </a:prstGeom>
                                <a:noFill/>
                                <a:ln w="9906">
                                  <a:solidFill>
                                    <a:srgbClr val="365E91"/>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F5CB886" id="Group 20"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R4lJwIAALIEAAAOAAAAZHJzL2Uyb0RvYy54bWyklM2O2yAQx++V+g6Ie+OPbtzEirOHJJtL&#10;2kba7QMQjG1UDAhInLx9B/Am0e5ltb1YwHzwn98MXjyee4FOzFiuZIWzSYoRk1TVXLYV/vPy9G2G&#10;kXVE1kQoySp8YRY/Lr9+WQy6ZLnqlKiZQZBE2nLQFe6c02WSWNqxntiJ0kyCsVGmJw62pk1qQwbI&#10;3oskT9MiGZSptVGUWQun62jEy5C/aRh1v5vGModEhUGbC18Tvgf/TZYLUraG6I7TUQb5hIqecAmX&#10;XlOtiSPoaPi7VD2nRlnVuAlVfaKahlMWaoBqsvRNNVujjjrU0pZDq6+YAO0bTp9OS3+dtkY/672J&#10;6mG5U/SvBS7JoNvy3u73bXRGh+GnqqGf5OhUKPzcmN6ngJLQOfC9XPmys0MUDvNiOp3+gDZQsGVp&#10;Voz8aQdNehdFu80Y95DN8jGo8B1LSBmvCxJHSb7lMEP2hsn+H6bnjmgW6FuPYW8Qryv8AAMtSQ+l&#10;77hkKM+8IH8zuKxkxEjPcsSIpFp1RLYsJHu5aIgLEaD8LsRvLPTgg1hncWxfsd7wBJ5XOqTUxrot&#10;Uz3yiwoLUByaRU476yLIVxffO6meuBBwTkoh0VDh+TwtQoBVgtfe6G3WtIeVMOhE4FF9L6abeSwJ&#10;LPduPvOa2C76BVPUDVMt63BLx0i9GdeOcBHXUICQYf4ilcj3oOrL3njRY5/HCYWHESZifMT+5d3v&#10;g9ftV7P8BwAA//8DAFBLAwQUAAYACAAAACEABEFkx9oAAAADAQAADwAAAGRycy9kb3ducmV2Lnht&#10;bEyPQUvDQBCF74L/YRnBm92kaikxm1KKeiqCrSDeptlpEpqdDdltkv57Ry96eTC8x3vf5KvJtWqg&#10;PjSeDaSzBBRx6W3DlYGP/cvdElSIyBZbz2TgQgFWxfVVjpn1I7/TsIuVkhIOGRqoY+wyrUNZk8Mw&#10;8x2xeEffO4xy9pW2PY5S7lo9T5KFdtiwLNTY0aam8rQ7OwOvI47r+/R52J6Om8vX/vHtc5uSMbc3&#10;0/oJVKQp/oXhB1/QoRCmgz+zDao1II/EXxXvIV3OQR0ktABd5Po/e/ENAAD//wMAUEsBAi0AFAAG&#10;AAgAAAAhALaDOJL+AAAA4QEAABMAAAAAAAAAAAAAAAAAAAAAAFtDb250ZW50X1R5cGVzXS54bWxQ&#10;SwECLQAUAAYACAAAACEAOP0h/9YAAACUAQAACwAAAAAAAAAAAAAAAAAvAQAAX3JlbHMvLnJlbHNQ&#10;SwECLQAUAAYACAAAACEAe9keJScCAACyBAAADgAAAAAAAAAAAAAAAAAuAgAAZHJzL2Uyb0RvYy54&#10;bWxQSwECLQAUAAYACAAAACEABEFkx9oAAAADAQAADwAAAAAAAAAAAAAAAACBBAAAZHJzL2Rvd25y&#10;ZXYueG1sUEsFBgAAAAAEAAQA8wAAAIgFAAAAAA==&#10;">
                      <v:line id="Line 21"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aVevwAAANsAAAAPAAAAZHJzL2Rvd25yZXYueG1sRE/LisIw&#10;FN0L8w/hDrjTVBGRjlFEGGYGF2qVWV+a2wc2N6WJbfx7sxBcHs57vQ2mET11rrasYDZNQBDnVtdc&#10;KrhevicrEM4ja2wsk4IHOdhuPkZrTLUd+Ex95ksRQ9ilqKDyvk2ldHlFBt3UtsSRK2xn0EfYlVJ3&#10;OMRw08h5kiylwZpjQ4Ut7SvKb9ndKNA/RTie6P+vvh5uoRny47LfFUqNP8PuC4Sn4N/il/tXK1jE&#10;sfFL/AFy8wQAAP//AwBQSwECLQAUAAYACAAAACEA2+H2y+4AAACFAQAAEwAAAAAAAAAAAAAAAAAA&#10;AAAAW0NvbnRlbnRfVHlwZXNdLnhtbFBLAQItABQABgAIAAAAIQBa9CxbvwAAABUBAAALAAAAAAAA&#10;AAAAAAAAAB8BAABfcmVscy8ucmVsc1BLAQItABQABgAIAAAAIQCBGaVevwAAANsAAAAPAAAAAAAA&#10;AAAAAAAAAAcCAABkcnMvZG93bnJldi54bWxQSwUGAAAAAAMAAwC3AAAA8wIAAAAA&#10;" strokecolor="#365e91" strokeweight=".78pt"/>
                      <w10:anchorlock/>
                    </v:group>
                  </w:pict>
                </mc:Fallback>
              </mc:AlternateContent>
            </w:r>
          </w:p>
          <w:p w14:paraId="77846F5A" w14:textId="77777777" w:rsidR="008446D8" w:rsidRDefault="008446D8">
            <w:pPr>
              <w:pStyle w:val="TableParagraph"/>
              <w:rPr>
                <w:sz w:val="20"/>
              </w:rPr>
            </w:pPr>
          </w:p>
          <w:p w14:paraId="2EB0C975" w14:textId="77777777" w:rsidR="008446D8" w:rsidRDefault="008446D8">
            <w:pPr>
              <w:pStyle w:val="TableParagraph"/>
              <w:spacing w:before="4"/>
              <w:rPr>
                <w:sz w:val="14"/>
              </w:rPr>
            </w:pPr>
          </w:p>
          <w:p w14:paraId="4F2D476C" w14:textId="1A53C5CF" w:rsidR="008446D8" w:rsidRDefault="00DA19A3">
            <w:pPr>
              <w:pStyle w:val="TableParagraph"/>
              <w:spacing w:line="20" w:lineRule="exact"/>
              <w:ind w:left="99"/>
              <w:rPr>
                <w:sz w:val="2"/>
              </w:rPr>
            </w:pPr>
            <w:r>
              <w:rPr>
                <w:noProof/>
                <w:sz w:val="2"/>
              </w:rPr>
              <mc:AlternateContent>
                <mc:Choice Requires="wpg">
                  <w:drawing>
                    <wp:inline distT="0" distB="0" distL="0" distR="0" wp14:anchorId="3972724E" wp14:editId="67FE1AB7">
                      <wp:extent cx="2655570" cy="10160"/>
                      <wp:effectExtent l="13970" t="4445" r="6985" b="4445"/>
                      <wp:docPr id="45"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46" name="Line 19"/>
                              <wps:cNvCnPr>
                                <a:cxnSpLocks noChangeShapeType="1"/>
                              </wps:cNvCnPr>
                              <wps:spPr bwMode="auto">
                                <a:xfrm>
                                  <a:off x="0" y="8"/>
                                  <a:ext cx="4182" cy="0"/>
                                </a:xfrm>
                                <a:prstGeom prst="line">
                                  <a:avLst/>
                                </a:prstGeom>
                                <a:noFill/>
                                <a:ln w="9906">
                                  <a:solidFill>
                                    <a:srgbClr val="365E91"/>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3B6219A" id="Group 18"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LM5JwIAALIEAAAOAAAAZHJzL2Uyb0RvYy54bWyklM2O2yAQx++V+g6Ie2M73biJFWcPSTaX&#10;tI202wcgGNuoGBCQ2Hn7DuBN0t1Ltb1YwHzwn98MXj4OnUBnZixXssTZJMWISaoqLpsS/3p5+jLH&#10;yDoiKyKUZCW+MIsfV58/LXtdsKlqlaiYQZBE2qLXJW6d00WSWNqyjtiJ0kyCsVamIw62pkkqQ3rI&#10;3olkmqZ50itTaaMosxZON9GIVyF/XTPqfta1ZQ6JEoM2F74mfI/+m6yWpGgM0S2nowzyARUd4RIu&#10;vabaEEfQyfB3qTpOjbKqdhOqukTVNacs1ADVZOmbanZGnXSopSn6Rl8xAdo3nD6clv4474x+1gcT&#10;1cNyr+hvC1ySXjfFvd3vm+iMjv13VUE/ycmpUPhQm86ngJLQEPhernzZ4BCFw2k+m82+QRso2LI0&#10;y0f+tIUmvYui7XaMe8jm0zEo9x1LSBGvCxJHSb7lMEP2hsn+H6bnlmgW6FuP4WAQr0r8kGMkSQel&#10;77lkKFt4Qf5mcFnLiJEOcsSIpFq3RDYsJHu5aIjLQgl/hfiNhR78I9Z5HNtXrDc8geeVDim0sW7H&#10;VIf8osQCFIdmkfPeugjy1cX3TqonLgSck0JI1Jd4sUjzEGCV4JU3eps1zXEtDDoTeFRf89l2EUsC&#10;y72bz7whto1+wRR1w1TLKtzSMlJtx7UjXMQ1FCBkmL9IJfI9qupyMF702OdxQuFhhIkYH7F/eff7&#10;4HX71az+AAAA//8DAFBLAwQUAAYACAAAACEABEFkx9oAAAADAQAADwAAAGRycy9kb3ducmV2Lnht&#10;bEyPQUvDQBCF74L/YRnBm92kaikxm1KKeiqCrSDeptlpEpqdDdltkv57Ry96eTC8x3vf5KvJtWqg&#10;PjSeDaSzBBRx6W3DlYGP/cvdElSIyBZbz2TgQgFWxfVVjpn1I7/TsIuVkhIOGRqoY+wyrUNZk8Mw&#10;8x2xeEffO4xy9pW2PY5S7lo9T5KFdtiwLNTY0aam8rQ7OwOvI47r+/R52J6Om8vX/vHtc5uSMbc3&#10;0/oJVKQp/oXhB1/QoRCmgz+zDao1II/EXxXvIV3OQR0ktABd5Po/e/ENAAD//wMAUEsBAi0AFAAG&#10;AAgAAAAhALaDOJL+AAAA4QEAABMAAAAAAAAAAAAAAAAAAAAAAFtDb250ZW50X1R5cGVzXS54bWxQ&#10;SwECLQAUAAYACAAAACEAOP0h/9YAAACUAQAACwAAAAAAAAAAAAAAAAAvAQAAX3JlbHMvLnJlbHNQ&#10;SwECLQAUAAYACAAAACEACTSzOScCAACyBAAADgAAAAAAAAAAAAAAAAAuAgAAZHJzL2Uyb0RvYy54&#10;bWxQSwECLQAUAAYACAAAACEABEFkx9oAAAADAQAADwAAAAAAAAAAAAAAAACBBAAAZHJzL2Rvd25y&#10;ZXYueG1sUEsFBgAAAAAEAAQA8wAAAIgFAAAAAA==&#10;">
                      <v:line id="Line 19"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pS3wwAAANsAAAAPAAAAZHJzL2Rvd25yZXYueG1sRI9Pi8Iw&#10;FMTvgt8hvAVvmq5IWbpGkQVR8aDryp4fzesfbF5KE9v47c3CgsdhZn7DLNfBNKKnztWWFbzPEhDE&#10;udU1lwquP9vpBwjnkTU2lknBgxysV+PREjNtB/6m/uJLESHsMlRQed9mUrq8IoNuZlvi6BW2M+ij&#10;7EqpOxwi3DRyniSpNFhzXKiwpa+K8tvlbhToXRFOZ/o91NfjLTRDfkr7TaHU5C1sPkF4Cv4V/m/v&#10;tYJFCn9f4g+QqycAAAD//wMAUEsBAi0AFAAGAAgAAAAhANvh9svuAAAAhQEAABMAAAAAAAAAAAAA&#10;AAAAAAAAAFtDb250ZW50X1R5cGVzXS54bWxQSwECLQAUAAYACAAAACEAWvQsW78AAAAVAQAACwAA&#10;AAAAAAAAAAAAAAAfAQAAX3JlbHMvLnJlbHNQSwECLQAUAAYACAAAACEAn8qUt8MAAADbAAAADwAA&#10;AAAAAAAAAAAAAAAHAgAAZHJzL2Rvd25yZXYueG1sUEsFBgAAAAADAAMAtwAAAPcCAAAAAA==&#10;" strokecolor="#365e91" strokeweight=".78pt"/>
                      <w10:anchorlock/>
                    </v:group>
                  </w:pict>
                </mc:Fallback>
              </mc:AlternateContent>
            </w:r>
          </w:p>
        </w:tc>
      </w:tr>
      <w:tr w:rsidR="008446D8" w14:paraId="5853B259" w14:textId="77777777">
        <w:trPr>
          <w:trHeight w:val="438"/>
        </w:trPr>
        <w:tc>
          <w:tcPr>
            <w:tcW w:w="4676" w:type="dxa"/>
            <w:shd w:val="clear" w:color="auto" w:fill="D9E1F3"/>
          </w:tcPr>
          <w:p w14:paraId="5742738B" w14:textId="77777777" w:rsidR="008446D8" w:rsidRDefault="00000000">
            <w:pPr>
              <w:pStyle w:val="TableParagraph"/>
              <w:spacing w:line="292" w:lineRule="exact"/>
              <w:ind w:left="918" w:right="914"/>
              <w:jc w:val="center"/>
              <w:rPr>
                <w:b/>
                <w:sz w:val="24"/>
              </w:rPr>
            </w:pPr>
            <w:r>
              <w:rPr>
                <w:b/>
                <w:color w:val="375F92"/>
                <w:sz w:val="24"/>
              </w:rPr>
              <w:t>Conclusion</w:t>
            </w:r>
          </w:p>
        </w:tc>
        <w:tc>
          <w:tcPr>
            <w:tcW w:w="4676" w:type="dxa"/>
            <w:shd w:val="clear" w:color="auto" w:fill="D9E1F3"/>
          </w:tcPr>
          <w:p w14:paraId="2B5789F1" w14:textId="77777777" w:rsidR="008446D8" w:rsidRDefault="00000000">
            <w:pPr>
              <w:pStyle w:val="TableParagraph"/>
              <w:spacing w:line="292" w:lineRule="exact"/>
              <w:ind w:left="919" w:right="911"/>
              <w:jc w:val="center"/>
              <w:rPr>
                <w:b/>
                <w:sz w:val="24"/>
              </w:rPr>
            </w:pPr>
            <w:r>
              <w:rPr>
                <w:b/>
                <w:color w:val="375F92"/>
                <w:sz w:val="24"/>
              </w:rPr>
              <w:t>Inviting</w:t>
            </w:r>
            <w:r>
              <w:rPr>
                <w:b/>
                <w:color w:val="375F92"/>
                <w:spacing w:val="-5"/>
                <w:sz w:val="24"/>
              </w:rPr>
              <w:t xml:space="preserve"> </w:t>
            </w:r>
            <w:r>
              <w:rPr>
                <w:b/>
                <w:color w:val="375F92"/>
                <w:sz w:val="24"/>
              </w:rPr>
              <w:t>Questions</w:t>
            </w:r>
          </w:p>
        </w:tc>
      </w:tr>
      <w:tr w:rsidR="008446D8" w14:paraId="2943C430" w14:textId="77777777">
        <w:trPr>
          <w:trHeight w:val="1759"/>
        </w:trPr>
        <w:tc>
          <w:tcPr>
            <w:tcW w:w="4676" w:type="dxa"/>
          </w:tcPr>
          <w:p w14:paraId="1DEDEB55" w14:textId="77777777" w:rsidR="008446D8" w:rsidRDefault="008446D8">
            <w:pPr>
              <w:pStyle w:val="TableParagraph"/>
              <w:spacing w:before="10"/>
              <w:rPr>
                <w:sz w:val="20"/>
              </w:rPr>
            </w:pPr>
          </w:p>
          <w:p w14:paraId="4B69DE0A" w14:textId="0C522E26" w:rsidR="008446D8" w:rsidRDefault="00DA19A3">
            <w:pPr>
              <w:pStyle w:val="TableParagraph"/>
              <w:spacing w:line="20" w:lineRule="exact"/>
              <w:ind w:left="99"/>
              <w:rPr>
                <w:sz w:val="2"/>
              </w:rPr>
            </w:pPr>
            <w:r>
              <w:rPr>
                <w:noProof/>
                <w:sz w:val="2"/>
              </w:rPr>
              <mc:AlternateContent>
                <mc:Choice Requires="wpg">
                  <w:drawing>
                    <wp:inline distT="0" distB="0" distL="0" distR="0" wp14:anchorId="3C5FEC76" wp14:editId="7EE402F3">
                      <wp:extent cx="2656205" cy="10160"/>
                      <wp:effectExtent l="6985" t="2540" r="13335" b="6350"/>
                      <wp:docPr id="43"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6205" cy="10160"/>
                                <a:chOff x="0" y="0"/>
                                <a:chExt cx="4183" cy="16"/>
                              </a:xfrm>
                            </wpg:grpSpPr>
                            <wps:wsp>
                              <wps:cNvPr id="44" name="Line 17"/>
                              <wps:cNvCnPr>
                                <a:cxnSpLocks noChangeShapeType="1"/>
                              </wps:cNvCnPr>
                              <wps:spPr bwMode="auto">
                                <a:xfrm>
                                  <a:off x="0" y="8"/>
                                  <a:ext cx="4182" cy="0"/>
                                </a:xfrm>
                                <a:prstGeom prst="line">
                                  <a:avLst/>
                                </a:prstGeom>
                                <a:noFill/>
                                <a:ln w="9906">
                                  <a:solidFill>
                                    <a:srgbClr val="365E91"/>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F6B8AA4" id="Group 16" o:spid="_x0000_s1026" style="width:209.15pt;height:.8pt;mso-position-horizontal-relative:char;mso-position-vertical-relative:line" coordsize="418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KXpKgIAALIEAAAOAAAAZHJzL2Uyb0RvYy54bWyklM1y2jAQx++d6TtodC+2CbjgweQAhAtt&#10;mUn6AEKWbU1kSSMJDG/fleQQklw6ycUjaT/039+uvLg/dwKdmLFcyRJnoxQjJqmquGxK/Pfp4ccM&#10;I+uIrIhQkpX4wiy+X37/tuh1wcaqVaJiBkESaYtel7h1ThdJYmnLOmJHSjMJxlqZjjjYmiapDOkh&#10;eyeScZrmSa9MpY2izFo4XUcjXob8dc2o+1PXljkkSgzaXPia8D34b7JckKIxRLecDjLIJ1R0hEu4&#10;9JpqTRxBR8M/pOo4Ncqq2o2o6hJV15yyUANUk6XvqtkaddShlqboG33FBGjfcfp0Wvr7tDX6Ue9N&#10;VA/LnaLPFrgkvW6KW7vfN9EZHfpfqoJ+kqNTofBzbTqfAkpC58D3cuXLzg5ROBzn03ycTjGiYMvS&#10;LB/40xaa9CGKtpshbpLN7oag3HcsIUW8LkgcJPmWwwzZV0z2a5geW6JZoG89hr1BvCrxZIKRJB2U&#10;vuOSoeynF+RvBpeVjBjpWQ4YkVSrlsiGhWRPFw1xWSjhTYjfWOjBf2KdxbF9wQp4xhFP4HmlQwpt&#10;rNsy1SG/KLEAxaFZ5LSzLoJ8cfG9k+qBCwHnpBAS9SWez9M8BFgleOWN3mZNc1gJg04EHtVdPt3M&#10;Y0lguXXzmdfEttEvmKJumGpZhVtaRqrNsHaEi7iGAoQM8xepRL4HVV32xose+jxMKDyMMBHDI/Yv&#10;73YfvF5/Nct/AAAA//8DAFBLAwQUAAYACAAAACEAk+d5INoAAAADAQAADwAAAGRycy9kb3ducmV2&#10;LnhtbEyPQUvDQBCF74L/YRnBm93Eaikxm1KKeiqCrSDeptlpEpqdDdltkv57Ry96eTC8x3vf5KvJ&#10;tWqgPjSeDaSzBBRx6W3DlYGP/cvdElSIyBZbz2TgQgFWxfVVjpn1I7/TsIuVkhIOGRqoY+wyrUNZ&#10;k8Mw8x2xeEffO4xy9pW2PY5S7lp9nyQL7bBhWaixo01N5Wl3dgZeRxzX8/R52J6Om8vX/vHtc5uS&#10;Mbc30/oJVKQp/oXhB1/QoRCmgz+zDao1II/EXxXvIV3OQR0ktABd5Po/e/ENAAD//wMAUEsBAi0A&#10;FAAGAAgAAAAhALaDOJL+AAAA4QEAABMAAAAAAAAAAAAAAAAAAAAAAFtDb250ZW50X1R5cGVzXS54&#10;bWxQSwECLQAUAAYACAAAACEAOP0h/9YAAACUAQAACwAAAAAAAAAAAAAAAAAvAQAAX3JlbHMvLnJl&#10;bHNQSwECLQAUAAYACAAAACEAVvSl6SoCAACyBAAADgAAAAAAAAAAAAAAAAAuAgAAZHJzL2Uyb0Rv&#10;Yy54bWxQSwECLQAUAAYACAAAACEAk+d5INoAAAADAQAADwAAAAAAAAAAAAAAAACEBAAAZHJzL2Rv&#10;d25yZXYueG1sUEsFBgAAAAAEAAQA8wAAAIsFAAAAAA==&#10;">
                      <v:line id="Line 17"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K9bxAAAANsAAAAPAAAAZHJzL2Rvd25yZXYueG1sRI/NasMw&#10;EITvgbyD2EBviZwSQnCjBBMobekhjWN6Xqz1D7ZWxlJt9e2rQqHHYWa+YY7nYHox0ehaywq2mwQE&#10;cWl1y7WC4v68PoBwHlljb5kUfJOD82m5OGKq7cw3mnJfiwhhl6KCxvshldKVDRl0GzsQR6+yo0Ef&#10;5VhLPeIc4aaXj0mylwZbjgsNDnRpqOzyL6NAv1Th+kGfb23x3oV+Lq/7KauUeliF7AmEp+D/w3/t&#10;V61gt4PfL/EHyNMPAAAA//8DAFBLAQItABQABgAIAAAAIQDb4fbL7gAAAIUBAAATAAAAAAAAAAAA&#10;AAAAAAAAAABbQ29udGVudF9UeXBlc10ueG1sUEsBAi0AFAAGAAgAAAAhAFr0LFu/AAAAFQEAAAsA&#10;AAAAAAAAAAAAAAAAHwEAAF9yZWxzLy5yZWxzUEsBAi0AFAAGAAgAAAAhAABUr1vEAAAA2wAAAA8A&#10;AAAAAAAAAAAAAAAABwIAAGRycy9kb3ducmV2LnhtbFBLBQYAAAAAAwADALcAAAD4AgAAAAA=&#10;" strokecolor="#365e91" strokeweight=".78pt"/>
                      <w10:anchorlock/>
                    </v:group>
                  </w:pict>
                </mc:Fallback>
              </mc:AlternateContent>
            </w:r>
          </w:p>
          <w:p w14:paraId="37780E62" w14:textId="77777777" w:rsidR="008446D8" w:rsidRDefault="008446D8">
            <w:pPr>
              <w:pStyle w:val="TableParagraph"/>
              <w:rPr>
                <w:sz w:val="20"/>
              </w:rPr>
            </w:pPr>
          </w:p>
          <w:p w14:paraId="13CC9CE5" w14:textId="77777777" w:rsidR="008446D8" w:rsidRDefault="008446D8">
            <w:pPr>
              <w:pStyle w:val="TableParagraph"/>
              <w:spacing w:before="4"/>
              <w:rPr>
                <w:sz w:val="14"/>
              </w:rPr>
            </w:pPr>
          </w:p>
          <w:p w14:paraId="2BABC81F" w14:textId="66D09D0C" w:rsidR="008446D8" w:rsidRDefault="00DA19A3">
            <w:pPr>
              <w:pStyle w:val="TableParagraph"/>
              <w:spacing w:line="20" w:lineRule="exact"/>
              <w:ind w:left="99"/>
              <w:rPr>
                <w:sz w:val="2"/>
              </w:rPr>
            </w:pPr>
            <w:r>
              <w:rPr>
                <w:noProof/>
                <w:sz w:val="2"/>
              </w:rPr>
              <mc:AlternateContent>
                <mc:Choice Requires="wpg">
                  <w:drawing>
                    <wp:inline distT="0" distB="0" distL="0" distR="0" wp14:anchorId="4BAAD207" wp14:editId="099651E6">
                      <wp:extent cx="2655570" cy="10160"/>
                      <wp:effectExtent l="6985" t="5080" r="13970" b="3810"/>
                      <wp:docPr id="4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42" name="Line 15"/>
                              <wps:cNvCnPr>
                                <a:cxnSpLocks noChangeShapeType="1"/>
                              </wps:cNvCnPr>
                              <wps:spPr bwMode="auto">
                                <a:xfrm>
                                  <a:off x="0" y="8"/>
                                  <a:ext cx="4182" cy="0"/>
                                </a:xfrm>
                                <a:prstGeom prst="line">
                                  <a:avLst/>
                                </a:prstGeom>
                                <a:noFill/>
                                <a:ln w="9906">
                                  <a:solidFill>
                                    <a:srgbClr val="365E91"/>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DE6BB06" id="Group 14"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BNTJwIAALIEAAAOAAAAZHJzL2Uyb0RvYy54bWyklM2O2yAQx++V+g6Ie2M7XbuJFWcPSTaX&#10;tI202wcgGNuoGBCQOHn7DuBN0t1Ltb1YwHzwn98MXjyee4FOzFiuZIWzSYoRk1TVXLYV/vXy9GWG&#10;kXVE1kQoySp8YRY/Lj9/Wgy6ZFPVKVEzgyCJtOWgK9w5p8sksbRjPbETpZkEY6NMTxxsTZvUhgyQ&#10;vRfJNE2LZFCm1kZRZi2crqMRL0P+pmHU/WwayxwSFQZtLnxN+B78N1kuSNkaojtORxnkAyp6wiVc&#10;ek21Jo6go+HvUvWcGmVV4yZU9YlqGk5ZqAGqydI31WyNOupQS1sOrb5iArRvOH04Lf1x2hr9rPcm&#10;qoflTtHfFrgkg27Le7vft9EZHYbvqoZ+kqNTofBzY3qfAkpC58D3cuXLzg5ROJwWeZ5/gzZQsGVp&#10;Voz8aQdNehdFu80Y95DNpmNQ4TuWkDJeFySOknzLYYbsDZP9P0zPHdEs0Lcew94gXlf4AZRI0kPp&#10;Oy4ZynIvyN8MLisZMdKzHDEiqVYdkS0LyV4uGuKyUMJfIX5joQf/iHUWx/YV6w1P4HmlQ0ptrNsy&#10;1SO/qLAAxaFZ5LSzLoJ8dfG9k+qJCwHnpBQSDRWez9MiBFgleO2N3mZNe1gJg04EHtXXIt/MY0lg&#10;uXfzmdfEdtEvmKJumGpZh1s6RurNuHaEi7iGAoQM8xepRL4HVV/2xose+zxOKDyMMBHjI/Yv734f&#10;vG6/muUfAAAA//8DAFBLAwQUAAYACAAAACEABEFkx9oAAAADAQAADwAAAGRycy9kb3ducmV2Lnht&#10;bEyPQUvDQBCF74L/YRnBm92kaikxm1KKeiqCrSDeptlpEpqdDdltkv57Ry96eTC8x3vf5KvJtWqg&#10;PjSeDaSzBBRx6W3DlYGP/cvdElSIyBZbz2TgQgFWxfVVjpn1I7/TsIuVkhIOGRqoY+wyrUNZk8Mw&#10;8x2xeEffO4xy9pW2PY5S7lo9T5KFdtiwLNTY0aam8rQ7OwOvI47r+/R52J6Om8vX/vHtc5uSMbc3&#10;0/oJVKQp/oXhB1/QoRCmgz+zDao1II/EXxXvIV3OQR0ktABd5Po/e/ENAAD//wMAUEsBAi0AFAAG&#10;AAgAAAAhALaDOJL+AAAA4QEAABMAAAAAAAAAAAAAAAAAAAAAAFtDb250ZW50X1R5cGVzXS54bWxQ&#10;SwECLQAUAAYACAAAACEAOP0h/9YAAACUAQAACwAAAAAAAAAAAAAAAAAvAQAAX3JlbHMvLnJlbHNQ&#10;SwECLQAUAAYACAAAACEA+hwTUycCAACyBAAADgAAAAAAAAAAAAAAAAAuAgAAZHJzL2Uyb0RvYy54&#10;bWxQSwECLQAUAAYACAAAACEABEFkx9oAAAADAQAADwAAAAAAAAAAAAAAAACBBAAAZHJzL2Rvd25y&#10;ZXYueG1sUEsFBgAAAAAEAAQA8wAAAIgFAAAAAA==&#10;">
                      <v:line id="Line 15"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ZK0xAAAANsAAAAPAAAAZHJzL2Rvd25yZXYueG1sRI/NasMw&#10;EITvgbyD2EBviZxQQnCjBBMobekhjWN6Xqz1D7ZWxlJt9e2rQqHHYWa+YY7nYHox0ehaywq2mwQE&#10;cWl1y7WC4v68PoBwHlljb5kUfJOD82m5OGKq7cw3mnJfiwhhl6KCxvshldKVDRl0GzsQR6+yo0Ef&#10;5VhLPeIc4aaXuyTZS4Mtx4UGB7o0VHb5l1GgX6pw/aDPt7Z470I/l9f9lFVKPaxC9gTCU/D/4b/2&#10;q1bwuIPfL/EHyNMPAAAA//8DAFBLAQItABQABgAIAAAAIQDb4fbL7gAAAIUBAAATAAAAAAAAAAAA&#10;AAAAAAAAAABbQ29udGVudF9UeXBlc10ueG1sUEsBAi0AFAAGAAgAAAAhAFr0LFu/AAAAFQEAAAsA&#10;AAAAAAAAAAAAAAAAHwEAAF9yZWxzLy5yZWxzUEsBAi0AFAAGAAgAAAAhAODxkrTEAAAA2wAAAA8A&#10;AAAAAAAAAAAAAAAABwIAAGRycy9kb3ducmV2LnhtbFBLBQYAAAAAAwADALcAAAD4AgAAAAA=&#10;" strokecolor="#365e91" strokeweight=".78pt"/>
                      <w10:anchorlock/>
                    </v:group>
                  </w:pict>
                </mc:Fallback>
              </mc:AlternateContent>
            </w:r>
          </w:p>
          <w:p w14:paraId="78291950" w14:textId="77777777" w:rsidR="008446D8" w:rsidRDefault="008446D8">
            <w:pPr>
              <w:pStyle w:val="TableParagraph"/>
              <w:rPr>
                <w:sz w:val="20"/>
              </w:rPr>
            </w:pPr>
          </w:p>
          <w:p w14:paraId="5BBCF9E9" w14:textId="77777777" w:rsidR="008446D8" w:rsidRDefault="008446D8">
            <w:pPr>
              <w:pStyle w:val="TableParagraph"/>
              <w:spacing w:before="4"/>
              <w:rPr>
                <w:sz w:val="14"/>
              </w:rPr>
            </w:pPr>
          </w:p>
          <w:p w14:paraId="7BCC568D" w14:textId="6F911F98" w:rsidR="008446D8" w:rsidRDefault="00DA19A3">
            <w:pPr>
              <w:pStyle w:val="TableParagraph"/>
              <w:spacing w:line="20" w:lineRule="exact"/>
              <w:ind w:left="99"/>
              <w:rPr>
                <w:sz w:val="2"/>
              </w:rPr>
            </w:pPr>
            <w:r>
              <w:rPr>
                <w:noProof/>
                <w:sz w:val="2"/>
              </w:rPr>
              <mc:AlternateContent>
                <mc:Choice Requires="wpg">
                  <w:drawing>
                    <wp:inline distT="0" distB="0" distL="0" distR="0" wp14:anchorId="32BCF98D" wp14:editId="08F30EF2">
                      <wp:extent cx="2655570" cy="10160"/>
                      <wp:effectExtent l="6985" t="7620" r="13970" b="1270"/>
                      <wp:docPr id="39"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40" name="Line 13"/>
                              <wps:cNvCnPr>
                                <a:cxnSpLocks noChangeShapeType="1"/>
                              </wps:cNvCnPr>
                              <wps:spPr bwMode="auto">
                                <a:xfrm>
                                  <a:off x="0" y="8"/>
                                  <a:ext cx="4182" cy="0"/>
                                </a:xfrm>
                                <a:prstGeom prst="line">
                                  <a:avLst/>
                                </a:prstGeom>
                                <a:noFill/>
                                <a:ln w="9906">
                                  <a:solidFill>
                                    <a:srgbClr val="365E91"/>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D146945" id="Group 12"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uLJwIAALIEAAAOAAAAZHJzL2Uyb0RvYy54bWyklM1y2jAQx++d6TtodC+2SXDBg8kBCBfa&#10;MpP0AYQs25rIkkYSGN6+K8kBklw6ycUjaT/039+uPH84dQIdmbFcyRJnoxQjJqmquGxK/Pf58ccU&#10;I+uIrIhQkpX4zCx+WHz/Nu91wcaqVaJiBkESaYtel7h1ThdJYmnLOmJHSjMJxlqZjjjYmiapDOkh&#10;eyeScZrmSa9MpY2izFo4XUUjXoT8dc2o+1PXljkkSgzaXPia8N37b7KYk6IxRLecDjLIJ1R0hEu4&#10;9JJqRRxBB8M/pOo4Ncqq2o2o6hJV15yyUANUk6XvqtkYddChlqboG33BBGjfcfp0Wvr7uDH6Se9M&#10;VA/LraIvFrgkvW6KW7vfN9EZ7ftfqoJ+koNTofBTbTqfAkpCp8D3fOHLTg5ROBznk8nkJ7SBgi1L&#10;s3zgT1to0oco2q6HuPtsOh6Cct+xhBTxuiBxkORbDjNkr5js1zA9tUSzQN96DDuDeFXie5AvSQel&#10;b7lkKLvzgvzN4LKUESM9yQEjkmrZEtmwkOz5rCEuCyW8CfEbCz34T6zTOLavWK94As8LHVJoY92G&#10;qQ75RYkFKA7NIsetdRHkq4vvnVSPXAg4J4WQqC/xbJbmIcAqwStv9DZrmv1SGHQk8Kju8sl6FksC&#10;y62bz7wito1+wRR1w1TLKtzSMlKth7UjXMQ1FCBkmL9IJfLdq+q8M1700OdhQuFhhIkYHrF/ebf7&#10;4HX91Sz+AQAA//8DAFBLAwQUAAYACAAAACEABEFkx9oAAAADAQAADwAAAGRycy9kb3ducmV2Lnht&#10;bEyPQUvDQBCF74L/YRnBm92kaikxm1KKeiqCrSDeptlpEpqdDdltkv57Ry96eTC8x3vf5KvJtWqg&#10;PjSeDaSzBBRx6W3DlYGP/cvdElSIyBZbz2TgQgFWxfVVjpn1I7/TsIuVkhIOGRqoY+wyrUNZk8Mw&#10;8x2xeEffO4xy9pW2PY5S7lo9T5KFdtiwLNTY0aam8rQ7OwOvI47r+/R52J6Om8vX/vHtc5uSMbc3&#10;0/oJVKQp/oXhB1/QoRCmgz+zDao1II/EXxXvIV3OQR0ktABd5Po/e/ENAAD//wMAUEsBAi0AFAAG&#10;AAgAAAAhALaDOJL+AAAA4QEAABMAAAAAAAAAAAAAAAAAAAAAAFtDb250ZW50X1R5cGVzXS54bWxQ&#10;SwECLQAUAAYACAAAACEAOP0h/9YAAACUAQAACwAAAAAAAAAAAAAAAAAvAQAAX3JlbHMvLnJlbHNQ&#10;SwECLQAUAAYACAAAACEAo4v7iycCAACyBAAADgAAAAAAAAAAAAAAAAAuAgAAZHJzL2Uyb0RvYy54&#10;bWxQSwECLQAUAAYACAAAACEABEFkx9oAAAADAQAADwAAAAAAAAAAAAAAAACBBAAAZHJzL2Rvd25y&#10;ZXYueG1sUEsFBgAAAAAEAAQA8wAAAIgFAAAAAA==&#10;">
                      <v:line id="Line 13"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lYvwAAANsAAAAPAAAAZHJzL2Rvd25yZXYueG1sRE/LisIw&#10;FN0L8w/hDrjTVBGRjlFEGGYGF2qVWV+a2wc2N6WJbfx7sxBcHs57vQ2mET11rrasYDZNQBDnVtdc&#10;KrhevicrEM4ja2wsk4IHOdhuPkZrTLUd+Ex95ksRQ9ilqKDyvk2ldHlFBt3UtsSRK2xn0EfYlVJ3&#10;OMRw08h5kiylwZpjQ4Ut7SvKb9ndKNA/RTie6P+vvh5uoRny47LfFUqNP8PuC4Sn4N/il/tXK1jE&#10;9fFL/AFy8wQAAP//AwBQSwECLQAUAAYACAAAACEA2+H2y+4AAACFAQAAEwAAAAAAAAAAAAAAAAAA&#10;AAAAW0NvbnRlbnRfVHlwZXNdLnhtbFBLAQItABQABgAIAAAAIQBa9CxbvwAAABUBAAALAAAAAAAA&#10;AAAAAAAAAB8BAABfcmVscy8ucmVsc1BLAQItABQABgAIAAAAIQB/b6lYvwAAANsAAAAPAAAAAAAA&#10;AAAAAAAAAAcCAABkcnMvZG93bnJldi54bWxQSwUGAAAAAAMAAwC3AAAA8wIAAAAA&#10;" strokecolor="#365e91" strokeweight=".78pt"/>
                      <w10:anchorlock/>
                    </v:group>
                  </w:pict>
                </mc:Fallback>
              </mc:AlternateContent>
            </w:r>
          </w:p>
          <w:p w14:paraId="6921698A" w14:textId="77777777" w:rsidR="008446D8" w:rsidRDefault="008446D8">
            <w:pPr>
              <w:pStyle w:val="TableParagraph"/>
              <w:rPr>
                <w:sz w:val="20"/>
              </w:rPr>
            </w:pPr>
          </w:p>
          <w:p w14:paraId="41DAB8F6" w14:textId="77777777" w:rsidR="008446D8" w:rsidRDefault="008446D8">
            <w:pPr>
              <w:pStyle w:val="TableParagraph"/>
              <w:spacing w:before="4"/>
              <w:rPr>
                <w:sz w:val="14"/>
              </w:rPr>
            </w:pPr>
          </w:p>
          <w:p w14:paraId="7EF6896F" w14:textId="26C92FBD" w:rsidR="008446D8" w:rsidRDefault="00DA19A3">
            <w:pPr>
              <w:pStyle w:val="TableParagraph"/>
              <w:spacing w:line="20" w:lineRule="exact"/>
              <w:ind w:left="99"/>
              <w:rPr>
                <w:sz w:val="2"/>
              </w:rPr>
            </w:pPr>
            <w:r>
              <w:rPr>
                <w:noProof/>
                <w:sz w:val="2"/>
              </w:rPr>
              <mc:AlternateContent>
                <mc:Choice Requires="wpg">
                  <w:drawing>
                    <wp:inline distT="0" distB="0" distL="0" distR="0" wp14:anchorId="221A7048" wp14:editId="2344F073">
                      <wp:extent cx="2655570" cy="10160"/>
                      <wp:effectExtent l="6985" t="635" r="13970" b="8255"/>
                      <wp:docPr id="37"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38" name="Line 11"/>
                              <wps:cNvCnPr>
                                <a:cxnSpLocks noChangeShapeType="1"/>
                              </wps:cNvCnPr>
                              <wps:spPr bwMode="auto">
                                <a:xfrm>
                                  <a:off x="0" y="8"/>
                                  <a:ext cx="4182" cy="0"/>
                                </a:xfrm>
                                <a:prstGeom prst="line">
                                  <a:avLst/>
                                </a:prstGeom>
                                <a:noFill/>
                                <a:ln w="9906">
                                  <a:solidFill>
                                    <a:srgbClr val="365E91"/>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B568FA1" id="Group 10"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12ZJwIAALIEAAAOAAAAZHJzL2Uyb0RvYy54bWyklM2O2yAQx++V+g6Ie2M727iJFWcPSTaX&#10;tI202wcgGNuoGBCQ2Hn7DuBNot3LanuxgPngP78ZvHwcOoHOzFiuZImzSYoRk1RVXDYl/vPy9G2O&#10;kXVEVkQoyUp8YRY/rr5+Wfa6YFPVKlExgyCJtEWvS9w6p4sksbRlHbETpZkEY61MRxxsTZNUhvSQ&#10;vRPJNE3zpFem0kZRZi2cbqIRr0L+umbU/a5ryxwSJQZtLnxN+B79N1ktSdEYoltORxnkEyo6wiVc&#10;ek21IY6gk+HvUnWcGmVV7SZUdYmqa05ZqAGqydI31eyMOulQS1P0jb5iArRvOH06Lf113hn9rA8m&#10;qoflXtG/FrgkvW6Ke7vfN9EZHfufqoJ+kpNTofChNp1PASWhIfC9XPmywSEKh9N8Npv9gDZQsGVp&#10;lo/8aQtNehdF2+0Y9z2bT8eg3HcsIUW8LkgcJfmWwwzZGyb7f5ieW6JZoG89hoNBvCrxAwy0JB2U&#10;vueSoSzzgvzN4LKWESMd5IgRSbVuiWxYSPZy0RAXIkD5XYjfWOjBB7HO49i+Yr3hCTyvdEihjXU7&#10;pjrkFyUWoDg0i5z31kWQry6+d1I9cSHgnBRCor7Ei0WahwCrBK+80dusaY5rYdCZwKN6yGfbRSwJ&#10;LPduPvOG2Db6BVPUDVMtq3BLy0i1HdeOcBHXUICQYf4ilcj3qKrLwXjRY5/HCYWHESZifMT+5d3v&#10;g9ftV7P6BwAA//8DAFBLAwQUAAYACAAAACEABEFkx9oAAAADAQAADwAAAGRycy9kb3ducmV2Lnht&#10;bEyPQUvDQBCF74L/YRnBm92kaikxm1KKeiqCrSDeptlpEpqdDdltkv57Ry96eTC8x3vf5KvJtWqg&#10;PjSeDaSzBBRx6W3DlYGP/cvdElSIyBZbz2TgQgFWxfVVjpn1I7/TsIuVkhIOGRqoY+wyrUNZk8Mw&#10;8x2xeEffO4xy9pW2PY5S7lo9T5KFdtiwLNTY0aam8rQ7OwOvI47r+/R52J6Om8vX/vHtc5uSMbc3&#10;0/oJVKQp/oXhB1/QoRCmgz+zDao1II/EXxXvIV3OQR0ktABd5Po/e/ENAAD//wMAUEsBAi0AFAAG&#10;AAgAAAAhALaDOJL+AAAA4QEAABMAAAAAAAAAAAAAAAAAAAAAAFtDb250ZW50X1R5cGVzXS54bWxQ&#10;SwECLQAUAAYACAAAACEAOP0h/9YAAACUAQAACwAAAAAAAAAAAAAAAAAvAQAAX3JlbHMvLnJlbHNQ&#10;SwECLQAUAAYACAAAACEAli9dmScCAACyBAAADgAAAAAAAAAAAAAAAAAuAgAAZHJzL2Uyb0RvYy54&#10;bWxQSwECLQAUAAYACAAAACEABEFkx9oAAAADAQAADwAAAAAAAAAAAAAAAACBBAAAZHJzL2Rvd25y&#10;ZXYueG1sUEsFBgAAAAAEAAQA8wAAAIgFAAAAAA==&#10;">
                      <v:line id="Line 11"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9YjvwAAANsAAAAPAAAAZHJzL2Rvd25yZXYueG1sRE/LisIw&#10;FN0L8w/hDrjTVAWRjlFEGGYGF2qVWV+a2wc2N6WJbfx7sxBcHs57vQ2mET11rrasYDZNQBDnVtdc&#10;KrhevicrEM4ja2wsk4IHOdhuPkZrTLUd+Ex95ksRQ9ilqKDyvk2ldHlFBt3UtsSRK2xn0EfYlVJ3&#10;OMRw08h5kiylwZpjQ4Ut7SvKb9ndKNA/RTie6P+vvh5uoRny47LfFUqNP8PuC4Sn4N/il/tXK1jE&#10;sfFL/AFy8wQAAP//AwBQSwECLQAUAAYACAAAACEA2+H2y+4AAACFAQAAEwAAAAAAAAAAAAAAAAAA&#10;AAAAW0NvbnRlbnRfVHlwZXNdLnhtbFBLAQItABQABgAIAAAAIQBa9CxbvwAAABUBAAALAAAAAAAA&#10;AAAAAAAAAB8BAABfcmVscy8ucmVsc1BLAQItABQABgAIAAAAIQDZH9YjvwAAANsAAAAPAAAAAAAA&#10;AAAAAAAAAAcCAABkcnMvZG93bnJldi54bWxQSwUGAAAAAAMAAwC3AAAA8wIAAAAA&#10;" strokecolor="#365e91" strokeweight=".78pt"/>
                      <w10:anchorlock/>
                    </v:group>
                  </w:pict>
                </mc:Fallback>
              </mc:AlternateContent>
            </w:r>
          </w:p>
        </w:tc>
        <w:tc>
          <w:tcPr>
            <w:tcW w:w="4676" w:type="dxa"/>
          </w:tcPr>
          <w:p w14:paraId="53035FE2" w14:textId="77777777" w:rsidR="008446D8" w:rsidRDefault="008446D8">
            <w:pPr>
              <w:pStyle w:val="TableParagraph"/>
              <w:spacing w:before="10"/>
              <w:rPr>
                <w:sz w:val="20"/>
              </w:rPr>
            </w:pPr>
          </w:p>
          <w:p w14:paraId="438244FB" w14:textId="124602A0" w:rsidR="008446D8" w:rsidRDefault="00DA19A3">
            <w:pPr>
              <w:pStyle w:val="TableParagraph"/>
              <w:spacing w:line="20" w:lineRule="exact"/>
              <w:ind w:left="99"/>
              <w:rPr>
                <w:sz w:val="2"/>
              </w:rPr>
            </w:pPr>
            <w:r>
              <w:rPr>
                <w:noProof/>
                <w:sz w:val="2"/>
              </w:rPr>
              <mc:AlternateContent>
                <mc:Choice Requires="wpg">
                  <w:drawing>
                    <wp:inline distT="0" distB="0" distL="0" distR="0" wp14:anchorId="4C5C9E20" wp14:editId="5564ACCC">
                      <wp:extent cx="2655570" cy="10160"/>
                      <wp:effectExtent l="13970" t="2540" r="6985" b="6350"/>
                      <wp:docPr id="3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36" name="Line 9"/>
                              <wps:cNvCnPr>
                                <a:cxnSpLocks noChangeShapeType="1"/>
                              </wps:cNvCnPr>
                              <wps:spPr bwMode="auto">
                                <a:xfrm>
                                  <a:off x="0" y="8"/>
                                  <a:ext cx="4182" cy="0"/>
                                </a:xfrm>
                                <a:prstGeom prst="line">
                                  <a:avLst/>
                                </a:prstGeom>
                                <a:noFill/>
                                <a:ln w="9906">
                                  <a:solidFill>
                                    <a:srgbClr val="365E91"/>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6EE7BCB" id="Group 8"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wMZJgIAALEEAAAOAAAAZHJzL2Uyb0RvYy54bWyklM2O2yAQx++V+g6Ie2M727iJFWcPSTaX&#10;tI202wcgGNuoGBCQ2Hn7DuBN0t1Ltb1YwHzwn98MXj4OnUBnZixXssTZJMWISaoqLpsS/3p5+jLH&#10;yDoiKyKUZCW+MIsfV58/LXtdsKlqlaiYQZBE2qLXJW6d00WSWNqyjtiJ0kyCsVamIw62pkkqQ3rI&#10;3olkmqZ50itTaaMosxZON9GIVyF/XTPqfta1ZQ6JEoM2F74mfI/+m6yWpGgM0S2nowzyARUd4RIu&#10;vabaEEfQyfB3qTpOjbKqdhOqukTVNacs1ADVZOmbanZGnXSopSn6Rl8xAdo3nD6clv4474x+1gcT&#10;1cNyr+hvC1ySXjfFvd3vm+iMjv13VUE/ycmpUPhQm86ngJLQEPhernzZ4BCFw2k+m82+QRso2LI0&#10;y0f+tIUmvYui7XaM+5rNp2NQ7juWkCJeFySOknzLYYbsDZP9P0zPLdEs0Lcew8EgXpX4IcdIkg5K&#10;33PJ0MLr8ReDx1pGinSQI0Uk1bolsmEh18tFQ1gWKvgrxG8stOAfqc7j1L5SvdEJOK9wSKGNdTum&#10;OuQXJRYgOPSKnPfWRY6vLr51Uj1xIeCcFEKivsSLRZqHAKsEr7zR26xpjmth0JnAm3rIZ9tFLAks&#10;924+84bYNvoFU9QNQy2rcEvLSLUd145wEddQgJBh/CKVyPeoqsvBeNFjm8cBhXcRBmJ8w/7h3e+D&#10;1+1Ps/oDAAD//wMAUEsDBBQABgAIAAAAIQAEQWTH2gAAAAMBAAAPAAAAZHJzL2Rvd25yZXYueG1s&#10;TI9BS8NAEIXvgv9hGcGb3aRqKTGbUop6KoKtIN6m2WkSmp0N2W2S/ntHL3p5MLzHe9/kq8m1aqA+&#10;NJ4NpLMEFHHpbcOVgY/9y90SVIjIFlvPZOBCAVbF9VWOmfUjv9Owi5WSEg4ZGqhj7DKtQ1mTwzDz&#10;HbF4R987jHL2lbY9jlLuWj1PkoV22LAs1NjRpqbytDs7A68jjuv79HnYno6by9f+8e1zm5IxtzfT&#10;+glUpCn+heEHX9ChEKaDP7MNqjUgj8RfFe8hXc5BHSS0AF3k+j978Q0AAP//AwBQSwECLQAUAAYA&#10;CAAAACEAtoM4kv4AAADhAQAAEwAAAAAAAAAAAAAAAAAAAAAAW0NvbnRlbnRfVHlwZXNdLnhtbFBL&#10;AQItABQABgAIAAAAIQA4/SH/1gAAAJQBAAALAAAAAAAAAAAAAAAAAC8BAABfcmVscy8ucmVsc1BL&#10;AQItABQABgAIAAAAIQC34wMZJgIAALEEAAAOAAAAAAAAAAAAAAAAAC4CAABkcnMvZTJvRG9jLnht&#10;bFBLAQItABQABgAIAAAAIQAEQWTH2gAAAAMBAAAPAAAAAAAAAAAAAAAAAIAEAABkcnMvZG93bnJl&#10;di54bWxQSwUGAAAAAAQABADzAAAAhwUAAAAA&#10;">
                      <v:line id="Line 9"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OfKwwAAANsAAAAPAAAAZHJzL2Rvd25yZXYueG1sRI9Pi8Iw&#10;FMTvgt8hvAVvmq5CWbpGkQVR8aDryp4fzesfbF5KE9v47c3CgsdhZn7DLNfBNKKnztWWFbzPEhDE&#10;udU1lwquP9vpBwjnkTU2lknBgxysV+PREjNtB/6m/uJLESHsMlRQed9mUrq8IoNuZlvi6BW2M+ij&#10;7EqpOxwi3DRyniSpNFhzXKiwpa+K8tvlbhToXRFOZ/o91NfjLTRDfkr7TaHU5C1sPkF4Cv4V/m/v&#10;tYJFCn9f4g+QqycAAAD//wMAUEsBAi0AFAAGAAgAAAAhANvh9svuAAAAhQEAABMAAAAAAAAAAAAA&#10;AAAAAAAAAFtDb250ZW50X1R5cGVzXS54bWxQSwECLQAUAAYACAAAACEAWvQsW78AAAAVAQAACwAA&#10;AAAAAAAAAAAAAAAfAQAAX3JlbHMvLnJlbHNQSwECLQAUAAYACAAAACEAx8znysMAAADbAAAADwAA&#10;AAAAAAAAAAAAAAAHAgAAZHJzL2Rvd25yZXYueG1sUEsFBgAAAAADAAMAtwAAAPcCAAAAAA==&#10;" strokecolor="#365e91" strokeweight=".78pt"/>
                      <w10:anchorlock/>
                    </v:group>
                  </w:pict>
                </mc:Fallback>
              </mc:AlternateContent>
            </w:r>
          </w:p>
          <w:p w14:paraId="779D2FE4" w14:textId="77777777" w:rsidR="008446D8" w:rsidRDefault="008446D8">
            <w:pPr>
              <w:pStyle w:val="TableParagraph"/>
              <w:rPr>
                <w:sz w:val="20"/>
              </w:rPr>
            </w:pPr>
          </w:p>
          <w:p w14:paraId="64432E72" w14:textId="77777777" w:rsidR="008446D8" w:rsidRDefault="008446D8">
            <w:pPr>
              <w:pStyle w:val="TableParagraph"/>
              <w:spacing w:before="4"/>
              <w:rPr>
                <w:sz w:val="14"/>
              </w:rPr>
            </w:pPr>
          </w:p>
          <w:p w14:paraId="0059A58F" w14:textId="3C615F9D" w:rsidR="008446D8" w:rsidRDefault="00DA19A3">
            <w:pPr>
              <w:pStyle w:val="TableParagraph"/>
              <w:spacing w:line="20" w:lineRule="exact"/>
              <w:ind w:left="99"/>
              <w:rPr>
                <w:sz w:val="2"/>
              </w:rPr>
            </w:pPr>
            <w:r>
              <w:rPr>
                <w:noProof/>
                <w:sz w:val="2"/>
              </w:rPr>
              <mc:AlternateContent>
                <mc:Choice Requires="wpg">
                  <w:drawing>
                    <wp:inline distT="0" distB="0" distL="0" distR="0" wp14:anchorId="45ABAE2E" wp14:editId="61ACC729">
                      <wp:extent cx="2655570" cy="10160"/>
                      <wp:effectExtent l="13970" t="5080" r="6985" b="3810"/>
                      <wp:docPr id="33"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34" name="Line 7"/>
                              <wps:cNvCnPr>
                                <a:cxnSpLocks noChangeShapeType="1"/>
                              </wps:cNvCnPr>
                              <wps:spPr bwMode="auto">
                                <a:xfrm>
                                  <a:off x="0" y="8"/>
                                  <a:ext cx="4182" cy="0"/>
                                </a:xfrm>
                                <a:prstGeom prst="line">
                                  <a:avLst/>
                                </a:prstGeom>
                                <a:noFill/>
                                <a:ln w="9906">
                                  <a:solidFill>
                                    <a:srgbClr val="365E91"/>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4953944" id="Group 6"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4hJwIAALEEAAAOAAAAZHJzL2Uyb0RvYy54bWyklM1y2jAQx++d6TtodA+2SXDAg8kBCBfa&#10;MpP0AYQs25rIkkYSGN6+K8kBmlw66cUjaT/039+uPH86dQIdmbFcyRJnoxQjJqmquGxK/Pv1+W6K&#10;kXVEVkQoyUp8ZhY/Lb5/m/e6YGPVKlExgyCJtEWvS9w6p4sksbRlHbEjpZkEY61MRxxsTZNUhvSQ&#10;vRPJOE3zpFem0kZRZi2crqIRL0L+umbU/apryxwSJQZtLnxN+O79N1nMSdEYoltOBxnkCyo6wiVc&#10;ekm1Io6gg+GfUnWcGmVV7UZUdYmqa05ZqAGqydIP1WyMOuhQS1P0jb5gArQfOH05Lf153Bj9oncm&#10;qoflVtE3C1ySXjfFrd3vm+iM9v0PVUE/ycGpUPipNp1PASWhU+B7vvBlJ4coHI7zyWTyCG2gYMvS&#10;LB/40xaa9CmKtush7iGbjoeg3HcsIUW8LkgcJPmWwwzZKyb7f5heWqJZoG89hp1BvCrx/QNGknRQ&#10;+pZLhh69Hn8xeCxlpEhPcqCIpFq2RDYs5Ho9awjLQgV/hfiNhRb8I9VpnNp3qlc6AecFDim0sW7D&#10;VIf8osQCBIdekePWusjx3cW3TqpnLgSck0JI1Jd4NkvzEGCV4JU3eps1zX4pDDoSeFP3+WQ9iyWB&#10;5dbNZ14R20a/YIq6YahlFW5pGanWw9oRLuIaChAyjF+kEvnuVXXeGS96aPMwoPAuwkAMb9g/vNt9&#10;8Lr+aRZ/AAAA//8DAFBLAwQUAAYACAAAACEABEFkx9oAAAADAQAADwAAAGRycy9kb3ducmV2Lnht&#10;bEyPQUvDQBCF74L/YRnBm92kaikxm1KKeiqCrSDeptlpEpqdDdltkv57Ry96eTC8x3vf5KvJtWqg&#10;PjSeDaSzBBRx6W3DlYGP/cvdElSIyBZbz2TgQgFWxfVVjpn1I7/TsIuVkhIOGRqoY+wyrUNZk8Mw&#10;8x2xeEffO4xy9pW2PY5S7lo9T5KFdtiwLNTY0aam8rQ7OwOvI47r+/R52J6Om8vX/vHtc5uSMbc3&#10;0/oJVKQp/oXhB1/QoRCmgz+zDao1II/EXxXvIV3OQR0ktABd5Po/e/ENAAD//wMAUEsBAi0AFAAG&#10;AAgAAAAhALaDOJL+AAAA4QEAABMAAAAAAAAAAAAAAAAAAAAAAFtDb250ZW50X1R5cGVzXS54bWxQ&#10;SwECLQAUAAYACAAAACEAOP0h/9YAAACUAQAACwAAAAAAAAAAAAAAAAAvAQAAX3JlbHMvLnJlbHNQ&#10;SwECLQAUAAYACAAAACEA9PluIScCAACxBAAADgAAAAAAAAAAAAAAAAAuAgAAZHJzL2Uyb0RvYy54&#10;bWxQSwECLQAUAAYACAAAACEABEFkx9oAAAADAQAADwAAAAAAAAAAAAAAAACBBAAAZHJzL2Rvd25y&#10;ZXYueG1sUEsFBgAAAAAEAAQA8wAAAIgFAAAAAA==&#10;">
                      <v:line id="Line 7"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twmxAAAANsAAAAPAAAAZHJzL2Rvd25yZXYueG1sRI9La8Mw&#10;EITvgf4HsYHeEjltCMWxHEKhtCWHPBpyXqz1g1grY6m2+u+rQCDHYWa+YbJNMK0YqHeNZQWLeQKC&#10;uLC64UrB+edj9gbCeWSNrWVS8EcONvnTJMNU25GPNJx8JSKEXYoKau+7VEpX1GTQzW1HHL3S9gZ9&#10;lH0ldY9jhJtWviTJShpsOC7U2NF7TcX19GsU6M8y7A90+W7Ou2tox2K/GralUs/TsF2D8BT8I3xv&#10;f2kFr0u4fYk/QOb/AAAA//8DAFBLAQItABQABgAIAAAAIQDb4fbL7gAAAIUBAAATAAAAAAAAAAAA&#10;AAAAAAAAAABbQ29udGVudF9UeXBlc10ueG1sUEsBAi0AFAAGAAgAAAAhAFr0LFu/AAAAFQEAAAsA&#10;AAAAAAAAAAAAAAAAHwEAAF9yZWxzLy5yZWxzUEsBAi0AFAAGAAgAAAAhAFhS3CbEAAAA2wAAAA8A&#10;AAAAAAAAAAAAAAAABwIAAGRycy9kb3ducmV2LnhtbFBLBQYAAAAAAwADALcAAAD4AgAAAAA=&#10;" strokecolor="#365e91" strokeweight=".78pt"/>
                      <w10:anchorlock/>
                    </v:group>
                  </w:pict>
                </mc:Fallback>
              </mc:AlternateContent>
            </w:r>
          </w:p>
          <w:p w14:paraId="0A30FFC5" w14:textId="77777777" w:rsidR="008446D8" w:rsidRDefault="008446D8">
            <w:pPr>
              <w:pStyle w:val="TableParagraph"/>
              <w:rPr>
                <w:sz w:val="20"/>
              </w:rPr>
            </w:pPr>
          </w:p>
          <w:p w14:paraId="14D0F17A" w14:textId="77777777" w:rsidR="008446D8" w:rsidRDefault="008446D8">
            <w:pPr>
              <w:pStyle w:val="TableParagraph"/>
              <w:spacing w:before="4"/>
              <w:rPr>
                <w:sz w:val="14"/>
              </w:rPr>
            </w:pPr>
          </w:p>
          <w:p w14:paraId="2ECC8D0F" w14:textId="0ADFFBBB" w:rsidR="008446D8" w:rsidRDefault="00DA19A3">
            <w:pPr>
              <w:pStyle w:val="TableParagraph"/>
              <w:spacing w:line="20" w:lineRule="exact"/>
              <w:ind w:left="99"/>
              <w:rPr>
                <w:sz w:val="2"/>
              </w:rPr>
            </w:pPr>
            <w:r>
              <w:rPr>
                <w:noProof/>
                <w:sz w:val="2"/>
              </w:rPr>
              <mc:AlternateContent>
                <mc:Choice Requires="wpg">
                  <w:drawing>
                    <wp:inline distT="0" distB="0" distL="0" distR="0" wp14:anchorId="23FA5FF3" wp14:editId="781CFB42">
                      <wp:extent cx="2656840" cy="10160"/>
                      <wp:effectExtent l="13970" t="6985" r="5715" b="1905"/>
                      <wp:docPr id="31"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6840" cy="10160"/>
                                <a:chOff x="0" y="0"/>
                                <a:chExt cx="4184" cy="16"/>
                              </a:xfrm>
                            </wpg:grpSpPr>
                            <wps:wsp>
                              <wps:cNvPr id="32" name="AutoShape 5"/>
                              <wps:cNvSpPr>
                                <a:spLocks/>
                              </wps:cNvSpPr>
                              <wps:spPr bwMode="auto">
                                <a:xfrm>
                                  <a:off x="0" y="7"/>
                                  <a:ext cx="4184" cy="2"/>
                                </a:xfrm>
                                <a:custGeom>
                                  <a:avLst/>
                                  <a:gdLst>
                                    <a:gd name="T0" fmla="*/ 0 w 4184"/>
                                    <a:gd name="T1" fmla="*/ 1316 w 4184"/>
                                    <a:gd name="T2" fmla="*/ 1318 w 4184"/>
                                    <a:gd name="T3" fmla="*/ 4183 w 4184"/>
                                  </a:gdLst>
                                  <a:ahLst/>
                                  <a:cxnLst>
                                    <a:cxn ang="0">
                                      <a:pos x="T0" y="0"/>
                                    </a:cxn>
                                    <a:cxn ang="0">
                                      <a:pos x="T1" y="0"/>
                                    </a:cxn>
                                    <a:cxn ang="0">
                                      <a:pos x="T2" y="0"/>
                                    </a:cxn>
                                    <a:cxn ang="0">
                                      <a:pos x="T3" y="0"/>
                                    </a:cxn>
                                  </a:cxnLst>
                                  <a:rect l="0" t="0" r="r" b="b"/>
                                  <a:pathLst>
                                    <a:path w="4184">
                                      <a:moveTo>
                                        <a:pt x="0" y="0"/>
                                      </a:moveTo>
                                      <a:lnTo>
                                        <a:pt x="1316" y="0"/>
                                      </a:lnTo>
                                      <a:moveTo>
                                        <a:pt x="1318" y="0"/>
                                      </a:moveTo>
                                      <a:lnTo>
                                        <a:pt x="4183" y="0"/>
                                      </a:lnTo>
                                    </a:path>
                                  </a:pathLst>
                                </a:custGeom>
                                <a:noFill/>
                                <a:ln w="9906">
                                  <a:solidFill>
                                    <a:srgbClr val="365E9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E207857" id="Group 4" o:spid="_x0000_s1026" style="width:209.2pt;height:.8pt;mso-position-horizontal-relative:char;mso-position-vertical-relative:line" coordsize="418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F+2DAMAAJQHAAAOAAAAZHJzL2Uyb0RvYy54bWykVdtu2zAMfR+wfxD0OGC1nYubGHWKoTcM&#10;6LYC7T5AkeULJkuapMTpvr6UZCdOigJF92JQ5hF1eEhRF5e7lqMt06aRIsfJWYwRE1QWjahy/Pvp&#10;9usCI2OJKAiXguX4mRl8ufr86aJTGZvIWvKCaQRBhMk6lePaWpVFkaE1a4k5k4oJcJZSt8TCUldR&#10;oUkH0VseTeI4jTqpC6UlZcbA3+vgxCsfvywZtb/K0jCLeI6Bm/Vf7b9r941WFySrNFF1Q3sa5AMs&#10;WtIIOHQf6ppYgja6eRWqbaiWRpb2jMo2kmXZUOZzgGyS+CSbOy03yudSZV2l9jKBtCc6fTgs/bm9&#10;0+pRPejAHsx7Sf8Y0CXqVJWN/W5dBTBadz9kAfUkGyt94rtSty4EpIR2Xt/nvb5sZxGFn5N0ni5m&#10;UAYKviRO0l5/WkORXu2i9U2/b5YsZv2m1FUsIlk4zlPsKbmSQw+Zg0zm/2R6rIliXn3jZHjQqCly&#10;PJ1gJEgLqX+D1D0GzR0pdzrABinNWMeRx8EMyP1OBc9Dhw4KHpSYHAlBMrox9o5JXwOyvTc2dHYB&#10;lq9s0bN+AvnLlkOTf4lQjDrkQ/bgAZOMMMk0Sd+AgRT7UABbvAGbjmBw2nQEg0pWA0VSD6zpTvS0&#10;wULEjZLYN5mSxrWJy2HoLogAIJfiG1jI5d1YSOjdWMjqFBu49NQ1zJ7TqaMxgqmzDjVVxLqMHXVn&#10;oi7HvhbuRyu37El6lz25GHDIwcvFGOVKdcRqcB82KB/OFesIeAAMWwLQlesIGNzAwVH2N3Gfhst+&#10;1IRC3jac+8biwiW3XMapr6KRvCmc0+VndLW+4hptCUzoaTq/WSZ9Zx/BlDb2mpg64LwrqAgjUhT+&#10;lJqR4qa3LWl4sIEVh/aASRHuXbioa1k8wx3UMjwI8ICBUUv9D6MOHoMcm78bohlG/LuAMbJMZm5s&#10;Wb+Yzc8nsNBjz3rsIYJCqBxbDL3rzCsbXpyN0k1Vw0mJ10FIN0LKxl1Vzy+w6hcwybzlRz9YR2/L&#10;eO1Rh8d09QIAAP//AwBQSwMEFAAGAAgAAAAhALWcuvjaAAAAAwEAAA8AAABkcnMvZG93bnJldi54&#10;bWxMj0FLw0AQhe+C/2EZwZvdRGspMZtSinoqgq0g3qbZaRKanQ3ZbZL+e0cvenkwvMd73+SrybVq&#10;oD40ng2kswQUceltw5WBj/3L3RJUiMgWW89k4EIBVsX1VY6Z9SO/07CLlZISDhkaqGPsMq1DWZPD&#10;MPMdsXhH3zuMcvaVtj2OUu5afZ8kC+2wYVmosaNNTeVpd3YGXkcc1w/p87A9HTeXr/3j2+c2JWNu&#10;b6b1E6hIU/wLww++oEMhTAd/ZhtUa0Aeib8q3jxdzkEdJLQAXeT6P3vxDQAA//8DAFBLAQItABQA&#10;BgAIAAAAIQC2gziS/gAAAOEBAAATAAAAAAAAAAAAAAAAAAAAAABbQ29udGVudF9UeXBlc10ueG1s&#10;UEsBAi0AFAAGAAgAAAAhADj9If/WAAAAlAEAAAsAAAAAAAAAAAAAAAAALwEAAF9yZWxzLy5yZWxz&#10;UEsBAi0AFAAGAAgAAAAhAMnAX7YMAwAAlAcAAA4AAAAAAAAAAAAAAAAALgIAAGRycy9lMm9Eb2Mu&#10;eG1sUEsBAi0AFAAGAAgAAAAhALWcuvjaAAAAAwEAAA8AAAAAAAAAAAAAAAAAZgUAAGRycy9kb3du&#10;cmV2LnhtbFBLBQYAAAAABAAEAPMAAABtBgAAAAA=&#10;">
                      <v:shape id="AutoShape 5" o:spid="_x0000_s1027" style="position:absolute;top:7;width:4184;height:2;visibility:visible;mso-wrap-style:square;v-text-anchor:top" coordsize="41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KywwAAANsAAAAPAAAAZHJzL2Rvd25yZXYueG1sRI9Bi8Iw&#10;FITvC/6H8ARva6ourlajiCJb92b14PHRPNti81KbqPXfG2Fhj8PMfMPMl62pxJ0aV1pWMOhHIIgz&#10;q0vOFRwP288JCOeRNVaWScGTHCwXnY85xto+eE/31OciQNjFqKDwvo6ldFlBBl3f1sTBO9vGoA+y&#10;yaVu8BHgppLDKBpLgyWHhQJrWheUXdKbUXA6Zlf9Nf2tdLp/Tupk85PsvkdK9brtagbCU+v/w3/t&#10;RCsYDeH9JfwAuXgBAAD//wMAUEsBAi0AFAAGAAgAAAAhANvh9svuAAAAhQEAABMAAAAAAAAAAAAA&#10;AAAAAAAAAFtDb250ZW50X1R5cGVzXS54bWxQSwECLQAUAAYACAAAACEAWvQsW78AAAAVAQAACwAA&#10;AAAAAAAAAAAAAAAfAQAAX3JlbHMvLnJlbHNQSwECLQAUAAYACAAAACEAhGqyssMAAADbAAAADwAA&#10;AAAAAAAAAAAAAAAHAgAAZHJzL2Rvd25yZXYueG1sUEsFBgAAAAADAAMAtwAAAPcCAAAAAA==&#10;" path="m,l1316,t2,l4183,e" filled="f" strokecolor="#365e91" strokeweight=".78pt">
                        <v:path arrowok="t" o:connecttype="custom" o:connectlocs="0,0;1316,0;1318,0;4183,0" o:connectangles="0,0,0,0"/>
                      </v:shape>
                      <w10:anchorlock/>
                    </v:group>
                  </w:pict>
                </mc:Fallback>
              </mc:AlternateContent>
            </w:r>
          </w:p>
          <w:p w14:paraId="784C486F" w14:textId="77777777" w:rsidR="008446D8" w:rsidRDefault="008446D8">
            <w:pPr>
              <w:pStyle w:val="TableParagraph"/>
              <w:rPr>
                <w:sz w:val="20"/>
              </w:rPr>
            </w:pPr>
          </w:p>
          <w:p w14:paraId="2183B390" w14:textId="77777777" w:rsidR="008446D8" w:rsidRDefault="008446D8">
            <w:pPr>
              <w:pStyle w:val="TableParagraph"/>
              <w:spacing w:before="4"/>
              <w:rPr>
                <w:sz w:val="14"/>
              </w:rPr>
            </w:pPr>
          </w:p>
          <w:p w14:paraId="548C6677" w14:textId="2383A262" w:rsidR="008446D8" w:rsidRDefault="00DA19A3">
            <w:pPr>
              <w:pStyle w:val="TableParagraph"/>
              <w:spacing w:line="20" w:lineRule="exact"/>
              <w:ind w:left="99"/>
              <w:rPr>
                <w:sz w:val="2"/>
              </w:rPr>
            </w:pPr>
            <w:r>
              <w:rPr>
                <w:noProof/>
                <w:sz w:val="2"/>
              </w:rPr>
              <mc:AlternateContent>
                <mc:Choice Requires="wpg">
                  <w:drawing>
                    <wp:inline distT="0" distB="0" distL="0" distR="0" wp14:anchorId="41F23C29" wp14:editId="3A6A852B">
                      <wp:extent cx="2655570" cy="10160"/>
                      <wp:effectExtent l="13970" t="635" r="6985" b="8255"/>
                      <wp:docPr id="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30" name="Line 3"/>
                              <wps:cNvCnPr>
                                <a:cxnSpLocks noChangeShapeType="1"/>
                              </wps:cNvCnPr>
                              <wps:spPr bwMode="auto">
                                <a:xfrm>
                                  <a:off x="0" y="8"/>
                                  <a:ext cx="4182" cy="0"/>
                                </a:xfrm>
                                <a:prstGeom prst="line">
                                  <a:avLst/>
                                </a:prstGeom>
                                <a:noFill/>
                                <a:ln w="9906">
                                  <a:solidFill>
                                    <a:srgbClr val="365E91"/>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6A8F1A2" id="Group 2"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wlnJgIAALEEAAAOAAAAZHJzL2Uyb0RvYy54bWyklM1y2jAQx++d6TtodA+2objgweQAhAtt&#10;mUn6AEKWbU1kSSMJDG/fleQATS6d9OKRtB/6729XXjyeO4FOzFiuZImzUYoRk1RVXDYl/v3y9DDD&#10;yDoiKyKUZCW+MIsfl1+/LHpdsLFqlaiYQZBE2qLXJW6d00WSWNqyjtiR0kyCsVamIw62pkkqQ3rI&#10;3olknKZ50itTaaMosxZO19GIlyF/XTPqftW1ZQ6JEoM2F74mfA/+mywXpGgM0S2ngwzyCRUd4RIu&#10;vaZaE0fQ0fAPqTpOjbKqdiOqukTVNacs1ADVZOm7arZGHXWopSn6Rl8xAdp3nD6dlv48bY1+1nsT&#10;1cNyp+irBS5Jr5vi3u73TXRGh/6HqqCf5OhUKPxcm86ngJLQOfC9XPmys0MUDsf5dDr9Dm2gYMvS&#10;LB/40xaa9CGKtpsh7ls2Gw9Bue9YQop4XZA4SPIthxmyN0z2/zA9t0SzQN96DHuDeFXiCciXpIPS&#10;d1wyNPF6/MXgsZKRIj3LgSKSatUS2bCQ6+WiISwLFfwV4jcWWvCPVGdxat+o3ugEnFc4pNDGui1T&#10;HfKLEgsQHHpFTjvrIsc3F986qZ64EHBOCiFRX+L5PM1DgFWCV97obdY0h5Uw6ETgTU3y6WYeSwLL&#10;vZvPvCa2jX7BFHXDUMsq3NIyUm2GtSNcxDUUIGQYv0gl8j2o6rI3XvTQ5mFA4V2EgRjesH949/vg&#10;dfvTLP8AAAD//wMAUEsDBBQABgAIAAAAIQAEQWTH2gAAAAMBAAAPAAAAZHJzL2Rvd25yZXYueG1s&#10;TI9BS8NAEIXvgv9hGcGb3aRqKTGbUop6KoKtIN6m2WkSmp0N2W2S/ntHL3p5MLzHe9/kq8m1aqA+&#10;NJ4NpLMEFHHpbcOVgY/9y90SVIjIFlvPZOBCAVbF9VWOmfUjv9Owi5WSEg4ZGqhj7DKtQ1mTwzDz&#10;HbF4R987jHL2lbY9jlLuWj1PkoV22LAs1NjRpqbytDs7A68jjuv79HnYno6by9f+8e1zm5IxtzfT&#10;+glUpCn+heEHX9ChEKaDP7MNqjUgj8RfFe8hXc5BHSS0AF3k+j978Q0AAP//AwBQSwECLQAUAAYA&#10;CAAAACEAtoM4kv4AAADhAQAAEwAAAAAAAAAAAAAAAAAAAAAAW0NvbnRlbnRfVHlwZXNdLnhtbFBL&#10;AQItABQABgAIAAAAIQA4/SH/1gAAAJQBAAALAAAAAAAAAAAAAAAAAC8BAABfcmVscy8ucmVsc1BL&#10;AQItABQABgAIAAAAIQBGMwlnJgIAALEEAAAOAAAAAAAAAAAAAAAAAC4CAABkcnMvZTJvRG9jLnht&#10;bFBLAQItABQABgAIAAAAIQAEQWTH2gAAAAMBAAAPAAAAAAAAAAAAAAAAAIAEAABkcnMvZG93bnJl&#10;di54bWxQSwUGAAAAAAQABADzAAAAhwUAAAAA&#10;">
                      <v:line id="Line 3"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dolvwAAANsAAAAPAAAAZHJzL2Rvd25yZXYueG1sRE/LisIw&#10;FN0L8w/hDrjTVAWRjlFEGGYGF2qVWV+a2wc2N6WJbfx7sxBcHs57vQ2mET11rrasYDZNQBDnVtdc&#10;KrhevicrEM4ja2wsk4IHOdhuPkZrTLUd+Ex95ksRQ9ilqKDyvk2ldHlFBt3UtsSRK2xn0EfYlVJ3&#10;OMRw08h5kiylwZpjQ4Ut7SvKb9ndKNA/RTie6P+vvh5uoRny47LfFUqNP8PuC4Sn4N/il/tXK1jE&#10;9fFL/AFy8wQAAP//AwBQSwECLQAUAAYACAAAACEA2+H2y+4AAACFAQAAEwAAAAAAAAAAAAAAAAAA&#10;AAAAW0NvbnRlbnRfVHlwZXNdLnhtbFBLAQItABQABgAIAAAAIQBa9CxbvwAAABUBAAALAAAAAAAA&#10;AAAAAAAAAB8BAABfcmVscy8ucmVsc1BLAQItABQABgAIAAAAIQAnadolvwAAANsAAAAPAAAAAAAA&#10;AAAAAAAAAAcCAABkcnMvZG93bnJldi54bWxQSwUGAAAAAAMAAwC3AAAA8wIAAAAA&#10;" strokecolor="#365e91" strokeweight=".78pt"/>
                      <w10:anchorlock/>
                    </v:group>
                  </w:pict>
                </mc:Fallback>
              </mc:AlternateContent>
            </w:r>
          </w:p>
        </w:tc>
      </w:tr>
    </w:tbl>
    <w:p w14:paraId="27CA40ED" w14:textId="77777777" w:rsidR="008446D8" w:rsidRDefault="008446D8">
      <w:pPr>
        <w:spacing w:line="20" w:lineRule="exact"/>
        <w:rPr>
          <w:sz w:val="2"/>
        </w:rPr>
        <w:sectPr w:rsidR="008446D8">
          <w:pgSz w:w="12240" w:h="15840"/>
          <w:pgMar w:top="1380" w:right="1300" w:bottom="1200" w:left="1240" w:header="763" w:footer="1012" w:gutter="0"/>
          <w:cols w:space="720"/>
        </w:sectPr>
      </w:pPr>
    </w:p>
    <w:p w14:paraId="1529959F" w14:textId="77777777" w:rsidR="008446D8" w:rsidRDefault="008446D8">
      <w:pPr>
        <w:pStyle w:val="BodyText"/>
        <w:spacing w:before="4"/>
        <w:rPr>
          <w:sz w:val="3"/>
        </w:rPr>
      </w:pPr>
    </w:p>
    <w:p w14:paraId="775DC036" w14:textId="77777777" w:rsidR="008446D8" w:rsidRDefault="00000000">
      <w:pPr>
        <w:pStyle w:val="BodyText"/>
        <w:ind w:left="1586"/>
        <w:rPr>
          <w:sz w:val="20"/>
        </w:rPr>
      </w:pPr>
      <w:r>
        <w:rPr>
          <w:noProof/>
          <w:sz w:val="20"/>
        </w:rPr>
        <w:drawing>
          <wp:inline distT="0" distB="0" distL="0" distR="0" wp14:anchorId="24969C17" wp14:editId="40EEEF34">
            <wp:extent cx="4158113" cy="6549390"/>
            <wp:effectExtent l="0" t="0" r="0" b="0"/>
            <wp:docPr id="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jpeg"/>
                    <pic:cNvPicPr/>
                  </pic:nvPicPr>
                  <pic:blipFill>
                    <a:blip r:embed="rId16" cstate="print"/>
                    <a:stretch>
                      <a:fillRect/>
                    </a:stretch>
                  </pic:blipFill>
                  <pic:spPr>
                    <a:xfrm>
                      <a:off x="0" y="0"/>
                      <a:ext cx="4158113" cy="6549390"/>
                    </a:xfrm>
                    <a:prstGeom prst="rect">
                      <a:avLst/>
                    </a:prstGeom>
                  </pic:spPr>
                </pic:pic>
              </a:graphicData>
            </a:graphic>
          </wp:inline>
        </w:drawing>
      </w:r>
    </w:p>
    <w:p w14:paraId="62A3D472" w14:textId="77777777" w:rsidR="008446D8" w:rsidRDefault="008446D8">
      <w:pPr>
        <w:pStyle w:val="BodyText"/>
        <w:spacing w:before="8"/>
        <w:rPr>
          <w:sz w:val="17"/>
        </w:rPr>
      </w:pPr>
    </w:p>
    <w:p w14:paraId="421A0AEE" w14:textId="77777777" w:rsidR="008446D8" w:rsidRDefault="00000000">
      <w:pPr>
        <w:pStyle w:val="BodyText"/>
        <w:spacing w:before="52"/>
        <w:ind w:left="3291" w:right="3231"/>
        <w:jc w:val="center"/>
      </w:pPr>
      <w:r>
        <w:t>Picture</w:t>
      </w:r>
      <w:r>
        <w:rPr>
          <w:spacing w:val="-1"/>
        </w:rPr>
        <w:t xml:space="preserve"> </w:t>
      </w:r>
      <w:r>
        <w:t>2.5</w:t>
      </w:r>
    </w:p>
    <w:p w14:paraId="7C222D6A" w14:textId="77777777" w:rsidR="008446D8" w:rsidRDefault="008446D8">
      <w:pPr>
        <w:pStyle w:val="BodyText"/>
        <w:spacing w:before="11"/>
      </w:pPr>
    </w:p>
    <w:p w14:paraId="46353D5C" w14:textId="77777777" w:rsidR="008446D8" w:rsidRDefault="00000000">
      <w:pPr>
        <w:pStyle w:val="BodyText"/>
        <w:spacing w:before="1" w:line="360" w:lineRule="auto"/>
        <w:ind w:left="200" w:right="62"/>
      </w:pPr>
      <w:r>
        <w:rPr>
          <w:b/>
          <w:color w:val="2E5395"/>
          <w:u w:val="single" w:color="2E5395"/>
        </w:rPr>
        <w:t>Exercise</w:t>
      </w:r>
      <w:r>
        <w:rPr>
          <w:b/>
          <w:color w:val="2E5395"/>
          <w:spacing w:val="-3"/>
          <w:u w:val="single" w:color="2E5395"/>
        </w:rPr>
        <w:t xml:space="preserve"> </w:t>
      </w:r>
      <w:r>
        <w:rPr>
          <w:b/>
          <w:color w:val="2E5395"/>
          <w:u w:val="single" w:color="2E5395"/>
        </w:rPr>
        <w:t>16</w:t>
      </w:r>
      <w:r>
        <w:t>:</w:t>
      </w:r>
      <w:r>
        <w:rPr>
          <w:spacing w:val="-2"/>
        </w:rPr>
        <w:t xml:space="preserve"> </w:t>
      </w:r>
      <w:r>
        <w:t>In</w:t>
      </w:r>
      <w:r>
        <w:rPr>
          <w:spacing w:val="-1"/>
        </w:rPr>
        <w:t xml:space="preserve"> </w:t>
      </w:r>
      <w:r>
        <w:t>pairs,</w:t>
      </w:r>
      <w:r>
        <w:rPr>
          <w:spacing w:val="-5"/>
        </w:rPr>
        <w:t xml:space="preserve"> </w:t>
      </w:r>
      <w:r>
        <w:t>find</w:t>
      </w:r>
      <w:r>
        <w:rPr>
          <w:spacing w:val="-3"/>
        </w:rPr>
        <w:t xml:space="preserve"> </w:t>
      </w:r>
      <w:r>
        <w:t>two</w:t>
      </w:r>
      <w:r>
        <w:rPr>
          <w:spacing w:val="-4"/>
        </w:rPr>
        <w:t xml:space="preserve"> </w:t>
      </w:r>
      <w:r>
        <w:t>different</w:t>
      </w:r>
      <w:r>
        <w:rPr>
          <w:spacing w:val="-3"/>
        </w:rPr>
        <w:t xml:space="preserve"> </w:t>
      </w:r>
      <w:r>
        <w:t>advertisements</w:t>
      </w:r>
      <w:r>
        <w:rPr>
          <w:spacing w:val="-5"/>
        </w:rPr>
        <w:t xml:space="preserve"> </w:t>
      </w:r>
      <w:r>
        <w:t>of</w:t>
      </w:r>
      <w:r>
        <w:rPr>
          <w:spacing w:val="-3"/>
        </w:rPr>
        <w:t xml:space="preserve"> </w:t>
      </w:r>
      <w:r>
        <w:t>PCs/laptops/any</w:t>
      </w:r>
      <w:r>
        <w:rPr>
          <w:spacing w:val="-3"/>
        </w:rPr>
        <w:t xml:space="preserve"> </w:t>
      </w:r>
      <w:r>
        <w:t>gadgets</w:t>
      </w:r>
      <w:r>
        <w:rPr>
          <w:spacing w:val="-4"/>
        </w:rPr>
        <w:t xml:space="preserve"> </w:t>
      </w:r>
      <w:r>
        <w:t>and</w:t>
      </w:r>
      <w:r>
        <w:rPr>
          <w:spacing w:val="-2"/>
        </w:rPr>
        <w:t xml:space="preserve"> </w:t>
      </w:r>
      <w:r>
        <w:t>write</w:t>
      </w:r>
      <w:r>
        <w:rPr>
          <w:spacing w:val="-51"/>
        </w:rPr>
        <w:t xml:space="preserve"> </w:t>
      </w:r>
      <w:r>
        <w:t>some comparisons (at least 10 sentences) based on their specifications and present it in the</w:t>
      </w:r>
      <w:r>
        <w:rPr>
          <w:spacing w:val="1"/>
        </w:rPr>
        <w:t xml:space="preserve"> </w:t>
      </w:r>
      <w:r>
        <w:t>class.</w:t>
      </w:r>
      <w:r>
        <w:rPr>
          <w:spacing w:val="-1"/>
        </w:rPr>
        <w:t xml:space="preserve"> </w:t>
      </w:r>
      <w:r>
        <w:t>Use</w:t>
      </w:r>
      <w:r>
        <w:rPr>
          <w:spacing w:val="1"/>
        </w:rPr>
        <w:t xml:space="preserve"> </w:t>
      </w:r>
      <w:r>
        <w:t>the</w:t>
      </w:r>
      <w:r>
        <w:rPr>
          <w:spacing w:val="-2"/>
        </w:rPr>
        <w:t xml:space="preserve"> </w:t>
      </w:r>
      <w:r>
        <w:t>phrases</w:t>
      </w:r>
      <w:r>
        <w:rPr>
          <w:spacing w:val="-2"/>
        </w:rPr>
        <w:t xml:space="preserve"> </w:t>
      </w:r>
      <w:r>
        <w:t>that</w:t>
      </w:r>
      <w:r>
        <w:rPr>
          <w:spacing w:val="1"/>
        </w:rPr>
        <w:t xml:space="preserve"> </w:t>
      </w:r>
      <w:r>
        <w:t>you</w:t>
      </w:r>
      <w:r>
        <w:rPr>
          <w:spacing w:val="-2"/>
        </w:rPr>
        <w:t xml:space="preserve"> </w:t>
      </w:r>
      <w:r>
        <w:t>have</w:t>
      </w:r>
      <w:r>
        <w:rPr>
          <w:spacing w:val="-2"/>
        </w:rPr>
        <w:t xml:space="preserve"> </w:t>
      </w:r>
      <w:r>
        <w:t>learned</w:t>
      </w:r>
      <w:r>
        <w:rPr>
          <w:spacing w:val="1"/>
        </w:rPr>
        <w:t xml:space="preserve"> </w:t>
      </w:r>
      <w:r>
        <w:t>today.</w:t>
      </w:r>
    </w:p>
    <w:p w14:paraId="037FC406" w14:textId="77777777" w:rsidR="008446D8" w:rsidRDefault="008446D8">
      <w:pPr>
        <w:spacing w:line="360" w:lineRule="auto"/>
        <w:sectPr w:rsidR="008446D8">
          <w:pgSz w:w="12240" w:h="15840"/>
          <w:pgMar w:top="1380" w:right="1300" w:bottom="1200" w:left="1240" w:header="763" w:footer="1012" w:gutter="0"/>
          <w:cols w:space="720"/>
        </w:sectPr>
      </w:pPr>
    </w:p>
    <w:p w14:paraId="578FC63D" w14:textId="77777777" w:rsidR="008446D8" w:rsidRDefault="00000000">
      <w:pPr>
        <w:pStyle w:val="Heading1"/>
        <w:ind w:left="200"/>
      </w:pPr>
      <w:r>
        <w:rPr>
          <w:color w:val="4471C4"/>
        </w:rPr>
        <w:lastRenderedPageBreak/>
        <w:t>Look</w:t>
      </w:r>
      <w:r>
        <w:rPr>
          <w:color w:val="4471C4"/>
          <w:spacing w:val="-3"/>
        </w:rPr>
        <w:t xml:space="preserve"> </w:t>
      </w:r>
      <w:r>
        <w:rPr>
          <w:color w:val="4471C4"/>
        </w:rPr>
        <w:t>at</w:t>
      </w:r>
      <w:r>
        <w:rPr>
          <w:color w:val="4471C4"/>
          <w:spacing w:val="-1"/>
        </w:rPr>
        <w:t xml:space="preserve"> </w:t>
      </w:r>
      <w:r>
        <w:rPr>
          <w:color w:val="4471C4"/>
        </w:rPr>
        <w:t>the</w:t>
      </w:r>
      <w:r>
        <w:rPr>
          <w:color w:val="4471C4"/>
          <w:spacing w:val="-3"/>
        </w:rPr>
        <w:t xml:space="preserve"> </w:t>
      </w:r>
      <w:r>
        <w:rPr>
          <w:color w:val="4471C4"/>
        </w:rPr>
        <w:t>example</w:t>
      </w:r>
      <w:r>
        <w:rPr>
          <w:color w:val="4471C4"/>
          <w:spacing w:val="-3"/>
        </w:rPr>
        <w:t xml:space="preserve"> </w:t>
      </w:r>
      <w:r>
        <w:rPr>
          <w:color w:val="4471C4"/>
        </w:rPr>
        <w:t>below.</w:t>
      </w:r>
    </w:p>
    <w:p w14:paraId="41B4E482" w14:textId="77777777" w:rsidR="008446D8" w:rsidRDefault="008446D8">
      <w:pPr>
        <w:pStyle w:val="BodyText"/>
        <w:spacing w:before="2"/>
        <w:rPr>
          <w:b/>
          <w:sz w:val="25"/>
        </w:rPr>
      </w:pPr>
    </w:p>
    <w:p w14:paraId="53AF1A9B" w14:textId="77777777" w:rsidR="008446D8" w:rsidRDefault="00000000">
      <w:pPr>
        <w:ind w:left="200"/>
        <w:rPr>
          <w:b/>
          <w:sz w:val="24"/>
        </w:rPr>
      </w:pPr>
      <w:r>
        <w:rPr>
          <w:b/>
          <w:sz w:val="24"/>
        </w:rPr>
        <w:t>Example</w:t>
      </w:r>
      <w:r>
        <w:rPr>
          <w:b/>
          <w:spacing w:val="-3"/>
          <w:sz w:val="24"/>
        </w:rPr>
        <w:t xml:space="preserve"> </w:t>
      </w:r>
      <w:r>
        <w:rPr>
          <w:b/>
          <w:sz w:val="24"/>
        </w:rPr>
        <w:t>of</w:t>
      </w:r>
      <w:r>
        <w:rPr>
          <w:b/>
          <w:spacing w:val="-3"/>
          <w:sz w:val="24"/>
        </w:rPr>
        <w:t xml:space="preserve"> </w:t>
      </w:r>
      <w:r>
        <w:rPr>
          <w:b/>
          <w:sz w:val="24"/>
        </w:rPr>
        <w:t>Writing</w:t>
      </w:r>
      <w:r>
        <w:rPr>
          <w:b/>
          <w:spacing w:val="-3"/>
          <w:sz w:val="24"/>
        </w:rPr>
        <w:t xml:space="preserve"> </w:t>
      </w:r>
      <w:r>
        <w:rPr>
          <w:b/>
          <w:sz w:val="24"/>
        </w:rPr>
        <w:t>a</w:t>
      </w:r>
      <w:r>
        <w:rPr>
          <w:b/>
          <w:spacing w:val="-3"/>
          <w:sz w:val="24"/>
        </w:rPr>
        <w:t xml:space="preserve"> </w:t>
      </w:r>
      <w:r>
        <w:rPr>
          <w:b/>
          <w:sz w:val="24"/>
        </w:rPr>
        <w:t>Comparison</w:t>
      </w:r>
      <w:r>
        <w:rPr>
          <w:b/>
          <w:spacing w:val="-3"/>
          <w:sz w:val="24"/>
        </w:rPr>
        <w:t xml:space="preserve"> </w:t>
      </w:r>
      <w:r>
        <w:rPr>
          <w:b/>
          <w:sz w:val="24"/>
        </w:rPr>
        <w:t>between</w:t>
      </w:r>
      <w:r>
        <w:rPr>
          <w:b/>
          <w:spacing w:val="-3"/>
          <w:sz w:val="24"/>
        </w:rPr>
        <w:t xml:space="preserve"> </w:t>
      </w:r>
      <w:r>
        <w:rPr>
          <w:b/>
          <w:sz w:val="24"/>
        </w:rPr>
        <w:t>Two</w:t>
      </w:r>
      <w:r>
        <w:rPr>
          <w:b/>
          <w:spacing w:val="-3"/>
          <w:sz w:val="24"/>
        </w:rPr>
        <w:t xml:space="preserve"> </w:t>
      </w:r>
      <w:r>
        <w:rPr>
          <w:b/>
          <w:sz w:val="24"/>
        </w:rPr>
        <w:t>Things</w:t>
      </w:r>
    </w:p>
    <w:p w14:paraId="7F9C7BCE" w14:textId="77777777" w:rsidR="008446D8" w:rsidRDefault="00000000">
      <w:pPr>
        <w:pStyle w:val="ListParagraph"/>
        <w:numPr>
          <w:ilvl w:val="0"/>
          <w:numId w:val="1"/>
        </w:numPr>
        <w:tabs>
          <w:tab w:val="left" w:pos="921"/>
        </w:tabs>
        <w:spacing w:before="182"/>
        <w:ind w:hanging="361"/>
        <w:rPr>
          <w:sz w:val="24"/>
        </w:rPr>
      </w:pPr>
      <w:r>
        <w:rPr>
          <w:sz w:val="24"/>
        </w:rPr>
        <w:t>Samsung</w:t>
      </w:r>
      <w:r>
        <w:rPr>
          <w:spacing w:val="-3"/>
          <w:sz w:val="24"/>
        </w:rPr>
        <w:t xml:space="preserve"> </w:t>
      </w:r>
      <w:r>
        <w:rPr>
          <w:sz w:val="24"/>
        </w:rPr>
        <w:t>Galaxy</w:t>
      </w:r>
      <w:r>
        <w:rPr>
          <w:spacing w:val="-2"/>
          <w:sz w:val="24"/>
        </w:rPr>
        <w:t xml:space="preserve"> </w:t>
      </w:r>
      <w:r>
        <w:rPr>
          <w:sz w:val="24"/>
        </w:rPr>
        <w:t>Note</w:t>
      </w:r>
      <w:r>
        <w:rPr>
          <w:spacing w:val="-1"/>
          <w:sz w:val="24"/>
        </w:rPr>
        <w:t xml:space="preserve"> </w:t>
      </w:r>
      <w:r>
        <w:rPr>
          <w:sz w:val="24"/>
        </w:rPr>
        <w:t>10+’s</w:t>
      </w:r>
      <w:r>
        <w:rPr>
          <w:spacing w:val="-2"/>
          <w:sz w:val="24"/>
        </w:rPr>
        <w:t xml:space="preserve"> </w:t>
      </w:r>
      <w:r>
        <w:rPr>
          <w:sz w:val="24"/>
        </w:rPr>
        <w:t>size</w:t>
      </w:r>
      <w:r>
        <w:rPr>
          <w:spacing w:val="-4"/>
          <w:sz w:val="24"/>
        </w:rPr>
        <w:t xml:space="preserve"> </w:t>
      </w:r>
      <w:r>
        <w:rPr>
          <w:sz w:val="24"/>
        </w:rPr>
        <w:t>is</w:t>
      </w:r>
      <w:r>
        <w:rPr>
          <w:spacing w:val="-2"/>
          <w:sz w:val="24"/>
        </w:rPr>
        <w:t xml:space="preserve"> </w:t>
      </w:r>
      <w:r>
        <w:rPr>
          <w:sz w:val="24"/>
          <w:u w:val="single"/>
        </w:rPr>
        <w:t>bigger</w:t>
      </w:r>
      <w:r>
        <w:rPr>
          <w:spacing w:val="-3"/>
          <w:sz w:val="24"/>
        </w:rPr>
        <w:t xml:space="preserve"> </w:t>
      </w:r>
      <w:r>
        <w:rPr>
          <w:sz w:val="24"/>
        </w:rPr>
        <w:t>than</w:t>
      </w:r>
      <w:r>
        <w:rPr>
          <w:spacing w:val="-1"/>
          <w:sz w:val="24"/>
        </w:rPr>
        <w:t xml:space="preserve"> </w:t>
      </w:r>
      <w:r>
        <w:rPr>
          <w:sz w:val="24"/>
        </w:rPr>
        <w:t>iPhone</w:t>
      </w:r>
      <w:r>
        <w:rPr>
          <w:spacing w:val="1"/>
          <w:sz w:val="24"/>
        </w:rPr>
        <w:t xml:space="preserve"> </w:t>
      </w:r>
      <w:r>
        <w:rPr>
          <w:sz w:val="24"/>
        </w:rPr>
        <w:t>XS</w:t>
      </w:r>
      <w:r>
        <w:rPr>
          <w:spacing w:val="-4"/>
          <w:sz w:val="24"/>
        </w:rPr>
        <w:t xml:space="preserve"> </w:t>
      </w:r>
      <w:r>
        <w:rPr>
          <w:sz w:val="24"/>
        </w:rPr>
        <w:t>Max’s.</w:t>
      </w:r>
    </w:p>
    <w:p w14:paraId="31468353" w14:textId="77777777" w:rsidR="008446D8" w:rsidRDefault="008446D8">
      <w:pPr>
        <w:pStyle w:val="BodyText"/>
        <w:spacing w:before="9"/>
        <w:rPr>
          <w:sz w:val="19"/>
        </w:rPr>
      </w:pPr>
    </w:p>
    <w:p w14:paraId="7928D9CC" w14:textId="77777777" w:rsidR="008446D8" w:rsidRDefault="00000000">
      <w:pPr>
        <w:pStyle w:val="ListParagraph"/>
        <w:numPr>
          <w:ilvl w:val="0"/>
          <w:numId w:val="1"/>
        </w:numPr>
        <w:tabs>
          <w:tab w:val="left" w:pos="921"/>
        </w:tabs>
        <w:spacing w:before="52"/>
        <w:ind w:hanging="361"/>
        <w:rPr>
          <w:sz w:val="24"/>
        </w:rPr>
      </w:pPr>
      <w:r>
        <w:rPr>
          <w:sz w:val="24"/>
        </w:rPr>
        <w:t>The</w:t>
      </w:r>
      <w:r>
        <w:rPr>
          <w:spacing w:val="-1"/>
          <w:sz w:val="24"/>
        </w:rPr>
        <w:t xml:space="preserve"> </w:t>
      </w:r>
      <w:r>
        <w:rPr>
          <w:sz w:val="24"/>
        </w:rPr>
        <w:t>storage</w:t>
      </w:r>
      <w:r>
        <w:rPr>
          <w:spacing w:val="-3"/>
          <w:sz w:val="24"/>
        </w:rPr>
        <w:t xml:space="preserve"> </w:t>
      </w:r>
      <w:r>
        <w:rPr>
          <w:sz w:val="24"/>
        </w:rPr>
        <w:t>of Samsung</w:t>
      </w:r>
      <w:r>
        <w:rPr>
          <w:spacing w:val="-4"/>
          <w:sz w:val="24"/>
        </w:rPr>
        <w:t xml:space="preserve"> </w:t>
      </w:r>
      <w:r>
        <w:rPr>
          <w:sz w:val="24"/>
        </w:rPr>
        <w:t>Galaxy</w:t>
      </w:r>
      <w:r>
        <w:rPr>
          <w:spacing w:val="-1"/>
          <w:sz w:val="24"/>
        </w:rPr>
        <w:t xml:space="preserve"> </w:t>
      </w:r>
      <w:r>
        <w:rPr>
          <w:sz w:val="24"/>
        </w:rPr>
        <w:t>Note</w:t>
      </w:r>
      <w:r>
        <w:rPr>
          <w:spacing w:val="-3"/>
          <w:sz w:val="24"/>
        </w:rPr>
        <w:t xml:space="preserve"> </w:t>
      </w:r>
      <w:r>
        <w:rPr>
          <w:sz w:val="24"/>
        </w:rPr>
        <w:t>10+ and iPhone XS</w:t>
      </w:r>
      <w:r>
        <w:rPr>
          <w:spacing w:val="-4"/>
          <w:sz w:val="24"/>
        </w:rPr>
        <w:t xml:space="preserve"> </w:t>
      </w:r>
      <w:r>
        <w:rPr>
          <w:sz w:val="24"/>
        </w:rPr>
        <w:t>Max</w:t>
      </w:r>
      <w:r>
        <w:rPr>
          <w:spacing w:val="-3"/>
          <w:sz w:val="24"/>
        </w:rPr>
        <w:t xml:space="preserve"> </w:t>
      </w:r>
      <w:r>
        <w:rPr>
          <w:sz w:val="24"/>
        </w:rPr>
        <w:t>has</w:t>
      </w:r>
      <w:r>
        <w:rPr>
          <w:spacing w:val="-4"/>
          <w:sz w:val="24"/>
        </w:rPr>
        <w:t xml:space="preserve"> </w:t>
      </w:r>
      <w:r>
        <w:rPr>
          <w:sz w:val="24"/>
          <w:u w:val="single"/>
        </w:rPr>
        <w:t>the same capacity</w:t>
      </w:r>
      <w:r>
        <w:rPr>
          <w:sz w:val="24"/>
        </w:rPr>
        <w:t>.</w:t>
      </w:r>
    </w:p>
    <w:p w14:paraId="2F384E5D" w14:textId="77777777" w:rsidR="008446D8" w:rsidRDefault="008446D8">
      <w:pPr>
        <w:pStyle w:val="BodyText"/>
        <w:spacing w:before="9"/>
        <w:rPr>
          <w:sz w:val="19"/>
        </w:rPr>
      </w:pPr>
    </w:p>
    <w:p w14:paraId="1E2304F4" w14:textId="77777777" w:rsidR="008446D8" w:rsidRDefault="00000000">
      <w:pPr>
        <w:pStyle w:val="ListParagraph"/>
        <w:numPr>
          <w:ilvl w:val="0"/>
          <w:numId w:val="1"/>
        </w:numPr>
        <w:tabs>
          <w:tab w:val="left" w:pos="921"/>
        </w:tabs>
        <w:spacing w:before="52"/>
        <w:ind w:hanging="361"/>
        <w:rPr>
          <w:sz w:val="24"/>
        </w:rPr>
      </w:pPr>
      <w:r>
        <w:rPr>
          <w:sz w:val="24"/>
        </w:rPr>
        <w:t>The</w:t>
      </w:r>
      <w:r>
        <w:rPr>
          <w:spacing w:val="-3"/>
          <w:sz w:val="24"/>
        </w:rPr>
        <w:t xml:space="preserve"> </w:t>
      </w:r>
      <w:r>
        <w:rPr>
          <w:sz w:val="24"/>
        </w:rPr>
        <w:t>price</w:t>
      </w:r>
      <w:r>
        <w:rPr>
          <w:spacing w:val="-3"/>
          <w:sz w:val="24"/>
        </w:rPr>
        <w:t xml:space="preserve"> </w:t>
      </w:r>
      <w:r>
        <w:rPr>
          <w:sz w:val="24"/>
        </w:rPr>
        <w:t>of</w:t>
      </w:r>
      <w:r>
        <w:rPr>
          <w:spacing w:val="-1"/>
          <w:sz w:val="24"/>
        </w:rPr>
        <w:t xml:space="preserve"> </w:t>
      </w:r>
      <w:r>
        <w:rPr>
          <w:sz w:val="24"/>
        </w:rPr>
        <w:t>Samsung</w:t>
      </w:r>
      <w:r>
        <w:rPr>
          <w:spacing w:val="-1"/>
          <w:sz w:val="24"/>
        </w:rPr>
        <w:t xml:space="preserve"> </w:t>
      </w:r>
      <w:r>
        <w:rPr>
          <w:sz w:val="24"/>
        </w:rPr>
        <w:t>Galaxy</w:t>
      </w:r>
      <w:r>
        <w:rPr>
          <w:spacing w:val="-1"/>
          <w:sz w:val="24"/>
        </w:rPr>
        <w:t xml:space="preserve"> </w:t>
      </w:r>
      <w:r>
        <w:rPr>
          <w:sz w:val="24"/>
        </w:rPr>
        <w:t>Note</w:t>
      </w:r>
      <w:r>
        <w:rPr>
          <w:spacing w:val="-3"/>
          <w:sz w:val="24"/>
        </w:rPr>
        <w:t xml:space="preserve"> </w:t>
      </w:r>
      <w:r>
        <w:rPr>
          <w:sz w:val="24"/>
        </w:rPr>
        <w:t>10+</w:t>
      </w:r>
      <w:r>
        <w:rPr>
          <w:spacing w:val="1"/>
          <w:sz w:val="24"/>
        </w:rPr>
        <w:t xml:space="preserve"> </w:t>
      </w:r>
      <w:r>
        <w:rPr>
          <w:sz w:val="24"/>
        </w:rPr>
        <w:t>is</w:t>
      </w:r>
      <w:r>
        <w:rPr>
          <w:spacing w:val="-1"/>
          <w:sz w:val="24"/>
        </w:rPr>
        <w:t xml:space="preserve"> </w:t>
      </w:r>
      <w:r>
        <w:rPr>
          <w:sz w:val="24"/>
          <w:u w:val="single"/>
        </w:rPr>
        <w:t>more</w:t>
      </w:r>
      <w:r>
        <w:rPr>
          <w:spacing w:val="-3"/>
          <w:sz w:val="24"/>
          <w:u w:val="single"/>
        </w:rPr>
        <w:t xml:space="preserve"> </w:t>
      </w:r>
      <w:r>
        <w:rPr>
          <w:sz w:val="24"/>
          <w:u w:val="single"/>
        </w:rPr>
        <w:t>expensive</w:t>
      </w:r>
      <w:r>
        <w:rPr>
          <w:spacing w:val="-2"/>
          <w:sz w:val="24"/>
          <w:u w:val="single"/>
        </w:rPr>
        <w:t xml:space="preserve"> </w:t>
      </w:r>
      <w:r>
        <w:rPr>
          <w:sz w:val="24"/>
          <w:u w:val="single"/>
        </w:rPr>
        <w:t>than</w:t>
      </w:r>
      <w:r>
        <w:rPr>
          <w:spacing w:val="-1"/>
          <w:sz w:val="24"/>
        </w:rPr>
        <w:t xml:space="preserve"> </w:t>
      </w:r>
      <w:r>
        <w:rPr>
          <w:sz w:val="24"/>
        </w:rPr>
        <w:t>iPhone</w:t>
      </w:r>
      <w:r>
        <w:rPr>
          <w:spacing w:val="-3"/>
          <w:sz w:val="24"/>
        </w:rPr>
        <w:t xml:space="preserve"> </w:t>
      </w:r>
      <w:r>
        <w:rPr>
          <w:sz w:val="24"/>
        </w:rPr>
        <w:t>XS</w:t>
      </w:r>
      <w:r>
        <w:rPr>
          <w:spacing w:val="-3"/>
          <w:sz w:val="24"/>
        </w:rPr>
        <w:t xml:space="preserve"> </w:t>
      </w:r>
      <w:r>
        <w:rPr>
          <w:sz w:val="24"/>
        </w:rPr>
        <w:t>Max.</w:t>
      </w:r>
    </w:p>
    <w:p w14:paraId="4081BCD6" w14:textId="77777777" w:rsidR="008446D8" w:rsidRDefault="008446D8">
      <w:pPr>
        <w:pStyle w:val="BodyText"/>
        <w:spacing w:before="11"/>
        <w:rPr>
          <w:sz w:val="19"/>
        </w:rPr>
      </w:pPr>
    </w:p>
    <w:p w14:paraId="4C36406C" w14:textId="2DC9F05C" w:rsidR="008446D8" w:rsidRDefault="00A40E9D" w:rsidP="00BA083C">
      <w:pPr>
        <w:pStyle w:val="BodyText"/>
        <w:numPr>
          <w:ilvl w:val="0"/>
          <w:numId w:val="1"/>
        </w:numPr>
        <w:spacing w:before="52"/>
      </w:pPr>
      <w:r>
        <w:rPr>
          <w:spacing w:val="11"/>
        </w:rPr>
        <w:t>The samsung galaxy note 10+</w:t>
      </w:r>
      <w:r w:rsidR="00BA083C">
        <w:rPr>
          <w:spacing w:val="11"/>
        </w:rPr>
        <w:t>’s battery capacity is bigger than iphone xs max</w:t>
      </w:r>
    </w:p>
    <w:p w14:paraId="5852518A" w14:textId="77777777" w:rsidR="008446D8" w:rsidRDefault="008446D8">
      <w:pPr>
        <w:pStyle w:val="BodyText"/>
      </w:pPr>
    </w:p>
    <w:p w14:paraId="690F00F5" w14:textId="0D7A71EC" w:rsidR="008446D8" w:rsidRDefault="00BA083C" w:rsidP="00BA083C">
      <w:pPr>
        <w:pStyle w:val="BodyText"/>
        <w:numPr>
          <w:ilvl w:val="0"/>
          <w:numId w:val="1"/>
        </w:numPr>
      </w:pPr>
      <w:r>
        <w:t xml:space="preserve">The size ram of iphone is smaller than samsung </w:t>
      </w:r>
    </w:p>
    <w:p w14:paraId="67D48CF6" w14:textId="77777777" w:rsidR="00BA083C" w:rsidRDefault="00BA083C" w:rsidP="00BA083C">
      <w:pPr>
        <w:pStyle w:val="ListParagraph"/>
      </w:pPr>
    </w:p>
    <w:p w14:paraId="2D711F8F" w14:textId="132C1113" w:rsidR="00BA083C" w:rsidRDefault="00BA083C" w:rsidP="00BA083C">
      <w:pPr>
        <w:pStyle w:val="BodyText"/>
        <w:numPr>
          <w:ilvl w:val="0"/>
          <w:numId w:val="1"/>
        </w:numPr>
      </w:pPr>
      <w:r>
        <w:t xml:space="preserve">The pixel density of iphone is bigger than samsung </w:t>
      </w:r>
    </w:p>
    <w:p w14:paraId="034254D4" w14:textId="77777777" w:rsidR="00BA083C" w:rsidRDefault="00BA083C" w:rsidP="00BA083C">
      <w:pPr>
        <w:pStyle w:val="ListParagraph"/>
      </w:pPr>
    </w:p>
    <w:p w14:paraId="1C97B689" w14:textId="77777777" w:rsidR="00BA083C" w:rsidRDefault="00BA083C" w:rsidP="00BA083C">
      <w:pPr>
        <w:pStyle w:val="BodyText"/>
        <w:numPr>
          <w:ilvl w:val="0"/>
          <w:numId w:val="1"/>
        </w:numPr>
      </w:pPr>
    </w:p>
    <w:p w14:paraId="0B45CBC2" w14:textId="77777777" w:rsidR="00BA083C" w:rsidRDefault="00BA083C" w:rsidP="00BA083C">
      <w:pPr>
        <w:pStyle w:val="BodyText"/>
      </w:pPr>
    </w:p>
    <w:sectPr w:rsidR="00BA083C">
      <w:pgSz w:w="12240" w:h="15840"/>
      <w:pgMar w:top="1380" w:right="1300" w:bottom="1200" w:left="1240" w:header="763" w:footer="10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662443" w14:textId="77777777" w:rsidR="002D58C3" w:rsidRDefault="002D58C3">
      <w:r>
        <w:separator/>
      </w:r>
    </w:p>
  </w:endnote>
  <w:endnote w:type="continuationSeparator" w:id="0">
    <w:p w14:paraId="63BB1D20" w14:textId="77777777" w:rsidR="002D58C3" w:rsidRDefault="002D5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Microsoft Sans Serif">
    <w:altName w:val="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287B0" w14:textId="731E0177" w:rsidR="008446D8" w:rsidRDefault="00DA19A3">
    <w:pPr>
      <w:pStyle w:val="BodyText"/>
      <w:spacing w:line="14" w:lineRule="auto"/>
      <w:rPr>
        <w:sz w:val="20"/>
      </w:rPr>
    </w:pPr>
    <w:r>
      <w:rPr>
        <w:noProof/>
      </w:rPr>
      <mc:AlternateContent>
        <mc:Choice Requires="wps">
          <w:drawing>
            <wp:anchor distT="0" distB="0" distL="114300" distR="114300" simplePos="0" relativeHeight="487024128" behindDoc="1" locked="0" layoutInCell="1" allowOverlap="1" wp14:anchorId="1FC6EBE0" wp14:editId="09FABC7F">
              <wp:simplePos x="0" y="0"/>
              <wp:positionH relativeFrom="page">
                <wp:posOffset>6294755</wp:posOffset>
              </wp:positionH>
              <wp:positionV relativeFrom="page">
                <wp:posOffset>9276080</wp:posOffset>
              </wp:positionV>
              <wp:extent cx="604520" cy="165735"/>
              <wp:effectExtent l="0" t="0" r="0" b="0"/>
              <wp:wrapNone/>
              <wp:docPr id="2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A5D88" w14:textId="77777777" w:rsidR="008446D8" w:rsidRDefault="00000000">
                          <w:pPr>
                            <w:spacing w:line="245" w:lineRule="exact"/>
                            <w:ind w:left="20"/>
                            <w:rPr>
                              <w:b/>
                            </w:rPr>
                          </w:pPr>
                          <w:r>
                            <w:rPr>
                              <w:b/>
                              <w:color w:val="4471C4"/>
                            </w:rPr>
                            <w:t>Page</w:t>
                          </w:r>
                          <w:r>
                            <w:rPr>
                              <w:b/>
                              <w:color w:val="4471C4"/>
                              <w:spacing w:val="-1"/>
                            </w:rPr>
                            <w:t xml:space="preserve"> </w:t>
                          </w:r>
                          <w:r>
                            <w:rPr>
                              <w:b/>
                              <w:color w:val="4471C4"/>
                            </w:rPr>
                            <w:t>|</w:t>
                          </w:r>
                          <w:r>
                            <w:rPr>
                              <w:b/>
                              <w:color w:val="4471C4"/>
                              <w:spacing w:val="-1"/>
                            </w:rPr>
                            <w:t xml:space="preserve"> </w:t>
                          </w:r>
                          <w:r>
                            <w:fldChar w:fldCharType="begin"/>
                          </w:r>
                          <w:r>
                            <w:rPr>
                              <w:b/>
                              <w:color w:val="4471C4"/>
                            </w:rPr>
                            <w:instrText xml:space="preserve"> PAGE </w:instrText>
                          </w:r>
                          <w:r>
                            <w:fldChar w:fldCharType="separate"/>
                          </w:r>
                          <w: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C6EBE0" id="_x0000_t202" coordsize="21600,21600" o:spt="202" path="m,l,21600r21600,l21600,xe">
              <v:stroke joinstyle="miter"/>
              <v:path gradientshapeok="t" o:connecttype="rect"/>
            </v:shapetype>
            <v:shape id="Text Box 1" o:spid="_x0000_s1031" type="#_x0000_t202" style="position:absolute;margin-left:495.65pt;margin-top:730.4pt;width:47.6pt;height:13.05pt;z-index:-16292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TGU2AEAAJcDAAAOAAAAZHJzL2Uyb0RvYy54bWysU9uO0zAQfUfiHyy/06SFFhQ1XS27WoS0&#10;XKSFD3AcO7FIPGbsNilfz9hJusC+rXixJjP2mXPOTPZXY9+xk0JvwJZ8vco5U1ZCbWxT8u/f7l69&#10;48wHYWvRgVUlPyvPrw4vX+wHV6gNtNDVChmBWF8MruRtCK7IMi9b1Qu/AqcsFTVgLwJ9YpPVKAZC&#10;77tsk+e7bACsHYJU3lP2diryQ8LXWsnwRWuvAutKTtxCOjGdVTyzw14UDQrXGjnTEM9g0QtjqekF&#10;6lYEwY5onkD1RiJ40GEloc9AayNV0kBq1vk/ah5a4VTSQuZ4d7HJ/z9Y+fn04L4iC+N7GGmASYR3&#10;9yB/eGbhphW2UdeIMLRK1NR4HS3LBueL+Wm02hc+glTDJ6hpyOIYIAGNGvvoCulkhE4DOF9MV2Ng&#10;kpK7/M12QxVJpfVu+/b1NnUQxfLYoQ8fFPQsBiVHmmkCF6d7HyIZUSxXYi8Ld6br0lw7+1eCLsZM&#10;Ih/5TszDWI3M1LOyqKWC+kxqEKZtoe2moAX8xdlAm1Jy//MoUHHWfbTkSFyrJcAlqJZAWElPSx44&#10;m8KbMK3f0aFpWkKePLdwTa5pkxQ9spjp0vST0HlT43r9+Z1uPf5Ph98AAAD//wMAUEsDBBQABgAI&#10;AAAAIQCcZsoD4QAAAA4BAAAPAAAAZHJzL2Rvd25yZXYueG1sTI/NTsMwEITvSLyDtUjcqF1+oiTE&#10;qSoEJyREGg4cnXibWI3XIXbb8PY4p3LcmU+zM8VmtgM74eSNIwnrlQCG1DptqJPwVb/dpcB8UKTV&#10;4Agl/KKHTXl9VahcuzNVeNqFjsUQ8rmS0Icw5pz7tker/MqNSNHbu8mqEM+p43pS5xhuB34vRMKt&#10;MhQ/9GrElx7bw+5oJWy/qXo1Px/NZ7WvTF1ngt6Tg5S3N/P2GVjAOVxgWOrH6lDGTo07kvZskJBl&#10;64eIRuMxEXHEgog0eQLWLFqaZMDLgv+fUf4BAAD//wMAUEsBAi0AFAAGAAgAAAAhALaDOJL+AAAA&#10;4QEAABMAAAAAAAAAAAAAAAAAAAAAAFtDb250ZW50X1R5cGVzXS54bWxQSwECLQAUAAYACAAAACEA&#10;OP0h/9YAAACUAQAACwAAAAAAAAAAAAAAAAAvAQAAX3JlbHMvLnJlbHNQSwECLQAUAAYACAAAACEA&#10;VbkxlNgBAACXAwAADgAAAAAAAAAAAAAAAAAuAgAAZHJzL2Uyb0RvYy54bWxQSwECLQAUAAYACAAA&#10;ACEAnGbKA+EAAAAOAQAADwAAAAAAAAAAAAAAAAAyBAAAZHJzL2Rvd25yZXYueG1sUEsFBgAAAAAE&#10;AAQA8wAAAEAFAAAAAA==&#10;" filled="f" stroked="f">
              <v:textbox inset="0,0,0,0">
                <w:txbxContent>
                  <w:p w14:paraId="016A5D88" w14:textId="77777777" w:rsidR="008446D8" w:rsidRDefault="00000000">
                    <w:pPr>
                      <w:spacing w:line="245" w:lineRule="exact"/>
                      <w:ind w:left="20"/>
                      <w:rPr>
                        <w:b/>
                      </w:rPr>
                    </w:pPr>
                    <w:r>
                      <w:rPr>
                        <w:b/>
                        <w:color w:val="4471C4"/>
                      </w:rPr>
                      <w:t>Page</w:t>
                    </w:r>
                    <w:r>
                      <w:rPr>
                        <w:b/>
                        <w:color w:val="4471C4"/>
                        <w:spacing w:val="-1"/>
                      </w:rPr>
                      <w:t xml:space="preserve"> </w:t>
                    </w:r>
                    <w:r>
                      <w:rPr>
                        <w:b/>
                        <w:color w:val="4471C4"/>
                      </w:rPr>
                      <w:t>|</w:t>
                    </w:r>
                    <w:r>
                      <w:rPr>
                        <w:b/>
                        <w:color w:val="4471C4"/>
                        <w:spacing w:val="-1"/>
                      </w:rPr>
                      <w:t xml:space="preserve"> </w:t>
                    </w:r>
                    <w:r>
                      <w:fldChar w:fldCharType="begin"/>
                    </w:r>
                    <w:r>
                      <w:rPr>
                        <w:b/>
                        <w:color w:val="4471C4"/>
                      </w:rPr>
                      <w:instrText xml:space="preserve"> PAGE </w:instrText>
                    </w:r>
                    <w:r>
                      <w:fldChar w:fldCharType="separate"/>
                    </w:r>
                    <w:r>
                      <w:t>11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506652" w14:textId="77777777" w:rsidR="002D58C3" w:rsidRDefault="002D58C3">
      <w:r>
        <w:separator/>
      </w:r>
    </w:p>
  </w:footnote>
  <w:footnote w:type="continuationSeparator" w:id="0">
    <w:p w14:paraId="0B5F79BB" w14:textId="77777777" w:rsidR="002D58C3" w:rsidRDefault="002D58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86656" w14:textId="56B4DF06" w:rsidR="008446D8" w:rsidRDefault="00DA19A3">
    <w:pPr>
      <w:pStyle w:val="BodyText"/>
      <w:spacing w:line="14" w:lineRule="auto"/>
      <w:rPr>
        <w:sz w:val="20"/>
      </w:rPr>
    </w:pPr>
    <w:r>
      <w:rPr>
        <w:noProof/>
      </w:rPr>
      <mc:AlternateContent>
        <mc:Choice Requires="wps">
          <w:drawing>
            <wp:anchor distT="0" distB="0" distL="114300" distR="114300" simplePos="0" relativeHeight="487023616" behindDoc="1" locked="0" layoutInCell="1" allowOverlap="1" wp14:anchorId="61589E8A" wp14:editId="0B83B49F">
              <wp:simplePos x="0" y="0"/>
              <wp:positionH relativeFrom="page">
                <wp:posOffset>883920</wp:posOffset>
              </wp:positionH>
              <wp:positionV relativeFrom="page">
                <wp:posOffset>471805</wp:posOffset>
              </wp:positionV>
              <wp:extent cx="5988685" cy="16573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86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8437A6" w14:textId="77777777" w:rsidR="008446D8" w:rsidRDefault="00000000">
                          <w:pPr>
                            <w:tabs>
                              <w:tab w:val="left" w:pos="5730"/>
                            </w:tabs>
                            <w:spacing w:line="245" w:lineRule="exact"/>
                            <w:ind w:left="20"/>
                          </w:pPr>
                          <w:r>
                            <w:rPr>
                              <w:color w:val="2D74B5"/>
                              <w:shd w:val="clear" w:color="auto" w:fill="DEEAF6"/>
                            </w:rPr>
                            <w:t xml:space="preserve"> </w:t>
                          </w:r>
                          <w:r>
                            <w:rPr>
                              <w:color w:val="2D74B5"/>
                              <w:shd w:val="clear" w:color="auto" w:fill="DEEAF6"/>
                            </w:rPr>
                            <w:tab/>
                            <w:t>English</w:t>
                          </w:r>
                          <w:r>
                            <w:rPr>
                              <w:color w:val="2D74B5"/>
                              <w:spacing w:val="-1"/>
                              <w:shd w:val="clear" w:color="auto" w:fill="DEEAF6"/>
                            </w:rPr>
                            <w:t xml:space="preserve"> </w:t>
                          </w:r>
                          <w:r>
                            <w:rPr>
                              <w:color w:val="2D74B5"/>
                              <w:shd w:val="clear" w:color="auto" w:fill="DEEAF6"/>
                            </w:rPr>
                            <w:t>for</w:t>
                          </w:r>
                          <w:r>
                            <w:rPr>
                              <w:color w:val="2D74B5"/>
                              <w:spacing w:val="-1"/>
                              <w:shd w:val="clear" w:color="auto" w:fill="DEEAF6"/>
                            </w:rPr>
                            <w:t xml:space="preserve"> </w:t>
                          </w:r>
                          <w:r>
                            <w:rPr>
                              <w:color w:val="2D74B5"/>
                              <w:shd w:val="clear" w:color="auto" w:fill="DEEAF6"/>
                            </w:rPr>
                            <w:t>Informatics</w:t>
                          </w:r>
                          <w:r>
                            <w:rPr>
                              <w:color w:val="2D74B5"/>
                              <w:spacing w:val="-3"/>
                              <w:shd w:val="clear" w:color="auto" w:fill="DEEAF6"/>
                            </w:rPr>
                            <w:t xml:space="preserve"> </w:t>
                          </w:r>
                          <w:r>
                            <w:rPr>
                              <w:color w:val="2D74B5"/>
                              <w:shd w:val="clear" w:color="auto" w:fill="DEEAF6"/>
                            </w:rPr>
                            <w:t>1:</w:t>
                          </w:r>
                          <w:r>
                            <w:rPr>
                              <w:color w:val="2D74B5"/>
                              <w:spacing w:val="-1"/>
                              <w:shd w:val="clear" w:color="auto" w:fill="DEEAF6"/>
                            </w:rPr>
                            <w:t xml:space="preserve"> </w:t>
                          </w:r>
                          <w:r>
                            <w:rPr>
                              <w:color w:val="2D74B5"/>
                              <w:shd w:val="clear" w:color="auto" w:fill="DEEAF6"/>
                            </w:rPr>
                            <w:t>Seventh</w:t>
                          </w:r>
                          <w:r>
                            <w:rPr>
                              <w:color w:val="2D74B5"/>
                              <w:spacing w:val="-4"/>
                              <w:shd w:val="clear" w:color="auto" w:fill="DEEAF6"/>
                            </w:rPr>
                            <w:t xml:space="preserve"> </w:t>
                          </w:r>
                          <w:r>
                            <w:rPr>
                              <w:color w:val="2D74B5"/>
                              <w:shd w:val="clear" w:color="auto" w:fill="DEEAF6"/>
                            </w:rPr>
                            <w:t>Edition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589E8A" id="_x0000_t202" coordsize="21600,21600" o:spt="202" path="m,l,21600r21600,l21600,xe">
              <v:stroke joinstyle="miter"/>
              <v:path gradientshapeok="t" o:connecttype="rect"/>
            </v:shapetype>
            <v:shape id="Text Box 2" o:spid="_x0000_s1030" type="#_x0000_t202" style="position:absolute;margin-left:69.6pt;margin-top:37.15pt;width:471.55pt;height:13.05pt;z-index:-16292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avA1wEAAJEDAAAOAAAAZHJzL2Uyb0RvYy54bWysU9uO0zAQfUfiHyy/07SLWkrUdLXsahHS&#10;wiItfMDEcRKLxGPGbpPy9YydpsvlDfFiTcbjM+ecmeyux74TR03eoC3karGUQluFlbFNIb9+uX+1&#10;lcIHsBV0aHUhT9rL6/3LF7vB5foKW+wqTYJBrM8HV8g2BJdnmVet7sEv0GnLlzVSD4E/qckqgoHR&#10;+y67Wi432YBUOUKlvefs3XQp9wm/rrUKj3XtdRBdIZlbSCels4xntt9B3hC41qgzDfgHFj0Yy00v&#10;UHcQQBzI/AXVG0XosQ4LhX2GdW2UThpYzWr5h5qnFpxOWtgc7y42+f8Hqz4dn9xnEmF8hyMPMInw&#10;7gHVNy8s3rZgG31DhEOroeLGq2hZNjifn59Gq33uI0g5fMSKhwyHgAlorKmPrrBOweg8gNPFdD0G&#10;oTi5frvdbrZrKRTfrTbrN6/XqQXk82tHPrzX2IsYFJJ4qAkdjg8+RDaQzyWxmcV703VpsJ39LcGF&#10;MZPYR8IT9TCWI1dHFSVWJ9ZBOO0J7zUHLdIPKQbekUL67wcgLUX3wbIXcaHmgOagnAOwip8WMkgx&#10;hbdhWryDI9O0jDy5bfGG/apNkvLM4syT554Unnc0Ltav36nq+U/a/wQAAP//AwBQSwMEFAAGAAgA&#10;AAAhAC5xfvjfAAAACwEAAA8AAABkcnMvZG93bnJldi54bWxMj8FOwzAQRO9I/IO1lbhRu2lV2hCn&#10;qhCckBBpOHB0YjexGq9D7Lbh79mc6G1G+zQ7k+1G17GLGYL1KGExF8AM1l5bbCR8lW+PG2AhKtSq&#10;82gk/JoAu/z+LlOp9lcszOUQG0YhGFIloY2xTzkPdWucCnPfG6Tb0Q9ORbJDw/WgrhTuOp4IseZO&#10;WaQPrerNS2vq0+HsJOy/sXi1Px/VZ3EsbFluBb6vT1I+zMb9M7BoxvgPw1SfqkNOnSp/Rh1YR365&#10;TQiV8LRaApsAsUlIVZMSK+B5xm835H8AAAD//wMAUEsBAi0AFAAGAAgAAAAhALaDOJL+AAAA4QEA&#10;ABMAAAAAAAAAAAAAAAAAAAAAAFtDb250ZW50X1R5cGVzXS54bWxQSwECLQAUAAYACAAAACEAOP0h&#10;/9YAAACUAQAACwAAAAAAAAAAAAAAAAAvAQAAX3JlbHMvLnJlbHNQSwECLQAUAAYACAAAACEAHBmr&#10;wNcBAACRAwAADgAAAAAAAAAAAAAAAAAuAgAAZHJzL2Uyb0RvYy54bWxQSwECLQAUAAYACAAAACEA&#10;LnF++N8AAAALAQAADwAAAAAAAAAAAAAAAAAxBAAAZHJzL2Rvd25yZXYueG1sUEsFBgAAAAAEAAQA&#10;8wAAAD0FAAAAAA==&#10;" filled="f" stroked="f">
              <v:textbox inset="0,0,0,0">
                <w:txbxContent>
                  <w:p w14:paraId="758437A6" w14:textId="77777777" w:rsidR="008446D8" w:rsidRDefault="00000000">
                    <w:pPr>
                      <w:tabs>
                        <w:tab w:val="left" w:pos="5730"/>
                      </w:tabs>
                      <w:spacing w:line="245" w:lineRule="exact"/>
                      <w:ind w:left="20"/>
                    </w:pPr>
                    <w:r>
                      <w:rPr>
                        <w:color w:val="2D74B5"/>
                        <w:shd w:val="clear" w:color="auto" w:fill="DEEAF6"/>
                      </w:rPr>
                      <w:t xml:space="preserve"> </w:t>
                    </w:r>
                    <w:r>
                      <w:rPr>
                        <w:color w:val="2D74B5"/>
                        <w:shd w:val="clear" w:color="auto" w:fill="DEEAF6"/>
                      </w:rPr>
                      <w:tab/>
                      <w:t>English</w:t>
                    </w:r>
                    <w:r>
                      <w:rPr>
                        <w:color w:val="2D74B5"/>
                        <w:spacing w:val="-1"/>
                        <w:shd w:val="clear" w:color="auto" w:fill="DEEAF6"/>
                      </w:rPr>
                      <w:t xml:space="preserve"> </w:t>
                    </w:r>
                    <w:r>
                      <w:rPr>
                        <w:color w:val="2D74B5"/>
                        <w:shd w:val="clear" w:color="auto" w:fill="DEEAF6"/>
                      </w:rPr>
                      <w:t>for</w:t>
                    </w:r>
                    <w:r>
                      <w:rPr>
                        <w:color w:val="2D74B5"/>
                        <w:spacing w:val="-1"/>
                        <w:shd w:val="clear" w:color="auto" w:fill="DEEAF6"/>
                      </w:rPr>
                      <w:t xml:space="preserve"> </w:t>
                    </w:r>
                    <w:r>
                      <w:rPr>
                        <w:color w:val="2D74B5"/>
                        <w:shd w:val="clear" w:color="auto" w:fill="DEEAF6"/>
                      </w:rPr>
                      <w:t>Informatics</w:t>
                    </w:r>
                    <w:r>
                      <w:rPr>
                        <w:color w:val="2D74B5"/>
                        <w:spacing w:val="-3"/>
                        <w:shd w:val="clear" w:color="auto" w:fill="DEEAF6"/>
                      </w:rPr>
                      <w:t xml:space="preserve"> </w:t>
                    </w:r>
                    <w:r>
                      <w:rPr>
                        <w:color w:val="2D74B5"/>
                        <w:shd w:val="clear" w:color="auto" w:fill="DEEAF6"/>
                      </w:rPr>
                      <w:t>1:</w:t>
                    </w:r>
                    <w:r>
                      <w:rPr>
                        <w:color w:val="2D74B5"/>
                        <w:spacing w:val="-1"/>
                        <w:shd w:val="clear" w:color="auto" w:fill="DEEAF6"/>
                      </w:rPr>
                      <w:t xml:space="preserve"> </w:t>
                    </w:r>
                    <w:r>
                      <w:rPr>
                        <w:color w:val="2D74B5"/>
                        <w:shd w:val="clear" w:color="auto" w:fill="DEEAF6"/>
                      </w:rPr>
                      <w:t>Seventh</w:t>
                    </w:r>
                    <w:r>
                      <w:rPr>
                        <w:color w:val="2D74B5"/>
                        <w:spacing w:val="-4"/>
                        <w:shd w:val="clear" w:color="auto" w:fill="DEEAF6"/>
                      </w:rPr>
                      <w:t xml:space="preserve"> </w:t>
                    </w:r>
                    <w:r>
                      <w:rPr>
                        <w:color w:val="2D74B5"/>
                        <w:shd w:val="clear" w:color="auto" w:fill="DEEAF6"/>
                      </w:rPr>
                      <w:t>Edition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60C1C"/>
    <w:multiLevelType w:val="hybridMultilevel"/>
    <w:tmpl w:val="609E08E6"/>
    <w:lvl w:ilvl="0" w:tplc="E39A19B0">
      <w:start w:val="1"/>
      <w:numFmt w:val="decimal"/>
      <w:lvlText w:val="%1."/>
      <w:lvlJc w:val="left"/>
      <w:pPr>
        <w:ind w:left="1052" w:hanging="425"/>
        <w:jc w:val="left"/>
      </w:pPr>
      <w:rPr>
        <w:rFonts w:ascii="Calibri" w:eastAsia="Calibri" w:hAnsi="Calibri" w:cs="Calibri" w:hint="default"/>
        <w:w w:val="100"/>
        <w:sz w:val="24"/>
        <w:szCs w:val="24"/>
        <w:lang w:val="en-US" w:eastAsia="en-US" w:bidi="ar-SA"/>
      </w:rPr>
    </w:lvl>
    <w:lvl w:ilvl="1" w:tplc="FBAA3C64">
      <w:numFmt w:val="bullet"/>
      <w:lvlText w:val="•"/>
      <w:lvlJc w:val="left"/>
      <w:pPr>
        <w:ind w:left="1924" w:hanging="425"/>
      </w:pPr>
      <w:rPr>
        <w:rFonts w:hint="default"/>
        <w:lang w:val="en-US" w:eastAsia="en-US" w:bidi="ar-SA"/>
      </w:rPr>
    </w:lvl>
    <w:lvl w:ilvl="2" w:tplc="23CCCE52">
      <w:numFmt w:val="bullet"/>
      <w:lvlText w:val="•"/>
      <w:lvlJc w:val="left"/>
      <w:pPr>
        <w:ind w:left="2788" w:hanging="425"/>
      </w:pPr>
      <w:rPr>
        <w:rFonts w:hint="default"/>
        <w:lang w:val="en-US" w:eastAsia="en-US" w:bidi="ar-SA"/>
      </w:rPr>
    </w:lvl>
    <w:lvl w:ilvl="3" w:tplc="C11AA3C0">
      <w:numFmt w:val="bullet"/>
      <w:lvlText w:val="•"/>
      <w:lvlJc w:val="left"/>
      <w:pPr>
        <w:ind w:left="3652" w:hanging="425"/>
      </w:pPr>
      <w:rPr>
        <w:rFonts w:hint="default"/>
        <w:lang w:val="en-US" w:eastAsia="en-US" w:bidi="ar-SA"/>
      </w:rPr>
    </w:lvl>
    <w:lvl w:ilvl="4" w:tplc="889414E0">
      <w:numFmt w:val="bullet"/>
      <w:lvlText w:val="•"/>
      <w:lvlJc w:val="left"/>
      <w:pPr>
        <w:ind w:left="4516" w:hanging="425"/>
      </w:pPr>
      <w:rPr>
        <w:rFonts w:hint="default"/>
        <w:lang w:val="en-US" w:eastAsia="en-US" w:bidi="ar-SA"/>
      </w:rPr>
    </w:lvl>
    <w:lvl w:ilvl="5" w:tplc="14FC4524">
      <w:numFmt w:val="bullet"/>
      <w:lvlText w:val="•"/>
      <w:lvlJc w:val="left"/>
      <w:pPr>
        <w:ind w:left="5380" w:hanging="425"/>
      </w:pPr>
      <w:rPr>
        <w:rFonts w:hint="default"/>
        <w:lang w:val="en-US" w:eastAsia="en-US" w:bidi="ar-SA"/>
      </w:rPr>
    </w:lvl>
    <w:lvl w:ilvl="6" w:tplc="0504B47E">
      <w:numFmt w:val="bullet"/>
      <w:lvlText w:val="•"/>
      <w:lvlJc w:val="left"/>
      <w:pPr>
        <w:ind w:left="6244" w:hanging="425"/>
      </w:pPr>
      <w:rPr>
        <w:rFonts w:hint="default"/>
        <w:lang w:val="en-US" w:eastAsia="en-US" w:bidi="ar-SA"/>
      </w:rPr>
    </w:lvl>
    <w:lvl w:ilvl="7" w:tplc="BEBCB4A0">
      <w:numFmt w:val="bullet"/>
      <w:lvlText w:val="•"/>
      <w:lvlJc w:val="left"/>
      <w:pPr>
        <w:ind w:left="7108" w:hanging="425"/>
      </w:pPr>
      <w:rPr>
        <w:rFonts w:hint="default"/>
        <w:lang w:val="en-US" w:eastAsia="en-US" w:bidi="ar-SA"/>
      </w:rPr>
    </w:lvl>
    <w:lvl w:ilvl="8" w:tplc="1458B8FC">
      <w:numFmt w:val="bullet"/>
      <w:lvlText w:val="•"/>
      <w:lvlJc w:val="left"/>
      <w:pPr>
        <w:ind w:left="7972" w:hanging="425"/>
      </w:pPr>
      <w:rPr>
        <w:rFonts w:hint="default"/>
        <w:lang w:val="en-US" w:eastAsia="en-US" w:bidi="ar-SA"/>
      </w:rPr>
    </w:lvl>
  </w:abstractNum>
  <w:abstractNum w:abstractNumId="1" w15:restartNumberingAfterBreak="0">
    <w:nsid w:val="040D2051"/>
    <w:multiLevelType w:val="hybridMultilevel"/>
    <w:tmpl w:val="E6863850"/>
    <w:lvl w:ilvl="0" w:tplc="C04EE578">
      <w:start w:val="4"/>
      <w:numFmt w:val="decimal"/>
      <w:lvlText w:val="%1"/>
      <w:lvlJc w:val="left"/>
      <w:pPr>
        <w:ind w:left="570" w:hanging="284"/>
        <w:jc w:val="left"/>
      </w:pPr>
      <w:rPr>
        <w:rFonts w:ascii="Arial MT" w:eastAsia="Arial MT" w:hAnsi="Arial MT" w:cs="Arial MT" w:hint="default"/>
        <w:color w:val="4471C4"/>
        <w:w w:val="100"/>
        <w:sz w:val="22"/>
        <w:szCs w:val="22"/>
        <w:lang w:val="en-US" w:eastAsia="en-US" w:bidi="ar-SA"/>
      </w:rPr>
    </w:lvl>
    <w:lvl w:ilvl="1" w:tplc="AD7868B6">
      <w:numFmt w:val="bullet"/>
      <w:lvlText w:val="•"/>
      <w:lvlJc w:val="left"/>
      <w:pPr>
        <w:ind w:left="830" w:hanging="284"/>
      </w:pPr>
      <w:rPr>
        <w:rFonts w:hint="default"/>
        <w:lang w:val="en-US" w:eastAsia="en-US" w:bidi="ar-SA"/>
      </w:rPr>
    </w:lvl>
    <w:lvl w:ilvl="2" w:tplc="7D86FC5A">
      <w:numFmt w:val="bullet"/>
      <w:lvlText w:val="•"/>
      <w:lvlJc w:val="left"/>
      <w:pPr>
        <w:ind w:left="1081" w:hanging="284"/>
      </w:pPr>
      <w:rPr>
        <w:rFonts w:hint="default"/>
        <w:lang w:val="en-US" w:eastAsia="en-US" w:bidi="ar-SA"/>
      </w:rPr>
    </w:lvl>
    <w:lvl w:ilvl="3" w:tplc="BFA6C1CE">
      <w:numFmt w:val="bullet"/>
      <w:lvlText w:val="•"/>
      <w:lvlJc w:val="left"/>
      <w:pPr>
        <w:ind w:left="1331" w:hanging="284"/>
      </w:pPr>
      <w:rPr>
        <w:rFonts w:hint="default"/>
        <w:lang w:val="en-US" w:eastAsia="en-US" w:bidi="ar-SA"/>
      </w:rPr>
    </w:lvl>
    <w:lvl w:ilvl="4" w:tplc="6CEE684A">
      <w:numFmt w:val="bullet"/>
      <w:lvlText w:val="•"/>
      <w:lvlJc w:val="left"/>
      <w:pPr>
        <w:ind w:left="1582" w:hanging="284"/>
      </w:pPr>
      <w:rPr>
        <w:rFonts w:hint="default"/>
        <w:lang w:val="en-US" w:eastAsia="en-US" w:bidi="ar-SA"/>
      </w:rPr>
    </w:lvl>
    <w:lvl w:ilvl="5" w:tplc="650CFF56">
      <w:numFmt w:val="bullet"/>
      <w:lvlText w:val="•"/>
      <w:lvlJc w:val="left"/>
      <w:pPr>
        <w:ind w:left="1833" w:hanging="284"/>
      </w:pPr>
      <w:rPr>
        <w:rFonts w:hint="default"/>
        <w:lang w:val="en-US" w:eastAsia="en-US" w:bidi="ar-SA"/>
      </w:rPr>
    </w:lvl>
    <w:lvl w:ilvl="6" w:tplc="44F847D0">
      <w:numFmt w:val="bullet"/>
      <w:lvlText w:val="•"/>
      <w:lvlJc w:val="left"/>
      <w:pPr>
        <w:ind w:left="2083" w:hanging="284"/>
      </w:pPr>
      <w:rPr>
        <w:rFonts w:hint="default"/>
        <w:lang w:val="en-US" w:eastAsia="en-US" w:bidi="ar-SA"/>
      </w:rPr>
    </w:lvl>
    <w:lvl w:ilvl="7" w:tplc="6F7EB466">
      <w:numFmt w:val="bullet"/>
      <w:lvlText w:val="•"/>
      <w:lvlJc w:val="left"/>
      <w:pPr>
        <w:ind w:left="2334" w:hanging="284"/>
      </w:pPr>
      <w:rPr>
        <w:rFonts w:hint="default"/>
        <w:lang w:val="en-US" w:eastAsia="en-US" w:bidi="ar-SA"/>
      </w:rPr>
    </w:lvl>
    <w:lvl w:ilvl="8" w:tplc="29BA4246">
      <w:numFmt w:val="bullet"/>
      <w:lvlText w:val="•"/>
      <w:lvlJc w:val="left"/>
      <w:pPr>
        <w:ind w:left="2584" w:hanging="284"/>
      </w:pPr>
      <w:rPr>
        <w:rFonts w:hint="default"/>
        <w:lang w:val="en-US" w:eastAsia="en-US" w:bidi="ar-SA"/>
      </w:rPr>
    </w:lvl>
  </w:abstractNum>
  <w:abstractNum w:abstractNumId="2" w15:restartNumberingAfterBreak="0">
    <w:nsid w:val="075457CA"/>
    <w:multiLevelType w:val="hybridMultilevel"/>
    <w:tmpl w:val="77B620F0"/>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8717619"/>
    <w:multiLevelType w:val="hybridMultilevel"/>
    <w:tmpl w:val="CFC0B6C2"/>
    <w:lvl w:ilvl="0" w:tplc="B862FF86">
      <w:numFmt w:val="bullet"/>
      <w:lvlText w:val="●"/>
      <w:lvlJc w:val="left"/>
      <w:pPr>
        <w:ind w:left="355" w:hanging="272"/>
      </w:pPr>
      <w:rPr>
        <w:rFonts w:ascii="Calibri" w:eastAsia="Calibri" w:hAnsi="Calibri" w:cs="Calibri" w:hint="default"/>
        <w:w w:val="100"/>
        <w:sz w:val="24"/>
        <w:szCs w:val="24"/>
        <w:lang w:val="en-US" w:eastAsia="en-US" w:bidi="ar-SA"/>
      </w:rPr>
    </w:lvl>
    <w:lvl w:ilvl="1" w:tplc="56208CD2">
      <w:numFmt w:val="bullet"/>
      <w:lvlText w:val="•"/>
      <w:lvlJc w:val="left"/>
      <w:pPr>
        <w:ind w:left="790" w:hanging="272"/>
      </w:pPr>
      <w:rPr>
        <w:rFonts w:hint="default"/>
        <w:lang w:val="en-US" w:eastAsia="en-US" w:bidi="ar-SA"/>
      </w:rPr>
    </w:lvl>
    <w:lvl w:ilvl="2" w:tplc="F2BA576E">
      <w:numFmt w:val="bullet"/>
      <w:lvlText w:val="•"/>
      <w:lvlJc w:val="left"/>
      <w:pPr>
        <w:ind w:left="1221" w:hanging="272"/>
      </w:pPr>
      <w:rPr>
        <w:rFonts w:hint="default"/>
        <w:lang w:val="en-US" w:eastAsia="en-US" w:bidi="ar-SA"/>
      </w:rPr>
    </w:lvl>
    <w:lvl w:ilvl="3" w:tplc="7ACC787C">
      <w:numFmt w:val="bullet"/>
      <w:lvlText w:val="•"/>
      <w:lvlJc w:val="left"/>
      <w:pPr>
        <w:ind w:left="1651" w:hanging="272"/>
      </w:pPr>
      <w:rPr>
        <w:rFonts w:hint="default"/>
        <w:lang w:val="en-US" w:eastAsia="en-US" w:bidi="ar-SA"/>
      </w:rPr>
    </w:lvl>
    <w:lvl w:ilvl="4" w:tplc="9DDEFD10">
      <w:numFmt w:val="bullet"/>
      <w:lvlText w:val="•"/>
      <w:lvlJc w:val="left"/>
      <w:pPr>
        <w:ind w:left="2082" w:hanging="272"/>
      </w:pPr>
      <w:rPr>
        <w:rFonts w:hint="default"/>
        <w:lang w:val="en-US" w:eastAsia="en-US" w:bidi="ar-SA"/>
      </w:rPr>
    </w:lvl>
    <w:lvl w:ilvl="5" w:tplc="E8DE47C6">
      <w:numFmt w:val="bullet"/>
      <w:lvlText w:val="•"/>
      <w:lvlJc w:val="left"/>
      <w:pPr>
        <w:ind w:left="2513" w:hanging="272"/>
      </w:pPr>
      <w:rPr>
        <w:rFonts w:hint="default"/>
        <w:lang w:val="en-US" w:eastAsia="en-US" w:bidi="ar-SA"/>
      </w:rPr>
    </w:lvl>
    <w:lvl w:ilvl="6" w:tplc="F8B611E8">
      <w:numFmt w:val="bullet"/>
      <w:lvlText w:val="•"/>
      <w:lvlJc w:val="left"/>
      <w:pPr>
        <w:ind w:left="2943" w:hanging="272"/>
      </w:pPr>
      <w:rPr>
        <w:rFonts w:hint="default"/>
        <w:lang w:val="en-US" w:eastAsia="en-US" w:bidi="ar-SA"/>
      </w:rPr>
    </w:lvl>
    <w:lvl w:ilvl="7" w:tplc="6632FCBA">
      <w:numFmt w:val="bullet"/>
      <w:lvlText w:val="•"/>
      <w:lvlJc w:val="left"/>
      <w:pPr>
        <w:ind w:left="3374" w:hanging="272"/>
      </w:pPr>
      <w:rPr>
        <w:rFonts w:hint="default"/>
        <w:lang w:val="en-US" w:eastAsia="en-US" w:bidi="ar-SA"/>
      </w:rPr>
    </w:lvl>
    <w:lvl w:ilvl="8" w:tplc="2B666C26">
      <w:numFmt w:val="bullet"/>
      <w:lvlText w:val="•"/>
      <w:lvlJc w:val="left"/>
      <w:pPr>
        <w:ind w:left="3804" w:hanging="272"/>
      </w:pPr>
      <w:rPr>
        <w:rFonts w:hint="default"/>
        <w:lang w:val="en-US" w:eastAsia="en-US" w:bidi="ar-SA"/>
      </w:rPr>
    </w:lvl>
  </w:abstractNum>
  <w:abstractNum w:abstractNumId="4" w15:restartNumberingAfterBreak="0">
    <w:nsid w:val="0D4C5546"/>
    <w:multiLevelType w:val="hybridMultilevel"/>
    <w:tmpl w:val="30242558"/>
    <w:lvl w:ilvl="0" w:tplc="10FCF5E2">
      <w:numFmt w:val="bullet"/>
      <w:lvlText w:val="▪"/>
      <w:lvlJc w:val="left"/>
      <w:pPr>
        <w:ind w:left="766" w:hanging="567"/>
      </w:pPr>
      <w:rPr>
        <w:rFonts w:ascii="Calibri" w:eastAsia="Calibri" w:hAnsi="Calibri" w:cs="Calibri" w:hint="default"/>
        <w:w w:val="100"/>
        <w:sz w:val="24"/>
        <w:szCs w:val="24"/>
        <w:lang w:val="en-US" w:eastAsia="en-US" w:bidi="ar-SA"/>
      </w:rPr>
    </w:lvl>
    <w:lvl w:ilvl="1" w:tplc="8D380958">
      <w:numFmt w:val="bullet"/>
      <w:lvlText w:val="•"/>
      <w:lvlJc w:val="left"/>
      <w:pPr>
        <w:ind w:left="1654" w:hanging="567"/>
      </w:pPr>
      <w:rPr>
        <w:rFonts w:hint="default"/>
        <w:lang w:val="en-US" w:eastAsia="en-US" w:bidi="ar-SA"/>
      </w:rPr>
    </w:lvl>
    <w:lvl w:ilvl="2" w:tplc="B762E2AA">
      <w:numFmt w:val="bullet"/>
      <w:lvlText w:val="•"/>
      <w:lvlJc w:val="left"/>
      <w:pPr>
        <w:ind w:left="2548" w:hanging="567"/>
      </w:pPr>
      <w:rPr>
        <w:rFonts w:hint="default"/>
        <w:lang w:val="en-US" w:eastAsia="en-US" w:bidi="ar-SA"/>
      </w:rPr>
    </w:lvl>
    <w:lvl w:ilvl="3" w:tplc="21C01BA6">
      <w:numFmt w:val="bullet"/>
      <w:lvlText w:val="•"/>
      <w:lvlJc w:val="left"/>
      <w:pPr>
        <w:ind w:left="3442" w:hanging="567"/>
      </w:pPr>
      <w:rPr>
        <w:rFonts w:hint="default"/>
        <w:lang w:val="en-US" w:eastAsia="en-US" w:bidi="ar-SA"/>
      </w:rPr>
    </w:lvl>
    <w:lvl w:ilvl="4" w:tplc="1F8A3844">
      <w:numFmt w:val="bullet"/>
      <w:lvlText w:val="•"/>
      <w:lvlJc w:val="left"/>
      <w:pPr>
        <w:ind w:left="4336" w:hanging="567"/>
      </w:pPr>
      <w:rPr>
        <w:rFonts w:hint="default"/>
        <w:lang w:val="en-US" w:eastAsia="en-US" w:bidi="ar-SA"/>
      </w:rPr>
    </w:lvl>
    <w:lvl w:ilvl="5" w:tplc="CFF237AC">
      <w:numFmt w:val="bullet"/>
      <w:lvlText w:val="•"/>
      <w:lvlJc w:val="left"/>
      <w:pPr>
        <w:ind w:left="5230" w:hanging="567"/>
      </w:pPr>
      <w:rPr>
        <w:rFonts w:hint="default"/>
        <w:lang w:val="en-US" w:eastAsia="en-US" w:bidi="ar-SA"/>
      </w:rPr>
    </w:lvl>
    <w:lvl w:ilvl="6" w:tplc="20A007D4">
      <w:numFmt w:val="bullet"/>
      <w:lvlText w:val="•"/>
      <w:lvlJc w:val="left"/>
      <w:pPr>
        <w:ind w:left="6124" w:hanging="567"/>
      </w:pPr>
      <w:rPr>
        <w:rFonts w:hint="default"/>
        <w:lang w:val="en-US" w:eastAsia="en-US" w:bidi="ar-SA"/>
      </w:rPr>
    </w:lvl>
    <w:lvl w:ilvl="7" w:tplc="9FB6829A">
      <w:numFmt w:val="bullet"/>
      <w:lvlText w:val="•"/>
      <w:lvlJc w:val="left"/>
      <w:pPr>
        <w:ind w:left="7018" w:hanging="567"/>
      </w:pPr>
      <w:rPr>
        <w:rFonts w:hint="default"/>
        <w:lang w:val="en-US" w:eastAsia="en-US" w:bidi="ar-SA"/>
      </w:rPr>
    </w:lvl>
    <w:lvl w:ilvl="8" w:tplc="D94CE0AA">
      <w:numFmt w:val="bullet"/>
      <w:lvlText w:val="•"/>
      <w:lvlJc w:val="left"/>
      <w:pPr>
        <w:ind w:left="7912" w:hanging="567"/>
      </w:pPr>
      <w:rPr>
        <w:rFonts w:hint="default"/>
        <w:lang w:val="en-US" w:eastAsia="en-US" w:bidi="ar-SA"/>
      </w:rPr>
    </w:lvl>
  </w:abstractNum>
  <w:abstractNum w:abstractNumId="5" w15:restartNumberingAfterBreak="0">
    <w:nsid w:val="17387A59"/>
    <w:multiLevelType w:val="hybridMultilevel"/>
    <w:tmpl w:val="FD0E9CB2"/>
    <w:lvl w:ilvl="0" w:tplc="C31C8C70">
      <w:numFmt w:val="bullet"/>
      <w:lvlText w:val="●"/>
      <w:lvlJc w:val="left"/>
      <w:pPr>
        <w:ind w:left="354" w:hanging="272"/>
      </w:pPr>
      <w:rPr>
        <w:rFonts w:ascii="Calibri" w:eastAsia="Calibri" w:hAnsi="Calibri" w:cs="Calibri" w:hint="default"/>
        <w:color w:val="2E5395"/>
        <w:w w:val="100"/>
        <w:sz w:val="24"/>
        <w:szCs w:val="24"/>
        <w:lang w:val="en-US" w:eastAsia="en-US" w:bidi="ar-SA"/>
      </w:rPr>
    </w:lvl>
    <w:lvl w:ilvl="1" w:tplc="1122970A">
      <w:numFmt w:val="bullet"/>
      <w:lvlText w:val="•"/>
      <w:lvlJc w:val="left"/>
      <w:pPr>
        <w:ind w:left="790" w:hanging="272"/>
      </w:pPr>
      <w:rPr>
        <w:rFonts w:hint="default"/>
        <w:lang w:val="en-US" w:eastAsia="en-US" w:bidi="ar-SA"/>
      </w:rPr>
    </w:lvl>
    <w:lvl w:ilvl="2" w:tplc="C7E072FA">
      <w:numFmt w:val="bullet"/>
      <w:lvlText w:val="•"/>
      <w:lvlJc w:val="left"/>
      <w:pPr>
        <w:ind w:left="1221" w:hanging="272"/>
      </w:pPr>
      <w:rPr>
        <w:rFonts w:hint="default"/>
        <w:lang w:val="en-US" w:eastAsia="en-US" w:bidi="ar-SA"/>
      </w:rPr>
    </w:lvl>
    <w:lvl w:ilvl="3" w:tplc="59708D1E">
      <w:numFmt w:val="bullet"/>
      <w:lvlText w:val="•"/>
      <w:lvlJc w:val="left"/>
      <w:pPr>
        <w:ind w:left="1651" w:hanging="272"/>
      </w:pPr>
      <w:rPr>
        <w:rFonts w:hint="default"/>
        <w:lang w:val="en-US" w:eastAsia="en-US" w:bidi="ar-SA"/>
      </w:rPr>
    </w:lvl>
    <w:lvl w:ilvl="4" w:tplc="5D2A7AF4">
      <w:numFmt w:val="bullet"/>
      <w:lvlText w:val="•"/>
      <w:lvlJc w:val="left"/>
      <w:pPr>
        <w:ind w:left="2082" w:hanging="272"/>
      </w:pPr>
      <w:rPr>
        <w:rFonts w:hint="default"/>
        <w:lang w:val="en-US" w:eastAsia="en-US" w:bidi="ar-SA"/>
      </w:rPr>
    </w:lvl>
    <w:lvl w:ilvl="5" w:tplc="7EF29FBE">
      <w:numFmt w:val="bullet"/>
      <w:lvlText w:val="•"/>
      <w:lvlJc w:val="left"/>
      <w:pPr>
        <w:ind w:left="2513" w:hanging="272"/>
      </w:pPr>
      <w:rPr>
        <w:rFonts w:hint="default"/>
        <w:lang w:val="en-US" w:eastAsia="en-US" w:bidi="ar-SA"/>
      </w:rPr>
    </w:lvl>
    <w:lvl w:ilvl="6" w:tplc="AACA914C">
      <w:numFmt w:val="bullet"/>
      <w:lvlText w:val="•"/>
      <w:lvlJc w:val="left"/>
      <w:pPr>
        <w:ind w:left="2943" w:hanging="272"/>
      </w:pPr>
      <w:rPr>
        <w:rFonts w:hint="default"/>
        <w:lang w:val="en-US" w:eastAsia="en-US" w:bidi="ar-SA"/>
      </w:rPr>
    </w:lvl>
    <w:lvl w:ilvl="7" w:tplc="73760C20">
      <w:numFmt w:val="bullet"/>
      <w:lvlText w:val="•"/>
      <w:lvlJc w:val="left"/>
      <w:pPr>
        <w:ind w:left="3374" w:hanging="272"/>
      </w:pPr>
      <w:rPr>
        <w:rFonts w:hint="default"/>
        <w:lang w:val="en-US" w:eastAsia="en-US" w:bidi="ar-SA"/>
      </w:rPr>
    </w:lvl>
    <w:lvl w:ilvl="8" w:tplc="6CF67D18">
      <w:numFmt w:val="bullet"/>
      <w:lvlText w:val="•"/>
      <w:lvlJc w:val="left"/>
      <w:pPr>
        <w:ind w:left="3804" w:hanging="272"/>
      </w:pPr>
      <w:rPr>
        <w:rFonts w:hint="default"/>
        <w:lang w:val="en-US" w:eastAsia="en-US" w:bidi="ar-SA"/>
      </w:rPr>
    </w:lvl>
  </w:abstractNum>
  <w:abstractNum w:abstractNumId="6" w15:restartNumberingAfterBreak="0">
    <w:nsid w:val="2566766E"/>
    <w:multiLevelType w:val="hybridMultilevel"/>
    <w:tmpl w:val="4C62AC98"/>
    <w:lvl w:ilvl="0" w:tplc="CF06ACEA">
      <w:numFmt w:val="bullet"/>
      <w:lvlText w:val="●"/>
      <w:lvlJc w:val="left"/>
      <w:pPr>
        <w:ind w:left="355" w:hanging="272"/>
      </w:pPr>
      <w:rPr>
        <w:rFonts w:ascii="Calibri" w:eastAsia="Calibri" w:hAnsi="Calibri" w:cs="Calibri" w:hint="default"/>
        <w:w w:val="100"/>
        <w:sz w:val="24"/>
        <w:szCs w:val="24"/>
        <w:lang w:val="en-US" w:eastAsia="en-US" w:bidi="ar-SA"/>
      </w:rPr>
    </w:lvl>
    <w:lvl w:ilvl="1" w:tplc="2028F85C">
      <w:numFmt w:val="bullet"/>
      <w:lvlText w:val="•"/>
      <w:lvlJc w:val="left"/>
      <w:pPr>
        <w:ind w:left="790" w:hanging="272"/>
      </w:pPr>
      <w:rPr>
        <w:rFonts w:hint="default"/>
        <w:lang w:val="en-US" w:eastAsia="en-US" w:bidi="ar-SA"/>
      </w:rPr>
    </w:lvl>
    <w:lvl w:ilvl="2" w:tplc="A3E642E4">
      <w:numFmt w:val="bullet"/>
      <w:lvlText w:val="•"/>
      <w:lvlJc w:val="left"/>
      <w:pPr>
        <w:ind w:left="1221" w:hanging="272"/>
      </w:pPr>
      <w:rPr>
        <w:rFonts w:hint="default"/>
        <w:lang w:val="en-US" w:eastAsia="en-US" w:bidi="ar-SA"/>
      </w:rPr>
    </w:lvl>
    <w:lvl w:ilvl="3" w:tplc="B5C4ABC0">
      <w:numFmt w:val="bullet"/>
      <w:lvlText w:val="•"/>
      <w:lvlJc w:val="left"/>
      <w:pPr>
        <w:ind w:left="1651" w:hanging="272"/>
      </w:pPr>
      <w:rPr>
        <w:rFonts w:hint="default"/>
        <w:lang w:val="en-US" w:eastAsia="en-US" w:bidi="ar-SA"/>
      </w:rPr>
    </w:lvl>
    <w:lvl w:ilvl="4" w:tplc="9AD2DBB6">
      <w:numFmt w:val="bullet"/>
      <w:lvlText w:val="•"/>
      <w:lvlJc w:val="left"/>
      <w:pPr>
        <w:ind w:left="2082" w:hanging="272"/>
      </w:pPr>
      <w:rPr>
        <w:rFonts w:hint="default"/>
        <w:lang w:val="en-US" w:eastAsia="en-US" w:bidi="ar-SA"/>
      </w:rPr>
    </w:lvl>
    <w:lvl w:ilvl="5" w:tplc="72CA22E6">
      <w:numFmt w:val="bullet"/>
      <w:lvlText w:val="•"/>
      <w:lvlJc w:val="left"/>
      <w:pPr>
        <w:ind w:left="2513" w:hanging="272"/>
      </w:pPr>
      <w:rPr>
        <w:rFonts w:hint="default"/>
        <w:lang w:val="en-US" w:eastAsia="en-US" w:bidi="ar-SA"/>
      </w:rPr>
    </w:lvl>
    <w:lvl w:ilvl="6" w:tplc="2182D34E">
      <w:numFmt w:val="bullet"/>
      <w:lvlText w:val="•"/>
      <w:lvlJc w:val="left"/>
      <w:pPr>
        <w:ind w:left="2943" w:hanging="272"/>
      </w:pPr>
      <w:rPr>
        <w:rFonts w:hint="default"/>
        <w:lang w:val="en-US" w:eastAsia="en-US" w:bidi="ar-SA"/>
      </w:rPr>
    </w:lvl>
    <w:lvl w:ilvl="7" w:tplc="07387132">
      <w:numFmt w:val="bullet"/>
      <w:lvlText w:val="•"/>
      <w:lvlJc w:val="left"/>
      <w:pPr>
        <w:ind w:left="3374" w:hanging="272"/>
      </w:pPr>
      <w:rPr>
        <w:rFonts w:hint="default"/>
        <w:lang w:val="en-US" w:eastAsia="en-US" w:bidi="ar-SA"/>
      </w:rPr>
    </w:lvl>
    <w:lvl w:ilvl="8" w:tplc="0B96E48C">
      <w:numFmt w:val="bullet"/>
      <w:lvlText w:val="•"/>
      <w:lvlJc w:val="left"/>
      <w:pPr>
        <w:ind w:left="3804" w:hanging="272"/>
      </w:pPr>
      <w:rPr>
        <w:rFonts w:hint="default"/>
        <w:lang w:val="en-US" w:eastAsia="en-US" w:bidi="ar-SA"/>
      </w:rPr>
    </w:lvl>
  </w:abstractNum>
  <w:abstractNum w:abstractNumId="7" w15:restartNumberingAfterBreak="0">
    <w:nsid w:val="2DB82ECF"/>
    <w:multiLevelType w:val="hybridMultilevel"/>
    <w:tmpl w:val="E2A44E48"/>
    <w:lvl w:ilvl="0" w:tplc="9E8A8626">
      <w:start w:val="1"/>
      <w:numFmt w:val="decimal"/>
      <w:lvlText w:val="%1"/>
      <w:lvlJc w:val="left"/>
      <w:pPr>
        <w:ind w:left="568" w:hanging="360"/>
        <w:jc w:val="left"/>
      </w:pPr>
      <w:rPr>
        <w:rFonts w:ascii="Calibri" w:eastAsia="Calibri" w:hAnsi="Calibri" w:cs="Calibri" w:hint="default"/>
        <w:b/>
        <w:bCs/>
        <w:color w:val="4471C4"/>
        <w:w w:val="100"/>
        <w:sz w:val="22"/>
        <w:szCs w:val="22"/>
        <w:lang w:val="en-US" w:eastAsia="en-US" w:bidi="ar-SA"/>
      </w:rPr>
    </w:lvl>
    <w:lvl w:ilvl="1" w:tplc="D7989338">
      <w:numFmt w:val="bullet"/>
      <w:lvlText w:val="•"/>
      <w:lvlJc w:val="left"/>
      <w:pPr>
        <w:ind w:left="972" w:hanging="360"/>
      </w:pPr>
      <w:rPr>
        <w:rFonts w:hint="default"/>
        <w:lang w:val="en-US" w:eastAsia="en-US" w:bidi="ar-SA"/>
      </w:rPr>
    </w:lvl>
    <w:lvl w:ilvl="2" w:tplc="48C083DA">
      <w:numFmt w:val="bullet"/>
      <w:lvlText w:val="•"/>
      <w:lvlJc w:val="left"/>
      <w:pPr>
        <w:ind w:left="1384" w:hanging="360"/>
      </w:pPr>
      <w:rPr>
        <w:rFonts w:hint="default"/>
        <w:lang w:val="en-US" w:eastAsia="en-US" w:bidi="ar-SA"/>
      </w:rPr>
    </w:lvl>
    <w:lvl w:ilvl="3" w:tplc="DB90A428">
      <w:numFmt w:val="bullet"/>
      <w:lvlText w:val="•"/>
      <w:lvlJc w:val="left"/>
      <w:pPr>
        <w:ind w:left="1796" w:hanging="360"/>
      </w:pPr>
      <w:rPr>
        <w:rFonts w:hint="default"/>
        <w:lang w:val="en-US" w:eastAsia="en-US" w:bidi="ar-SA"/>
      </w:rPr>
    </w:lvl>
    <w:lvl w:ilvl="4" w:tplc="238AB5C0">
      <w:numFmt w:val="bullet"/>
      <w:lvlText w:val="•"/>
      <w:lvlJc w:val="left"/>
      <w:pPr>
        <w:ind w:left="2208" w:hanging="360"/>
      </w:pPr>
      <w:rPr>
        <w:rFonts w:hint="default"/>
        <w:lang w:val="en-US" w:eastAsia="en-US" w:bidi="ar-SA"/>
      </w:rPr>
    </w:lvl>
    <w:lvl w:ilvl="5" w:tplc="FCE44E4A">
      <w:numFmt w:val="bullet"/>
      <w:lvlText w:val="•"/>
      <w:lvlJc w:val="left"/>
      <w:pPr>
        <w:ind w:left="2621" w:hanging="360"/>
      </w:pPr>
      <w:rPr>
        <w:rFonts w:hint="default"/>
        <w:lang w:val="en-US" w:eastAsia="en-US" w:bidi="ar-SA"/>
      </w:rPr>
    </w:lvl>
    <w:lvl w:ilvl="6" w:tplc="D7D8F810">
      <w:numFmt w:val="bullet"/>
      <w:lvlText w:val="•"/>
      <w:lvlJc w:val="left"/>
      <w:pPr>
        <w:ind w:left="3033" w:hanging="360"/>
      </w:pPr>
      <w:rPr>
        <w:rFonts w:hint="default"/>
        <w:lang w:val="en-US" w:eastAsia="en-US" w:bidi="ar-SA"/>
      </w:rPr>
    </w:lvl>
    <w:lvl w:ilvl="7" w:tplc="45809856">
      <w:numFmt w:val="bullet"/>
      <w:lvlText w:val="•"/>
      <w:lvlJc w:val="left"/>
      <w:pPr>
        <w:ind w:left="3445" w:hanging="360"/>
      </w:pPr>
      <w:rPr>
        <w:rFonts w:hint="default"/>
        <w:lang w:val="en-US" w:eastAsia="en-US" w:bidi="ar-SA"/>
      </w:rPr>
    </w:lvl>
    <w:lvl w:ilvl="8" w:tplc="BD6EC6EE">
      <w:numFmt w:val="bullet"/>
      <w:lvlText w:val="•"/>
      <w:lvlJc w:val="left"/>
      <w:pPr>
        <w:ind w:left="3857" w:hanging="360"/>
      </w:pPr>
      <w:rPr>
        <w:rFonts w:hint="default"/>
        <w:lang w:val="en-US" w:eastAsia="en-US" w:bidi="ar-SA"/>
      </w:rPr>
    </w:lvl>
  </w:abstractNum>
  <w:abstractNum w:abstractNumId="8" w15:restartNumberingAfterBreak="0">
    <w:nsid w:val="324E2697"/>
    <w:multiLevelType w:val="hybridMultilevel"/>
    <w:tmpl w:val="57F4BD42"/>
    <w:lvl w:ilvl="0" w:tplc="004CBA6E">
      <w:numFmt w:val="bullet"/>
      <w:lvlText w:val="●"/>
      <w:lvlJc w:val="left"/>
      <w:pPr>
        <w:ind w:left="355" w:hanging="272"/>
      </w:pPr>
      <w:rPr>
        <w:rFonts w:ascii="Calibri" w:eastAsia="Calibri" w:hAnsi="Calibri" w:cs="Calibri" w:hint="default"/>
        <w:w w:val="100"/>
        <w:sz w:val="24"/>
        <w:szCs w:val="24"/>
        <w:lang w:val="en-US" w:eastAsia="en-US" w:bidi="ar-SA"/>
      </w:rPr>
    </w:lvl>
    <w:lvl w:ilvl="1" w:tplc="98A22768">
      <w:numFmt w:val="bullet"/>
      <w:lvlText w:val="•"/>
      <w:lvlJc w:val="left"/>
      <w:pPr>
        <w:ind w:left="790" w:hanging="272"/>
      </w:pPr>
      <w:rPr>
        <w:rFonts w:hint="default"/>
        <w:lang w:val="en-US" w:eastAsia="en-US" w:bidi="ar-SA"/>
      </w:rPr>
    </w:lvl>
    <w:lvl w:ilvl="2" w:tplc="48F8CFE8">
      <w:numFmt w:val="bullet"/>
      <w:lvlText w:val="•"/>
      <w:lvlJc w:val="left"/>
      <w:pPr>
        <w:ind w:left="1221" w:hanging="272"/>
      </w:pPr>
      <w:rPr>
        <w:rFonts w:hint="default"/>
        <w:lang w:val="en-US" w:eastAsia="en-US" w:bidi="ar-SA"/>
      </w:rPr>
    </w:lvl>
    <w:lvl w:ilvl="3" w:tplc="A78045AA">
      <w:numFmt w:val="bullet"/>
      <w:lvlText w:val="•"/>
      <w:lvlJc w:val="left"/>
      <w:pPr>
        <w:ind w:left="1651" w:hanging="272"/>
      </w:pPr>
      <w:rPr>
        <w:rFonts w:hint="default"/>
        <w:lang w:val="en-US" w:eastAsia="en-US" w:bidi="ar-SA"/>
      </w:rPr>
    </w:lvl>
    <w:lvl w:ilvl="4" w:tplc="F988A220">
      <w:numFmt w:val="bullet"/>
      <w:lvlText w:val="•"/>
      <w:lvlJc w:val="left"/>
      <w:pPr>
        <w:ind w:left="2082" w:hanging="272"/>
      </w:pPr>
      <w:rPr>
        <w:rFonts w:hint="default"/>
        <w:lang w:val="en-US" w:eastAsia="en-US" w:bidi="ar-SA"/>
      </w:rPr>
    </w:lvl>
    <w:lvl w:ilvl="5" w:tplc="289AFFE0">
      <w:numFmt w:val="bullet"/>
      <w:lvlText w:val="•"/>
      <w:lvlJc w:val="left"/>
      <w:pPr>
        <w:ind w:left="2513" w:hanging="272"/>
      </w:pPr>
      <w:rPr>
        <w:rFonts w:hint="default"/>
        <w:lang w:val="en-US" w:eastAsia="en-US" w:bidi="ar-SA"/>
      </w:rPr>
    </w:lvl>
    <w:lvl w:ilvl="6" w:tplc="E0747676">
      <w:numFmt w:val="bullet"/>
      <w:lvlText w:val="•"/>
      <w:lvlJc w:val="left"/>
      <w:pPr>
        <w:ind w:left="2943" w:hanging="272"/>
      </w:pPr>
      <w:rPr>
        <w:rFonts w:hint="default"/>
        <w:lang w:val="en-US" w:eastAsia="en-US" w:bidi="ar-SA"/>
      </w:rPr>
    </w:lvl>
    <w:lvl w:ilvl="7" w:tplc="111A7C56">
      <w:numFmt w:val="bullet"/>
      <w:lvlText w:val="•"/>
      <w:lvlJc w:val="left"/>
      <w:pPr>
        <w:ind w:left="3374" w:hanging="272"/>
      </w:pPr>
      <w:rPr>
        <w:rFonts w:hint="default"/>
        <w:lang w:val="en-US" w:eastAsia="en-US" w:bidi="ar-SA"/>
      </w:rPr>
    </w:lvl>
    <w:lvl w:ilvl="8" w:tplc="86AAA4DC">
      <w:numFmt w:val="bullet"/>
      <w:lvlText w:val="•"/>
      <w:lvlJc w:val="left"/>
      <w:pPr>
        <w:ind w:left="3804" w:hanging="272"/>
      </w:pPr>
      <w:rPr>
        <w:rFonts w:hint="default"/>
        <w:lang w:val="en-US" w:eastAsia="en-US" w:bidi="ar-SA"/>
      </w:rPr>
    </w:lvl>
  </w:abstractNum>
  <w:abstractNum w:abstractNumId="9" w15:restartNumberingAfterBreak="0">
    <w:nsid w:val="33A87633"/>
    <w:multiLevelType w:val="hybridMultilevel"/>
    <w:tmpl w:val="A56251EA"/>
    <w:lvl w:ilvl="0" w:tplc="E2C88D18">
      <w:start w:val="1"/>
      <w:numFmt w:val="decimal"/>
      <w:lvlText w:val="%1."/>
      <w:lvlJc w:val="left"/>
      <w:pPr>
        <w:ind w:left="856" w:hanging="425"/>
        <w:jc w:val="left"/>
      </w:pPr>
      <w:rPr>
        <w:rFonts w:ascii="Calibri" w:eastAsia="Calibri" w:hAnsi="Calibri" w:cs="Calibri" w:hint="default"/>
        <w:w w:val="100"/>
        <w:sz w:val="24"/>
        <w:szCs w:val="24"/>
        <w:lang w:val="en-US" w:eastAsia="en-US" w:bidi="ar-SA"/>
      </w:rPr>
    </w:lvl>
    <w:lvl w:ilvl="1" w:tplc="3632A1F4">
      <w:numFmt w:val="bullet"/>
      <w:lvlText w:val="•"/>
      <w:lvlJc w:val="left"/>
      <w:pPr>
        <w:ind w:left="1182" w:hanging="425"/>
      </w:pPr>
      <w:rPr>
        <w:rFonts w:hint="default"/>
        <w:lang w:val="en-US" w:eastAsia="en-US" w:bidi="ar-SA"/>
      </w:rPr>
    </w:lvl>
    <w:lvl w:ilvl="2" w:tplc="BB90373C">
      <w:numFmt w:val="bullet"/>
      <w:lvlText w:val="•"/>
      <w:lvlJc w:val="left"/>
      <w:pPr>
        <w:ind w:left="1504" w:hanging="425"/>
      </w:pPr>
      <w:rPr>
        <w:rFonts w:hint="default"/>
        <w:lang w:val="en-US" w:eastAsia="en-US" w:bidi="ar-SA"/>
      </w:rPr>
    </w:lvl>
    <w:lvl w:ilvl="3" w:tplc="8A5C7036">
      <w:numFmt w:val="bullet"/>
      <w:lvlText w:val="•"/>
      <w:lvlJc w:val="left"/>
      <w:pPr>
        <w:ind w:left="1826" w:hanging="425"/>
      </w:pPr>
      <w:rPr>
        <w:rFonts w:hint="default"/>
        <w:lang w:val="en-US" w:eastAsia="en-US" w:bidi="ar-SA"/>
      </w:rPr>
    </w:lvl>
    <w:lvl w:ilvl="4" w:tplc="667AAB98">
      <w:numFmt w:val="bullet"/>
      <w:lvlText w:val="•"/>
      <w:lvlJc w:val="left"/>
      <w:pPr>
        <w:ind w:left="2148" w:hanging="425"/>
      </w:pPr>
      <w:rPr>
        <w:rFonts w:hint="default"/>
        <w:lang w:val="en-US" w:eastAsia="en-US" w:bidi="ar-SA"/>
      </w:rPr>
    </w:lvl>
    <w:lvl w:ilvl="5" w:tplc="927C3D5A">
      <w:numFmt w:val="bullet"/>
      <w:lvlText w:val="•"/>
      <w:lvlJc w:val="left"/>
      <w:pPr>
        <w:ind w:left="2471" w:hanging="425"/>
      </w:pPr>
      <w:rPr>
        <w:rFonts w:hint="default"/>
        <w:lang w:val="en-US" w:eastAsia="en-US" w:bidi="ar-SA"/>
      </w:rPr>
    </w:lvl>
    <w:lvl w:ilvl="6" w:tplc="1C3463B8">
      <w:numFmt w:val="bullet"/>
      <w:lvlText w:val="•"/>
      <w:lvlJc w:val="left"/>
      <w:pPr>
        <w:ind w:left="2793" w:hanging="425"/>
      </w:pPr>
      <w:rPr>
        <w:rFonts w:hint="default"/>
        <w:lang w:val="en-US" w:eastAsia="en-US" w:bidi="ar-SA"/>
      </w:rPr>
    </w:lvl>
    <w:lvl w:ilvl="7" w:tplc="21DC4CA0">
      <w:numFmt w:val="bullet"/>
      <w:lvlText w:val="•"/>
      <w:lvlJc w:val="left"/>
      <w:pPr>
        <w:ind w:left="3115" w:hanging="425"/>
      </w:pPr>
      <w:rPr>
        <w:rFonts w:hint="default"/>
        <w:lang w:val="en-US" w:eastAsia="en-US" w:bidi="ar-SA"/>
      </w:rPr>
    </w:lvl>
    <w:lvl w:ilvl="8" w:tplc="0284CC0C">
      <w:numFmt w:val="bullet"/>
      <w:lvlText w:val="•"/>
      <w:lvlJc w:val="left"/>
      <w:pPr>
        <w:ind w:left="3437" w:hanging="425"/>
      </w:pPr>
      <w:rPr>
        <w:rFonts w:hint="default"/>
        <w:lang w:val="en-US" w:eastAsia="en-US" w:bidi="ar-SA"/>
      </w:rPr>
    </w:lvl>
  </w:abstractNum>
  <w:abstractNum w:abstractNumId="10" w15:restartNumberingAfterBreak="0">
    <w:nsid w:val="388634C5"/>
    <w:multiLevelType w:val="hybridMultilevel"/>
    <w:tmpl w:val="39085C44"/>
    <w:lvl w:ilvl="0" w:tplc="2EB425D8">
      <w:start w:val="1"/>
      <w:numFmt w:val="decimal"/>
      <w:lvlText w:val="%1."/>
      <w:lvlJc w:val="left"/>
      <w:pPr>
        <w:ind w:left="908" w:hanging="281"/>
        <w:jc w:val="left"/>
      </w:pPr>
      <w:rPr>
        <w:rFonts w:ascii="Calibri" w:eastAsia="Calibri" w:hAnsi="Calibri" w:cs="Calibri" w:hint="default"/>
        <w:w w:val="100"/>
        <w:sz w:val="24"/>
        <w:szCs w:val="24"/>
        <w:lang w:val="en-US" w:eastAsia="en-US" w:bidi="ar-SA"/>
      </w:rPr>
    </w:lvl>
    <w:lvl w:ilvl="1" w:tplc="37FE8AA4">
      <w:numFmt w:val="bullet"/>
      <w:lvlText w:val="•"/>
      <w:lvlJc w:val="left"/>
      <w:pPr>
        <w:ind w:left="1780" w:hanging="281"/>
      </w:pPr>
      <w:rPr>
        <w:rFonts w:hint="default"/>
        <w:lang w:val="en-US" w:eastAsia="en-US" w:bidi="ar-SA"/>
      </w:rPr>
    </w:lvl>
    <w:lvl w:ilvl="2" w:tplc="5FF82562">
      <w:numFmt w:val="bullet"/>
      <w:lvlText w:val="•"/>
      <w:lvlJc w:val="left"/>
      <w:pPr>
        <w:ind w:left="2660" w:hanging="281"/>
      </w:pPr>
      <w:rPr>
        <w:rFonts w:hint="default"/>
        <w:lang w:val="en-US" w:eastAsia="en-US" w:bidi="ar-SA"/>
      </w:rPr>
    </w:lvl>
    <w:lvl w:ilvl="3" w:tplc="818EA8AA">
      <w:numFmt w:val="bullet"/>
      <w:lvlText w:val="•"/>
      <w:lvlJc w:val="left"/>
      <w:pPr>
        <w:ind w:left="3540" w:hanging="281"/>
      </w:pPr>
      <w:rPr>
        <w:rFonts w:hint="default"/>
        <w:lang w:val="en-US" w:eastAsia="en-US" w:bidi="ar-SA"/>
      </w:rPr>
    </w:lvl>
    <w:lvl w:ilvl="4" w:tplc="23364138">
      <w:numFmt w:val="bullet"/>
      <w:lvlText w:val="•"/>
      <w:lvlJc w:val="left"/>
      <w:pPr>
        <w:ind w:left="4420" w:hanging="281"/>
      </w:pPr>
      <w:rPr>
        <w:rFonts w:hint="default"/>
        <w:lang w:val="en-US" w:eastAsia="en-US" w:bidi="ar-SA"/>
      </w:rPr>
    </w:lvl>
    <w:lvl w:ilvl="5" w:tplc="6F14C22C">
      <w:numFmt w:val="bullet"/>
      <w:lvlText w:val="•"/>
      <w:lvlJc w:val="left"/>
      <w:pPr>
        <w:ind w:left="5300" w:hanging="281"/>
      </w:pPr>
      <w:rPr>
        <w:rFonts w:hint="default"/>
        <w:lang w:val="en-US" w:eastAsia="en-US" w:bidi="ar-SA"/>
      </w:rPr>
    </w:lvl>
    <w:lvl w:ilvl="6" w:tplc="C4BAB692">
      <w:numFmt w:val="bullet"/>
      <w:lvlText w:val="•"/>
      <w:lvlJc w:val="left"/>
      <w:pPr>
        <w:ind w:left="6180" w:hanging="281"/>
      </w:pPr>
      <w:rPr>
        <w:rFonts w:hint="default"/>
        <w:lang w:val="en-US" w:eastAsia="en-US" w:bidi="ar-SA"/>
      </w:rPr>
    </w:lvl>
    <w:lvl w:ilvl="7" w:tplc="A8E28490">
      <w:numFmt w:val="bullet"/>
      <w:lvlText w:val="•"/>
      <w:lvlJc w:val="left"/>
      <w:pPr>
        <w:ind w:left="7060" w:hanging="281"/>
      </w:pPr>
      <w:rPr>
        <w:rFonts w:hint="default"/>
        <w:lang w:val="en-US" w:eastAsia="en-US" w:bidi="ar-SA"/>
      </w:rPr>
    </w:lvl>
    <w:lvl w:ilvl="8" w:tplc="1FD0BDB2">
      <w:numFmt w:val="bullet"/>
      <w:lvlText w:val="•"/>
      <w:lvlJc w:val="left"/>
      <w:pPr>
        <w:ind w:left="7940" w:hanging="281"/>
      </w:pPr>
      <w:rPr>
        <w:rFonts w:hint="default"/>
        <w:lang w:val="en-US" w:eastAsia="en-US" w:bidi="ar-SA"/>
      </w:rPr>
    </w:lvl>
  </w:abstractNum>
  <w:abstractNum w:abstractNumId="11" w15:restartNumberingAfterBreak="0">
    <w:nsid w:val="3D5A6A15"/>
    <w:multiLevelType w:val="hybridMultilevel"/>
    <w:tmpl w:val="DE4C9FF6"/>
    <w:lvl w:ilvl="0" w:tplc="20A6E11E">
      <w:numFmt w:val="bullet"/>
      <w:lvlText w:val="●"/>
      <w:lvlJc w:val="left"/>
      <w:pPr>
        <w:ind w:left="355" w:hanging="272"/>
      </w:pPr>
      <w:rPr>
        <w:rFonts w:ascii="Calibri" w:eastAsia="Calibri" w:hAnsi="Calibri" w:cs="Calibri" w:hint="default"/>
        <w:color w:val="2E5395"/>
        <w:w w:val="100"/>
        <w:sz w:val="24"/>
        <w:szCs w:val="24"/>
        <w:lang w:val="en-US" w:eastAsia="en-US" w:bidi="ar-SA"/>
      </w:rPr>
    </w:lvl>
    <w:lvl w:ilvl="1" w:tplc="D7C2AB18">
      <w:numFmt w:val="bullet"/>
      <w:lvlText w:val="•"/>
      <w:lvlJc w:val="left"/>
      <w:pPr>
        <w:ind w:left="790" w:hanging="272"/>
      </w:pPr>
      <w:rPr>
        <w:rFonts w:hint="default"/>
        <w:lang w:val="en-US" w:eastAsia="en-US" w:bidi="ar-SA"/>
      </w:rPr>
    </w:lvl>
    <w:lvl w:ilvl="2" w:tplc="6D920E5C">
      <w:numFmt w:val="bullet"/>
      <w:lvlText w:val="•"/>
      <w:lvlJc w:val="left"/>
      <w:pPr>
        <w:ind w:left="1221" w:hanging="272"/>
      </w:pPr>
      <w:rPr>
        <w:rFonts w:hint="default"/>
        <w:lang w:val="en-US" w:eastAsia="en-US" w:bidi="ar-SA"/>
      </w:rPr>
    </w:lvl>
    <w:lvl w:ilvl="3" w:tplc="506E1AFE">
      <w:numFmt w:val="bullet"/>
      <w:lvlText w:val="•"/>
      <w:lvlJc w:val="left"/>
      <w:pPr>
        <w:ind w:left="1651" w:hanging="272"/>
      </w:pPr>
      <w:rPr>
        <w:rFonts w:hint="default"/>
        <w:lang w:val="en-US" w:eastAsia="en-US" w:bidi="ar-SA"/>
      </w:rPr>
    </w:lvl>
    <w:lvl w:ilvl="4" w:tplc="C0A066F2">
      <w:numFmt w:val="bullet"/>
      <w:lvlText w:val="•"/>
      <w:lvlJc w:val="left"/>
      <w:pPr>
        <w:ind w:left="2082" w:hanging="272"/>
      </w:pPr>
      <w:rPr>
        <w:rFonts w:hint="default"/>
        <w:lang w:val="en-US" w:eastAsia="en-US" w:bidi="ar-SA"/>
      </w:rPr>
    </w:lvl>
    <w:lvl w:ilvl="5" w:tplc="B186FDC0">
      <w:numFmt w:val="bullet"/>
      <w:lvlText w:val="•"/>
      <w:lvlJc w:val="left"/>
      <w:pPr>
        <w:ind w:left="2513" w:hanging="272"/>
      </w:pPr>
      <w:rPr>
        <w:rFonts w:hint="default"/>
        <w:lang w:val="en-US" w:eastAsia="en-US" w:bidi="ar-SA"/>
      </w:rPr>
    </w:lvl>
    <w:lvl w:ilvl="6" w:tplc="39B07C06">
      <w:numFmt w:val="bullet"/>
      <w:lvlText w:val="•"/>
      <w:lvlJc w:val="left"/>
      <w:pPr>
        <w:ind w:left="2943" w:hanging="272"/>
      </w:pPr>
      <w:rPr>
        <w:rFonts w:hint="default"/>
        <w:lang w:val="en-US" w:eastAsia="en-US" w:bidi="ar-SA"/>
      </w:rPr>
    </w:lvl>
    <w:lvl w:ilvl="7" w:tplc="5C4C3B92">
      <w:numFmt w:val="bullet"/>
      <w:lvlText w:val="•"/>
      <w:lvlJc w:val="left"/>
      <w:pPr>
        <w:ind w:left="3374" w:hanging="272"/>
      </w:pPr>
      <w:rPr>
        <w:rFonts w:hint="default"/>
        <w:lang w:val="en-US" w:eastAsia="en-US" w:bidi="ar-SA"/>
      </w:rPr>
    </w:lvl>
    <w:lvl w:ilvl="8" w:tplc="B41E9132">
      <w:numFmt w:val="bullet"/>
      <w:lvlText w:val="•"/>
      <w:lvlJc w:val="left"/>
      <w:pPr>
        <w:ind w:left="3804" w:hanging="272"/>
      </w:pPr>
      <w:rPr>
        <w:rFonts w:hint="default"/>
        <w:lang w:val="en-US" w:eastAsia="en-US" w:bidi="ar-SA"/>
      </w:rPr>
    </w:lvl>
  </w:abstractNum>
  <w:abstractNum w:abstractNumId="12" w15:restartNumberingAfterBreak="0">
    <w:nsid w:val="41D55ABE"/>
    <w:multiLevelType w:val="hybridMultilevel"/>
    <w:tmpl w:val="E1BCACD8"/>
    <w:lvl w:ilvl="0" w:tplc="5F60514E">
      <w:start w:val="1"/>
      <w:numFmt w:val="upperLetter"/>
      <w:lvlText w:val="%1."/>
      <w:lvlJc w:val="left"/>
      <w:pPr>
        <w:ind w:left="747" w:hanging="425"/>
        <w:jc w:val="left"/>
      </w:pPr>
      <w:rPr>
        <w:rFonts w:ascii="Calibri" w:eastAsia="Calibri" w:hAnsi="Calibri" w:cs="Calibri" w:hint="default"/>
        <w:w w:val="100"/>
        <w:sz w:val="24"/>
        <w:szCs w:val="24"/>
        <w:lang w:val="en-US" w:eastAsia="en-US" w:bidi="ar-SA"/>
      </w:rPr>
    </w:lvl>
    <w:lvl w:ilvl="1" w:tplc="90B01CF6">
      <w:numFmt w:val="bullet"/>
      <w:lvlText w:val="•"/>
      <w:lvlJc w:val="left"/>
      <w:pPr>
        <w:ind w:left="1102" w:hanging="425"/>
      </w:pPr>
      <w:rPr>
        <w:rFonts w:hint="default"/>
        <w:lang w:val="en-US" w:eastAsia="en-US" w:bidi="ar-SA"/>
      </w:rPr>
    </w:lvl>
    <w:lvl w:ilvl="2" w:tplc="7EAE747A">
      <w:numFmt w:val="bullet"/>
      <w:lvlText w:val="•"/>
      <w:lvlJc w:val="left"/>
      <w:pPr>
        <w:ind w:left="1465" w:hanging="425"/>
      </w:pPr>
      <w:rPr>
        <w:rFonts w:hint="default"/>
        <w:lang w:val="en-US" w:eastAsia="en-US" w:bidi="ar-SA"/>
      </w:rPr>
    </w:lvl>
    <w:lvl w:ilvl="3" w:tplc="06D8C796">
      <w:numFmt w:val="bullet"/>
      <w:lvlText w:val="•"/>
      <w:lvlJc w:val="left"/>
      <w:pPr>
        <w:ind w:left="1827" w:hanging="425"/>
      </w:pPr>
      <w:rPr>
        <w:rFonts w:hint="default"/>
        <w:lang w:val="en-US" w:eastAsia="en-US" w:bidi="ar-SA"/>
      </w:rPr>
    </w:lvl>
    <w:lvl w:ilvl="4" w:tplc="5FCC7CAA">
      <w:numFmt w:val="bullet"/>
      <w:lvlText w:val="•"/>
      <w:lvlJc w:val="left"/>
      <w:pPr>
        <w:ind w:left="2190" w:hanging="425"/>
      </w:pPr>
      <w:rPr>
        <w:rFonts w:hint="default"/>
        <w:lang w:val="en-US" w:eastAsia="en-US" w:bidi="ar-SA"/>
      </w:rPr>
    </w:lvl>
    <w:lvl w:ilvl="5" w:tplc="2610A728">
      <w:numFmt w:val="bullet"/>
      <w:lvlText w:val="•"/>
      <w:lvlJc w:val="left"/>
      <w:pPr>
        <w:ind w:left="2553" w:hanging="425"/>
      </w:pPr>
      <w:rPr>
        <w:rFonts w:hint="default"/>
        <w:lang w:val="en-US" w:eastAsia="en-US" w:bidi="ar-SA"/>
      </w:rPr>
    </w:lvl>
    <w:lvl w:ilvl="6" w:tplc="43BAC592">
      <w:numFmt w:val="bullet"/>
      <w:lvlText w:val="•"/>
      <w:lvlJc w:val="left"/>
      <w:pPr>
        <w:ind w:left="2915" w:hanging="425"/>
      </w:pPr>
      <w:rPr>
        <w:rFonts w:hint="default"/>
        <w:lang w:val="en-US" w:eastAsia="en-US" w:bidi="ar-SA"/>
      </w:rPr>
    </w:lvl>
    <w:lvl w:ilvl="7" w:tplc="0136B4F4">
      <w:numFmt w:val="bullet"/>
      <w:lvlText w:val="•"/>
      <w:lvlJc w:val="left"/>
      <w:pPr>
        <w:ind w:left="3278" w:hanging="425"/>
      </w:pPr>
      <w:rPr>
        <w:rFonts w:hint="default"/>
        <w:lang w:val="en-US" w:eastAsia="en-US" w:bidi="ar-SA"/>
      </w:rPr>
    </w:lvl>
    <w:lvl w:ilvl="8" w:tplc="7C0EAFF0">
      <w:numFmt w:val="bullet"/>
      <w:lvlText w:val="•"/>
      <w:lvlJc w:val="left"/>
      <w:pPr>
        <w:ind w:left="3640" w:hanging="425"/>
      </w:pPr>
      <w:rPr>
        <w:rFonts w:hint="default"/>
        <w:lang w:val="en-US" w:eastAsia="en-US" w:bidi="ar-SA"/>
      </w:rPr>
    </w:lvl>
  </w:abstractNum>
  <w:abstractNum w:abstractNumId="13" w15:restartNumberingAfterBreak="0">
    <w:nsid w:val="430F4E09"/>
    <w:multiLevelType w:val="hybridMultilevel"/>
    <w:tmpl w:val="EF287566"/>
    <w:lvl w:ilvl="0" w:tplc="3104B204">
      <w:numFmt w:val="bullet"/>
      <w:lvlText w:val="●"/>
      <w:lvlJc w:val="left"/>
      <w:pPr>
        <w:ind w:left="354" w:hanging="272"/>
      </w:pPr>
      <w:rPr>
        <w:rFonts w:hint="default"/>
        <w:w w:val="100"/>
        <w:lang w:val="en-US" w:eastAsia="en-US" w:bidi="ar-SA"/>
      </w:rPr>
    </w:lvl>
    <w:lvl w:ilvl="1" w:tplc="D9DA1724">
      <w:numFmt w:val="bullet"/>
      <w:lvlText w:val="•"/>
      <w:lvlJc w:val="left"/>
      <w:pPr>
        <w:ind w:left="790" w:hanging="272"/>
      </w:pPr>
      <w:rPr>
        <w:rFonts w:hint="default"/>
        <w:lang w:val="en-US" w:eastAsia="en-US" w:bidi="ar-SA"/>
      </w:rPr>
    </w:lvl>
    <w:lvl w:ilvl="2" w:tplc="47F4EE96">
      <w:numFmt w:val="bullet"/>
      <w:lvlText w:val="•"/>
      <w:lvlJc w:val="left"/>
      <w:pPr>
        <w:ind w:left="1221" w:hanging="272"/>
      </w:pPr>
      <w:rPr>
        <w:rFonts w:hint="default"/>
        <w:lang w:val="en-US" w:eastAsia="en-US" w:bidi="ar-SA"/>
      </w:rPr>
    </w:lvl>
    <w:lvl w:ilvl="3" w:tplc="9C108A6C">
      <w:numFmt w:val="bullet"/>
      <w:lvlText w:val="•"/>
      <w:lvlJc w:val="left"/>
      <w:pPr>
        <w:ind w:left="1651" w:hanging="272"/>
      </w:pPr>
      <w:rPr>
        <w:rFonts w:hint="default"/>
        <w:lang w:val="en-US" w:eastAsia="en-US" w:bidi="ar-SA"/>
      </w:rPr>
    </w:lvl>
    <w:lvl w:ilvl="4" w:tplc="C4D0E8A4">
      <w:numFmt w:val="bullet"/>
      <w:lvlText w:val="•"/>
      <w:lvlJc w:val="left"/>
      <w:pPr>
        <w:ind w:left="2082" w:hanging="272"/>
      </w:pPr>
      <w:rPr>
        <w:rFonts w:hint="default"/>
        <w:lang w:val="en-US" w:eastAsia="en-US" w:bidi="ar-SA"/>
      </w:rPr>
    </w:lvl>
    <w:lvl w:ilvl="5" w:tplc="99025312">
      <w:numFmt w:val="bullet"/>
      <w:lvlText w:val="•"/>
      <w:lvlJc w:val="left"/>
      <w:pPr>
        <w:ind w:left="2513" w:hanging="272"/>
      </w:pPr>
      <w:rPr>
        <w:rFonts w:hint="default"/>
        <w:lang w:val="en-US" w:eastAsia="en-US" w:bidi="ar-SA"/>
      </w:rPr>
    </w:lvl>
    <w:lvl w:ilvl="6" w:tplc="6CD6C0BE">
      <w:numFmt w:val="bullet"/>
      <w:lvlText w:val="•"/>
      <w:lvlJc w:val="left"/>
      <w:pPr>
        <w:ind w:left="2943" w:hanging="272"/>
      </w:pPr>
      <w:rPr>
        <w:rFonts w:hint="default"/>
        <w:lang w:val="en-US" w:eastAsia="en-US" w:bidi="ar-SA"/>
      </w:rPr>
    </w:lvl>
    <w:lvl w:ilvl="7" w:tplc="B984840E">
      <w:numFmt w:val="bullet"/>
      <w:lvlText w:val="•"/>
      <w:lvlJc w:val="left"/>
      <w:pPr>
        <w:ind w:left="3374" w:hanging="272"/>
      </w:pPr>
      <w:rPr>
        <w:rFonts w:hint="default"/>
        <w:lang w:val="en-US" w:eastAsia="en-US" w:bidi="ar-SA"/>
      </w:rPr>
    </w:lvl>
    <w:lvl w:ilvl="8" w:tplc="7BD2BAEE">
      <w:numFmt w:val="bullet"/>
      <w:lvlText w:val="•"/>
      <w:lvlJc w:val="left"/>
      <w:pPr>
        <w:ind w:left="3804" w:hanging="272"/>
      </w:pPr>
      <w:rPr>
        <w:rFonts w:hint="default"/>
        <w:lang w:val="en-US" w:eastAsia="en-US" w:bidi="ar-SA"/>
      </w:rPr>
    </w:lvl>
  </w:abstractNum>
  <w:abstractNum w:abstractNumId="14" w15:restartNumberingAfterBreak="0">
    <w:nsid w:val="48325D5B"/>
    <w:multiLevelType w:val="hybridMultilevel"/>
    <w:tmpl w:val="797040F0"/>
    <w:lvl w:ilvl="0" w:tplc="85A6D968">
      <w:start w:val="1"/>
      <w:numFmt w:val="decimal"/>
      <w:lvlText w:val="%1"/>
      <w:lvlJc w:val="left"/>
      <w:pPr>
        <w:ind w:left="568" w:hanging="360"/>
        <w:jc w:val="left"/>
      </w:pPr>
      <w:rPr>
        <w:rFonts w:ascii="Arial MT" w:eastAsia="Arial MT" w:hAnsi="Arial MT" w:cs="Arial MT" w:hint="default"/>
        <w:color w:val="4471C4"/>
        <w:w w:val="100"/>
        <w:sz w:val="22"/>
        <w:szCs w:val="22"/>
        <w:lang w:val="en-US" w:eastAsia="en-US" w:bidi="ar-SA"/>
      </w:rPr>
    </w:lvl>
    <w:lvl w:ilvl="1" w:tplc="F8B6F70E">
      <w:numFmt w:val="bullet"/>
      <w:lvlText w:val="•"/>
      <w:lvlJc w:val="left"/>
      <w:pPr>
        <w:ind w:left="812" w:hanging="360"/>
      </w:pPr>
      <w:rPr>
        <w:rFonts w:hint="default"/>
        <w:lang w:val="en-US" w:eastAsia="en-US" w:bidi="ar-SA"/>
      </w:rPr>
    </w:lvl>
    <w:lvl w:ilvl="2" w:tplc="6A1C2E70">
      <w:numFmt w:val="bullet"/>
      <w:lvlText w:val="•"/>
      <w:lvlJc w:val="left"/>
      <w:pPr>
        <w:ind w:left="1065" w:hanging="360"/>
      </w:pPr>
      <w:rPr>
        <w:rFonts w:hint="default"/>
        <w:lang w:val="en-US" w:eastAsia="en-US" w:bidi="ar-SA"/>
      </w:rPr>
    </w:lvl>
    <w:lvl w:ilvl="3" w:tplc="F2DCAA58">
      <w:numFmt w:val="bullet"/>
      <w:lvlText w:val="•"/>
      <w:lvlJc w:val="left"/>
      <w:pPr>
        <w:ind w:left="1317" w:hanging="360"/>
      </w:pPr>
      <w:rPr>
        <w:rFonts w:hint="default"/>
        <w:lang w:val="en-US" w:eastAsia="en-US" w:bidi="ar-SA"/>
      </w:rPr>
    </w:lvl>
    <w:lvl w:ilvl="4" w:tplc="6E260D80">
      <w:numFmt w:val="bullet"/>
      <w:lvlText w:val="•"/>
      <w:lvlJc w:val="left"/>
      <w:pPr>
        <w:ind w:left="1570" w:hanging="360"/>
      </w:pPr>
      <w:rPr>
        <w:rFonts w:hint="default"/>
        <w:lang w:val="en-US" w:eastAsia="en-US" w:bidi="ar-SA"/>
      </w:rPr>
    </w:lvl>
    <w:lvl w:ilvl="5" w:tplc="4CB897EA">
      <w:numFmt w:val="bullet"/>
      <w:lvlText w:val="•"/>
      <w:lvlJc w:val="left"/>
      <w:pPr>
        <w:ind w:left="1823" w:hanging="360"/>
      </w:pPr>
      <w:rPr>
        <w:rFonts w:hint="default"/>
        <w:lang w:val="en-US" w:eastAsia="en-US" w:bidi="ar-SA"/>
      </w:rPr>
    </w:lvl>
    <w:lvl w:ilvl="6" w:tplc="6DF01DA2">
      <w:numFmt w:val="bullet"/>
      <w:lvlText w:val="•"/>
      <w:lvlJc w:val="left"/>
      <w:pPr>
        <w:ind w:left="2075" w:hanging="360"/>
      </w:pPr>
      <w:rPr>
        <w:rFonts w:hint="default"/>
        <w:lang w:val="en-US" w:eastAsia="en-US" w:bidi="ar-SA"/>
      </w:rPr>
    </w:lvl>
    <w:lvl w:ilvl="7" w:tplc="4A088A94">
      <w:numFmt w:val="bullet"/>
      <w:lvlText w:val="•"/>
      <w:lvlJc w:val="left"/>
      <w:pPr>
        <w:ind w:left="2328" w:hanging="360"/>
      </w:pPr>
      <w:rPr>
        <w:rFonts w:hint="default"/>
        <w:lang w:val="en-US" w:eastAsia="en-US" w:bidi="ar-SA"/>
      </w:rPr>
    </w:lvl>
    <w:lvl w:ilvl="8" w:tplc="EE2A4198">
      <w:numFmt w:val="bullet"/>
      <w:lvlText w:val="•"/>
      <w:lvlJc w:val="left"/>
      <w:pPr>
        <w:ind w:left="2580" w:hanging="360"/>
      </w:pPr>
      <w:rPr>
        <w:rFonts w:hint="default"/>
        <w:lang w:val="en-US" w:eastAsia="en-US" w:bidi="ar-SA"/>
      </w:rPr>
    </w:lvl>
  </w:abstractNum>
  <w:abstractNum w:abstractNumId="15" w15:restartNumberingAfterBreak="0">
    <w:nsid w:val="48D13DF1"/>
    <w:multiLevelType w:val="hybridMultilevel"/>
    <w:tmpl w:val="2716BE96"/>
    <w:lvl w:ilvl="0" w:tplc="F94460DC">
      <w:numFmt w:val="bullet"/>
      <w:lvlText w:val="●"/>
      <w:lvlJc w:val="left"/>
      <w:pPr>
        <w:ind w:left="359" w:hanging="276"/>
      </w:pPr>
      <w:rPr>
        <w:rFonts w:ascii="Calibri" w:eastAsia="Calibri" w:hAnsi="Calibri" w:cs="Calibri" w:hint="default"/>
        <w:w w:val="100"/>
        <w:sz w:val="24"/>
        <w:szCs w:val="24"/>
        <w:lang w:val="en-US" w:eastAsia="en-US" w:bidi="ar-SA"/>
      </w:rPr>
    </w:lvl>
    <w:lvl w:ilvl="1" w:tplc="6C0C8712">
      <w:numFmt w:val="bullet"/>
      <w:lvlText w:val="•"/>
      <w:lvlJc w:val="left"/>
      <w:pPr>
        <w:ind w:left="790" w:hanging="276"/>
      </w:pPr>
      <w:rPr>
        <w:rFonts w:hint="default"/>
        <w:lang w:val="en-US" w:eastAsia="en-US" w:bidi="ar-SA"/>
      </w:rPr>
    </w:lvl>
    <w:lvl w:ilvl="2" w:tplc="23A60782">
      <w:numFmt w:val="bullet"/>
      <w:lvlText w:val="•"/>
      <w:lvlJc w:val="left"/>
      <w:pPr>
        <w:ind w:left="1221" w:hanging="276"/>
      </w:pPr>
      <w:rPr>
        <w:rFonts w:hint="default"/>
        <w:lang w:val="en-US" w:eastAsia="en-US" w:bidi="ar-SA"/>
      </w:rPr>
    </w:lvl>
    <w:lvl w:ilvl="3" w:tplc="7AD01B9E">
      <w:numFmt w:val="bullet"/>
      <w:lvlText w:val="•"/>
      <w:lvlJc w:val="left"/>
      <w:pPr>
        <w:ind w:left="1651" w:hanging="276"/>
      </w:pPr>
      <w:rPr>
        <w:rFonts w:hint="default"/>
        <w:lang w:val="en-US" w:eastAsia="en-US" w:bidi="ar-SA"/>
      </w:rPr>
    </w:lvl>
    <w:lvl w:ilvl="4" w:tplc="C6BCAB9A">
      <w:numFmt w:val="bullet"/>
      <w:lvlText w:val="•"/>
      <w:lvlJc w:val="left"/>
      <w:pPr>
        <w:ind w:left="2082" w:hanging="276"/>
      </w:pPr>
      <w:rPr>
        <w:rFonts w:hint="default"/>
        <w:lang w:val="en-US" w:eastAsia="en-US" w:bidi="ar-SA"/>
      </w:rPr>
    </w:lvl>
    <w:lvl w:ilvl="5" w:tplc="DAD4AC60">
      <w:numFmt w:val="bullet"/>
      <w:lvlText w:val="•"/>
      <w:lvlJc w:val="left"/>
      <w:pPr>
        <w:ind w:left="2513" w:hanging="276"/>
      </w:pPr>
      <w:rPr>
        <w:rFonts w:hint="default"/>
        <w:lang w:val="en-US" w:eastAsia="en-US" w:bidi="ar-SA"/>
      </w:rPr>
    </w:lvl>
    <w:lvl w:ilvl="6" w:tplc="7CDEE002">
      <w:numFmt w:val="bullet"/>
      <w:lvlText w:val="•"/>
      <w:lvlJc w:val="left"/>
      <w:pPr>
        <w:ind w:left="2943" w:hanging="276"/>
      </w:pPr>
      <w:rPr>
        <w:rFonts w:hint="default"/>
        <w:lang w:val="en-US" w:eastAsia="en-US" w:bidi="ar-SA"/>
      </w:rPr>
    </w:lvl>
    <w:lvl w:ilvl="7" w:tplc="6E62303E">
      <w:numFmt w:val="bullet"/>
      <w:lvlText w:val="•"/>
      <w:lvlJc w:val="left"/>
      <w:pPr>
        <w:ind w:left="3374" w:hanging="276"/>
      </w:pPr>
      <w:rPr>
        <w:rFonts w:hint="default"/>
        <w:lang w:val="en-US" w:eastAsia="en-US" w:bidi="ar-SA"/>
      </w:rPr>
    </w:lvl>
    <w:lvl w:ilvl="8" w:tplc="1786CB8E">
      <w:numFmt w:val="bullet"/>
      <w:lvlText w:val="•"/>
      <w:lvlJc w:val="left"/>
      <w:pPr>
        <w:ind w:left="3804" w:hanging="276"/>
      </w:pPr>
      <w:rPr>
        <w:rFonts w:hint="default"/>
        <w:lang w:val="en-US" w:eastAsia="en-US" w:bidi="ar-SA"/>
      </w:rPr>
    </w:lvl>
  </w:abstractNum>
  <w:abstractNum w:abstractNumId="16" w15:restartNumberingAfterBreak="0">
    <w:nsid w:val="4A334886"/>
    <w:multiLevelType w:val="hybridMultilevel"/>
    <w:tmpl w:val="F266D724"/>
    <w:lvl w:ilvl="0" w:tplc="FDF67DD4">
      <w:start w:val="3"/>
      <w:numFmt w:val="decimal"/>
      <w:lvlText w:val="%1."/>
      <w:lvlJc w:val="left"/>
      <w:pPr>
        <w:ind w:left="835" w:hanging="361"/>
        <w:jc w:val="left"/>
      </w:pPr>
      <w:rPr>
        <w:rFonts w:ascii="Calibri" w:eastAsia="Calibri" w:hAnsi="Calibri" w:cs="Calibri" w:hint="default"/>
        <w:w w:val="100"/>
        <w:sz w:val="24"/>
        <w:szCs w:val="24"/>
        <w:lang w:val="en-US" w:eastAsia="en-US" w:bidi="ar-SA"/>
      </w:rPr>
    </w:lvl>
    <w:lvl w:ilvl="1" w:tplc="B1743916">
      <w:numFmt w:val="bullet"/>
      <w:lvlText w:val="•"/>
      <w:lvlJc w:val="left"/>
      <w:pPr>
        <w:ind w:left="1192" w:hanging="361"/>
      </w:pPr>
      <w:rPr>
        <w:rFonts w:hint="default"/>
        <w:lang w:val="en-US" w:eastAsia="en-US" w:bidi="ar-SA"/>
      </w:rPr>
    </w:lvl>
    <w:lvl w:ilvl="2" w:tplc="783AD6B0">
      <w:numFmt w:val="bullet"/>
      <w:lvlText w:val="•"/>
      <w:lvlJc w:val="left"/>
      <w:pPr>
        <w:ind w:left="1545" w:hanging="361"/>
      </w:pPr>
      <w:rPr>
        <w:rFonts w:hint="default"/>
        <w:lang w:val="en-US" w:eastAsia="en-US" w:bidi="ar-SA"/>
      </w:rPr>
    </w:lvl>
    <w:lvl w:ilvl="3" w:tplc="C8BA31C4">
      <w:numFmt w:val="bullet"/>
      <w:lvlText w:val="•"/>
      <w:lvlJc w:val="left"/>
      <w:pPr>
        <w:ind w:left="1897" w:hanging="361"/>
      </w:pPr>
      <w:rPr>
        <w:rFonts w:hint="default"/>
        <w:lang w:val="en-US" w:eastAsia="en-US" w:bidi="ar-SA"/>
      </w:rPr>
    </w:lvl>
    <w:lvl w:ilvl="4" w:tplc="9E906768">
      <w:numFmt w:val="bullet"/>
      <w:lvlText w:val="•"/>
      <w:lvlJc w:val="left"/>
      <w:pPr>
        <w:ind w:left="2250" w:hanging="361"/>
      </w:pPr>
      <w:rPr>
        <w:rFonts w:hint="default"/>
        <w:lang w:val="en-US" w:eastAsia="en-US" w:bidi="ar-SA"/>
      </w:rPr>
    </w:lvl>
    <w:lvl w:ilvl="5" w:tplc="8F0403B4">
      <w:numFmt w:val="bullet"/>
      <w:lvlText w:val="•"/>
      <w:lvlJc w:val="left"/>
      <w:pPr>
        <w:ind w:left="2602" w:hanging="361"/>
      </w:pPr>
      <w:rPr>
        <w:rFonts w:hint="default"/>
        <w:lang w:val="en-US" w:eastAsia="en-US" w:bidi="ar-SA"/>
      </w:rPr>
    </w:lvl>
    <w:lvl w:ilvl="6" w:tplc="5EF8E51A">
      <w:numFmt w:val="bullet"/>
      <w:lvlText w:val="•"/>
      <w:lvlJc w:val="left"/>
      <w:pPr>
        <w:ind w:left="2955" w:hanging="361"/>
      </w:pPr>
      <w:rPr>
        <w:rFonts w:hint="default"/>
        <w:lang w:val="en-US" w:eastAsia="en-US" w:bidi="ar-SA"/>
      </w:rPr>
    </w:lvl>
    <w:lvl w:ilvl="7" w:tplc="D75C75BA">
      <w:numFmt w:val="bullet"/>
      <w:lvlText w:val="•"/>
      <w:lvlJc w:val="left"/>
      <w:pPr>
        <w:ind w:left="3307" w:hanging="361"/>
      </w:pPr>
      <w:rPr>
        <w:rFonts w:hint="default"/>
        <w:lang w:val="en-US" w:eastAsia="en-US" w:bidi="ar-SA"/>
      </w:rPr>
    </w:lvl>
    <w:lvl w:ilvl="8" w:tplc="FC701538">
      <w:numFmt w:val="bullet"/>
      <w:lvlText w:val="•"/>
      <w:lvlJc w:val="left"/>
      <w:pPr>
        <w:ind w:left="3660" w:hanging="361"/>
      </w:pPr>
      <w:rPr>
        <w:rFonts w:hint="default"/>
        <w:lang w:val="en-US" w:eastAsia="en-US" w:bidi="ar-SA"/>
      </w:rPr>
    </w:lvl>
  </w:abstractNum>
  <w:abstractNum w:abstractNumId="17" w15:restartNumberingAfterBreak="0">
    <w:nsid w:val="4AB304E6"/>
    <w:multiLevelType w:val="hybridMultilevel"/>
    <w:tmpl w:val="36C0ABD8"/>
    <w:lvl w:ilvl="0" w:tplc="10DAEE72">
      <w:numFmt w:val="bullet"/>
      <w:lvlText w:val="●"/>
      <w:lvlJc w:val="left"/>
      <w:pPr>
        <w:ind w:left="354" w:hanging="272"/>
      </w:pPr>
      <w:rPr>
        <w:rFonts w:ascii="Calibri" w:eastAsia="Calibri" w:hAnsi="Calibri" w:cs="Calibri" w:hint="default"/>
        <w:w w:val="100"/>
        <w:sz w:val="24"/>
        <w:szCs w:val="24"/>
        <w:lang w:val="en-US" w:eastAsia="en-US" w:bidi="ar-SA"/>
      </w:rPr>
    </w:lvl>
    <w:lvl w:ilvl="1" w:tplc="46165128">
      <w:numFmt w:val="bullet"/>
      <w:lvlText w:val="•"/>
      <w:lvlJc w:val="left"/>
      <w:pPr>
        <w:ind w:left="790" w:hanging="272"/>
      </w:pPr>
      <w:rPr>
        <w:rFonts w:hint="default"/>
        <w:lang w:val="en-US" w:eastAsia="en-US" w:bidi="ar-SA"/>
      </w:rPr>
    </w:lvl>
    <w:lvl w:ilvl="2" w:tplc="D2C2F1D8">
      <w:numFmt w:val="bullet"/>
      <w:lvlText w:val="•"/>
      <w:lvlJc w:val="left"/>
      <w:pPr>
        <w:ind w:left="1221" w:hanging="272"/>
      </w:pPr>
      <w:rPr>
        <w:rFonts w:hint="default"/>
        <w:lang w:val="en-US" w:eastAsia="en-US" w:bidi="ar-SA"/>
      </w:rPr>
    </w:lvl>
    <w:lvl w:ilvl="3" w:tplc="976A60EC">
      <w:numFmt w:val="bullet"/>
      <w:lvlText w:val="•"/>
      <w:lvlJc w:val="left"/>
      <w:pPr>
        <w:ind w:left="1651" w:hanging="272"/>
      </w:pPr>
      <w:rPr>
        <w:rFonts w:hint="default"/>
        <w:lang w:val="en-US" w:eastAsia="en-US" w:bidi="ar-SA"/>
      </w:rPr>
    </w:lvl>
    <w:lvl w:ilvl="4" w:tplc="C966FBF2">
      <w:numFmt w:val="bullet"/>
      <w:lvlText w:val="•"/>
      <w:lvlJc w:val="left"/>
      <w:pPr>
        <w:ind w:left="2082" w:hanging="272"/>
      </w:pPr>
      <w:rPr>
        <w:rFonts w:hint="default"/>
        <w:lang w:val="en-US" w:eastAsia="en-US" w:bidi="ar-SA"/>
      </w:rPr>
    </w:lvl>
    <w:lvl w:ilvl="5" w:tplc="17AC65F6">
      <w:numFmt w:val="bullet"/>
      <w:lvlText w:val="•"/>
      <w:lvlJc w:val="left"/>
      <w:pPr>
        <w:ind w:left="2513" w:hanging="272"/>
      </w:pPr>
      <w:rPr>
        <w:rFonts w:hint="default"/>
        <w:lang w:val="en-US" w:eastAsia="en-US" w:bidi="ar-SA"/>
      </w:rPr>
    </w:lvl>
    <w:lvl w:ilvl="6" w:tplc="F79EF53E">
      <w:numFmt w:val="bullet"/>
      <w:lvlText w:val="•"/>
      <w:lvlJc w:val="left"/>
      <w:pPr>
        <w:ind w:left="2943" w:hanging="272"/>
      </w:pPr>
      <w:rPr>
        <w:rFonts w:hint="default"/>
        <w:lang w:val="en-US" w:eastAsia="en-US" w:bidi="ar-SA"/>
      </w:rPr>
    </w:lvl>
    <w:lvl w:ilvl="7" w:tplc="03AC23D2">
      <w:numFmt w:val="bullet"/>
      <w:lvlText w:val="•"/>
      <w:lvlJc w:val="left"/>
      <w:pPr>
        <w:ind w:left="3374" w:hanging="272"/>
      </w:pPr>
      <w:rPr>
        <w:rFonts w:hint="default"/>
        <w:lang w:val="en-US" w:eastAsia="en-US" w:bidi="ar-SA"/>
      </w:rPr>
    </w:lvl>
    <w:lvl w:ilvl="8" w:tplc="B83A2920">
      <w:numFmt w:val="bullet"/>
      <w:lvlText w:val="•"/>
      <w:lvlJc w:val="left"/>
      <w:pPr>
        <w:ind w:left="3804" w:hanging="272"/>
      </w:pPr>
      <w:rPr>
        <w:rFonts w:hint="default"/>
        <w:lang w:val="en-US" w:eastAsia="en-US" w:bidi="ar-SA"/>
      </w:rPr>
    </w:lvl>
  </w:abstractNum>
  <w:abstractNum w:abstractNumId="18" w15:restartNumberingAfterBreak="0">
    <w:nsid w:val="4C047981"/>
    <w:multiLevelType w:val="multilevel"/>
    <w:tmpl w:val="46BC272C"/>
    <w:lvl w:ilvl="0">
      <w:start w:val="2"/>
      <w:numFmt w:val="decimal"/>
      <w:lvlText w:val="%1"/>
      <w:lvlJc w:val="left"/>
      <w:pPr>
        <w:ind w:left="627" w:hanging="456"/>
        <w:jc w:val="left"/>
      </w:pPr>
      <w:rPr>
        <w:rFonts w:hint="default"/>
        <w:lang w:val="en-US" w:eastAsia="en-US" w:bidi="ar-SA"/>
      </w:rPr>
    </w:lvl>
    <w:lvl w:ilvl="1">
      <w:start w:val="1"/>
      <w:numFmt w:val="decimal"/>
      <w:lvlText w:val="%1.%2."/>
      <w:lvlJc w:val="left"/>
      <w:pPr>
        <w:ind w:left="627" w:hanging="456"/>
        <w:jc w:val="left"/>
      </w:pPr>
      <w:rPr>
        <w:rFonts w:ascii="Calibri" w:eastAsia="Calibri" w:hAnsi="Calibri" w:cs="Calibri" w:hint="default"/>
        <w:b/>
        <w:bCs/>
        <w:color w:val="2E5395"/>
        <w:w w:val="100"/>
        <w:sz w:val="24"/>
        <w:szCs w:val="24"/>
        <w:shd w:val="clear" w:color="auto" w:fill="DBE4F0"/>
        <w:lang w:val="en-US" w:eastAsia="en-US" w:bidi="ar-SA"/>
      </w:rPr>
    </w:lvl>
    <w:lvl w:ilvl="2">
      <w:start w:val="1"/>
      <w:numFmt w:val="decimal"/>
      <w:lvlText w:val="%3."/>
      <w:lvlJc w:val="left"/>
      <w:pPr>
        <w:ind w:left="920" w:hanging="360"/>
        <w:jc w:val="left"/>
      </w:pPr>
      <w:rPr>
        <w:rFonts w:ascii="Calibri" w:eastAsia="Calibri" w:hAnsi="Calibri" w:cs="Calibri" w:hint="default"/>
        <w:w w:val="100"/>
        <w:sz w:val="24"/>
        <w:szCs w:val="24"/>
        <w:lang w:val="en-US" w:eastAsia="en-US" w:bidi="ar-SA"/>
      </w:rPr>
    </w:lvl>
    <w:lvl w:ilvl="3">
      <w:numFmt w:val="bullet"/>
      <w:lvlText w:val="•"/>
      <w:lvlJc w:val="left"/>
      <w:pPr>
        <w:ind w:left="1514" w:hanging="360"/>
      </w:pPr>
      <w:rPr>
        <w:rFonts w:hint="default"/>
        <w:lang w:val="en-US" w:eastAsia="en-US" w:bidi="ar-SA"/>
      </w:rPr>
    </w:lvl>
    <w:lvl w:ilvl="4">
      <w:numFmt w:val="bullet"/>
      <w:lvlText w:val="•"/>
      <w:lvlJc w:val="left"/>
      <w:pPr>
        <w:ind w:left="1709" w:hanging="360"/>
      </w:pPr>
      <w:rPr>
        <w:rFonts w:hint="default"/>
        <w:lang w:val="en-US" w:eastAsia="en-US" w:bidi="ar-SA"/>
      </w:rPr>
    </w:lvl>
    <w:lvl w:ilvl="5">
      <w:numFmt w:val="bullet"/>
      <w:lvlText w:val="•"/>
      <w:lvlJc w:val="left"/>
      <w:pPr>
        <w:ind w:left="1904" w:hanging="360"/>
      </w:pPr>
      <w:rPr>
        <w:rFonts w:hint="default"/>
        <w:lang w:val="en-US" w:eastAsia="en-US" w:bidi="ar-SA"/>
      </w:rPr>
    </w:lvl>
    <w:lvl w:ilvl="6">
      <w:numFmt w:val="bullet"/>
      <w:lvlText w:val="•"/>
      <w:lvlJc w:val="left"/>
      <w:pPr>
        <w:ind w:left="2099" w:hanging="360"/>
      </w:pPr>
      <w:rPr>
        <w:rFonts w:hint="default"/>
        <w:lang w:val="en-US" w:eastAsia="en-US" w:bidi="ar-SA"/>
      </w:rPr>
    </w:lvl>
    <w:lvl w:ilvl="7">
      <w:numFmt w:val="bullet"/>
      <w:lvlText w:val="•"/>
      <w:lvlJc w:val="left"/>
      <w:pPr>
        <w:ind w:left="2294" w:hanging="360"/>
      </w:pPr>
      <w:rPr>
        <w:rFonts w:hint="default"/>
        <w:lang w:val="en-US" w:eastAsia="en-US" w:bidi="ar-SA"/>
      </w:rPr>
    </w:lvl>
    <w:lvl w:ilvl="8">
      <w:numFmt w:val="bullet"/>
      <w:lvlText w:val="•"/>
      <w:lvlJc w:val="left"/>
      <w:pPr>
        <w:ind w:left="2488" w:hanging="360"/>
      </w:pPr>
      <w:rPr>
        <w:rFonts w:hint="default"/>
        <w:lang w:val="en-US" w:eastAsia="en-US" w:bidi="ar-SA"/>
      </w:rPr>
    </w:lvl>
  </w:abstractNum>
  <w:abstractNum w:abstractNumId="19" w15:restartNumberingAfterBreak="0">
    <w:nsid w:val="4FB0480D"/>
    <w:multiLevelType w:val="hybridMultilevel"/>
    <w:tmpl w:val="9D1836F6"/>
    <w:lvl w:ilvl="0" w:tplc="0ACC7570">
      <w:start w:val="1"/>
      <w:numFmt w:val="decimal"/>
      <w:lvlText w:val="%1."/>
      <w:lvlJc w:val="left"/>
      <w:pPr>
        <w:ind w:left="920" w:hanging="360"/>
        <w:jc w:val="left"/>
      </w:pPr>
      <w:rPr>
        <w:rFonts w:ascii="Calibri" w:eastAsia="Calibri" w:hAnsi="Calibri" w:cs="Calibri" w:hint="default"/>
        <w:w w:val="100"/>
        <w:sz w:val="24"/>
        <w:szCs w:val="24"/>
        <w:lang w:val="en-US" w:eastAsia="en-US" w:bidi="ar-SA"/>
      </w:rPr>
    </w:lvl>
    <w:lvl w:ilvl="1" w:tplc="EBAE32D2">
      <w:numFmt w:val="bullet"/>
      <w:lvlText w:val="•"/>
      <w:lvlJc w:val="left"/>
      <w:pPr>
        <w:ind w:left="1798" w:hanging="360"/>
      </w:pPr>
      <w:rPr>
        <w:rFonts w:hint="default"/>
        <w:lang w:val="en-US" w:eastAsia="en-US" w:bidi="ar-SA"/>
      </w:rPr>
    </w:lvl>
    <w:lvl w:ilvl="2" w:tplc="FEE069AA">
      <w:numFmt w:val="bullet"/>
      <w:lvlText w:val="•"/>
      <w:lvlJc w:val="left"/>
      <w:pPr>
        <w:ind w:left="2676" w:hanging="360"/>
      </w:pPr>
      <w:rPr>
        <w:rFonts w:hint="default"/>
        <w:lang w:val="en-US" w:eastAsia="en-US" w:bidi="ar-SA"/>
      </w:rPr>
    </w:lvl>
    <w:lvl w:ilvl="3" w:tplc="112ADF3A">
      <w:numFmt w:val="bullet"/>
      <w:lvlText w:val="•"/>
      <w:lvlJc w:val="left"/>
      <w:pPr>
        <w:ind w:left="3554" w:hanging="360"/>
      </w:pPr>
      <w:rPr>
        <w:rFonts w:hint="default"/>
        <w:lang w:val="en-US" w:eastAsia="en-US" w:bidi="ar-SA"/>
      </w:rPr>
    </w:lvl>
    <w:lvl w:ilvl="4" w:tplc="61845DC2">
      <w:numFmt w:val="bullet"/>
      <w:lvlText w:val="•"/>
      <w:lvlJc w:val="left"/>
      <w:pPr>
        <w:ind w:left="4432" w:hanging="360"/>
      </w:pPr>
      <w:rPr>
        <w:rFonts w:hint="default"/>
        <w:lang w:val="en-US" w:eastAsia="en-US" w:bidi="ar-SA"/>
      </w:rPr>
    </w:lvl>
    <w:lvl w:ilvl="5" w:tplc="739EE6CE">
      <w:numFmt w:val="bullet"/>
      <w:lvlText w:val="•"/>
      <w:lvlJc w:val="left"/>
      <w:pPr>
        <w:ind w:left="5310" w:hanging="360"/>
      </w:pPr>
      <w:rPr>
        <w:rFonts w:hint="default"/>
        <w:lang w:val="en-US" w:eastAsia="en-US" w:bidi="ar-SA"/>
      </w:rPr>
    </w:lvl>
    <w:lvl w:ilvl="6" w:tplc="1EE822D6">
      <w:numFmt w:val="bullet"/>
      <w:lvlText w:val="•"/>
      <w:lvlJc w:val="left"/>
      <w:pPr>
        <w:ind w:left="6188" w:hanging="360"/>
      </w:pPr>
      <w:rPr>
        <w:rFonts w:hint="default"/>
        <w:lang w:val="en-US" w:eastAsia="en-US" w:bidi="ar-SA"/>
      </w:rPr>
    </w:lvl>
    <w:lvl w:ilvl="7" w:tplc="D3B0BD90">
      <w:numFmt w:val="bullet"/>
      <w:lvlText w:val="•"/>
      <w:lvlJc w:val="left"/>
      <w:pPr>
        <w:ind w:left="7066" w:hanging="360"/>
      </w:pPr>
      <w:rPr>
        <w:rFonts w:hint="default"/>
        <w:lang w:val="en-US" w:eastAsia="en-US" w:bidi="ar-SA"/>
      </w:rPr>
    </w:lvl>
    <w:lvl w:ilvl="8" w:tplc="BFDCCDF2">
      <w:numFmt w:val="bullet"/>
      <w:lvlText w:val="•"/>
      <w:lvlJc w:val="left"/>
      <w:pPr>
        <w:ind w:left="7944" w:hanging="360"/>
      </w:pPr>
      <w:rPr>
        <w:rFonts w:hint="default"/>
        <w:lang w:val="en-US" w:eastAsia="en-US" w:bidi="ar-SA"/>
      </w:rPr>
    </w:lvl>
  </w:abstractNum>
  <w:abstractNum w:abstractNumId="20" w15:restartNumberingAfterBreak="0">
    <w:nsid w:val="5CEF73DC"/>
    <w:multiLevelType w:val="hybridMultilevel"/>
    <w:tmpl w:val="FB4C3A0A"/>
    <w:lvl w:ilvl="0" w:tplc="FB6CED7E">
      <w:numFmt w:val="bullet"/>
      <w:lvlText w:val="●"/>
      <w:lvlJc w:val="left"/>
      <w:pPr>
        <w:ind w:left="447" w:hanging="272"/>
      </w:pPr>
      <w:rPr>
        <w:rFonts w:ascii="Calibri" w:eastAsia="Calibri" w:hAnsi="Calibri" w:cs="Calibri" w:hint="default"/>
        <w:w w:val="100"/>
        <w:sz w:val="24"/>
        <w:szCs w:val="24"/>
        <w:lang w:val="en-US" w:eastAsia="en-US" w:bidi="ar-SA"/>
      </w:rPr>
    </w:lvl>
    <w:lvl w:ilvl="1" w:tplc="C454692A">
      <w:numFmt w:val="bullet"/>
      <w:lvlText w:val="•"/>
      <w:lvlJc w:val="left"/>
      <w:pPr>
        <w:ind w:left="1366" w:hanging="272"/>
      </w:pPr>
      <w:rPr>
        <w:rFonts w:hint="default"/>
        <w:lang w:val="en-US" w:eastAsia="en-US" w:bidi="ar-SA"/>
      </w:rPr>
    </w:lvl>
    <w:lvl w:ilvl="2" w:tplc="E5B2809A">
      <w:numFmt w:val="bullet"/>
      <w:lvlText w:val="•"/>
      <w:lvlJc w:val="left"/>
      <w:pPr>
        <w:ind w:left="2292" w:hanging="272"/>
      </w:pPr>
      <w:rPr>
        <w:rFonts w:hint="default"/>
        <w:lang w:val="en-US" w:eastAsia="en-US" w:bidi="ar-SA"/>
      </w:rPr>
    </w:lvl>
    <w:lvl w:ilvl="3" w:tplc="FB8E3F1C">
      <w:numFmt w:val="bullet"/>
      <w:lvlText w:val="•"/>
      <w:lvlJc w:val="left"/>
      <w:pPr>
        <w:ind w:left="3218" w:hanging="272"/>
      </w:pPr>
      <w:rPr>
        <w:rFonts w:hint="default"/>
        <w:lang w:val="en-US" w:eastAsia="en-US" w:bidi="ar-SA"/>
      </w:rPr>
    </w:lvl>
    <w:lvl w:ilvl="4" w:tplc="6CC64E5C">
      <w:numFmt w:val="bullet"/>
      <w:lvlText w:val="•"/>
      <w:lvlJc w:val="left"/>
      <w:pPr>
        <w:ind w:left="4144" w:hanging="272"/>
      </w:pPr>
      <w:rPr>
        <w:rFonts w:hint="default"/>
        <w:lang w:val="en-US" w:eastAsia="en-US" w:bidi="ar-SA"/>
      </w:rPr>
    </w:lvl>
    <w:lvl w:ilvl="5" w:tplc="9EFEFF12">
      <w:numFmt w:val="bullet"/>
      <w:lvlText w:val="•"/>
      <w:lvlJc w:val="left"/>
      <w:pPr>
        <w:ind w:left="5070" w:hanging="272"/>
      </w:pPr>
      <w:rPr>
        <w:rFonts w:hint="default"/>
        <w:lang w:val="en-US" w:eastAsia="en-US" w:bidi="ar-SA"/>
      </w:rPr>
    </w:lvl>
    <w:lvl w:ilvl="6" w:tplc="1152EBCE">
      <w:numFmt w:val="bullet"/>
      <w:lvlText w:val="•"/>
      <w:lvlJc w:val="left"/>
      <w:pPr>
        <w:ind w:left="5996" w:hanging="272"/>
      </w:pPr>
      <w:rPr>
        <w:rFonts w:hint="default"/>
        <w:lang w:val="en-US" w:eastAsia="en-US" w:bidi="ar-SA"/>
      </w:rPr>
    </w:lvl>
    <w:lvl w:ilvl="7" w:tplc="F5BA9D24">
      <w:numFmt w:val="bullet"/>
      <w:lvlText w:val="•"/>
      <w:lvlJc w:val="left"/>
      <w:pPr>
        <w:ind w:left="6922" w:hanging="272"/>
      </w:pPr>
      <w:rPr>
        <w:rFonts w:hint="default"/>
        <w:lang w:val="en-US" w:eastAsia="en-US" w:bidi="ar-SA"/>
      </w:rPr>
    </w:lvl>
    <w:lvl w:ilvl="8" w:tplc="DDF6CE26">
      <w:numFmt w:val="bullet"/>
      <w:lvlText w:val="•"/>
      <w:lvlJc w:val="left"/>
      <w:pPr>
        <w:ind w:left="7848" w:hanging="272"/>
      </w:pPr>
      <w:rPr>
        <w:rFonts w:hint="default"/>
        <w:lang w:val="en-US" w:eastAsia="en-US" w:bidi="ar-SA"/>
      </w:rPr>
    </w:lvl>
  </w:abstractNum>
  <w:abstractNum w:abstractNumId="21" w15:restartNumberingAfterBreak="0">
    <w:nsid w:val="62EE2133"/>
    <w:multiLevelType w:val="hybridMultilevel"/>
    <w:tmpl w:val="99EA5226"/>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635F001F"/>
    <w:multiLevelType w:val="hybridMultilevel"/>
    <w:tmpl w:val="AC40AD60"/>
    <w:lvl w:ilvl="0" w:tplc="B7641246">
      <w:start w:val="1"/>
      <w:numFmt w:val="decimal"/>
      <w:lvlText w:val="%1."/>
      <w:lvlJc w:val="left"/>
      <w:pPr>
        <w:ind w:left="834" w:hanging="360"/>
        <w:jc w:val="left"/>
      </w:pPr>
      <w:rPr>
        <w:rFonts w:ascii="Calibri" w:eastAsia="Calibri" w:hAnsi="Calibri" w:cs="Calibri" w:hint="default"/>
        <w:w w:val="100"/>
        <w:sz w:val="24"/>
        <w:szCs w:val="24"/>
        <w:lang w:val="en-US" w:eastAsia="en-US" w:bidi="ar-SA"/>
      </w:rPr>
    </w:lvl>
    <w:lvl w:ilvl="1" w:tplc="473088B0">
      <w:numFmt w:val="bullet"/>
      <w:lvlText w:val="•"/>
      <w:lvlJc w:val="left"/>
      <w:pPr>
        <w:ind w:left="1176" w:hanging="360"/>
      </w:pPr>
      <w:rPr>
        <w:rFonts w:hint="default"/>
        <w:lang w:val="en-US" w:eastAsia="en-US" w:bidi="ar-SA"/>
      </w:rPr>
    </w:lvl>
    <w:lvl w:ilvl="2" w:tplc="6530816A">
      <w:numFmt w:val="bullet"/>
      <w:lvlText w:val="•"/>
      <w:lvlJc w:val="left"/>
      <w:pPr>
        <w:ind w:left="1512" w:hanging="360"/>
      </w:pPr>
      <w:rPr>
        <w:rFonts w:hint="default"/>
        <w:lang w:val="en-US" w:eastAsia="en-US" w:bidi="ar-SA"/>
      </w:rPr>
    </w:lvl>
    <w:lvl w:ilvl="3" w:tplc="2A58F7E0">
      <w:numFmt w:val="bullet"/>
      <w:lvlText w:val="•"/>
      <w:lvlJc w:val="left"/>
      <w:pPr>
        <w:ind w:left="1849" w:hanging="360"/>
      </w:pPr>
      <w:rPr>
        <w:rFonts w:hint="default"/>
        <w:lang w:val="en-US" w:eastAsia="en-US" w:bidi="ar-SA"/>
      </w:rPr>
    </w:lvl>
    <w:lvl w:ilvl="4" w:tplc="1056100C">
      <w:numFmt w:val="bullet"/>
      <w:lvlText w:val="•"/>
      <w:lvlJc w:val="left"/>
      <w:pPr>
        <w:ind w:left="2185" w:hanging="360"/>
      </w:pPr>
      <w:rPr>
        <w:rFonts w:hint="default"/>
        <w:lang w:val="en-US" w:eastAsia="en-US" w:bidi="ar-SA"/>
      </w:rPr>
    </w:lvl>
    <w:lvl w:ilvl="5" w:tplc="EECEE2BA">
      <w:numFmt w:val="bullet"/>
      <w:lvlText w:val="•"/>
      <w:lvlJc w:val="left"/>
      <w:pPr>
        <w:ind w:left="2522" w:hanging="360"/>
      </w:pPr>
      <w:rPr>
        <w:rFonts w:hint="default"/>
        <w:lang w:val="en-US" w:eastAsia="en-US" w:bidi="ar-SA"/>
      </w:rPr>
    </w:lvl>
    <w:lvl w:ilvl="6" w:tplc="84345136">
      <w:numFmt w:val="bullet"/>
      <w:lvlText w:val="•"/>
      <w:lvlJc w:val="left"/>
      <w:pPr>
        <w:ind w:left="2858" w:hanging="360"/>
      </w:pPr>
      <w:rPr>
        <w:rFonts w:hint="default"/>
        <w:lang w:val="en-US" w:eastAsia="en-US" w:bidi="ar-SA"/>
      </w:rPr>
    </w:lvl>
    <w:lvl w:ilvl="7" w:tplc="1C180FD0">
      <w:numFmt w:val="bullet"/>
      <w:lvlText w:val="•"/>
      <w:lvlJc w:val="left"/>
      <w:pPr>
        <w:ind w:left="3194" w:hanging="360"/>
      </w:pPr>
      <w:rPr>
        <w:rFonts w:hint="default"/>
        <w:lang w:val="en-US" w:eastAsia="en-US" w:bidi="ar-SA"/>
      </w:rPr>
    </w:lvl>
    <w:lvl w:ilvl="8" w:tplc="F7F29A42">
      <w:numFmt w:val="bullet"/>
      <w:lvlText w:val="•"/>
      <w:lvlJc w:val="left"/>
      <w:pPr>
        <w:ind w:left="3531" w:hanging="360"/>
      </w:pPr>
      <w:rPr>
        <w:rFonts w:hint="default"/>
        <w:lang w:val="en-US" w:eastAsia="en-US" w:bidi="ar-SA"/>
      </w:rPr>
    </w:lvl>
  </w:abstractNum>
  <w:abstractNum w:abstractNumId="23" w15:restartNumberingAfterBreak="0">
    <w:nsid w:val="7213233A"/>
    <w:multiLevelType w:val="hybridMultilevel"/>
    <w:tmpl w:val="561E3748"/>
    <w:lvl w:ilvl="0" w:tplc="21AC06FC">
      <w:start w:val="6"/>
      <w:numFmt w:val="decimal"/>
      <w:lvlText w:val="%1"/>
      <w:lvlJc w:val="left"/>
      <w:pPr>
        <w:ind w:left="572" w:hanging="284"/>
        <w:jc w:val="left"/>
      </w:pPr>
      <w:rPr>
        <w:rFonts w:ascii="Arial MT" w:eastAsia="Arial MT" w:hAnsi="Arial MT" w:cs="Arial MT" w:hint="default"/>
        <w:color w:val="4471C4"/>
        <w:w w:val="100"/>
        <w:sz w:val="22"/>
        <w:szCs w:val="22"/>
        <w:lang w:val="en-US" w:eastAsia="en-US" w:bidi="ar-SA"/>
      </w:rPr>
    </w:lvl>
    <w:lvl w:ilvl="1" w:tplc="41EC48FC">
      <w:numFmt w:val="bullet"/>
      <w:lvlText w:val="•"/>
      <w:lvlJc w:val="left"/>
      <w:pPr>
        <w:ind w:left="832" w:hanging="284"/>
      </w:pPr>
      <w:rPr>
        <w:rFonts w:hint="default"/>
        <w:lang w:val="en-US" w:eastAsia="en-US" w:bidi="ar-SA"/>
      </w:rPr>
    </w:lvl>
    <w:lvl w:ilvl="2" w:tplc="71FE96CC">
      <w:numFmt w:val="bullet"/>
      <w:lvlText w:val="•"/>
      <w:lvlJc w:val="left"/>
      <w:pPr>
        <w:ind w:left="1085" w:hanging="284"/>
      </w:pPr>
      <w:rPr>
        <w:rFonts w:hint="default"/>
        <w:lang w:val="en-US" w:eastAsia="en-US" w:bidi="ar-SA"/>
      </w:rPr>
    </w:lvl>
    <w:lvl w:ilvl="3" w:tplc="A30ED77A">
      <w:numFmt w:val="bullet"/>
      <w:lvlText w:val="•"/>
      <w:lvlJc w:val="left"/>
      <w:pPr>
        <w:ind w:left="1338" w:hanging="284"/>
      </w:pPr>
      <w:rPr>
        <w:rFonts w:hint="default"/>
        <w:lang w:val="en-US" w:eastAsia="en-US" w:bidi="ar-SA"/>
      </w:rPr>
    </w:lvl>
    <w:lvl w:ilvl="4" w:tplc="EA6A88A8">
      <w:numFmt w:val="bullet"/>
      <w:lvlText w:val="•"/>
      <w:lvlJc w:val="left"/>
      <w:pPr>
        <w:ind w:left="1591" w:hanging="284"/>
      </w:pPr>
      <w:rPr>
        <w:rFonts w:hint="default"/>
        <w:lang w:val="en-US" w:eastAsia="en-US" w:bidi="ar-SA"/>
      </w:rPr>
    </w:lvl>
    <w:lvl w:ilvl="5" w:tplc="3DC06B06">
      <w:numFmt w:val="bullet"/>
      <w:lvlText w:val="•"/>
      <w:lvlJc w:val="left"/>
      <w:pPr>
        <w:ind w:left="1844" w:hanging="284"/>
      </w:pPr>
      <w:rPr>
        <w:rFonts w:hint="default"/>
        <w:lang w:val="en-US" w:eastAsia="en-US" w:bidi="ar-SA"/>
      </w:rPr>
    </w:lvl>
    <w:lvl w:ilvl="6" w:tplc="31840E66">
      <w:numFmt w:val="bullet"/>
      <w:lvlText w:val="•"/>
      <w:lvlJc w:val="left"/>
      <w:pPr>
        <w:ind w:left="2096" w:hanging="284"/>
      </w:pPr>
      <w:rPr>
        <w:rFonts w:hint="default"/>
        <w:lang w:val="en-US" w:eastAsia="en-US" w:bidi="ar-SA"/>
      </w:rPr>
    </w:lvl>
    <w:lvl w:ilvl="7" w:tplc="CDCCAB62">
      <w:numFmt w:val="bullet"/>
      <w:lvlText w:val="•"/>
      <w:lvlJc w:val="left"/>
      <w:pPr>
        <w:ind w:left="2349" w:hanging="284"/>
      </w:pPr>
      <w:rPr>
        <w:rFonts w:hint="default"/>
        <w:lang w:val="en-US" w:eastAsia="en-US" w:bidi="ar-SA"/>
      </w:rPr>
    </w:lvl>
    <w:lvl w:ilvl="8" w:tplc="52108A10">
      <w:numFmt w:val="bullet"/>
      <w:lvlText w:val="•"/>
      <w:lvlJc w:val="left"/>
      <w:pPr>
        <w:ind w:left="2602" w:hanging="284"/>
      </w:pPr>
      <w:rPr>
        <w:rFonts w:hint="default"/>
        <w:lang w:val="en-US" w:eastAsia="en-US" w:bidi="ar-SA"/>
      </w:rPr>
    </w:lvl>
  </w:abstractNum>
  <w:abstractNum w:abstractNumId="24" w15:restartNumberingAfterBreak="0">
    <w:nsid w:val="7B152142"/>
    <w:multiLevelType w:val="hybridMultilevel"/>
    <w:tmpl w:val="370A062C"/>
    <w:lvl w:ilvl="0" w:tplc="1FE28CBA">
      <w:numFmt w:val="bullet"/>
      <w:lvlText w:val="●"/>
      <w:lvlJc w:val="left"/>
      <w:pPr>
        <w:ind w:left="354" w:hanging="272"/>
      </w:pPr>
      <w:rPr>
        <w:rFonts w:ascii="Calibri" w:eastAsia="Calibri" w:hAnsi="Calibri" w:cs="Calibri" w:hint="default"/>
        <w:w w:val="100"/>
        <w:sz w:val="24"/>
        <w:szCs w:val="24"/>
        <w:lang w:val="en-US" w:eastAsia="en-US" w:bidi="ar-SA"/>
      </w:rPr>
    </w:lvl>
    <w:lvl w:ilvl="1" w:tplc="5CF0C8E8">
      <w:numFmt w:val="bullet"/>
      <w:lvlText w:val="•"/>
      <w:lvlJc w:val="left"/>
      <w:pPr>
        <w:ind w:left="790" w:hanging="272"/>
      </w:pPr>
      <w:rPr>
        <w:rFonts w:hint="default"/>
        <w:lang w:val="en-US" w:eastAsia="en-US" w:bidi="ar-SA"/>
      </w:rPr>
    </w:lvl>
    <w:lvl w:ilvl="2" w:tplc="15863EBA">
      <w:numFmt w:val="bullet"/>
      <w:lvlText w:val="•"/>
      <w:lvlJc w:val="left"/>
      <w:pPr>
        <w:ind w:left="1221" w:hanging="272"/>
      </w:pPr>
      <w:rPr>
        <w:rFonts w:hint="default"/>
        <w:lang w:val="en-US" w:eastAsia="en-US" w:bidi="ar-SA"/>
      </w:rPr>
    </w:lvl>
    <w:lvl w:ilvl="3" w:tplc="CDC228AC">
      <w:numFmt w:val="bullet"/>
      <w:lvlText w:val="•"/>
      <w:lvlJc w:val="left"/>
      <w:pPr>
        <w:ind w:left="1651" w:hanging="272"/>
      </w:pPr>
      <w:rPr>
        <w:rFonts w:hint="default"/>
        <w:lang w:val="en-US" w:eastAsia="en-US" w:bidi="ar-SA"/>
      </w:rPr>
    </w:lvl>
    <w:lvl w:ilvl="4" w:tplc="9C9229DE">
      <w:numFmt w:val="bullet"/>
      <w:lvlText w:val="•"/>
      <w:lvlJc w:val="left"/>
      <w:pPr>
        <w:ind w:left="2082" w:hanging="272"/>
      </w:pPr>
      <w:rPr>
        <w:rFonts w:hint="default"/>
        <w:lang w:val="en-US" w:eastAsia="en-US" w:bidi="ar-SA"/>
      </w:rPr>
    </w:lvl>
    <w:lvl w:ilvl="5" w:tplc="8F6A3FA2">
      <w:numFmt w:val="bullet"/>
      <w:lvlText w:val="•"/>
      <w:lvlJc w:val="left"/>
      <w:pPr>
        <w:ind w:left="2513" w:hanging="272"/>
      </w:pPr>
      <w:rPr>
        <w:rFonts w:hint="default"/>
        <w:lang w:val="en-US" w:eastAsia="en-US" w:bidi="ar-SA"/>
      </w:rPr>
    </w:lvl>
    <w:lvl w:ilvl="6" w:tplc="AE34A634">
      <w:numFmt w:val="bullet"/>
      <w:lvlText w:val="•"/>
      <w:lvlJc w:val="left"/>
      <w:pPr>
        <w:ind w:left="2943" w:hanging="272"/>
      </w:pPr>
      <w:rPr>
        <w:rFonts w:hint="default"/>
        <w:lang w:val="en-US" w:eastAsia="en-US" w:bidi="ar-SA"/>
      </w:rPr>
    </w:lvl>
    <w:lvl w:ilvl="7" w:tplc="A88443DC">
      <w:numFmt w:val="bullet"/>
      <w:lvlText w:val="•"/>
      <w:lvlJc w:val="left"/>
      <w:pPr>
        <w:ind w:left="3374" w:hanging="272"/>
      </w:pPr>
      <w:rPr>
        <w:rFonts w:hint="default"/>
        <w:lang w:val="en-US" w:eastAsia="en-US" w:bidi="ar-SA"/>
      </w:rPr>
    </w:lvl>
    <w:lvl w:ilvl="8" w:tplc="A5065D5E">
      <w:numFmt w:val="bullet"/>
      <w:lvlText w:val="•"/>
      <w:lvlJc w:val="left"/>
      <w:pPr>
        <w:ind w:left="3804" w:hanging="272"/>
      </w:pPr>
      <w:rPr>
        <w:rFonts w:hint="default"/>
        <w:lang w:val="en-US" w:eastAsia="en-US" w:bidi="ar-SA"/>
      </w:rPr>
    </w:lvl>
  </w:abstractNum>
  <w:abstractNum w:abstractNumId="25" w15:restartNumberingAfterBreak="0">
    <w:nsid w:val="7BD55B15"/>
    <w:multiLevelType w:val="hybridMultilevel"/>
    <w:tmpl w:val="0F64D35C"/>
    <w:lvl w:ilvl="0" w:tplc="0AC69F5A">
      <w:start w:val="1"/>
      <w:numFmt w:val="decimal"/>
      <w:lvlText w:val="%1."/>
      <w:lvlJc w:val="left"/>
      <w:pPr>
        <w:ind w:left="865" w:hanging="238"/>
        <w:jc w:val="left"/>
      </w:pPr>
      <w:rPr>
        <w:rFonts w:ascii="Calibri" w:eastAsia="Calibri" w:hAnsi="Calibri" w:cs="Calibri" w:hint="default"/>
        <w:w w:val="100"/>
        <w:sz w:val="24"/>
        <w:szCs w:val="24"/>
        <w:lang w:val="en-US" w:eastAsia="en-US" w:bidi="ar-SA"/>
      </w:rPr>
    </w:lvl>
    <w:lvl w:ilvl="1" w:tplc="D7B4BC02">
      <w:numFmt w:val="bullet"/>
      <w:lvlText w:val="•"/>
      <w:lvlJc w:val="left"/>
      <w:pPr>
        <w:ind w:left="1744" w:hanging="238"/>
      </w:pPr>
      <w:rPr>
        <w:rFonts w:hint="default"/>
        <w:lang w:val="en-US" w:eastAsia="en-US" w:bidi="ar-SA"/>
      </w:rPr>
    </w:lvl>
    <w:lvl w:ilvl="2" w:tplc="12CA5204">
      <w:numFmt w:val="bullet"/>
      <w:lvlText w:val="•"/>
      <w:lvlJc w:val="left"/>
      <w:pPr>
        <w:ind w:left="2628" w:hanging="238"/>
      </w:pPr>
      <w:rPr>
        <w:rFonts w:hint="default"/>
        <w:lang w:val="en-US" w:eastAsia="en-US" w:bidi="ar-SA"/>
      </w:rPr>
    </w:lvl>
    <w:lvl w:ilvl="3" w:tplc="E30A8B72">
      <w:numFmt w:val="bullet"/>
      <w:lvlText w:val="•"/>
      <w:lvlJc w:val="left"/>
      <w:pPr>
        <w:ind w:left="3512" w:hanging="238"/>
      </w:pPr>
      <w:rPr>
        <w:rFonts w:hint="default"/>
        <w:lang w:val="en-US" w:eastAsia="en-US" w:bidi="ar-SA"/>
      </w:rPr>
    </w:lvl>
    <w:lvl w:ilvl="4" w:tplc="18CA58C0">
      <w:numFmt w:val="bullet"/>
      <w:lvlText w:val="•"/>
      <w:lvlJc w:val="left"/>
      <w:pPr>
        <w:ind w:left="4396" w:hanging="238"/>
      </w:pPr>
      <w:rPr>
        <w:rFonts w:hint="default"/>
        <w:lang w:val="en-US" w:eastAsia="en-US" w:bidi="ar-SA"/>
      </w:rPr>
    </w:lvl>
    <w:lvl w:ilvl="5" w:tplc="42AC1A6A">
      <w:numFmt w:val="bullet"/>
      <w:lvlText w:val="•"/>
      <w:lvlJc w:val="left"/>
      <w:pPr>
        <w:ind w:left="5280" w:hanging="238"/>
      </w:pPr>
      <w:rPr>
        <w:rFonts w:hint="default"/>
        <w:lang w:val="en-US" w:eastAsia="en-US" w:bidi="ar-SA"/>
      </w:rPr>
    </w:lvl>
    <w:lvl w:ilvl="6" w:tplc="D690CABE">
      <w:numFmt w:val="bullet"/>
      <w:lvlText w:val="•"/>
      <w:lvlJc w:val="left"/>
      <w:pPr>
        <w:ind w:left="6164" w:hanging="238"/>
      </w:pPr>
      <w:rPr>
        <w:rFonts w:hint="default"/>
        <w:lang w:val="en-US" w:eastAsia="en-US" w:bidi="ar-SA"/>
      </w:rPr>
    </w:lvl>
    <w:lvl w:ilvl="7" w:tplc="83C002D4">
      <w:numFmt w:val="bullet"/>
      <w:lvlText w:val="•"/>
      <w:lvlJc w:val="left"/>
      <w:pPr>
        <w:ind w:left="7048" w:hanging="238"/>
      </w:pPr>
      <w:rPr>
        <w:rFonts w:hint="default"/>
        <w:lang w:val="en-US" w:eastAsia="en-US" w:bidi="ar-SA"/>
      </w:rPr>
    </w:lvl>
    <w:lvl w:ilvl="8" w:tplc="CB68DB16">
      <w:numFmt w:val="bullet"/>
      <w:lvlText w:val="•"/>
      <w:lvlJc w:val="left"/>
      <w:pPr>
        <w:ind w:left="7932" w:hanging="238"/>
      </w:pPr>
      <w:rPr>
        <w:rFonts w:hint="default"/>
        <w:lang w:val="en-US" w:eastAsia="en-US" w:bidi="ar-SA"/>
      </w:rPr>
    </w:lvl>
  </w:abstractNum>
  <w:abstractNum w:abstractNumId="26" w15:restartNumberingAfterBreak="0">
    <w:nsid w:val="7F7F0128"/>
    <w:multiLevelType w:val="hybridMultilevel"/>
    <w:tmpl w:val="2B8AC342"/>
    <w:lvl w:ilvl="0" w:tplc="69FA0DE0">
      <w:start w:val="1"/>
      <w:numFmt w:val="decimal"/>
      <w:lvlText w:val="%1."/>
      <w:lvlJc w:val="left"/>
      <w:pPr>
        <w:ind w:left="908" w:hanging="425"/>
        <w:jc w:val="left"/>
      </w:pPr>
      <w:rPr>
        <w:rFonts w:ascii="Calibri" w:eastAsia="Calibri" w:hAnsi="Calibri" w:cs="Calibri" w:hint="default"/>
        <w:w w:val="100"/>
        <w:sz w:val="24"/>
        <w:szCs w:val="24"/>
        <w:lang w:val="en-US" w:eastAsia="en-US" w:bidi="ar-SA"/>
      </w:rPr>
    </w:lvl>
    <w:lvl w:ilvl="1" w:tplc="976EFB04">
      <w:numFmt w:val="bullet"/>
      <w:lvlText w:val="□"/>
      <w:lvlJc w:val="left"/>
      <w:pPr>
        <w:ind w:left="1194" w:hanging="286"/>
      </w:pPr>
      <w:rPr>
        <w:rFonts w:ascii="Microsoft Sans Serif" w:eastAsia="Microsoft Sans Serif" w:hAnsi="Microsoft Sans Serif" w:cs="Microsoft Sans Serif" w:hint="default"/>
        <w:w w:val="89"/>
        <w:sz w:val="24"/>
        <w:szCs w:val="24"/>
        <w:lang w:val="en-US" w:eastAsia="en-US" w:bidi="ar-SA"/>
      </w:rPr>
    </w:lvl>
    <w:lvl w:ilvl="2" w:tplc="91782D50">
      <w:numFmt w:val="bullet"/>
      <w:lvlText w:val="•"/>
      <w:lvlJc w:val="left"/>
      <w:pPr>
        <w:ind w:left="1240" w:hanging="286"/>
      </w:pPr>
      <w:rPr>
        <w:rFonts w:hint="default"/>
        <w:lang w:val="en-US" w:eastAsia="en-US" w:bidi="ar-SA"/>
      </w:rPr>
    </w:lvl>
    <w:lvl w:ilvl="3" w:tplc="D91465CA">
      <w:numFmt w:val="bullet"/>
      <w:lvlText w:val="•"/>
      <w:lvlJc w:val="left"/>
      <w:pPr>
        <w:ind w:left="2297" w:hanging="286"/>
      </w:pPr>
      <w:rPr>
        <w:rFonts w:hint="default"/>
        <w:lang w:val="en-US" w:eastAsia="en-US" w:bidi="ar-SA"/>
      </w:rPr>
    </w:lvl>
    <w:lvl w:ilvl="4" w:tplc="6696E1CA">
      <w:numFmt w:val="bullet"/>
      <w:lvlText w:val="•"/>
      <w:lvlJc w:val="left"/>
      <w:pPr>
        <w:ind w:left="3355" w:hanging="286"/>
      </w:pPr>
      <w:rPr>
        <w:rFonts w:hint="default"/>
        <w:lang w:val="en-US" w:eastAsia="en-US" w:bidi="ar-SA"/>
      </w:rPr>
    </w:lvl>
    <w:lvl w:ilvl="5" w:tplc="C5EEF3BE">
      <w:numFmt w:val="bullet"/>
      <w:lvlText w:val="•"/>
      <w:lvlJc w:val="left"/>
      <w:pPr>
        <w:ind w:left="4412" w:hanging="286"/>
      </w:pPr>
      <w:rPr>
        <w:rFonts w:hint="default"/>
        <w:lang w:val="en-US" w:eastAsia="en-US" w:bidi="ar-SA"/>
      </w:rPr>
    </w:lvl>
    <w:lvl w:ilvl="6" w:tplc="6C383238">
      <w:numFmt w:val="bullet"/>
      <w:lvlText w:val="•"/>
      <w:lvlJc w:val="left"/>
      <w:pPr>
        <w:ind w:left="5470" w:hanging="286"/>
      </w:pPr>
      <w:rPr>
        <w:rFonts w:hint="default"/>
        <w:lang w:val="en-US" w:eastAsia="en-US" w:bidi="ar-SA"/>
      </w:rPr>
    </w:lvl>
    <w:lvl w:ilvl="7" w:tplc="ED00BD12">
      <w:numFmt w:val="bullet"/>
      <w:lvlText w:val="•"/>
      <w:lvlJc w:val="left"/>
      <w:pPr>
        <w:ind w:left="6527" w:hanging="286"/>
      </w:pPr>
      <w:rPr>
        <w:rFonts w:hint="default"/>
        <w:lang w:val="en-US" w:eastAsia="en-US" w:bidi="ar-SA"/>
      </w:rPr>
    </w:lvl>
    <w:lvl w:ilvl="8" w:tplc="E7BCB260">
      <w:numFmt w:val="bullet"/>
      <w:lvlText w:val="•"/>
      <w:lvlJc w:val="left"/>
      <w:pPr>
        <w:ind w:left="7585" w:hanging="286"/>
      </w:pPr>
      <w:rPr>
        <w:rFonts w:hint="default"/>
        <w:lang w:val="en-US" w:eastAsia="en-US" w:bidi="ar-SA"/>
      </w:rPr>
    </w:lvl>
  </w:abstractNum>
  <w:abstractNum w:abstractNumId="27" w15:restartNumberingAfterBreak="0">
    <w:nsid w:val="7FFC43DC"/>
    <w:multiLevelType w:val="hybridMultilevel"/>
    <w:tmpl w:val="1818D52E"/>
    <w:lvl w:ilvl="0" w:tplc="EE56FCEE">
      <w:numFmt w:val="bullet"/>
      <w:lvlText w:val="●"/>
      <w:lvlJc w:val="left"/>
      <w:pPr>
        <w:ind w:left="355" w:hanging="272"/>
      </w:pPr>
      <w:rPr>
        <w:rFonts w:ascii="Calibri" w:eastAsia="Calibri" w:hAnsi="Calibri" w:cs="Calibri" w:hint="default"/>
        <w:w w:val="100"/>
        <w:sz w:val="24"/>
        <w:szCs w:val="24"/>
        <w:lang w:val="en-US" w:eastAsia="en-US" w:bidi="ar-SA"/>
      </w:rPr>
    </w:lvl>
    <w:lvl w:ilvl="1" w:tplc="BBC0449E">
      <w:numFmt w:val="bullet"/>
      <w:lvlText w:val="•"/>
      <w:lvlJc w:val="left"/>
      <w:pPr>
        <w:ind w:left="790" w:hanging="272"/>
      </w:pPr>
      <w:rPr>
        <w:rFonts w:hint="default"/>
        <w:lang w:val="en-US" w:eastAsia="en-US" w:bidi="ar-SA"/>
      </w:rPr>
    </w:lvl>
    <w:lvl w:ilvl="2" w:tplc="DCF2A854">
      <w:numFmt w:val="bullet"/>
      <w:lvlText w:val="•"/>
      <w:lvlJc w:val="left"/>
      <w:pPr>
        <w:ind w:left="1221" w:hanging="272"/>
      </w:pPr>
      <w:rPr>
        <w:rFonts w:hint="default"/>
        <w:lang w:val="en-US" w:eastAsia="en-US" w:bidi="ar-SA"/>
      </w:rPr>
    </w:lvl>
    <w:lvl w:ilvl="3" w:tplc="17A6799C">
      <w:numFmt w:val="bullet"/>
      <w:lvlText w:val="•"/>
      <w:lvlJc w:val="left"/>
      <w:pPr>
        <w:ind w:left="1651" w:hanging="272"/>
      </w:pPr>
      <w:rPr>
        <w:rFonts w:hint="default"/>
        <w:lang w:val="en-US" w:eastAsia="en-US" w:bidi="ar-SA"/>
      </w:rPr>
    </w:lvl>
    <w:lvl w:ilvl="4" w:tplc="E31A1720">
      <w:numFmt w:val="bullet"/>
      <w:lvlText w:val="•"/>
      <w:lvlJc w:val="left"/>
      <w:pPr>
        <w:ind w:left="2082" w:hanging="272"/>
      </w:pPr>
      <w:rPr>
        <w:rFonts w:hint="default"/>
        <w:lang w:val="en-US" w:eastAsia="en-US" w:bidi="ar-SA"/>
      </w:rPr>
    </w:lvl>
    <w:lvl w:ilvl="5" w:tplc="A5F89A18">
      <w:numFmt w:val="bullet"/>
      <w:lvlText w:val="•"/>
      <w:lvlJc w:val="left"/>
      <w:pPr>
        <w:ind w:left="2513" w:hanging="272"/>
      </w:pPr>
      <w:rPr>
        <w:rFonts w:hint="default"/>
        <w:lang w:val="en-US" w:eastAsia="en-US" w:bidi="ar-SA"/>
      </w:rPr>
    </w:lvl>
    <w:lvl w:ilvl="6" w:tplc="FBA47770">
      <w:numFmt w:val="bullet"/>
      <w:lvlText w:val="•"/>
      <w:lvlJc w:val="left"/>
      <w:pPr>
        <w:ind w:left="2943" w:hanging="272"/>
      </w:pPr>
      <w:rPr>
        <w:rFonts w:hint="default"/>
        <w:lang w:val="en-US" w:eastAsia="en-US" w:bidi="ar-SA"/>
      </w:rPr>
    </w:lvl>
    <w:lvl w:ilvl="7" w:tplc="5F942920">
      <w:numFmt w:val="bullet"/>
      <w:lvlText w:val="•"/>
      <w:lvlJc w:val="left"/>
      <w:pPr>
        <w:ind w:left="3374" w:hanging="272"/>
      </w:pPr>
      <w:rPr>
        <w:rFonts w:hint="default"/>
        <w:lang w:val="en-US" w:eastAsia="en-US" w:bidi="ar-SA"/>
      </w:rPr>
    </w:lvl>
    <w:lvl w:ilvl="8" w:tplc="3222BB98">
      <w:numFmt w:val="bullet"/>
      <w:lvlText w:val="•"/>
      <w:lvlJc w:val="left"/>
      <w:pPr>
        <w:ind w:left="3804" w:hanging="272"/>
      </w:pPr>
      <w:rPr>
        <w:rFonts w:hint="default"/>
        <w:lang w:val="en-US" w:eastAsia="en-US" w:bidi="ar-SA"/>
      </w:rPr>
    </w:lvl>
  </w:abstractNum>
  <w:num w:numId="1" w16cid:durableId="833305024">
    <w:abstractNumId w:val="19"/>
  </w:num>
  <w:num w:numId="2" w16cid:durableId="1528568039">
    <w:abstractNumId w:val="20"/>
  </w:num>
  <w:num w:numId="3" w16cid:durableId="552424994">
    <w:abstractNumId w:val="17"/>
  </w:num>
  <w:num w:numId="4" w16cid:durableId="639110498">
    <w:abstractNumId w:val="27"/>
  </w:num>
  <w:num w:numId="5" w16cid:durableId="1228342258">
    <w:abstractNumId w:val="15"/>
  </w:num>
  <w:num w:numId="6" w16cid:durableId="1845852438">
    <w:abstractNumId w:val="3"/>
  </w:num>
  <w:num w:numId="7" w16cid:durableId="2077167172">
    <w:abstractNumId w:val="5"/>
  </w:num>
  <w:num w:numId="8" w16cid:durableId="930547138">
    <w:abstractNumId w:val="11"/>
  </w:num>
  <w:num w:numId="9" w16cid:durableId="272631856">
    <w:abstractNumId w:val="24"/>
  </w:num>
  <w:num w:numId="10" w16cid:durableId="1900433406">
    <w:abstractNumId w:val="8"/>
  </w:num>
  <w:num w:numId="11" w16cid:durableId="967858991">
    <w:abstractNumId w:val="13"/>
  </w:num>
  <w:num w:numId="12" w16cid:durableId="2076970571">
    <w:abstractNumId w:val="6"/>
  </w:num>
  <w:num w:numId="13" w16cid:durableId="1465393954">
    <w:abstractNumId w:val="10"/>
  </w:num>
  <w:num w:numId="14" w16cid:durableId="61215737">
    <w:abstractNumId w:val="25"/>
  </w:num>
  <w:num w:numId="15" w16cid:durableId="1030686190">
    <w:abstractNumId w:val="12"/>
  </w:num>
  <w:num w:numId="16" w16cid:durableId="1816068664">
    <w:abstractNumId w:val="9"/>
  </w:num>
  <w:num w:numId="17" w16cid:durableId="853107381">
    <w:abstractNumId w:val="16"/>
  </w:num>
  <w:num w:numId="18" w16cid:durableId="1969430504">
    <w:abstractNumId w:val="22"/>
  </w:num>
  <w:num w:numId="19" w16cid:durableId="1965454020">
    <w:abstractNumId w:val="23"/>
  </w:num>
  <w:num w:numId="20" w16cid:durableId="1532693338">
    <w:abstractNumId w:val="1"/>
  </w:num>
  <w:num w:numId="21" w16cid:durableId="1816797215">
    <w:abstractNumId w:val="14"/>
  </w:num>
  <w:num w:numId="22" w16cid:durableId="1120874803">
    <w:abstractNumId w:val="7"/>
  </w:num>
  <w:num w:numId="23" w16cid:durableId="1742361020">
    <w:abstractNumId w:val="0"/>
  </w:num>
  <w:num w:numId="24" w16cid:durableId="876236023">
    <w:abstractNumId w:val="26"/>
  </w:num>
  <w:num w:numId="25" w16cid:durableId="2055503249">
    <w:abstractNumId w:val="18"/>
  </w:num>
  <w:num w:numId="26" w16cid:durableId="269093719">
    <w:abstractNumId w:val="4"/>
  </w:num>
  <w:num w:numId="27" w16cid:durableId="916549481">
    <w:abstractNumId w:val="21"/>
  </w:num>
  <w:num w:numId="28" w16cid:durableId="18522531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6D8"/>
    <w:rsid w:val="00060C2E"/>
    <w:rsid w:val="000875BF"/>
    <w:rsid w:val="000D531B"/>
    <w:rsid w:val="00121E62"/>
    <w:rsid w:val="00190330"/>
    <w:rsid w:val="001B7C1F"/>
    <w:rsid w:val="00294C19"/>
    <w:rsid w:val="002A0DCB"/>
    <w:rsid w:val="002D58C3"/>
    <w:rsid w:val="00360FAE"/>
    <w:rsid w:val="003B3AF8"/>
    <w:rsid w:val="00466380"/>
    <w:rsid w:val="0055572F"/>
    <w:rsid w:val="005A61E6"/>
    <w:rsid w:val="005B309A"/>
    <w:rsid w:val="005D4013"/>
    <w:rsid w:val="005F55AE"/>
    <w:rsid w:val="006070EB"/>
    <w:rsid w:val="0065077D"/>
    <w:rsid w:val="006824C7"/>
    <w:rsid w:val="00694FAD"/>
    <w:rsid w:val="00737320"/>
    <w:rsid w:val="008446D8"/>
    <w:rsid w:val="00844EC2"/>
    <w:rsid w:val="00865859"/>
    <w:rsid w:val="009512EC"/>
    <w:rsid w:val="00986E25"/>
    <w:rsid w:val="009E2659"/>
    <w:rsid w:val="00A40E9D"/>
    <w:rsid w:val="00A66870"/>
    <w:rsid w:val="00A845B4"/>
    <w:rsid w:val="00AD6309"/>
    <w:rsid w:val="00B62372"/>
    <w:rsid w:val="00BA083C"/>
    <w:rsid w:val="00CB6C5C"/>
    <w:rsid w:val="00CC1AFD"/>
    <w:rsid w:val="00D45CE9"/>
    <w:rsid w:val="00D866AE"/>
    <w:rsid w:val="00DA19A3"/>
    <w:rsid w:val="00DF2B4B"/>
    <w:rsid w:val="00DF5E84"/>
    <w:rsid w:val="00F21B33"/>
    <w:rsid w:val="00F478DB"/>
    <w:rsid w:val="00FD6DA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1B7544"/>
  <w15:docId w15:val="{791F1F46-AB5F-4FFF-A3E1-2C0CFE04F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41"/>
      <w:ind w:left="627"/>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2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223</TotalTime>
  <Pages>21</Pages>
  <Words>3084</Words>
  <Characters>14867</Characters>
  <Application>Microsoft Office Word</Application>
  <DocSecurity>0</DocSecurity>
  <Lines>874</Lines>
  <Paragraphs>427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Atiqah_N_Asri</dc:creator>
  <cp:lastModifiedBy>Lenka Florienka</cp:lastModifiedBy>
  <cp:revision>7</cp:revision>
  <dcterms:created xsi:type="dcterms:W3CDTF">2022-09-11T12:18:00Z</dcterms:created>
  <dcterms:modified xsi:type="dcterms:W3CDTF">2022-09-25T12:17:00Z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2020-07-06T00:00:00Z</vt:filetime>
  </property>
  <property fmtid="{D5CDD505-2E9C-101B-9397-08002B2CF9AE}" pid="3" name="Creator">
    <vt:lpwstr>Microsoft® Word 2016</vt:lpwstr>
  </property>
  <property fmtid="{D5CDD505-2E9C-101B-9397-08002B2CF9AE}" pid="4" name="LastSaved">
    <vt:filetime>2022-09-11T00:00:00Z</vt:filetime>
  </property>
  <property fmtid="{D5CDD505-2E9C-101B-9397-08002B2CF9AE}" pid="5" name="GrammarlyDocumentId">
    <vt:lpwstr>8f921aeaa077f5b173ad58a95696a68aa88f9be33e507e36efc7063f99af64aa</vt:lpwstr>
  </property>
</Properties>
</file>