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949" w14:textId="390D0A29" w:rsidR="0024092E" w:rsidRDefault="0024092E">
      <w:r>
        <w:t>KONSEP TEKNOLOGI INFORMASI MEETING 1</w:t>
      </w:r>
    </w:p>
    <w:p w14:paraId="444BA322" w14:textId="24BE19D5" w:rsidR="0024092E" w:rsidRDefault="0024092E"/>
    <w:p w14:paraId="7DBB9ACC" w14:textId="77777777" w:rsidR="00A10B8C" w:rsidRDefault="00A10B8C" w:rsidP="00A10B8C">
      <w:r>
        <w:t>the purpose of technology is not to confuse the brain but to server the body</w:t>
      </w:r>
    </w:p>
    <w:p w14:paraId="212E7601" w14:textId="77777777" w:rsidR="00A10B8C" w:rsidRDefault="00A10B8C" w:rsidP="00A10B8C"/>
    <w:p w14:paraId="0E71BB70" w14:textId="77777777" w:rsidR="00A10B8C" w:rsidRDefault="00A10B8C" w:rsidP="00A10B8C">
      <w:r>
        <w:t xml:space="preserve">application of science </w:t>
      </w:r>
      <w:proofErr w:type="spellStart"/>
      <w:r>
        <w:t>wich</w:t>
      </w:r>
      <w:proofErr w:type="spellEnd"/>
      <w:r>
        <w:t xml:space="preserve"> studies and develop an engineering capabilities with certain steps and techniques in field</w:t>
      </w:r>
    </w:p>
    <w:p w14:paraId="3C307E92" w14:textId="77777777" w:rsidR="00A10B8C" w:rsidRDefault="00A10B8C" w:rsidP="00A10B8C"/>
    <w:p w14:paraId="2B747A70" w14:textId="77777777" w:rsidR="00A10B8C" w:rsidRDefault="00A10B8C" w:rsidP="00A10B8C">
      <w:r>
        <w:t xml:space="preserve">the application of science and engineering to the develop of machine and procedures to expand and </w:t>
      </w:r>
      <w:proofErr w:type="spellStart"/>
      <w:r>
        <w:t>enchange</w:t>
      </w:r>
      <w:proofErr w:type="spellEnd"/>
      <w:r>
        <w:t xml:space="preserve"> human productivity or at least to boost human performance in many respect</w:t>
      </w:r>
    </w:p>
    <w:p w14:paraId="2E89D489" w14:textId="77777777" w:rsidR="00A10B8C" w:rsidRDefault="00A10B8C" w:rsidP="00A10B8C"/>
    <w:p w14:paraId="78AB47EF" w14:textId="77777777" w:rsidR="00A10B8C" w:rsidRDefault="00A10B8C" w:rsidP="00A10B8C">
      <w:r>
        <w:t>data that has been process and stored</w:t>
      </w:r>
    </w:p>
    <w:p w14:paraId="5DF3968E" w14:textId="77777777" w:rsidR="00A10B8C" w:rsidRDefault="00A10B8C" w:rsidP="00A10B8C"/>
    <w:p w14:paraId="64E3B3CE" w14:textId="77777777" w:rsidR="00A10B8C" w:rsidRDefault="00A10B8C" w:rsidP="00A10B8C">
      <w:r>
        <w:t xml:space="preserve">knowledge gained from learning experience or </w:t>
      </w:r>
      <w:proofErr w:type="spellStart"/>
      <w:r>
        <w:t>instructuin</w:t>
      </w:r>
      <w:proofErr w:type="spellEnd"/>
    </w:p>
    <w:p w14:paraId="0E75C719" w14:textId="77777777" w:rsidR="00A10B8C" w:rsidRDefault="00A10B8C" w:rsidP="00A10B8C"/>
    <w:p w14:paraId="5763B4B7" w14:textId="77777777" w:rsidR="00A10B8C" w:rsidRDefault="00A10B8C" w:rsidP="00A10B8C">
      <w:r>
        <w:t xml:space="preserve">data that has been processed into another form that is once </w:t>
      </w:r>
    </w:p>
    <w:p w14:paraId="2718B7E2" w14:textId="77777777" w:rsidR="00A10B8C" w:rsidRDefault="00A10B8C" w:rsidP="00A10B8C"/>
    <w:p w14:paraId="7A53260D" w14:textId="77777777" w:rsidR="00A10B8C" w:rsidRDefault="00A10B8C" w:rsidP="00A10B8C">
      <w:r>
        <w:t xml:space="preserve">the development study or user of electric </w:t>
      </w:r>
      <w:proofErr w:type="spellStart"/>
      <w:r>
        <w:t>aquipment</w:t>
      </w:r>
      <w:proofErr w:type="spellEnd"/>
      <w:r>
        <w:t xml:space="preserve"> especially computer for storing accessing analyzing and sending</w:t>
      </w:r>
    </w:p>
    <w:p w14:paraId="62E7AF77" w14:textId="77777777" w:rsidR="00A10B8C" w:rsidRDefault="00A10B8C" w:rsidP="00A10B8C"/>
    <w:p w14:paraId="6D43540D" w14:textId="77777777" w:rsidR="00A10B8C" w:rsidRDefault="00A10B8C" w:rsidP="00A10B8C">
      <w:r>
        <w:t>a set of tools that is applied to process and transmit information in electronic form</w:t>
      </w:r>
    </w:p>
    <w:p w14:paraId="4AFC5F2C" w14:textId="77777777" w:rsidR="00A10B8C" w:rsidRDefault="00A10B8C" w:rsidP="00A10B8C"/>
    <w:p w14:paraId="4EDBFCEA" w14:textId="77777777" w:rsidR="00A10B8C" w:rsidRDefault="00A10B8C" w:rsidP="00A10B8C">
      <w:r>
        <w:t xml:space="preserve">the understanding of information technology is a technology that combines computing with high speed </w:t>
      </w:r>
    </w:p>
    <w:p w14:paraId="6882865B" w14:textId="77777777" w:rsidR="00A10B8C" w:rsidRDefault="00A10B8C" w:rsidP="00A10B8C"/>
    <w:p w14:paraId="726939BB" w14:textId="77777777" w:rsidR="00A10B8C" w:rsidRDefault="00A10B8C" w:rsidP="00A10B8C">
      <w:r>
        <w:t>what is information</w:t>
      </w:r>
    </w:p>
    <w:p w14:paraId="49D8B19F" w14:textId="77777777" w:rsidR="00A10B8C" w:rsidRDefault="00A10B8C" w:rsidP="00A10B8C">
      <w:r>
        <w:t xml:space="preserve">the product of human invention during the information transmission period, in </w:t>
      </w:r>
      <w:proofErr w:type="spellStart"/>
      <w:r>
        <w:t>wich</w:t>
      </w:r>
      <w:proofErr w:type="spellEnd"/>
      <w:r>
        <w:t xml:space="preserve"> data is given easier, more common and stored longer</w:t>
      </w:r>
    </w:p>
    <w:p w14:paraId="1922EFD0" w14:textId="77777777" w:rsidR="00A10B8C" w:rsidRDefault="00A10B8C" w:rsidP="00A10B8C"/>
    <w:p w14:paraId="6C56CA3D" w14:textId="77777777" w:rsidR="00A10B8C" w:rsidRDefault="00A10B8C" w:rsidP="00A10B8C">
      <w:r>
        <w:t>component</w:t>
      </w:r>
    </w:p>
    <w:p w14:paraId="58997188" w14:textId="77777777" w:rsidR="00A10B8C" w:rsidRDefault="00A10B8C" w:rsidP="00A10B8C">
      <w:r>
        <w:t>hardware</w:t>
      </w:r>
    </w:p>
    <w:p w14:paraId="11A5537D" w14:textId="77777777" w:rsidR="00A10B8C" w:rsidRDefault="00A10B8C" w:rsidP="00A10B8C">
      <w:r>
        <w:t>- computer, smartphone</w:t>
      </w:r>
    </w:p>
    <w:p w14:paraId="0E80972A" w14:textId="77777777" w:rsidR="00A10B8C" w:rsidRDefault="00A10B8C" w:rsidP="00A10B8C">
      <w:r>
        <w:lastRenderedPageBreak/>
        <w:t>software</w:t>
      </w:r>
    </w:p>
    <w:p w14:paraId="7633D4EF" w14:textId="77777777" w:rsidR="00A10B8C" w:rsidRDefault="00A10B8C" w:rsidP="00A10B8C">
      <w:r>
        <w:t xml:space="preserve">- </w:t>
      </w:r>
      <w:proofErr w:type="spellStart"/>
      <w:r>
        <w:t>wa</w:t>
      </w:r>
      <w:proofErr w:type="spellEnd"/>
      <w:r>
        <w:t>, tele</w:t>
      </w:r>
    </w:p>
    <w:p w14:paraId="3D7CDB3F" w14:textId="77777777" w:rsidR="00A10B8C" w:rsidRDefault="00A10B8C" w:rsidP="00A10B8C">
      <w:r>
        <w:t>artificial intelligence that owned by human</w:t>
      </w:r>
    </w:p>
    <w:p w14:paraId="79F3D4A1" w14:textId="77777777" w:rsidR="00A10B8C" w:rsidRDefault="00A10B8C" w:rsidP="00A10B8C">
      <w:r>
        <w:t>- ai, module/scientific method</w:t>
      </w:r>
    </w:p>
    <w:p w14:paraId="1A310F0A" w14:textId="77777777" w:rsidR="00A10B8C" w:rsidRDefault="00A10B8C" w:rsidP="00A10B8C"/>
    <w:p w14:paraId="671AB17F" w14:textId="77777777" w:rsidR="00A10B8C" w:rsidRDefault="00A10B8C" w:rsidP="00A10B8C">
      <w:r>
        <w:t>neural network</w:t>
      </w:r>
    </w:p>
    <w:p w14:paraId="06183E31" w14:textId="77777777" w:rsidR="00A10B8C" w:rsidRDefault="00A10B8C" w:rsidP="00A10B8C"/>
    <w:p w14:paraId="6B16843D" w14:textId="77777777" w:rsidR="00A10B8C" w:rsidRDefault="00A10B8C" w:rsidP="00A10B8C">
      <w:r>
        <w:t>technology enhanced learning</w:t>
      </w:r>
    </w:p>
    <w:p w14:paraId="59DBF8F7" w14:textId="77777777" w:rsidR="00A10B8C" w:rsidRDefault="00A10B8C" w:rsidP="00A10B8C"/>
    <w:p w14:paraId="66EB0FA4" w14:textId="77777777" w:rsidR="00A10B8C" w:rsidRDefault="00A10B8C" w:rsidP="00A10B8C">
      <w:r>
        <w:t>data mining in education</w:t>
      </w:r>
    </w:p>
    <w:p w14:paraId="62C406B4" w14:textId="77777777" w:rsidR="00A10B8C" w:rsidRDefault="00A10B8C" w:rsidP="00A10B8C">
      <w:r>
        <w:t>mistakes</w:t>
      </w:r>
    </w:p>
    <w:p w14:paraId="15421876" w14:textId="77777777" w:rsidR="00A10B8C" w:rsidRDefault="00A10B8C" w:rsidP="00A10B8C">
      <w:r>
        <w:t>steps</w:t>
      </w:r>
    </w:p>
    <w:p w14:paraId="23B11E04" w14:textId="77777777" w:rsidR="00A10B8C" w:rsidRDefault="00A10B8C" w:rsidP="00A10B8C">
      <w:r>
        <w:t>time</w:t>
      </w:r>
    </w:p>
    <w:p w14:paraId="5CD94D4D" w14:textId="77777777" w:rsidR="00A10B8C" w:rsidRDefault="00A10B8C" w:rsidP="00A10B8C">
      <w:r>
        <w:t>eye tracking</w:t>
      </w:r>
    </w:p>
    <w:p w14:paraId="1777789D" w14:textId="77777777" w:rsidR="00A10B8C" w:rsidRDefault="00A10B8C" w:rsidP="00A10B8C"/>
    <w:p w14:paraId="5D5AD941" w14:textId="77777777" w:rsidR="00A10B8C" w:rsidRDefault="00A10B8C" w:rsidP="00A10B8C">
      <w:r>
        <w:t xml:space="preserve">learning </w:t>
      </w:r>
      <w:proofErr w:type="spellStart"/>
      <w:r>
        <w:t>analythic</w:t>
      </w:r>
      <w:proofErr w:type="spellEnd"/>
    </w:p>
    <w:p w14:paraId="014D71A0" w14:textId="77777777" w:rsidR="00A10B8C" w:rsidRDefault="00A10B8C" w:rsidP="00A10B8C">
      <w:r>
        <w:t>understanding the students</w:t>
      </w:r>
    </w:p>
    <w:p w14:paraId="130CC6E4" w14:textId="77777777" w:rsidR="00A10B8C" w:rsidRDefault="00A10B8C" w:rsidP="00A10B8C"/>
    <w:p w14:paraId="2BF1C8FC" w14:textId="6C36E268" w:rsidR="0024092E" w:rsidRDefault="00A10B8C" w:rsidP="00A10B8C">
      <w:r>
        <w:t>adaptive learning</w:t>
      </w:r>
    </w:p>
    <w:sectPr w:rsidR="0024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E"/>
    <w:rsid w:val="0024092E"/>
    <w:rsid w:val="0087251F"/>
    <w:rsid w:val="00A1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2BB2"/>
  <w15:chartTrackingRefBased/>
  <w15:docId w15:val="{53E9706E-CFF7-44BB-A8FF-CBBA3292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</cp:revision>
  <dcterms:created xsi:type="dcterms:W3CDTF">2022-08-30T07:36:00Z</dcterms:created>
  <dcterms:modified xsi:type="dcterms:W3CDTF">2022-08-30T09:55:00Z</dcterms:modified>
</cp:coreProperties>
</file>