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7340" w14:textId="5D019664" w:rsidR="000E126C" w:rsidRDefault="00F259BA">
      <w:r>
        <w:t xml:space="preserve">Note Concept </w:t>
      </w:r>
      <w:r w:rsidR="00744BAE">
        <w:t>Information Technology</w:t>
      </w:r>
    </w:p>
    <w:p w14:paraId="4600748B" w14:textId="1A83D110" w:rsidR="00F259BA" w:rsidRDefault="00F259BA"/>
    <w:p w14:paraId="4DF8211D" w14:textId="53452805" w:rsidR="00F259BA" w:rsidRDefault="00F259BA" w:rsidP="00F259BA">
      <w:pPr>
        <w:pStyle w:val="ListParagraph"/>
        <w:numPr>
          <w:ilvl w:val="0"/>
          <w:numId w:val="1"/>
        </w:numPr>
      </w:pPr>
      <w:r>
        <w:t>Knowledge</w:t>
      </w:r>
    </w:p>
    <w:p w14:paraId="1F1D2C99" w14:textId="26F72B4D" w:rsidR="00F259BA" w:rsidRDefault="00F259BA" w:rsidP="00F259BA">
      <w:pPr>
        <w:pStyle w:val="ListParagraph"/>
      </w:pPr>
      <w:r>
        <w:t xml:space="preserve">Fact information and skills acquired by a </w:t>
      </w:r>
      <w:proofErr w:type="spellStart"/>
      <w:r>
        <w:t>a</w:t>
      </w:r>
      <w:proofErr w:type="spellEnd"/>
      <w:r>
        <w:t xml:space="preserve"> person trough experience or </w:t>
      </w:r>
      <w:proofErr w:type="spellStart"/>
      <w:r>
        <w:t>educstion</w:t>
      </w:r>
      <w:proofErr w:type="spellEnd"/>
      <w:r>
        <w:t xml:space="preserve"> the theoretical or reality in the human nature</w:t>
      </w:r>
    </w:p>
    <w:p w14:paraId="7344FFE3" w14:textId="39199C47" w:rsidR="00F259BA" w:rsidRDefault="00F259BA" w:rsidP="00F259BA">
      <w:pPr>
        <w:pStyle w:val="ListParagraph"/>
      </w:pPr>
    </w:p>
    <w:p w14:paraId="268D3087" w14:textId="4099C16B" w:rsidR="00F259BA" w:rsidRDefault="00F259BA" w:rsidP="00F259BA">
      <w:pPr>
        <w:pStyle w:val="ListParagraph"/>
        <w:numPr>
          <w:ilvl w:val="0"/>
          <w:numId w:val="1"/>
        </w:numPr>
      </w:pPr>
      <w:r>
        <w:t>Science</w:t>
      </w:r>
    </w:p>
    <w:p w14:paraId="659E022E" w14:textId="5FBD02BB" w:rsidR="00F259BA" w:rsidRDefault="00F259BA" w:rsidP="00F259BA">
      <w:pPr>
        <w:pStyle w:val="ListParagraph"/>
      </w:pPr>
      <w:proofErr w:type="spellStart"/>
      <w:r>
        <w:t>Concious</w:t>
      </w:r>
      <w:proofErr w:type="spellEnd"/>
      <w:r>
        <w:t xml:space="preserve"> attempts to investigate discover and enhance human understanding of various aspect or reality in human nature.</w:t>
      </w:r>
    </w:p>
    <w:p w14:paraId="711EA310" w14:textId="3F628291" w:rsidR="00F259BA" w:rsidRDefault="00F259BA" w:rsidP="00F259BA">
      <w:pPr>
        <w:pStyle w:val="ListParagraph"/>
      </w:pPr>
    </w:p>
    <w:p w14:paraId="4137C1ED" w14:textId="489BD83B" w:rsidR="00F259BA" w:rsidRDefault="00F259BA" w:rsidP="00F259BA">
      <w:pPr>
        <w:pStyle w:val="ListParagraph"/>
      </w:pPr>
      <w:r>
        <w:t xml:space="preserve">Science is the result of a process of thinking that is obtained from </w:t>
      </w:r>
      <w:proofErr w:type="spellStart"/>
      <w:r>
        <w:t>ecperience</w:t>
      </w:r>
      <w:proofErr w:type="spellEnd"/>
      <w:r>
        <w:t xml:space="preserve"> to be object of research and its truth can be recognized</w:t>
      </w:r>
      <w:r w:rsidR="00744BAE">
        <w:t xml:space="preserve"> / believed.</w:t>
      </w:r>
    </w:p>
    <w:p w14:paraId="32D90B69" w14:textId="4B977C1B" w:rsidR="00F259BA" w:rsidRDefault="00F259BA" w:rsidP="00F259BA">
      <w:pPr>
        <w:pStyle w:val="ListParagraph"/>
      </w:pPr>
    </w:p>
    <w:p w14:paraId="0D810429" w14:textId="0DEFEA1E" w:rsidR="00F259BA" w:rsidRDefault="00F259BA" w:rsidP="00F259BA">
      <w:pPr>
        <w:pStyle w:val="ListParagraph"/>
      </w:pPr>
      <w:r>
        <w:t>The intellectual and practical activity e</w:t>
      </w:r>
      <w:r w:rsidR="00677F73">
        <w:t>n</w:t>
      </w:r>
      <w:r>
        <w:t>compassing the systematic study of the structure and behavior of the physical and natural world through observation and experiment.</w:t>
      </w:r>
    </w:p>
    <w:p w14:paraId="47F53CEA" w14:textId="262EC9CE" w:rsidR="00677F73" w:rsidRDefault="00677F73" w:rsidP="00F259BA">
      <w:pPr>
        <w:pStyle w:val="ListParagraph"/>
      </w:pPr>
    </w:p>
    <w:p w14:paraId="6C00B3C8" w14:textId="7A928911" w:rsidR="00677F73" w:rsidRDefault="00677F73" w:rsidP="00F259BA">
      <w:pPr>
        <w:pStyle w:val="ListParagraph"/>
      </w:pPr>
      <w:r>
        <w:t>Common sense that is regulated and organized approaches objects or event using the method of observation which is through and critical.</w:t>
      </w:r>
    </w:p>
    <w:p w14:paraId="62A14F5A" w14:textId="616E2B66" w:rsidR="00677F73" w:rsidRDefault="00677F73" w:rsidP="00F259BA">
      <w:pPr>
        <w:pStyle w:val="ListParagraph"/>
      </w:pPr>
    </w:p>
    <w:p w14:paraId="5A83E3FC" w14:textId="471C831F" w:rsidR="00677F73" w:rsidRDefault="00677F73" w:rsidP="00F259BA">
      <w:pPr>
        <w:pStyle w:val="ListParagraph"/>
      </w:pPr>
      <w:r>
        <w:t xml:space="preserve">KBBI =&gt; science is knowledge about a field which is systematically organized according to </w:t>
      </w:r>
      <w:proofErr w:type="spellStart"/>
      <w:r>
        <w:t>cartain</w:t>
      </w:r>
      <w:proofErr w:type="spellEnd"/>
      <w:r>
        <w:t xml:space="preserve"> methods that can be used to explain certain symptoms.</w:t>
      </w:r>
    </w:p>
    <w:p w14:paraId="2BDF1128" w14:textId="27A1FDA8" w:rsidR="00063873" w:rsidRDefault="00063873" w:rsidP="00F259BA">
      <w:pPr>
        <w:pStyle w:val="ListParagraph"/>
      </w:pPr>
    </w:p>
    <w:p w14:paraId="0C8CCC82" w14:textId="255F54AE" w:rsidR="00063873" w:rsidRDefault="00063873" w:rsidP="00F259BA">
      <w:pPr>
        <w:pStyle w:val="ListParagraph"/>
      </w:pPr>
      <w:r>
        <w:t xml:space="preserve">Deeply, closely, </w:t>
      </w:r>
      <w:proofErr w:type="spellStart"/>
      <w:r>
        <w:t>scientiply</w:t>
      </w:r>
      <w:proofErr w:type="spellEnd"/>
    </w:p>
    <w:p w14:paraId="55405A7F" w14:textId="20DC9853" w:rsidR="00EF617C" w:rsidRDefault="00EF617C" w:rsidP="00F259BA">
      <w:pPr>
        <w:pStyle w:val="ListParagraph"/>
      </w:pPr>
    </w:p>
    <w:p w14:paraId="15610D9F" w14:textId="6393BADB" w:rsidR="00F259BA" w:rsidRDefault="00EF617C" w:rsidP="00EF617C">
      <w:pPr>
        <w:pStyle w:val="ListParagraph"/>
        <w:numPr>
          <w:ilvl w:val="0"/>
          <w:numId w:val="1"/>
        </w:numPr>
      </w:pPr>
      <w:r>
        <w:t>What is Technology</w:t>
      </w:r>
    </w:p>
    <w:p w14:paraId="3574463D" w14:textId="010A8831" w:rsidR="00EF617C" w:rsidRDefault="00EF617C" w:rsidP="00EF617C">
      <w:pPr>
        <w:pStyle w:val="ListParagraph"/>
      </w:pPr>
      <w:r>
        <w:t xml:space="preserve">Technology is </w:t>
      </w:r>
      <w:r w:rsidR="00D52196">
        <w:t>the human attempt to change the world. By creating product that can help people.</w:t>
      </w:r>
    </w:p>
    <w:p w14:paraId="437FD2E1" w14:textId="19C9DBE1" w:rsidR="00EF617C" w:rsidRDefault="00EF617C" w:rsidP="00EF617C">
      <w:pPr>
        <w:pStyle w:val="ListParagraph"/>
      </w:pPr>
    </w:p>
    <w:p w14:paraId="70050DEB" w14:textId="37FE9CA3" w:rsidR="00EF617C" w:rsidRDefault="00EF617C" w:rsidP="00EF617C">
      <w:pPr>
        <w:pStyle w:val="ListParagraph"/>
        <w:numPr>
          <w:ilvl w:val="0"/>
          <w:numId w:val="1"/>
        </w:numPr>
      </w:pPr>
      <w:r>
        <w:t>Interconnections between Science and technology</w:t>
      </w:r>
    </w:p>
    <w:p w14:paraId="46D316A0" w14:textId="049E7545" w:rsidR="00EF617C" w:rsidRDefault="00EF617C" w:rsidP="00EF617C">
      <w:pPr>
        <w:pStyle w:val="ListParagraph"/>
      </w:pPr>
      <w:r>
        <w:t xml:space="preserve">Science is based on fixed hypotheses or formulas and technology is the practice or implementation of </w:t>
      </w:r>
      <w:proofErr w:type="gramStart"/>
      <w:r>
        <w:t>research based</w:t>
      </w:r>
      <w:proofErr w:type="gramEnd"/>
      <w:r>
        <w:t xml:space="preserve"> hypotheses.</w:t>
      </w:r>
    </w:p>
    <w:p w14:paraId="4E05821A" w14:textId="445CF577" w:rsidR="00EF617C" w:rsidRDefault="00EF617C" w:rsidP="00EF617C">
      <w:pPr>
        <w:pStyle w:val="ListParagraph"/>
      </w:pPr>
    </w:p>
    <w:p w14:paraId="3D419DCA" w14:textId="2B637BBB" w:rsidR="00EF617C" w:rsidRDefault="00EF617C" w:rsidP="00EF617C">
      <w:pPr>
        <w:pStyle w:val="ListParagraph"/>
      </w:pPr>
      <w:r>
        <w:t>Science explores for the purpose of knowing while technology explores for the purpose of making something useful from that knowledge.</w:t>
      </w:r>
    </w:p>
    <w:p w14:paraId="228E78E5" w14:textId="4EC0B95D" w:rsidR="00EF617C" w:rsidRDefault="00EF617C" w:rsidP="00EF617C">
      <w:pPr>
        <w:pStyle w:val="ListParagraph"/>
      </w:pPr>
    </w:p>
    <w:p w14:paraId="52940C43" w14:textId="18075E85" w:rsidR="00EF617C" w:rsidRDefault="00D52196" w:rsidP="00EF617C">
      <w:pPr>
        <w:pStyle w:val="ListParagraph"/>
      </w:pPr>
      <w:r>
        <w:t>Science drives technology by making new technology possible through scientific breakthroughs. Without technology some science experiments would not be possible.</w:t>
      </w:r>
    </w:p>
    <w:p w14:paraId="6DC1CCCF" w14:textId="3EDB1FC1" w:rsidR="001A402C" w:rsidRDefault="001A402C" w:rsidP="00EF617C">
      <w:pPr>
        <w:pStyle w:val="ListParagraph"/>
      </w:pPr>
    </w:p>
    <w:p w14:paraId="775E0102" w14:textId="273B5E39" w:rsidR="001A402C" w:rsidRDefault="001A402C" w:rsidP="001A402C">
      <w:pPr>
        <w:pStyle w:val="ListParagraph"/>
        <w:numPr>
          <w:ilvl w:val="0"/>
          <w:numId w:val="1"/>
        </w:numPr>
      </w:pPr>
      <w:r>
        <w:t xml:space="preserve">The importance of </w:t>
      </w:r>
      <w:proofErr w:type="spellStart"/>
      <w:r>
        <w:t>dcience</w:t>
      </w:r>
      <w:proofErr w:type="spellEnd"/>
      <w:r>
        <w:t xml:space="preserve"> towards technology</w:t>
      </w:r>
    </w:p>
    <w:p w14:paraId="2B9A7B90" w14:textId="77896EA4" w:rsidR="001A402C" w:rsidRDefault="001A402C" w:rsidP="001A402C">
      <w:pPr>
        <w:pStyle w:val="ListParagraph"/>
      </w:pPr>
      <w:r>
        <w:t xml:space="preserve">Science contributes to technology in six </w:t>
      </w:r>
      <w:proofErr w:type="gramStart"/>
      <w:r>
        <w:t>ways :</w:t>
      </w:r>
      <w:proofErr w:type="gramEnd"/>
    </w:p>
    <w:p w14:paraId="6E667D0A" w14:textId="62282ECF" w:rsidR="001A402C" w:rsidRDefault="001A402C" w:rsidP="001A402C">
      <w:pPr>
        <w:pStyle w:val="ListParagraph"/>
      </w:pPr>
      <w:r>
        <w:t xml:space="preserve">Science as a direct </w:t>
      </w:r>
    </w:p>
    <w:p w14:paraId="3A989809" w14:textId="0B0D6D23" w:rsidR="001A402C" w:rsidRDefault="001A402C" w:rsidP="001A402C">
      <w:pPr>
        <w:pStyle w:val="ListParagraph"/>
      </w:pPr>
    </w:p>
    <w:p w14:paraId="1D207F5B" w14:textId="02C27CE9" w:rsidR="001A402C" w:rsidRDefault="001A402C" w:rsidP="001A402C">
      <w:pPr>
        <w:pStyle w:val="ListParagraph"/>
      </w:pPr>
    </w:p>
    <w:p w14:paraId="7A3EA89E" w14:textId="5B8A7018" w:rsidR="001A402C" w:rsidRDefault="001A402C" w:rsidP="001A402C">
      <w:pPr>
        <w:pStyle w:val="ListParagraph"/>
      </w:pPr>
      <w:r>
        <w:lastRenderedPageBreak/>
        <w:t xml:space="preserve">There </w:t>
      </w:r>
      <w:proofErr w:type="spellStart"/>
      <w:r>
        <w:t>ar</w:t>
      </w:r>
      <w:proofErr w:type="spellEnd"/>
      <w:r>
        <w:t xml:space="preserve"> at least 2 </w:t>
      </w:r>
      <w:proofErr w:type="gramStart"/>
      <w:r>
        <w:t>impact</w:t>
      </w:r>
      <w:proofErr w:type="gramEnd"/>
      <w:r>
        <w:t xml:space="preserve"> of technology on science</w:t>
      </w:r>
    </w:p>
    <w:p w14:paraId="68FB2B2C" w14:textId="7AD7F0F2" w:rsidR="001A402C" w:rsidRDefault="001A402C" w:rsidP="001A402C">
      <w:pPr>
        <w:pStyle w:val="ListParagraph"/>
      </w:pPr>
      <w:r>
        <w:t>Technology as a source of new scientific challenge;</w:t>
      </w:r>
    </w:p>
    <w:p w14:paraId="49435BB1" w14:textId="651EB562" w:rsidR="001A402C" w:rsidRDefault="001A402C" w:rsidP="001A402C">
      <w:pPr>
        <w:pStyle w:val="ListParagraph"/>
      </w:pPr>
      <w:r>
        <w:t xml:space="preserve">Instrumentation and measurement </w:t>
      </w:r>
      <w:proofErr w:type="spellStart"/>
      <w:r>
        <w:t>tchniques</w:t>
      </w:r>
      <w:proofErr w:type="spellEnd"/>
      <w:r>
        <w:t>.</w:t>
      </w:r>
    </w:p>
    <w:p w14:paraId="662154B4" w14:textId="1A89E525" w:rsidR="001A402C" w:rsidRDefault="001A402C" w:rsidP="001A402C">
      <w:pPr>
        <w:pStyle w:val="ListParagraph"/>
      </w:pPr>
    </w:p>
    <w:p w14:paraId="3728789C" w14:textId="2C12927A" w:rsidR="001A402C" w:rsidRDefault="001A402C" w:rsidP="001A402C">
      <w:pPr>
        <w:pStyle w:val="ListParagraph"/>
        <w:numPr>
          <w:ilvl w:val="0"/>
          <w:numId w:val="1"/>
        </w:numPr>
      </w:pPr>
      <w:r>
        <w:t>Science and Technology</w:t>
      </w:r>
    </w:p>
    <w:p w14:paraId="5CEB179E" w14:textId="60816DBF" w:rsidR="001A402C" w:rsidRDefault="001A402C" w:rsidP="001A402C">
      <w:pPr>
        <w:pStyle w:val="ListParagraph"/>
      </w:pPr>
      <w:r>
        <w:t xml:space="preserve">A source of information that can </w:t>
      </w:r>
      <w:proofErr w:type="spellStart"/>
      <w:r>
        <w:t>imporove</w:t>
      </w:r>
      <w:proofErr w:type="spellEnd"/>
      <w:r>
        <w:t xml:space="preserve"> human intelligence or knowledge in the field of technology.</w:t>
      </w:r>
    </w:p>
    <w:p w14:paraId="605C2568" w14:textId="4A13EBA2" w:rsidR="001A402C" w:rsidRDefault="001A402C" w:rsidP="001A402C">
      <w:pPr>
        <w:pStyle w:val="ListParagraph"/>
      </w:pPr>
    </w:p>
    <w:p w14:paraId="7943926B" w14:textId="6C164636" w:rsidR="001A402C" w:rsidRDefault="001A402C" w:rsidP="001A402C">
      <w:pPr>
        <w:pStyle w:val="ListParagraph"/>
      </w:pPr>
      <w:r>
        <w:t xml:space="preserve">The very questions that scientists ask are shaped </w:t>
      </w:r>
      <w:proofErr w:type="gramStart"/>
      <w:r>
        <w:t>by  the</w:t>
      </w:r>
      <w:proofErr w:type="gramEnd"/>
      <w:r>
        <w:t xml:space="preserve"> available technology.</w:t>
      </w:r>
    </w:p>
    <w:p w14:paraId="2D90854C" w14:textId="1C567BDE" w:rsidR="00F72950" w:rsidRDefault="00F72950" w:rsidP="001A402C">
      <w:pPr>
        <w:pStyle w:val="ListParagraph"/>
      </w:pPr>
    </w:p>
    <w:p w14:paraId="3CDAC386" w14:textId="79748F61" w:rsidR="00F72950" w:rsidRDefault="00F72950" w:rsidP="001A402C">
      <w:pPr>
        <w:pStyle w:val="ListParagraph"/>
      </w:pPr>
      <w:r>
        <w:t xml:space="preserve">Science encompasses the </w:t>
      </w:r>
      <w:proofErr w:type="spellStart"/>
      <w:r>
        <w:t>syste</w:t>
      </w:r>
      <w:proofErr w:type="spellEnd"/>
    </w:p>
    <w:p w14:paraId="07AD79E6" w14:textId="252A1132" w:rsidR="00F72950" w:rsidRDefault="00F72950" w:rsidP="001A402C">
      <w:pPr>
        <w:pStyle w:val="ListParagraph"/>
      </w:pPr>
    </w:p>
    <w:p w14:paraId="59E27E2F" w14:textId="00DB6F0C" w:rsidR="00F72950" w:rsidRDefault="00F72950" w:rsidP="001A402C">
      <w:pPr>
        <w:pStyle w:val="ListParagraph"/>
      </w:pPr>
      <w:r>
        <w:t xml:space="preserve">Science is the discovery and </w:t>
      </w:r>
      <w:proofErr w:type="spellStart"/>
      <w:r>
        <w:t>eplanation</w:t>
      </w:r>
      <w:proofErr w:type="spellEnd"/>
      <w:r>
        <w:t xml:space="preserve"> of nature.</w:t>
      </w:r>
    </w:p>
    <w:p w14:paraId="7D3FD29B" w14:textId="663E68BA" w:rsidR="00F72950" w:rsidRDefault="00F72950" w:rsidP="001A402C">
      <w:pPr>
        <w:pStyle w:val="ListParagraph"/>
      </w:pPr>
    </w:p>
    <w:p w14:paraId="036BF77C" w14:textId="77777777" w:rsidR="00E128A8" w:rsidRDefault="00E128A8" w:rsidP="001A402C">
      <w:pPr>
        <w:pStyle w:val="ListParagraph"/>
      </w:pPr>
    </w:p>
    <w:p w14:paraId="0344A381" w14:textId="51A10DE5" w:rsidR="00BC65B0" w:rsidRDefault="00E128A8" w:rsidP="00E128A8">
      <w:pPr>
        <w:pStyle w:val="ListParagraph"/>
      </w:pPr>
      <w:r>
        <w:t>Chapter IV</w:t>
      </w:r>
      <w:r>
        <w:t xml:space="preserve"> IT Professional Ethics</w:t>
      </w:r>
    </w:p>
    <w:p w14:paraId="2A9EE4EE" w14:textId="2CC15707" w:rsidR="00E128A8" w:rsidRDefault="00E128A8" w:rsidP="00E128A8">
      <w:pPr>
        <w:pStyle w:val="ListParagraph"/>
      </w:pPr>
    </w:p>
    <w:p w14:paraId="103475D9" w14:textId="0A1DD88F" w:rsidR="00E128A8" w:rsidRDefault="00E128A8" w:rsidP="00E128A8">
      <w:pPr>
        <w:pStyle w:val="ListParagraph"/>
      </w:pPr>
      <w:r>
        <w:t>Google</w:t>
      </w:r>
    </w:p>
    <w:p w14:paraId="7E5D1425" w14:textId="10FB4F5D" w:rsidR="00E128A8" w:rsidRDefault="00E128A8" w:rsidP="00E128A8">
      <w:pPr>
        <w:pStyle w:val="ListParagraph"/>
      </w:pPr>
      <w:r>
        <w:t>Google now process over 40.000 search queries every second</w:t>
      </w:r>
    </w:p>
    <w:p w14:paraId="1420519E" w14:textId="2A830FDF" w:rsidR="00E128A8" w:rsidRDefault="00E128A8" w:rsidP="00E128A8">
      <w:pPr>
        <w:pStyle w:val="ListParagraph"/>
      </w:pPr>
      <w:r>
        <w:t xml:space="preserve">Over 3.5 </w:t>
      </w:r>
      <w:proofErr w:type="spellStart"/>
      <w:r>
        <w:t>bilion</w:t>
      </w:r>
      <w:proofErr w:type="spellEnd"/>
      <w:r>
        <w:t xml:space="preserve"> </w:t>
      </w:r>
      <w:proofErr w:type="spellStart"/>
      <w:r>
        <w:t>sndebf</w:t>
      </w:r>
      <w:proofErr w:type="spellEnd"/>
    </w:p>
    <w:p w14:paraId="0104AA55" w14:textId="2B071F36" w:rsidR="00E128A8" w:rsidRDefault="00E128A8" w:rsidP="00E128A8">
      <w:pPr>
        <w:pStyle w:val="ListParagraph"/>
      </w:pPr>
    </w:p>
    <w:p w14:paraId="4B452FC6" w14:textId="2BEF2AFD" w:rsidR="00E128A8" w:rsidRDefault="00E128A8" w:rsidP="00E128A8">
      <w:pPr>
        <w:pStyle w:val="ListParagraph"/>
      </w:pPr>
    </w:p>
    <w:sectPr w:rsidR="00E1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024"/>
    <w:multiLevelType w:val="hybridMultilevel"/>
    <w:tmpl w:val="0B2CD3B2"/>
    <w:lvl w:ilvl="0" w:tplc="EA52F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BA"/>
    <w:rsid w:val="00063873"/>
    <w:rsid w:val="000E126C"/>
    <w:rsid w:val="001A402C"/>
    <w:rsid w:val="00461ED4"/>
    <w:rsid w:val="00677F73"/>
    <w:rsid w:val="00744BAE"/>
    <w:rsid w:val="00795BEC"/>
    <w:rsid w:val="00B44034"/>
    <w:rsid w:val="00BC65B0"/>
    <w:rsid w:val="00C70769"/>
    <w:rsid w:val="00D52196"/>
    <w:rsid w:val="00E128A8"/>
    <w:rsid w:val="00EF617C"/>
    <w:rsid w:val="00F259BA"/>
    <w:rsid w:val="00F319BD"/>
    <w:rsid w:val="00F7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D71E"/>
  <w15:chartTrackingRefBased/>
  <w15:docId w15:val="{0067B09D-12CA-4655-8CA1-4244B4DD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8</cp:revision>
  <dcterms:created xsi:type="dcterms:W3CDTF">2022-09-27T06:54:00Z</dcterms:created>
  <dcterms:modified xsi:type="dcterms:W3CDTF">2022-09-27T10:49:00Z</dcterms:modified>
</cp:coreProperties>
</file>