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0725C" w14:textId="19473951" w:rsidR="00A96B53" w:rsidRDefault="002E681A">
      <w:r>
        <w:t xml:space="preserve">NOTES MEET 7 </w:t>
      </w:r>
      <w:r w:rsidR="00667A9F">
        <w:t>ITC</w:t>
      </w:r>
    </w:p>
    <w:p w14:paraId="5C6E9724" w14:textId="603298C5" w:rsidR="00667A9F" w:rsidRDefault="00667A9F"/>
    <w:p w14:paraId="101BA1D3" w14:textId="0E8D1664" w:rsidR="00667A9F" w:rsidRDefault="00667A9F">
      <w:r>
        <w:t>Definition of computer</w:t>
      </w:r>
    </w:p>
    <w:p w14:paraId="0784FBD9" w14:textId="3775E3BF" w:rsidR="00667A9F" w:rsidRDefault="00667A9F">
      <w:r>
        <w:t>The computer is an electronic device capable of performing several tasks which receives input process the input according to the instruction.</w:t>
      </w:r>
    </w:p>
    <w:p w14:paraId="40AEEA62" w14:textId="11627CD5" w:rsidR="00667A9F" w:rsidRDefault="00667A9F"/>
    <w:p w14:paraId="0A5BB8F2" w14:textId="4BD3A27F" w:rsidR="00667A9F" w:rsidRDefault="00667A9F">
      <w:r>
        <w:t>Data information</w:t>
      </w:r>
    </w:p>
    <w:p w14:paraId="110DBD1A" w14:textId="7C91C070" w:rsidR="00667A9F" w:rsidRDefault="00667A9F">
      <w:r>
        <w:t xml:space="preserve">Input data a </w:t>
      </w:r>
      <w:proofErr w:type="gramStart"/>
      <w:r>
        <w:t>collection  of</w:t>
      </w:r>
      <w:proofErr w:type="gramEnd"/>
      <w:r>
        <w:t xml:space="preserve"> events raised from the fact may be numbers letters special symbols or a combination of all three.</w:t>
      </w:r>
    </w:p>
    <w:p w14:paraId="1422497C" w14:textId="7E90873D" w:rsidR="00667A9F" w:rsidRDefault="00667A9F"/>
    <w:p w14:paraId="09A1276C" w14:textId="2CA41626" w:rsidR="00681DDE" w:rsidRDefault="00681DDE">
      <w:r>
        <w:t>Electronic data processing</w:t>
      </w:r>
    </w:p>
    <w:p w14:paraId="00DC3D65" w14:textId="68C0D8A9" w:rsidR="00681DDE" w:rsidRDefault="00681DDE">
      <w:r>
        <w:t>Data is a collection of events that removed from reality fact can be numbers letters special symbols or combination of all three.</w:t>
      </w:r>
    </w:p>
    <w:p w14:paraId="4944ABAD" w14:textId="6A7AF558" w:rsidR="00681DDE" w:rsidRDefault="00681DDE"/>
    <w:p w14:paraId="0A232795" w14:textId="0B827413" w:rsidR="00681DDE" w:rsidRDefault="00A60ED0">
      <w:r>
        <w:t>Is automatic information processing it uses the computers to collect manipulate record classification to summarize data.</w:t>
      </w:r>
    </w:p>
    <w:p w14:paraId="26ABA73D" w14:textId="223B9AB1" w:rsidR="00A60ED0" w:rsidRDefault="00A60ED0"/>
    <w:p w14:paraId="63AA2F5F" w14:textId="77777777" w:rsidR="00A60ED0" w:rsidRDefault="00A60ED0"/>
    <w:sectPr w:rsidR="00A60E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81A"/>
    <w:rsid w:val="002E681A"/>
    <w:rsid w:val="00667A9F"/>
    <w:rsid w:val="00681DDE"/>
    <w:rsid w:val="00A60ED0"/>
    <w:rsid w:val="00A96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BB831"/>
  <w15:chartTrackingRefBased/>
  <w15:docId w15:val="{A21DFA6D-8A5A-4037-8798-3EC919AE3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zharsuke@outlook.com</dc:creator>
  <cp:keywords/>
  <dc:description/>
  <cp:lastModifiedBy>zharsuke@outlook.com</cp:lastModifiedBy>
  <cp:revision>4</cp:revision>
  <dcterms:created xsi:type="dcterms:W3CDTF">2022-10-11T07:13:00Z</dcterms:created>
  <dcterms:modified xsi:type="dcterms:W3CDTF">2022-10-11T07:21:00Z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455f9a86-66c9-4dad-be2c-d2ab1a964909</vt:lpwstr>
  </property>
</Properties>
</file>