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B0B0" w14:textId="24A7A4F6" w:rsidR="00DD112C" w:rsidRDefault="00DD112C" w:rsidP="008C2859">
      <w:pPr>
        <w:jc w:val="center"/>
        <w:rPr>
          <w:b/>
          <w:bCs/>
        </w:rPr>
      </w:pPr>
      <w:r>
        <w:rPr>
          <w:b/>
          <w:bCs/>
        </w:rPr>
        <w:t>Team 14</w:t>
      </w:r>
    </w:p>
    <w:p w14:paraId="7E3B7ECF" w14:textId="77777777" w:rsidR="00DD112C" w:rsidRDefault="00DD112C" w:rsidP="00DD112C">
      <w:pPr>
        <w:jc w:val="center"/>
        <w:rPr>
          <w:b/>
          <w:bCs/>
        </w:rPr>
      </w:pPr>
      <w:r>
        <w:rPr>
          <w:b/>
          <w:bCs/>
        </w:rPr>
        <w:t>Math</w:t>
      </w:r>
    </w:p>
    <w:p w14:paraId="3DC76425" w14:textId="3E6D329D" w:rsidR="00DD112C" w:rsidRPr="00DD112C" w:rsidRDefault="00DD112C" w:rsidP="00DD112C">
      <w:pPr>
        <w:rPr>
          <w:b/>
          <w:bCs/>
        </w:rPr>
      </w:pPr>
      <w:r w:rsidRPr="00DD112C">
        <w:t xml:space="preserve">Ayu Jovita </w:t>
      </w:r>
      <w:proofErr w:type="spellStart"/>
      <w:r w:rsidRPr="00DD112C">
        <w:t>Widyadhari</w:t>
      </w:r>
      <w:proofErr w:type="spellEnd"/>
      <w:r w:rsidRPr="00DD112C">
        <w:t xml:space="preserve"> (05)</w:t>
      </w:r>
    </w:p>
    <w:p w14:paraId="2559BA2E" w14:textId="77777777" w:rsidR="00DD112C" w:rsidRPr="00DD112C" w:rsidRDefault="00DD112C" w:rsidP="00DD112C">
      <w:r w:rsidRPr="00DD112C">
        <w:rPr>
          <w:lang w:val="en-ID"/>
        </w:rPr>
        <w:t>2241720219</w:t>
      </w:r>
    </w:p>
    <w:p w14:paraId="7E484F46" w14:textId="77777777" w:rsidR="00DD112C" w:rsidRPr="00DD112C" w:rsidRDefault="00DD112C" w:rsidP="00DD112C">
      <w:r w:rsidRPr="00DD112C">
        <w:rPr>
          <w:lang w:val="en-ID"/>
        </w:rPr>
        <w:t xml:space="preserve">Yanuar </w:t>
      </w:r>
      <w:proofErr w:type="spellStart"/>
      <w:r w:rsidRPr="00DD112C">
        <w:rPr>
          <w:lang w:val="en-ID"/>
        </w:rPr>
        <w:t>Thaif</w:t>
      </w:r>
      <w:proofErr w:type="spellEnd"/>
      <w:r w:rsidRPr="00DD112C">
        <w:rPr>
          <w:lang w:val="en-ID"/>
        </w:rPr>
        <w:t xml:space="preserve"> </w:t>
      </w:r>
      <w:proofErr w:type="spellStart"/>
      <w:r w:rsidRPr="00DD112C">
        <w:rPr>
          <w:lang w:val="en-ID"/>
        </w:rPr>
        <w:t>Chalil</w:t>
      </w:r>
      <w:proofErr w:type="spellEnd"/>
      <w:r w:rsidRPr="00DD112C">
        <w:rPr>
          <w:lang w:val="en-ID"/>
        </w:rPr>
        <w:t xml:space="preserve"> Candra (29)</w:t>
      </w:r>
    </w:p>
    <w:p w14:paraId="37E2D603" w14:textId="6D51DE41" w:rsidR="00DD112C" w:rsidRDefault="00DD112C" w:rsidP="00DD112C">
      <w:r w:rsidRPr="00DD112C">
        <w:rPr>
          <w:lang w:val="en-ID"/>
        </w:rPr>
        <w:t>2241720004</w:t>
      </w:r>
    </w:p>
    <w:p w14:paraId="78C84F95" w14:textId="77777777" w:rsidR="003F1E7D" w:rsidRPr="00DD112C" w:rsidRDefault="003F1E7D" w:rsidP="00DD112C"/>
    <w:p w14:paraId="647C35F3" w14:textId="23C40139" w:rsidR="008C2859" w:rsidRPr="002C7857" w:rsidRDefault="008C2859" w:rsidP="008C2859">
      <w:pPr>
        <w:jc w:val="center"/>
        <w:rPr>
          <w:b/>
          <w:bCs/>
        </w:rPr>
      </w:pPr>
      <w:r w:rsidRPr="002C7857">
        <w:rPr>
          <w:b/>
          <w:bCs/>
        </w:rPr>
        <w:t>Series of Number</w:t>
      </w:r>
    </w:p>
    <w:p w14:paraId="270E6109" w14:textId="40AD2D73" w:rsidR="008C2859" w:rsidRPr="002C7857" w:rsidRDefault="008C2859" w:rsidP="008C2859">
      <w:pPr>
        <w:rPr>
          <w:b/>
          <w:bCs/>
        </w:rPr>
      </w:pPr>
      <w:r w:rsidRPr="002C7857">
        <w:rPr>
          <w:b/>
          <w:bCs/>
        </w:rPr>
        <w:t>Definition of Series of Number</w:t>
      </w:r>
    </w:p>
    <w:p w14:paraId="0C34E476" w14:textId="6E644D18" w:rsidR="008C2859" w:rsidRDefault="008C2859" w:rsidP="008C2859">
      <w:r>
        <w:t>Series of Number is the sum of the terms of a sequence</w:t>
      </w:r>
      <w:r w:rsidR="002E6D4D">
        <w:t>.</w:t>
      </w:r>
    </w:p>
    <w:p w14:paraId="18EE7BAC" w14:textId="616013D1" w:rsidR="002E6D4D" w:rsidRDefault="002E6D4D" w:rsidP="008C2859">
      <w:r>
        <w:t>If U1, U2, U3, U4, … and so on is called line of numbers, then series of number is U1 + U2 + U3 + U4 + … etc.</w:t>
      </w:r>
    </w:p>
    <w:p w14:paraId="3DE52FC3" w14:textId="2638F7E7" w:rsidR="002E6D4D" w:rsidRDefault="002E6D4D" w:rsidP="008C2859"/>
    <w:p w14:paraId="728B1083" w14:textId="68258150" w:rsidR="002E6D4D" w:rsidRPr="002C7857" w:rsidRDefault="002E6D4D" w:rsidP="008C2859">
      <w:pPr>
        <w:rPr>
          <w:b/>
          <w:bCs/>
        </w:rPr>
      </w:pPr>
      <w:r w:rsidRPr="002C7857">
        <w:rPr>
          <w:b/>
          <w:bCs/>
        </w:rPr>
        <w:t>Arithmetic</w:t>
      </w:r>
    </w:p>
    <w:p w14:paraId="3B411D68" w14:textId="27A7D684" w:rsidR="002E6D4D" w:rsidRDefault="002E6D4D" w:rsidP="002E6D4D">
      <w:r w:rsidRPr="002E6D4D">
        <w:t>Arithmetic series, which is a sum of the terms of an arithmetic series of numbers.</w:t>
      </w:r>
    </w:p>
    <w:p w14:paraId="6CDD4A23" w14:textId="3F979DD7" w:rsidR="002E6D4D" w:rsidRDefault="002E6D4D" w:rsidP="002E6D4D">
      <w:r w:rsidRPr="002E6D4D">
        <w:t xml:space="preserve">If </w:t>
      </w:r>
      <w:proofErr w:type="gramStart"/>
      <w:r w:rsidRPr="002E6D4D">
        <w:t>a ,</w:t>
      </w:r>
      <w:proofErr w:type="gramEnd"/>
      <w:r w:rsidRPr="002E6D4D">
        <w:t xml:space="preserve"> </w:t>
      </w:r>
      <w:proofErr w:type="spellStart"/>
      <w:r w:rsidRPr="002E6D4D">
        <w:t>a+b</w:t>
      </w:r>
      <w:proofErr w:type="spellEnd"/>
      <w:r w:rsidRPr="002E6D4D">
        <w:t xml:space="preserve"> , a+2b , a+3b , a+4b , ....</w:t>
      </w:r>
      <w:r>
        <w:t xml:space="preserve"> </w:t>
      </w:r>
      <w:r w:rsidRPr="002E6D4D">
        <w:t>a+(n-</w:t>
      </w:r>
      <w:proofErr w:type="gramStart"/>
      <w:r w:rsidRPr="002E6D4D">
        <w:t>1)b</w:t>
      </w:r>
      <w:proofErr w:type="gramEnd"/>
      <w:r w:rsidRPr="002E6D4D">
        <w:t xml:space="preserve"> </w:t>
      </w:r>
      <w:r>
        <w:t>is</w:t>
      </w:r>
      <w:r w:rsidRPr="002E6D4D">
        <w:t xml:space="preserve"> </w:t>
      </w:r>
      <w:r>
        <w:t>line of numbers</w:t>
      </w:r>
      <w:r w:rsidRPr="002E6D4D">
        <w:t xml:space="preserve"> arithmetic </w:t>
      </w:r>
      <w:r>
        <w:t>then the shape of</w:t>
      </w:r>
      <w:r w:rsidRPr="002E6D4D">
        <w:t xml:space="preserve"> arithmetic </w:t>
      </w:r>
      <w:r>
        <w:t>is</w:t>
      </w:r>
      <w:r w:rsidRPr="002E6D4D">
        <w:t xml:space="preserve"> a+ (</w:t>
      </w:r>
      <w:proofErr w:type="spellStart"/>
      <w:r w:rsidRPr="002E6D4D">
        <w:t>a+b</w:t>
      </w:r>
      <w:proofErr w:type="spellEnd"/>
      <w:r w:rsidRPr="002E6D4D">
        <w:t xml:space="preserve">) + ( a+2b) + (a+3b) + (a+4b) + </w:t>
      </w:r>
      <w:r>
        <w:t>… etc.</w:t>
      </w:r>
    </w:p>
    <w:p w14:paraId="5A0AB354" w14:textId="77777777" w:rsidR="002E6D4D" w:rsidRDefault="002E6D4D" w:rsidP="002E6D4D"/>
    <w:p w14:paraId="368F1B65" w14:textId="3354DF63" w:rsidR="002E6D4D" w:rsidRDefault="002E6D4D" w:rsidP="002E6D4D">
      <w:r w:rsidRPr="002E6D4D">
        <w:t>The formula for the sum of the arithmetic series of the n terms is</w:t>
      </w:r>
    </w:p>
    <w:p w14:paraId="797784A1" w14:textId="1758E825" w:rsidR="002E6D4D" w:rsidRDefault="002E6D4D" w:rsidP="002E6D4D">
      <w:pPr>
        <w:jc w:val="center"/>
      </w:pPr>
      <w:r w:rsidRPr="002E6D4D">
        <w:t xml:space="preserve">Sn = </w:t>
      </w:r>
      <w:r w:rsidR="004E3AC1">
        <w:t xml:space="preserve">½ </w:t>
      </w:r>
      <w:r w:rsidRPr="002E6D4D">
        <w:t xml:space="preserve">n </w:t>
      </w:r>
      <w:proofErr w:type="gramStart"/>
      <w:r w:rsidRPr="002E6D4D">
        <w:t>( a</w:t>
      </w:r>
      <w:proofErr w:type="gramEnd"/>
      <w:r>
        <w:t xml:space="preserve"> </w:t>
      </w:r>
      <w:r w:rsidRPr="002E6D4D">
        <w:t>+ Un )</w:t>
      </w:r>
    </w:p>
    <w:p w14:paraId="114160F7" w14:textId="677471EF" w:rsidR="002E6D4D" w:rsidRDefault="002E6D4D" w:rsidP="002E6D4D">
      <w:pPr>
        <w:jc w:val="center"/>
      </w:pPr>
      <w:r>
        <w:t>or</w:t>
      </w:r>
    </w:p>
    <w:p w14:paraId="1CC45746" w14:textId="48CE857F" w:rsidR="002E6D4D" w:rsidRDefault="002E6D4D" w:rsidP="002E6D4D">
      <w:pPr>
        <w:jc w:val="center"/>
      </w:pPr>
      <w:r w:rsidRPr="002E6D4D">
        <w:t>Sn = 1/2</w:t>
      </w:r>
      <w:r w:rsidR="004E3AC1">
        <w:t xml:space="preserve"> </w:t>
      </w:r>
      <w:r w:rsidRPr="002E6D4D">
        <w:t xml:space="preserve">n </w:t>
      </w:r>
      <w:proofErr w:type="gramStart"/>
      <w:r>
        <w:t xml:space="preserve">( </w:t>
      </w:r>
      <w:r w:rsidRPr="002E6D4D">
        <w:t>2</w:t>
      </w:r>
      <w:proofErr w:type="gramEnd"/>
      <w:r w:rsidRPr="002E6D4D">
        <w:t xml:space="preserve">a + ( n – 1 ) b </w:t>
      </w:r>
      <w:r>
        <w:t>)</w:t>
      </w:r>
    </w:p>
    <w:p w14:paraId="26B32C46" w14:textId="766D63ED" w:rsidR="002E6D4D" w:rsidRDefault="002E6D4D" w:rsidP="002E6D4D">
      <w:r>
        <w:t>Description</w:t>
      </w:r>
    </w:p>
    <w:p w14:paraId="69D5EEE0" w14:textId="77777777" w:rsidR="002E6D4D" w:rsidRDefault="002E6D4D" w:rsidP="002E6D4D">
      <w:r w:rsidRPr="002E6D4D">
        <w:t xml:space="preserve">Sn = number of terms to n </w:t>
      </w:r>
    </w:p>
    <w:p w14:paraId="7FDA0F17" w14:textId="4E258A39" w:rsidR="002E6D4D" w:rsidRDefault="002E6D4D" w:rsidP="002E6D4D">
      <w:r w:rsidRPr="002E6D4D">
        <w:t xml:space="preserve">n = </w:t>
      </w:r>
      <w:r>
        <w:t>n</w:t>
      </w:r>
      <w:r w:rsidRPr="002E6D4D">
        <w:t xml:space="preserve">umber of terms </w:t>
      </w:r>
    </w:p>
    <w:p w14:paraId="192150B8" w14:textId="6B81E003" w:rsidR="002E6D4D" w:rsidRDefault="002E6D4D" w:rsidP="002E6D4D">
      <w:r w:rsidRPr="002E6D4D">
        <w:t>b = ratio or difference</w:t>
      </w:r>
    </w:p>
    <w:p w14:paraId="23A586C1" w14:textId="77777777" w:rsidR="002E6D4D" w:rsidRDefault="002E6D4D" w:rsidP="002E6D4D"/>
    <w:p w14:paraId="707BBA43" w14:textId="30C57EFD" w:rsidR="002E6D4D" w:rsidRPr="002C7857" w:rsidRDefault="002E6D4D" w:rsidP="002E6D4D">
      <w:pPr>
        <w:rPr>
          <w:b/>
          <w:bCs/>
        </w:rPr>
      </w:pPr>
      <w:r w:rsidRPr="002C7857">
        <w:rPr>
          <w:b/>
          <w:bCs/>
        </w:rPr>
        <w:t>Example</w:t>
      </w:r>
    </w:p>
    <w:p w14:paraId="746E4619" w14:textId="64A8077F" w:rsidR="002E6D4D" w:rsidRDefault="002E6D4D" w:rsidP="002E6D4D">
      <w:r w:rsidRPr="002E6D4D">
        <w:t>4 + 9 + 14 + 19 + . . .</w:t>
      </w:r>
    </w:p>
    <w:p w14:paraId="1D3492BE" w14:textId="06A3B24D" w:rsidR="002E6D4D" w:rsidRDefault="002E6D4D" w:rsidP="002E6D4D">
      <w:r w:rsidRPr="002E6D4D">
        <w:lastRenderedPageBreak/>
        <w:t>From the series of numbers above, determine S30</w:t>
      </w:r>
      <w:r>
        <w:t>!</w:t>
      </w:r>
    </w:p>
    <w:p w14:paraId="50FBF0E3" w14:textId="346B6E4D" w:rsidR="002E6D4D" w:rsidRDefault="002E6D4D" w:rsidP="002E6D4D"/>
    <w:p w14:paraId="18735997" w14:textId="694B3762" w:rsidR="004E3AC1" w:rsidRPr="007F6EED" w:rsidRDefault="004E3AC1" w:rsidP="002E6D4D">
      <w:pPr>
        <w:rPr>
          <w:b/>
          <w:bCs/>
        </w:rPr>
      </w:pPr>
      <w:r w:rsidRPr="007F6EED">
        <w:rPr>
          <w:b/>
          <w:bCs/>
        </w:rPr>
        <w:t>Answer</w:t>
      </w:r>
    </w:p>
    <w:p w14:paraId="0598A051" w14:textId="181094A7" w:rsidR="004E3AC1" w:rsidRDefault="004E3AC1" w:rsidP="002E6D4D">
      <w:r>
        <w:t>a = 4</w:t>
      </w:r>
    </w:p>
    <w:p w14:paraId="44993125" w14:textId="23CCF386" w:rsidR="004E3AC1" w:rsidRDefault="004E3AC1" w:rsidP="002E6D4D">
      <w:r>
        <w:t>b = 5</w:t>
      </w:r>
    </w:p>
    <w:p w14:paraId="6D21B121" w14:textId="0ED41C66" w:rsidR="004E3AC1" w:rsidRPr="004E3AC1" w:rsidRDefault="004E3AC1" w:rsidP="004E3AC1">
      <w:r w:rsidRPr="004E3AC1">
        <w:t xml:space="preserve">U30 = 4 + </w:t>
      </w:r>
      <w:proofErr w:type="gramStart"/>
      <w:r w:rsidRPr="004E3AC1">
        <w:t>( 30</w:t>
      </w:r>
      <w:proofErr w:type="gramEnd"/>
      <w:r w:rsidRPr="004E3AC1">
        <w:t xml:space="preserve"> -</w:t>
      </w:r>
      <w:r>
        <w:t xml:space="preserve"> </w:t>
      </w:r>
      <w:r w:rsidRPr="004E3AC1">
        <w:t>1 ) 5</w:t>
      </w:r>
    </w:p>
    <w:p w14:paraId="40953C0B" w14:textId="5FBFC378" w:rsidR="004E3AC1" w:rsidRPr="004E3AC1" w:rsidRDefault="004E3AC1" w:rsidP="004E3AC1">
      <w:r w:rsidRPr="004E3AC1">
        <w:t>= 4 + 29</w:t>
      </w:r>
      <w:r>
        <w:t xml:space="preserve"> </w:t>
      </w:r>
      <w:r>
        <w:rPr>
          <w:rFonts w:cstheme="minorHAnsi"/>
        </w:rPr>
        <w:t>×</w:t>
      </w:r>
      <w:r>
        <w:t xml:space="preserve"> </w:t>
      </w:r>
      <w:r w:rsidRPr="004E3AC1">
        <w:t>5</w:t>
      </w:r>
    </w:p>
    <w:p w14:paraId="382D51FB" w14:textId="77777777" w:rsidR="004E3AC1" w:rsidRPr="004E3AC1" w:rsidRDefault="004E3AC1" w:rsidP="004E3AC1">
      <w:r w:rsidRPr="004E3AC1">
        <w:t>= 4 + 145</w:t>
      </w:r>
    </w:p>
    <w:p w14:paraId="3DAED7CF" w14:textId="77777777" w:rsidR="004E3AC1" w:rsidRPr="004E3AC1" w:rsidRDefault="004E3AC1" w:rsidP="004E3AC1">
      <w:r w:rsidRPr="004E3AC1">
        <w:t>= 149</w:t>
      </w:r>
    </w:p>
    <w:p w14:paraId="0A14BFDB" w14:textId="77777777" w:rsidR="00D647AD" w:rsidRDefault="00D647AD" w:rsidP="004E3AC1"/>
    <w:p w14:paraId="7B8F7220" w14:textId="5910FA17" w:rsidR="00D647AD" w:rsidRDefault="004E3AC1" w:rsidP="004E3AC1">
      <w:r>
        <w:t>Then</w:t>
      </w:r>
      <w:r w:rsidRPr="004E3AC1">
        <w:t xml:space="preserve">, S30 </w:t>
      </w:r>
      <w:r>
        <w:t>is</w:t>
      </w:r>
    </w:p>
    <w:p w14:paraId="6A229768" w14:textId="558F752F" w:rsidR="004E3AC1" w:rsidRPr="004E3AC1" w:rsidRDefault="004E3AC1" w:rsidP="004E3AC1">
      <w:r>
        <w:t>1</w:t>
      </w:r>
      <w:r w:rsidRPr="004E3AC1">
        <w:rPr>
          <w:vertAlign w:val="superscript"/>
        </w:rPr>
        <w:t>st</w:t>
      </w:r>
      <w:r>
        <w:t xml:space="preserve"> method</w:t>
      </w:r>
    </w:p>
    <w:p w14:paraId="4C174ED1" w14:textId="3C9708F9" w:rsidR="004E3AC1" w:rsidRPr="004E3AC1" w:rsidRDefault="004E3AC1" w:rsidP="004E3AC1">
      <w:r w:rsidRPr="004E3AC1">
        <w:t xml:space="preserve">Sn = </w:t>
      </w:r>
      <w:r>
        <w:t>½</w:t>
      </w:r>
      <w:r w:rsidRPr="004E3AC1">
        <w:t xml:space="preserve">n </w:t>
      </w:r>
      <w:proofErr w:type="gramStart"/>
      <w:r w:rsidRPr="004E3AC1">
        <w:t>( a</w:t>
      </w:r>
      <w:proofErr w:type="gramEnd"/>
      <w:r>
        <w:t xml:space="preserve"> </w:t>
      </w:r>
      <w:r w:rsidRPr="004E3AC1">
        <w:t>+ Un )</w:t>
      </w:r>
    </w:p>
    <w:p w14:paraId="35378031" w14:textId="0A1246BC" w:rsidR="004E3AC1" w:rsidRPr="004E3AC1" w:rsidRDefault="004E3AC1" w:rsidP="004E3AC1">
      <w:r w:rsidRPr="004E3AC1">
        <w:t xml:space="preserve">S30 = </w:t>
      </w:r>
      <w:r w:rsidR="00D647AD">
        <w:t xml:space="preserve">½ </w:t>
      </w:r>
      <w:r w:rsidR="00D647AD">
        <w:rPr>
          <w:rFonts w:cstheme="minorHAnsi"/>
        </w:rPr>
        <w:t>×</w:t>
      </w:r>
      <w:r w:rsidRPr="004E3AC1">
        <w:t xml:space="preserve"> 30 </w:t>
      </w:r>
      <w:proofErr w:type="gramStart"/>
      <w:r w:rsidRPr="004E3AC1">
        <w:t>( 4</w:t>
      </w:r>
      <w:proofErr w:type="gramEnd"/>
      <w:r w:rsidRPr="004E3AC1">
        <w:t xml:space="preserve"> + 149 )</w:t>
      </w:r>
    </w:p>
    <w:p w14:paraId="2D3DB098" w14:textId="77777777" w:rsidR="004E3AC1" w:rsidRPr="004E3AC1" w:rsidRDefault="004E3AC1" w:rsidP="004E3AC1">
      <w:r w:rsidRPr="004E3AC1">
        <w:t>= 15 x 153</w:t>
      </w:r>
    </w:p>
    <w:p w14:paraId="32AC7410" w14:textId="77777777" w:rsidR="004E3AC1" w:rsidRPr="004E3AC1" w:rsidRDefault="004E3AC1" w:rsidP="004E3AC1">
      <w:r w:rsidRPr="004E3AC1">
        <w:t>= 2295</w:t>
      </w:r>
    </w:p>
    <w:p w14:paraId="2C01A123" w14:textId="77777777" w:rsidR="00D647AD" w:rsidRDefault="00D647AD" w:rsidP="004E3AC1"/>
    <w:p w14:paraId="1CED502C" w14:textId="7A305A35" w:rsidR="004E3AC1" w:rsidRPr="004E3AC1" w:rsidRDefault="00D647AD" w:rsidP="004E3AC1">
      <w:r>
        <w:t>2</w:t>
      </w:r>
      <w:r w:rsidRPr="00D647AD">
        <w:rPr>
          <w:vertAlign w:val="superscript"/>
        </w:rPr>
        <w:t>nd</w:t>
      </w:r>
      <w:r>
        <w:t xml:space="preserve"> method</w:t>
      </w:r>
    </w:p>
    <w:p w14:paraId="572970F7" w14:textId="2BFE1866" w:rsidR="004E3AC1" w:rsidRPr="004E3AC1" w:rsidRDefault="004E3AC1" w:rsidP="004E3AC1">
      <w:r w:rsidRPr="004E3AC1">
        <w:t xml:space="preserve">Sn = </w:t>
      </w:r>
      <w:r w:rsidR="00D647AD">
        <w:t>½ n</w:t>
      </w:r>
      <w:r w:rsidRPr="004E3AC1">
        <w:t xml:space="preserve"> </w:t>
      </w:r>
      <w:proofErr w:type="gramStart"/>
      <w:r w:rsidR="00D647AD">
        <w:t>(</w:t>
      </w:r>
      <w:r w:rsidRPr="004E3AC1">
        <w:t xml:space="preserve"> 2</w:t>
      </w:r>
      <w:proofErr w:type="gramEnd"/>
      <w:r w:rsidRPr="004E3AC1">
        <w:t xml:space="preserve">a + ( n – 1 ) b </w:t>
      </w:r>
      <w:r w:rsidR="00D647AD">
        <w:t>)</w:t>
      </w:r>
    </w:p>
    <w:p w14:paraId="6BDF8A6C" w14:textId="4EF8EE5C" w:rsidR="004E3AC1" w:rsidRPr="004E3AC1" w:rsidRDefault="004E3AC1" w:rsidP="004E3AC1">
      <w:r w:rsidRPr="004E3AC1">
        <w:t>S30 =</w:t>
      </w:r>
      <w:r w:rsidR="00D647AD">
        <w:t xml:space="preserve"> ½ </w:t>
      </w:r>
      <w:r w:rsidR="00D647AD">
        <w:rPr>
          <w:rFonts w:cstheme="minorHAnsi"/>
        </w:rPr>
        <w:t xml:space="preserve">× </w:t>
      </w:r>
      <w:r w:rsidRPr="004E3AC1">
        <w:t>30 [ 2</w:t>
      </w:r>
      <w:r w:rsidR="00D647AD">
        <w:t xml:space="preserve"> </w:t>
      </w:r>
      <w:r w:rsidR="00D647AD">
        <w:rPr>
          <w:rFonts w:cstheme="minorHAnsi"/>
        </w:rPr>
        <w:t xml:space="preserve">× </w:t>
      </w:r>
      <w:r w:rsidRPr="004E3AC1">
        <w:t xml:space="preserve">4 + </w:t>
      </w:r>
      <w:proofErr w:type="gramStart"/>
      <w:r w:rsidRPr="004E3AC1">
        <w:t>( 30</w:t>
      </w:r>
      <w:proofErr w:type="gramEnd"/>
      <w:r w:rsidRPr="004E3AC1">
        <w:t xml:space="preserve"> – 1 ) 5 ]</w:t>
      </w:r>
    </w:p>
    <w:p w14:paraId="79CE3124" w14:textId="697D0FF2" w:rsidR="004E3AC1" w:rsidRPr="004E3AC1" w:rsidRDefault="004E3AC1" w:rsidP="004E3AC1">
      <w:r w:rsidRPr="004E3AC1">
        <w:t xml:space="preserve">= 15 </w:t>
      </w:r>
      <w:proofErr w:type="gramStart"/>
      <w:r w:rsidR="00D647AD">
        <w:t>(</w:t>
      </w:r>
      <w:r w:rsidRPr="004E3AC1">
        <w:t xml:space="preserve"> 8</w:t>
      </w:r>
      <w:proofErr w:type="gramEnd"/>
      <w:r w:rsidRPr="004E3AC1">
        <w:t xml:space="preserve"> + 29 </w:t>
      </w:r>
      <w:r w:rsidR="00D647AD">
        <w:rPr>
          <w:rFonts w:cstheme="minorHAnsi"/>
        </w:rPr>
        <w:t xml:space="preserve">× </w:t>
      </w:r>
      <w:r w:rsidRPr="004E3AC1">
        <w:t xml:space="preserve">5 </w:t>
      </w:r>
      <w:r w:rsidR="00D647AD">
        <w:t>)</w:t>
      </w:r>
    </w:p>
    <w:p w14:paraId="76401F19" w14:textId="77777777" w:rsidR="004E3AC1" w:rsidRPr="004E3AC1" w:rsidRDefault="004E3AC1" w:rsidP="004E3AC1">
      <w:r w:rsidRPr="004E3AC1">
        <w:t xml:space="preserve">= 15 </w:t>
      </w:r>
      <w:proofErr w:type="gramStart"/>
      <w:r w:rsidRPr="004E3AC1">
        <w:t>( 8</w:t>
      </w:r>
      <w:proofErr w:type="gramEnd"/>
      <w:r w:rsidRPr="004E3AC1">
        <w:t xml:space="preserve"> + 145 )</w:t>
      </w:r>
    </w:p>
    <w:p w14:paraId="14F5E703" w14:textId="77777777" w:rsidR="004E3AC1" w:rsidRPr="004E3AC1" w:rsidRDefault="004E3AC1" w:rsidP="004E3AC1">
      <w:r w:rsidRPr="004E3AC1">
        <w:t xml:space="preserve">= 15 </w:t>
      </w:r>
      <w:proofErr w:type="gramStart"/>
      <w:r w:rsidRPr="004E3AC1">
        <w:t>( 153</w:t>
      </w:r>
      <w:proofErr w:type="gramEnd"/>
      <w:r w:rsidRPr="004E3AC1">
        <w:t xml:space="preserve"> )</w:t>
      </w:r>
    </w:p>
    <w:p w14:paraId="38AC2B57" w14:textId="7B5733C5" w:rsidR="004E3AC1" w:rsidRDefault="004E3AC1" w:rsidP="004E3AC1">
      <w:r w:rsidRPr="004E3AC1">
        <w:t>= 2295</w:t>
      </w:r>
    </w:p>
    <w:p w14:paraId="5B6A1097" w14:textId="440F87D9" w:rsidR="00D647AD" w:rsidRDefault="00D647AD" w:rsidP="004E3AC1"/>
    <w:p w14:paraId="22DB603B" w14:textId="486F27EA" w:rsidR="00E17D78" w:rsidRPr="007F6EED" w:rsidRDefault="00E17D78" w:rsidP="004E3AC1">
      <w:pPr>
        <w:rPr>
          <w:b/>
          <w:bCs/>
        </w:rPr>
      </w:pPr>
      <w:r w:rsidRPr="007F6EED">
        <w:rPr>
          <w:b/>
          <w:bCs/>
        </w:rPr>
        <w:t>Example 2</w:t>
      </w:r>
    </w:p>
    <w:p w14:paraId="6B5B0955" w14:textId="0158EC78" w:rsidR="00E17D78" w:rsidRDefault="00E17D78" w:rsidP="00E17D78">
      <w:r w:rsidRPr="00E17D78">
        <w:t xml:space="preserve">Determine the value of n and </w:t>
      </w:r>
      <w:r>
        <w:t>S</w:t>
      </w:r>
      <w:r w:rsidRPr="00E17D78">
        <w:t>n from the arithmetic series below</w:t>
      </w:r>
    </w:p>
    <w:p w14:paraId="315B37F7" w14:textId="33547BAA" w:rsidR="00E17D78" w:rsidRDefault="00E17D78" w:rsidP="00E17D78">
      <w:r w:rsidRPr="00E17D78">
        <w:t>3 + 7 + 11 + 15 + . . .</w:t>
      </w:r>
      <w:r>
        <w:t xml:space="preserve"> </w:t>
      </w:r>
      <w:r w:rsidRPr="00E17D78">
        <w:t>+ 199</w:t>
      </w:r>
    </w:p>
    <w:p w14:paraId="4B18F2C9" w14:textId="6FE6B5CD" w:rsidR="00E17D78" w:rsidRDefault="00E17D78" w:rsidP="00E17D78"/>
    <w:p w14:paraId="00D979C1" w14:textId="58545B9F" w:rsidR="00E17D78" w:rsidRPr="007F6EED" w:rsidRDefault="00E17D78" w:rsidP="00E17D78">
      <w:pPr>
        <w:rPr>
          <w:b/>
          <w:bCs/>
        </w:rPr>
      </w:pPr>
      <w:r w:rsidRPr="007F6EED">
        <w:rPr>
          <w:b/>
          <w:bCs/>
        </w:rPr>
        <w:lastRenderedPageBreak/>
        <w:t>Answer</w:t>
      </w:r>
    </w:p>
    <w:p w14:paraId="374BD63A" w14:textId="7F4E3696" w:rsidR="00E17D78" w:rsidRDefault="00E17D78" w:rsidP="00E17D78">
      <w:r>
        <w:t>a = 3</w:t>
      </w:r>
    </w:p>
    <w:p w14:paraId="60EAC69D" w14:textId="44793E0A" w:rsidR="00E17D78" w:rsidRDefault="00E17D78" w:rsidP="00E17D78">
      <w:r>
        <w:t>b = 4</w:t>
      </w:r>
    </w:p>
    <w:p w14:paraId="7A4DCE4F" w14:textId="1970D6BE" w:rsidR="00E17D78" w:rsidRDefault="00E17D78" w:rsidP="00E17D78">
      <w:r>
        <w:t>n =?</w:t>
      </w:r>
    </w:p>
    <w:p w14:paraId="7189DE1C" w14:textId="29127937" w:rsidR="00E17D78" w:rsidRPr="00E17D78" w:rsidRDefault="00E17D78" w:rsidP="00E17D78">
      <w:r w:rsidRPr="00E17D78">
        <w:t xml:space="preserve">Un = a + </w:t>
      </w:r>
      <w:proofErr w:type="gramStart"/>
      <w:r w:rsidRPr="00E17D78">
        <w:t>( n</w:t>
      </w:r>
      <w:proofErr w:type="gramEnd"/>
      <w:r>
        <w:t xml:space="preserve"> </w:t>
      </w:r>
      <w:r w:rsidRPr="00E17D78">
        <w:t>–</w:t>
      </w:r>
      <w:r>
        <w:t xml:space="preserve"> </w:t>
      </w:r>
      <w:r w:rsidRPr="00E17D78">
        <w:t>1 ) b</w:t>
      </w:r>
    </w:p>
    <w:p w14:paraId="511AC544" w14:textId="77777777" w:rsidR="00E17D78" w:rsidRPr="00E17D78" w:rsidRDefault="00E17D78" w:rsidP="00E17D78">
      <w:r w:rsidRPr="00E17D78">
        <w:t xml:space="preserve">199 = 3 + </w:t>
      </w:r>
      <w:proofErr w:type="gramStart"/>
      <w:r w:rsidRPr="00E17D78">
        <w:t>( n</w:t>
      </w:r>
      <w:proofErr w:type="gramEnd"/>
      <w:r w:rsidRPr="00E17D78">
        <w:t xml:space="preserve"> – 1 ) 4</w:t>
      </w:r>
    </w:p>
    <w:p w14:paraId="0B0EAD87" w14:textId="61BB0E3E" w:rsidR="00E17D78" w:rsidRPr="00E17D78" w:rsidRDefault="00E17D78" w:rsidP="00E17D78">
      <w:r w:rsidRPr="00E17D78">
        <w:t>199 = 3 + 4n –</w:t>
      </w:r>
      <w:r>
        <w:t xml:space="preserve"> </w:t>
      </w:r>
      <w:r w:rsidRPr="00E17D78">
        <w:t>4</w:t>
      </w:r>
    </w:p>
    <w:p w14:paraId="4D23D621" w14:textId="77777777" w:rsidR="00E17D78" w:rsidRPr="00E17D78" w:rsidRDefault="00E17D78" w:rsidP="00E17D78">
      <w:r w:rsidRPr="00E17D78">
        <w:t>199 = -1 + 4n</w:t>
      </w:r>
    </w:p>
    <w:p w14:paraId="72DA91C4" w14:textId="77777777" w:rsidR="00E17D78" w:rsidRPr="00E17D78" w:rsidRDefault="00E17D78" w:rsidP="00E17D78">
      <w:r w:rsidRPr="00E17D78">
        <w:t>200 = 4n</w:t>
      </w:r>
    </w:p>
    <w:p w14:paraId="46170DFB" w14:textId="601E4454" w:rsidR="00E17D78" w:rsidRDefault="00E17D78" w:rsidP="00E17D78">
      <w:r w:rsidRPr="00E17D78">
        <w:t>50 = n</w:t>
      </w:r>
    </w:p>
    <w:p w14:paraId="718B0BA8" w14:textId="7FFC7D3D" w:rsidR="00E17D78" w:rsidRDefault="00E17D78" w:rsidP="00E17D78"/>
    <w:p w14:paraId="145D801A" w14:textId="46973E92" w:rsidR="00E17D78" w:rsidRDefault="00E17D78" w:rsidP="00E17D78">
      <w:r>
        <w:t>1</w:t>
      </w:r>
      <w:r w:rsidRPr="00E17D78">
        <w:rPr>
          <w:vertAlign w:val="superscript"/>
        </w:rPr>
        <w:t>st</w:t>
      </w:r>
      <w:r>
        <w:t xml:space="preserve"> method</w:t>
      </w:r>
    </w:p>
    <w:p w14:paraId="5463E4F1" w14:textId="444076C9" w:rsidR="00E17D78" w:rsidRPr="00E17D78" w:rsidRDefault="00E17D78" w:rsidP="00E17D78">
      <w:r w:rsidRPr="00E17D78">
        <w:t xml:space="preserve">Sn = </w:t>
      </w:r>
      <w:r>
        <w:t>½</w:t>
      </w:r>
      <w:r w:rsidRPr="00E17D78">
        <w:t xml:space="preserve">n </w:t>
      </w:r>
      <w:proofErr w:type="gramStart"/>
      <w:r w:rsidRPr="00E17D78">
        <w:t>( a</w:t>
      </w:r>
      <w:proofErr w:type="gramEnd"/>
      <w:r>
        <w:t xml:space="preserve"> </w:t>
      </w:r>
      <w:r w:rsidRPr="00E17D78">
        <w:t>+ Un )</w:t>
      </w:r>
    </w:p>
    <w:p w14:paraId="1752D0DD" w14:textId="00F7BAE0" w:rsidR="00E17D78" w:rsidRPr="00E17D78" w:rsidRDefault="00E17D78" w:rsidP="00E17D78">
      <w:r w:rsidRPr="00E17D78">
        <w:t xml:space="preserve">S50 = </w:t>
      </w:r>
      <w:r>
        <w:t xml:space="preserve">½ </w:t>
      </w:r>
      <w:r>
        <w:rPr>
          <w:rFonts w:cstheme="minorHAnsi"/>
        </w:rPr>
        <w:t xml:space="preserve">× </w:t>
      </w:r>
      <w:r w:rsidRPr="00E17D78">
        <w:t xml:space="preserve">50 </w:t>
      </w:r>
      <w:proofErr w:type="gramStart"/>
      <w:r w:rsidRPr="00E17D78">
        <w:t>( 3</w:t>
      </w:r>
      <w:proofErr w:type="gramEnd"/>
      <w:r w:rsidRPr="00E17D78">
        <w:t xml:space="preserve"> + 199 )</w:t>
      </w:r>
    </w:p>
    <w:p w14:paraId="5F23638F" w14:textId="77777777" w:rsidR="00E17D78" w:rsidRPr="00E17D78" w:rsidRDefault="00E17D78" w:rsidP="00E17D78">
      <w:r w:rsidRPr="00E17D78">
        <w:t xml:space="preserve">= 25 </w:t>
      </w:r>
      <w:proofErr w:type="gramStart"/>
      <w:r w:rsidRPr="00E17D78">
        <w:t>( 202</w:t>
      </w:r>
      <w:proofErr w:type="gramEnd"/>
      <w:r w:rsidRPr="00E17D78">
        <w:t xml:space="preserve"> )</w:t>
      </w:r>
    </w:p>
    <w:p w14:paraId="6BAF4468" w14:textId="77777777" w:rsidR="00E17D78" w:rsidRPr="00E17D78" w:rsidRDefault="00E17D78" w:rsidP="00E17D78">
      <w:r w:rsidRPr="00E17D78">
        <w:t>= 5050</w:t>
      </w:r>
    </w:p>
    <w:p w14:paraId="37F4A8F3" w14:textId="3FBDD4AA" w:rsidR="00E17D78" w:rsidRDefault="00E17D78" w:rsidP="00E17D78">
      <w:r>
        <w:t>2</w:t>
      </w:r>
      <w:r w:rsidRPr="00E17D78">
        <w:rPr>
          <w:vertAlign w:val="superscript"/>
        </w:rPr>
        <w:t>nd</w:t>
      </w:r>
      <w:r>
        <w:t xml:space="preserve"> method</w:t>
      </w:r>
    </w:p>
    <w:p w14:paraId="6D2F4D74" w14:textId="7453AB31" w:rsidR="00E17D78" w:rsidRPr="00E17D78" w:rsidRDefault="00E17D78" w:rsidP="00E17D78">
      <w:r w:rsidRPr="00E17D78">
        <w:t xml:space="preserve">Sn = </w:t>
      </w:r>
      <w:r>
        <w:t>½</w:t>
      </w:r>
      <w:r w:rsidRPr="00E17D78">
        <w:t xml:space="preserve">n </w:t>
      </w:r>
      <w:proofErr w:type="gramStart"/>
      <w:r>
        <w:t>(</w:t>
      </w:r>
      <w:r w:rsidRPr="00E17D78">
        <w:t xml:space="preserve"> 2</w:t>
      </w:r>
      <w:proofErr w:type="gramEnd"/>
      <w:r w:rsidRPr="00E17D78">
        <w:t xml:space="preserve">a + ( n – 1 ) b </w:t>
      </w:r>
      <w:r>
        <w:t>)</w:t>
      </w:r>
    </w:p>
    <w:p w14:paraId="4ABB592B" w14:textId="7114E569" w:rsidR="00E17D78" w:rsidRPr="00E17D78" w:rsidRDefault="00E17D78" w:rsidP="00E17D78">
      <w:r w:rsidRPr="00E17D78">
        <w:t xml:space="preserve">S50 = </w:t>
      </w:r>
      <w:r>
        <w:t xml:space="preserve">½ </w:t>
      </w:r>
      <w:r>
        <w:rPr>
          <w:rFonts w:cstheme="minorHAnsi"/>
        </w:rPr>
        <w:t xml:space="preserve">× </w:t>
      </w:r>
      <w:r w:rsidRPr="00E17D78">
        <w:t xml:space="preserve">50 </w:t>
      </w:r>
      <w:proofErr w:type="gramStart"/>
      <w:r>
        <w:t>(</w:t>
      </w:r>
      <w:r w:rsidRPr="00E17D78">
        <w:t xml:space="preserve"> 2</w:t>
      </w:r>
      <w:proofErr w:type="gramEnd"/>
      <w:r>
        <w:t xml:space="preserve"> </w:t>
      </w:r>
      <w:r>
        <w:rPr>
          <w:rFonts w:cstheme="minorHAnsi"/>
        </w:rPr>
        <w:t xml:space="preserve">× </w:t>
      </w:r>
      <w:r w:rsidRPr="00E17D78">
        <w:t xml:space="preserve">3 + ( 50 – 1 ) 4 </w:t>
      </w:r>
      <w:r>
        <w:t>)</w:t>
      </w:r>
    </w:p>
    <w:p w14:paraId="1058B48B" w14:textId="5F5AB4CC" w:rsidR="00E17D78" w:rsidRPr="00E17D78" w:rsidRDefault="00E17D78" w:rsidP="00E17D78">
      <w:r w:rsidRPr="00E17D78">
        <w:t xml:space="preserve">= 25 </w:t>
      </w:r>
      <w:proofErr w:type="gramStart"/>
      <w:r>
        <w:t>(</w:t>
      </w:r>
      <w:r w:rsidRPr="00E17D78">
        <w:t xml:space="preserve"> 6</w:t>
      </w:r>
      <w:proofErr w:type="gramEnd"/>
      <w:r w:rsidRPr="00E17D78">
        <w:t xml:space="preserve"> + 49</w:t>
      </w:r>
      <w:r>
        <w:t xml:space="preserve"> </w:t>
      </w:r>
      <w:r>
        <w:rPr>
          <w:rFonts w:cstheme="minorHAnsi"/>
        </w:rPr>
        <w:t xml:space="preserve">× </w:t>
      </w:r>
      <w:r w:rsidRPr="00E17D78">
        <w:t xml:space="preserve">4 </w:t>
      </w:r>
      <w:r>
        <w:t>]</w:t>
      </w:r>
    </w:p>
    <w:p w14:paraId="3612FDE1" w14:textId="77777777" w:rsidR="00E17D78" w:rsidRPr="00E17D78" w:rsidRDefault="00E17D78" w:rsidP="00E17D78">
      <w:r w:rsidRPr="00E17D78">
        <w:t xml:space="preserve">= 25 </w:t>
      </w:r>
      <w:proofErr w:type="gramStart"/>
      <w:r w:rsidRPr="00E17D78">
        <w:t>( 6</w:t>
      </w:r>
      <w:proofErr w:type="gramEnd"/>
      <w:r w:rsidRPr="00E17D78">
        <w:t xml:space="preserve"> + 196 )</w:t>
      </w:r>
    </w:p>
    <w:p w14:paraId="11A28239" w14:textId="77777777" w:rsidR="00E17D78" w:rsidRPr="00E17D78" w:rsidRDefault="00E17D78" w:rsidP="00E17D78">
      <w:r w:rsidRPr="00E17D78">
        <w:t xml:space="preserve">= 25 </w:t>
      </w:r>
      <w:proofErr w:type="gramStart"/>
      <w:r w:rsidRPr="00E17D78">
        <w:t>( 202</w:t>
      </w:r>
      <w:proofErr w:type="gramEnd"/>
      <w:r w:rsidRPr="00E17D78">
        <w:t xml:space="preserve"> )</w:t>
      </w:r>
    </w:p>
    <w:p w14:paraId="226A8440" w14:textId="77777777" w:rsidR="00E17D78" w:rsidRPr="00E17D78" w:rsidRDefault="00E17D78" w:rsidP="00E17D78">
      <w:r w:rsidRPr="00E17D78">
        <w:t>= 5050</w:t>
      </w:r>
    </w:p>
    <w:p w14:paraId="70946694" w14:textId="02A60344" w:rsidR="00E17D78" w:rsidRDefault="00E17D78" w:rsidP="00E17D78"/>
    <w:p w14:paraId="35D80286" w14:textId="1D2F2507" w:rsidR="0094392C" w:rsidRPr="007F6EED" w:rsidRDefault="0094392C" w:rsidP="00E17D78">
      <w:pPr>
        <w:rPr>
          <w:b/>
          <w:bCs/>
        </w:rPr>
      </w:pPr>
      <w:r w:rsidRPr="007F6EED">
        <w:rPr>
          <w:b/>
          <w:bCs/>
        </w:rPr>
        <w:t>Example 3</w:t>
      </w:r>
    </w:p>
    <w:p w14:paraId="34AC4D7E" w14:textId="35819957" w:rsidR="0094392C" w:rsidRPr="0094392C" w:rsidRDefault="002E2B3D" w:rsidP="0094392C">
      <w:r>
        <w:t>Given</w:t>
      </w:r>
      <w:r w:rsidR="0094392C" w:rsidRPr="0094392C">
        <w:t xml:space="preserve"> an arithmetic series has the 5th term = 13 and the 9th term = 21. Define</w:t>
      </w:r>
      <w:r w:rsidR="003361F5">
        <w:t>:</w:t>
      </w:r>
    </w:p>
    <w:p w14:paraId="18EAE82E" w14:textId="2D8EF1A4" w:rsidR="00E17D78" w:rsidRDefault="0094392C" w:rsidP="0094392C">
      <w:pPr>
        <w:pStyle w:val="ListParagraph"/>
        <w:numPr>
          <w:ilvl w:val="0"/>
          <w:numId w:val="3"/>
        </w:numPr>
      </w:pPr>
      <w:r>
        <w:t>a and b</w:t>
      </w:r>
    </w:p>
    <w:p w14:paraId="5FD8FE03" w14:textId="76422EC3" w:rsidR="0094392C" w:rsidRDefault="0094392C" w:rsidP="0094392C">
      <w:pPr>
        <w:pStyle w:val="ListParagraph"/>
        <w:numPr>
          <w:ilvl w:val="0"/>
          <w:numId w:val="3"/>
        </w:numPr>
      </w:pPr>
      <w:r>
        <w:t>U10</w:t>
      </w:r>
    </w:p>
    <w:p w14:paraId="6408E992" w14:textId="75681A25" w:rsidR="0094392C" w:rsidRDefault="0094392C" w:rsidP="0094392C">
      <w:pPr>
        <w:pStyle w:val="ListParagraph"/>
        <w:numPr>
          <w:ilvl w:val="0"/>
          <w:numId w:val="3"/>
        </w:numPr>
      </w:pPr>
      <w:r>
        <w:t>S11</w:t>
      </w:r>
    </w:p>
    <w:p w14:paraId="35BFF0C2" w14:textId="4FCEC8E4" w:rsidR="0094392C" w:rsidRDefault="0094392C" w:rsidP="0094392C"/>
    <w:p w14:paraId="4AFDAA45" w14:textId="182E6DEB" w:rsidR="0094392C" w:rsidRPr="007F6EED" w:rsidRDefault="0094392C" w:rsidP="0094392C">
      <w:pPr>
        <w:rPr>
          <w:b/>
          <w:bCs/>
        </w:rPr>
      </w:pPr>
      <w:r w:rsidRPr="007F6EED">
        <w:rPr>
          <w:b/>
          <w:bCs/>
        </w:rPr>
        <w:t>Answer</w:t>
      </w:r>
    </w:p>
    <w:p w14:paraId="483BA1E5" w14:textId="15DB4A76" w:rsidR="0094392C" w:rsidRDefault="0094392C" w:rsidP="0094392C">
      <w:pPr>
        <w:pStyle w:val="ListParagraph"/>
        <w:numPr>
          <w:ilvl w:val="0"/>
          <w:numId w:val="3"/>
        </w:numPr>
      </w:pPr>
      <w:r>
        <w:t>U5 = 13 -&gt; a + 4b = 13</w:t>
      </w:r>
    </w:p>
    <w:p w14:paraId="18C45FC5" w14:textId="0E65BB3D" w:rsidR="0094392C" w:rsidRDefault="0094392C" w:rsidP="0094392C">
      <w:pPr>
        <w:pStyle w:val="ListParagraph"/>
      </w:pPr>
      <w:r>
        <w:t>U9 = 21 -&gt; a + 8b = 21</w:t>
      </w:r>
    </w:p>
    <w:p w14:paraId="200923B5" w14:textId="40EBB62D" w:rsidR="0094392C" w:rsidRDefault="0094392C" w:rsidP="0094392C">
      <w:pPr>
        <w:pStyle w:val="ListParagraph"/>
      </w:pPr>
      <w:r>
        <w:tab/>
        <w:t>____________ _</w:t>
      </w:r>
    </w:p>
    <w:p w14:paraId="2DB8C433" w14:textId="17F8700B" w:rsidR="0094392C" w:rsidRDefault="0094392C" w:rsidP="0094392C">
      <w:pPr>
        <w:pStyle w:val="ListParagraph"/>
      </w:pPr>
      <w:r>
        <w:tab/>
        <w:t>-4b = -8</w:t>
      </w:r>
    </w:p>
    <w:p w14:paraId="30EF2186" w14:textId="6828809A" w:rsidR="0094392C" w:rsidRDefault="0094392C" w:rsidP="0094392C">
      <w:pPr>
        <w:pStyle w:val="ListParagraph"/>
      </w:pPr>
      <w:r>
        <w:tab/>
        <w:t>b = 2</w:t>
      </w:r>
    </w:p>
    <w:p w14:paraId="652EE52B" w14:textId="77777777" w:rsidR="0094392C" w:rsidRPr="0094392C" w:rsidRDefault="0094392C" w:rsidP="0094392C">
      <w:pPr>
        <w:ind w:firstLine="720"/>
      </w:pPr>
      <w:r w:rsidRPr="0094392C">
        <w:t>a + 4b = 13</w:t>
      </w:r>
    </w:p>
    <w:p w14:paraId="531A86B9" w14:textId="379F8A5B" w:rsidR="0094392C" w:rsidRPr="0094392C" w:rsidRDefault="0094392C" w:rsidP="0094392C">
      <w:pPr>
        <w:ind w:firstLine="720"/>
      </w:pPr>
      <w:r w:rsidRPr="0094392C">
        <w:t>a + 4</w:t>
      </w:r>
      <w:r>
        <w:t xml:space="preserve"> </w:t>
      </w:r>
      <w:r>
        <w:rPr>
          <w:rFonts w:cstheme="minorHAnsi"/>
        </w:rPr>
        <w:t xml:space="preserve">× </w:t>
      </w:r>
      <w:r w:rsidRPr="0094392C">
        <w:t>2 = 13</w:t>
      </w:r>
    </w:p>
    <w:p w14:paraId="3BAF5AD2" w14:textId="77777777" w:rsidR="0094392C" w:rsidRPr="0094392C" w:rsidRDefault="0094392C" w:rsidP="0094392C">
      <w:pPr>
        <w:ind w:firstLine="720"/>
      </w:pPr>
      <w:r w:rsidRPr="0094392C">
        <w:t>a + 8 = 13</w:t>
      </w:r>
    </w:p>
    <w:p w14:paraId="513C0E8B" w14:textId="77777777" w:rsidR="0094392C" w:rsidRPr="0094392C" w:rsidRDefault="0094392C" w:rsidP="0094392C">
      <w:pPr>
        <w:ind w:firstLine="720"/>
      </w:pPr>
      <w:r w:rsidRPr="0094392C">
        <w:t>a = 5</w:t>
      </w:r>
    </w:p>
    <w:p w14:paraId="74DA9199" w14:textId="16F43CD3" w:rsidR="0094392C" w:rsidRDefault="002E2B3D" w:rsidP="0094392C">
      <w:pPr>
        <w:pStyle w:val="ListParagraph"/>
        <w:numPr>
          <w:ilvl w:val="0"/>
          <w:numId w:val="3"/>
        </w:numPr>
      </w:pPr>
      <w:r>
        <w:t>U10 = a + 9b</w:t>
      </w:r>
    </w:p>
    <w:p w14:paraId="32CE1D9B" w14:textId="4E95ED08" w:rsidR="002E2B3D" w:rsidRDefault="002E2B3D" w:rsidP="002E2B3D">
      <w:pPr>
        <w:pStyle w:val="ListParagraph"/>
        <w:rPr>
          <w:rFonts w:cstheme="minorHAnsi"/>
        </w:rPr>
      </w:pPr>
      <w:r>
        <w:t xml:space="preserve">U10 = 5 + 9 </w:t>
      </w:r>
      <w:r>
        <w:rPr>
          <w:rFonts w:cstheme="minorHAnsi"/>
        </w:rPr>
        <w:t>× 2</w:t>
      </w:r>
    </w:p>
    <w:p w14:paraId="68B3243F" w14:textId="3154BD76" w:rsidR="002E2B3D" w:rsidRDefault="002E2B3D" w:rsidP="002E2B3D">
      <w:pPr>
        <w:pStyle w:val="ListParagraph"/>
      </w:pPr>
      <w:r>
        <w:t>U10 = 5 + 18 = 23</w:t>
      </w:r>
    </w:p>
    <w:p w14:paraId="1AF51B01" w14:textId="0F81E768" w:rsidR="002E2B3D" w:rsidRDefault="002E2B3D" w:rsidP="002E2B3D">
      <w:pPr>
        <w:pStyle w:val="ListParagraph"/>
        <w:numPr>
          <w:ilvl w:val="0"/>
          <w:numId w:val="3"/>
        </w:numPr>
      </w:pPr>
      <w:r>
        <w:t xml:space="preserve">Sn = ½n </w:t>
      </w:r>
      <w:proofErr w:type="gramStart"/>
      <w:r>
        <w:t>( 2</w:t>
      </w:r>
      <w:proofErr w:type="gramEnd"/>
      <w:r>
        <w:t>a + ( n – 1 ) b )</w:t>
      </w:r>
    </w:p>
    <w:p w14:paraId="60FD56EF" w14:textId="6BD50453" w:rsidR="002E2B3D" w:rsidRPr="002E2B3D" w:rsidRDefault="002E2B3D" w:rsidP="002E2B3D">
      <w:pPr>
        <w:pStyle w:val="ListParagraph"/>
      </w:pPr>
      <w:r>
        <w:t xml:space="preserve">S11 = ½ </w:t>
      </w:r>
      <w:r>
        <w:rPr>
          <w:rFonts w:cstheme="minorHAnsi"/>
        </w:rPr>
        <w:t xml:space="preserve">× 11 </w:t>
      </w:r>
      <w:proofErr w:type="gramStart"/>
      <w:r>
        <w:rPr>
          <w:rFonts w:cstheme="minorHAnsi"/>
        </w:rPr>
        <w:t>( 2</w:t>
      </w:r>
      <w:proofErr w:type="gramEnd"/>
      <w:r>
        <w:rPr>
          <w:rFonts w:cstheme="minorHAnsi"/>
        </w:rPr>
        <w:t xml:space="preserve"> × 5 + ( 11 – 1 ) 2 )</w:t>
      </w:r>
    </w:p>
    <w:p w14:paraId="6613C9FA" w14:textId="4068CDFF" w:rsidR="002E2B3D" w:rsidRDefault="002E2B3D" w:rsidP="002E2B3D">
      <w:pPr>
        <w:pStyle w:val="ListParagraph"/>
        <w:rPr>
          <w:rFonts w:cstheme="minorHAnsi"/>
        </w:rPr>
      </w:pPr>
      <w:r>
        <w:t xml:space="preserve">S11 = ½ </w:t>
      </w:r>
      <w:r>
        <w:rPr>
          <w:rFonts w:cstheme="minorHAnsi"/>
        </w:rPr>
        <w:t xml:space="preserve">× 11 </w:t>
      </w:r>
      <w:proofErr w:type="gramStart"/>
      <w:r>
        <w:rPr>
          <w:rFonts w:cstheme="minorHAnsi"/>
        </w:rPr>
        <w:t>( 10</w:t>
      </w:r>
      <w:proofErr w:type="gramEnd"/>
      <w:r>
        <w:rPr>
          <w:rFonts w:cstheme="minorHAnsi"/>
        </w:rPr>
        <w:t xml:space="preserve"> + 10 × 2 )</w:t>
      </w:r>
    </w:p>
    <w:p w14:paraId="0FB38A14" w14:textId="5486D0C2" w:rsidR="002E2B3D" w:rsidRDefault="002E2B3D" w:rsidP="002E2B3D">
      <w:pPr>
        <w:pStyle w:val="ListParagraph"/>
        <w:rPr>
          <w:rFonts w:cstheme="minorHAnsi"/>
        </w:rPr>
      </w:pPr>
      <w:r>
        <w:t xml:space="preserve">S11 = ½ </w:t>
      </w:r>
      <w:r>
        <w:rPr>
          <w:rFonts w:cstheme="minorHAnsi"/>
        </w:rPr>
        <w:t xml:space="preserve">× 11 </w:t>
      </w:r>
      <w:proofErr w:type="gramStart"/>
      <w:r>
        <w:rPr>
          <w:rFonts w:cstheme="minorHAnsi"/>
        </w:rPr>
        <w:t>( 30</w:t>
      </w:r>
      <w:proofErr w:type="gramEnd"/>
      <w:r>
        <w:rPr>
          <w:rFonts w:cstheme="minorHAnsi"/>
        </w:rPr>
        <w:t xml:space="preserve"> )</w:t>
      </w:r>
    </w:p>
    <w:p w14:paraId="53037F16" w14:textId="4F4C6FA0" w:rsidR="002E2B3D" w:rsidRDefault="002E2B3D" w:rsidP="002E2B3D">
      <w:pPr>
        <w:pStyle w:val="ListParagraph"/>
      </w:pPr>
      <w:r>
        <w:t>S11 = 165</w:t>
      </w:r>
    </w:p>
    <w:p w14:paraId="42632CF5" w14:textId="77777777" w:rsidR="002E2B3D" w:rsidRPr="00E17D78" w:rsidRDefault="002E2B3D" w:rsidP="002E2B3D">
      <w:pPr>
        <w:pStyle w:val="ListParagraph"/>
      </w:pPr>
    </w:p>
    <w:p w14:paraId="3F8DDCB7" w14:textId="6F41DB5D" w:rsidR="00D647AD" w:rsidRPr="002C7857" w:rsidRDefault="00D647AD" w:rsidP="004E3AC1">
      <w:pPr>
        <w:rPr>
          <w:b/>
          <w:bCs/>
        </w:rPr>
      </w:pPr>
      <w:r w:rsidRPr="002C7857">
        <w:rPr>
          <w:b/>
          <w:bCs/>
        </w:rPr>
        <w:t>Geometry</w:t>
      </w:r>
    </w:p>
    <w:p w14:paraId="4C897219" w14:textId="79A01F21" w:rsidR="00D647AD" w:rsidRDefault="00D647AD" w:rsidP="00D647AD">
      <w:r w:rsidRPr="00D647AD">
        <w:t>Geometric number series</w:t>
      </w:r>
      <w:r>
        <w:t xml:space="preserve"> is</w:t>
      </w:r>
      <w:r w:rsidRPr="00D647AD">
        <w:t xml:space="preserve"> the sum of the geometric number sequences.</w:t>
      </w:r>
    </w:p>
    <w:p w14:paraId="0ED7387E" w14:textId="5F1E1046" w:rsidR="00D647AD" w:rsidRPr="00D647AD" w:rsidRDefault="00D647AD" w:rsidP="00D647AD">
      <w:r w:rsidRPr="00D647AD">
        <w:t xml:space="preserve">If the geometric number line form is a, </w:t>
      </w:r>
      <w:proofErr w:type="spellStart"/>
      <w:r w:rsidRPr="00D647AD">
        <w:t>a</w:t>
      </w:r>
      <w:r>
        <w:rPr>
          <w:rFonts w:cstheme="minorHAnsi"/>
        </w:rPr>
        <w:t>×</w:t>
      </w:r>
      <w:r w:rsidRPr="00D647AD">
        <w:t>r</w:t>
      </w:r>
      <w:proofErr w:type="spellEnd"/>
      <w:r w:rsidRPr="00D647AD">
        <w:t>, a</w:t>
      </w:r>
      <w:r>
        <w:rPr>
          <w:rFonts w:cstheme="minorHAnsi"/>
        </w:rPr>
        <w:t>×</w:t>
      </w:r>
      <w:r w:rsidRPr="00D647AD">
        <w:t>r</w:t>
      </w:r>
      <w:r>
        <w:rPr>
          <w:vertAlign w:val="superscript"/>
        </w:rPr>
        <w:t>2</w:t>
      </w:r>
      <w:r w:rsidRPr="00D647AD">
        <w:t>, a</w:t>
      </w:r>
      <w:r>
        <w:rPr>
          <w:rFonts w:cstheme="minorHAnsi"/>
        </w:rPr>
        <w:t>×</w:t>
      </w:r>
      <w:r w:rsidRPr="00D647AD">
        <w:t>r</w:t>
      </w:r>
      <w:r w:rsidRPr="00D647AD">
        <w:rPr>
          <w:vertAlign w:val="superscript"/>
        </w:rPr>
        <w:t>3</w:t>
      </w:r>
      <w:r w:rsidRPr="00D647AD">
        <w:t xml:space="preserve">, </w:t>
      </w:r>
      <w:r>
        <w:t>a×</w:t>
      </w:r>
      <w:r w:rsidRPr="00D647AD">
        <w:t>r</w:t>
      </w:r>
      <w:r w:rsidRPr="00D647AD">
        <w:rPr>
          <w:vertAlign w:val="superscript"/>
        </w:rPr>
        <w:t>4</w:t>
      </w:r>
      <w:r w:rsidRPr="00D647AD">
        <w:t xml:space="preserve">, </w:t>
      </w:r>
      <w:r>
        <w:t>a×</w:t>
      </w:r>
      <w:r w:rsidRPr="00D647AD">
        <w:t>r</w:t>
      </w:r>
      <w:r w:rsidRPr="00D647AD">
        <w:rPr>
          <w:vertAlign w:val="superscript"/>
        </w:rPr>
        <w:t>5</w:t>
      </w:r>
      <w:r w:rsidRPr="00D647AD">
        <w:t xml:space="preserve">... </w:t>
      </w:r>
      <w:r>
        <w:t>a×</w:t>
      </w:r>
      <w:r w:rsidRPr="00D647AD">
        <w:t>r</w:t>
      </w:r>
      <w:r w:rsidRPr="00D647AD">
        <w:rPr>
          <w:vertAlign w:val="superscript"/>
        </w:rPr>
        <w:t xml:space="preserve">n-1 </w:t>
      </w:r>
      <w:r w:rsidRPr="00D647AD">
        <w:t xml:space="preserve">then the form of the geometric number series is a + </w:t>
      </w:r>
      <w:proofErr w:type="spellStart"/>
      <w:r>
        <w:t>a×</w:t>
      </w:r>
      <w:r w:rsidRPr="00D647AD">
        <w:t>r</w:t>
      </w:r>
      <w:proofErr w:type="spellEnd"/>
      <w:r w:rsidRPr="00D647AD">
        <w:t xml:space="preserve"> + </w:t>
      </w:r>
      <w:r>
        <w:t>a×</w:t>
      </w:r>
      <w:r w:rsidRPr="00D647AD">
        <w:t>r</w:t>
      </w:r>
      <w:r w:rsidRPr="00090CDE">
        <w:rPr>
          <w:vertAlign w:val="superscript"/>
        </w:rPr>
        <w:t>2</w:t>
      </w:r>
      <w:r w:rsidRPr="00D647AD">
        <w:t xml:space="preserve"> + </w:t>
      </w:r>
      <w:r>
        <w:t>a×</w:t>
      </w:r>
      <w:r w:rsidRPr="00D647AD">
        <w:t>r</w:t>
      </w:r>
      <w:r w:rsidRPr="00090CDE">
        <w:rPr>
          <w:vertAlign w:val="superscript"/>
        </w:rPr>
        <w:t>3</w:t>
      </w:r>
      <w:r w:rsidRPr="00D647AD">
        <w:t xml:space="preserve"> + </w:t>
      </w:r>
      <w:r>
        <w:t>a×</w:t>
      </w:r>
      <w:r w:rsidRPr="00D647AD">
        <w:t>r</w:t>
      </w:r>
      <w:r w:rsidRPr="00090CDE">
        <w:rPr>
          <w:vertAlign w:val="superscript"/>
        </w:rPr>
        <w:t>4</w:t>
      </w:r>
      <w:r w:rsidRPr="00D647AD">
        <w:t xml:space="preserve"> + </w:t>
      </w:r>
      <w:r>
        <w:t>a×</w:t>
      </w:r>
      <w:r w:rsidRPr="00D647AD">
        <w:t>r</w:t>
      </w:r>
      <w:r w:rsidRPr="00D647AD">
        <w:rPr>
          <w:vertAlign w:val="superscript"/>
        </w:rPr>
        <w:t>5</w:t>
      </w:r>
      <w:r w:rsidRPr="00D647AD">
        <w:t xml:space="preserve"> ....</w:t>
      </w:r>
      <w:r>
        <w:t xml:space="preserve"> a×</w:t>
      </w:r>
      <w:r w:rsidRPr="00D647AD">
        <w:t>r</w:t>
      </w:r>
      <w:r w:rsidRPr="00D647AD">
        <w:rPr>
          <w:vertAlign w:val="superscript"/>
        </w:rPr>
        <w:t>n-1</w:t>
      </w:r>
    </w:p>
    <w:p w14:paraId="4B46D3FE" w14:textId="77777777" w:rsidR="00090CDE" w:rsidRPr="00090CDE" w:rsidRDefault="00090CDE" w:rsidP="00090CDE"/>
    <w:p w14:paraId="22FBCBC8" w14:textId="317FA7F2" w:rsidR="002E6D4D" w:rsidRDefault="00090CDE" w:rsidP="00090CDE">
      <w:r w:rsidRPr="00090CDE">
        <w:t xml:space="preserve">The sum of the first </w:t>
      </w:r>
      <w:proofErr w:type="spellStart"/>
      <w:r w:rsidRPr="00090CDE">
        <w:t>n</w:t>
      </w:r>
      <w:proofErr w:type="spellEnd"/>
      <w:r w:rsidRPr="00090CDE">
        <w:t xml:space="preserve"> terms of the geometric series or denoted by Sn, is:</w:t>
      </w:r>
    </w:p>
    <w:p w14:paraId="5A675175" w14:textId="491CC66A" w:rsidR="00090CDE" w:rsidRDefault="00090CDE" w:rsidP="00090CDE">
      <w:pPr>
        <w:rPr>
          <w:vertAlign w:val="superscript"/>
        </w:rPr>
      </w:pPr>
      <w:r w:rsidRPr="00090CDE">
        <w:t xml:space="preserve">Sn = a + </w:t>
      </w:r>
      <w:proofErr w:type="spellStart"/>
      <w:r>
        <w:t>a×</w:t>
      </w:r>
      <w:r w:rsidRPr="00090CDE">
        <w:t>r</w:t>
      </w:r>
      <w:proofErr w:type="spellEnd"/>
      <w:r w:rsidRPr="00090CDE">
        <w:t xml:space="preserve"> + </w:t>
      </w:r>
      <w:r>
        <w:t>a×</w:t>
      </w:r>
      <w:r w:rsidRPr="00090CDE">
        <w:t>r</w:t>
      </w:r>
      <w:r w:rsidRPr="00090CDE">
        <w:rPr>
          <w:vertAlign w:val="superscript"/>
        </w:rPr>
        <w:t>2</w:t>
      </w:r>
      <w:r w:rsidRPr="00090CDE">
        <w:t xml:space="preserve"> + </w:t>
      </w:r>
      <w:r>
        <w:t>a×</w:t>
      </w:r>
      <w:r w:rsidRPr="00090CDE">
        <w:t>r</w:t>
      </w:r>
      <w:r w:rsidRPr="00090CDE">
        <w:rPr>
          <w:vertAlign w:val="superscript"/>
        </w:rPr>
        <w:t>3</w:t>
      </w:r>
      <w:r w:rsidRPr="00090CDE">
        <w:t xml:space="preserve"> + </w:t>
      </w:r>
      <w:r>
        <w:t>a×</w:t>
      </w:r>
      <w:r w:rsidRPr="00090CDE">
        <w:t>r</w:t>
      </w:r>
      <w:r w:rsidRPr="00090CDE">
        <w:rPr>
          <w:vertAlign w:val="superscript"/>
        </w:rPr>
        <w:t>4</w:t>
      </w:r>
      <w:r w:rsidRPr="00090CDE">
        <w:t xml:space="preserve"> + </w:t>
      </w:r>
      <w:r>
        <w:t>a×</w:t>
      </w:r>
      <w:r w:rsidRPr="00090CDE">
        <w:t>r</w:t>
      </w:r>
      <w:r w:rsidRPr="00090CDE">
        <w:rPr>
          <w:vertAlign w:val="superscript"/>
        </w:rPr>
        <w:t>5</w:t>
      </w:r>
      <w:r w:rsidRPr="00090CDE">
        <w:t> ...</w:t>
      </w:r>
      <w:r>
        <w:t xml:space="preserve"> a×</w:t>
      </w:r>
      <w:r w:rsidRPr="00090CDE">
        <w:t>r</w:t>
      </w:r>
      <w:r w:rsidRPr="00090CDE">
        <w:rPr>
          <w:vertAlign w:val="superscript"/>
        </w:rPr>
        <w:t>n-1</w:t>
      </w:r>
    </w:p>
    <w:p w14:paraId="6FF4BD87" w14:textId="095ACD2D" w:rsidR="00090CDE" w:rsidRDefault="00090CDE" w:rsidP="00090CDE">
      <w:r w:rsidRPr="00090CDE">
        <w:t xml:space="preserve">If we multiply the above formula by </w:t>
      </w:r>
      <w:proofErr w:type="gramStart"/>
      <w:r w:rsidRPr="00090CDE">
        <w:t>r.</w:t>
      </w:r>
      <w:proofErr w:type="gramEnd"/>
      <w:r w:rsidRPr="00090CDE">
        <w:t xml:space="preserve"> it will produce the following formula:</w:t>
      </w:r>
    </w:p>
    <w:p w14:paraId="7B7DFE27" w14:textId="380DCB61" w:rsidR="00090CDE" w:rsidRDefault="00090CDE" w:rsidP="00090CDE">
      <w:proofErr w:type="spellStart"/>
      <w:r w:rsidRPr="00090CDE">
        <w:t>rSn</w:t>
      </w:r>
      <w:proofErr w:type="spellEnd"/>
      <w:r w:rsidRPr="00090CDE">
        <w:t xml:space="preserve"> =   </w:t>
      </w:r>
      <w:proofErr w:type="spellStart"/>
      <w:r>
        <w:t>a×</w:t>
      </w:r>
      <w:r w:rsidRPr="00090CDE">
        <w:t>r</w:t>
      </w:r>
      <w:proofErr w:type="spellEnd"/>
      <w:r w:rsidRPr="00090CDE">
        <w:t xml:space="preserve"> + </w:t>
      </w:r>
      <w:r>
        <w:t>a×</w:t>
      </w:r>
      <w:r w:rsidRPr="00090CDE">
        <w:t>r</w:t>
      </w:r>
      <w:r w:rsidRPr="00090CDE">
        <w:rPr>
          <w:vertAlign w:val="superscript"/>
        </w:rPr>
        <w:t>2</w:t>
      </w:r>
      <w:r w:rsidRPr="00090CDE">
        <w:t xml:space="preserve"> + </w:t>
      </w:r>
      <w:r>
        <w:t>a×</w:t>
      </w:r>
      <w:r w:rsidRPr="00090CDE">
        <w:t>r</w:t>
      </w:r>
      <w:r w:rsidRPr="00090CDE">
        <w:rPr>
          <w:vertAlign w:val="superscript"/>
        </w:rPr>
        <w:t>3</w:t>
      </w:r>
      <w:r w:rsidRPr="00090CDE">
        <w:t xml:space="preserve"> + </w:t>
      </w:r>
      <w:r>
        <w:t>a×</w:t>
      </w:r>
      <w:r w:rsidRPr="00090CDE">
        <w:t>r</w:t>
      </w:r>
      <w:r w:rsidRPr="00090CDE">
        <w:rPr>
          <w:vertAlign w:val="superscript"/>
        </w:rPr>
        <w:t>4</w:t>
      </w:r>
      <w:r w:rsidRPr="00090CDE">
        <w:t xml:space="preserve"> + </w:t>
      </w:r>
      <w:r>
        <w:t>a×</w:t>
      </w:r>
      <w:r w:rsidRPr="00090CDE">
        <w:t>r</w:t>
      </w:r>
      <w:r w:rsidRPr="00090CDE">
        <w:rPr>
          <w:vertAlign w:val="superscript"/>
        </w:rPr>
        <w:t>5</w:t>
      </w:r>
      <w:r w:rsidRPr="00090CDE">
        <w:t xml:space="preserve"> + </w:t>
      </w:r>
      <w:r>
        <w:t>a×</w:t>
      </w:r>
      <w:r w:rsidRPr="00090CDE">
        <w:t>r</w:t>
      </w:r>
      <w:r w:rsidRPr="00090CDE">
        <w:rPr>
          <w:vertAlign w:val="superscript"/>
        </w:rPr>
        <w:t>6</w:t>
      </w:r>
      <w:r w:rsidRPr="00090CDE">
        <w:t xml:space="preserve"> ...</w:t>
      </w:r>
      <w:r>
        <w:t xml:space="preserve"> a×</w:t>
      </w:r>
      <w:r w:rsidRPr="00090CDE">
        <w:t>r</w:t>
      </w:r>
      <w:r w:rsidRPr="00090CDE">
        <w:rPr>
          <w:vertAlign w:val="superscript"/>
        </w:rPr>
        <w:t>n-1</w:t>
      </w:r>
      <w:r w:rsidRPr="00090CDE">
        <w:t> + </w:t>
      </w:r>
      <w:proofErr w:type="spellStart"/>
      <w:r>
        <w:t>a×</w:t>
      </w:r>
      <w:r w:rsidRPr="00090CDE">
        <w:t>rn</w:t>
      </w:r>
      <w:proofErr w:type="spellEnd"/>
    </w:p>
    <w:p w14:paraId="04401951" w14:textId="16BEE85A" w:rsidR="00090CDE" w:rsidRDefault="00090CDE" w:rsidP="00090CDE">
      <w:r w:rsidRPr="00090CDE">
        <w:t>From the two equations above, we subtract it and it will be produced as follows:</w:t>
      </w:r>
    </w:p>
    <w:p w14:paraId="23FF1EB8" w14:textId="313E346B" w:rsidR="00090CDE" w:rsidRPr="00090CDE" w:rsidRDefault="00090CDE" w:rsidP="00090CDE">
      <w:r w:rsidRPr="00090CDE">
        <w:t xml:space="preserve">Sn = a + </w:t>
      </w:r>
      <w:proofErr w:type="spellStart"/>
      <w:r>
        <w:t>a×</w:t>
      </w:r>
      <w:r w:rsidRPr="00090CDE">
        <w:t>r</w:t>
      </w:r>
      <w:proofErr w:type="spellEnd"/>
      <w:r w:rsidRPr="00090CDE">
        <w:t xml:space="preserve"> + </w:t>
      </w:r>
      <w:r>
        <w:t>a×</w:t>
      </w:r>
      <w:r w:rsidRPr="00090CDE">
        <w:t>r</w:t>
      </w:r>
      <w:r w:rsidRPr="00D1155D">
        <w:rPr>
          <w:vertAlign w:val="superscript"/>
        </w:rPr>
        <w:t>2</w:t>
      </w:r>
      <w:r w:rsidRPr="00090CDE">
        <w:t xml:space="preserve"> + </w:t>
      </w:r>
      <w:r>
        <w:t>a×</w:t>
      </w:r>
      <w:r w:rsidRPr="00090CDE">
        <w:t>r</w:t>
      </w:r>
      <w:r w:rsidRPr="00D1155D">
        <w:rPr>
          <w:vertAlign w:val="superscript"/>
        </w:rPr>
        <w:t>3</w:t>
      </w:r>
      <w:r w:rsidRPr="00090CDE">
        <w:t xml:space="preserve"> + </w:t>
      </w:r>
      <w:r>
        <w:t>a×</w:t>
      </w:r>
      <w:r w:rsidRPr="00090CDE">
        <w:t>r</w:t>
      </w:r>
      <w:r w:rsidRPr="00D1155D">
        <w:rPr>
          <w:vertAlign w:val="superscript"/>
        </w:rPr>
        <w:t>4</w:t>
      </w:r>
      <w:r w:rsidRPr="00090CDE">
        <w:t xml:space="preserve"> + </w:t>
      </w:r>
      <w:r>
        <w:t>a×</w:t>
      </w:r>
      <w:r w:rsidRPr="00090CDE">
        <w:t>r</w:t>
      </w:r>
      <w:r w:rsidRPr="00D1155D">
        <w:rPr>
          <w:vertAlign w:val="superscript"/>
        </w:rPr>
        <w:t>5</w:t>
      </w:r>
      <w:r w:rsidRPr="00090CDE">
        <w:t> .</w:t>
      </w:r>
      <w:r w:rsidR="00D1155D">
        <w:t>.</w:t>
      </w:r>
      <w:r w:rsidRPr="00090CDE">
        <w:t>.</w:t>
      </w:r>
      <w:r w:rsidR="00D1155D">
        <w:t xml:space="preserve"> </w:t>
      </w:r>
      <w:r>
        <w:t>a×</w:t>
      </w:r>
      <w:r w:rsidRPr="00090CDE">
        <w:t>r</w:t>
      </w:r>
      <w:r w:rsidRPr="00D1155D">
        <w:rPr>
          <w:vertAlign w:val="superscript"/>
        </w:rPr>
        <w:t>n-1</w:t>
      </w:r>
    </w:p>
    <w:p w14:paraId="0D4A4AD2" w14:textId="4D32EA3E" w:rsidR="00090CDE" w:rsidRPr="00090CDE" w:rsidRDefault="00D1155D" w:rsidP="00090CDE">
      <w:proofErr w:type="spellStart"/>
      <w:r w:rsidRPr="00090CDE">
        <w:t>rSn</w:t>
      </w:r>
      <w:proofErr w:type="spellEnd"/>
      <w:r w:rsidRPr="00090CDE">
        <w:t xml:space="preserve"> =   </w:t>
      </w:r>
      <w:proofErr w:type="spellStart"/>
      <w:r>
        <w:t>a×</w:t>
      </w:r>
      <w:r w:rsidRPr="00090CDE">
        <w:t>r</w:t>
      </w:r>
      <w:proofErr w:type="spellEnd"/>
      <w:r w:rsidRPr="00090CDE">
        <w:t xml:space="preserve"> + </w:t>
      </w:r>
      <w:r>
        <w:t>a×</w:t>
      </w:r>
      <w:r w:rsidRPr="00090CDE">
        <w:t>r</w:t>
      </w:r>
      <w:r w:rsidRPr="00090CDE">
        <w:rPr>
          <w:vertAlign w:val="superscript"/>
        </w:rPr>
        <w:t>2</w:t>
      </w:r>
      <w:r w:rsidRPr="00090CDE">
        <w:t xml:space="preserve"> + </w:t>
      </w:r>
      <w:r>
        <w:t>a×</w:t>
      </w:r>
      <w:r w:rsidRPr="00090CDE">
        <w:t>r</w:t>
      </w:r>
      <w:r w:rsidRPr="00090CDE">
        <w:rPr>
          <w:vertAlign w:val="superscript"/>
        </w:rPr>
        <w:t>3</w:t>
      </w:r>
      <w:r w:rsidRPr="00090CDE">
        <w:t xml:space="preserve"> + </w:t>
      </w:r>
      <w:r>
        <w:t>a×</w:t>
      </w:r>
      <w:r w:rsidRPr="00090CDE">
        <w:t>r</w:t>
      </w:r>
      <w:r w:rsidRPr="00090CDE">
        <w:rPr>
          <w:vertAlign w:val="superscript"/>
        </w:rPr>
        <w:t>4</w:t>
      </w:r>
      <w:r w:rsidRPr="00090CDE">
        <w:t xml:space="preserve"> + </w:t>
      </w:r>
      <w:r>
        <w:t>a×</w:t>
      </w:r>
      <w:r w:rsidRPr="00090CDE">
        <w:t>r</w:t>
      </w:r>
      <w:r w:rsidRPr="00090CDE">
        <w:rPr>
          <w:vertAlign w:val="superscript"/>
        </w:rPr>
        <w:t>5</w:t>
      </w:r>
      <w:r w:rsidRPr="00090CDE">
        <w:t xml:space="preserve"> + </w:t>
      </w:r>
      <w:r>
        <w:t>a×</w:t>
      </w:r>
      <w:r w:rsidRPr="00090CDE">
        <w:t>r</w:t>
      </w:r>
      <w:r w:rsidRPr="00090CDE">
        <w:rPr>
          <w:vertAlign w:val="superscript"/>
        </w:rPr>
        <w:t>6</w:t>
      </w:r>
      <w:r w:rsidRPr="00090CDE">
        <w:t xml:space="preserve"> ...</w:t>
      </w:r>
      <w:r>
        <w:t xml:space="preserve"> a×</w:t>
      </w:r>
      <w:r w:rsidRPr="00090CDE">
        <w:t>r</w:t>
      </w:r>
      <w:r w:rsidRPr="00090CDE">
        <w:rPr>
          <w:vertAlign w:val="superscript"/>
        </w:rPr>
        <w:t>n-1</w:t>
      </w:r>
      <w:r w:rsidRPr="00090CDE">
        <w:t> + </w:t>
      </w:r>
      <w:proofErr w:type="spellStart"/>
      <w:r>
        <w:t>a×</w:t>
      </w:r>
      <w:r w:rsidRPr="00090CDE">
        <w:t>rn</w:t>
      </w:r>
      <w:proofErr w:type="spellEnd"/>
    </w:p>
    <w:p w14:paraId="762502D3" w14:textId="5FA705EC" w:rsidR="00090CDE" w:rsidRPr="00090CDE" w:rsidRDefault="00090CDE" w:rsidP="00090CDE">
      <w:r>
        <w:t xml:space="preserve">___________________________________________________ </w:t>
      </w:r>
      <w:r w:rsidRPr="00090CDE">
        <w:t>_</w:t>
      </w:r>
    </w:p>
    <w:p w14:paraId="04EA3CC3" w14:textId="4AB85DA3" w:rsidR="00090CDE" w:rsidRPr="00090CDE" w:rsidRDefault="00090CDE" w:rsidP="00090CDE">
      <w:r w:rsidRPr="00090CDE">
        <w:lastRenderedPageBreak/>
        <w:t>Sn – </w:t>
      </w:r>
      <w:proofErr w:type="spellStart"/>
      <w:r w:rsidRPr="00090CDE">
        <w:t>rSn</w:t>
      </w:r>
      <w:proofErr w:type="spellEnd"/>
      <w:r w:rsidRPr="00090CDE">
        <w:t xml:space="preserve"> = a </w:t>
      </w:r>
      <w:proofErr w:type="gramStart"/>
      <w:r w:rsidRPr="00090CDE">
        <w:t>–  </w:t>
      </w:r>
      <w:proofErr w:type="spellStart"/>
      <w:r>
        <w:t>a</w:t>
      </w:r>
      <w:proofErr w:type="gramEnd"/>
      <w:r>
        <w:t>×</w:t>
      </w:r>
      <w:r w:rsidRPr="00090CDE">
        <w:t>r</w:t>
      </w:r>
      <w:r w:rsidRPr="00D1155D">
        <w:rPr>
          <w:vertAlign w:val="superscript"/>
        </w:rPr>
        <w:t>n</w:t>
      </w:r>
      <w:proofErr w:type="spellEnd"/>
    </w:p>
    <w:p w14:paraId="2929ABBB" w14:textId="77777777" w:rsidR="00090CDE" w:rsidRPr="00090CDE" w:rsidRDefault="00090CDE" w:rsidP="00090CDE">
      <w:r w:rsidRPr="00090CDE">
        <w:t xml:space="preserve">Sn </w:t>
      </w:r>
      <w:proofErr w:type="gramStart"/>
      <w:r w:rsidRPr="00090CDE">
        <w:t>( 1</w:t>
      </w:r>
      <w:proofErr w:type="gramEnd"/>
      <w:r w:rsidRPr="00090CDE">
        <w:t xml:space="preserve"> – r ) = a ( 1 – </w:t>
      </w:r>
      <w:proofErr w:type="spellStart"/>
      <w:r w:rsidRPr="00090CDE">
        <w:t>r</w:t>
      </w:r>
      <w:r w:rsidRPr="00D1155D">
        <w:rPr>
          <w:vertAlign w:val="superscript"/>
        </w:rPr>
        <w:t>n</w:t>
      </w:r>
      <w:proofErr w:type="spellEnd"/>
      <w:r w:rsidRPr="00090CDE">
        <w:t> )</w:t>
      </w:r>
    </w:p>
    <w:p w14:paraId="3EADE2D3" w14:textId="77777777" w:rsidR="00090CDE" w:rsidRPr="00090CDE" w:rsidRDefault="00090CDE" w:rsidP="00090CDE">
      <w:r w:rsidRPr="00090CDE">
        <w:t xml:space="preserve">Sn </w:t>
      </w:r>
      <w:proofErr w:type="gramStart"/>
      <w:r w:rsidRPr="00090CDE">
        <w:t>=  a</w:t>
      </w:r>
      <w:proofErr w:type="gramEnd"/>
      <w:r w:rsidRPr="00090CDE">
        <w:t xml:space="preserve"> – a </w:t>
      </w:r>
      <w:proofErr w:type="spellStart"/>
      <w:r w:rsidRPr="00090CDE">
        <w:t>r</w:t>
      </w:r>
      <w:r w:rsidRPr="00D1155D">
        <w:rPr>
          <w:vertAlign w:val="superscript"/>
        </w:rPr>
        <w:t>n</w:t>
      </w:r>
      <w:proofErr w:type="spellEnd"/>
      <w:r w:rsidRPr="00090CDE">
        <w:t>  / 1 – r</w:t>
      </w:r>
    </w:p>
    <w:p w14:paraId="2FE393D7" w14:textId="6B810D6E" w:rsidR="00090CDE" w:rsidRDefault="00090CDE" w:rsidP="00090CDE">
      <w:r w:rsidRPr="00090CDE">
        <w:t xml:space="preserve">Sn = a </w:t>
      </w:r>
      <w:proofErr w:type="gramStart"/>
      <w:r w:rsidRPr="00090CDE">
        <w:t>( 1</w:t>
      </w:r>
      <w:proofErr w:type="gramEnd"/>
      <w:r w:rsidRPr="00090CDE">
        <w:t xml:space="preserve"> – </w:t>
      </w:r>
      <w:proofErr w:type="spellStart"/>
      <w:r w:rsidRPr="00090CDE">
        <w:t>r</w:t>
      </w:r>
      <w:r w:rsidRPr="00D1155D">
        <w:rPr>
          <w:vertAlign w:val="superscript"/>
        </w:rPr>
        <w:t>n</w:t>
      </w:r>
      <w:proofErr w:type="spellEnd"/>
      <w:r w:rsidRPr="00090CDE">
        <w:t> ) / ( 1 – r )</w:t>
      </w:r>
    </w:p>
    <w:p w14:paraId="50ED2055" w14:textId="33FE41F5" w:rsidR="00D1155D" w:rsidRDefault="00D1155D" w:rsidP="00090CDE"/>
    <w:p w14:paraId="3C352F1E" w14:textId="5FDCC4F7" w:rsidR="00D1155D" w:rsidRPr="00D1155D" w:rsidRDefault="00D1155D" w:rsidP="00D1155D">
      <w:r w:rsidRPr="00D1155D">
        <w:t>So, we can conclude that, the formula for the sum of the first n terms in a geometric series is:</w:t>
      </w:r>
    </w:p>
    <w:p w14:paraId="74543F5F" w14:textId="2136432C" w:rsidR="00D1155D" w:rsidRDefault="00D1155D" w:rsidP="00D1155D">
      <w:pPr>
        <w:jc w:val="center"/>
      </w:pPr>
      <w:r w:rsidRPr="00D1155D">
        <w:t xml:space="preserve">Sn = a – a </w:t>
      </w:r>
      <w:proofErr w:type="spellStart"/>
      <w:proofErr w:type="gramStart"/>
      <w:r w:rsidRPr="00D1155D">
        <w:t>r</w:t>
      </w:r>
      <w:r w:rsidRPr="00D1155D">
        <w:rPr>
          <w:vertAlign w:val="superscript"/>
        </w:rPr>
        <w:t>n</w:t>
      </w:r>
      <w:proofErr w:type="spellEnd"/>
      <w:r w:rsidRPr="00D1155D">
        <w:t>  /</w:t>
      </w:r>
      <w:proofErr w:type="gramEnd"/>
      <w:r w:rsidRPr="00D1155D">
        <w:t xml:space="preserve"> 1 – r</w:t>
      </w:r>
    </w:p>
    <w:p w14:paraId="3643083B" w14:textId="3A911B0D" w:rsidR="00D1155D" w:rsidRDefault="00D1155D" w:rsidP="00D1155D">
      <w:pPr>
        <w:jc w:val="center"/>
      </w:pPr>
      <w:r>
        <w:t>Or</w:t>
      </w:r>
    </w:p>
    <w:p w14:paraId="34E47B52" w14:textId="72762AF2" w:rsidR="00090CDE" w:rsidRDefault="00D1155D" w:rsidP="00D1155D">
      <w:pPr>
        <w:jc w:val="center"/>
      </w:pPr>
      <w:r w:rsidRPr="00D1155D">
        <w:t xml:space="preserve">Sn = a </w:t>
      </w:r>
      <w:proofErr w:type="gramStart"/>
      <w:r w:rsidRPr="00D1155D">
        <w:t>( 1</w:t>
      </w:r>
      <w:proofErr w:type="gramEnd"/>
      <w:r w:rsidRPr="00D1155D">
        <w:t xml:space="preserve"> – </w:t>
      </w:r>
      <w:proofErr w:type="spellStart"/>
      <w:r w:rsidRPr="00D1155D">
        <w:t>r</w:t>
      </w:r>
      <w:r w:rsidRPr="00D1155D">
        <w:rPr>
          <w:vertAlign w:val="superscript"/>
        </w:rPr>
        <w:t>n</w:t>
      </w:r>
      <w:proofErr w:type="spellEnd"/>
      <w:r w:rsidRPr="00D1155D">
        <w:t xml:space="preserve">) / 1 – r  , </w:t>
      </w:r>
      <w:r>
        <w:t>with</w:t>
      </w:r>
      <w:r w:rsidRPr="00D1155D">
        <w:t xml:space="preserve"> r  ≠ 1</w:t>
      </w:r>
    </w:p>
    <w:p w14:paraId="3A5A7149" w14:textId="3AB8E299" w:rsidR="00D1155D" w:rsidRDefault="00D1155D" w:rsidP="00D1155D"/>
    <w:p w14:paraId="61D9E2B1" w14:textId="0CA2872A" w:rsidR="00D1155D" w:rsidRPr="002C7857" w:rsidRDefault="00D1155D" w:rsidP="00D1155D">
      <w:pPr>
        <w:rPr>
          <w:b/>
          <w:bCs/>
        </w:rPr>
      </w:pPr>
      <w:r w:rsidRPr="002C7857">
        <w:rPr>
          <w:b/>
          <w:bCs/>
        </w:rPr>
        <w:t>Example</w:t>
      </w:r>
    </w:p>
    <w:p w14:paraId="5227FDE5" w14:textId="122860F9" w:rsidR="00D1155D" w:rsidRDefault="00FD4BBF" w:rsidP="00FD4BBF">
      <w:r w:rsidRPr="00FD4BBF">
        <w:t>Given a geometric series, where U3 = 18</w:t>
      </w:r>
      <w:r w:rsidR="002C7857">
        <w:t>,</w:t>
      </w:r>
      <w:r w:rsidRPr="00FD4BBF">
        <w:t xml:space="preserve"> and U6 = 486. Define:</w:t>
      </w:r>
    </w:p>
    <w:p w14:paraId="2CFA11EF" w14:textId="1C49698F" w:rsidR="00FD4BBF" w:rsidRDefault="00FD4BBF" w:rsidP="007F6EED">
      <w:pPr>
        <w:pStyle w:val="ListParagraph"/>
        <w:numPr>
          <w:ilvl w:val="0"/>
          <w:numId w:val="3"/>
        </w:numPr>
      </w:pPr>
      <w:r>
        <w:t>a and r</w:t>
      </w:r>
    </w:p>
    <w:p w14:paraId="1F23126B" w14:textId="1755D08B" w:rsidR="00FD4BBF" w:rsidRDefault="00FD4BBF" w:rsidP="007F6EED">
      <w:pPr>
        <w:pStyle w:val="ListParagraph"/>
        <w:numPr>
          <w:ilvl w:val="0"/>
          <w:numId w:val="3"/>
        </w:numPr>
      </w:pPr>
      <w:r>
        <w:t>S10</w:t>
      </w:r>
    </w:p>
    <w:p w14:paraId="3744B7DA" w14:textId="7C5EE540" w:rsidR="00FD4BBF" w:rsidRDefault="00FD4BBF" w:rsidP="00FD4BBF"/>
    <w:p w14:paraId="5F8DC8C0" w14:textId="66C3BEA3" w:rsidR="00FD4BBF" w:rsidRPr="007F6EED" w:rsidRDefault="00FD4BBF" w:rsidP="00FD4BBF">
      <w:pPr>
        <w:rPr>
          <w:b/>
          <w:bCs/>
        </w:rPr>
      </w:pPr>
      <w:r w:rsidRPr="007F6EED">
        <w:rPr>
          <w:b/>
          <w:bCs/>
        </w:rPr>
        <w:t>Answer</w:t>
      </w:r>
    </w:p>
    <w:p w14:paraId="3BC3C540" w14:textId="77777777" w:rsidR="007F6EED" w:rsidRDefault="00FD4BBF" w:rsidP="00FD4BBF">
      <w:pPr>
        <w:pStyle w:val="ListParagraph"/>
        <w:numPr>
          <w:ilvl w:val="0"/>
          <w:numId w:val="3"/>
        </w:numPr>
      </w:pPr>
      <w:r w:rsidRPr="00FD4BBF">
        <w:t>U6 = 486 –&gt; </w:t>
      </w:r>
      <w:r>
        <w:t>a×</w:t>
      </w:r>
      <w:r w:rsidRPr="00FD4BBF">
        <w:t>r</w:t>
      </w:r>
      <w:r w:rsidRPr="007F6EED">
        <w:rPr>
          <w:vertAlign w:val="superscript"/>
        </w:rPr>
        <w:t>5</w:t>
      </w:r>
      <w:r>
        <w:t xml:space="preserve"> </w:t>
      </w:r>
      <w:r w:rsidRPr="00FD4BBF">
        <w:t>= 486</w:t>
      </w:r>
    </w:p>
    <w:p w14:paraId="2A4D4212" w14:textId="77777777" w:rsidR="007F6EED" w:rsidRDefault="00FD4BBF" w:rsidP="007F6EED">
      <w:pPr>
        <w:pStyle w:val="ListParagraph"/>
      </w:pPr>
      <w:r w:rsidRPr="00FD4BBF">
        <w:t>U3</w:t>
      </w:r>
      <w:r>
        <w:t xml:space="preserve"> </w:t>
      </w:r>
      <w:r w:rsidRPr="00FD4BBF">
        <w:t>=</w:t>
      </w:r>
      <w:r>
        <w:t xml:space="preserve"> </w:t>
      </w:r>
      <w:r w:rsidRPr="00FD4BBF">
        <w:t xml:space="preserve">18 </w:t>
      </w:r>
      <w:r w:rsidR="008C2CBC" w:rsidRPr="00FD4BBF">
        <w:t>–&gt;</w:t>
      </w:r>
      <w:r w:rsidRPr="00FD4BBF">
        <w:t xml:space="preserve"> </w:t>
      </w:r>
      <w:r>
        <w:t>a×</w:t>
      </w:r>
      <w:r w:rsidRPr="00FD4BBF">
        <w:t>r</w:t>
      </w:r>
      <w:r w:rsidRPr="007F6EED">
        <w:rPr>
          <w:vertAlign w:val="superscript"/>
        </w:rPr>
        <w:t>2</w:t>
      </w:r>
      <w:r w:rsidRPr="00FD4BBF">
        <w:t xml:space="preserve"> = 18</w:t>
      </w:r>
    </w:p>
    <w:p w14:paraId="39FF32D0" w14:textId="77777777" w:rsidR="007F6EED" w:rsidRDefault="00FD4BBF" w:rsidP="007F6EED">
      <w:pPr>
        <w:pStyle w:val="ListParagraph"/>
      </w:pPr>
      <w:r w:rsidRPr="00FD4BBF">
        <w:t>U6 / U3 = 486 / 18</w:t>
      </w:r>
    </w:p>
    <w:p w14:paraId="3A03BA60" w14:textId="77777777" w:rsidR="007F6EED" w:rsidRDefault="00FD4BBF" w:rsidP="007F6EED">
      <w:pPr>
        <w:pStyle w:val="ListParagraph"/>
      </w:pPr>
      <w:r>
        <w:t>a×</w:t>
      </w:r>
      <w:r w:rsidRPr="00FD4BBF">
        <w:t>r</w:t>
      </w:r>
      <w:r w:rsidRPr="007F6EED">
        <w:rPr>
          <w:vertAlign w:val="superscript"/>
        </w:rPr>
        <w:t>5</w:t>
      </w:r>
      <w:r w:rsidRPr="00FD4BBF">
        <w:t xml:space="preserve"> /   </w:t>
      </w:r>
      <w:r>
        <w:t>a×</w:t>
      </w:r>
      <w:r w:rsidRPr="00FD4BBF">
        <w:t>r</w:t>
      </w:r>
      <w:r w:rsidRPr="007F6EED">
        <w:rPr>
          <w:vertAlign w:val="superscript"/>
        </w:rPr>
        <w:t>2</w:t>
      </w:r>
      <w:r w:rsidRPr="00FD4BBF">
        <w:t> = 486 / 18</w:t>
      </w:r>
    </w:p>
    <w:p w14:paraId="3E64C4C4" w14:textId="77777777" w:rsidR="007F6EED" w:rsidRDefault="00FD4BBF" w:rsidP="007F6EED">
      <w:pPr>
        <w:pStyle w:val="ListParagraph"/>
      </w:pPr>
      <w:r w:rsidRPr="00FD4BBF">
        <w:t>r</w:t>
      </w:r>
      <w:r w:rsidRPr="002C7857">
        <w:rPr>
          <w:vertAlign w:val="superscript"/>
        </w:rPr>
        <w:t>3</w:t>
      </w:r>
      <w:r w:rsidRPr="00FD4BBF">
        <w:t> = 27</w:t>
      </w:r>
    </w:p>
    <w:p w14:paraId="7468908C" w14:textId="77777777" w:rsidR="007F6EED" w:rsidRDefault="00FD4BBF" w:rsidP="007F6EED">
      <w:pPr>
        <w:pStyle w:val="ListParagraph"/>
      </w:pPr>
      <w:r w:rsidRPr="00FD4BBF">
        <w:t>r = 3</w:t>
      </w:r>
    </w:p>
    <w:p w14:paraId="1D71027D" w14:textId="77777777" w:rsidR="007F6EED" w:rsidRDefault="00FD4BBF" w:rsidP="007F6EED">
      <w:pPr>
        <w:pStyle w:val="ListParagraph"/>
      </w:pPr>
      <w:r>
        <w:t>a×</w:t>
      </w:r>
      <w:r w:rsidRPr="00FD4BBF">
        <w:t>r</w:t>
      </w:r>
      <w:r w:rsidRPr="002C7857">
        <w:rPr>
          <w:vertAlign w:val="superscript"/>
        </w:rPr>
        <w:t>2</w:t>
      </w:r>
      <w:r w:rsidRPr="00FD4BBF">
        <w:t> = 18   </w:t>
      </w:r>
    </w:p>
    <w:p w14:paraId="40A7E802" w14:textId="77777777" w:rsidR="007F6EED" w:rsidRDefault="00FD4BBF" w:rsidP="007F6EED">
      <w:pPr>
        <w:pStyle w:val="ListParagraph"/>
      </w:pPr>
      <w:r>
        <w:t>a×</w:t>
      </w:r>
      <w:r w:rsidRPr="00FD4BBF">
        <w:t>3</w:t>
      </w:r>
      <w:r w:rsidRPr="002C7857">
        <w:rPr>
          <w:vertAlign w:val="superscript"/>
        </w:rPr>
        <w:t>2</w:t>
      </w:r>
      <w:r w:rsidRPr="00FD4BBF">
        <w:t> = 18</w:t>
      </w:r>
    </w:p>
    <w:p w14:paraId="06456637" w14:textId="77777777" w:rsidR="007F6EED" w:rsidRDefault="00FD4BBF" w:rsidP="007F6EED">
      <w:pPr>
        <w:pStyle w:val="ListParagraph"/>
      </w:pPr>
      <w:r>
        <w:t>a×</w:t>
      </w:r>
      <w:r w:rsidRPr="00FD4BBF">
        <w:t>9 = 18</w:t>
      </w:r>
    </w:p>
    <w:p w14:paraId="6C57C347" w14:textId="35A49719" w:rsidR="00FD4BBF" w:rsidRPr="00FD4BBF" w:rsidRDefault="00FD4BBF" w:rsidP="007F6EED">
      <w:pPr>
        <w:pStyle w:val="ListParagraph"/>
      </w:pPr>
      <w:r w:rsidRPr="00FD4BBF">
        <w:t>a = 2</w:t>
      </w:r>
    </w:p>
    <w:p w14:paraId="4CD19CC9" w14:textId="77777777" w:rsidR="007F6EED" w:rsidRDefault="00FD4BBF" w:rsidP="00FD4BBF">
      <w:pPr>
        <w:pStyle w:val="ListParagraph"/>
        <w:numPr>
          <w:ilvl w:val="0"/>
          <w:numId w:val="3"/>
        </w:numPr>
      </w:pPr>
      <w:r w:rsidRPr="00FD4BBF">
        <w:t xml:space="preserve">Sn = a </w:t>
      </w:r>
      <w:proofErr w:type="gramStart"/>
      <w:r w:rsidRPr="00FD4BBF">
        <w:t>( 1</w:t>
      </w:r>
      <w:proofErr w:type="gramEnd"/>
      <w:r w:rsidRPr="00FD4BBF">
        <w:t xml:space="preserve"> – </w:t>
      </w:r>
      <w:proofErr w:type="spellStart"/>
      <w:r w:rsidRPr="00FD4BBF">
        <w:t>r</w:t>
      </w:r>
      <w:r w:rsidRPr="007F6EED">
        <w:rPr>
          <w:vertAlign w:val="superscript"/>
        </w:rPr>
        <w:t>n</w:t>
      </w:r>
      <w:proofErr w:type="spellEnd"/>
      <w:r w:rsidRPr="00FD4BBF">
        <w:t> ) / 1 – r</w:t>
      </w:r>
    </w:p>
    <w:p w14:paraId="5F3D614C" w14:textId="77777777" w:rsidR="007F6EED" w:rsidRDefault="00FD4BBF" w:rsidP="007F6EED">
      <w:pPr>
        <w:pStyle w:val="ListParagraph"/>
      </w:pPr>
      <w:r w:rsidRPr="00FD4BBF">
        <w:t xml:space="preserve">S10 = 2 </w:t>
      </w:r>
      <w:proofErr w:type="gramStart"/>
      <w:r w:rsidRPr="00FD4BBF">
        <w:t>( 1</w:t>
      </w:r>
      <w:proofErr w:type="gramEnd"/>
      <w:r w:rsidRPr="00FD4BBF">
        <w:t xml:space="preserve"> – 3</w:t>
      </w:r>
      <w:r w:rsidRPr="007F6EED">
        <w:rPr>
          <w:vertAlign w:val="superscript"/>
        </w:rPr>
        <w:t>10</w:t>
      </w:r>
      <w:r w:rsidRPr="00FD4BBF">
        <w:t> ) / ( 1 – 3 )</w:t>
      </w:r>
    </w:p>
    <w:p w14:paraId="35A2580C" w14:textId="77777777" w:rsidR="007F6EED" w:rsidRDefault="00FD4BBF" w:rsidP="007F6EED">
      <w:pPr>
        <w:pStyle w:val="ListParagraph"/>
      </w:pPr>
      <w:r w:rsidRPr="00FD4BBF">
        <w:t>S10 = 2 ( -</w:t>
      </w:r>
      <w:proofErr w:type="gramStart"/>
      <w:r w:rsidRPr="00FD4BBF">
        <w:t>59048 )</w:t>
      </w:r>
      <w:proofErr w:type="gramEnd"/>
      <w:r w:rsidRPr="00FD4BBF">
        <w:t xml:space="preserve"> / ( -2 )</w:t>
      </w:r>
    </w:p>
    <w:p w14:paraId="44B4519D" w14:textId="731988CF" w:rsidR="00FD4BBF" w:rsidRPr="00FD4BBF" w:rsidRDefault="00FD4BBF" w:rsidP="007F6EED">
      <w:pPr>
        <w:pStyle w:val="ListParagraph"/>
      </w:pPr>
      <w:r w:rsidRPr="00FD4BBF">
        <w:t>S10 = 59048</w:t>
      </w:r>
    </w:p>
    <w:p w14:paraId="7E756387" w14:textId="5965AFB6" w:rsidR="00FD4BBF" w:rsidRDefault="00FD4BBF" w:rsidP="00FD4BBF"/>
    <w:p w14:paraId="2D12B08F" w14:textId="247BCEDE" w:rsidR="007F6EED" w:rsidRDefault="007F6EED" w:rsidP="00FD4BBF">
      <w:pPr>
        <w:rPr>
          <w:b/>
          <w:bCs/>
        </w:rPr>
      </w:pPr>
      <w:r w:rsidRPr="007F6EED">
        <w:rPr>
          <w:b/>
          <w:bCs/>
        </w:rPr>
        <w:t>Example</w:t>
      </w:r>
      <w:r>
        <w:rPr>
          <w:b/>
          <w:bCs/>
        </w:rPr>
        <w:t xml:space="preserve"> 2</w:t>
      </w:r>
    </w:p>
    <w:p w14:paraId="69879FFF" w14:textId="15EC9D94" w:rsidR="007F6EED" w:rsidRDefault="00787EF4" w:rsidP="00787EF4">
      <w:r>
        <w:t>Look at</w:t>
      </w:r>
      <w:r w:rsidRPr="00787EF4">
        <w:t xml:space="preserve"> the following geometric series:</w:t>
      </w:r>
    </w:p>
    <w:p w14:paraId="3165EA8B" w14:textId="0525FB25" w:rsidR="00787EF4" w:rsidRDefault="00787EF4" w:rsidP="00787EF4">
      <w:r w:rsidRPr="00787EF4">
        <w:t xml:space="preserve">2 + 6 + 18 + 54 + </w:t>
      </w:r>
      <w:proofErr w:type="gramStart"/>
      <w:r w:rsidRPr="00787EF4">
        <w:t>. . . .</w:t>
      </w:r>
      <w:proofErr w:type="gramEnd"/>
      <w:r w:rsidRPr="00787EF4">
        <w:t xml:space="preserve"> .</w:t>
      </w:r>
      <w:r>
        <w:t xml:space="preserve"> </w:t>
      </w:r>
      <w:r w:rsidRPr="00787EF4">
        <w:t>+ 1458</w:t>
      </w:r>
    </w:p>
    <w:p w14:paraId="1D206D78" w14:textId="7B4DE54F" w:rsidR="00787EF4" w:rsidRDefault="00787EF4" w:rsidP="00787EF4">
      <w:r>
        <w:lastRenderedPageBreak/>
        <w:t>Define Sn!</w:t>
      </w:r>
    </w:p>
    <w:p w14:paraId="7662FEC2" w14:textId="4ED44A71" w:rsidR="00787EF4" w:rsidRDefault="00787EF4" w:rsidP="00787EF4"/>
    <w:p w14:paraId="4138B588" w14:textId="3119C276" w:rsidR="00787EF4" w:rsidRDefault="00787EF4" w:rsidP="00787EF4">
      <w:pPr>
        <w:rPr>
          <w:b/>
          <w:bCs/>
        </w:rPr>
      </w:pPr>
      <w:r w:rsidRPr="00787EF4">
        <w:rPr>
          <w:b/>
          <w:bCs/>
        </w:rPr>
        <w:t>Answer</w:t>
      </w:r>
    </w:p>
    <w:p w14:paraId="44460421" w14:textId="14CCF146" w:rsidR="00787EF4" w:rsidRDefault="00787EF4" w:rsidP="00787EF4">
      <w:pPr>
        <w:rPr>
          <w:b/>
          <w:bCs/>
        </w:rPr>
      </w:pPr>
      <w:r>
        <w:rPr>
          <w:b/>
          <w:bCs/>
        </w:rPr>
        <w:t>a = 2</w:t>
      </w:r>
    </w:p>
    <w:p w14:paraId="1550C09B" w14:textId="33751977" w:rsidR="00787EF4" w:rsidRDefault="00787EF4" w:rsidP="00787EF4">
      <w:pPr>
        <w:rPr>
          <w:b/>
          <w:bCs/>
        </w:rPr>
      </w:pPr>
      <w:r>
        <w:rPr>
          <w:b/>
          <w:bCs/>
        </w:rPr>
        <w:t>r = 3</w:t>
      </w:r>
    </w:p>
    <w:p w14:paraId="0D35CD94" w14:textId="1CCD62E3" w:rsidR="00787EF4" w:rsidRPr="00787EF4" w:rsidRDefault="00787EF4" w:rsidP="00787EF4">
      <w:r w:rsidRPr="00787EF4">
        <w:t>Un = a</w:t>
      </w:r>
      <w:r>
        <w:t>×</w:t>
      </w:r>
      <w:r w:rsidRPr="00787EF4">
        <w:t>r</w:t>
      </w:r>
      <w:r w:rsidRPr="00787EF4">
        <w:rPr>
          <w:vertAlign w:val="superscript"/>
        </w:rPr>
        <w:t>n-1</w:t>
      </w:r>
    </w:p>
    <w:p w14:paraId="641C6721" w14:textId="051AACD4" w:rsidR="00787EF4" w:rsidRPr="00787EF4" w:rsidRDefault="00787EF4" w:rsidP="00787EF4">
      <w:proofErr w:type="gramStart"/>
      <w:r w:rsidRPr="00787EF4">
        <w:t>1458  =</w:t>
      </w:r>
      <w:proofErr w:type="gramEnd"/>
      <w:r w:rsidRPr="00787EF4">
        <w:t xml:space="preserve"> 2 </w:t>
      </w:r>
      <w:r>
        <w:t>×</w:t>
      </w:r>
      <w:r w:rsidRPr="00787EF4">
        <w:t xml:space="preserve"> 3</w:t>
      </w:r>
      <w:r w:rsidRPr="00787EF4">
        <w:rPr>
          <w:vertAlign w:val="superscript"/>
        </w:rPr>
        <w:t>n-1</w:t>
      </w:r>
    </w:p>
    <w:p w14:paraId="30AD37F4" w14:textId="0E574E7F" w:rsidR="00787EF4" w:rsidRPr="00787EF4" w:rsidRDefault="00787EF4" w:rsidP="00787EF4">
      <w:r w:rsidRPr="00787EF4">
        <w:t>1458 /</w:t>
      </w:r>
      <w:r>
        <w:t xml:space="preserve"> </w:t>
      </w:r>
      <w:r w:rsidRPr="00787EF4">
        <w:t>2 = 3</w:t>
      </w:r>
      <w:r w:rsidRPr="00787EF4">
        <w:rPr>
          <w:vertAlign w:val="superscript"/>
        </w:rPr>
        <w:t>n-1</w:t>
      </w:r>
    </w:p>
    <w:p w14:paraId="004852C0" w14:textId="77777777" w:rsidR="00787EF4" w:rsidRPr="00787EF4" w:rsidRDefault="00787EF4" w:rsidP="00787EF4">
      <w:r w:rsidRPr="00787EF4">
        <w:t>729 = 3</w:t>
      </w:r>
      <w:r w:rsidRPr="00787EF4">
        <w:rPr>
          <w:vertAlign w:val="superscript"/>
        </w:rPr>
        <w:t>n-1</w:t>
      </w:r>
    </w:p>
    <w:p w14:paraId="719B51AF" w14:textId="77777777" w:rsidR="00787EF4" w:rsidRPr="00787EF4" w:rsidRDefault="00787EF4" w:rsidP="00787EF4">
      <w:r w:rsidRPr="00787EF4">
        <w:t>36 = 3</w:t>
      </w:r>
      <w:r w:rsidRPr="00787EF4">
        <w:rPr>
          <w:vertAlign w:val="superscript"/>
        </w:rPr>
        <w:t>n-1</w:t>
      </w:r>
    </w:p>
    <w:p w14:paraId="6E99A0C8" w14:textId="77777777" w:rsidR="00787EF4" w:rsidRPr="00787EF4" w:rsidRDefault="00787EF4" w:rsidP="00787EF4">
      <w:r w:rsidRPr="00787EF4">
        <w:t>n – 1 = 6</w:t>
      </w:r>
    </w:p>
    <w:p w14:paraId="16BA0AC6" w14:textId="466B222C" w:rsidR="00787EF4" w:rsidRDefault="00787EF4" w:rsidP="00787EF4">
      <w:r w:rsidRPr="00787EF4">
        <w:t>n = 7</w:t>
      </w:r>
    </w:p>
    <w:p w14:paraId="170AC921" w14:textId="5EBEEFEB" w:rsidR="00787EF4" w:rsidRDefault="00787EF4" w:rsidP="00787EF4">
      <w:r>
        <w:t>Insert n to the formula of Sn</w:t>
      </w:r>
    </w:p>
    <w:p w14:paraId="606FBA3A" w14:textId="77777777" w:rsidR="00787EF4" w:rsidRPr="00787EF4" w:rsidRDefault="00787EF4" w:rsidP="00787EF4">
      <w:r w:rsidRPr="00787EF4">
        <w:t xml:space="preserve">Sn = a </w:t>
      </w:r>
      <w:proofErr w:type="gramStart"/>
      <w:r w:rsidRPr="00787EF4">
        <w:t>( 1</w:t>
      </w:r>
      <w:proofErr w:type="gramEnd"/>
      <w:r w:rsidRPr="00787EF4">
        <w:t xml:space="preserve"> – </w:t>
      </w:r>
      <w:proofErr w:type="spellStart"/>
      <w:r w:rsidRPr="00787EF4">
        <w:t>r</w:t>
      </w:r>
      <w:r w:rsidRPr="00787EF4">
        <w:rPr>
          <w:vertAlign w:val="superscript"/>
        </w:rPr>
        <w:t>n</w:t>
      </w:r>
      <w:proofErr w:type="spellEnd"/>
      <w:r w:rsidRPr="00787EF4">
        <w:t> ) / 1 – r</w:t>
      </w:r>
    </w:p>
    <w:p w14:paraId="39482B13" w14:textId="57502921" w:rsidR="00787EF4" w:rsidRPr="00787EF4" w:rsidRDefault="00787EF4" w:rsidP="00787EF4">
      <w:r w:rsidRPr="00787EF4">
        <w:t xml:space="preserve">S7 = 2 </w:t>
      </w:r>
      <w:proofErr w:type="gramStart"/>
      <w:r w:rsidRPr="00787EF4">
        <w:t>( 1</w:t>
      </w:r>
      <w:proofErr w:type="gramEnd"/>
      <w:r>
        <w:t xml:space="preserve"> </w:t>
      </w:r>
      <w:r w:rsidRPr="00787EF4">
        <w:t>–</w:t>
      </w:r>
      <w:r>
        <w:t xml:space="preserve"> </w:t>
      </w:r>
      <w:r w:rsidRPr="00787EF4">
        <w:t>37 ) / 1</w:t>
      </w:r>
      <w:r>
        <w:t xml:space="preserve"> </w:t>
      </w:r>
      <w:r w:rsidRPr="00787EF4">
        <w:t>– 3</w:t>
      </w:r>
    </w:p>
    <w:p w14:paraId="20A946E1" w14:textId="1C1A4399" w:rsidR="00787EF4" w:rsidRPr="00787EF4" w:rsidRDefault="00787EF4" w:rsidP="00787EF4">
      <w:r w:rsidRPr="00787EF4">
        <w:t xml:space="preserve">S7 = 2 </w:t>
      </w:r>
      <w:proofErr w:type="gramStart"/>
      <w:r w:rsidRPr="00787EF4">
        <w:t>( 1</w:t>
      </w:r>
      <w:proofErr w:type="gramEnd"/>
      <w:r>
        <w:t xml:space="preserve"> </w:t>
      </w:r>
      <w:r w:rsidRPr="00787EF4">
        <w:t>–</w:t>
      </w:r>
      <w:r>
        <w:t xml:space="preserve"> </w:t>
      </w:r>
      <w:r w:rsidRPr="00787EF4">
        <w:t>2187 ) / -2</w:t>
      </w:r>
    </w:p>
    <w:p w14:paraId="1910EA73" w14:textId="642F74A3" w:rsidR="00787EF4" w:rsidRDefault="00787EF4" w:rsidP="00787EF4">
      <w:r w:rsidRPr="00787EF4">
        <w:t>S7 = 2187</w:t>
      </w:r>
    </w:p>
    <w:p w14:paraId="0B9A7F70" w14:textId="4117A695" w:rsidR="00796477" w:rsidRDefault="00796477" w:rsidP="00787EF4"/>
    <w:p w14:paraId="435E7320" w14:textId="2A46CC60" w:rsidR="00796477" w:rsidRPr="00796477" w:rsidRDefault="00796477" w:rsidP="00787EF4">
      <w:pPr>
        <w:rPr>
          <w:b/>
          <w:bCs/>
        </w:rPr>
      </w:pPr>
      <w:r w:rsidRPr="00796477">
        <w:rPr>
          <w:b/>
          <w:bCs/>
        </w:rPr>
        <w:t>Example 3</w:t>
      </w:r>
    </w:p>
    <w:p w14:paraId="2E5EAAAC" w14:textId="5500C00C" w:rsidR="00787EF4" w:rsidRDefault="00796477" w:rsidP="00796477">
      <w:r w:rsidRPr="00796477">
        <w:t>The sum of the first 6 terms of the geometric series 2 + 6 + 18 + … is</w:t>
      </w:r>
    </w:p>
    <w:p w14:paraId="18D464B4" w14:textId="272806CA" w:rsidR="00796477" w:rsidRDefault="00796477" w:rsidP="00796477"/>
    <w:p w14:paraId="45992C1B" w14:textId="09602A7B" w:rsidR="00796477" w:rsidRDefault="00796477" w:rsidP="00796477">
      <w:pPr>
        <w:rPr>
          <w:b/>
          <w:bCs/>
        </w:rPr>
      </w:pPr>
      <w:r w:rsidRPr="00796477">
        <w:rPr>
          <w:b/>
          <w:bCs/>
        </w:rPr>
        <w:t>Answer</w:t>
      </w:r>
    </w:p>
    <w:p w14:paraId="494A595F" w14:textId="64AD8BD0" w:rsidR="00796477" w:rsidRDefault="00796477" w:rsidP="00796477">
      <w:pPr>
        <w:rPr>
          <w:b/>
          <w:bCs/>
        </w:rPr>
      </w:pPr>
      <w:r>
        <w:rPr>
          <w:b/>
          <w:bCs/>
        </w:rPr>
        <w:t>a = 2</w:t>
      </w:r>
    </w:p>
    <w:p w14:paraId="70D98A3E" w14:textId="2709E601" w:rsidR="00796477" w:rsidRDefault="00796477" w:rsidP="00796477">
      <w:pPr>
        <w:rPr>
          <w:b/>
          <w:bCs/>
        </w:rPr>
      </w:pPr>
      <w:r>
        <w:rPr>
          <w:b/>
          <w:bCs/>
        </w:rPr>
        <w:t>r = 3</w:t>
      </w:r>
    </w:p>
    <w:p w14:paraId="41C98D27" w14:textId="2C6926E1" w:rsidR="00796477" w:rsidRDefault="00796477" w:rsidP="00796477">
      <w:r>
        <w:rPr>
          <w:b/>
          <w:bCs/>
        </w:rPr>
        <w:t xml:space="preserve">Sn = </w:t>
      </w:r>
      <w:r w:rsidRPr="00787EF4">
        <w:t xml:space="preserve">a </w:t>
      </w:r>
      <w:proofErr w:type="gramStart"/>
      <w:r w:rsidRPr="00787EF4">
        <w:t xml:space="preserve">( </w:t>
      </w:r>
      <w:proofErr w:type="spellStart"/>
      <w:r w:rsidRPr="00787EF4">
        <w:t>r</w:t>
      </w:r>
      <w:r w:rsidRPr="00787EF4">
        <w:rPr>
          <w:vertAlign w:val="superscript"/>
        </w:rPr>
        <w:t>n</w:t>
      </w:r>
      <w:proofErr w:type="spellEnd"/>
      <w:proofErr w:type="gramEnd"/>
      <w:r>
        <w:rPr>
          <w:vertAlign w:val="superscript"/>
        </w:rPr>
        <w:t xml:space="preserve"> </w:t>
      </w:r>
      <w:r w:rsidRPr="00787EF4">
        <w:t>–</w:t>
      </w:r>
      <w:r>
        <w:t xml:space="preserve"> 1</w:t>
      </w:r>
      <w:r w:rsidRPr="00787EF4">
        <w:t xml:space="preserve"> ) / </w:t>
      </w:r>
      <w:r>
        <w:t>r</w:t>
      </w:r>
      <w:r w:rsidRPr="00787EF4">
        <w:t xml:space="preserve"> – </w:t>
      </w:r>
      <w:r>
        <w:t xml:space="preserve">1 </w:t>
      </w:r>
    </w:p>
    <w:p w14:paraId="72406B81" w14:textId="13E0E725" w:rsidR="00796477" w:rsidRDefault="00796477" w:rsidP="00796477">
      <w:r>
        <w:rPr>
          <w:b/>
          <w:bCs/>
        </w:rPr>
        <w:t xml:space="preserve">S6 = 2 </w:t>
      </w:r>
      <w:proofErr w:type="gramStart"/>
      <w:r>
        <w:rPr>
          <w:b/>
          <w:bCs/>
        </w:rPr>
        <w:t>( 3</w:t>
      </w:r>
      <w:r>
        <w:rPr>
          <w:b/>
          <w:bCs/>
          <w:vertAlign w:val="superscript"/>
        </w:rPr>
        <w:t>6</w:t>
      </w:r>
      <w:proofErr w:type="gramEnd"/>
      <w:r>
        <w:rPr>
          <w:b/>
          <w:bCs/>
        </w:rPr>
        <w:t xml:space="preserve"> </w:t>
      </w:r>
      <w:r w:rsidRPr="00787EF4">
        <w:t>–</w:t>
      </w:r>
      <w:r>
        <w:t xml:space="preserve"> 1) / 3 </w:t>
      </w:r>
      <w:r w:rsidRPr="00787EF4">
        <w:t>–</w:t>
      </w:r>
      <w:r>
        <w:t xml:space="preserve"> 1</w:t>
      </w:r>
    </w:p>
    <w:p w14:paraId="36103A1A" w14:textId="4B8FC448" w:rsidR="00796477" w:rsidRDefault="00796477" w:rsidP="00796477">
      <w:r>
        <w:t xml:space="preserve">S6 = 2 </w:t>
      </w:r>
      <w:proofErr w:type="gramStart"/>
      <w:r>
        <w:t>( 729</w:t>
      </w:r>
      <w:proofErr w:type="gramEnd"/>
      <w:r>
        <w:t xml:space="preserve"> </w:t>
      </w:r>
      <w:r w:rsidRPr="00787EF4">
        <w:t>–</w:t>
      </w:r>
      <w:r>
        <w:t xml:space="preserve"> 1 ) / 2</w:t>
      </w:r>
    </w:p>
    <w:p w14:paraId="6569EAE0" w14:textId="3DF102F0" w:rsidR="00796477" w:rsidRDefault="00796477" w:rsidP="00796477">
      <w:r>
        <w:t>S6 = 728</w:t>
      </w:r>
    </w:p>
    <w:p w14:paraId="620A8974" w14:textId="4947FFEE" w:rsidR="006F6015" w:rsidRDefault="006F6015" w:rsidP="00796477"/>
    <w:p w14:paraId="6A3230AA" w14:textId="38FC7D4A" w:rsidR="006F6015" w:rsidRDefault="006F6015" w:rsidP="00796477">
      <w:pPr>
        <w:rPr>
          <w:b/>
          <w:bCs/>
        </w:rPr>
      </w:pPr>
      <w:r w:rsidRPr="006F6015">
        <w:rPr>
          <w:b/>
          <w:bCs/>
        </w:rPr>
        <w:lastRenderedPageBreak/>
        <w:t>Questions!</w:t>
      </w:r>
    </w:p>
    <w:p w14:paraId="71722497" w14:textId="77777777" w:rsidR="006F6015" w:rsidRPr="006F6015" w:rsidRDefault="006F6015" w:rsidP="006F6015">
      <w:pPr>
        <w:pStyle w:val="ListParagraph"/>
        <w:numPr>
          <w:ilvl w:val="0"/>
          <w:numId w:val="4"/>
        </w:numPr>
      </w:pPr>
      <w:r w:rsidRPr="006F6015">
        <w:t>There is an arithmetic sequence with pattern of 1, 3, 5, … then, what is the 10</w:t>
      </w:r>
      <w:r w:rsidRPr="006F6015">
        <w:rPr>
          <w:vertAlign w:val="superscript"/>
        </w:rPr>
        <w:t>th</w:t>
      </w:r>
      <w:r w:rsidRPr="006F6015">
        <w:t xml:space="preserve"> pattern?</w:t>
      </w:r>
    </w:p>
    <w:p w14:paraId="495F4531" w14:textId="7F05E90A" w:rsidR="006F6015" w:rsidRDefault="006F6015" w:rsidP="006F6015">
      <w:pPr>
        <w:pStyle w:val="ListParagraph"/>
      </w:pPr>
      <w:r>
        <w:t>a = 1</w:t>
      </w:r>
    </w:p>
    <w:p w14:paraId="20CA1BB2" w14:textId="7699FC38" w:rsidR="006F6015" w:rsidRDefault="006F6015" w:rsidP="006F6015">
      <w:pPr>
        <w:pStyle w:val="ListParagraph"/>
      </w:pPr>
      <w:r>
        <w:t>b = U2 – U1</w:t>
      </w:r>
    </w:p>
    <w:p w14:paraId="0C6DE649" w14:textId="3CD97009" w:rsidR="006F6015" w:rsidRDefault="006F6015" w:rsidP="006F6015">
      <w:pPr>
        <w:pStyle w:val="ListParagraph"/>
      </w:pPr>
      <w:r>
        <w:t>b = 3 – 1 = 2</w:t>
      </w:r>
    </w:p>
    <w:p w14:paraId="7CABE79A" w14:textId="7C0C2E45" w:rsidR="006F6015" w:rsidRDefault="006F6015" w:rsidP="006F6015">
      <w:pPr>
        <w:pStyle w:val="ListParagraph"/>
      </w:pPr>
      <w:r>
        <w:t>Un = a + (n-1) b</w:t>
      </w:r>
    </w:p>
    <w:p w14:paraId="7A580C71" w14:textId="22AEC9BB" w:rsidR="006F6015" w:rsidRDefault="006F6015" w:rsidP="006F6015">
      <w:pPr>
        <w:pStyle w:val="ListParagraph"/>
      </w:pPr>
      <w:r>
        <w:t>U10 = 2 + (10-1) 2</w:t>
      </w:r>
    </w:p>
    <w:p w14:paraId="267DC0F5" w14:textId="0F340D49" w:rsidR="006F6015" w:rsidRDefault="006F6015" w:rsidP="006F6015">
      <w:pPr>
        <w:pStyle w:val="ListParagraph"/>
      </w:pPr>
      <w:r>
        <w:t>U10 = 2 + (9) 2 = 2 + 18</w:t>
      </w:r>
    </w:p>
    <w:p w14:paraId="5AEE73C6" w14:textId="29ED63F8" w:rsidR="006F6015" w:rsidRDefault="006F6015" w:rsidP="006F6015">
      <w:pPr>
        <w:pStyle w:val="ListParagraph"/>
      </w:pPr>
      <w:r>
        <w:t>U10 = 20</w:t>
      </w:r>
    </w:p>
    <w:p w14:paraId="7B7BF01D" w14:textId="77777777" w:rsidR="006F6015" w:rsidRPr="006F6015" w:rsidRDefault="006F6015" w:rsidP="006F6015">
      <w:pPr>
        <w:pStyle w:val="ListParagraph"/>
        <w:numPr>
          <w:ilvl w:val="0"/>
          <w:numId w:val="4"/>
        </w:numPr>
      </w:pPr>
      <w:r w:rsidRPr="006F6015">
        <w:t>A sequence has a first term of 5, while the difference is 6, what is the 10</w:t>
      </w:r>
      <w:r w:rsidRPr="006F6015">
        <w:rPr>
          <w:vertAlign w:val="superscript"/>
        </w:rPr>
        <w:t>th</w:t>
      </w:r>
      <w:r w:rsidRPr="006F6015">
        <w:t xml:space="preserve"> sequence?</w:t>
      </w:r>
    </w:p>
    <w:p w14:paraId="1320ED56" w14:textId="27930FB0" w:rsidR="006F6015" w:rsidRDefault="006F6015" w:rsidP="006F6015">
      <w:pPr>
        <w:pStyle w:val="ListParagraph"/>
      </w:pPr>
      <w:r>
        <w:t>a = 5</w:t>
      </w:r>
    </w:p>
    <w:p w14:paraId="4FCD9FD0" w14:textId="3DA7BCF5" w:rsidR="006F6015" w:rsidRDefault="006F6015" w:rsidP="006F6015">
      <w:pPr>
        <w:pStyle w:val="ListParagraph"/>
      </w:pPr>
      <w:r>
        <w:t>b = 6</w:t>
      </w:r>
    </w:p>
    <w:p w14:paraId="6708E708" w14:textId="01077AB7" w:rsidR="006F6015" w:rsidRDefault="006F6015" w:rsidP="006F6015">
      <w:pPr>
        <w:pStyle w:val="ListParagraph"/>
      </w:pPr>
      <w:r>
        <w:t>U10 = 5 + (10-1)6</w:t>
      </w:r>
    </w:p>
    <w:p w14:paraId="16FB648C" w14:textId="7B967DED" w:rsidR="006F6015" w:rsidRDefault="006F6015" w:rsidP="006F6015">
      <w:pPr>
        <w:pStyle w:val="ListParagraph"/>
      </w:pPr>
      <w:r>
        <w:t>U10 = 59</w:t>
      </w:r>
    </w:p>
    <w:p w14:paraId="42DFC795" w14:textId="77777777" w:rsidR="006F6015" w:rsidRPr="006F6015" w:rsidRDefault="006F6015" w:rsidP="006F6015">
      <w:pPr>
        <w:pStyle w:val="ListParagraph"/>
        <w:numPr>
          <w:ilvl w:val="0"/>
          <w:numId w:val="4"/>
        </w:numPr>
      </w:pPr>
      <w:r w:rsidRPr="006F6015">
        <w:t>Find the sum of the first 20 terms of 3+7+11+…</w:t>
      </w:r>
    </w:p>
    <w:p w14:paraId="5769DE9D" w14:textId="603C9521" w:rsidR="006F6015" w:rsidRDefault="006F6015" w:rsidP="006F6015">
      <w:pPr>
        <w:pStyle w:val="ListParagraph"/>
      </w:pPr>
      <w:r>
        <w:t>B = U2 – U1</w:t>
      </w:r>
    </w:p>
    <w:p w14:paraId="0F31FFDD" w14:textId="7EC04118" w:rsidR="006F6015" w:rsidRDefault="006F6015" w:rsidP="006F6015">
      <w:pPr>
        <w:pStyle w:val="ListParagraph"/>
      </w:pPr>
      <w:r>
        <w:t>B = 7 – 3 = 4</w:t>
      </w:r>
    </w:p>
    <w:p w14:paraId="308E42BC" w14:textId="2C9E33AF" w:rsidR="006F6015" w:rsidRDefault="006F6015" w:rsidP="006F6015">
      <w:pPr>
        <w:pStyle w:val="ListParagraph"/>
      </w:pPr>
      <w:r>
        <w:t>Sn = n/2 (2a + (n-</w:t>
      </w:r>
      <w:proofErr w:type="gramStart"/>
      <w:r>
        <w:t>1)b</w:t>
      </w:r>
      <w:proofErr w:type="gramEnd"/>
      <w:r>
        <w:t>)</w:t>
      </w:r>
    </w:p>
    <w:p w14:paraId="34769CE8" w14:textId="3FEC405D" w:rsidR="006F6015" w:rsidRDefault="006F6015" w:rsidP="006F6015">
      <w:pPr>
        <w:pStyle w:val="ListParagraph"/>
      </w:pPr>
      <w:r>
        <w:t>S20 = 20/2 (2 x 3 + (20-1)4)</w:t>
      </w:r>
    </w:p>
    <w:p w14:paraId="656E055A" w14:textId="39004694" w:rsidR="006F6015" w:rsidRDefault="006F6015" w:rsidP="006F6015">
      <w:pPr>
        <w:pStyle w:val="ListParagraph"/>
      </w:pPr>
      <w:r>
        <w:t>S20 = 10 (6 + 19 x 4)</w:t>
      </w:r>
    </w:p>
    <w:p w14:paraId="5AA06D36" w14:textId="4530CD69" w:rsidR="006F6015" w:rsidRDefault="006F6015" w:rsidP="006F6015">
      <w:pPr>
        <w:pStyle w:val="ListParagraph"/>
      </w:pPr>
      <w:r>
        <w:t>S20 = 10 (6 + 76)</w:t>
      </w:r>
    </w:p>
    <w:p w14:paraId="7C450863" w14:textId="0E377893" w:rsidR="006F6015" w:rsidRDefault="006F6015" w:rsidP="006F6015">
      <w:pPr>
        <w:pStyle w:val="ListParagraph"/>
      </w:pPr>
      <w:r>
        <w:t>S20 = 10 (82) = 820</w:t>
      </w:r>
    </w:p>
    <w:p w14:paraId="7F8178B0" w14:textId="77777777" w:rsidR="006F6015" w:rsidRPr="006F6015" w:rsidRDefault="006F6015" w:rsidP="006F6015">
      <w:pPr>
        <w:pStyle w:val="ListParagraph"/>
        <w:numPr>
          <w:ilvl w:val="0"/>
          <w:numId w:val="4"/>
        </w:numPr>
      </w:pPr>
      <w:r w:rsidRPr="006F6015">
        <w:t>The third and fifth terms of the arithmetic sequence are 17 and 31. the 20th term of the sequence is…</w:t>
      </w:r>
    </w:p>
    <w:p w14:paraId="01194FA9" w14:textId="387B09AD" w:rsidR="006F6015" w:rsidRDefault="000868D8" w:rsidP="006F6015">
      <w:pPr>
        <w:pStyle w:val="ListParagraph"/>
      </w:pPr>
      <w:r>
        <w:t>U3 = 17</w:t>
      </w:r>
    </w:p>
    <w:p w14:paraId="632F1128" w14:textId="532B3C5A" w:rsidR="000868D8" w:rsidRDefault="000868D8" w:rsidP="006F6015">
      <w:pPr>
        <w:pStyle w:val="ListParagraph"/>
      </w:pPr>
      <w:r>
        <w:t>U5 = 31</w:t>
      </w:r>
    </w:p>
    <w:p w14:paraId="3CB71A25" w14:textId="55789C9C" w:rsidR="000868D8" w:rsidRDefault="000868D8" w:rsidP="006F6015">
      <w:pPr>
        <w:pStyle w:val="ListParagraph"/>
      </w:pPr>
      <w:r>
        <w:t>U3 = a + (3-</w:t>
      </w:r>
      <w:proofErr w:type="gramStart"/>
      <w:r>
        <w:t>1)b</w:t>
      </w:r>
      <w:proofErr w:type="gramEnd"/>
    </w:p>
    <w:p w14:paraId="0F1CFE45" w14:textId="583C0D79" w:rsidR="000868D8" w:rsidRDefault="000868D8" w:rsidP="006F6015">
      <w:pPr>
        <w:pStyle w:val="ListParagraph"/>
      </w:pPr>
      <w:r>
        <w:t>17 = a + 2b</w:t>
      </w:r>
    </w:p>
    <w:p w14:paraId="12DDBD57" w14:textId="4E0B8CB8" w:rsidR="000868D8" w:rsidRDefault="000868D8" w:rsidP="006F6015">
      <w:pPr>
        <w:pStyle w:val="ListParagraph"/>
      </w:pPr>
      <w:r>
        <w:t>a + 2b = 17</w:t>
      </w:r>
    </w:p>
    <w:p w14:paraId="650784ED" w14:textId="56AA2436" w:rsidR="000868D8" w:rsidRDefault="000868D8" w:rsidP="006F6015">
      <w:pPr>
        <w:pStyle w:val="ListParagraph"/>
      </w:pPr>
      <w:r>
        <w:t>-------------------------</w:t>
      </w:r>
    </w:p>
    <w:p w14:paraId="19355F68" w14:textId="3981F818" w:rsidR="000868D8" w:rsidRDefault="000868D8" w:rsidP="006F6015">
      <w:pPr>
        <w:pStyle w:val="ListParagraph"/>
      </w:pPr>
      <w:r>
        <w:t>U5 = a + (5-</w:t>
      </w:r>
      <w:proofErr w:type="gramStart"/>
      <w:r>
        <w:t>1)b</w:t>
      </w:r>
      <w:proofErr w:type="gramEnd"/>
    </w:p>
    <w:p w14:paraId="4A177C2C" w14:textId="47A08481" w:rsidR="000868D8" w:rsidRDefault="000868D8" w:rsidP="006F6015">
      <w:pPr>
        <w:pStyle w:val="ListParagraph"/>
      </w:pPr>
      <w:r>
        <w:t>31 = a + 4b</w:t>
      </w:r>
    </w:p>
    <w:p w14:paraId="74081AC2" w14:textId="15ABBD58" w:rsidR="000868D8" w:rsidRDefault="000868D8" w:rsidP="006F6015">
      <w:pPr>
        <w:pStyle w:val="ListParagraph"/>
      </w:pPr>
      <w:r>
        <w:t>31 = 17 – 2b + 4b</w:t>
      </w:r>
    </w:p>
    <w:p w14:paraId="788B8FD0" w14:textId="60306131" w:rsidR="000868D8" w:rsidRDefault="000868D8" w:rsidP="006F6015">
      <w:pPr>
        <w:pStyle w:val="ListParagraph"/>
      </w:pPr>
      <w:r>
        <w:t>2b = 31 – 17</w:t>
      </w:r>
    </w:p>
    <w:p w14:paraId="6357D29C" w14:textId="032511DF" w:rsidR="000868D8" w:rsidRDefault="000868D8" w:rsidP="006F6015">
      <w:pPr>
        <w:pStyle w:val="ListParagraph"/>
      </w:pPr>
      <w:r>
        <w:t>2b = 14</w:t>
      </w:r>
    </w:p>
    <w:p w14:paraId="402B3B87" w14:textId="4A3CF0AD" w:rsidR="000868D8" w:rsidRDefault="000868D8" w:rsidP="006F6015">
      <w:pPr>
        <w:pStyle w:val="ListParagraph"/>
      </w:pPr>
      <w:r>
        <w:t xml:space="preserve">B = </w:t>
      </w:r>
      <w:proofErr w:type="gramStart"/>
      <w:r>
        <w:t>14 :</w:t>
      </w:r>
      <w:proofErr w:type="gramEnd"/>
      <w:r>
        <w:t xml:space="preserve"> 2</w:t>
      </w:r>
    </w:p>
    <w:p w14:paraId="1EE9EEE5" w14:textId="6658C83B" w:rsidR="000868D8" w:rsidRDefault="000868D8" w:rsidP="006F6015">
      <w:pPr>
        <w:pStyle w:val="ListParagraph"/>
      </w:pPr>
      <w:r>
        <w:t>B = 7</w:t>
      </w:r>
    </w:p>
    <w:p w14:paraId="77065EBD" w14:textId="60A31B51" w:rsidR="000868D8" w:rsidRDefault="000868D8" w:rsidP="006F6015">
      <w:pPr>
        <w:pStyle w:val="ListParagraph"/>
      </w:pPr>
      <w:r>
        <w:t>a + 2 (7) = 17</w:t>
      </w:r>
    </w:p>
    <w:p w14:paraId="6C5BE2BE" w14:textId="4D15B369" w:rsidR="000868D8" w:rsidRDefault="000868D8" w:rsidP="006F6015">
      <w:pPr>
        <w:pStyle w:val="ListParagraph"/>
      </w:pPr>
      <w:r>
        <w:t>a + 14 = 17</w:t>
      </w:r>
    </w:p>
    <w:p w14:paraId="5490AC91" w14:textId="4D473D22" w:rsidR="000868D8" w:rsidRDefault="000868D8" w:rsidP="006F6015">
      <w:pPr>
        <w:pStyle w:val="ListParagraph"/>
      </w:pPr>
      <w:r>
        <w:t>a = 3</w:t>
      </w:r>
    </w:p>
    <w:p w14:paraId="410111D3" w14:textId="361E0493" w:rsidR="000868D8" w:rsidRDefault="000868D8" w:rsidP="006F6015">
      <w:pPr>
        <w:pStyle w:val="ListParagraph"/>
      </w:pPr>
      <w:r>
        <w:t>--------------------------</w:t>
      </w:r>
    </w:p>
    <w:p w14:paraId="671BB890" w14:textId="4964D6E9" w:rsidR="000868D8" w:rsidRDefault="000868D8" w:rsidP="006F6015">
      <w:pPr>
        <w:pStyle w:val="ListParagraph"/>
      </w:pPr>
      <w:r>
        <w:t>Un = 3 + (n-1)7</w:t>
      </w:r>
    </w:p>
    <w:p w14:paraId="3C95937E" w14:textId="5D433286" w:rsidR="000868D8" w:rsidRDefault="000868D8" w:rsidP="006F6015">
      <w:pPr>
        <w:pStyle w:val="ListParagraph"/>
      </w:pPr>
      <w:r>
        <w:t>U20 = 3 + (20-1)7</w:t>
      </w:r>
    </w:p>
    <w:p w14:paraId="75F61824" w14:textId="4F6E4F38" w:rsidR="000868D8" w:rsidRDefault="000868D8" w:rsidP="006F6015">
      <w:pPr>
        <w:pStyle w:val="ListParagraph"/>
      </w:pPr>
      <w:r>
        <w:t>U20 = 3 + 19 x 7</w:t>
      </w:r>
    </w:p>
    <w:p w14:paraId="55E20244" w14:textId="477ECEAA" w:rsidR="000868D8" w:rsidRDefault="000868D8" w:rsidP="006F6015">
      <w:pPr>
        <w:pStyle w:val="ListParagraph"/>
      </w:pPr>
      <w:r>
        <w:lastRenderedPageBreak/>
        <w:t>U20 = 3 + 133</w:t>
      </w:r>
    </w:p>
    <w:p w14:paraId="66CB36A2" w14:textId="21E693E2" w:rsidR="000868D8" w:rsidRDefault="000868D8" w:rsidP="006F6015">
      <w:pPr>
        <w:pStyle w:val="ListParagraph"/>
      </w:pPr>
      <w:r>
        <w:t>U20 = 136</w:t>
      </w:r>
    </w:p>
    <w:p w14:paraId="25C408B0" w14:textId="6C8E1BA1" w:rsidR="00DD112C" w:rsidRDefault="00DD112C" w:rsidP="006F6015">
      <w:pPr>
        <w:pStyle w:val="ListParagraph"/>
      </w:pPr>
    </w:p>
    <w:p w14:paraId="74B656FB" w14:textId="77777777" w:rsidR="00EE2E2B" w:rsidRDefault="00EE2E2B" w:rsidP="00EE2E2B">
      <w:pPr>
        <w:pStyle w:val="ListParagraph"/>
      </w:pPr>
      <w:r>
        <w:t>Ratio</w:t>
      </w:r>
    </w:p>
    <w:p w14:paraId="05D62731" w14:textId="6E635B66" w:rsidR="00EE2E2B" w:rsidRPr="00EE2E2B" w:rsidRDefault="00EE2E2B" w:rsidP="00EE2E2B">
      <w:pPr>
        <w:pStyle w:val="ListParagraph"/>
      </w:pPr>
      <w:r w:rsidRPr="00EE2E2B">
        <w:t>A ratio compares values.</w:t>
      </w:r>
    </w:p>
    <w:p w14:paraId="03AA2426" w14:textId="77777777" w:rsidR="00EE2E2B" w:rsidRPr="00EE2E2B" w:rsidRDefault="00EE2E2B" w:rsidP="00EE2E2B">
      <w:pPr>
        <w:pStyle w:val="ListParagraph"/>
      </w:pPr>
      <w:r w:rsidRPr="00EE2E2B">
        <w:t>A ratio says how much of one thing there is compared to another thing.</w:t>
      </w:r>
    </w:p>
    <w:p w14:paraId="648D8C6E" w14:textId="77777777" w:rsidR="00EE2E2B" w:rsidRDefault="00EE2E2B" w:rsidP="006F6015">
      <w:pPr>
        <w:pStyle w:val="ListParagraph"/>
      </w:pPr>
    </w:p>
    <w:p w14:paraId="77CEDA34" w14:textId="0FF9D1B4" w:rsidR="00EE2E2B" w:rsidRDefault="00EE2E2B" w:rsidP="00EE2E2B">
      <w:pPr>
        <w:pStyle w:val="ListParagraph"/>
      </w:pPr>
      <w:r>
        <w:t>3:1 example</w:t>
      </w:r>
    </w:p>
    <w:p w14:paraId="248E1A80" w14:textId="7DEEAB2C" w:rsidR="00EE2E2B" w:rsidRDefault="00EE2E2B" w:rsidP="00EE2E2B">
      <w:pPr>
        <w:pStyle w:val="ListParagraph"/>
      </w:pPr>
      <w:r w:rsidRPr="00EE2E2B"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6A09D7" wp14:editId="76B6361E">
                <wp:simplePos x="0" y="0"/>
                <wp:positionH relativeFrom="column">
                  <wp:posOffset>457200</wp:posOffset>
                </wp:positionH>
                <wp:positionV relativeFrom="paragraph">
                  <wp:posOffset>80010</wp:posOffset>
                </wp:positionV>
                <wp:extent cx="3194685" cy="791845"/>
                <wp:effectExtent l="0" t="0" r="24765" b="27305"/>
                <wp:wrapTight wrapText="bothSides">
                  <wp:wrapPolygon edited="0">
                    <wp:start x="0" y="0"/>
                    <wp:lineTo x="0" y="21825"/>
                    <wp:lineTo x="21639" y="21825"/>
                    <wp:lineTo x="21639" y="0"/>
                    <wp:lineTo x="0" y="0"/>
                  </wp:wrapPolygon>
                </wp:wrapTight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15C598-7D95-4B88-B88F-1806DEA82D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685" cy="791845"/>
                          <a:chOff x="0" y="0"/>
                          <a:chExt cx="3195170" cy="792000"/>
                        </a:xfrm>
                      </wpg:grpSpPr>
                      <wps:wsp>
                        <wps:cNvPr id="1" name="Rectangle 1">
                          <a:extLst>
                            <a:ext uri="{FF2B5EF4-FFF2-40B4-BE49-F238E27FC236}">
                              <a16:creationId xmlns:a16="http://schemas.microsoft.com/office/drawing/2014/main" id="{E83AB998-385D-46C6-BC81-C3F94762DD39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AF982BF2-9A1C-42EC-9087-AA7A6AEE545B}"/>
                            </a:ext>
                          </a:extLst>
                        </wps:cNvPr>
                        <wps:cNvSpPr/>
                        <wps:spPr>
                          <a:xfrm>
                            <a:off x="819170" y="0"/>
                            <a:ext cx="792000" cy="79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DB59EFD0-DC85-4600-A74E-BD7639060282}"/>
                            </a:ext>
                          </a:extLst>
                        </wps:cNvPr>
                        <wps:cNvSpPr/>
                        <wps:spPr>
                          <a:xfrm>
                            <a:off x="1611170" y="0"/>
                            <a:ext cx="792000" cy="79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1DD797BD-C1C0-45C8-B59C-4FE3D028A566}"/>
                            </a:ext>
                          </a:extLst>
                        </wps:cNvPr>
                        <wps:cNvSpPr/>
                        <wps:spPr>
                          <a:xfrm>
                            <a:off x="2403170" y="0"/>
                            <a:ext cx="792000" cy="79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4C244" id="Group 8" o:spid="_x0000_s1026" style="position:absolute;margin-left:36pt;margin-top:6.3pt;width:251.55pt;height:62.35pt;z-index:-251657216" coordsize="31951,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">
                <v:rect id="Rectangle 1" o:spid="_x0000_s1027" style="position:absolute;width:792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rect id="Rectangle 2" o:spid="_x0000_s1028" style="position:absolute;left:8191;width:792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Rectangle 3" o:spid="_x0000_s1029" style="position:absolute;left:16111;width:792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rect id="Rectangle 4" o:spid="_x0000_s1030" style="position:absolute;left:24031;width:792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" fillcolor="#ffc000 [3207]" strokecolor="#7f5f00 [1607]" strokeweight="1pt"/>
                <w10:wrap type="tight"/>
              </v:group>
            </w:pict>
          </mc:Fallback>
        </mc:AlternateContent>
      </w:r>
    </w:p>
    <w:p w14:paraId="34E8A45F" w14:textId="5BF6A0C2" w:rsidR="00EE2E2B" w:rsidRDefault="00EE2E2B" w:rsidP="00EE2E2B">
      <w:pPr>
        <w:pStyle w:val="ListParagraph"/>
      </w:pPr>
    </w:p>
    <w:p w14:paraId="1F8220EC" w14:textId="5E35CD88" w:rsidR="00EE2E2B" w:rsidRDefault="00EE2E2B" w:rsidP="00EE2E2B">
      <w:pPr>
        <w:pStyle w:val="ListParagraph"/>
      </w:pPr>
    </w:p>
    <w:p w14:paraId="511AC567" w14:textId="0B13E8F2" w:rsidR="00EE2E2B" w:rsidRDefault="00EE2E2B" w:rsidP="00EE2E2B">
      <w:pPr>
        <w:pStyle w:val="ListParagraph"/>
      </w:pPr>
    </w:p>
    <w:p w14:paraId="15DC4E4E" w14:textId="3FB4B744" w:rsidR="00EE2E2B" w:rsidRDefault="00EE2E2B" w:rsidP="00EE2E2B">
      <w:pPr>
        <w:pStyle w:val="ListParagraph"/>
      </w:pPr>
    </w:p>
    <w:p w14:paraId="16DCCB79" w14:textId="77777777" w:rsidR="00EE2E2B" w:rsidRPr="00EE2E2B" w:rsidRDefault="00EE2E2B" w:rsidP="00EE2E2B">
      <w:pPr>
        <w:pStyle w:val="ListParagraph"/>
      </w:pPr>
      <w:r w:rsidRPr="00EE2E2B">
        <w:rPr>
          <w:b/>
          <w:bCs/>
        </w:rPr>
        <w:t>Ratios can be shown in different ways:</w:t>
      </w:r>
    </w:p>
    <w:p w14:paraId="2F76A452" w14:textId="77777777" w:rsidR="00EE2E2B" w:rsidRPr="00EE2E2B" w:rsidRDefault="00EE2E2B" w:rsidP="00EE2E2B">
      <w:pPr>
        <w:pStyle w:val="ListParagraph"/>
      </w:pPr>
      <w:r w:rsidRPr="00EE2E2B">
        <w:t>Use the ":" to separate the values:</w:t>
      </w:r>
      <w:r w:rsidRPr="00EE2E2B">
        <w:tab/>
      </w:r>
      <w:r w:rsidRPr="00EE2E2B">
        <w:rPr>
          <w:b/>
          <w:bCs/>
        </w:rPr>
        <w:t xml:space="preserve">     </w:t>
      </w:r>
      <w:proofErr w:type="gramStart"/>
      <w:r w:rsidRPr="00EE2E2B">
        <w:rPr>
          <w:b/>
          <w:bCs/>
        </w:rPr>
        <w:t>3 :</w:t>
      </w:r>
      <w:proofErr w:type="gramEnd"/>
      <w:r w:rsidRPr="00EE2E2B">
        <w:rPr>
          <w:b/>
          <w:bCs/>
        </w:rPr>
        <w:t xml:space="preserve"> 1</w:t>
      </w:r>
    </w:p>
    <w:p w14:paraId="758A9C93" w14:textId="77777777" w:rsidR="00EE2E2B" w:rsidRPr="00EE2E2B" w:rsidRDefault="00EE2E2B" w:rsidP="00EE2E2B">
      <w:pPr>
        <w:pStyle w:val="ListParagraph"/>
      </w:pPr>
      <w:r w:rsidRPr="00EE2E2B">
        <w:t xml:space="preserve"> </w:t>
      </w:r>
      <w:r w:rsidRPr="00EE2E2B">
        <w:tab/>
        <w:t xml:space="preserve"> </w:t>
      </w:r>
      <w:r w:rsidRPr="00EE2E2B">
        <w:tab/>
        <w:t xml:space="preserve"> </w:t>
      </w:r>
    </w:p>
    <w:p w14:paraId="61A5BBD8" w14:textId="77777777" w:rsidR="00EE2E2B" w:rsidRPr="00EE2E2B" w:rsidRDefault="00EE2E2B" w:rsidP="00EE2E2B">
      <w:pPr>
        <w:pStyle w:val="ListParagraph"/>
      </w:pPr>
      <w:r w:rsidRPr="00EE2E2B">
        <w:t>Or we can use the word "to":</w:t>
      </w:r>
      <w:r w:rsidRPr="00EE2E2B">
        <w:tab/>
        <w:t xml:space="preserve">     </w:t>
      </w:r>
      <w:r w:rsidRPr="00EE2E2B">
        <w:rPr>
          <w:b/>
          <w:bCs/>
        </w:rPr>
        <w:t>3 to 1</w:t>
      </w:r>
    </w:p>
    <w:p w14:paraId="2E2444D5" w14:textId="77777777" w:rsidR="00EE2E2B" w:rsidRPr="00EE2E2B" w:rsidRDefault="00EE2E2B" w:rsidP="00EE2E2B">
      <w:pPr>
        <w:pStyle w:val="ListParagraph"/>
      </w:pPr>
      <w:r w:rsidRPr="00EE2E2B">
        <w:t xml:space="preserve"> </w:t>
      </w:r>
      <w:r w:rsidRPr="00EE2E2B">
        <w:tab/>
        <w:t xml:space="preserve"> </w:t>
      </w:r>
      <w:r w:rsidRPr="00EE2E2B">
        <w:tab/>
        <w:t xml:space="preserve"> </w:t>
      </w:r>
    </w:p>
    <w:p w14:paraId="4071606B" w14:textId="7C93C72B" w:rsidR="00EE2E2B" w:rsidRPr="00EE2E2B" w:rsidRDefault="00EE2E2B" w:rsidP="00EE2E2B">
      <w:pPr>
        <w:pStyle w:val="ListParagraph"/>
      </w:pPr>
      <w:r w:rsidRPr="00EE2E2B">
        <w:t xml:space="preserve">Or write it like a fraction:                   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Pr="00EE2E2B">
        <w:tab/>
        <w:t xml:space="preserve"> </w:t>
      </w:r>
      <w:r w:rsidRPr="00EE2E2B">
        <w:tab/>
        <w:t xml:space="preserve"> </w:t>
      </w:r>
    </w:p>
    <w:p w14:paraId="2B3BF887" w14:textId="77777777" w:rsidR="00EE2E2B" w:rsidRDefault="00EE2E2B" w:rsidP="00EE2E2B">
      <w:pPr>
        <w:pStyle w:val="ListParagraph"/>
      </w:pPr>
      <w:r w:rsidRPr="00EE2E2B">
        <w:t xml:space="preserve"> </w:t>
      </w:r>
    </w:p>
    <w:p w14:paraId="4B35D08A" w14:textId="77777777" w:rsidR="00EE2E2B" w:rsidRDefault="00EE2E2B" w:rsidP="00EE2E2B">
      <w:pPr>
        <w:pStyle w:val="ListParagraph"/>
      </w:pPr>
      <w:r w:rsidRPr="00EE2E2B">
        <w:t>Using Ratios</w:t>
      </w:r>
    </w:p>
    <w:p w14:paraId="70BC9D96" w14:textId="77777777" w:rsidR="00EE2E2B" w:rsidRDefault="00EE2E2B" w:rsidP="00EE2E2B">
      <w:pPr>
        <w:pStyle w:val="ListParagraph"/>
      </w:pPr>
      <w:r w:rsidRPr="00EE2E2B">
        <w:t>The trick with ratios is to always multiply or divide the numbers by the same value.</w:t>
      </w:r>
    </w:p>
    <w:p w14:paraId="20134D6A" w14:textId="77777777" w:rsidR="00EE2E2B" w:rsidRDefault="00EE2E2B" w:rsidP="00EE2E2B">
      <w:pPr>
        <w:pStyle w:val="ListParagraph"/>
      </w:pPr>
    </w:p>
    <w:p w14:paraId="422F6E29" w14:textId="77777777" w:rsidR="00EE2E2B" w:rsidRDefault="00EE2E2B" w:rsidP="00EE2E2B">
      <w:pPr>
        <w:pStyle w:val="ListParagraph"/>
      </w:pPr>
      <w:r w:rsidRPr="00EE2E2B">
        <w:t>Example 1:</w:t>
      </w:r>
    </w:p>
    <w:p w14:paraId="2098F8BD" w14:textId="77777777" w:rsidR="00EE2E2B" w:rsidRDefault="00EE2E2B" w:rsidP="00EE2E2B">
      <w:pPr>
        <w:pStyle w:val="ListParagraph"/>
      </w:pPr>
      <w:proofErr w:type="gramStart"/>
      <w:r w:rsidRPr="00EE2E2B">
        <w:t>4 :</w:t>
      </w:r>
      <w:proofErr w:type="gramEnd"/>
      <w:r w:rsidRPr="00EE2E2B">
        <w:t xml:space="preserve"> 5 is the same as 4×2 : 5×2 = 8 : 10</w:t>
      </w:r>
    </w:p>
    <w:p w14:paraId="3A1F816B" w14:textId="77777777" w:rsidR="00EE2E2B" w:rsidRDefault="00EE2E2B" w:rsidP="00EE2E2B">
      <w:pPr>
        <w:pStyle w:val="ListParagraph"/>
      </w:pPr>
      <w:r w:rsidRPr="00EE2E2B">
        <w:tab/>
        <w:t xml:space="preserve">  ratio 4:5 times 2 is 8:10</w:t>
      </w:r>
    </w:p>
    <w:p w14:paraId="60BE6B36" w14:textId="77777777" w:rsidR="00EE2E2B" w:rsidRDefault="00EE2E2B" w:rsidP="00EE2E2B">
      <w:pPr>
        <w:pStyle w:val="ListParagraph"/>
      </w:pPr>
      <w:r w:rsidRPr="00EE2E2B">
        <w:t xml:space="preserve">Example 2: </w:t>
      </w:r>
    </w:p>
    <w:p w14:paraId="79FC346B" w14:textId="77777777" w:rsidR="00EE2E2B" w:rsidRDefault="00EE2E2B" w:rsidP="00EE2E2B">
      <w:pPr>
        <w:pStyle w:val="ListParagraph"/>
      </w:pPr>
      <w:r w:rsidRPr="00EE2E2B">
        <w:t>A Recipe for pancakes uses 3 cups of flour and 2 cups of milk.</w:t>
      </w:r>
    </w:p>
    <w:p w14:paraId="3D2927F9" w14:textId="77777777" w:rsidR="00EE2E2B" w:rsidRDefault="00EE2E2B" w:rsidP="00EE2E2B">
      <w:pPr>
        <w:pStyle w:val="ListParagraph"/>
      </w:pPr>
      <w:r w:rsidRPr="00EE2E2B">
        <w:t>So the ratio of flour to milk is 3 : 2</w:t>
      </w:r>
    </w:p>
    <w:p w14:paraId="27F75E13" w14:textId="77777777" w:rsidR="00EE2E2B" w:rsidRDefault="00EE2E2B" w:rsidP="00EE2E2B">
      <w:pPr>
        <w:pStyle w:val="ListParagraph"/>
      </w:pPr>
      <w:r w:rsidRPr="00EE2E2B">
        <w:t>To make pancakes for a LOT of people we might need 4 times the quantity, so we multiply the numbers by 4:</w:t>
      </w:r>
    </w:p>
    <w:p w14:paraId="7857C38D" w14:textId="77777777" w:rsidR="00EE2E2B" w:rsidRDefault="00EE2E2B" w:rsidP="00EE2E2B">
      <w:pPr>
        <w:pStyle w:val="ListParagraph"/>
      </w:pPr>
      <w:r w:rsidRPr="00EE2E2B">
        <w:t>3×</w:t>
      </w:r>
      <w:proofErr w:type="gramStart"/>
      <w:r w:rsidRPr="00EE2E2B">
        <w:t>4 :</w:t>
      </w:r>
      <w:proofErr w:type="gramEnd"/>
      <w:r w:rsidRPr="00EE2E2B">
        <w:t xml:space="preserve"> 2×4 = 12 : 8</w:t>
      </w:r>
    </w:p>
    <w:p w14:paraId="5A0BC7E5" w14:textId="77777777" w:rsidR="00EE2E2B" w:rsidRDefault="00EE2E2B" w:rsidP="00EE2E2B">
      <w:pPr>
        <w:pStyle w:val="ListParagraph"/>
      </w:pPr>
      <w:r w:rsidRPr="00EE2E2B">
        <w:t>In other words, 12 cups of flour and 8 cups of milk.</w:t>
      </w:r>
    </w:p>
    <w:p w14:paraId="2A3D0191" w14:textId="11008DDC" w:rsidR="00EE2E2B" w:rsidRDefault="00EE2E2B" w:rsidP="00EE2E2B">
      <w:pPr>
        <w:pStyle w:val="ListParagraph"/>
      </w:pPr>
      <w:r w:rsidRPr="00EE2E2B">
        <w:t>The ratio is still the same, so the pancakes should be just as yummy.</w:t>
      </w:r>
    </w:p>
    <w:p w14:paraId="5D4EF973" w14:textId="39C4AA63" w:rsidR="00EE2E2B" w:rsidRDefault="00EE2E2B" w:rsidP="00EE2E2B">
      <w:pPr>
        <w:pStyle w:val="ListParagraph"/>
      </w:pPr>
    </w:p>
    <w:p w14:paraId="344C4A93" w14:textId="77777777" w:rsidR="00EE2E2B" w:rsidRDefault="00EE2E2B" w:rsidP="00EE2E2B">
      <w:pPr>
        <w:pStyle w:val="ListParagraph"/>
      </w:pPr>
      <w:r w:rsidRPr="00EE2E2B">
        <w:t>Example</w:t>
      </w:r>
      <w:r>
        <w:t>3</w:t>
      </w:r>
      <w:r w:rsidRPr="00EE2E2B">
        <w:t xml:space="preserve">: </w:t>
      </w:r>
    </w:p>
    <w:p w14:paraId="2EE286FB" w14:textId="6BDE3C7C" w:rsidR="00EE2E2B" w:rsidRPr="00EE2E2B" w:rsidRDefault="00EE2E2B" w:rsidP="00EE2E2B">
      <w:pPr>
        <w:pStyle w:val="ListParagraph"/>
      </w:pPr>
      <w:r w:rsidRPr="00EE2E2B">
        <w:t>There are 3 tiger</w:t>
      </w:r>
      <w:r>
        <w:t>s</w:t>
      </w:r>
      <w:r w:rsidRPr="00EE2E2B">
        <w:t>, 2 are boys, and a girl</w:t>
      </w:r>
    </w:p>
    <w:p w14:paraId="7889C759" w14:textId="77777777" w:rsidR="00EE2E2B" w:rsidRDefault="00EE2E2B" w:rsidP="00EE2E2B">
      <w:pPr>
        <w:pStyle w:val="ListParagraph"/>
        <w:rPr>
          <w:b/>
          <w:bCs/>
        </w:rPr>
      </w:pPr>
    </w:p>
    <w:p w14:paraId="43611BBB" w14:textId="1A60397A" w:rsidR="00EE2E2B" w:rsidRPr="00EE2E2B" w:rsidRDefault="00EE2E2B" w:rsidP="00EE2E2B">
      <w:pPr>
        <w:pStyle w:val="ListParagraph"/>
      </w:pPr>
      <w:r w:rsidRPr="00EE2E2B">
        <w:rPr>
          <w:b/>
          <w:bCs/>
        </w:rPr>
        <w:t>Part-to-Part:</w:t>
      </w:r>
    </w:p>
    <w:p w14:paraId="7F71B8E2" w14:textId="77777777" w:rsidR="00EE2E2B" w:rsidRPr="00EE2E2B" w:rsidRDefault="00EE2E2B" w:rsidP="00EE2E2B">
      <w:pPr>
        <w:pStyle w:val="ListParagraph"/>
      </w:pPr>
      <w:r w:rsidRPr="00EE2E2B">
        <w:t>The ratio of boys to girls is 2:1 or 2/1</w:t>
      </w:r>
    </w:p>
    <w:p w14:paraId="48CEC224" w14:textId="77777777" w:rsidR="00EE2E2B" w:rsidRPr="00EE2E2B" w:rsidRDefault="00EE2E2B" w:rsidP="00EE2E2B">
      <w:pPr>
        <w:pStyle w:val="ListParagraph"/>
      </w:pPr>
      <w:r w:rsidRPr="00EE2E2B">
        <w:t>The ratio of girls to boys is 1:2 or 1/2</w:t>
      </w:r>
    </w:p>
    <w:p w14:paraId="38E73EC7" w14:textId="77777777" w:rsidR="00EE2E2B" w:rsidRDefault="00EE2E2B" w:rsidP="00EE2E2B">
      <w:pPr>
        <w:pStyle w:val="ListParagraph"/>
        <w:rPr>
          <w:b/>
          <w:bCs/>
        </w:rPr>
      </w:pPr>
    </w:p>
    <w:p w14:paraId="3EFACBA6" w14:textId="6DD5A9FD" w:rsidR="00EE2E2B" w:rsidRPr="00EE2E2B" w:rsidRDefault="00EE2E2B" w:rsidP="00EE2E2B">
      <w:pPr>
        <w:pStyle w:val="ListParagraph"/>
      </w:pPr>
      <w:r w:rsidRPr="00EE2E2B">
        <w:rPr>
          <w:b/>
          <w:bCs/>
        </w:rPr>
        <w:t>Part-to-Whole:</w:t>
      </w:r>
    </w:p>
    <w:p w14:paraId="366380B6" w14:textId="77777777" w:rsidR="00EE2E2B" w:rsidRPr="00EE2E2B" w:rsidRDefault="00EE2E2B" w:rsidP="00EE2E2B">
      <w:pPr>
        <w:pStyle w:val="ListParagraph"/>
      </w:pPr>
      <w:r w:rsidRPr="00EE2E2B">
        <w:t>The ratio of boys to all tigers is 2:3 or 2/3</w:t>
      </w:r>
    </w:p>
    <w:p w14:paraId="224DA50E" w14:textId="77777777" w:rsidR="00EE2E2B" w:rsidRPr="00EE2E2B" w:rsidRDefault="00EE2E2B" w:rsidP="00EE2E2B">
      <w:pPr>
        <w:pStyle w:val="ListParagraph"/>
      </w:pPr>
      <w:r w:rsidRPr="00EE2E2B">
        <w:lastRenderedPageBreak/>
        <w:t>The ratio of girls to all tigers is 1:3 or 1/3</w:t>
      </w:r>
    </w:p>
    <w:p w14:paraId="48C96A3C" w14:textId="47C35D34" w:rsidR="00EE2E2B" w:rsidRDefault="00EE2E2B" w:rsidP="00EE2E2B">
      <w:pPr>
        <w:pStyle w:val="ListParagraph"/>
      </w:pPr>
    </w:p>
    <w:p w14:paraId="2CDB6CFB" w14:textId="3005EF5C" w:rsidR="00EE2E2B" w:rsidRPr="00EE2E2B" w:rsidRDefault="00EE2E2B" w:rsidP="00EE2E2B">
      <w:pPr>
        <w:pStyle w:val="ListParagraph"/>
        <w:rPr>
          <w:b/>
          <w:bCs/>
        </w:rPr>
      </w:pPr>
      <w:r w:rsidRPr="00EE2E2B">
        <w:rPr>
          <w:b/>
          <w:bCs/>
        </w:rPr>
        <w:t>Questions!</w:t>
      </w:r>
    </w:p>
    <w:p w14:paraId="6D91C78F" w14:textId="6EFBE9EF" w:rsidR="00EE2E2B" w:rsidRPr="00EE2E2B" w:rsidRDefault="00EE2E2B" w:rsidP="00EE2E2B">
      <w:pPr>
        <w:numPr>
          <w:ilvl w:val="0"/>
          <w:numId w:val="5"/>
        </w:numPr>
      </w:pPr>
      <w:r w:rsidRPr="00EE2E2B">
        <w:rPr>
          <w:lang w:val="en-ID"/>
        </w:rPr>
        <w:t>There are 300 people in the room, 120 of them are boys and the remaining are girls. What is the ratio of boys to girls?</w:t>
      </w:r>
    </w:p>
    <w:p w14:paraId="0CA19C4F" w14:textId="77777777" w:rsidR="00EE2E2B" w:rsidRPr="00EE2E2B" w:rsidRDefault="00EE2E2B" w:rsidP="00EE2E2B">
      <w:pPr>
        <w:numPr>
          <w:ilvl w:val="0"/>
          <w:numId w:val="5"/>
        </w:numPr>
      </w:pPr>
      <w:proofErr w:type="spellStart"/>
      <w:r w:rsidRPr="00EE2E2B">
        <w:rPr>
          <w:lang w:val="en-ID"/>
        </w:rPr>
        <w:t>Dr.</w:t>
      </w:r>
      <w:proofErr w:type="spellEnd"/>
      <w:r w:rsidRPr="00EE2E2B">
        <w:rPr>
          <w:lang w:val="en-ID"/>
        </w:rPr>
        <w:t xml:space="preserve"> Pasture, a rural veterinarian, treats only 2 types of animals—cows and horses. Last week, she treated 12 cows and 16 horses.</w:t>
      </w:r>
    </w:p>
    <w:p w14:paraId="2EF630C8" w14:textId="77777777" w:rsidR="00EE2E2B" w:rsidRPr="00EE2E2B" w:rsidRDefault="00EE2E2B" w:rsidP="00EE2E2B">
      <w:pPr>
        <w:numPr>
          <w:ilvl w:val="1"/>
          <w:numId w:val="5"/>
        </w:numPr>
      </w:pPr>
      <w:r w:rsidRPr="00EE2E2B">
        <w:rPr>
          <w:lang w:val="en-ID"/>
        </w:rPr>
        <w:t>What is the ratio of cows to horses that she treated?</w:t>
      </w:r>
    </w:p>
    <w:p w14:paraId="35BA3755" w14:textId="77777777" w:rsidR="00EE2E2B" w:rsidRPr="00EE2E2B" w:rsidRDefault="00EE2E2B" w:rsidP="00EE2E2B">
      <w:pPr>
        <w:numPr>
          <w:ilvl w:val="1"/>
          <w:numId w:val="5"/>
        </w:numPr>
      </w:pPr>
      <w:r w:rsidRPr="00EE2E2B">
        <w:rPr>
          <w:lang w:val="en-ID"/>
        </w:rPr>
        <w:t>What is the ratio of cows to the total number of animals that she treated?</w:t>
      </w:r>
    </w:p>
    <w:p w14:paraId="3BB98A02" w14:textId="43E98714" w:rsidR="00EE2E2B" w:rsidRPr="00EE2E2B" w:rsidRDefault="00EE2E2B" w:rsidP="00EE2E2B"/>
    <w:p w14:paraId="0DEBD7C0" w14:textId="77777777" w:rsidR="00EE2E2B" w:rsidRPr="006F6015" w:rsidRDefault="00EE2E2B" w:rsidP="00EE2E2B">
      <w:pPr>
        <w:pStyle w:val="ListParagraph"/>
      </w:pPr>
    </w:p>
    <w:sectPr w:rsidR="00EE2E2B" w:rsidRPr="006F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8D"/>
    <w:multiLevelType w:val="hybridMultilevel"/>
    <w:tmpl w:val="F08A9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0138"/>
    <w:multiLevelType w:val="hybridMultilevel"/>
    <w:tmpl w:val="E3140938"/>
    <w:lvl w:ilvl="0" w:tplc="C85298B6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1574"/>
    <w:multiLevelType w:val="hybridMultilevel"/>
    <w:tmpl w:val="8F620886"/>
    <w:lvl w:ilvl="0" w:tplc="545E20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6DE883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D6C4F5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B1A1C4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47E28F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A9CC89F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29C8B6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30AC7F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C702A6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5A121FD0"/>
    <w:multiLevelType w:val="hybridMultilevel"/>
    <w:tmpl w:val="B55A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963C3"/>
    <w:multiLevelType w:val="multilevel"/>
    <w:tmpl w:val="FE94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243909">
    <w:abstractNumId w:val="4"/>
  </w:num>
  <w:num w:numId="2" w16cid:durableId="696078087">
    <w:abstractNumId w:val="0"/>
  </w:num>
  <w:num w:numId="3" w16cid:durableId="143353741">
    <w:abstractNumId w:val="1"/>
  </w:num>
  <w:num w:numId="4" w16cid:durableId="966737218">
    <w:abstractNumId w:val="3"/>
  </w:num>
  <w:num w:numId="5" w16cid:durableId="176661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59"/>
    <w:rsid w:val="00067813"/>
    <w:rsid w:val="000868D8"/>
    <w:rsid w:val="00090CDE"/>
    <w:rsid w:val="002C7857"/>
    <w:rsid w:val="002E2B3D"/>
    <w:rsid w:val="002E6D4D"/>
    <w:rsid w:val="003361F5"/>
    <w:rsid w:val="003F1E7D"/>
    <w:rsid w:val="004E3AC1"/>
    <w:rsid w:val="006F6015"/>
    <w:rsid w:val="00787EF4"/>
    <w:rsid w:val="00796477"/>
    <w:rsid w:val="007F6EED"/>
    <w:rsid w:val="008C2859"/>
    <w:rsid w:val="008C2CBC"/>
    <w:rsid w:val="0094392C"/>
    <w:rsid w:val="00D1155D"/>
    <w:rsid w:val="00D647AD"/>
    <w:rsid w:val="00DD112C"/>
    <w:rsid w:val="00E17D78"/>
    <w:rsid w:val="00EE2E2B"/>
    <w:rsid w:val="00FD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D2DA"/>
  <w15:chartTrackingRefBased/>
  <w15:docId w15:val="{66EEE666-7718-46FF-B5BF-8E1C1B67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6D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8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4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9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 Candra</dc:creator>
  <cp:keywords/>
  <dc:description/>
  <cp:lastModifiedBy>Yanuar Candra</cp:lastModifiedBy>
  <cp:revision>11</cp:revision>
  <dcterms:created xsi:type="dcterms:W3CDTF">2022-10-17T12:31:00Z</dcterms:created>
  <dcterms:modified xsi:type="dcterms:W3CDTF">2022-12-06T01:34:00Z</dcterms:modified>
</cp:coreProperties>
</file>