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6F6" w14:textId="5AE90EA5" w:rsidR="00783493" w:rsidRDefault="00AF0A9F">
      <w:r>
        <w:t>Step 1: show html</w:t>
      </w:r>
      <w:r w:rsidR="00EF5D70">
        <w:t xml:space="preserve">, open 2 windows in chrome using go live extension of </w:t>
      </w:r>
      <w:proofErr w:type="spellStart"/>
      <w:r w:rsidR="00EF5D70">
        <w:t>vscode</w:t>
      </w:r>
      <w:proofErr w:type="spellEnd"/>
    </w:p>
    <w:p w14:paraId="117477F0" w14:textId="08222964" w:rsidR="00AF0A9F" w:rsidRDefault="00AF0A9F">
      <w:r>
        <w:t xml:space="preserve">Step 2: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</w:p>
    <w:p w14:paraId="34088382" w14:textId="35951C67" w:rsidR="00AF0A9F" w:rsidRDefault="00AF0A9F" w:rsidP="00AF0A9F">
      <w:r>
        <w:t xml:space="preserve">Step 3: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socket.io</w:t>
      </w:r>
      <w:r w:rsidR="00DB1B17">
        <w:t xml:space="preserve"> </w:t>
      </w:r>
    </w:p>
    <w:p w14:paraId="50C6618E" w14:textId="022DE41F" w:rsidR="00AF0A9F" w:rsidRDefault="00AF0A9F" w:rsidP="00AF0A9F">
      <w:r>
        <w:t xml:space="preserve">Step 4: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  <w:r w:rsidR="00DB1B17">
        <w:t xml:space="preserve"> </w:t>
      </w:r>
    </w:p>
    <w:p w14:paraId="39C51D05" w14:textId="383660A0" w:rsidR="00AF0A9F" w:rsidRDefault="00AF0A9F" w:rsidP="00AF0A9F">
      <w:r>
        <w:t xml:space="preserve">Step 5: </w:t>
      </w:r>
      <w:proofErr w:type="spellStart"/>
      <w:r>
        <w:t>nodemon</w:t>
      </w:r>
      <w:proofErr w:type="spellEnd"/>
      <w:r>
        <w:t xml:space="preserve"> </w:t>
      </w:r>
      <w:r w:rsidR="00DB1B17">
        <w:t>(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devStart</w:t>
      </w:r>
      <w:proofErr w:type="spellEnd"/>
      <w:r w:rsidR="00DB1B17">
        <w:t>)</w:t>
      </w:r>
    </w:p>
    <w:p w14:paraId="19259B51" w14:textId="169BC61E" w:rsidR="00DB1B17" w:rsidRDefault="00DB1B17" w:rsidP="00AF0A9F">
      <w:r>
        <w:t xml:space="preserve">Step5-2: </w:t>
      </w:r>
      <w:proofErr w:type="spellStart"/>
      <w:proofErr w:type="gramStart"/>
      <w:r>
        <w:t>package.json</w:t>
      </w:r>
      <w:proofErr w:type="spellEnd"/>
      <w:proofErr w:type="gramEnd"/>
      <w:r>
        <w:t>: “main”: “server.js”</w:t>
      </w:r>
    </w:p>
    <w:p w14:paraId="6F40829F" w14:textId="061315B5" w:rsidR="00AF0A9F" w:rsidRDefault="00AF0A9F" w:rsidP="00AF0A9F">
      <w:r>
        <w:t>Step 6: server.js</w:t>
      </w:r>
      <w:r w:rsidR="00DB1B17">
        <w:t xml:space="preserve">: Use socket.io to create server: </w:t>
      </w:r>
    </w:p>
    <w:p w14:paraId="13D730DB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0A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'socket.io</w:t>
      </w:r>
      <w:proofErr w:type="gramStart"/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AF0A9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4179F290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5B5035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origin: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1020EF8D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92B615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96036DE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5CA6D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A9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'connection'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0A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D38107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A9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'chat-message'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FCF9D6" w14:textId="77777777" w:rsidR="00DB1B17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="00DB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09C3AF" w14:textId="69C66B0E" w:rsidR="00AF0A9F" w:rsidRDefault="00DB1B17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everytime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load the website, it’s going to call this function </w:t>
      </w:r>
    </w:p>
    <w:p w14:paraId="7C05F716" w14:textId="03B8BB3A" w:rsidR="00DB1B17" w:rsidRDefault="00DB1B17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chat-message is event name, </w:t>
      </w:r>
    </w:p>
    <w:p w14:paraId="60F359EA" w14:textId="3D7ED659" w:rsidR="00DB1B17" w:rsidRDefault="00DB1B17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hello world is the message</w:t>
      </w:r>
    </w:p>
    <w:p w14:paraId="45F1F0CB" w14:textId="6DAF7B21" w:rsidR="00DB1B17" w:rsidRDefault="00DB1B17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38399" w14:textId="7CFF0A07" w:rsidR="00DB1B17" w:rsidRPr="00AF0A9F" w:rsidRDefault="00DB1B17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//we set it on server 3000 and server is running on port 5500 for client is because client and server is separate. Whatever </w:t>
      </w:r>
      <w:r w:rsidR="00060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port we put them in it will just communicate easy </w:t>
      </w:r>
      <w:proofErr w:type="spellStart"/>
      <w:r w:rsidR="00060635">
        <w:rPr>
          <w:rFonts w:ascii="Consolas" w:eastAsia="Times New Roman" w:hAnsi="Consolas" w:cs="Times New Roman"/>
          <w:color w:val="D4D4D4"/>
          <w:sz w:val="21"/>
          <w:szCs w:val="21"/>
        </w:rPr>
        <w:t>bc</w:t>
      </w:r>
      <w:proofErr w:type="spellEnd"/>
      <w:r w:rsidR="000606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socket.io</w:t>
      </w:r>
    </w:p>
    <w:p w14:paraId="25A4D7C2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84917" w14:textId="3D14FDCA" w:rsidR="00AF0A9F" w:rsidRDefault="00AF0A9F" w:rsidP="00AF0A9F"/>
    <w:p w14:paraId="6958FD5B" w14:textId="4FEEE6B2" w:rsidR="00060635" w:rsidRDefault="00060635" w:rsidP="00AF0A9F">
      <w:r>
        <w:t>Step6.3: index.html</w:t>
      </w:r>
    </w:p>
    <w:p w14:paraId="1B15200B" w14:textId="3C15CA12" w:rsidR="00060635" w:rsidRDefault="00060635" w:rsidP="00AF0A9F">
      <w:r>
        <w:t xml:space="preserve">This is a path we have to use from socket IO library. </w:t>
      </w:r>
    </w:p>
    <w:p w14:paraId="2AF5ED8E" w14:textId="6EBC1572" w:rsidR="00060635" w:rsidRDefault="00060635" w:rsidP="00AF0A9F">
      <w:r>
        <w:t>Io function in script.js is used from this library</w:t>
      </w:r>
    </w:p>
    <w:p w14:paraId="3BC9AFC1" w14:textId="77777777" w:rsidR="00060635" w:rsidRPr="00060635" w:rsidRDefault="00060635" w:rsidP="00060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6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6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0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635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060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6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6063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0635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"http://localhost:3000/socket.io/socket.io.js"</w:t>
      </w:r>
      <w:r w:rsidRPr="000606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06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06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86FAF" w14:textId="79A00316" w:rsidR="00060635" w:rsidRPr="00060635" w:rsidRDefault="00060635" w:rsidP="00060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6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6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0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635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060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6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063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0635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0606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06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06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1365C" w14:textId="57A7BAE8" w:rsidR="00060635" w:rsidRDefault="00060635" w:rsidP="00AF0A9F"/>
    <w:p w14:paraId="58BA4D6B" w14:textId="7E38D45D" w:rsidR="00EF5D70" w:rsidRDefault="00EF5D70" w:rsidP="00AF0A9F"/>
    <w:p w14:paraId="6537F376" w14:textId="2E83E37D" w:rsidR="00EF5D70" w:rsidRDefault="00EF5D70" w:rsidP="00AF0A9F"/>
    <w:p w14:paraId="14BB0249" w14:textId="6553761F" w:rsidR="00EF5D70" w:rsidRDefault="00EF5D70" w:rsidP="00AF0A9F"/>
    <w:p w14:paraId="4DE767AA" w14:textId="4180CDE2" w:rsidR="00EF5D70" w:rsidRDefault="00EF5D70" w:rsidP="00AF0A9F"/>
    <w:p w14:paraId="05672AE0" w14:textId="61E489B2" w:rsidR="00EF5D70" w:rsidRDefault="00EF5D70" w:rsidP="00AF0A9F"/>
    <w:p w14:paraId="178365F5" w14:textId="26EB17E3" w:rsidR="00EF5D70" w:rsidRDefault="00EF5D70" w:rsidP="00AF0A9F"/>
    <w:p w14:paraId="24001591" w14:textId="77777777" w:rsidR="00EF5D70" w:rsidRDefault="00EF5D70" w:rsidP="00AF0A9F"/>
    <w:p w14:paraId="0841A2BF" w14:textId="39EC68D7" w:rsidR="00AF0A9F" w:rsidRDefault="00AF0A9F" w:rsidP="00AF0A9F">
      <w:r>
        <w:lastRenderedPageBreak/>
        <w:t>Step 7: script.js</w:t>
      </w:r>
      <w:r w:rsidR="00DB1B17">
        <w:t xml:space="preserve">: This is where all of the client side of </w:t>
      </w:r>
      <w:proofErr w:type="spellStart"/>
      <w:r w:rsidR="00DB1B17">
        <w:t>javascript</w:t>
      </w:r>
      <w:proofErr w:type="spellEnd"/>
      <w:r w:rsidR="00DB1B17">
        <w:t xml:space="preserve"> go </w:t>
      </w:r>
    </w:p>
    <w:p w14:paraId="6B30B5BF" w14:textId="3D3DD6CC" w:rsidR="00060635" w:rsidRPr="00060635" w:rsidRDefault="00060635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06063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This is </w:t>
      </w:r>
      <w:proofErr w:type="gramStart"/>
      <w:r w:rsidRPr="0006063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where</w:t>
      </w:r>
      <w:proofErr w:type="gramEnd"/>
      <w:r w:rsidRPr="0006063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server hosting socket application</w:t>
      </w:r>
    </w:p>
    <w:p w14:paraId="295CEC7E" w14:textId="5F30B8DC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0A9F">
        <w:rPr>
          <w:rFonts w:ascii="Consolas" w:eastAsia="Times New Roman" w:hAnsi="Consolas" w:cs="Times New Roman"/>
          <w:color w:val="DCDCAA"/>
          <w:sz w:val="21"/>
          <w:szCs w:val="21"/>
        </w:rPr>
        <w:t>io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'http://localhost:3000'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E974FD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9F83C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A9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'chat-message'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0A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F4E60B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0A9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A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A2270" w14:textId="77777777" w:rsidR="00AF0A9F" w:rsidRPr="00AF0A9F" w:rsidRDefault="00AF0A9F" w:rsidP="00AF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2A02E5D" w14:textId="05A418BD" w:rsidR="00EF5D70" w:rsidRDefault="00EF5D70" w:rsidP="00AF0A9F">
      <w:pPr>
        <w:rPr>
          <w:sz w:val="28"/>
          <w:szCs w:val="28"/>
        </w:rPr>
      </w:pPr>
      <w:r>
        <w:rPr>
          <w:sz w:val="28"/>
          <w:szCs w:val="28"/>
        </w:rPr>
        <w:t xml:space="preserve">Step 7-2: </w:t>
      </w:r>
    </w:p>
    <w:p w14:paraId="146398C8" w14:textId="52BD2E97" w:rsidR="00EF5D70" w:rsidRPr="00EF5D70" w:rsidRDefault="00EF5D70" w:rsidP="00EF5D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</w:rPr>
        <w:t>Line 4:</w:t>
      </w:r>
      <w:r w:rsidRPr="00EF5D7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F5D7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F5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5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D70">
        <w:rPr>
          <w:rFonts w:ascii="Consolas" w:eastAsia="Times New Roman" w:hAnsi="Consolas" w:cs="Times New Roman"/>
          <w:color w:val="CE9178"/>
          <w:sz w:val="21"/>
          <w:szCs w:val="21"/>
        </w:rPr>
        <w:t>'new User'</w:t>
      </w:r>
      <w:r w:rsidRPr="00EF5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5BB84" w14:textId="13942DC2" w:rsidR="00EF5D70" w:rsidRDefault="00EF5D70" w:rsidP="00AF0A9F">
      <w:pPr>
        <w:rPr>
          <w:sz w:val="28"/>
          <w:szCs w:val="28"/>
        </w:rPr>
      </w:pPr>
      <w:r>
        <w:rPr>
          <w:sz w:val="28"/>
          <w:szCs w:val="28"/>
        </w:rPr>
        <w:t xml:space="preserve">Check the server. New user in terminal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. </w:t>
      </w:r>
    </w:p>
    <w:p w14:paraId="5B4C8D43" w14:textId="7FFBA292" w:rsidR="00AF0A9F" w:rsidRDefault="00EF5D70" w:rsidP="00AF0A9F">
      <w:pPr>
        <w:rPr>
          <w:sz w:val="28"/>
          <w:szCs w:val="28"/>
        </w:rPr>
      </w:pPr>
      <w:r w:rsidRPr="00EF5D70">
        <w:rPr>
          <w:sz w:val="28"/>
          <w:szCs w:val="28"/>
        </w:rPr>
        <w:t>Hello world in console log. This is because when connected, server send the message hello world through socket to client</w:t>
      </w:r>
    </w:p>
    <w:p w14:paraId="124ED346" w14:textId="1ACDE073" w:rsidR="00EF5D70" w:rsidRPr="00EF5D70" w:rsidRDefault="00EF5D70" w:rsidP="00AF0A9F">
      <w:pPr>
        <w:rPr>
          <w:sz w:val="28"/>
          <w:szCs w:val="28"/>
        </w:rPr>
      </w:pPr>
      <w:r>
        <w:rPr>
          <w:sz w:val="28"/>
          <w:szCs w:val="28"/>
        </w:rPr>
        <w:t>2 users because we have 2 windows open</w:t>
      </w:r>
    </w:p>
    <w:p w14:paraId="53854C23" w14:textId="5A67B468" w:rsidR="00AF0A9F" w:rsidRPr="006D6A18" w:rsidRDefault="00AF0A9F" w:rsidP="00AF0A9F">
      <w:pPr>
        <w:shd w:val="clear" w:color="auto" w:fill="1E1E1E"/>
        <w:spacing w:line="285" w:lineRule="atLeast"/>
      </w:pPr>
      <w:r>
        <w:t xml:space="preserve">Step 8: </w:t>
      </w:r>
      <w:r w:rsidR="006D6A18">
        <w:t xml:space="preserve"> </w:t>
      </w:r>
      <w:r w:rsidRPr="00AF0A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A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0A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0A9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F0A9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AF0A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0A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0A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9DC10" w14:textId="77777777" w:rsidR="00F15171" w:rsidRDefault="00F15171" w:rsidP="00AF0A9F"/>
    <w:p w14:paraId="5DA731B9" w14:textId="28563EE5" w:rsidR="00AF0A9F" w:rsidRDefault="00AF0A9F" w:rsidP="00AF0A9F">
      <w:r>
        <w:t xml:space="preserve">Step 9: </w:t>
      </w:r>
      <w:r w:rsidR="00F15171">
        <w:t>script.js</w:t>
      </w:r>
    </w:p>
    <w:p w14:paraId="02FC134C" w14:textId="77777777" w:rsidR="00DB1B17" w:rsidRPr="00DB1B17" w:rsidRDefault="00DB1B17" w:rsidP="00DB1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B17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 xml:space="preserve">Line 2: </w:t>
      </w:r>
      <w:r w:rsidRPr="00DB1B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1B17">
        <w:rPr>
          <w:rFonts w:ascii="Consolas" w:eastAsia="Times New Roman" w:hAnsi="Consolas" w:cs="Times New Roman"/>
          <w:color w:val="9CDCFE"/>
          <w:sz w:val="21"/>
          <w:szCs w:val="21"/>
        </w:rPr>
        <w:t>messageForm</w:t>
      </w:r>
      <w:proofErr w:type="spellEnd"/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B1B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B1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B17">
        <w:rPr>
          <w:rFonts w:ascii="Consolas" w:eastAsia="Times New Roman" w:hAnsi="Consolas" w:cs="Times New Roman"/>
          <w:color w:val="CE9178"/>
          <w:sz w:val="21"/>
          <w:szCs w:val="21"/>
        </w:rPr>
        <w:t>'send-container'</w:t>
      </w: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B1A03" w14:textId="77777777" w:rsidR="00DB1B17" w:rsidRPr="00DB1B17" w:rsidRDefault="00DB1B17" w:rsidP="00DB1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B17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 xml:space="preserve">Line 8: </w:t>
      </w:r>
      <w:proofErr w:type="spellStart"/>
      <w:r w:rsidRPr="00DB1B17">
        <w:rPr>
          <w:rFonts w:ascii="Consolas" w:eastAsia="Times New Roman" w:hAnsi="Consolas" w:cs="Times New Roman"/>
          <w:color w:val="9CDCFE"/>
          <w:sz w:val="21"/>
          <w:szCs w:val="21"/>
        </w:rPr>
        <w:t>messageForm</w:t>
      </w: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B1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B17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1B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B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A1EB96" w14:textId="77777777" w:rsidR="00DB1B17" w:rsidRPr="00DB1B17" w:rsidRDefault="00DB1B17" w:rsidP="00DB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1B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B1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D7B522" w14:textId="77777777" w:rsidR="00DB1B17" w:rsidRPr="00DB1B17" w:rsidRDefault="00DB1B17" w:rsidP="00DB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B1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4C9273" w14:textId="77777777" w:rsidR="00DB1B17" w:rsidRPr="00DB1B17" w:rsidRDefault="00DB1B17" w:rsidP="00DB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FA03C" w14:textId="3905BCDA" w:rsidR="00AF0A9F" w:rsidRDefault="00EF5D70" w:rsidP="00AF0A9F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Prevent submit </w:t>
      </w:r>
      <w:r w:rsidR="006D6A1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event so the page not loading </w:t>
      </w:r>
      <w:proofErr w:type="spellStart"/>
      <w:r w:rsidR="006D6A1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everytime</w:t>
      </w:r>
      <w:proofErr w:type="spellEnd"/>
      <w:r w:rsidR="006D6A1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user send message </w:t>
      </w:r>
    </w:p>
    <w:p w14:paraId="2C2AB6F6" w14:textId="4150DEA7" w:rsidR="006D6A18" w:rsidRDefault="006D6A18" w:rsidP="00AF0A9F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If the web still loading again check index.html if you have </w:t>
      </w:r>
      <w:proofErr w:type="gram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defer</w:t>
      </w:r>
      <w:proofErr w:type="gram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script tag. </w:t>
      </w:r>
    </w:p>
    <w:p w14:paraId="567A8CBA" w14:textId="35BC49C9" w:rsidR="006D6A18" w:rsidRDefault="006D6A18" w:rsidP="00AF0A9F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hyperlink r:id="rId4" w:history="1">
        <w:r w:rsidRPr="00DF4F15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</w:rPr>
          <w:t>https://blog.webdevsimplified.com/2019-12/javascript-loading-attributes-explained/</w:t>
        </w:r>
      </w:hyperlink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</w:t>
      </w:r>
    </w:p>
    <w:p w14:paraId="16292CB4" w14:textId="77777777" w:rsidR="00DB1B17" w:rsidRPr="00DB1B17" w:rsidRDefault="00DB1B17" w:rsidP="00AF0A9F">
      <w:pPr>
        <w:rPr>
          <w:b/>
          <w:bCs/>
          <w:color w:val="000000" w:themeColor="text1"/>
        </w:rPr>
      </w:pPr>
    </w:p>
    <w:p w14:paraId="61043C03" w14:textId="77777777" w:rsidR="00F15171" w:rsidRDefault="00F15171" w:rsidP="00AF0A9F"/>
    <w:p w14:paraId="3E6F3832" w14:textId="29544357" w:rsidR="00AF0A9F" w:rsidRDefault="00F15171" w:rsidP="00AF0A9F">
      <w:r>
        <w:t>Step 10: script.js</w:t>
      </w:r>
    </w:p>
    <w:p w14:paraId="12BB756A" w14:textId="1216191C" w:rsidR="00F15171" w:rsidRDefault="00F15171" w:rsidP="00F15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3:  </w:t>
      </w:r>
      <w:r w:rsidRPr="00F151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171">
        <w:rPr>
          <w:rFonts w:ascii="Consolas" w:eastAsia="Times New Roman" w:hAnsi="Consolas" w:cs="Times New Roman"/>
          <w:color w:val="9CDCFE"/>
          <w:sz w:val="21"/>
          <w:szCs w:val="21"/>
        </w:rPr>
        <w:t>messageInput</w:t>
      </w:r>
      <w:proofErr w:type="spellEnd"/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151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17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171">
        <w:rPr>
          <w:rFonts w:ascii="Consolas" w:eastAsia="Times New Roman" w:hAnsi="Consolas" w:cs="Times New Roman"/>
          <w:color w:val="CE9178"/>
          <w:sz w:val="21"/>
          <w:szCs w:val="21"/>
        </w:rPr>
        <w:t>'message-input'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0C35C" w14:textId="77777777" w:rsidR="00B60F24" w:rsidRPr="00B60F24" w:rsidRDefault="00F15171" w:rsidP="00B60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Line 1</w:t>
      </w:r>
      <w:r w:rsidR="006D6A1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5171">
        <w:rPr>
          <w:rFonts w:ascii="Consolas" w:hAnsi="Consolas"/>
          <w:color w:val="D4D4D4"/>
          <w:sz w:val="21"/>
          <w:szCs w:val="21"/>
        </w:rPr>
        <w:t xml:space="preserve"> 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B60F24" w:rsidRPr="00B60F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B60F24" w:rsidRPr="00B60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B60F24" w:rsidRPr="00B60F2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="00B60F24" w:rsidRPr="00B60F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="00B60F24" w:rsidRPr="00B60F24">
        <w:rPr>
          <w:rFonts w:ascii="Consolas" w:eastAsia="Times New Roman" w:hAnsi="Consolas" w:cs="Times New Roman"/>
          <w:color w:val="9CDCFE"/>
          <w:sz w:val="21"/>
          <w:szCs w:val="21"/>
        </w:rPr>
        <w:t>messageInput</w:t>
      </w:r>
      <w:r w:rsidR="00B60F24" w:rsidRPr="00B60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60F24" w:rsidRPr="00B60F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21638AAC" w14:textId="303E02B4" w:rsidR="00B60F24" w:rsidRDefault="00B60F24" w:rsidP="00B6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F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B60F24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B60F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F24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B60F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F24">
        <w:rPr>
          <w:rFonts w:ascii="Consolas" w:eastAsia="Times New Roman" w:hAnsi="Consolas" w:cs="Times New Roman"/>
          <w:color w:val="CE9178"/>
          <w:sz w:val="21"/>
          <w:szCs w:val="21"/>
        </w:rPr>
        <w:t>'send-chat-message'</w:t>
      </w:r>
      <w:r w:rsidRPr="00B60F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0F2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60F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47A21" w14:textId="77777777" w:rsidR="00B60F24" w:rsidRPr="00B60F24" w:rsidRDefault="00B60F24" w:rsidP="00B6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3D81E" w14:textId="1E99239E" w:rsidR="00F15171" w:rsidRPr="00B60F24" w:rsidRDefault="00B60F24" w:rsidP="00F15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r w:rsidR="00F15171" w:rsidRPr="00F15171">
        <w:rPr>
          <w:rFonts w:ascii="Consolas" w:eastAsia="Times New Roman" w:hAnsi="Consolas" w:cs="Times New Roman"/>
          <w:color w:val="9CDCFE"/>
          <w:sz w:val="21"/>
          <w:szCs w:val="21"/>
        </w:rPr>
        <w:t>messageInput</w:t>
      </w:r>
      <w:r w:rsidR="00F15171" w:rsidRPr="00F1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15171" w:rsidRPr="00F151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="00F1517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‘’</w:t>
      </w:r>
    </w:p>
    <w:p w14:paraId="6543A0CA" w14:textId="49D4F58A" w:rsidR="00B60F24" w:rsidRPr="00B60F24" w:rsidRDefault="00B60F24" w:rsidP="00AF0A9F">
      <w:pPr>
        <w:rPr>
          <w:color w:val="000000" w:themeColor="text1"/>
        </w:rPr>
      </w:pPr>
      <w:r w:rsidRPr="00B60F2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 clears the message in the input after we sent the message</w:t>
      </w:r>
    </w:p>
    <w:p w14:paraId="58EE86AC" w14:textId="525327E4" w:rsidR="00AF0A9F" w:rsidRDefault="00F15171" w:rsidP="00AF0A9F">
      <w:r>
        <w:lastRenderedPageBreak/>
        <w:t>Step 11:  Server.js</w:t>
      </w:r>
    </w:p>
    <w:p w14:paraId="5B2E28FF" w14:textId="2EFA435E" w:rsidR="00B60F24" w:rsidRDefault="00B60F24" w:rsidP="00AF0A9F">
      <w:r>
        <w:t xml:space="preserve">Remove </w:t>
      </w:r>
      <w:proofErr w:type="gramStart"/>
      <w:r>
        <w:t>console.log(</w:t>
      </w:r>
      <w:proofErr w:type="gramEnd"/>
      <w:r>
        <w:t>‘new User’)</w:t>
      </w:r>
    </w:p>
    <w:p w14:paraId="43DBED84" w14:textId="2BBB901E" w:rsidR="00F15171" w:rsidRPr="00F15171" w:rsidRDefault="00F15171" w:rsidP="00F1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Line 10:</w:t>
      </w:r>
      <w:r w:rsidRPr="00F15171">
        <w:rPr>
          <w:rFonts w:ascii="Consolas" w:hAnsi="Consolas"/>
          <w:color w:val="D4D4D4"/>
          <w:sz w:val="21"/>
          <w:szCs w:val="21"/>
        </w:rPr>
        <w:t xml:space="preserve"> 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15171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17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171">
        <w:rPr>
          <w:rFonts w:ascii="Consolas" w:eastAsia="Times New Roman" w:hAnsi="Consolas" w:cs="Times New Roman"/>
          <w:color w:val="CE9178"/>
          <w:sz w:val="21"/>
          <w:szCs w:val="21"/>
        </w:rPr>
        <w:t>'send-chat-message'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517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1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33AD9B" w14:textId="2E583324" w:rsidR="00F15171" w:rsidRPr="00F15171" w:rsidRDefault="00F15171" w:rsidP="00F1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B60F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15171">
        <w:rPr>
          <w:rFonts w:ascii="Consolas" w:eastAsia="Times New Roman" w:hAnsi="Consolas" w:cs="Times New Roman"/>
          <w:color w:val="6A9955"/>
          <w:sz w:val="21"/>
          <w:szCs w:val="21"/>
        </w:rPr>
        <w:t>console.log(message)</w:t>
      </w:r>
    </w:p>
    <w:p w14:paraId="4497F491" w14:textId="77777777" w:rsidR="00F15171" w:rsidRPr="00F15171" w:rsidRDefault="00F15171" w:rsidP="00F15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17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F183664" w14:textId="4E03F7BC" w:rsidR="00F15171" w:rsidRDefault="00B60F24" w:rsidP="00AF0A9F">
      <w:r>
        <w:t xml:space="preserve"> Send hello from browser =&gt; terminal </w:t>
      </w:r>
      <w:proofErr w:type="spellStart"/>
      <w:proofErr w:type="gramStart"/>
      <w:r>
        <w:t>vscode</w:t>
      </w:r>
      <w:proofErr w:type="spellEnd"/>
      <w:r>
        <w:t xml:space="preserve"> :</w:t>
      </w:r>
      <w:proofErr w:type="gramEnd"/>
      <w:r>
        <w:t xml:space="preserve"> hello </w:t>
      </w:r>
    </w:p>
    <w:p w14:paraId="0943D585" w14:textId="2F4EAA6F" w:rsidR="00B60F24" w:rsidRDefault="00B60F24" w:rsidP="00AF0A9F">
      <w:r>
        <w:t xml:space="preserve">This is </w:t>
      </w:r>
      <w:proofErr w:type="gramStart"/>
      <w:r>
        <w:t>send</w:t>
      </w:r>
      <w:proofErr w:type="gramEnd"/>
      <w:r>
        <w:t xml:space="preserve"> from client to server. Send from client to another client:</w:t>
      </w:r>
    </w:p>
    <w:p w14:paraId="77ED40A2" w14:textId="3E0E989F" w:rsidR="00B60F24" w:rsidRDefault="00B60F24" w:rsidP="00AF0A9F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 xml:space="preserve">Step 12: Remove </w:t>
      </w:r>
      <w:r w:rsidRPr="00F15171">
        <w:rPr>
          <w:rFonts w:ascii="Consolas" w:eastAsia="Times New Roman" w:hAnsi="Consolas" w:cs="Times New Roman"/>
          <w:color w:val="6A9955"/>
          <w:sz w:val="21"/>
          <w:szCs w:val="21"/>
        </w:rPr>
        <w:t>console.log(message)</w:t>
      </w:r>
    </w:p>
    <w:p w14:paraId="54758879" w14:textId="6CD787C3" w:rsidR="00B60F24" w:rsidRDefault="00B60F24" w:rsidP="00AF0A9F">
      <w:r>
        <w:t>Send message from browser to another browser. can find it in console.</w:t>
      </w:r>
    </w:p>
    <w:p w14:paraId="2F393FCE" w14:textId="77777777" w:rsidR="00B60F24" w:rsidRDefault="00B60F24" w:rsidP="00AF0A9F"/>
    <w:p w14:paraId="219A86B8" w14:textId="0A62721F" w:rsidR="00AF0A9F" w:rsidRDefault="004B3773">
      <w:r>
        <w:t>Step 13: script.js</w:t>
      </w:r>
    </w:p>
    <w:p w14:paraId="7B12C456" w14:textId="77777777" w:rsidR="004B3773" w:rsidRPr="004B3773" w:rsidRDefault="004B3773" w:rsidP="004B3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17: </w:t>
      </w:r>
      <w:r w:rsidRPr="004B37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773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Start"/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A030BD5" w14:textId="77777777" w:rsidR="004B3773" w:rsidRPr="004B3773" w:rsidRDefault="004B3773" w:rsidP="004B3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7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messageElement</w:t>
      </w:r>
      <w:proofErr w:type="spellEnd"/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73">
        <w:rPr>
          <w:rFonts w:ascii="Consolas" w:eastAsia="Times New Roman" w:hAnsi="Consolas" w:cs="Times New Roman"/>
          <w:color w:val="DCDCAA"/>
          <w:sz w:val="21"/>
          <w:szCs w:val="21"/>
        </w:rPr>
        <w:t>createdElement</w:t>
      </w:r>
      <w:proofErr w:type="spellEnd"/>
      <w:proofErr w:type="gramEnd"/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73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E9B623" w14:textId="77777777" w:rsidR="004B3773" w:rsidRPr="004B3773" w:rsidRDefault="004B3773" w:rsidP="004B3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messageElement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14:paraId="1E894761" w14:textId="528BDBB2" w:rsidR="004B3773" w:rsidRDefault="004B3773" w:rsidP="004B3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7829A8" w14:textId="77777777" w:rsidR="004B3773" w:rsidRPr="004B3773" w:rsidRDefault="004B3773" w:rsidP="004B3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D9507" w14:textId="77777777" w:rsidR="004B3773" w:rsidRPr="004B3773" w:rsidRDefault="004B3773" w:rsidP="004B37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2: </w:t>
      </w:r>
      <w:r w:rsidRPr="004B37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messageContainer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7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73">
        <w:rPr>
          <w:rFonts w:ascii="Consolas" w:eastAsia="Times New Roman" w:hAnsi="Consolas" w:cs="Times New Roman"/>
          <w:color w:val="CE9178"/>
          <w:sz w:val="21"/>
          <w:szCs w:val="21"/>
        </w:rPr>
        <w:t>'message-container'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F294D" w14:textId="192F6CBD" w:rsidR="004B3773" w:rsidRPr="004B3773" w:rsidRDefault="004B3773" w:rsidP="004B37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7: 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773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77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37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0CB33" w14:textId="5DFF4D9D" w:rsidR="004B3773" w:rsidRDefault="004B3773">
      <w:r>
        <w:t xml:space="preserve"> Remove line 8 in server.js</w:t>
      </w:r>
    </w:p>
    <w:p w14:paraId="26517274" w14:textId="24EFA4CB" w:rsidR="004B3773" w:rsidRDefault="004B3773">
      <w:r>
        <w:t>Step 14: script.js</w:t>
      </w:r>
    </w:p>
    <w:p w14:paraId="21C2FF6A" w14:textId="77777777" w:rsidR="00150CBA" w:rsidRPr="00150CBA" w:rsidRDefault="004B3773" w:rsidP="00150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6: </w:t>
      </w:r>
      <w:r w:rsidR="00150CBA" w:rsidRPr="00150C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150CBA" w:rsidRPr="00150C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50CBA" w:rsidRPr="00150C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150CBA" w:rsidRPr="00150C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="00150CBA" w:rsidRPr="00150CB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="00150CBA"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150CBA" w:rsidRPr="00150CBA">
        <w:rPr>
          <w:rFonts w:ascii="Consolas" w:eastAsia="Times New Roman" w:hAnsi="Consolas" w:cs="Times New Roman"/>
          <w:color w:val="CE9178"/>
          <w:sz w:val="21"/>
          <w:szCs w:val="21"/>
        </w:rPr>
        <w:t>'What is your name?'</w:t>
      </w:r>
      <w:r w:rsidR="00150CBA" w:rsidRPr="00150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D3F47" w14:textId="77777777" w:rsidR="00150CBA" w:rsidRPr="00150CBA" w:rsidRDefault="00150CBA" w:rsidP="0015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0CBA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CBA">
        <w:rPr>
          <w:rFonts w:ascii="Consolas" w:eastAsia="Times New Roman" w:hAnsi="Consolas" w:cs="Times New Roman"/>
          <w:color w:val="CE9178"/>
          <w:sz w:val="21"/>
          <w:szCs w:val="21"/>
        </w:rPr>
        <w:t>'You joined'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D790C" w14:textId="6D01625A" w:rsidR="004B3773" w:rsidRPr="004B3773" w:rsidRDefault="004B3773" w:rsidP="004B37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9C215" w14:textId="77777777" w:rsidR="004B3773" w:rsidRPr="004B3773" w:rsidRDefault="004B3773" w:rsidP="004B3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1CBA7" w14:textId="6927158C" w:rsidR="004B3773" w:rsidRDefault="004B3773">
      <w:r>
        <w:t>Popup a</w:t>
      </w:r>
      <w:r w:rsidR="00150CBA">
        <w:t>n</w:t>
      </w:r>
      <w:r>
        <w:t xml:space="preserve"> ask</w:t>
      </w:r>
      <w:r w:rsidR="00150CBA">
        <w:t>ing</w:t>
      </w:r>
      <w:r>
        <w:t xml:space="preserve"> window </w:t>
      </w:r>
    </w:p>
    <w:p w14:paraId="1B7289A2" w14:textId="06733FB0" w:rsidR="00150CBA" w:rsidRDefault="00150CBA">
      <w:r>
        <w:t xml:space="preserve">Step 15: </w:t>
      </w:r>
      <w:r>
        <w:t>script.js</w:t>
      </w:r>
    </w:p>
    <w:p w14:paraId="0DEB49EF" w14:textId="64EDA957" w:rsidR="00150CBA" w:rsidRPr="00150CBA" w:rsidRDefault="00150CBA" w:rsidP="00150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8: </w:t>
      </w:r>
      <w:r w:rsidR="003F3A4D">
        <w:t xml:space="preserve"> </w:t>
      </w:r>
      <w:proofErr w:type="spellStart"/>
      <w:proofErr w:type="gramStart"/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CBA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CBA">
        <w:rPr>
          <w:rFonts w:ascii="Consolas" w:eastAsia="Times New Roman" w:hAnsi="Consolas" w:cs="Times New Roman"/>
          <w:color w:val="CE9178"/>
          <w:sz w:val="21"/>
          <w:szCs w:val="21"/>
        </w:rPr>
        <w:t>'new-user'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9ACC3" w14:textId="167FFFB6" w:rsidR="00150CBA" w:rsidRPr="00150CBA" w:rsidRDefault="00150CBA" w:rsidP="00150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BDD08" w14:textId="73EE309B" w:rsidR="00150CBA" w:rsidRDefault="00150CBA">
      <w:r>
        <w:t>Send user name to server</w:t>
      </w:r>
    </w:p>
    <w:p w14:paraId="6AF1DD6C" w14:textId="6CF22CB5" w:rsidR="004B3773" w:rsidRDefault="00150CBA">
      <w:r>
        <w:t>Step 16: server.js</w:t>
      </w:r>
    </w:p>
    <w:p w14:paraId="28EEF0BA" w14:textId="77777777" w:rsidR="00150CBA" w:rsidRDefault="00150CBA" w:rsidP="00150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9: 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CB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CBA">
        <w:rPr>
          <w:rFonts w:ascii="Consolas" w:eastAsia="Times New Roman" w:hAnsi="Consolas" w:cs="Times New Roman"/>
          <w:color w:val="CE9178"/>
          <w:sz w:val="21"/>
          <w:szCs w:val="21"/>
        </w:rPr>
        <w:t>'new-user'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0C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75A14D" w14:textId="3001C835" w:rsidR="00150CBA" w:rsidRPr="00150CBA" w:rsidRDefault="00150CBA" w:rsidP="00150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3EBA0321" w14:textId="77777777" w:rsidR="00150CBA" w:rsidRPr="00150CBA" w:rsidRDefault="00150CBA" w:rsidP="0015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broadcast</w:t>
      </w:r>
      <w:proofErr w:type="gram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CBA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CBA">
        <w:rPr>
          <w:rFonts w:ascii="Consolas" w:eastAsia="Times New Roman" w:hAnsi="Consolas" w:cs="Times New Roman"/>
          <w:color w:val="CE9178"/>
          <w:sz w:val="21"/>
          <w:szCs w:val="21"/>
        </w:rPr>
        <w:t>'user-connected'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6E202" w14:textId="77777777" w:rsidR="00150CBA" w:rsidRPr="00150CBA" w:rsidRDefault="00150CBA" w:rsidP="0015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BF02882" w14:textId="65E9121C" w:rsidR="00150CBA" w:rsidRPr="00150CBA" w:rsidRDefault="00150CBA" w:rsidP="00150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577C6" w14:textId="7BA0B3A7" w:rsidR="00150CBA" w:rsidRPr="00150CBA" w:rsidRDefault="00150CBA" w:rsidP="00150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 xml:space="preserve">Line 3: </w:t>
      </w:r>
      <w:r w:rsidRPr="00150C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75710662" w14:textId="4A752C5F" w:rsidR="004B3773" w:rsidRDefault="00150CBA">
      <w:r>
        <w:t>Step 17: script.js</w:t>
      </w:r>
    </w:p>
    <w:p w14:paraId="4E7439BE" w14:textId="3064AD68" w:rsidR="00150CBA" w:rsidRPr="00150CBA" w:rsidRDefault="00150CBA" w:rsidP="00150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14: </w:t>
      </w:r>
      <w:proofErr w:type="spellStart"/>
      <w:proofErr w:type="gramStart"/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CB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CBA">
        <w:rPr>
          <w:rFonts w:ascii="Consolas" w:eastAsia="Times New Roman" w:hAnsi="Consolas" w:cs="Times New Roman"/>
          <w:color w:val="CE9178"/>
          <w:sz w:val="21"/>
          <w:szCs w:val="21"/>
        </w:rPr>
        <w:t>'user-connected'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0C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D808D6" w14:textId="4229A7EE" w:rsidR="00150CBA" w:rsidRPr="00150CBA" w:rsidRDefault="00150CBA" w:rsidP="0015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50CBA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9D7D948" w14:textId="77777777" w:rsidR="00150CBA" w:rsidRPr="00150CBA" w:rsidRDefault="00150CBA" w:rsidP="0015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1F95A44" w14:textId="77777777" w:rsidR="00150CBA" w:rsidRDefault="00150CBA"/>
    <w:p w14:paraId="26089714" w14:textId="77777777" w:rsidR="00150CBA" w:rsidRPr="00150CBA" w:rsidRDefault="00150CBA" w:rsidP="0015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Change line 15 </w:t>
      </w:r>
      <w:proofErr w:type="spellStart"/>
      <w:proofErr w:type="gramStart"/>
      <w:r w:rsidRPr="00150CBA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298B2D5" w14:textId="77777777" w:rsidR="00150CBA" w:rsidRPr="00150CBA" w:rsidRDefault="00150CBA" w:rsidP="0015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C34192C" w14:textId="1E0D84AF" w:rsidR="00150CBA" w:rsidRDefault="00150CBA">
      <w:r>
        <w:t>to</w:t>
      </w:r>
    </w:p>
    <w:p w14:paraId="1E7444CA" w14:textId="77777777" w:rsidR="00150CBA" w:rsidRPr="00150CBA" w:rsidRDefault="00150CBA" w:rsidP="0015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50CBA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C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0C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50C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0C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0CBA">
        <w:rPr>
          <w:rFonts w:ascii="Consolas" w:eastAsia="Times New Roman" w:hAnsi="Consolas" w:cs="Times New Roman"/>
          <w:color w:val="CE9178"/>
          <w:sz w:val="21"/>
          <w:szCs w:val="21"/>
        </w:rPr>
        <w:t> connected`</w:t>
      </w:r>
      <w:r w:rsidRPr="00150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4061C" w14:textId="0C864CDE" w:rsidR="00150CBA" w:rsidRDefault="00150CBA"/>
    <w:p w14:paraId="173FA775" w14:textId="2E936F80" w:rsidR="003F3A4D" w:rsidRDefault="003F3A4D">
      <w:r>
        <w:t xml:space="preserve">Step 18: </w:t>
      </w:r>
      <w:r w:rsidR="00860BFC">
        <w:t>server.js:</w:t>
      </w:r>
    </w:p>
    <w:p w14:paraId="1C174962" w14:textId="77777777" w:rsidR="00860BFC" w:rsidRPr="00860BFC" w:rsidRDefault="00860BFC" w:rsidP="00860B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14: </w:t>
      </w:r>
      <w:r w:rsidRPr="00860B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60BFC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60B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BFC">
        <w:rPr>
          <w:rFonts w:ascii="Consolas" w:eastAsia="Times New Roman" w:hAnsi="Consolas" w:cs="Times New Roman"/>
          <w:color w:val="9CDCFE"/>
          <w:sz w:val="21"/>
          <w:szCs w:val="21"/>
        </w:rPr>
        <w:t>broadcast</w:t>
      </w:r>
      <w:proofErr w:type="gramEnd"/>
      <w:r w:rsidRPr="00860B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BFC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860B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BFC">
        <w:rPr>
          <w:rFonts w:ascii="Consolas" w:eastAsia="Times New Roman" w:hAnsi="Consolas" w:cs="Times New Roman"/>
          <w:color w:val="CE9178"/>
          <w:sz w:val="21"/>
          <w:szCs w:val="21"/>
        </w:rPr>
        <w:t>'chat-message'</w:t>
      </w:r>
      <w:r w:rsidRPr="00860B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BF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60B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0A402" w14:textId="77777777" w:rsidR="00760B10" w:rsidRDefault="00760B10" w:rsidP="00860BFC">
      <w:pPr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</w:pPr>
    </w:p>
    <w:p w14:paraId="2B5662FF" w14:textId="77777777" w:rsidR="00760B10" w:rsidRPr="00760B10" w:rsidRDefault="00860BFC" w:rsidP="0076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BF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message</w:t>
      </w:r>
      <w:r>
        <w:t xml:space="preserve">   to</w:t>
      </w:r>
      <w:proofErr w:type="gramStart"/>
      <w:r>
        <w:t xml:space="preserve">   </w:t>
      </w:r>
      <w:r w:rsidR="00760B10" w:rsidRPr="00760B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="00760B10" w:rsidRPr="00760B1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="00760B10" w:rsidRPr="00760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60B10" w:rsidRPr="00760B1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="00760B10" w:rsidRPr="00760B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760B10" w:rsidRPr="00760B1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="00760B10" w:rsidRPr="00760B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60B10" w:rsidRPr="00760B1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="00760B10" w:rsidRPr="00760B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760B10" w:rsidRPr="00760B10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="00760B10" w:rsidRPr="00760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60B10" w:rsidRPr="00760B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760B10" w:rsidRPr="00760B1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14:paraId="7CE61D84" w14:textId="2C208D1B" w:rsidR="00860BFC" w:rsidRDefault="00760B10">
      <w:r>
        <w:t>Step 19: script.js:</w:t>
      </w:r>
    </w:p>
    <w:p w14:paraId="16CBABA2" w14:textId="77777777" w:rsidR="00760B10" w:rsidRPr="00760B10" w:rsidRDefault="00760B10" w:rsidP="0076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11: </w:t>
      </w:r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60B10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B1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F2D88" w14:textId="61F2ECA5" w:rsidR="00760B10" w:rsidRDefault="00760B10">
      <w:r>
        <w:t>To</w:t>
      </w:r>
    </w:p>
    <w:p w14:paraId="2A01081B" w14:textId="77777777" w:rsidR="00760B10" w:rsidRPr="00760B10" w:rsidRDefault="00760B10" w:rsidP="0076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60B10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B1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60B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60B1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0B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0B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0B10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60B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60B1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0B1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760B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0B1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C1C02" w14:textId="77D20EAF" w:rsidR="00760B10" w:rsidRDefault="00760B10"/>
    <w:p w14:paraId="508A5386" w14:textId="48A40013" w:rsidR="00760B10" w:rsidRDefault="00760B10">
      <w:r>
        <w:t>Step</w:t>
      </w:r>
      <w:r w:rsidR="00CB58D2">
        <w:t xml:space="preserve"> </w:t>
      </w:r>
      <w:r>
        <w:t>20: script.js</w:t>
      </w:r>
    </w:p>
    <w:p w14:paraId="1AAFB59D" w14:textId="78BF1DE8" w:rsidR="00760B10" w:rsidRDefault="00760B10">
      <w:r>
        <w:t>Line 21: add</w:t>
      </w:r>
    </w:p>
    <w:p w14:paraId="5558780E" w14:textId="77777777" w:rsidR="00760B10" w:rsidRPr="00760B10" w:rsidRDefault="00760B10" w:rsidP="00760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60B10">
        <w:rPr>
          <w:rFonts w:ascii="Consolas" w:eastAsia="Times New Roman" w:hAnsi="Consolas" w:cs="Times New Roman"/>
          <w:color w:val="DCDCAA"/>
          <w:sz w:val="21"/>
          <w:szCs w:val="21"/>
        </w:rPr>
        <w:t>appendMessage</w:t>
      </w:r>
      <w:proofErr w:type="spellEnd"/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B10">
        <w:rPr>
          <w:rFonts w:ascii="Consolas" w:eastAsia="Times New Roman" w:hAnsi="Consolas" w:cs="Times New Roman"/>
          <w:color w:val="CE9178"/>
          <w:sz w:val="21"/>
          <w:szCs w:val="21"/>
        </w:rPr>
        <w:t>`You: </w:t>
      </w:r>
      <w:r w:rsidRPr="00760B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60B1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60B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0B1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60B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B57E6" w14:textId="77777777" w:rsidR="00760B10" w:rsidRDefault="00760B10"/>
    <w:p w14:paraId="1A23173E" w14:textId="0433F1D0" w:rsidR="00760B10" w:rsidRDefault="004D42AF">
      <w:r>
        <w:t>Step 21:</w:t>
      </w:r>
      <w:r w:rsidRPr="004D42AF">
        <w:t xml:space="preserve"> </w:t>
      </w:r>
      <w:r>
        <w:t>server</w:t>
      </w:r>
      <w:r>
        <w:t>.js</w:t>
      </w:r>
    </w:p>
    <w:p w14:paraId="6968EDBC" w14:textId="308EE4DB" w:rsidR="004D42AF" w:rsidRPr="00D772E6" w:rsidRDefault="00D772E6" w:rsidP="004D4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Line 16</w:t>
      </w:r>
      <w:r w:rsidR="004D42AF" w:rsidRPr="004D42A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="004D42AF" w:rsidRPr="00D772E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="004D42AF" w:rsidRPr="00D772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42AF" w:rsidRPr="00D772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="004D42AF" w:rsidRPr="00D772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42AF" w:rsidRPr="00D772E6">
        <w:rPr>
          <w:rFonts w:ascii="Consolas" w:eastAsia="Times New Roman" w:hAnsi="Consolas" w:cs="Times New Roman"/>
          <w:color w:val="CE9178"/>
          <w:sz w:val="21"/>
          <w:szCs w:val="21"/>
        </w:rPr>
        <w:t>'disconnect'</w:t>
      </w:r>
      <w:r w:rsidR="004D42AF" w:rsidRPr="00D772E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="004D42AF" w:rsidRPr="00D772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42AF" w:rsidRPr="00D772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752E1E" w14:textId="77777777" w:rsidR="004D42AF" w:rsidRPr="00D772E6" w:rsidRDefault="004D42AF" w:rsidP="004D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72E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2E6">
        <w:rPr>
          <w:rFonts w:ascii="Consolas" w:eastAsia="Times New Roman" w:hAnsi="Consolas" w:cs="Times New Roman"/>
          <w:color w:val="9CDCFE"/>
          <w:sz w:val="21"/>
          <w:szCs w:val="21"/>
        </w:rPr>
        <w:t>broadcast</w:t>
      </w:r>
      <w:proofErr w:type="gramEnd"/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2E6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2E6">
        <w:rPr>
          <w:rFonts w:ascii="Consolas" w:eastAsia="Times New Roman" w:hAnsi="Consolas" w:cs="Times New Roman"/>
          <w:color w:val="CE9178"/>
          <w:sz w:val="21"/>
          <w:szCs w:val="21"/>
        </w:rPr>
        <w:t>'user-disconnected'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2E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2E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2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F773986" w14:textId="77777777" w:rsidR="004D42AF" w:rsidRPr="00D772E6" w:rsidRDefault="004D42AF" w:rsidP="004D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72E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2E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2E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2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E690A3" w14:textId="77777777" w:rsidR="004D42AF" w:rsidRPr="00D772E6" w:rsidRDefault="004D42AF" w:rsidP="004D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2E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597BA5A" w14:textId="102993F3" w:rsidR="00D772E6" w:rsidRDefault="00D772E6"/>
    <w:p w14:paraId="261D802F" w14:textId="6B53F9AB" w:rsidR="004D42AF" w:rsidRDefault="004D42AF">
      <w:r>
        <w:t>Step 22:  script.js</w:t>
      </w:r>
    </w:p>
    <w:p w14:paraId="0F9DF27C" w14:textId="77777777" w:rsidR="004D42AF" w:rsidRDefault="004D42AF"/>
    <w:sectPr w:rsidR="004D42AF" w:rsidSect="00AF6DB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C9"/>
    <w:rsid w:val="00060635"/>
    <w:rsid w:val="00150CBA"/>
    <w:rsid w:val="003F3A4D"/>
    <w:rsid w:val="004A2FC6"/>
    <w:rsid w:val="004B3773"/>
    <w:rsid w:val="004D42AF"/>
    <w:rsid w:val="006D6A18"/>
    <w:rsid w:val="00760B10"/>
    <w:rsid w:val="00783493"/>
    <w:rsid w:val="00860BFC"/>
    <w:rsid w:val="009E14C9"/>
    <w:rsid w:val="00AF0A9F"/>
    <w:rsid w:val="00AF6DB5"/>
    <w:rsid w:val="00B60F24"/>
    <w:rsid w:val="00CB58D2"/>
    <w:rsid w:val="00D772E6"/>
    <w:rsid w:val="00DB1B17"/>
    <w:rsid w:val="00EF5D70"/>
    <w:rsid w:val="00F1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BC98"/>
  <w15:chartTrackingRefBased/>
  <w15:docId w15:val="{3CA268E8-64EF-42CB-BE99-95F66743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webdevsimplified.com/2019-12/javascript-loading-attributes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hung duong</dc:creator>
  <cp:keywords/>
  <dc:description/>
  <cp:lastModifiedBy>quoc hung duong</cp:lastModifiedBy>
  <cp:revision>7</cp:revision>
  <dcterms:created xsi:type="dcterms:W3CDTF">2021-04-09T18:31:00Z</dcterms:created>
  <dcterms:modified xsi:type="dcterms:W3CDTF">2021-04-12T04:15:00Z</dcterms:modified>
</cp:coreProperties>
</file>