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37" w:rsidRDefault="003D323A">
      <w:pPr>
        <w:rPr>
          <w:u w:val="single"/>
        </w:rPr>
      </w:pPr>
      <w:r>
        <w:rPr>
          <w:u w:val="single"/>
        </w:rPr>
        <w:t>Dual Nature Playtest Log</w:t>
      </w:r>
    </w:p>
    <w:p w:rsidR="005F6437" w:rsidRDefault="005F6437"/>
    <w:tbl>
      <w:tblPr>
        <w:tblStyle w:val="a"/>
        <w:tblW w:w="94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415"/>
      </w:tblGrid>
      <w:tr w:rsidR="003D323A" w:rsidTr="003D323A">
        <w:trPr>
          <w:trHeight w:val="62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8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Suggested Changes and Comments</w:t>
            </w:r>
          </w:p>
        </w:tc>
        <w:bookmarkStart w:id="0" w:name="_GoBack"/>
        <w:bookmarkEnd w:id="0"/>
      </w:tr>
      <w:tr w:rsidR="003D323A" w:rsidTr="003D323A">
        <w:trPr>
          <w:trHeight w:val="620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Joseph </w:t>
            </w:r>
            <w:proofErr w:type="spellStart"/>
            <w:r>
              <w:rPr>
                <w:sz w:val="18"/>
                <w:szCs w:val="18"/>
              </w:rPr>
              <w:t>Laurienzo</w:t>
            </w:r>
            <w:proofErr w:type="spellEnd"/>
            <w:r>
              <w:rPr>
                <w:sz w:val="18"/>
                <w:szCs w:val="18"/>
              </w:rPr>
              <w:t xml:space="preserve"> (Kyle)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The Tornado and Storms attacks are inferior compared to the others.</w:t>
            </w:r>
          </w:p>
          <w:p w:rsidR="003D323A" w:rsidRDefault="003D32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Lightning is too OP (overpowered)</w:t>
            </w:r>
          </w:p>
          <w:p w:rsidR="003D323A" w:rsidRDefault="003D32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Tornado graphics are unclear</w:t>
            </w:r>
          </w:p>
          <w:p w:rsidR="003D323A" w:rsidRDefault="003D32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Ice is way too inferior to fire</w:t>
            </w:r>
          </w:p>
          <w:p w:rsidR="003D323A" w:rsidRDefault="003D32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Q W E would be better control keys than Q E F</w:t>
            </w:r>
          </w:p>
          <w:p w:rsidR="003D323A" w:rsidRDefault="003D323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Some spawning positions make the game hard</w:t>
            </w:r>
          </w:p>
          <w:p w:rsidR="003D323A" w:rsidRDefault="003D323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 the graphics</w:t>
            </w:r>
          </w:p>
          <w:p w:rsidR="003D323A" w:rsidRDefault="003D323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Sounds are decent</w:t>
            </w:r>
          </w:p>
        </w:tc>
      </w:tr>
      <w:tr w:rsidR="003D323A" w:rsidTr="003D323A">
        <w:trPr>
          <w:trHeight w:val="740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Brian Rupp </w:t>
            </w:r>
          </w:p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(Jack)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Lightning too powerful</w:t>
            </w:r>
          </w:p>
          <w:p w:rsidR="003D323A" w:rsidRDefault="003D32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WASD controls make way more sense than arrow keys</w:t>
            </w:r>
          </w:p>
          <w:p w:rsidR="003D323A" w:rsidRDefault="003D32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Ice doesn’t do enough, maybe make it penetrate through enemies</w:t>
            </w:r>
          </w:p>
          <w:p w:rsidR="003D323A" w:rsidRDefault="003D32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Difficulty scaled well </w:t>
            </w:r>
          </w:p>
          <w:p w:rsidR="003D323A" w:rsidRDefault="003D32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Liked particle effects</w:t>
            </w:r>
          </w:p>
          <w:p w:rsidR="003D323A" w:rsidRDefault="003D323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Graphics intense</w:t>
            </w:r>
          </w:p>
        </w:tc>
      </w:tr>
      <w:tr w:rsidR="003D323A" w:rsidTr="003D323A">
        <w:trPr>
          <w:trHeight w:val="840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  <w:proofErr w:type="spellStart"/>
            <w:r>
              <w:rPr>
                <w:sz w:val="18"/>
                <w:szCs w:val="18"/>
              </w:rPr>
              <w:t>Cockman</w:t>
            </w:r>
            <w:proofErr w:type="spellEnd"/>
          </w:p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(Noah)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Tidal wave in level 1 is useless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Attacks are too gimmicky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Unclear where hitboxes are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Show where attacks will go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Make enemies move diagonally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Enemies should always spawn at edge of screen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Level 3 - lightning label should be changed to sucking label</w:t>
            </w:r>
          </w:p>
          <w:p w:rsidR="003D323A" w:rsidRDefault="003D323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Aesthetics were fire</w:t>
            </w:r>
          </w:p>
        </w:tc>
      </w:tr>
      <w:tr w:rsidR="003D323A" w:rsidTr="003D323A">
        <w:trPr>
          <w:trHeight w:val="840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Bianca Ji (Anna)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Did not make it past level 2 </w:t>
            </w:r>
          </w:p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Level 2 enemies should come more vertically vs. horizontally (makes it impossible not to damage player)</w:t>
            </w:r>
          </w:p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Needs instructions upon starting, not intuitive if someone doesn’t explain it</w:t>
            </w:r>
          </w:p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 xml:space="preserve">The tidal wave/fire and freezing attacks are frustrating </w:t>
            </w:r>
          </w:p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graphics are good but the trees look “scary”</w:t>
            </w:r>
          </w:p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Had fun, though thought it was too difficult for beginners/inexperienced players (audience is specifically for experienced players)</w:t>
            </w:r>
          </w:p>
          <w:p w:rsidR="003D323A" w:rsidRDefault="003D323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Should change QEF to QWE or something more intuitive</w:t>
            </w:r>
          </w:p>
        </w:tc>
      </w:tr>
      <w:tr w:rsidR="003D323A" w:rsidTr="003D323A">
        <w:trPr>
          <w:trHeight w:val="620"/>
        </w:trPr>
        <w:tc>
          <w:tcPr>
            <w:tcW w:w="1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Hannah </w:t>
            </w:r>
            <w:proofErr w:type="spellStart"/>
            <w:r>
              <w:rPr>
                <w:sz w:val="18"/>
                <w:szCs w:val="18"/>
              </w:rPr>
              <w:t>Leff</w:t>
            </w:r>
            <w:proofErr w:type="spellEnd"/>
          </w:p>
          <w:p w:rsidR="003D323A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(Noah)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23A" w:rsidRDefault="003D32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Add a level up system/reward for killing enemies</w:t>
            </w:r>
          </w:p>
          <w:p w:rsidR="003D323A" w:rsidRDefault="003D32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E06666"/>
              </w:rPr>
            </w:pPr>
            <w:r>
              <w:rPr>
                <w:sz w:val="18"/>
                <w:szCs w:val="18"/>
                <w:shd w:val="clear" w:color="auto" w:fill="E06666"/>
              </w:rPr>
              <w:t>Add bodyguards for the character</w:t>
            </w:r>
          </w:p>
          <w:p w:rsidR="003D323A" w:rsidRDefault="003D32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shd w:val="clear" w:color="auto" w:fill="FFD966"/>
              </w:rPr>
            </w:pPr>
            <w:r>
              <w:rPr>
                <w:sz w:val="18"/>
                <w:szCs w:val="18"/>
                <w:shd w:val="clear" w:color="auto" w:fill="FFD966"/>
              </w:rPr>
              <w:t>Add instruction screen</w:t>
            </w:r>
          </w:p>
          <w:p w:rsidR="003D323A" w:rsidRDefault="003D32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Outline clouds more</w:t>
            </w:r>
          </w:p>
        </w:tc>
      </w:tr>
    </w:tbl>
    <w:p w:rsidR="005F6437" w:rsidRDefault="005F6437">
      <w:pPr>
        <w:rPr>
          <w:b/>
        </w:rPr>
      </w:pPr>
    </w:p>
    <w:p w:rsidR="005F6437" w:rsidRDefault="005F6437">
      <w:pPr>
        <w:rPr>
          <w:u w:val="single"/>
        </w:rPr>
      </w:pPr>
    </w:p>
    <w:p w:rsidR="005F6437" w:rsidRDefault="005F6437">
      <w:pPr>
        <w:rPr>
          <w:u w:val="single"/>
        </w:rPr>
      </w:pPr>
    </w:p>
    <w:p w:rsidR="005F6437" w:rsidRDefault="003D323A">
      <w:pPr>
        <w:rPr>
          <w:u w:val="single"/>
        </w:rPr>
      </w:pPr>
      <w:r>
        <w:rPr>
          <w:u w:val="single"/>
        </w:rPr>
        <w:t>Class suggestions from Stage 3 - Content Integration:</w:t>
      </w:r>
    </w:p>
    <w:p w:rsidR="005F6437" w:rsidRDefault="003D323A">
      <w:pPr>
        <w:ind w:firstLine="720"/>
        <w:rPr>
          <w:highlight w:val="green"/>
        </w:rPr>
      </w:pPr>
      <w:r>
        <w:rPr>
          <w:highlight w:val="green"/>
        </w:rPr>
        <w:t>- Indicator that the player got damaged by the weather;</w:t>
      </w:r>
      <w:r>
        <w:br/>
      </w:r>
      <w:r>
        <w:tab/>
      </w:r>
      <w:r>
        <w:rPr>
          <w:highlight w:val="green"/>
        </w:rPr>
        <w:t xml:space="preserve">- Add a timer to the spell </w:t>
      </w:r>
      <w:proofErr w:type="spellStart"/>
      <w:r>
        <w:rPr>
          <w:highlight w:val="green"/>
        </w:rPr>
        <w:t>cooldown</w:t>
      </w:r>
      <w:proofErr w:type="spellEnd"/>
      <w:r>
        <w:rPr>
          <w:highlight w:val="green"/>
        </w:rPr>
        <w:t>;</w:t>
      </w:r>
      <w:r>
        <w:br/>
      </w:r>
      <w:r>
        <w:rPr>
          <w:highlight w:val="green"/>
        </w:rPr>
        <w:tab/>
        <w:t>- Show that the enemies are frozen;</w:t>
      </w:r>
      <w:r>
        <w:br/>
      </w:r>
      <w:r>
        <w:rPr>
          <w:shd w:val="clear" w:color="auto" w:fill="E06666"/>
        </w:rPr>
        <w:lastRenderedPageBreak/>
        <w:tab/>
        <w:t>- Change tornado sound;</w:t>
      </w:r>
      <w:r>
        <w:br/>
      </w:r>
      <w:r>
        <w:rPr>
          <w:highlight w:val="green"/>
        </w:rPr>
        <w:tab/>
        <w:t>- Add an outline to the sun and moon;</w:t>
      </w:r>
      <w:r>
        <w:br/>
      </w:r>
      <w:r>
        <w:tab/>
      </w:r>
      <w:r>
        <w:rPr>
          <w:highlight w:val="green"/>
        </w:rPr>
        <w:t>- Particle overkill;</w:t>
      </w:r>
      <w:r>
        <w:br/>
        <w:t xml:space="preserve">           </w:t>
      </w:r>
      <w:r>
        <w:rPr>
          <w:highlight w:val="green"/>
        </w:rPr>
        <w:t xml:space="preserve"> - Reduce radius of the storm attacks;</w:t>
      </w:r>
    </w:p>
    <w:p w:rsidR="005F6437" w:rsidRDefault="005F6437">
      <w:pPr>
        <w:rPr>
          <w:u w:val="single"/>
        </w:rPr>
      </w:pPr>
    </w:p>
    <w:p w:rsidR="005F6437" w:rsidRDefault="005F6437">
      <w:pPr>
        <w:rPr>
          <w:u w:val="single"/>
        </w:rPr>
      </w:pPr>
    </w:p>
    <w:p w:rsidR="005F6437" w:rsidRDefault="003D323A">
      <w:pPr>
        <w:rPr>
          <w:u w:val="single"/>
        </w:rPr>
      </w:pPr>
      <w:r>
        <w:rPr>
          <w:u w:val="single"/>
        </w:rPr>
        <w:t>Game Changes and Revisions (based on playtesting not yet implemented)</w:t>
      </w:r>
    </w:p>
    <w:p w:rsidR="005F6437" w:rsidRDefault="003D323A">
      <w:r>
        <w:t xml:space="preserve"> 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0"/>
        <w:gridCol w:w="3109"/>
        <w:gridCol w:w="3141"/>
      </w:tblGrid>
      <w:tr w:rsidR="005F6437">
        <w:trPr>
          <w:trHeight w:val="42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Suggestions or Comments</w:t>
            </w:r>
          </w:p>
        </w:tc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</w:t>
            </w:r>
          </w:p>
        </w:tc>
        <w:tc>
          <w:tcPr>
            <w:tcW w:w="31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 / Reasons</w:t>
            </w:r>
          </w:p>
        </w:tc>
      </w:tr>
      <w:tr w:rsidR="005F6437">
        <w:trPr>
          <w:trHeight w:val="84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WASD controls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WASD controls, along with the normal arrow keys controls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it easier for the players to control the objects</w:t>
            </w:r>
          </w:p>
        </w:tc>
      </w:tr>
      <w:tr w:rsidR="005F6437">
        <w:trPr>
          <w:trHeight w:val="84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elemental attacks control keys (Q E F)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change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Because we now allow WASD controls, Q, E, and F as elemental attacks control keys are more appropriate.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an instruction page or menu at the beginning to explain controls 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change later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 is updated to the txt file in the Zip file.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inst</w:t>
            </w:r>
            <w:r>
              <w:rPr>
                <w:sz w:val="18"/>
                <w:szCs w:val="18"/>
              </w:rPr>
              <w:t>ruction page and a menu will be added for the final submission, when a polished instruction scene is made.</w:t>
            </w:r>
          </w:p>
        </w:tc>
      </w:tr>
      <w:tr w:rsidR="005F6437">
        <w:trPr>
          <w:trHeight w:val="76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Unclear/faulty attack hitboxes</w:t>
            </w:r>
          </w:p>
          <w:p w:rsidR="005F6437" w:rsidRDefault="005F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 hitboxes/make them more clear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edges of certain attacks wouldn’t affect enemies even if the attack looked like it hit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1: Lightning is overpowered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Increase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  <w:r>
              <w:rPr>
                <w:sz w:val="18"/>
                <w:szCs w:val="18"/>
              </w:rPr>
              <w:t xml:space="preserve"> time (from 3 seconds to 6 seconds)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Further steps of reducing </w:t>
            </w:r>
            <w:proofErr w:type="spellStart"/>
            <w:r>
              <w:rPr>
                <w:sz w:val="18"/>
                <w:szCs w:val="18"/>
              </w:rPr>
              <w:t>it’s</w:t>
            </w:r>
            <w:proofErr w:type="spellEnd"/>
            <w:r>
              <w:rPr>
                <w:sz w:val="18"/>
                <w:szCs w:val="18"/>
              </w:rPr>
              <w:t xml:space="preserve"> explosion radius are also being considered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1: Tornado is underpowered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Reduce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  <w:r>
              <w:rPr>
                <w:sz w:val="18"/>
                <w:szCs w:val="18"/>
              </w:rPr>
              <w:t xml:space="preserve"> time (from 10 seconds to 8 seconds)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balance the attacks in this level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1: Tidal Wave is underpowered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Reduce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  <w:r>
              <w:rPr>
                <w:sz w:val="18"/>
                <w:szCs w:val="18"/>
              </w:rPr>
              <w:t xml:space="preserve"> time (from 8 seconds to 6 seconds)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balance the attacks in this level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2:</w:t>
            </w:r>
            <w:r>
              <w:rPr>
                <w:sz w:val="18"/>
                <w:szCs w:val="18"/>
              </w:rPr>
              <w:t xml:space="preserve"> Fire and Ice attack is overpowered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Increase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  <w:r>
              <w:rPr>
                <w:sz w:val="18"/>
                <w:szCs w:val="18"/>
              </w:rPr>
              <w:t xml:space="preserve"> time (from 1.5 seconds to 3 seconds), while decreasing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  <w:r>
              <w:rPr>
                <w:sz w:val="18"/>
                <w:szCs w:val="18"/>
              </w:rPr>
              <w:t xml:space="preserve"> time of Dual Lightning (from 5 seconds to 4 seconds)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balance the attacks in this level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2: Storms attack is underpowered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 the radius of the storms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Reduce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  <w:r>
              <w:rPr>
                <w:sz w:val="18"/>
                <w:szCs w:val="18"/>
              </w:rPr>
              <w:t xml:space="preserve"> time (from 20 seconds to 10 seconds).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 the radius of the storms.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the smoke effect when two storms hit.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new effect where storm would </w:t>
            </w:r>
            <w:r>
              <w:rPr>
                <w:sz w:val="18"/>
                <w:szCs w:val="18"/>
              </w:rPr>
              <w:lastRenderedPageBreak/>
              <w:t>push the main character instead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To make the storms attack s</w:t>
            </w:r>
            <w:r>
              <w:rPr>
                <w:sz w:val="18"/>
                <w:szCs w:val="18"/>
              </w:rPr>
              <w:t>tronger and more valuable in this level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Ice attack ineffective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 the AOE of the attack</w:t>
            </w:r>
          </w:p>
          <w:p w:rsidR="005F6437" w:rsidRDefault="003D32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zone that can freeze more than one enemy at a time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the ice attack stronger so that it would be as valuable as the fire attack.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Enemies spawn too randomly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some enemy </w:t>
            </w:r>
            <w:proofErr w:type="spellStart"/>
            <w:r>
              <w:rPr>
                <w:sz w:val="18"/>
                <w:szCs w:val="18"/>
              </w:rPr>
              <w:t>spawners</w:t>
            </w:r>
            <w:proofErr w:type="spellEnd"/>
            <w:r>
              <w:rPr>
                <w:sz w:val="18"/>
                <w:szCs w:val="18"/>
              </w:rPr>
              <w:t xml:space="preserve"> to the edges of the screen.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Still keep some enemy </w:t>
            </w:r>
            <w:proofErr w:type="spellStart"/>
            <w:r>
              <w:rPr>
                <w:sz w:val="18"/>
                <w:szCs w:val="18"/>
              </w:rPr>
              <w:t>spawners</w:t>
            </w:r>
            <w:proofErr w:type="spellEnd"/>
            <w:r>
              <w:rPr>
                <w:sz w:val="18"/>
                <w:szCs w:val="18"/>
              </w:rPr>
              <w:t xml:space="preserve"> near the character to make the game challenging.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that players have more time to react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indication that the main character got damaged by the weather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the main character sprite red for a short duration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indicate that the main character got damage by either the enemies or the elemental attacks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 timer to the spell </w:t>
            </w:r>
            <w:proofErr w:type="spellStart"/>
            <w:r>
              <w:rPr>
                <w:sz w:val="18"/>
                <w:szCs w:val="18"/>
              </w:rPr>
              <w:t>cooldown</w:t>
            </w:r>
            <w:proofErr w:type="spellEnd"/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ooldown</w:t>
            </w:r>
            <w:proofErr w:type="spellEnd"/>
            <w:r>
              <w:rPr>
                <w:sz w:val="18"/>
                <w:szCs w:val="18"/>
              </w:rPr>
              <w:t xml:space="preserve"> timers to the elemental attacks icons in the bottom panel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explicitly show the attacks’ </w:t>
            </w:r>
            <w:proofErr w:type="spellStart"/>
            <w:r>
              <w:rPr>
                <w:sz w:val="18"/>
                <w:szCs w:val="18"/>
              </w:rPr>
              <w:t>cooldowns</w:t>
            </w:r>
            <w:proofErr w:type="spellEnd"/>
            <w:r>
              <w:rPr>
                <w:sz w:val="18"/>
                <w:szCs w:val="18"/>
              </w:rPr>
              <w:t xml:space="preserve"> and make the game easier to play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game is too difficult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 the speed of the main character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that the players have more time to attack the </w:t>
            </w:r>
            <w:r>
              <w:rPr>
                <w:sz w:val="18"/>
                <w:szCs w:val="18"/>
              </w:rPr>
              <w:t>enemies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attacks’ labels for Level 3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attacks’ labels for Level 3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Attacks’ names: Suction and Uncertain Release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that the enemies are frozen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the freeze zone to indicate that enemies are frozen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this way because the freeze zone particle effect can easily show this</w:t>
            </w:r>
          </w:p>
        </w:tc>
      </w:tr>
      <w:tr w:rsidR="005F643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tornado sound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 not change because most of the </w:t>
            </w:r>
            <w:proofErr w:type="spellStart"/>
            <w:r>
              <w:rPr>
                <w:sz w:val="18"/>
                <w:szCs w:val="18"/>
              </w:rPr>
              <w:t>playtesters</w:t>
            </w:r>
            <w:proofErr w:type="spellEnd"/>
            <w:r>
              <w:rPr>
                <w:sz w:val="18"/>
                <w:szCs w:val="18"/>
              </w:rPr>
              <w:t xml:space="preserve"> like the sound effect</w:t>
            </w:r>
          </w:p>
        </w:tc>
      </w:tr>
      <w:tr w:rsidR="005F6437" w:rsidTr="00D56577">
        <w:trPr>
          <w:trHeight w:val="62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an outline for the sun and the moon</w:t>
            </w:r>
          </w:p>
        </w:tc>
        <w:tc>
          <w:tcPr>
            <w:tcW w:w="310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outline for the sun and the moon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make the game easier to play.</w:t>
            </w:r>
          </w:p>
        </w:tc>
      </w:tr>
      <w:tr w:rsidR="005F6437" w:rsidTr="00D56577">
        <w:trPr>
          <w:trHeight w:val="62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Particle overkill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the smoke effects when two storms collide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 the radius of storms</w:t>
            </w:r>
          </w:p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change for tornado, tidal wave, and lightning attacks.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6437" w:rsidRDefault="003D3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particle effects that do not hinder the players’ performance</w:t>
            </w:r>
          </w:p>
        </w:tc>
      </w:tr>
      <w:tr w:rsidR="00D56577" w:rsidTr="00D56577">
        <w:trPr>
          <w:trHeight w:val="62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enemies move diagonally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None.</w:t>
            </w:r>
          </w:p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change the movements to diagonal when enemies are sucked into the black holes in level 3.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horizontal-then-vertical movements makes it easier for players to hit multiple enemies with the dual nature objects</w:t>
            </w:r>
          </w:p>
        </w:tc>
      </w:tr>
      <w:tr w:rsidR="00D56577" w:rsidTr="00D56577">
        <w:trPr>
          <w:trHeight w:val="62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hitbox and where the attacks will go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577" w:rsidRDefault="00D56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the uncertainty in the game</w:t>
            </w:r>
          </w:p>
        </w:tc>
      </w:tr>
    </w:tbl>
    <w:p w:rsidR="005F6437" w:rsidRDefault="005F6437"/>
    <w:sectPr w:rsidR="005F64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6DD"/>
    <w:multiLevelType w:val="multilevel"/>
    <w:tmpl w:val="2FE6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74B6C"/>
    <w:multiLevelType w:val="multilevel"/>
    <w:tmpl w:val="81C4D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B4BDC"/>
    <w:multiLevelType w:val="multilevel"/>
    <w:tmpl w:val="194CC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C2311"/>
    <w:multiLevelType w:val="multilevel"/>
    <w:tmpl w:val="1DE64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E94EE5"/>
    <w:multiLevelType w:val="multilevel"/>
    <w:tmpl w:val="F620D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F11DB7"/>
    <w:multiLevelType w:val="multilevel"/>
    <w:tmpl w:val="37CE3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6437"/>
    <w:rsid w:val="002523D2"/>
    <w:rsid w:val="00312222"/>
    <w:rsid w:val="003D323A"/>
    <w:rsid w:val="005F6437"/>
    <w:rsid w:val="00D5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A8AA"/>
  <w15:docId w15:val="{BB73847B-AB19-4A27-BF18-149F605A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Cường Phạm</cp:lastModifiedBy>
  <cp:revision>16</cp:revision>
  <dcterms:created xsi:type="dcterms:W3CDTF">2018-04-24T05:46:00Z</dcterms:created>
  <dcterms:modified xsi:type="dcterms:W3CDTF">2018-04-24T05:50:00Z</dcterms:modified>
</cp:coreProperties>
</file>