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1*******************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Spirited Away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Prestige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Grave of the Fireflies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Toy Story 3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Big Lebowski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Shutter Island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Twelve Monkeys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2*******************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Casablanca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Intouchables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Dr Strangelove or- How I Learned to Stop Worrying and Love the Bomb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Bicycle Thieves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Ran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3*******************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Godfather- Part II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Dark Knight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 Angry Men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Good the Bad and the Ugly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 Wars- Episode V - The Empire Strikes Back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Forrest Gump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Goodfellas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City of God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Se7en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Silence of the Lambs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Life Is Beautiful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Usual Suspects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Once Upon a Time in the West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American History X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City Lights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Raiders of the Lost Ark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Rear Window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Gladiator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Memento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Alien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Great Dictator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Django Unchained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WALLE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American Beauty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Aliens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Once Upon a Time in America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Witness for the Prosecution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Das Boot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North by Northwest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 La Land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Like Stars on Earth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Lawrence of Arabia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Double Indemnity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Sting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Snatch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Monty Python and the Holy Grail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Scarface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Apartment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Good Will Hunting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Rashomon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Yojimbo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Downfall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Great Escape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Chinatown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Pans Labyrinth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the Waterfront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Room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Mr Smith Goes to Washington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Lock Stock and Two Smoking Barrels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Casino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 Beautiful Mind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Wild Strawberries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Bandit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Gran Torino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Passion of Joan of Arc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Cool Hand Luke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There Will Be Blood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Mary and Max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Into the Wild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It Happened One Night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Platoon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Mad Max- Fury Road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Ben-Hur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Princess Bride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Memories of Murder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Nausica of the Valley of the Wind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Gandhi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Prisoners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Diabolique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Terminator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Wizard of Oz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 Haine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Beauty and the Beast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4*******************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Shawshank Redemption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Godfather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Schindlers List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Pulp Fiction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Lord of the Rings- The Return of the King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Fight Club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Lord of the Rings- The Fellowship of the Ring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Inception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Lord of the Rings- The Two Towers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One Flew Over the Cuckoos Nest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Matrix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Seven Samurai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 Wars- Episode IV - A New Hope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Its a Wonderful Life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Saving Private Ryan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Interstellar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Psycho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Green Mile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Modern Times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Pianist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Departed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Terminator 2- Judgment Day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Back to the Future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Whiplash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Apocalypse Now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Lion King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Sunset Boulevard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Cinema Paradiso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Paths of Glory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Shining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Logan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Princess Mononoke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Oldboy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Citizen Kane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Vertigo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 Wars- Episode VI - Return of the Jedi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Reservoir Dogs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Braveheart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Requiem for a Dream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Amlie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 Clockwork Orange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Taxi Driver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Eternal Sunshine of the Spotless Mind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Kill a Mockingbird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Full Metal Jacket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Dangal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2001- A Space Odyssey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Toy Story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Kid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Inglourious Basterds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My Father and My Son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 Idiots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 Confidential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For a Few Dollars More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The Hunt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 Separation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Metropolis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Indiana Jones and the Last Crusade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All About Eve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Batman Begins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Some Like It Hot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Treasure of the Sierra Madre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Unforgiven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Raging Bull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Die Hard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Third Man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Children of Heaven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Ikiru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My Neighbor Totoro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Andrei Rublev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Gold Rush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Secret in Their Eyes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Bridge on the River Kwai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Howls Moving Castle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Seventh Seal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Incendies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Judgment at Nuremberg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Elephant Man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 for Vendetta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Wolf of Wall Street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General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Warrior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Hacksaw Ridge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Sunrise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Trainspotting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Dial M for Murder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 Wednesday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Deer Hunter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Rang De Basanti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Fargo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Tokyo Story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Gone with the Wind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Sixth Sense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Finding Nemo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Thing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Country for Old Men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Rebecca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How to Train Your Dragon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Kill Bill- Vol 1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Come and See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Gone Girl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Life of Brian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Rush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Munna Bhai MBBS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Network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Wages of Fear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Wild Tales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Stand by Me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 the Name of the Father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Spotlight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400 Blows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12 Years a Slave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Grand Budapest Hotel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Butch Cassidy and the Sundance Kid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Sholay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Persona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Million Dollar Baby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Hera Pheri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Maltese Falcon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Amores Perros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Jurassic Park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Nights of Cabiria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 Wars- The Force Awakens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Stalker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The Truman Show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Andaz Apna Apna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Before Sunrise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Grapes of Wrath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of Evil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Rocky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Harry Potter and the Deathly Hallows- Part 2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Donnie Darko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Bourne Ultimatum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Get Out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Monsters Inc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Catch Me If You Can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Groundhog Day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Barry Lyndon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Jaws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Infernal Affairs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Best Years of Our Lives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Drishyam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Zootopia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Battle of Algiers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Dog Day Afternoon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Gangs of Wasseypur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Help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What Ever Happened to Baby Jane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Strangers on a Train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5*******************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Annie Hall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6*******************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Hotel Rwanda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7*******************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Amadeus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Singin in the Rain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******************Cluster 8*******************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Lon- The Professional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Lives of Others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Dark Knight Rises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Inside Out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Blade Runner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Hachi- A Dogs Tale</w:t>
      </w:r>
    </w:p>
    <w:p w:rsidR="00913102" w:rsidRDefault="00913102" w:rsidP="009131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Message</w:t>
      </w:r>
    </w:p>
    <w:p w:rsidR="00E6483B" w:rsidRDefault="00E6483B">
      <w:pPr>
        <w:rPr>
          <w:rFonts w:hint="eastAsia"/>
        </w:rPr>
      </w:pPr>
      <w:bookmarkStart w:id="0" w:name="_GoBack"/>
      <w:bookmarkEnd w:id="0"/>
    </w:p>
    <w:sectPr w:rsidR="00E6483B" w:rsidSect="00470F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02"/>
    <w:rsid w:val="00913102"/>
    <w:rsid w:val="00E6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3790</Characters>
  <Application>Microsoft Office Word</Application>
  <DocSecurity>0</DocSecurity>
  <Lines>31</Lines>
  <Paragraphs>8</Paragraphs>
  <ScaleCrop>false</ScaleCrop>
  <Company>P R C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2017-04-02T09:36:00Z</dcterms:created>
  <dcterms:modified xsi:type="dcterms:W3CDTF">2017-04-02T09:36:00Z</dcterms:modified>
</cp:coreProperties>
</file>