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BC06E61" w14:textId="77777777" w:rsidR="003D4857" w:rsidRDefault="00A93ACD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0573509" w14:textId="77777777" w:rsidR="003D4857" w:rsidRDefault="00A93ACD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«Белорусский государственный университет</w:t>
      </w:r>
    </w:p>
    <w:p w14:paraId="5C9A8424" w14:textId="77777777" w:rsidR="003D4857" w:rsidRDefault="00A93ACD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2ECC4C3F" w14:textId="77777777" w:rsidR="003D4857" w:rsidRDefault="003D485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95C754" w14:textId="77777777" w:rsidR="003D4857" w:rsidRDefault="00A93ACD">
      <w:pPr>
        <w:spacing w:line="288" w:lineRule="auto"/>
        <w:ind w:right="104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030CD56F" w14:textId="77777777" w:rsidR="003D4857" w:rsidRDefault="003D4857">
      <w:pPr>
        <w:spacing w:line="288" w:lineRule="auto"/>
        <w:ind w:right="104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64B6CD" w14:textId="77777777" w:rsidR="003D4857" w:rsidRDefault="00A93ACD">
      <w:pPr>
        <w:spacing w:line="288" w:lineRule="auto"/>
        <w:ind w:right="104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8C5A826" w14:textId="77777777" w:rsidR="003D4857" w:rsidRDefault="003D4857">
      <w:pPr>
        <w:spacing w:line="288" w:lineRule="auto"/>
        <w:ind w:right="104"/>
        <w:rPr>
          <w:rFonts w:ascii="Times New Roman" w:eastAsia="Times New Roman" w:hAnsi="Times New Roman" w:cs="Times New Roman"/>
          <w:sz w:val="28"/>
          <w:szCs w:val="28"/>
        </w:rPr>
      </w:pPr>
    </w:p>
    <w:p w14:paraId="71D083D5" w14:textId="77777777" w:rsidR="003D4857" w:rsidRDefault="003D4857">
      <w:pPr>
        <w:spacing w:line="288" w:lineRule="auto"/>
        <w:ind w:right="104"/>
        <w:rPr>
          <w:rFonts w:ascii="Times New Roman" w:eastAsia="Times New Roman" w:hAnsi="Times New Roman" w:cs="Times New Roman"/>
          <w:sz w:val="28"/>
          <w:szCs w:val="28"/>
        </w:rPr>
      </w:pPr>
    </w:p>
    <w:p w14:paraId="675E6DE6" w14:textId="77777777" w:rsidR="003D4857" w:rsidRDefault="003D4857">
      <w:pPr>
        <w:spacing w:line="288" w:lineRule="auto"/>
        <w:ind w:right="104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AB0392" w14:textId="77777777" w:rsidR="003D4857" w:rsidRDefault="003D4857">
      <w:pPr>
        <w:spacing w:line="288" w:lineRule="auto"/>
        <w:ind w:right="104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B4CAE9" w14:textId="77777777" w:rsidR="003D4857" w:rsidRDefault="00A93ACD">
      <w:pPr>
        <w:spacing w:line="288" w:lineRule="auto"/>
        <w:ind w:right="1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Контроль и диагностика средств вычислительной техники </w:t>
      </w:r>
    </w:p>
    <w:p w14:paraId="2DD92270" w14:textId="77777777" w:rsidR="003D4857" w:rsidRDefault="003D4857">
      <w:pPr>
        <w:spacing w:line="288" w:lineRule="auto"/>
        <w:ind w:right="10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0AFBB3" w14:textId="77777777" w:rsidR="003D4857" w:rsidRDefault="00A93ACD">
      <w:pPr>
        <w:spacing w:line="288" w:lineRule="auto"/>
        <w:ind w:right="1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14:paraId="0666FA24" w14:textId="77777777" w:rsidR="003D4857" w:rsidRDefault="003D4857">
      <w:pPr>
        <w:spacing w:line="288" w:lineRule="auto"/>
        <w:ind w:right="10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96F126" w14:textId="77777777" w:rsidR="003D4857" w:rsidRDefault="00A93ACD">
      <w:pPr>
        <w:spacing w:line="288" w:lineRule="auto"/>
        <w:ind w:right="1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«Моделирование неисправностей комбинационных схем»</w:t>
      </w:r>
    </w:p>
    <w:p w14:paraId="34AE0FE1" w14:textId="77777777" w:rsidR="003D4857" w:rsidRDefault="003D4857">
      <w:pPr>
        <w:spacing w:line="288" w:lineRule="auto"/>
        <w:ind w:right="10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A3F2BF" w14:textId="77777777" w:rsidR="003D4857" w:rsidRDefault="003D4857">
      <w:pPr>
        <w:spacing w:line="288" w:lineRule="auto"/>
        <w:ind w:right="10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A45237" w14:textId="77777777" w:rsidR="003D4857" w:rsidRDefault="003D4857">
      <w:pPr>
        <w:spacing w:line="288" w:lineRule="auto"/>
        <w:ind w:right="104"/>
        <w:rPr>
          <w:rFonts w:ascii="Times New Roman" w:eastAsia="Times New Roman" w:hAnsi="Times New Roman" w:cs="Times New Roman"/>
          <w:sz w:val="28"/>
          <w:szCs w:val="28"/>
        </w:rPr>
      </w:pPr>
    </w:p>
    <w:p w14:paraId="6AF2F719" w14:textId="77777777" w:rsidR="003D4857" w:rsidRDefault="003D4857">
      <w:pPr>
        <w:spacing w:line="288" w:lineRule="auto"/>
        <w:ind w:right="10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FE6250" w14:textId="77777777" w:rsidR="003D4857" w:rsidRDefault="003D4857">
      <w:pPr>
        <w:spacing w:line="288" w:lineRule="auto"/>
        <w:ind w:right="104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0E3DA7" w14:textId="77777777" w:rsidR="003D4857" w:rsidRDefault="00A93ACD">
      <w:pPr>
        <w:spacing w:line="288" w:lineRule="auto"/>
        <w:ind w:right="104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Проверил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3C5FF80D" w14:textId="77777777" w:rsidR="003D4857" w:rsidRDefault="00A93ACD">
      <w:pPr>
        <w:spacing w:line="288" w:lineRule="auto"/>
        <w:ind w:right="104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850503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Татур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М.М.</w:t>
      </w:r>
    </w:p>
    <w:p w14:paraId="48BBD008" w14:textId="0DF1AB89" w:rsidR="003D4857" w:rsidRDefault="00891570">
      <w:pPr>
        <w:spacing w:line="288" w:lineRule="auto"/>
        <w:ind w:right="104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Басько</w:t>
      </w:r>
      <w:r w:rsidR="00A93A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A93AC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A93AC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289D6B" w14:textId="77777777" w:rsidR="003D4857" w:rsidRDefault="00A93ACD">
      <w:pPr>
        <w:spacing w:line="288" w:lineRule="auto"/>
        <w:ind w:right="1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792BFBE4" w14:textId="77777777" w:rsidR="003D4857" w:rsidRDefault="003D4857">
      <w:pPr>
        <w:spacing w:line="288" w:lineRule="auto"/>
        <w:ind w:right="10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6B5ADB" w14:textId="77777777" w:rsidR="003D4857" w:rsidRDefault="003D4857">
      <w:pPr>
        <w:spacing w:line="288" w:lineRule="auto"/>
        <w:ind w:right="10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89554E" w14:textId="77777777" w:rsidR="003D4857" w:rsidRDefault="003D4857">
      <w:pPr>
        <w:spacing w:line="288" w:lineRule="auto"/>
        <w:ind w:right="10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9A71B2" w14:textId="77777777" w:rsidR="003D4857" w:rsidRDefault="003D4857">
      <w:pPr>
        <w:spacing w:line="288" w:lineRule="auto"/>
        <w:ind w:right="104"/>
        <w:rPr>
          <w:rFonts w:ascii="Times New Roman" w:eastAsia="Times New Roman" w:hAnsi="Times New Roman" w:cs="Times New Roman"/>
          <w:sz w:val="28"/>
          <w:szCs w:val="28"/>
        </w:rPr>
      </w:pPr>
    </w:p>
    <w:p w14:paraId="0F0883C5" w14:textId="77777777" w:rsidR="003D4857" w:rsidRDefault="003D4857">
      <w:pPr>
        <w:spacing w:line="288" w:lineRule="auto"/>
        <w:ind w:right="10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B3E8B1" w14:textId="77777777" w:rsidR="003D4857" w:rsidRDefault="003D4857">
      <w:pPr>
        <w:spacing w:line="288" w:lineRule="auto"/>
        <w:ind w:right="10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F2BD1F" w14:textId="77777777" w:rsidR="003D4857" w:rsidRDefault="003D4857">
      <w:pPr>
        <w:spacing w:line="288" w:lineRule="auto"/>
        <w:ind w:right="10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4E1A8A" w14:textId="77777777" w:rsidR="003D4857" w:rsidRDefault="003D4857">
      <w:pPr>
        <w:spacing w:line="288" w:lineRule="auto"/>
        <w:ind w:right="1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325CF687" w14:textId="77777777" w:rsidR="003D4857" w:rsidRDefault="003D4857">
      <w:pPr>
        <w:spacing w:line="288" w:lineRule="auto"/>
        <w:ind w:right="1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vcqc4pp2m9lz" w:colFirst="0" w:colLast="0"/>
      <w:bookmarkEnd w:id="1"/>
    </w:p>
    <w:p w14:paraId="336A5D14" w14:textId="77777777" w:rsidR="003D4857" w:rsidRDefault="003D4857">
      <w:pPr>
        <w:spacing w:line="288" w:lineRule="auto"/>
        <w:ind w:right="1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8bx7omywac48" w:colFirst="0" w:colLast="0"/>
      <w:bookmarkEnd w:id="2"/>
    </w:p>
    <w:p w14:paraId="12819F69" w14:textId="77777777" w:rsidR="003D4857" w:rsidRDefault="00A93ACD">
      <w:pPr>
        <w:spacing w:line="288" w:lineRule="auto"/>
        <w:ind w:right="1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" w:name="_bsyed3rbquc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Минск 2022</w:t>
      </w:r>
    </w:p>
    <w:p w14:paraId="11CD3C24" w14:textId="77777777" w:rsidR="003D4857" w:rsidRDefault="00A93ACD">
      <w:pPr>
        <w:spacing w:line="288" w:lineRule="auto"/>
        <w:ind w:right="1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4ynf4gsa52il" w:colFirst="0" w:colLast="0"/>
      <w:bookmarkEnd w:id="4"/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574FF41" wp14:editId="24715B6C">
            <wp:extent cx="5705475" cy="3625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5471" b="92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2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E47D64" w14:textId="6ECB257C" w:rsidR="00891570" w:rsidRPr="00891570" w:rsidRDefault="00A93ACD" w:rsidP="00891570">
      <w:pPr>
        <w:spacing w:line="288" w:lineRule="auto"/>
        <w:ind w:right="104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891570" w:rsidRPr="00891570">
          <w:pgSz w:w="11906" w:h="16838"/>
          <w:pgMar w:top="1133" w:right="850" w:bottom="1133" w:left="170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Рисунок 1 - Исходная функциональная схема моделируемого устройства</w:t>
      </w:r>
    </w:p>
    <w:p w14:paraId="7E7CC698" w14:textId="6585182C" w:rsidR="00891570" w:rsidRDefault="00D97CFF">
      <w:pPr>
        <w:rPr>
          <w:rFonts w:ascii="Times New Roman" w:eastAsia="Times New Roman" w:hAnsi="Times New Roman" w:cs="Times New Roman"/>
          <w:sz w:val="28"/>
          <w:szCs w:val="28"/>
        </w:rPr>
      </w:pPr>
      <w:r w:rsidRPr="00D97CF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1 - таблица функций неисправностей  </w:t>
      </w:r>
    </w:p>
    <w:tbl>
      <w:tblPr>
        <w:tblW w:w="16302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1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74"/>
        <w:gridCol w:w="511"/>
        <w:gridCol w:w="374"/>
        <w:gridCol w:w="374"/>
        <w:gridCol w:w="511"/>
        <w:gridCol w:w="374"/>
        <w:gridCol w:w="374"/>
        <w:gridCol w:w="511"/>
        <w:gridCol w:w="374"/>
        <w:gridCol w:w="374"/>
        <w:gridCol w:w="511"/>
        <w:gridCol w:w="374"/>
        <w:gridCol w:w="374"/>
        <w:gridCol w:w="511"/>
        <w:gridCol w:w="374"/>
        <w:gridCol w:w="374"/>
        <w:gridCol w:w="511"/>
        <w:gridCol w:w="374"/>
        <w:gridCol w:w="374"/>
        <w:gridCol w:w="500"/>
        <w:gridCol w:w="374"/>
        <w:gridCol w:w="374"/>
        <w:gridCol w:w="500"/>
        <w:gridCol w:w="374"/>
        <w:gridCol w:w="374"/>
        <w:gridCol w:w="500"/>
        <w:gridCol w:w="704"/>
        <w:gridCol w:w="8"/>
        <w:gridCol w:w="851"/>
      </w:tblGrid>
      <w:tr w:rsidR="00BD7A38" w:rsidRPr="0071435A" w14:paraId="1F021FE6" w14:textId="77777777" w:rsidTr="00D97CFF">
        <w:trPr>
          <w:trHeight w:val="289"/>
        </w:trPr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F660C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6AE53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X1</w:t>
            </w:r>
          </w:p>
        </w:tc>
        <w:tc>
          <w:tcPr>
            <w:tcW w:w="38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E7C5B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X2</w:t>
            </w:r>
          </w:p>
        </w:tc>
        <w:tc>
          <w:tcPr>
            <w:tcW w:w="38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98144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X3</w:t>
            </w:r>
          </w:p>
        </w:tc>
        <w:tc>
          <w:tcPr>
            <w:tcW w:w="38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EE71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X4</w:t>
            </w:r>
          </w:p>
        </w:tc>
        <w:tc>
          <w:tcPr>
            <w:tcW w:w="38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0474D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X5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04008D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95F8E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Y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A0A3B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E77D9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1/0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CA8D0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1/1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91510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1/</w:t>
            </w:r>
            <w:proofErr w:type="spellStart"/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inv</w:t>
            </w:r>
            <w:proofErr w:type="spellEnd"/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DF8E8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2/0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6BC85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2/1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F11EF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2/</w:t>
            </w:r>
            <w:proofErr w:type="spellStart"/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inv</w:t>
            </w:r>
            <w:proofErr w:type="spellEnd"/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3D215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3/0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541B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3/1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265F3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3/</w:t>
            </w:r>
            <w:proofErr w:type="spellStart"/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inv</w:t>
            </w:r>
            <w:proofErr w:type="spellEnd"/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FD67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4/0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73550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4/1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9166B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4/</w:t>
            </w:r>
            <w:proofErr w:type="spellStart"/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inv</w:t>
            </w:r>
            <w:proofErr w:type="spellEnd"/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1EB31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5/0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9DBD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5/1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048B0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5/</w:t>
            </w:r>
            <w:proofErr w:type="spellStart"/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inv</w:t>
            </w:r>
            <w:proofErr w:type="spellEnd"/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56219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6/0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52C75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6/1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529C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6/</w:t>
            </w:r>
            <w:proofErr w:type="spellStart"/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inv</w:t>
            </w:r>
            <w:proofErr w:type="spellEnd"/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103F0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7/0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4E24C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7/1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E5426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7/</w:t>
            </w:r>
            <w:proofErr w:type="spellStart"/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inv</w:t>
            </w:r>
            <w:proofErr w:type="spellEnd"/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1430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8/0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E56D0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8/1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94D81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8/</w:t>
            </w:r>
            <w:proofErr w:type="spellStart"/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inv</w:t>
            </w:r>
            <w:proofErr w:type="spellEnd"/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30B2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9/0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3FA95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9/1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5138A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9/</w:t>
            </w:r>
            <w:proofErr w:type="spellStart"/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inv</w:t>
            </w:r>
            <w:proofErr w:type="spellEnd"/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F7B07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2</w:t>
            </w: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/1 </w:t>
            </w: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6</w:t>
            </w: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/</w:t>
            </w: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859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39B5D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3</w:t>
            </w: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/1 </w:t>
            </w: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6</w:t>
            </w: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/</w:t>
            </w: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inv</w:t>
            </w:r>
          </w:p>
        </w:tc>
      </w:tr>
      <w:tr w:rsidR="00BD7A38" w:rsidRPr="0071435A" w14:paraId="2B8204A2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E7AE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0E645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BFE5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C984A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F20EB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2AA65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B6198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1BDAE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A9FC8E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4A9A3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0C216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694C7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A692E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E411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F410C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33B08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8F56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BB44A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45015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18EE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E3BFB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3D6F5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65E5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BDE66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BE89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578C8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7DBE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7D2A1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41B5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594C1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901B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4CBB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18D2D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DA9D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4A9E1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9F962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50EA4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388CE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D7A38" w:rsidRPr="0071435A" w14:paraId="3707FBA4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F893B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47D4A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B6109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A654D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1228A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AE795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72D7CD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DA65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7353C4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6138E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D1DB2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D2299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9229F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0FE1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FF860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C588B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19D97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B7E0E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3AD1E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92A32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9865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30DB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2377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5BD9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775E5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6BF01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5DE1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862CB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6E34D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DACB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8B4F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1232B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30033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F89EC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EF7EB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DE526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0C44A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B1E76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D7A38" w:rsidRPr="0071435A" w14:paraId="25032DF8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DA18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9FDB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C87C7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5B2F7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39442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81DB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98495A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2B5B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4160BF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949F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07861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FCF7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B7AB8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D227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5F9B0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CA273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E549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113F1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AE1B6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5E84F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2051F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F6820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E7DB1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CD5F1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C4FB3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690B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9F88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CFE9D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49FF8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DC702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C8468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46EDF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2390F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7D402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12EBA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E6B36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7CE1B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ECE46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D7A38" w:rsidRPr="0071435A" w14:paraId="4DD89ABB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0741D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47D4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F83B1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05AD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AACB3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43E62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E093AB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E07D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FEC12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A0390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83D6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19327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133E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1F63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F0B5F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82825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CF8F8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C34B1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5CCD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103A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57DB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5FA0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A6B39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4587A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1973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C2DD6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B418F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2DF10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846FB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BE6E9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63A2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2B29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59B6A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BFF05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73254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68C93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FC08F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0B83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D7A38" w:rsidRPr="0071435A" w14:paraId="28B72AE7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B4D5F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81635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CD993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7B8FE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C37F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0B7DD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E72753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C77E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F120E7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88100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DC37F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5C0FA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0EBC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F326F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2A7F2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C3E6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D2C35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9CDD3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DF488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EED3D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42972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EAE0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6449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9221B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24EAB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D118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A7020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04812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DCB0F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7E5CF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C1F42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C1713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21F38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89192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96B81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21632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E4F73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EC564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D7A38" w:rsidRPr="0071435A" w14:paraId="346FB7D6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F5A77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26B8B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88B2D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42FAE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A0BE0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A7A07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2A681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7A771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740C2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BC546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FECC0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E730B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44D17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23CAB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24D98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BAAE7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C5016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D46A6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03711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15B67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053DB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1E202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C43D4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6EAC3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1D6B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79D7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D1071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AF3C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36BFA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6369D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161A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6D4FF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A184F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7676C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B6BC7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688F0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3B92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234DE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D7A38" w:rsidRPr="0071435A" w14:paraId="380CED5B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EC535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45750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A7CAF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22206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1CB9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2C0DF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1F7EDD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2B37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BC75A8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FAB78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5F758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BD04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E2C5C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CB53A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54925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7E222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17EF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9FF40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60F8B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329EA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FE725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6756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83214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F618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6C4FC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3C7A4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2CB7F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B1A7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53DC0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2C5E8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33D33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3A9AD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538E0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CDE6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6C641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4998C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7802B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0DAF5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D7A38" w:rsidRPr="0071435A" w14:paraId="76ECC93A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FA97D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A026D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FCD9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FFE5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4E191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246E8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B00FBA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58034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8270D2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2EDA5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7B225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E0F1D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AAC99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4120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335EA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C3A9B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52213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188D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7A45C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D33E8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11AD9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3D1B5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F069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BC9FD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D559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D99B8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309F2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6607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C002E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3C6F5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8886D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9DA5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294B1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1856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D752B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8C832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905F2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A07D1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D7A38" w:rsidRPr="0071435A" w14:paraId="00B767E9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14DBE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45BC0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4A797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226A7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A9BA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12A17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C97B31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87F7A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343D8B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29FE1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4ED0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06F6D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39991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3A7A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4964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74FF9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7D7AA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D720C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10358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E326D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6881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AF766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5D3EA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3A721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372D1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C91A8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0A903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B878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9A9E4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B6128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0D87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AD6C3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DD7D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EE4D1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103A1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91F3F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9935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A5479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D7A38" w:rsidRPr="0071435A" w14:paraId="62853CC7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1A0E2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9D534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905B6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EDAE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F0A62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34F6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AB1563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605C6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64C76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7031A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2E4F0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B8F1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8E3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78A44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44136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A888A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8EE6F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3EDD4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BBE74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A54E2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B3748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B04E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847C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6245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DCD3E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B366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220B8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212BE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9F4D4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63CA3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1C01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4385B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6E1A1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AF4C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BDB17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4DF20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AE18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B53A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D7A38" w:rsidRPr="0071435A" w14:paraId="1E3256E6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799BF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60843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BCB14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EAE52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6732D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1611C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B42D66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3E677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13152B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FF88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8E07B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AEBE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C97A8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6F477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149A2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BD8A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62BDB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14901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E872D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8A433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41C67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6868A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838DD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502F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E93D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B8DF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31AF7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2562A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46E5F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F0A57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07DE2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E272E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5F07F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C19F3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04FC6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54FBC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CBA6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9877A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D7A38" w:rsidRPr="0071435A" w14:paraId="1F366922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3C6F4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84BED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9A411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BF899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0E19D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02C2A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F216EC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6633A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D75D6F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28632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6FFA3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DE511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DAB68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992F9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C35F7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32274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9C0D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796C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2F28C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B484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4FE53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1955A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F6FBD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287F0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F4A6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F51C5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C284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B2890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0C6C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15F72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7D54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F036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B1654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8606E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C32CF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A1259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2D247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DC019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D7A38" w:rsidRPr="0071435A" w14:paraId="7C4C617E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6BFE5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082F6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0F9BA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2F43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F0A63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4A46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C4E8BF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21F0F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25AD5C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7891C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7CE30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1F0AD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EFBEE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7AC9B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98E3E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6C8CE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67692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96C6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FFD16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23D0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BC2E1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417F4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BB91F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DC8BA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638F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5525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5E82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7A0E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52A2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CF827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C438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866E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A01D9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9CA8E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08D82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9EE8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212D2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CEF9A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D7A38" w:rsidRPr="0071435A" w14:paraId="6C937CC7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45193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13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E4EF8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C5EFC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B6D3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E8E5D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C6384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AE1F4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B0A6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B1D89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8DDD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D48A5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CB9BF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A6E2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D1975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7495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B5173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48BB4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556E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3BA1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A75DA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C079D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F842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D8B7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ECDA2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7AF12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8221D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59EAC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0F02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98E1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ACC93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B134E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47528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36630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82F1A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D0D7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79CBB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883A1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A4B3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D7A38" w:rsidRPr="0071435A" w14:paraId="38E959DE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26C04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AC13E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854FB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06A5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0B4D7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A69B6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39BF9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A3811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9C1CD6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0AEA2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C68F2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6F681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A3EA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1B0B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25D4A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5B883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84C03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CF57A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62485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7DB43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7FC9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233AA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8DD8C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3434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F80E7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4F129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89094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354A7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75E1F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6A7F7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A8138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01F71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70E70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5CB25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1AA0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55089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37633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6376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D7A38" w:rsidRPr="0071435A" w14:paraId="348C3F2A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296A7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15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E7639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E4E04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D4C7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EAC26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30AF1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BA4F97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C10D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6F2921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8997B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8E920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455F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25BD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9233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F9AB7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34831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9621C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99FAD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393BD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954E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A61A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803D5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BD58E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8F8F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36A8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59A3B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EB719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715ED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50EFD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0D133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A7339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7234E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64DCC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76D47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C119E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0C138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6F77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616C8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D7A38" w:rsidRPr="0071435A" w14:paraId="1B4B3BF8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DA8BE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35DB8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4D11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465EE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B2E3C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D96E2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62FF92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3491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9163C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E6CBD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610D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60712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E2B53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4F188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6C141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C4AB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DA3DF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8737F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7BE56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1CDAB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FE813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AF9DF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4C63D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F688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AD89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3095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B3B0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B5751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A71A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C74CF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E0812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C6FAA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8A917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FB4FE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36452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081EB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8F629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C539E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D7A38" w:rsidRPr="0071435A" w14:paraId="0969C5FA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4865E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17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79E2F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06448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0AEF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C5EA9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C6668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58D6B6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1D36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783E9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C60A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74CCC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E177B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B9830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3EF6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63BF5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B0820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788E4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F6DD7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9ABD0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528D9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FE75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9CDE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CC77E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209BC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415D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724C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DA1B2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5006C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21AE5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29ADC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C561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F0C3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56B3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FA5E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D59B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80C5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6D277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8ECD6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D7A38" w:rsidRPr="0071435A" w14:paraId="49F95E83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DCC31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18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516D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B9BC2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74D92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BC4A2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7458A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922BC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363EA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E0A32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A9FA3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F169A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ED25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87E1B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B92C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6A6AD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12A2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AB34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C322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C3AE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1CE07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DB738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EB83B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27F6F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B320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A585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1C8EE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A2E05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85AB8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11EA7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5C358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7DC67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33C84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98229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3D4E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BC21F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6F344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3663B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B182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D7A38" w:rsidRPr="0071435A" w14:paraId="045BB104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BAE1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19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4294C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5269D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B324E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AF2C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5FAB3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38DD76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94C85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D68E97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920A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D692C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A2D5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A5A4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A5BF9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B4CCD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42A8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80661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D9738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31962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9172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DAF31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AD6A3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D183A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B52B5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4C518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E0158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A707C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E2436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414FD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FC6A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4578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EE704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55D09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F522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6F3ED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CB93E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F6DDD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A851E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D7A38" w:rsidRPr="0071435A" w14:paraId="432DA653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A297A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1D50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75B60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D4C72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E97EE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B7672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FD02DB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3748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7A71AE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7E5B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E5997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C61C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803ED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7FB1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7E57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DBC13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0BF9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12BE8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23FD2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B2F51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724BB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FF18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131B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8D0E8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730AB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FC96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E5EF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DE0EC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EAF66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B0FF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A0C5C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CF787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4C868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D0DBA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778F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37CF9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24322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A572B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D7A38" w:rsidRPr="0071435A" w14:paraId="70AFEF9D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52969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672AD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4599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DF8F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5987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C6229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2A824F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D5C22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862783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A6A23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AAA2E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37455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CE06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E953D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422E1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EEA07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8FB27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BECEB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0CCE2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E2E5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4E74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3A15B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600CC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D6E9D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D5165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828B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CF6F3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E97BC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3F288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01F68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5BFAE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B44F0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4959D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09AA0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CCF5E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03A36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A138A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7576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D7A38" w:rsidRPr="0071435A" w14:paraId="06895661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88500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22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3B98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A00E8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59751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E6B8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9F979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86961A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94A0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D99536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3DE19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04B87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26BB0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1BBA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E9EEA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74905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D180F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D622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BAD3D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5D09D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F3BD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B6C26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CBE7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3394E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51CB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8A8EE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96DF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1C772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148FA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D8BEA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161E1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8C94D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7096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713DB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5A5CC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A5B4A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F4DC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74AC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C371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D7A38" w:rsidRPr="0071435A" w14:paraId="687FB69A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37A7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23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3EF08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9EC3E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CDA89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C898F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A22BB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373A7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28B0A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DA81E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F7829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A49E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D100D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1A62F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5296C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6F71B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69508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42C13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BAFD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96199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61403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E9C0A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90500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5B37C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784E6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63745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741C8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7753D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D82F0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1FEA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E3535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000D8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151D9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BE57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F035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70C74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9A978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33B7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CBA3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D7A38" w:rsidRPr="0071435A" w14:paraId="14781D5E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62260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24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AAFF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1E72F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2E84A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A45A6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2D09C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DD8BA2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42AC5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DAE51E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94835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80945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C7129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1FF30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BC4AA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880DE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8B3E9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EC627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98F7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51E98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79A2E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B92A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E5A12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642D8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32B3F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2FA9A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B729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7A9F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FFB7B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83C8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75E3D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B2E4A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FADF4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55070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FC708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7535E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A25A9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7AA4C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14B0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BD7A38" w:rsidRPr="0071435A" w14:paraId="508B8A12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B601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25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72FE8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9B00D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7B3D3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E891B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BFE5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CA158C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A9549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1E9EDE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149B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6E67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34A02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EFC23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B9D7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D4A91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7761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29A2E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5A3B6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A5919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CF506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B831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F1BC5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D3100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1B904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7AA73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6CF3D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D4692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D317B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2C9A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3F38F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79ADD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E842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F0491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310CC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3760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938E3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C3812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3EF00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BD7A38" w:rsidRPr="0071435A" w14:paraId="1DD92AF1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3CB7A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26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5F00D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15E7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8244B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92E49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5852F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73C3F7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1CCB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86AD12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AA4E4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AB3B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1E5CB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D7800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7FC3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748CA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38F2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D7610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B2E4B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FC6AB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95BCA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4116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CCDDC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6620E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09C59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EE132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62F06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AD8E3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36867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D04D3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FA26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763EA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4F7D5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8759A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88261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2A8EA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AEB8D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F6D23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EBA9A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BD7A38" w:rsidRPr="0071435A" w14:paraId="588D0624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5111E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27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28A72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1740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C5FB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009E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27CAE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F519C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0AC42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132CDD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CCBF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19869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4E24C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E4D34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A62D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FE012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03B5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708B1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93A93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CFC35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853C4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65D2D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78A8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695A5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BCAA6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E12A1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18D94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54245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2727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ED67A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ADCB7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63091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5FA88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D1AE6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1C20A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1C5BF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1C5C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0D97C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5369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D7A38" w:rsidRPr="0071435A" w14:paraId="72D7EF55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317C8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28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822A2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9799A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EE1E5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0FC44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ABB2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B9B44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06B8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C9DC22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EBFE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E583B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FB128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0248B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C6A8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7E780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D09CD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1D78D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B275E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61DA9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A904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4D654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3265D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9291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B391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A23B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79D13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5C16B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0BF0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0E3BA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2442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CDCD5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4B1A0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3385A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9BD14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B7862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A344D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94B37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B4BD8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BD7A38" w:rsidRPr="0071435A" w14:paraId="5FCF8E33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05836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29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8F7D4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C7069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54558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61D5E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747F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71E465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53B99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42AA6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E51D1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9AB04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9B6A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2536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97868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1455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9DA89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5A8DF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050B0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504A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0F5C5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67D4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11CB0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A61C5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9FEF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6F68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BCD77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A1AC3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58B39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EE7A2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D0088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E4C46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50036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9E773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0E7D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DB72B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CD564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740D0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23BB2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BD7A38" w:rsidRPr="0071435A" w14:paraId="78BD2FAB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F1BD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C9EE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D84DB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B65B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E9E25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CFAA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97506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1B272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A7B1C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11AD86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ACB0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8C24E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70D62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D4C2B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3F3FB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7B7F9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B456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1BCE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B8F73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1824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20A52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6CB99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7A57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33A0D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AED2D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A6CE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1812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13E8A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1B08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D0A2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2C148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B362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F99D8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1E488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D1F55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E7D6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DC932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54F3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BD7A38" w:rsidRPr="0071435A" w14:paraId="1F18AB03" w14:textId="77777777" w:rsidTr="00D97CFF">
        <w:trPr>
          <w:trHeight w:val="212"/>
        </w:trPr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DABDE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B3969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A4F2A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FCC0C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7DB97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41C6A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6ED121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59BE6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E9251E" w14:textId="77777777" w:rsidR="00891570" w:rsidRPr="0071435A" w:rsidRDefault="00891570" w:rsidP="002F0A5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41CB3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1EA6BF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FC11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F1859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5E06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DDBF1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94EF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64F1D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25E40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A9A7E1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9A133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E012D4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F0D9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8DA4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DBBFA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53161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828C2C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4879CE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5BD90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F5FC1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D5538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F232F8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9A252A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90AAA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EAB52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2F318B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C89A5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896B37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E2E283" w14:textId="77777777" w:rsidR="00891570" w:rsidRPr="0071435A" w:rsidRDefault="00891570" w:rsidP="002F0A5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435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14:paraId="3C04C422" w14:textId="52374071" w:rsidR="00891570" w:rsidRDefault="00891570">
      <w:pPr>
        <w:sectPr w:rsidR="00891570">
          <w:pgSz w:w="16838" w:h="11906" w:orient="landscape"/>
          <w:pgMar w:top="141" w:right="566" w:bottom="152" w:left="566" w:header="720" w:footer="720" w:gutter="0"/>
          <w:cols w:space="720"/>
        </w:sectPr>
      </w:pPr>
    </w:p>
    <w:p w14:paraId="1DE5133C" w14:textId="0FF46A30" w:rsidR="003D4857" w:rsidRDefault="00891570" w:rsidP="003C4FA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5" w:name="_3hj97ce946q8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Для</w:t>
      </w:r>
      <w:r w:rsidR="00A93ACD">
        <w:rPr>
          <w:rFonts w:ascii="Times New Roman" w:eastAsia="Times New Roman" w:hAnsi="Times New Roman" w:cs="Times New Roman"/>
          <w:sz w:val="28"/>
          <w:szCs w:val="28"/>
        </w:rPr>
        <w:t xml:space="preserve"> полученной таблиц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A93ACD">
        <w:rPr>
          <w:rFonts w:ascii="Times New Roman" w:eastAsia="Times New Roman" w:hAnsi="Times New Roman" w:cs="Times New Roman"/>
          <w:sz w:val="28"/>
          <w:szCs w:val="28"/>
        </w:rPr>
        <w:t xml:space="preserve"> функций неисправностей решим </w:t>
      </w:r>
      <w:r w:rsidR="00A93ACD">
        <w:rPr>
          <w:rFonts w:ascii="Times New Roman" w:eastAsia="Times New Roman" w:hAnsi="Times New Roman" w:cs="Times New Roman"/>
          <w:sz w:val="28"/>
          <w:szCs w:val="28"/>
        </w:rPr>
        <w:t>прямую и обратную задачи моделирования.</w:t>
      </w:r>
    </w:p>
    <w:p w14:paraId="781FB830" w14:textId="1A9D4C5A" w:rsidR="003D4857" w:rsidRDefault="00A93ACD" w:rsidP="003C4FA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6" w:name="_q6r3z4ffnhcg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="00891570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решения прямой задачи:</w:t>
      </w:r>
    </w:p>
    <w:p w14:paraId="73EA1002" w14:textId="69B538CA" w:rsidR="003D4857" w:rsidRDefault="00A93ACD" w:rsidP="003C4FA9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" w:name="_13u6ll5nrq21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 xml:space="preserve">Набор </w:t>
      </w:r>
      <w:r w:rsidR="00891570">
        <w:rPr>
          <w:rFonts w:ascii="Times New Roman" w:eastAsia="Times New Roman" w:hAnsi="Times New Roman" w:cs="Times New Roman"/>
          <w:sz w:val="28"/>
          <w:szCs w:val="28"/>
          <w:lang w:val="ru-RU"/>
        </w:rPr>
        <w:t>00001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обнаруживает неисправности {</w:t>
      </w:r>
      <w:r w:rsidR="00891570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/1, </w:t>
      </w:r>
      <w:r w:rsidR="00891570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="00891570">
        <w:rPr>
          <w:rFonts w:ascii="Times New Roman" w:eastAsia="Times New Roman" w:hAnsi="Times New Roman" w:cs="Times New Roman"/>
          <w:sz w:val="28"/>
          <w:szCs w:val="28"/>
        </w:rPr>
        <w:t>/</w:t>
      </w:r>
      <w:r w:rsidR="00891570">
        <w:rPr>
          <w:rFonts w:ascii="Times New Roman" w:eastAsia="Times New Roman" w:hAnsi="Times New Roman" w:cs="Times New Roman"/>
          <w:sz w:val="28"/>
          <w:szCs w:val="28"/>
          <w:lang w:val="en-US"/>
        </w:rPr>
        <w:t>inv</w:t>
      </w:r>
      <w:r w:rsidR="00891570" w:rsidRPr="00891570">
        <w:rPr>
          <w:rFonts w:ascii="Times New Roman" w:eastAsia="Times New Roman" w:hAnsi="Times New Roman" w:cs="Times New Roman"/>
          <w:sz w:val="28"/>
          <w:szCs w:val="28"/>
          <w:lang w:val="ru-RU"/>
        </w:rPr>
        <w:t>, 9</w:t>
      </w:r>
      <w:r w:rsidR="00891570">
        <w:rPr>
          <w:rFonts w:ascii="Times New Roman" w:eastAsia="Times New Roman" w:hAnsi="Times New Roman" w:cs="Times New Roman"/>
          <w:sz w:val="28"/>
          <w:szCs w:val="28"/>
        </w:rPr>
        <w:t>/</w:t>
      </w:r>
      <w:r w:rsidR="00891570" w:rsidRPr="00891570">
        <w:rPr>
          <w:rFonts w:ascii="Times New Roman" w:eastAsia="Times New Roman" w:hAnsi="Times New Roman" w:cs="Times New Roman"/>
          <w:sz w:val="28"/>
          <w:szCs w:val="28"/>
          <w:lang w:val="ru-RU"/>
        </w:rPr>
        <w:t>1,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1570" w:rsidRPr="00891570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 w:rsidR="00891570">
        <w:rPr>
          <w:rFonts w:ascii="Times New Roman" w:eastAsia="Times New Roman" w:hAnsi="Times New Roman" w:cs="Times New Roman"/>
          <w:sz w:val="28"/>
          <w:szCs w:val="28"/>
        </w:rPr>
        <w:t>/</w:t>
      </w:r>
      <w:r w:rsidR="00891570">
        <w:rPr>
          <w:rFonts w:ascii="Times New Roman" w:eastAsia="Times New Roman" w:hAnsi="Times New Roman" w:cs="Times New Roman"/>
          <w:sz w:val="28"/>
          <w:szCs w:val="28"/>
          <w:lang w:val="en-US"/>
        </w:rPr>
        <w:t>inv</w:t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  <w:r w:rsidR="00891570" w:rsidRPr="0089157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D48BD91" w14:textId="22E1FD10" w:rsidR="00891570" w:rsidRDefault="00891570" w:rsidP="003C4FA9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Набор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обнаруживает неисправности {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0, 6</w:t>
      </w:r>
      <w:r>
        <w:rPr>
          <w:rFonts w:ascii="Times New Roman" w:eastAsia="Times New Roman" w:hAnsi="Times New Roman" w:cs="Times New Roman"/>
          <w:sz w:val="28"/>
          <w:szCs w:val="28"/>
        </w:rPr>
        <w:t>/1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/1,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inv</w:t>
      </w:r>
      <w:r w:rsidRPr="00891570">
        <w:rPr>
          <w:rFonts w:ascii="Times New Roman" w:eastAsia="Times New Roman" w:hAnsi="Times New Roman" w:cs="Times New Roman"/>
          <w:sz w:val="28"/>
          <w:szCs w:val="28"/>
          <w:lang w:val="ru-RU"/>
        </w:rPr>
        <w:t>, 9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Pr="00891570">
        <w:rPr>
          <w:rFonts w:ascii="Times New Roman" w:eastAsia="Times New Roman" w:hAnsi="Times New Roman" w:cs="Times New Roman"/>
          <w:sz w:val="28"/>
          <w:szCs w:val="28"/>
          <w:lang w:val="ru-RU"/>
        </w:rPr>
        <w:t>1,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1570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inv</w:t>
      </w:r>
      <w:r w:rsidRPr="00891570">
        <w:rPr>
          <w:rFonts w:ascii="Times New Roman" w:eastAsia="Times New Roman" w:hAnsi="Times New Roman" w:cs="Times New Roman"/>
          <w:sz w:val="28"/>
          <w:szCs w:val="28"/>
          <w:lang w:val="ru-RU"/>
        </w:rPr>
        <w:t>, {2</w:t>
      </w:r>
      <w:r>
        <w:rPr>
          <w:rFonts w:ascii="Times New Roman" w:eastAsia="Times New Roman" w:hAnsi="Times New Roman" w:cs="Times New Roman"/>
          <w:sz w:val="28"/>
          <w:szCs w:val="28"/>
        </w:rPr>
        <w:t>/1</w:t>
      </w:r>
      <w:r w:rsidRPr="008915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/1</w:t>
      </w:r>
      <w:r w:rsidRPr="008915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}, </w:t>
      </w:r>
      <w:r w:rsidRPr="00891570">
        <w:rPr>
          <w:rFonts w:ascii="Times New Roman" w:eastAsia="Times New Roman" w:hAnsi="Times New Roman" w:cs="Times New Roman"/>
          <w:sz w:val="28"/>
          <w:szCs w:val="28"/>
          <w:lang w:val="ru-RU"/>
        </w:rPr>
        <w:t>{</w:t>
      </w:r>
      <w:r w:rsidRPr="00891570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/1</w:t>
      </w:r>
      <w:r w:rsidRPr="008915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inv</w:t>
      </w:r>
      <w:r w:rsidRPr="00891570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  <w:r w:rsidRPr="0089157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F5B9AF0" w14:textId="77777777" w:rsidR="00891570" w:rsidRPr="00891570" w:rsidRDefault="00891570" w:rsidP="003C4FA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91570">
        <w:rPr>
          <w:rFonts w:ascii="Times New Roman" w:hAnsi="Times New Roman" w:cs="Times New Roman"/>
          <w:sz w:val="28"/>
          <w:szCs w:val="28"/>
        </w:rPr>
        <w:t>Примеры решения обратной задачи:</w:t>
      </w:r>
    </w:p>
    <w:p w14:paraId="18539E9D" w14:textId="02A0951F" w:rsidR="00891570" w:rsidRPr="00891570" w:rsidRDefault="00891570" w:rsidP="003C4FA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91570">
        <w:rPr>
          <w:rFonts w:ascii="Times New Roman" w:hAnsi="Times New Roman" w:cs="Times New Roman"/>
          <w:sz w:val="28"/>
          <w:szCs w:val="28"/>
        </w:rPr>
        <w:t>Неисправность 2/</w:t>
      </w:r>
      <w:proofErr w:type="spellStart"/>
      <w:r w:rsidRPr="00891570">
        <w:rPr>
          <w:rFonts w:ascii="Times New Roman" w:hAnsi="Times New Roman" w:cs="Times New Roman"/>
          <w:sz w:val="28"/>
          <w:szCs w:val="28"/>
        </w:rPr>
        <w:t>inv</w:t>
      </w:r>
      <w:proofErr w:type="spellEnd"/>
      <w:r w:rsidRPr="00891570">
        <w:rPr>
          <w:rFonts w:ascii="Times New Roman" w:hAnsi="Times New Roman" w:cs="Times New Roman"/>
          <w:sz w:val="28"/>
          <w:szCs w:val="28"/>
        </w:rPr>
        <w:t xml:space="preserve"> выявляется наборами {</w:t>
      </w:r>
      <w:r w:rsidRPr="00891570">
        <w:rPr>
          <w:rFonts w:ascii="Times New Roman" w:eastAsia="Times New Roman" w:hAnsi="Times New Roman" w:cs="Times New Roman"/>
          <w:sz w:val="28"/>
          <w:szCs w:val="28"/>
          <w:lang w:val="ru-RU"/>
        </w:rPr>
        <w:t>10111, 11111</w:t>
      </w:r>
      <w:r w:rsidRPr="00891570">
        <w:rPr>
          <w:rFonts w:ascii="Times New Roman" w:hAnsi="Times New Roman" w:cs="Times New Roman"/>
          <w:sz w:val="28"/>
          <w:szCs w:val="28"/>
        </w:rPr>
        <w:t>}.</w:t>
      </w:r>
    </w:p>
    <w:p w14:paraId="39515521" w14:textId="5F6438C0" w:rsidR="00891570" w:rsidRPr="00D97CFF" w:rsidRDefault="00891570" w:rsidP="003C4FA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91570">
        <w:rPr>
          <w:rFonts w:ascii="Times New Roman" w:hAnsi="Times New Roman" w:cs="Times New Roman"/>
          <w:sz w:val="28"/>
          <w:szCs w:val="28"/>
        </w:rPr>
        <w:t xml:space="preserve">Неисправность </w:t>
      </w:r>
      <w:r w:rsidRPr="00891570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891570">
        <w:rPr>
          <w:rFonts w:ascii="Times New Roman" w:hAnsi="Times New Roman" w:cs="Times New Roman"/>
          <w:sz w:val="28"/>
          <w:szCs w:val="28"/>
        </w:rPr>
        <w:t>/</w:t>
      </w:r>
      <w:r w:rsidRPr="0089157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891570">
        <w:rPr>
          <w:rFonts w:ascii="Times New Roman" w:hAnsi="Times New Roman" w:cs="Times New Roman"/>
          <w:sz w:val="28"/>
          <w:szCs w:val="28"/>
        </w:rPr>
        <w:t xml:space="preserve"> выявляется набор</w:t>
      </w:r>
      <w:proofErr w:type="spellStart"/>
      <w:r w:rsidRPr="00891570">
        <w:rPr>
          <w:rFonts w:ascii="Times New Roman" w:hAnsi="Times New Roman" w:cs="Times New Roman"/>
          <w:sz w:val="28"/>
          <w:szCs w:val="28"/>
          <w:lang w:val="ru-RU"/>
        </w:rPr>
        <w:t>ами</w:t>
      </w:r>
      <w:proofErr w:type="spellEnd"/>
      <w:r w:rsidRPr="00891570">
        <w:rPr>
          <w:rFonts w:ascii="Times New Roman" w:hAnsi="Times New Roman" w:cs="Times New Roman"/>
          <w:sz w:val="28"/>
          <w:szCs w:val="28"/>
        </w:rPr>
        <w:t xml:space="preserve"> </w:t>
      </w:r>
      <w:r w:rsidRPr="00891570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891570">
        <w:rPr>
          <w:rFonts w:ascii="Times New Roman" w:hAnsi="Times New Roman" w:cs="Times New Roman"/>
          <w:sz w:val="28"/>
          <w:szCs w:val="28"/>
          <w:lang w:val="en-US"/>
        </w:rPr>
        <w:t>00001, 10001, 01001, 11001, 00101, 10101, 01101, 11101, 00011, 10011, 01011, 11011, 00111, 10111, 01111, 11111</w:t>
      </w:r>
      <w:r w:rsidRPr="00891570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891570">
        <w:rPr>
          <w:rFonts w:ascii="Times New Roman" w:hAnsi="Times New Roman" w:cs="Times New Roman"/>
          <w:sz w:val="28"/>
          <w:szCs w:val="28"/>
        </w:rPr>
        <w:t>.</w:t>
      </w:r>
    </w:p>
    <w:p w14:paraId="7A0DE0B2" w14:textId="751EDBFF" w:rsidR="00891570" w:rsidRPr="00BD7A38" w:rsidRDefault="00BD7A38" w:rsidP="003C4FA9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7A38">
        <w:rPr>
          <w:rFonts w:ascii="Times New Roman" w:eastAsia="Times New Roman" w:hAnsi="Times New Roman" w:cs="Times New Roman"/>
          <w:sz w:val="28"/>
          <w:szCs w:val="28"/>
          <w:lang w:val="ru-BY"/>
        </w:rPr>
        <w:t>Для построения полного проверяющего теста найдем минимальное полное покрытие неисправностей тестовыми наборами.</w:t>
      </w:r>
    </w:p>
    <w:p w14:paraId="31C9BE69" w14:textId="7E50595A" w:rsidR="00D97CFF" w:rsidRDefault="00D97CFF" w:rsidP="003C4FA9">
      <w:pPr>
        <w:pStyle w:val="a6"/>
        <w:spacing w:before="0" w:beforeAutospacing="0" w:after="0" w:afterAutospacing="0"/>
        <w:ind w:firstLine="720"/>
      </w:pPr>
      <w:r>
        <w:rPr>
          <w:color w:val="000000"/>
          <w:sz w:val="28"/>
          <w:szCs w:val="28"/>
        </w:rPr>
        <w:t xml:space="preserve">Для построения полного проверяющего теста найдем минимальное полное </w:t>
      </w:r>
    </w:p>
    <w:p w14:paraId="239AA248" w14:textId="1A217791" w:rsidR="00D97CFF" w:rsidRDefault="00D97CFF" w:rsidP="003C4FA9">
      <w:pPr>
        <w:pStyle w:val="a6"/>
        <w:spacing w:before="0" w:beforeAutospacing="0" w:after="0" w:afterAutospacing="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исследуемой схемы наборы {11110, 11101, 11011, 10111, 01111, 11111} выявляют все неисправности.</w:t>
      </w:r>
    </w:p>
    <w:p w14:paraId="79F34195" w14:textId="66502EE1" w:rsidR="003C4FA9" w:rsidRDefault="003C4FA9" w:rsidP="003C4FA9">
      <w:pPr>
        <w:pStyle w:val="a6"/>
        <w:spacing w:before="0" w:beforeAutospacing="0" w:after="0" w:afterAutospacing="0"/>
        <w:ind w:firstLine="720"/>
      </w:pPr>
      <w:r>
        <w:rPr>
          <w:color w:val="000000"/>
          <w:sz w:val="28"/>
          <w:szCs w:val="28"/>
        </w:rPr>
        <w:t xml:space="preserve">Построим график изменения коэффициента полноты проверки в зависимости от числа подаваемых тестовых наборов 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использовани</w:t>
      </w:r>
      <w:proofErr w:type="spellEnd"/>
      <w:r>
        <w:rPr>
          <w:color w:val="000000"/>
          <w:sz w:val="28"/>
          <w:szCs w:val="28"/>
          <w:lang w:val="ru-RU"/>
        </w:rPr>
        <w:t>ем</w:t>
      </w:r>
      <w:r>
        <w:rPr>
          <w:color w:val="000000"/>
          <w:sz w:val="28"/>
          <w:szCs w:val="28"/>
        </w:rPr>
        <w:t xml:space="preserve"> «жадного» алгоритма нахождения минимального покрытия.</w:t>
      </w:r>
    </w:p>
    <w:p w14:paraId="10F4AB7A" w14:textId="77777777" w:rsidR="003C4FA9" w:rsidRDefault="003C4FA9" w:rsidP="00D97CFF">
      <w:pPr>
        <w:pStyle w:val="a6"/>
        <w:spacing w:before="0" w:beforeAutospacing="0" w:after="0" w:afterAutospacing="0"/>
        <w:ind w:firstLine="993"/>
      </w:pPr>
    </w:p>
    <w:tbl>
      <w:tblPr>
        <w:tblW w:w="977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5670"/>
        <w:gridCol w:w="3260"/>
      </w:tblGrid>
      <w:tr w:rsidR="00A66F6C" w:rsidRPr="003C4FA9" w14:paraId="733ED253" w14:textId="77777777" w:rsidTr="00A93ACD">
        <w:trPr>
          <w:trHeight w:val="621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33527" w14:textId="264DC60A" w:rsidR="00A66F6C" w:rsidRPr="00A66F6C" w:rsidRDefault="00A66F6C" w:rsidP="00A66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Номер теста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18B7D" w14:textId="77777777" w:rsidR="00A66F6C" w:rsidRPr="00A66F6C" w:rsidRDefault="00A66F6C" w:rsidP="00A66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66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Проверяющий</w:t>
            </w:r>
            <w:proofErr w:type="spellEnd"/>
            <w:r w:rsidRPr="00A66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6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тест</w:t>
            </w:r>
            <w:proofErr w:type="spellEnd"/>
          </w:p>
          <w:p w14:paraId="1BEFF742" w14:textId="77777777" w:rsidR="00A66F6C" w:rsidRPr="003C4FA9" w:rsidRDefault="00A66F6C" w:rsidP="00A66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03D63F" w14:textId="4A50E1B7" w:rsidR="00A66F6C" w:rsidRPr="003C4FA9" w:rsidRDefault="00A66F6C" w:rsidP="00A66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  <w:r w:rsidRPr="003C4F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/>
              </w:rPr>
              <w:t>Коэффициент полноты проверки, %</w:t>
            </w:r>
          </w:p>
        </w:tc>
      </w:tr>
      <w:tr w:rsidR="00A66F6C" w:rsidRPr="003C4FA9" w14:paraId="2DB1823F" w14:textId="77777777" w:rsidTr="00A93ACD">
        <w:trPr>
          <w:trHeight w:val="286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A0D4A" w14:textId="10B32B14" w:rsidR="00A66F6C" w:rsidRPr="00A66F6C" w:rsidRDefault="00A66F6C" w:rsidP="00A66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3848B" w14:textId="77777777" w:rsidR="00A66F6C" w:rsidRPr="00A66F6C" w:rsidRDefault="00A66F6C" w:rsidP="00A66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66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{}</w:t>
            </w:r>
          </w:p>
          <w:p w14:paraId="31A019DC" w14:textId="241F7195" w:rsidR="00A66F6C" w:rsidRDefault="00A66F6C" w:rsidP="00A66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0A832" w14:textId="5FED6748" w:rsidR="00A66F6C" w:rsidRPr="00A66F6C" w:rsidRDefault="00A66F6C" w:rsidP="00A66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A66F6C" w:rsidRPr="003C4FA9" w14:paraId="641C4406" w14:textId="77777777" w:rsidTr="00A93ACD">
        <w:trPr>
          <w:trHeight w:val="286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46E46" w14:textId="44884FA5" w:rsidR="00A66F6C" w:rsidRPr="00A66F6C" w:rsidRDefault="00A66F6C" w:rsidP="00A66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52576" w14:textId="77777777" w:rsidR="00A66F6C" w:rsidRPr="00A66F6C" w:rsidRDefault="00A66F6C" w:rsidP="00A66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66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{11111}</w:t>
            </w:r>
          </w:p>
          <w:p w14:paraId="18B5903D" w14:textId="6801E8C1" w:rsidR="00A66F6C" w:rsidRPr="003C4FA9" w:rsidRDefault="00A66F6C" w:rsidP="00A66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D96C4B" w14:textId="660CEB8E" w:rsidR="00A66F6C" w:rsidRPr="003C4FA9" w:rsidRDefault="00A66F6C" w:rsidP="00A66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  <w:r w:rsidRPr="003C4F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/>
              </w:rPr>
              <w:t>66.6</w:t>
            </w:r>
          </w:p>
        </w:tc>
      </w:tr>
      <w:tr w:rsidR="00A66F6C" w:rsidRPr="003C4FA9" w14:paraId="57DB1246" w14:textId="77777777" w:rsidTr="00A93ACD">
        <w:trPr>
          <w:trHeight w:val="286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27490" w14:textId="3C643B51" w:rsidR="00A66F6C" w:rsidRPr="00A66F6C" w:rsidRDefault="00A66F6C" w:rsidP="00A66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B1718" w14:textId="77777777" w:rsidR="00A66F6C" w:rsidRPr="00A66F6C" w:rsidRDefault="00A66F6C" w:rsidP="00A66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66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{01111, 11111}</w:t>
            </w:r>
          </w:p>
          <w:p w14:paraId="12832264" w14:textId="60B68115" w:rsidR="00A66F6C" w:rsidRPr="003C4FA9" w:rsidRDefault="00A66F6C" w:rsidP="00A66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89E320" w14:textId="086B2BFC" w:rsidR="00A66F6C" w:rsidRPr="003C4FA9" w:rsidRDefault="00A66F6C" w:rsidP="00A66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  <w:r w:rsidRPr="003C4F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/>
              </w:rPr>
              <w:t>81.5</w:t>
            </w:r>
          </w:p>
        </w:tc>
      </w:tr>
      <w:tr w:rsidR="00A66F6C" w:rsidRPr="003C4FA9" w14:paraId="053C265A" w14:textId="77777777" w:rsidTr="00A93ACD">
        <w:trPr>
          <w:trHeight w:val="286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78643" w14:textId="6C446C1D" w:rsidR="00A66F6C" w:rsidRPr="00A66F6C" w:rsidRDefault="00A66F6C" w:rsidP="00A66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2EE7D" w14:textId="77777777" w:rsidR="00A66F6C" w:rsidRPr="00A66F6C" w:rsidRDefault="00A66F6C" w:rsidP="00A66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66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{11011, 01111, 11111}</w:t>
            </w:r>
          </w:p>
          <w:p w14:paraId="45DF858B" w14:textId="59E82261" w:rsidR="00A66F6C" w:rsidRPr="003C4FA9" w:rsidRDefault="00A66F6C" w:rsidP="00A66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42802E" w14:textId="4BCB0083" w:rsidR="00A66F6C" w:rsidRPr="003C4FA9" w:rsidRDefault="00A66F6C" w:rsidP="00A66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C4F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/>
              </w:rPr>
              <w:t>88.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9</w:t>
            </w:r>
          </w:p>
        </w:tc>
      </w:tr>
      <w:tr w:rsidR="00A66F6C" w:rsidRPr="003C4FA9" w14:paraId="02266B04" w14:textId="77777777" w:rsidTr="00A93ACD">
        <w:trPr>
          <w:trHeight w:val="299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673A8" w14:textId="17F47EA3" w:rsidR="00A66F6C" w:rsidRPr="00A66F6C" w:rsidRDefault="00A66F6C" w:rsidP="00A66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BD9B3" w14:textId="77777777" w:rsidR="00A66F6C" w:rsidRPr="00A66F6C" w:rsidRDefault="00A66F6C" w:rsidP="00A66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66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{10111, 11011, 01111, 11111}</w:t>
            </w:r>
          </w:p>
          <w:p w14:paraId="14A0837C" w14:textId="6A9065D0" w:rsidR="00A66F6C" w:rsidRPr="003C4FA9" w:rsidRDefault="00A66F6C" w:rsidP="00A66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AB27E6" w14:textId="2B130B2D" w:rsidR="00A66F6C" w:rsidRPr="003C4FA9" w:rsidRDefault="00A66F6C" w:rsidP="00A66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  <w:r w:rsidRPr="003C4F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/>
              </w:rPr>
              <w:t>92.6</w:t>
            </w:r>
          </w:p>
        </w:tc>
      </w:tr>
      <w:tr w:rsidR="00A66F6C" w:rsidRPr="003C4FA9" w14:paraId="3832F989" w14:textId="77777777" w:rsidTr="00A93ACD">
        <w:trPr>
          <w:trHeight w:val="286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43827" w14:textId="19AAEE7C" w:rsidR="00A66F6C" w:rsidRPr="00A66F6C" w:rsidRDefault="00A66F6C" w:rsidP="00A66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EC47D" w14:textId="77777777" w:rsidR="00A66F6C" w:rsidRPr="00A66F6C" w:rsidRDefault="00A66F6C" w:rsidP="00A66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66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{11101, 11011, 10111, 01111, 11111}</w:t>
            </w:r>
          </w:p>
          <w:p w14:paraId="0A02E852" w14:textId="21243E56" w:rsidR="00A66F6C" w:rsidRPr="003C4FA9" w:rsidRDefault="00A66F6C" w:rsidP="00A66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6DD28B" w14:textId="6CE0E01F" w:rsidR="00A66F6C" w:rsidRPr="003C4FA9" w:rsidRDefault="00A66F6C" w:rsidP="00A66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  <w:r w:rsidRPr="003C4F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/>
              </w:rPr>
              <w:t>96.3</w:t>
            </w:r>
          </w:p>
        </w:tc>
      </w:tr>
      <w:tr w:rsidR="00A66F6C" w:rsidRPr="003C4FA9" w14:paraId="2CD64887" w14:textId="77777777" w:rsidTr="00A93ACD">
        <w:trPr>
          <w:trHeight w:val="2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670CE" w14:textId="4D8BD886" w:rsidR="00A66F6C" w:rsidRPr="00A66F6C" w:rsidRDefault="00A66F6C" w:rsidP="00A66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C8A95" w14:textId="06782C02" w:rsidR="00A66F6C" w:rsidRPr="003C4FA9" w:rsidRDefault="00A66F6C" w:rsidP="00A66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/>
              </w:rPr>
            </w:pPr>
            <w:r w:rsidRPr="00A66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{11110, 11101, 11011, 10111, 01111, 11111}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C1A4A5" w14:textId="2C974A5D" w:rsidR="00A66F6C" w:rsidRPr="003C4FA9" w:rsidRDefault="00A66F6C" w:rsidP="00A66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  <w:r w:rsidRPr="003C4F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/>
              </w:rPr>
              <w:t>100</w:t>
            </w:r>
          </w:p>
        </w:tc>
      </w:tr>
    </w:tbl>
    <w:p w14:paraId="424580A5" w14:textId="2288AB77" w:rsidR="00891570" w:rsidRPr="00D97CFF" w:rsidRDefault="00A93ACD">
      <w:p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BY"/>
        </w:rPr>
        <w:lastRenderedPageBreak/>
        <w:drawing>
          <wp:inline distT="0" distB="0" distL="0" distR="0" wp14:anchorId="7026BA23" wp14:editId="74CC0874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8" w:name="_GoBack"/>
      <w:bookmarkEnd w:id="8"/>
    </w:p>
    <w:sectPr w:rsidR="00891570" w:rsidRPr="00D97CFF">
      <w:type w:val="continuous"/>
      <w:pgSz w:w="11906" w:h="16838"/>
      <w:pgMar w:top="1133" w:right="850" w:bottom="1133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857"/>
    <w:rsid w:val="003C4FA9"/>
    <w:rsid w:val="003D4857"/>
    <w:rsid w:val="00891570"/>
    <w:rsid w:val="00A66F6C"/>
    <w:rsid w:val="00A93ACD"/>
    <w:rsid w:val="00BD7A38"/>
    <w:rsid w:val="00D9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AEE55"/>
  <w15:docId w15:val="{81B970AA-865D-4F84-8412-125C3033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891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Коэффициент полноты проверки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66.599999999999994</c:v>
                </c:pt>
                <c:pt idx="2">
                  <c:v>81.5</c:v>
                </c:pt>
                <c:pt idx="3">
                  <c:v>88.9</c:v>
                </c:pt>
                <c:pt idx="4">
                  <c:v>92.6</c:v>
                </c:pt>
                <c:pt idx="5">
                  <c:v>96.3</c:v>
                </c:pt>
                <c:pt idx="6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892-410F-816A-66CE7DB803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4192912"/>
        <c:axId val="865674224"/>
      </c:scatterChart>
      <c:valAx>
        <c:axId val="1244192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865674224"/>
        <c:crossesAt val="6"/>
        <c:crossBetween val="midCat"/>
      </c:valAx>
      <c:valAx>
        <c:axId val="865674224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244192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5621A-0B56-41AE-9065-A8BC7501F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546</Words>
  <Characters>3915</Characters>
  <Application>Microsoft Office Word</Application>
  <DocSecurity>0</DocSecurity>
  <Lines>435</Lines>
  <Paragraphs>202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alba.sandros</dc:creator>
  <cp:lastModifiedBy>alba sandros</cp:lastModifiedBy>
  <cp:revision>5</cp:revision>
  <dcterms:created xsi:type="dcterms:W3CDTF">2022-02-08T12:59:00Z</dcterms:created>
  <dcterms:modified xsi:type="dcterms:W3CDTF">2022-02-08T13:41:00Z</dcterms:modified>
</cp:coreProperties>
</file>