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DC" w:rsidRPr="003768DC" w:rsidRDefault="003768DC" w:rsidP="003768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768D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ru-RU"/>
        </w:rPr>
        <w:t>1.Введение</w:t>
      </w:r>
    </w:p>
    <w:p w:rsidR="003768DC" w:rsidRPr="003768DC" w:rsidRDefault="003768DC" w:rsidP="003768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768D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ru-RU"/>
        </w:rPr>
        <w:t>Название проекта «</w:t>
      </w:r>
      <w:proofErr w:type="spellStart"/>
      <w:r w:rsidRPr="003768D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ru-RU"/>
        </w:rPr>
        <w:t>trainingTime</w:t>
      </w:r>
      <w:proofErr w:type="spellEnd"/>
      <w:r w:rsidRPr="003768D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ru-RU"/>
        </w:rPr>
        <w:t>»</w:t>
      </w:r>
    </w:p>
    <w:p w:rsidR="00A759A2" w:rsidRP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Данное мобильное приложение будет представлять собой интервальный таймер для тренировок. Он предлагает поль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зователю следующие возможности:</w:t>
      </w:r>
    </w:p>
    <w:p w:rsidR="00A759A2" w:rsidRP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• Интуитивный интерфейс: после установки данного таймера пользователю необходимо нажать только одну кнопку, чтобы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начать интервальную тренировку.</w:t>
      </w:r>
    </w:p>
    <w:p w:rsidR="00A759A2" w:rsidRP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• Настраиваемые цвета прил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ожения (тёмная и светлая темы).</w:t>
      </w:r>
    </w:p>
    <w:p w:rsidR="00A759A2" w:rsidRP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• Настройка шрифтов по размеру.</w:t>
      </w:r>
    </w:p>
    <w:p w:rsidR="00A759A2" w:rsidRP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• Выбор языка п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риложения: Русский, Английский.</w:t>
      </w:r>
    </w:p>
    <w:p w:rsidR="00A759A2" w:rsidRP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• Индивидуальные настройки интервалов: пользователь может создать любую интервальную тренировку с любой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последовательностью интервалов.</w:t>
      </w:r>
    </w:p>
    <w:p w:rsidR="00A759A2" w:rsidRP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• Создавать последовательности тренировок, чтобы они запускались одна з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 другой.</w:t>
      </w:r>
    </w:p>
    <w:p w:rsidR="00A759A2" w:rsidRP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• Возможность быстрого пер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ехода с одного этапа на другой.</w:t>
      </w:r>
    </w:p>
    <w:p w:rsid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• Работа в фоновом режиме, что дает возможность работать, когда экран заблокирован или используется другое приложение (музыкальный плеер, приложение с упражнениями).</w:t>
      </w:r>
    </w:p>
    <w:p w:rsidR="003768DC" w:rsidRPr="003768DC" w:rsidRDefault="003768DC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768D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ru-RU"/>
        </w:rPr>
        <w:t>2. Требования пользователя</w:t>
      </w:r>
    </w:p>
    <w:p w:rsidR="003768DC" w:rsidRPr="003768DC" w:rsidRDefault="003768DC" w:rsidP="003768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768D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2.1. Приложения является мобильным и будет взаимодействовать исключительно с базой данных.</w:t>
      </w:r>
    </w:p>
    <w:p w:rsidR="003768DC" w:rsidRPr="003768DC" w:rsidRDefault="003768DC" w:rsidP="003768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768D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2.2. После запуска приложения пользователь увидит интерфейс, состоящий условно из трех областей:</w:t>
      </w:r>
    </w:p>
    <w:p w:rsidR="003768DC" w:rsidRPr="003768DC" w:rsidRDefault="003768DC" w:rsidP="0037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3768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А. Тренировка;</w:t>
      </w:r>
    </w:p>
    <w:p w:rsidR="003768DC" w:rsidRPr="003768DC" w:rsidRDefault="003768DC" w:rsidP="0037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</w:p>
    <w:p w:rsidR="003768DC" w:rsidRPr="003768DC" w:rsidRDefault="003768DC" w:rsidP="00376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</w:pPr>
      <w:r w:rsidRPr="003768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ru-RU"/>
        </w:rPr>
        <w:t>Б. Настройки приложения.</w:t>
      </w:r>
    </w:p>
    <w:p w:rsidR="003768DC" w:rsidRPr="003768DC" w:rsidRDefault="003768DC" w:rsidP="003768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768D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2.3. Данное приложение рассчитано на пользователей любого возраста, любого уровня образования и с минимальным уровнем владение мобильным телефоном. Также стоит отметить, что оно не требует от пользователя знаний в области спорта, спортивных тренировок.</w:t>
      </w:r>
    </w:p>
    <w:p w:rsidR="003768DC" w:rsidRPr="003768DC" w:rsidRDefault="003768DC" w:rsidP="003768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768D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2.4. Так как приложение мобильное и не требует интернет соединения, то единственным ограничение при работе с приложение является доступ к базе данных.</w:t>
      </w:r>
    </w:p>
    <w:p w:rsidR="003768DC" w:rsidRPr="003768DC" w:rsidRDefault="003768DC" w:rsidP="003768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768D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ru-RU"/>
        </w:rPr>
        <w:t>3. Системные требования</w:t>
      </w:r>
    </w:p>
    <w:p w:rsidR="003768DC" w:rsidRPr="003768DC" w:rsidRDefault="003768DC" w:rsidP="003768D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3768D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lastRenderedPageBreak/>
        <w:t>3.1. Функциональные требования:</w:t>
      </w:r>
    </w:p>
    <w:p w:rsidR="00A759A2" w:rsidRDefault="00A759A2" w:rsidP="00A759A2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А. Возможность создать тренировку;</w:t>
      </w:r>
    </w:p>
    <w:p w:rsidR="00A759A2" w:rsidRDefault="00A759A2" w:rsidP="00A759A2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A759A2" w:rsidRDefault="00A759A2" w:rsidP="00A759A2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Б. Изменить тренировку;</w:t>
      </w:r>
    </w:p>
    <w:p w:rsidR="00A759A2" w:rsidRDefault="00A759A2" w:rsidP="00A759A2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A759A2" w:rsidRDefault="00A759A2" w:rsidP="00A759A2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В. Удалить тренировку;</w:t>
      </w:r>
    </w:p>
    <w:p w:rsidR="00A759A2" w:rsidRDefault="00A759A2" w:rsidP="00A759A2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A759A2" w:rsidRDefault="00A759A2" w:rsidP="00A759A2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Г. Повторить тренировку;</w:t>
      </w:r>
    </w:p>
    <w:p w:rsidR="00A759A2" w:rsidRDefault="00A759A2" w:rsidP="00A759A2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A759A2" w:rsidRDefault="00A759A2" w:rsidP="00A759A2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Д. Изменение цвета темы приложения;</w:t>
      </w:r>
    </w:p>
    <w:p w:rsidR="00A759A2" w:rsidRDefault="00A759A2" w:rsidP="00A759A2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A759A2" w:rsidRDefault="00A759A2" w:rsidP="00A759A2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Е. Возможность работы на любом смартфоне с операционной системой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Android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;</w:t>
      </w:r>
    </w:p>
    <w:p w:rsidR="00A759A2" w:rsidRDefault="00A759A2" w:rsidP="00A759A2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A759A2" w:rsidRDefault="00A759A2" w:rsidP="00A759A2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Ж. Изменение языка приложения</w:t>
      </w:r>
      <w:r w:rsidRPr="00A759A2">
        <w:rPr>
          <w:rStyle w:val="HTML1"/>
          <w:rFonts w:ascii="Consolas" w:hAnsi="Consolas"/>
          <w:color w:val="24292E"/>
          <w:bdr w:val="none" w:sz="0" w:space="0" w:color="auto" w:frame="1"/>
        </w:rPr>
        <w:t>;</w:t>
      </w:r>
    </w:p>
    <w:p w:rsidR="00A759A2" w:rsidRDefault="00A759A2" w:rsidP="00A759A2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A759A2" w:rsidRPr="00A759A2" w:rsidRDefault="00A759A2" w:rsidP="00A759A2">
      <w:pPr>
        <w:pStyle w:val="HTML"/>
        <w:rPr>
          <w:rFonts w:ascii="Consolas" w:hAnsi="Consolas"/>
          <w:color w:val="24292E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И. Изменение шрифта приложения</w:t>
      </w:r>
      <w:r w:rsidRPr="00A759A2">
        <w:rPr>
          <w:rStyle w:val="HTML1"/>
          <w:rFonts w:ascii="Consolas" w:hAnsi="Consolas"/>
          <w:color w:val="24292E"/>
          <w:bdr w:val="none" w:sz="0" w:space="0" w:color="auto" w:frame="1"/>
        </w:rPr>
        <w:t>;</w:t>
      </w:r>
    </w:p>
    <w:p w:rsidR="003768DC" w:rsidRPr="003768DC" w:rsidRDefault="003768DC" w:rsidP="003768D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55C71D16" wp14:editId="52B3C65C">
            <wp:simplePos x="0" y="0"/>
            <wp:positionH relativeFrom="margin">
              <wp:posOffset>4196715</wp:posOffset>
            </wp:positionH>
            <wp:positionV relativeFrom="paragraph">
              <wp:posOffset>2051050</wp:posOffset>
            </wp:positionV>
            <wp:extent cx="2051050" cy="4177665"/>
            <wp:effectExtent l="0" t="0" r="6350" b="0"/>
            <wp:wrapTight wrapText="bothSides">
              <wp:wrapPolygon edited="0">
                <wp:start x="0" y="0"/>
                <wp:lineTo x="0" y="21472"/>
                <wp:lineTo x="21466" y="21472"/>
                <wp:lineTo x="21466" y="0"/>
                <wp:lineTo x="0" y="0"/>
              </wp:wrapPolygon>
            </wp:wrapTight>
            <wp:docPr id="4" name="Рисунок 4" descr="C:\Users\ALBA\Downloads\New Project\New Wirefram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BA\Downloads\New Project\New Wireframe 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0804538E" wp14:editId="290636AB">
            <wp:simplePos x="0" y="0"/>
            <wp:positionH relativeFrom="column">
              <wp:posOffset>-314325</wp:posOffset>
            </wp:positionH>
            <wp:positionV relativeFrom="paragraph">
              <wp:posOffset>2047240</wp:posOffset>
            </wp:positionV>
            <wp:extent cx="2035175" cy="4145915"/>
            <wp:effectExtent l="0" t="0" r="3175" b="6985"/>
            <wp:wrapTight wrapText="bothSides">
              <wp:wrapPolygon edited="0">
                <wp:start x="0" y="0"/>
                <wp:lineTo x="0" y="21537"/>
                <wp:lineTo x="21432" y="21537"/>
                <wp:lineTo x="21432" y="0"/>
                <wp:lineTo x="0" y="0"/>
              </wp:wrapPolygon>
            </wp:wrapTight>
            <wp:docPr id="2" name="Рисунок 2" descr="C:\Users\ALBA\Downloads\New Project\New Wirefram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BA\Downloads\New Project\New Wireframe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175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68D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3.2. Нефункциональные требования</w:t>
      </w:r>
      <w:r w:rsidRPr="003768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«</w:t>
      </w:r>
      <w:proofErr w:type="spellStart"/>
      <w:r w:rsidRPr="003768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trainingTime</w:t>
      </w:r>
      <w:proofErr w:type="spellEnd"/>
      <w:r w:rsidRPr="003768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» предложит пользователю интуитивный интерфейс: после установки данного таймера пользователю будет необходимо нажать только одну кнопку, чтобы начать интервальную тренировку. Приложение будет располагаться локально и соответственно, не требует повышенной степени безопасности. Для целостности работы приложения необходима защита базы данных от несанкционированных действий, т.к. удаление информации из базы данных приведет к потере информации о пользователе. Приложение будет работать только на мобильных телефонах с операционной системой </w:t>
      </w:r>
      <w:proofErr w:type="spellStart"/>
      <w:r w:rsidRPr="003768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Android</w:t>
      </w:r>
      <w:proofErr w:type="spellEnd"/>
      <w:r w:rsidRPr="003768D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Минимальная версия будет дополнена позже.</w:t>
      </w:r>
    </w:p>
    <w:p w:rsidR="00393459" w:rsidRPr="00475021" w:rsidRDefault="003768DC" w:rsidP="00C77028">
      <w:pPr>
        <w:pStyle w:val="a3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5BD72729" wp14:editId="680631AD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052955" cy="4181475"/>
            <wp:effectExtent l="0" t="0" r="4445" b="9525"/>
            <wp:wrapTight wrapText="bothSides">
              <wp:wrapPolygon edited="0">
                <wp:start x="0" y="0"/>
                <wp:lineTo x="0" y="21551"/>
                <wp:lineTo x="21446" y="21551"/>
                <wp:lineTo x="21446" y="0"/>
                <wp:lineTo x="0" y="0"/>
              </wp:wrapPolygon>
            </wp:wrapTight>
            <wp:docPr id="3" name="Рисунок 3" descr="C:\Users\ALBA\Downloads\New Project\New Wirefram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BA\Downloads\New Project\New Wireframe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95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3459" w:rsidRDefault="00393459" w:rsidP="00C770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ru-RU"/>
        </w:rPr>
      </w:pPr>
      <w:bookmarkStart w:id="0" w:name="_GoBack"/>
      <w:r w:rsidRPr="00A759A2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ru-RU"/>
        </w:rPr>
        <w:t>4</w:t>
      </w:r>
      <w:r w:rsidRPr="003768DC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ru-RU"/>
        </w:rPr>
        <w:t xml:space="preserve">. </w:t>
      </w:r>
      <w:r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  <w:lang w:eastAsia="ru-RU"/>
        </w:rPr>
        <w:t>Тестирование</w:t>
      </w:r>
    </w:p>
    <w:p w:rsidR="00A759A2" w:rsidRP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i/>
          <w:color w:val="24292E"/>
          <w:sz w:val="24"/>
          <w:szCs w:val="24"/>
          <w:u w:val="single"/>
          <w:lang w:eastAsia="ru-RU"/>
        </w:rPr>
        <w:t>Тест-кей</w:t>
      </w:r>
      <w:r w:rsidRPr="00A759A2">
        <w:rPr>
          <w:rFonts w:ascii="Segoe UI" w:eastAsia="Times New Roman" w:hAnsi="Segoe UI" w:cs="Segoe UI"/>
          <w:i/>
          <w:color w:val="24292E"/>
          <w:sz w:val="24"/>
          <w:szCs w:val="24"/>
          <w:u w:val="single"/>
          <w:lang w:eastAsia="ru-RU"/>
        </w:rPr>
        <w:t>с № 1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Создание тренировки без этапов.</w:t>
      </w:r>
    </w:p>
    <w:p w:rsidR="00A759A2" w:rsidRP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Шаги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A759A2" w:rsidRPr="00A759A2" w:rsidRDefault="00A759A2" w:rsidP="00A759A2">
      <w:pPr>
        <w:pStyle w:val="a3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Открыть приложение</w:t>
      </w: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A759A2" w:rsidRPr="00A759A2" w:rsidRDefault="00A759A2" w:rsidP="00A759A2">
      <w:pPr>
        <w:pStyle w:val="a3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Выбрать пункт «Добавить» на главном экране.</w:t>
      </w:r>
    </w:p>
    <w:p w:rsidR="00A759A2" w:rsidRPr="00A759A2" w:rsidRDefault="00A759A2" w:rsidP="00A759A2">
      <w:pPr>
        <w:pStyle w:val="a3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Назвать тренировку любым названием</w:t>
      </w: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A759A2" w:rsidRPr="00A759A2" w:rsidRDefault="00A759A2" w:rsidP="00A759A2">
      <w:pPr>
        <w:pStyle w:val="a3"/>
        <w:numPr>
          <w:ilvl w:val="0"/>
          <w:numId w:val="3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Нажать на кнопку "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Сохранить</w:t>
      </w: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"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не добавляя этапов</w:t>
      </w: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A759A2" w:rsidRP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/>
        </w:rPr>
        <w:t>Ожидаемый результат</w:t>
      </w:r>
    </w:p>
    <w:p w:rsid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Появляется сообщение об ошибке "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Добавьте этапы тренировки</w:t>
      </w: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",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запрет на сохранение тренировки.</w:t>
      </w:r>
    </w:p>
    <w:p w:rsidR="00A759A2" w:rsidRP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i/>
          <w:color w:val="24292E"/>
          <w:sz w:val="24"/>
          <w:szCs w:val="24"/>
          <w:u w:val="single"/>
          <w:lang w:eastAsia="ru-RU"/>
        </w:rPr>
        <w:t xml:space="preserve">Тест-кейс № </w:t>
      </w:r>
      <w:r>
        <w:rPr>
          <w:rFonts w:ascii="Segoe UI" w:eastAsia="Times New Roman" w:hAnsi="Segoe UI" w:cs="Segoe UI"/>
          <w:i/>
          <w:color w:val="24292E"/>
          <w:sz w:val="24"/>
          <w:szCs w:val="24"/>
          <w:u w:val="single"/>
          <w:lang w:eastAsia="ru-RU"/>
        </w:rPr>
        <w:t>2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Создание тренировки без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названия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A759A2" w:rsidRP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Шаги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A759A2" w:rsidRPr="00A759A2" w:rsidRDefault="00A759A2" w:rsidP="00A759A2">
      <w:pPr>
        <w:pStyle w:val="a3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Открыть приложение.</w:t>
      </w:r>
    </w:p>
    <w:p w:rsidR="00A759A2" w:rsidRPr="00A759A2" w:rsidRDefault="00A759A2" w:rsidP="00A759A2">
      <w:pPr>
        <w:pStyle w:val="a3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Выбрать пункт «Добавить» на главном экране.</w:t>
      </w:r>
    </w:p>
    <w:p w:rsidR="00A759A2" w:rsidRPr="00A759A2" w:rsidRDefault="00A759A2" w:rsidP="00A759A2">
      <w:pPr>
        <w:pStyle w:val="a3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Добавить любое количество этапов с любыми интервальными отрезками</w:t>
      </w: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A759A2" w:rsidRPr="00A759A2" w:rsidRDefault="00A759A2" w:rsidP="00A759A2">
      <w:pPr>
        <w:pStyle w:val="a3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Нажать на кнопку "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Сохранить</w:t>
      </w: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"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не добавляя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название тренировки</w:t>
      </w: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A759A2" w:rsidRP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/>
        </w:rPr>
        <w:t>Ожидаемый результат</w:t>
      </w:r>
    </w:p>
    <w:p w:rsid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Появляется сообщение об ошибке "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Напишите название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тренировки</w:t>
      </w: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",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запрет на сохранение тренировки.</w:t>
      </w:r>
    </w:p>
    <w:p w:rsidR="00A759A2" w:rsidRP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i/>
          <w:color w:val="24292E"/>
          <w:sz w:val="24"/>
          <w:szCs w:val="24"/>
          <w:u w:val="single"/>
          <w:lang w:eastAsia="ru-RU"/>
        </w:rPr>
        <w:t xml:space="preserve">Тест-кейс № </w:t>
      </w:r>
      <w:r>
        <w:rPr>
          <w:rFonts w:ascii="Segoe UI" w:eastAsia="Times New Roman" w:hAnsi="Segoe UI" w:cs="Segoe UI"/>
          <w:i/>
          <w:color w:val="24292E"/>
          <w:sz w:val="24"/>
          <w:szCs w:val="24"/>
          <w:u w:val="single"/>
          <w:lang w:eastAsia="ru-RU"/>
        </w:rPr>
        <w:t>3.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Создание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этапа без времени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A759A2" w:rsidRP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Шаги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A759A2" w:rsidRPr="00A759A2" w:rsidRDefault="00A759A2" w:rsidP="00A759A2">
      <w:pPr>
        <w:pStyle w:val="a3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Открыть приложение.</w:t>
      </w:r>
    </w:p>
    <w:p w:rsidR="00A759A2" w:rsidRPr="00A759A2" w:rsidRDefault="00A759A2" w:rsidP="00A759A2">
      <w:pPr>
        <w:pStyle w:val="a3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Выбрать пункт «Добавить» на главном экране.</w:t>
      </w:r>
    </w:p>
    <w:p w:rsidR="00A759A2" w:rsidRDefault="00A759A2" w:rsidP="00A759A2">
      <w:pPr>
        <w:pStyle w:val="a3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Добавить любо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й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этап</w:t>
      </w: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A759A2" w:rsidRDefault="00A759A2" w:rsidP="00A759A2">
      <w:pPr>
        <w:pStyle w:val="a3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указывать время этапа.</w:t>
      </w:r>
    </w:p>
    <w:p w:rsidR="00A759A2" w:rsidRPr="00A759A2" w:rsidRDefault="00A759A2" w:rsidP="00A759A2">
      <w:pPr>
        <w:pStyle w:val="a3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Нажать на кнопку «Добавить»</w:t>
      </w:r>
    </w:p>
    <w:p w:rsidR="00A759A2" w:rsidRPr="00A759A2" w:rsidRDefault="00A759A2" w:rsidP="00A759A2">
      <w:pPr>
        <w:pStyle w:val="a3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Попытаться сохранить этап</w:t>
      </w: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A759A2" w:rsidRP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/>
        </w:rPr>
        <w:t>Ожидаемый результат</w:t>
      </w:r>
    </w:p>
    <w:p w:rsid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Появляется сообщение об ошибке "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Введите время этапа</w:t>
      </w: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",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запрет на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сохранение тренировки, ошибка после 5-го шага.</w:t>
      </w:r>
    </w:p>
    <w:p w:rsidR="00A759A2" w:rsidRP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i/>
          <w:color w:val="24292E"/>
          <w:sz w:val="24"/>
          <w:szCs w:val="24"/>
          <w:u w:val="single"/>
          <w:lang w:eastAsia="ru-RU"/>
        </w:rPr>
        <w:t xml:space="preserve">Тест-кейс № </w:t>
      </w:r>
      <w:r>
        <w:rPr>
          <w:rFonts w:ascii="Segoe UI" w:eastAsia="Times New Roman" w:hAnsi="Segoe UI" w:cs="Segoe UI"/>
          <w:i/>
          <w:color w:val="24292E"/>
          <w:sz w:val="24"/>
          <w:szCs w:val="24"/>
          <w:u w:val="single"/>
          <w:lang w:eastAsia="ru-RU"/>
        </w:rPr>
        <w:t>4</w:t>
      </w:r>
      <w:r>
        <w:rPr>
          <w:rFonts w:ascii="Segoe UI" w:eastAsia="Times New Roman" w:hAnsi="Segoe UI" w:cs="Segoe UI"/>
          <w:i/>
          <w:color w:val="24292E"/>
          <w:sz w:val="24"/>
          <w:szCs w:val="24"/>
          <w:u w:val="single"/>
          <w:lang w:eastAsia="ru-RU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Создание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этапа с отрицательным значением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времени.</w:t>
      </w:r>
    </w:p>
    <w:p w:rsidR="00A759A2" w:rsidRP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Шаги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A759A2" w:rsidRPr="00A759A2" w:rsidRDefault="00A759A2" w:rsidP="00A759A2">
      <w:pPr>
        <w:pStyle w:val="a3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Открыть приложение.</w:t>
      </w:r>
    </w:p>
    <w:p w:rsidR="00A759A2" w:rsidRPr="00A759A2" w:rsidRDefault="00A759A2" w:rsidP="00A759A2">
      <w:pPr>
        <w:pStyle w:val="a3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Выбрать пункт «Добавить» на главном экране.</w:t>
      </w:r>
    </w:p>
    <w:p w:rsidR="00A759A2" w:rsidRDefault="00A759A2" w:rsidP="00A759A2">
      <w:pPr>
        <w:pStyle w:val="a3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Добавить любой этап</w:t>
      </w: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A759A2" w:rsidRDefault="00A759A2" w:rsidP="00A759A2">
      <w:pPr>
        <w:pStyle w:val="a3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Указать любое значение времени от 1 до бесконечности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A759A2" w:rsidRPr="00A759A2" w:rsidRDefault="00A759A2" w:rsidP="00A759A2">
      <w:pPr>
        <w:pStyle w:val="a3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Нажать на кнопку «Добавить»</w:t>
      </w:r>
    </w:p>
    <w:p w:rsidR="00A759A2" w:rsidRDefault="00A759A2" w:rsidP="00A759A2">
      <w:pPr>
        <w:pStyle w:val="a3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Уменьшить значение времени в отрицательную сторону с помощью кнопки «-» на экране</w:t>
      </w: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A759A2" w:rsidRPr="00A759A2" w:rsidRDefault="00A759A2" w:rsidP="00A759A2">
      <w:pPr>
        <w:pStyle w:val="a3"/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Попытаться сохранить этап</w:t>
      </w: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A759A2" w:rsidRP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/>
        </w:rPr>
        <w:t>Ожидаемый результат</w:t>
      </w:r>
    </w:p>
    <w:p w:rsid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После достижения значения в «1» уменьшение времени прекращается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A759A2" w:rsidRP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i/>
          <w:color w:val="24292E"/>
          <w:sz w:val="24"/>
          <w:szCs w:val="24"/>
          <w:u w:val="single"/>
          <w:lang w:eastAsia="ru-RU"/>
        </w:rPr>
        <w:t xml:space="preserve">Тест-кейс № </w:t>
      </w:r>
      <w:r>
        <w:rPr>
          <w:rFonts w:ascii="Segoe UI" w:eastAsia="Times New Roman" w:hAnsi="Segoe UI" w:cs="Segoe UI"/>
          <w:i/>
          <w:color w:val="24292E"/>
          <w:sz w:val="24"/>
          <w:szCs w:val="24"/>
          <w:u w:val="single"/>
          <w:lang w:eastAsia="ru-RU"/>
        </w:rPr>
        <w:t>5</w:t>
      </w:r>
      <w:r>
        <w:rPr>
          <w:rFonts w:ascii="Segoe UI" w:eastAsia="Times New Roman" w:hAnsi="Segoe UI" w:cs="Segoe UI"/>
          <w:i/>
          <w:color w:val="24292E"/>
          <w:sz w:val="24"/>
          <w:szCs w:val="24"/>
          <w:u w:val="single"/>
          <w:lang w:eastAsia="ru-RU"/>
        </w:rPr>
        <w:t>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Изменение настроек приложения и перезапуск последнего через временной промежуток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A759A2" w:rsidRP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Шаги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A759A2" w:rsidRPr="00A759A2" w:rsidRDefault="00A759A2" w:rsidP="00A759A2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Открыть приложение.</w:t>
      </w:r>
    </w:p>
    <w:p w:rsidR="00A759A2" w:rsidRPr="00A759A2" w:rsidRDefault="00A759A2" w:rsidP="00A759A2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Выбрать пункт «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Настройки</w:t>
      </w: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 на главном экране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обозначенный «шестерней»</w:t>
      </w: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A759A2" w:rsidRDefault="00A759A2" w:rsidP="00A759A2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Произвести изменение настроек (например, изменить язык приложения с русского на английский)</w:t>
      </w: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A759A2" w:rsidRDefault="00A759A2" w:rsidP="00A759A2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Закрыть приложение.</w:t>
      </w:r>
    </w:p>
    <w:p w:rsidR="00A759A2" w:rsidRPr="00A759A2" w:rsidRDefault="00A759A2" w:rsidP="00A759A2">
      <w:pPr>
        <w:pStyle w:val="a3"/>
        <w:numPr>
          <w:ilvl w:val="0"/>
          <w:numId w:val="7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Открыть приложение снова.</w:t>
      </w:r>
    </w:p>
    <w:p w:rsidR="00A759A2" w:rsidRP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u w:val="single"/>
          <w:lang w:eastAsia="ru-RU"/>
        </w:rPr>
        <w:t>Ожидаемый результат</w:t>
      </w:r>
    </w:p>
    <w:p w:rsid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После перезапуска приложение должно отобразиться с учетом настроек, указанных ранее.</w:t>
      </w:r>
    </w:p>
    <w:p w:rsid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Проверка всех тест-кейсов осуществляется за счет операции сравнения, которая производится с «пустыми» полями. В случае отсутствия каких-либо параметров используются либо стандартные значения, либо вывод соответствующей ошибки.</w:t>
      </w: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:rsidR="00A759A2" w:rsidRP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drawing>
          <wp:inline distT="0" distB="0" distL="0" distR="0" wp14:anchorId="7BCD9E46" wp14:editId="1A3DEB94">
            <wp:extent cx="5940425" cy="2715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A2" w:rsidRP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Проверка метода «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equals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» производится предоставленным ниже тест-кейсом.</w:t>
      </w:r>
    </w:p>
    <w:bookmarkEnd w:id="0"/>
    <w:p w:rsidR="00A759A2" w:rsidRP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A759A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drawing>
          <wp:inline distT="0" distB="0" distL="0" distR="0" wp14:anchorId="2C7DF5F0" wp14:editId="7750C9A2">
            <wp:extent cx="5954256" cy="84772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877" cy="8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A2" w:rsidRPr="00A759A2" w:rsidRDefault="00A759A2" w:rsidP="00A759A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423E7A" w:rsidRPr="00A759A2" w:rsidRDefault="00423E7A" w:rsidP="00A759A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23E7A" w:rsidRPr="00A75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A69FE"/>
    <w:multiLevelType w:val="hybridMultilevel"/>
    <w:tmpl w:val="547A3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76B03"/>
    <w:multiLevelType w:val="hybridMultilevel"/>
    <w:tmpl w:val="3A1CC9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17A4A1E"/>
    <w:multiLevelType w:val="hybridMultilevel"/>
    <w:tmpl w:val="547A3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B5423"/>
    <w:multiLevelType w:val="hybridMultilevel"/>
    <w:tmpl w:val="547A3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491D40"/>
    <w:multiLevelType w:val="hybridMultilevel"/>
    <w:tmpl w:val="547A3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FB565B"/>
    <w:multiLevelType w:val="hybridMultilevel"/>
    <w:tmpl w:val="547A3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C3A76"/>
    <w:multiLevelType w:val="multilevel"/>
    <w:tmpl w:val="10B44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BEE"/>
    <w:rsid w:val="0008219C"/>
    <w:rsid w:val="000941E1"/>
    <w:rsid w:val="00261BEE"/>
    <w:rsid w:val="003768DC"/>
    <w:rsid w:val="00393459"/>
    <w:rsid w:val="00423E7A"/>
    <w:rsid w:val="00475021"/>
    <w:rsid w:val="004C1E9A"/>
    <w:rsid w:val="004F427D"/>
    <w:rsid w:val="00607CD5"/>
    <w:rsid w:val="00697098"/>
    <w:rsid w:val="00A759A2"/>
    <w:rsid w:val="00C32DC1"/>
    <w:rsid w:val="00C77028"/>
    <w:rsid w:val="00CB1BB3"/>
    <w:rsid w:val="00E30723"/>
    <w:rsid w:val="00F0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1AD9F-A346-4C86-8205-B63B4B7A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09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76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768D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76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768D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768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</dc:creator>
  <cp:keywords/>
  <dc:description/>
  <cp:lastModifiedBy>Учетная запись Майкрософт</cp:lastModifiedBy>
  <cp:revision>3</cp:revision>
  <dcterms:created xsi:type="dcterms:W3CDTF">2020-11-10T08:47:00Z</dcterms:created>
  <dcterms:modified xsi:type="dcterms:W3CDTF">2020-11-28T15:04:00Z</dcterms:modified>
</cp:coreProperties>
</file>