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FD469" w14:textId="77777777" w:rsidR="00CA03CB" w:rsidRPr="00CA03CB" w:rsidRDefault="00CA03CB" w:rsidP="00CA03CB">
      <w:pPr>
        <w:shd w:val="clear" w:color="auto" w:fill="FFFFFF"/>
        <w:spacing w:before="100" w:beforeAutospacing="1" w:after="100" w:afterAutospacing="1" w:line="276" w:lineRule="auto"/>
        <w:jc w:val="both"/>
        <w:outlineLvl w:val="0"/>
        <w:rPr>
          <w:rFonts w:ascii="Arial Nova Light" w:eastAsia="Times New Roman" w:hAnsi="Arial Nova Light" w:cs="Segoe UI"/>
          <w:b/>
          <w:bCs/>
          <w:kern w:val="36"/>
          <w:sz w:val="28"/>
          <w:szCs w:val="28"/>
          <w:lang w:val="en-NZ" w:eastAsia="es-ES"/>
          <w14:ligatures w14:val="none"/>
        </w:rPr>
      </w:pPr>
      <w:r w:rsidRPr="00CA03CB">
        <w:rPr>
          <w:rFonts w:ascii="Arial Nova Light" w:eastAsia="Times New Roman" w:hAnsi="Arial Nova Light" w:cs="Segoe UI"/>
          <w:b/>
          <w:bCs/>
          <w:kern w:val="36"/>
          <w:sz w:val="28"/>
          <w:szCs w:val="28"/>
          <w:lang w:val="en-NZ" w:eastAsia="es-ES"/>
          <w14:ligatures w14:val="none"/>
        </w:rPr>
        <w:t xml:space="preserve">SQL </w:t>
      </w:r>
      <w:proofErr w:type="spellStart"/>
      <w:r w:rsidRPr="00CA03CB">
        <w:rPr>
          <w:rFonts w:ascii="Arial Nova Light" w:eastAsia="Times New Roman" w:hAnsi="Arial Nova Light" w:cs="Segoe UI"/>
          <w:b/>
          <w:bCs/>
          <w:kern w:val="36"/>
          <w:sz w:val="28"/>
          <w:szCs w:val="28"/>
          <w:lang w:val="en-NZ" w:eastAsia="es-ES"/>
          <w14:ligatures w14:val="none"/>
        </w:rPr>
        <w:t>en</w:t>
      </w:r>
      <w:proofErr w:type="spellEnd"/>
      <w:r w:rsidRPr="00CA03CB">
        <w:rPr>
          <w:rFonts w:ascii="Arial Nova Light" w:eastAsia="Times New Roman" w:hAnsi="Arial Nova Light" w:cs="Segoe UI"/>
          <w:b/>
          <w:bCs/>
          <w:kern w:val="36"/>
          <w:sz w:val="28"/>
          <w:szCs w:val="28"/>
          <w:lang w:val="en-NZ" w:eastAsia="es-ES"/>
          <w14:ligatures w14:val="none"/>
        </w:rPr>
        <w:t xml:space="preserve"> Python: Gestion BD (I)</w:t>
      </w:r>
    </w:p>
    <w:p w14:paraId="33F499FC" w14:textId="77777777" w:rsidR="00CA03CB" w:rsidRPr="00CA03CB" w:rsidRDefault="00CA03CB" w:rsidP="00CA03CB">
      <w:p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La gestión de Bases de Datos es un mundo muy amplio que no podemos abarcar en un sprint y mucho menos en un par de píldoras, pero sí es bueno por lo menos que conozcas cómo con SQL (y para el gestor Sqlite3) se pueden hacer acciones tales como:</w:t>
      </w:r>
    </w:p>
    <w:p w14:paraId="49C42A38" w14:textId="77777777" w:rsidR="00CA03CB" w:rsidRPr="00CA03CB" w:rsidRDefault="00CA03CB" w:rsidP="00CA03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Insertes, </w:t>
      </w:r>
      <w:proofErr w:type="spellStart"/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Updates</w:t>
      </w:r>
      <w:proofErr w:type="spellEnd"/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y </w:t>
      </w:r>
      <w:proofErr w:type="spellStart"/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Deletes</w:t>
      </w:r>
      <w:proofErr w:type="spellEnd"/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en las tablas</w:t>
      </w:r>
    </w:p>
    <w:p w14:paraId="05947FBD" w14:textId="77777777" w:rsidR="00CA03CB" w:rsidRPr="00CA03CB" w:rsidRDefault="00CA03CB" w:rsidP="00CA03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Crear y Tirar Tablas</w:t>
      </w:r>
    </w:p>
    <w:p w14:paraId="2CF51D86" w14:textId="77777777" w:rsidR="00CA03CB" w:rsidRPr="00CA03CB" w:rsidRDefault="00CA03CB" w:rsidP="00CA03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Usar vistas</w:t>
      </w:r>
    </w:p>
    <w:p w14:paraId="3D2B934D" w14:textId="77777777" w:rsidR="00CA03CB" w:rsidRPr="00CA03CB" w:rsidRDefault="00CA03CB" w:rsidP="00CA03CB">
      <w:pPr>
        <w:shd w:val="clear" w:color="auto" w:fill="FFFFFF"/>
        <w:spacing w:before="100" w:beforeAutospacing="1" w:after="100" w:afterAutospacing="1" w:line="276" w:lineRule="auto"/>
        <w:jc w:val="both"/>
        <w:outlineLvl w:val="2"/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</w:pPr>
      <w:r w:rsidRPr="00CA03CB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Creación de Bases de Datos y tablas</w:t>
      </w:r>
    </w:p>
    <w:p w14:paraId="4BBED1DB" w14:textId="77777777" w:rsidR="00CA03CB" w:rsidRPr="00CA03CB" w:rsidRDefault="00CA03CB" w:rsidP="00CA03CB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Podemos crear nuestras propias bases de datos utilizando SQLite (que no es directamente trasladable a otros gestores) y luego dentro crearemos tablas usando ya sí sintaxis SQL. Nos importamos nuestras librerías y comenzamos a trabajar:</w:t>
      </w:r>
    </w:p>
    <w:p w14:paraId="09683BEA" w14:textId="77777777" w:rsidR="00CA03CB" w:rsidRPr="00CA03CB" w:rsidRDefault="00CA03CB" w:rsidP="00CA03CB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r w:rsidRPr="00CA03CB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pandas </w:t>
      </w:r>
      <w:r w:rsidRPr="00CA03CB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as</w:t>
      </w:r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pd</w:t>
      </w:r>
      <w:proofErr w:type="spellEnd"/>
    </w:p>
    <w:p w14:paraId="7ECF24CB" w14:textId="77777777" w:rsidR="00CA03CB" w:rsidRPr="00CA03CB" w:rsidRDefault="00CA03CB" w:rsidP="00CA03CB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r w:rsidRPr="00CA03CB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sqlite3</w:t>
      </w:r>
    </w:p>
    <w:p w14:paraId="3108EF0A" w14:textId="77777777" w:rsidR="00CA03CB" w:rsidRDefault="00CA03CB" w:rsidP="00CA03CB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6BC38710" w14:textId="12ED34A2" w:rsidR="00CA03CB" w:rsidRPr="00CA03CB" w:rsidRDefault="00CA03CB" w:rsidP="00CA03CB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Ahora haremos una conexión a una base de datos que en realidad no existe, pero esa es la forma de crearla:</w:t>
      </w:r>
    </w:p>
    <w:p w14:paraId="693E7518" w14:textId="77777777" w:rsidR="00CA03CB" w:rsidRPr="00CA03CB" w:rsidRDefault="00CA03CB" w:rsidP="00CA03CB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connection</w:t>
      </w:r>
      <w:r w:rsidRPr="00CA03CB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sqlite3.connect("</w:t>
      </w:r>
      <w:proofErr w:type="spellStart"/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Base_de_datos_I.db</w:t>
      </w:r>
      <w:proofErr w:type="spellEnd"/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")</w:t>
      </w:r>
    </w:p>
    <w:p w14:paraId="75F15E71" w14:textId="77777777" w:rsidR="00CA03CB" w:rsidRDefault="00CA03CB" w:rsidP="00CA03CB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1C1F0A43" w14:textId="3EC71159" w:rsidR="00CA03CB" w:rsidRPr="00CA03CB" w:rsidRDefault="00CA03CB" w:rsidP="00CA03CB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Y ya podemos crearnos el cursor para poder interactuar con ella:</w:t>
      </w:r>
    </w:p>
    <w:p w14:paraId="4BFAB006" w14:textId="77777777" w:rsidR="00CA03CB" w:rsidRPr="00CA03CB" w:rsidRDefault="00CA03CB" w:rsidP="00CA03CB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cursor_gestion</w:t>
      </w:r>
      <w:proofErr w:type="spellEnd"/>
      <w:r w:rsidRPr="00CA03CB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=</w:t>
      </w:r>
      <w:proofErr w:type="spellStart"/>
      <w:proofErr w:type="gramStart"/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connection.cursor</w:t>
      </w:r>
      <w:proofErr w:type="spellEnd"/>
      <w:proofErr w:type="gramEnd"/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()</w:t>
      </w:r>
    </w:p>
    <w:p w14:paraId="54A138A3" w14:textId="77777777" w:rsidR="00CA03CB" w:rsidRDefault="00CA03CB" w:rsidP="00CA03CB">
      <w:p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6B3FA2D4" w14:textId="47C11075" w:rsidR="00CA03CB" w:rsidRPr="00CA03CB" w:rsidRDefault="00CA03CB" w:rsidP="00CA03CB">
      <w:p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Y ahora ya podemos crear una tabla siguiendo la siguiente sintaxis:</w:t>
      </w:r>
    </w:p>
    <w:p w14:paraId="03569841" w14:textId="77777777" w:rsidR="00CA03CB" w:rsidRPr="00CA03CB" w:rsidRDefault="00CA03CB" w:rsidP="00CA03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76" w:lineRule="auto"/>
        <w:ind w:left="480" w:right="480"/>
        <w:jc w:val="both"/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</w:pPr>
      <w:r w:rsidRPr="00CA03CB">
        <w:rPr>
          <w:rFonts w:ascii="Arial Nova Light" w:eastAsia="Times New Roman" w:hAnsi="Arial Nova Light" w:cs="Courier New"/>
          <w:b/>
          <w:bCs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CREATE</w:t>
      </w:r>
      <w:r w:rsidRPr="00CA03CB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 </w:t>
      </w:r>
      <w:r w:rsidRPr="00CA03CB">
        <w:rPr>
          <w:rFonts w:ascii="Arial Nova Light" w:eastAsia="Times New Roman" w:hAnsi="Arial Nova Light" w:cs="Courier New"/>
          <w:b/>
          <w:bCs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TABLE</w:t>
      </w:r>
      <w:r w:rsidRPr="00CA03CB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 </w:t>
      </w:r>
      <w:proofErr w:type="spellStart"/>
      <w:r w:rsidRPr="00CA03CB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nombre_tabla</w:t>
      </w:r>
      <w:proofErr w:type="spellEnd"/>
      <w:r w:rsidRPr="00CA03CB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 (</w:t>
      </w:r>
    </w:p>
    <w:p w14:paraId="2C1BA532" w14:textId="77777777" w:rsidR="00CA03CB" w:rsidRPr="00CA03CB" w:rsidRDefault="00CA03CB" w:rsidP="00CA03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76" w:lineRule="auto"/>
        <w:ind w:left="480" w:right="480"/>
        <w:jc w:val="both"/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</w:pPr>
      <w:r w:rsidRPr="00CA03CB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    columna1 </w:t>
      </w:r>
      <w:proofErr w:type="spellStart"/>
      <w:r w:rsidRPr="00CA03CB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tipo_de_dato</w:t>
      </w:r>
      <w:proofErr w:type="spellEnd"/>
      <w:r w:rsidRPr="00CA03CB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 restricciones,</w:t>
      </w:r>
    </w:p>
    <w:p w14:paraId="3B9D2FC1" w14:textId="77777777" w:rsidR="00CA03CB" w:rsidRPr="00CA03CB" w:rsidRDefault="00CA03CB" w:rsidP="00CA03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76" w:lineRule="auto"/>
        <w:ind w:left="480" w:right="480"/>
        <w:jc w:val="both"/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</w:pPr>
      <w:r w:rsidRPr="00CA03CB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    columna2 </w:t>
      </w:r>
      <w:proofErr w:type="spellStart"/>
      <w:r w:rsidRPr="00CA03CB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tipo_de_dato</w:t>
      </w:r>
      <w:proofErr w:type="spellEnd"/>
      <w:r w:rsidRPr="00CA03CB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 restricciones,</w:t>
      </w:r>
    </w:p>
    <w:p w14:paraId="183DC89F" w14:textId="77777777" w:rsidR="00CA03CB" w:rsidRPr="00CA03CB" w:rsidRDefault="00CA03CB" w:rsidP="00CA03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76" w:lineRule="auto"/>
        <w:ind w:left="480" w:right="480"/>
        <w:jc w:val="both"/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</w:pPr>
      <w:r w:rsidRPr="00CA03CB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    ...</w:t>
      </w:r>
    </w:p>
    <w:p w14:paraId="15463682" w14:textId="77777777" w:rsidR="00CA03CB" w:rsidRPr="00CA03CB" w:rsidRDefault="00CA03CB" w:rsidP="00CA03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76" w:lineRule="auto"/>
        <w:ind w:left="480" w:right="480"/>
        <w:jc w:val="both"/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</w:pPr>
      <w:r w:rsidRPr="00CA03CB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    </w:t>
      </w:r>
      <w:proofErr w:type="spellStart"/>
      <w:r w:rsidRPr="00CA03CB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columnaN</w:t>
      </w:r>
      <w:proofErr w:type="spellEnd"/>
      <w:r w:rsidRPr="00CA03CB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 </w:t>
      </w:r>
      <w:proofErr w:type="spellStart"/>
      <w:r w:rsidRPr="00CA03CB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tipo_de_dato</w:t>
      </w:r>
      <w:proofErr w:type="spellEnd"/>
      <w:r w:rsidRPr="00CA03CB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 restricciones</w:t>
      </w:r>
    </w:p>
    <w:p w14:paraId="41A5DC4A" w14:textId="77777777" w:rsidR="00CA03CB" w:rsidRPr="00CA03CB" w:rsidRDefault="00CA03CB" w:rsidP="00CA03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76" w:lineRule="auto"/>
        <w:ind w:left="480" w:right="480"/>
        <w:jc w:val="both"/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</w:pPr>
      <w:r w:rsidRPr="00CA03CB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)</w:t>
      </w:r>
    </w:p>
    <w:p w14:paraId="1300CC2A" w14:textId="77777777" w:rsidR="00CA03CB" w:rsidRPr="00CA03CB" w:rsidRDefault="00CA03CB" w:rsidP="00CA03CB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Donde:</w:t>
      </w:r>
    </w:p>
    <w:p w14:paraId="20A53376" w14:textId="77777777" w:rsidR="00CA03CB" w:rsidRPr="00CA03CB" w:rsidRDefault="00CA03CB" w:rsidP="00CA03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r w:rsidRPr="00CA03CB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nombre_tabla</w:t>
      </w:r>
      <w:proofErr w:type="spellEnd"/>
      <w:r w:rsidRPr="00CA03CB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:</w:t>
      </w:r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 Es el nombre de la tabla que queremos crear.</w:t>
      </w:r>
    </w:p>
    <w:p w14:paraId="7CB4054A" w14:textId="77777777" w:rsidR="00CA03CB" w:rsidRPr="00CA03CB" w:rsidRDefault="00CA03CB" w:rsidP="00CA03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CA03CB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 xml:space="preserve">columna1, columna2, ..., </w:t>
      </w:r>
      <w:proofErr w:type="spellStart"/>
      <w:r w:rsidRPr="00CA03CB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columnaN</w:t>
      </w:r>
      <w:proofErr w:type="spellEnd"/>
      <w:r w:rsidRPr="00CA03CB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:</w:t>
      </w:r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 Son los nombres de las columnas de la tabla.</w:t>
      </w:r>
    </w:p>
    <w:p w14:paraId="213BD667" w14:textId="77777777" w:rsidR="00CA03CB" w:rsidRPr="00CA03CB" w:rsidRDefault="00CA03CB" w:rsidP="00CA03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r w:rsidRPr="00CA03CB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tipo_de_dato</w:t>
      </w:r>
      <w:proofErr w:type="spellEnd"/>
      <w:r w:rsidRPr="00CA03CB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:</w:t>
      </w:r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 Es el tipo de dato de cada columna (por ejemplo, </w:t>
      </w:r>
      <w:r w:rsidRPr="00CA03CB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INT</w:t>
      </w:r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 para enteros, </w:t>
      </w:r>
      <w:r w:rsidRPr="00CA03CB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VARCHAR</w:t>
      </w:r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 o </w:t>
      </w:r>
      <w:r w:rsidRPr="00CA03CB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CHAR</w:t>
      </w:r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 para cadenas de texto, </w:t>
      </w:r>
      <w:r w:rsidRPr="00CA03CB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DATE</w:t>
      </w:r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 para fechas, etc.).</w:t>
      </w:r>
    </w:p>
    <w:p w14:paraId="0F9D0443" w14:textId="77777777" w:rsidR="00CA03CB" w:rsidRPr="00CA03CB" w:rsidRDefault="00CA03CB" w:rsidP="00CA03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CA03CB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lastRenderedPageBreak/>
        <w:t>restricciones:</w:t>
      </w:r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 Son las restricciones o reglas para cada columna (opcional). Algunas restricciones comunes incluyen </w:t>
      </w:r>
      <w:r w:rsidRPr="00CA03CB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PRIMARY KEY</w:t>
      </w:r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, </w:t>
      </w:r>
      <w:r w:rsidRPr="00CA03CB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NOT NULL</w:t>
      </w:r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, </w:t>
      </w:r>
      <w:r w:rsidRPr="00CA03CB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UNIQUE</w:t>
      </w:r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, </w:t>
      </w:r>
      <w:r w:rsidRPr="00CA03CB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FOREIGN KEY</w:t>
      </w:r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, etc. (que corresponden a un índice único, a que no puede dejarse vacío el campo, a que no puede repetirse o a que tendrá que enlazarse con la clave en otra tabla)</w:t>
      </w:r>
    </w:p>
    <w:p w14:paraId="15B945D3" w14:textId="4152CAC9" w:rsidR="00CA03CB" w:rsidRPr="00CA03CB" w:rsidRDefault="00CA03CB" w:rsidP="00CA03CB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Creemos una tabla sencilla de alumnos de un </w:t>
      </w:r>
      <w:proofErr w:type="gramStart"/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Master</w:t>
      </w:r>
      <w:proofErr w:type="gramEnd"/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:</w:t>
      </w:r>
    </w:p>
    <w:p w14:paraId="616367C7" w14:textId="77777777" w:rsidR="00CA03CB" w:rsidRPr="00CA03CB" w:rsidRDefault="00CA03CB" w:rsidP="00CA03CB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query_create</w:t>
      </w:r>
      <w:proofErr w:type="spellEnd"/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CA03CB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'''</w:t>
      </w:r>
    </w:p>
    <w:p w14:paraId="3D9122D2" w14:textId="77777777" w:rsidR="00CA03CB" w:rsidRPr="00CA03CB" w:rsidRDefault="00CA03CB" w:rsidP="00CA03CB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CREATE TABLE </w:t>
      </w:r>
      <w:proofErr w:type="spellStart"/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Master_Class</w:t>
      </w:r>
      <w:proofErr w:type="spellEnd"/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(</w:t>
      </w:r>
    </w:p>
    <w:p w14:paraId="03F1B0DA" w14:textId="77777777" w:rsidR="00CA03CB" w:rsidRPr="00CA03CB" w:rsidRDefault="00CA03CB" w:rsidP="00CA03CB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ID       INT PRIMARY KEY, -- nombre </w:t>
      </w:r>
      <w:proofErr w:type="spellStart"/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tipo_de_dato</w:t>
      </w:r>
      <w:proofErr w:type="spellEnd"/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restricción como hemos visto antes</w:t>
      </w:r>
    </w:p>
    <w:p w14:paraId="6A1A5783" w14:textId="77777777" w:rsidR="00CA03CB" w:rsidRPr="00CA03CB" w:rsidRDefault="00CA03CB" w:rsidP="00CA03CB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NOMBRE   TEXT NOT NULL,</w:t>
      </w:r>
    </w:p>
    <w:p w14:paraId="0F9C1EE6" w14:textId="77777777" w:rsidR="00CA03CB" w:rsidRPr="00CA03CB" w:rsidRDefault="00CA03CB" w:rsidP="00CA03CB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EDAD     INT NOT NULL,</w:t>
      </w:r>
    </w:p>
    <w:p w14:paraId="735A1D04" w14:textId="77777777" w:rsidR="00CA03CB" w:rsidRPr="00CA03CB" w:rsidRDefault="00CA03CB" w:rsidP="00CA03CB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CIUDAD   </w:t>
      </w:r>
      <w:proofErr w:type="gramStart"/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CHARS(</w:t>
      </w:r>
      <w:proofErr w:type="gramEnd"/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50), -- Le decimos que este campo siempre tiene 50 caracteres, y los que no llene los rellenará con espacios</w:t>
      </w:r>
    </w:p>
    <w:p w14:paraId="63181CE2" w14:textId="77777777" w:rsidR="00CA03CB" w:rsidRPr="00CA03CB" w:rsidRDefault="00CA03CB" w:rsidP="00CA03CB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NOTAS    FLOAT</w:t>
      </w:r>
    </w:p>
    <w:p w14:paraId="2F1902D0" w14:textId="77777777" w:rsidR="00CA03CB" w:rsidRPr="00CA03CB" w:rsidRDefault="00CA03CB" w:rsidP="00CA03CB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)</w:t>
      </w:r>
    </w:p>
    <w:p w14:paraId="6D8DB0F0" w14:textId="77777777" w:rsidR="00CA03CB" w:rsidRPr="00CA03CB" w:rsidRDefault="00CA03CB" w:rsidP="00CA03CB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'''</w:t>
      </w:r>
    </w:p>
    <w:p w14:paraId="6FC9DD0C" w14:textId="77777777" w:rsidR="00CA03CB" w:rsidRPr="00CA03CB" w:rsidRDefault="00CA03CB" w:rsidP="00CA03CB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cursor_</w:t>
      </w:r>
      <w:proofErr w:type="gramStart"/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gestion.execute</w:t>
      </w:r>
      <w:proofErr w:type="spellEnd"/>
      <w:proofErr w:type="gramEnd"/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</w:t>
      </w:r>
      <w:proofErr w:type="spellStart"/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query_create</w:t>
      </w:r>
      <w:proofErr w:type="spellEnd"/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)</w:t>
      </w:r>
    </w:p>
    <w:p w14:paraId="50D9D96C" w14:textId="79A6B3C4" w:rsidR="00CA03CB" w:rsidRPr="00CA03CB" w:rsidRDefault="00CA03CB" w:rsidP="00CA03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CA03CB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>&lt;sqlite3.Cursor at 0x7f3f00b973b0&gt;</w:t>
      </w:r>
    </w:p>
    <w:p w14:paraId="7966D92E" w14:textId="77777777" w:rsidR="00CA03CB" w:rsidRDefault="00CA03CB" w:rsidP="00CA03CB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5076EE55" w14:textId="2754C06D" w:rsidR="00CA03CB" w:rsidRPr="00CA03CB" w:rsidRDefault="00CA03CB" w:rsidP="00CA03CB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Y una vez la tenemos, podemos buscarla en la tabla maestra:</w:t>
      </w:r>
    </w:p>
    <w:p w14:paraId="0B63464F" w14:textId="77777777" w:rsidR="00CA03CB" w:rsidRDefault="00CA03CB" w:rsidP="00CA03CB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</w:p>
    <w:p w14:paraId="4DF9B311" w14:textId="66093C82" w:rsidR="00CA03CB" w:rsidRPr="00CA03CB" w:rsidRDefault="00CA03CB" w:rsidP="00CA03CB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query</w:t>
      </w:r>
      <w:r w:rsidRPr="00CA03CB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'''</w:t>
      </w:r>
    </w:p>
    <w:p w14:paraId="7F57661E" w14:textId="77777777" w:rsidR="00CA03CB" w:rsidRPr="00CA03CB" w:rsidRDefault="00CA03CB" w:rsidP="00CA03CB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SELECT *</w:t>
      </w:r>
    </w:p>
    <w:p w14:paraId="56F59006" w14:textId="77777777" w:rsidR="00CA03CB" w:rsidRPr="00CA03CB" w:rsidRDefault="00CA03CB" w:rsidP="00CA03CB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FROM </w:t>
      </w:r>
      <w:proofErr w:type="spellStart"/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sqlite_master</w:t>
      </w:r>
      <w:proofErr w:type="spellEnd"/>
    </w:p>
    <w:p w14:paraId="25A30B3A" w14:textId="77777777" w:rsidR="00CA03CB" w:rsidRPr="00CA03CB" w:rsidRDefault="00CA03CB" w:rsidP="00CA03CB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WHERE type=="table"</w:t>
      </w:r>
    </w:p>
    <w:p w14:paraId="7AF269C3" w14:textId="77777777" w:rsidR="00CA03CB" w:rsidRPr="00CA03CB" w:rsidRDefault="00CA03CB" w:rsidP="00CA03CB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'''</w:t>
      </w:r>
    </w:p>
    <w:p w14:paraId="40D058CC" w14:textId="77777777" w:rsidR="00CA03CB" w:rsidRPr="00CA03CB" w:rsidRDefault="00CA03CB" w:rsidP="00CA03CB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cursor_</w:t>
      </w:r>
      <w:proofErr w:type="gramStart"/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gestion.execute</w:t>
      </w:r>
      <w:proofErr w:type="spellEnd"/>
      <w:proofErr w:type="gramEnd"/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(query)</w:t>
      </w:r>
    </w:p>
    <w:p w14:paraId="13EB66CC" w14:textId="77777777" w:rsidR="00CA03CB" w:rsidRPr="00CA03CB" w:rsidRDefault="00CA03CB" w:rsidP="00CA03CB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cursor_</w:t>
      </w:r>
      <w:proofErr w:type="gramStart"/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gestion.fetchall</w:t>
      </w:r>
      <w:proofErr w:type="spellEnd"/>
      <w:proofErr w:type="gramEnd"/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()</w:t>
      </w:r>
    </w:p>
    <w:p w14:paraId="48D36E09" w14:textId="6F7802B5" w:rsidR="00CA03CB" w:rsidRPr="00CA03CB" w:rsidRDefault="00CA03CB" w:rsidP="00CA03CB">
      <w:pPr>
        <w:shd w:val="clear" w:color="auto" w:fill="FFFFFF"/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</w:p>
    <w:p w14:paraId="72312582" w14:textId="77777777" w:rsidR="00CA03CB" w:rsidRPr="00CA03CB" w:rsidRDefault="00CA03CB" w:rsidP="00CA03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CA03CB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>[('table',</w:t>
      </w:r>
    </w:p>
    <w:p w14:paraId="6278EF0D" w14:textId="77777777" w:rsidR="00CA03CB" w:rsidRPr="00CA03CB" w:rsidRDefault="00CA03CB" w:rsidP="00CA03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CA03CB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 '</w:t>
      </w:r>
      <w:proofErr w:type="spellStart"/>
      <w:r w:rsidRPr="00CA03CB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>Master_Class</w:t>
      </w:r>
      <w:proofErr w:type="spellEnd"/>
      <w:r w:rsidRPr="00CA03CB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>',</w:t>
      </w:r>
    </w:p>
    <w:p w14:paraId="5477A541" w14:textId="77777777" w:rsidR="00CA03CB" w:rsidRPr="00CA03CB" w:rsidRDefault="00CA03CB" w:rsidP="00CA03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</w:pPr>
      <w:r w:rsidRPr="00CA03CB"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  <w:t xml:space="preserve">  </w:t>
      </w:r>
      <w:r w:rsidRPr="00CA03CB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>'</w:t>
      </w:r>
      <w:proofErr w:type="spellStart"/>
      <w:proofErr w:type="gramStart"/>
      <w:r w:rsidRPr="00CA03CB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>Master</w:t>
      </w:r>
      <w:proofErr w:type="gramEnd"/>
      <w:r w:rsidRPr="00CA03CB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>_Class</w:t>
      </w:r>
      <w:proofErr w:type="spellEnd"/>
      <w:r w:rsidRPr="00CA03CB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>',</w:t>
      </w:r>
    </w:p>
    <w:p w14:paraId="0D0B9F29" w14:textId="77777777" w:rsidR="00CA03CB" w:rsidRPr="00CA03CB" w:rsidRDefault="00CA03CB" w:rsidP="00CA03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</w:pPr>
      <w:r w:rsidRPr="00CA03CB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 xml:space="preserve">  2,</w:t>
      </w:r>
    </w:p>
    <w:p w14:paraId="11E594A1" w14:textId="77777777" w:rsidR="00CA03CB" w:rsidRPr="00CA03CB" w:rsidRDefault="00CA03CB" w:rsidP="00CA03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</w:pPr>
      <w:r w:rsidRPr="00CA03CB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 xml:space="preserve">  'CREATE TABLE </w:t>
      </w:r>
      <w:proofErr w:type="spellStart"/>
      <w:r w:rsidRPr="00CA03CB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>Master_Class</w:t>
      </w:r>
      <w:proofErr w:type="spellEnd"/>
      <w:r w:rsidRPr="00CA03CB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 xml:space="preserve"> (\</w:t>
      </w:r>
      <w:proofErr w:type="spellStart"/>
      <w:r w:rsidRPr="00CA03CB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>nID</w:t>
      </w:r>
      <w:proofErr w:type="spellEnd"/>
      <w:r w:rsidRPr="00CA03CB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 xml:space="preserve">       INT PRIMARY KEY, -- nombre </w:t>
      </w:r>
      <w:proofErr w:type="spellStart"/>
      <w:r w:rsidRPr="00CA03CB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>tipo_de_dato</w:t>
      </w:r>
      <w:proofErr w:type="spellEnd"/>
      <w:r w:rsidRPr="00CA03CB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 xml:space="preserve"> restricción como hemos visto antes\</w:t>
      </w:r>
      <w:proofErr w:type="spellStart"/>
      <w:r w:rsidRPr="00CA03CB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>nNOMBRE</w:t>
      </w:r>
      <w:proofErr w:type="spellEnd"/>
      <w:r w:rsidRPr="00CA03CB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 xml:space="preserve">   TEXT NOT </w:t>
      </w:r>
      <w:proofErr w:type="gramStart"/>
      <w:r w:rsidRPr="00CA03CB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>NULL,\</w:t>
      </w:r>
      <w:proofErr w:type="spellStart"/>
      <w:proofErr w:type="gramEnd"/>
      <w:r w:rsidRPr="00CA03CB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>nEDAD</w:t>
      </w:r>
      <w:proofErr w:type="spellEnd"/>
      <w:r w:rsidRPr="00CA03CB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 xml:space="preserve">     INT NOT NULL,\</w:t>
      </w:r>
      <w:proofErr w:type="spellStart"/>
      <w:r w:rsidRPr="00CA03CB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>nCIUDAD</w:t>
      </w:r>
      <w:proofErr w:type="spellEnd"/>
      <w:r w:rsidRPr="00CA03CB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 xml:space="preserve">   CHARS(50), -- Le decimos que este campo siempre tiene 50 caracteres, y los que no llene los rellenará con espacios\</w:t>
      </w:r>
      <w:proofErr w:type="spellStart"/>
      <w:r w:rsidRPr="00CA03CB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>nNOTAS</w:t>
      </w:r>
      <w:proofErr w:type="spellEnd"/>
      <w:r w:rsidRPr="00CA03CB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 xml:space="preserve">    FLOAT\n)')]</w:t>
      </w:r>
    </w:p>
    <w:p w14:paraId="071B7FE6" w14:textId="77777777" w:rsidR="00CA03CB" w:rsidRDefault="00CA03CB" w:rsidP="00CA03CB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2F83A8D3" w14:textId="6A0CC62C" w:rsidR="00CA03CB" w:rsidRPr="00CA03CB" w:rsidRDefault="00CA03CB" w:rsidP="00CA03CB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Fíjate que almacena el nombre, y la </w:t>
      </w:r>
      <w:proofErr w:type="spellStart"/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query</w:t>
      </w:r>
      <w:proofErr w:type="spellEnd"/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empleada para crearla.</w:t>
      </w:r>
    </w:p>
    <w:p w14:paraId="68F0734D" w14:textId="77777777" w:rsidR="00CA03CB" w:rsidRPr="00CA03CB" w:rsidRDefault="00CA03CB" w:rsidP="00CA03CB">
      <w:pPr>
        <w:shd w:val="clear" w:color="auto" w:fill="FFFFFF"/>
        <w:spacing w:before="100" w:beforeAutospacing="1" w:after="100" w:afterAutospacing="1" w:line="276" w:lineRule="auto"/>
        <w:jc w:val="both"/>
        <w:outlineLvl w:val="2"/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</w:pPr>
      <w:proofErr w:type="spellStart"/>
      <w:r w:rsidRPr="00CA03CB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Insert</w:t>
      </w:r>
      <w:proofErr w:type="spellEnd"/>
    </w:p>
    <w:p w14:paraId="6B844A34" w14:textId="320380E4" w:rsidR="00CA03CB" w:rsidRPr="00CA03CB" w:rsidRDefault="00CA03CB" w:rsidP="00CA03CB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Ahora que tenemos una tabla podemos </w:t>
      </w:r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insertar</w:t>
      </w:r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registros, modificarlos y borrarlos. En esta píldora trataremos el </w:t>
      </w:r>
      <w:proofErr w:type="spellStart"/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insert</w:t>
      </w:r>
      <w:proofErr w:type="spellEnd"/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y dejaremos </w:t>
      </w:r>
      <w:proofErr w:type="spellStart"/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update</w:t>
      </w:r>
      <w:proofErr w:type="spellEnd"/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y </w:t>
      </w:r>
      <w:proofErr w:type="spellStart"/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delete</w:t>
      </w:r>
      <w:proofErr w:type="spellEnd"/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para la próxima.</w:t>
      </w:r>
    </w:p>
    <w:p w14:paraId="4EAB15F5" w14:textId="77777777" w:rsidR="00CA03CB" w:rsidRDefault="00CA03CB" w:rsidP="00CA03CB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4D1FA90C" w14:textId="4B747B4D" w:rsidR="00CA03CB" w:rsidRPr="00CA03CB" w:rsidRDefault="00CA03CB" w:rsidP="00CA03CB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Recordemos la sintaxis de un </w:t>
      </w:r>
      <w:proofErr w:type="spellStart"/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insert</w:t>
      </w:r>
      <w:proofErr w:type="spellEnd"/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:</w:t>
      </w:r>
    </w:p>
    <w:p w14:paraId="52A50A73" w14:textId="77777777" w:rsidR="00CA03CB" w:rsidRPr="00CA03CB" w:rsidRDefault="00CA03CB" w:rsidP="00CA03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76" w:lineRule="auto"/>
        <w:ind w:left="480" w:right="480"/>
        <w:jc w:val="both"/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</w:pPr>
      <w:r w:rsidRPr="00CA03CB">
        <w:rPr>
          <w:rFonts w:ascii="Arial Nova Light" w:eastAsia="Times New Roman" w:hAnsi="Arial Nova Light" w:cs="Courier New"/>
          <w:b/>
          <w:bCs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lastRenderedPageBreak/>
        <w:t>INSERT</w:t>
      </w:r>
      <w:r w:rsidRPr="00CA03CB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 </w:t>
      </w:r>
      <w:r w:rsidRPr="00CA03CB">
        <w:rPr>
          <w:rFonts w:ascii="Arial Nova Light" w:eastAsia="Times New Roman" w:hAnsi="Arial Nova Light" w:cs="Courier New"/>
          <w:b/>
          <w:bCs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INTO</w:t>
      </w:r>
      <w:r w:rsidRPr="00CA03CB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 </w:t>
      </w:r>
      <w:proofErr w:type="spellStart"/>
      <w:r w:rsidRPr="00CA03CB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nombre_tabla</w:t>
      </w:r>
      <w:proofErr w:type="spellEnd"/>
      <w:r w:rsidRPr="00CA03CB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 (columna1, columna2, columna3, ...)</w:t>
      </w:r>
    </w:p>
    <w:p w14:paraId="208EB67F" w14:textId="77777777" w:rsidR="00CA03CB" w:rsidRPr="00CA03CB" w:rsidRDefault="00CA03CB" w:rsidP="00CA03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76" w:lineRule="auto"/>
        <w:ind w:left="480" w:right="480"/>
        <w:jc w:val="both"/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</w:pPr>
      <w:r w:rsidRPr="00CA03CB">
        <w:rPr>
          <w:rFonts w:ascii="Arial Nova Light" w:eastAsia="Times New Roman" w:hAnsi="Arial Nova Light" w:cs="Courier New"/>
          <w:b/>
          <w:bCs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VALUES</w:t>
      </w:r>
      <w:r w:rsidRPr="00CA03CB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 (valor1, valor2, valor3, ...)</w:t>
      </w:r>
    </w:p>
    <w:p w14:paraId="1DFBDC03" w14:textId="77777777" w:rsidR="00CA03CB" w:rsidRPr="00CA03CB" w:rsidRDefault="00CA03CB" w:rsidP="00CA03CB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Donde:</w:t>
      </w:r>
    </w:p>
    <w:p w14:paraId="62342991" w14:textId="77777777" w:rsidR="00CA03CB" w:rsidRPr="00CA03CB" w:rsidRDefault="00CA03CB" w:rsidP="00CA03C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r w:rsidRPr="00CA03CB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nombre_tabla</w:t>
      </w:r>
      <w:proofErr w:type="spellEnd"/>
      <w:r w:rsidRPr="00CA03CB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:</w:t>
      </w:r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 Nombre de la tabla donde se insertarán los datos.</w:t>
      </w:r>
    </w:p>
    <w:p w14:paraId="062B8EA6" w14:textId="77777777" w:rsidR="00CA03CB" w:rsidRPr="00CA03CB" w:rsidRDefault="00CA03CB" w:rsidP="00CA03C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CA03CB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 xml:space="preserve">columna1, columna2, </w:t>
      </w:r>
      <w:proofErr w:type="gramStart"/>
      <w:r w:rsidRPr="00CA03CB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... :</w:t>
      </w:r>
      <w:proofErr w:type="gramEnd"/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 Las columnas de la tabla en las que se insertarán los datos. No es necesario incluir todas las columnas, especialmente si algunas tienen valores predeterminados o son </w:t>
      </w:r>
      <w:proofErr w:type="spellStart"/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autoincrementables</w:t>
      </w:r>
      <w:proofErr w:type="spellEnd"/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.</w:t>
      </w:r>
    </w:p>
    <w:p w14:paraId="500C2A28" w14:textId="77777777" w:rsidR="00CA03CB" w:rsidRPr="00CA03CB" w:rsidRDefault="00CA03CB" w:rsidP="00CA03C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CA03CB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 xml:space="preserve">valor1, valor2, </w:t>
      </w:r>
      <w:proofErr w:type="gramStart"/>
      <w:r w:rsidRPr="00CA03CB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... :</w:t>
      </w:r>
      <w:proofErr w:type="gramEnd"/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 Los valores correspondientes a las columnas especificadas. Deben estar en el mismo orden que las columnas y deben ser del tipo de dato adecuado para cada columna.</w:t>
      </w:r>
    </w:p>
    <w:p w14:paraId="7DBA0EAE" w14:textId="77777777" w:rsidR="00CA03CB" w:rsidRPr="00CA03CB" w:rsidRDefault="00CA03CB" w:rsidP="00CA03CB">
      <w:p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Insertemos unos cuantos valores:</w:t>
      </w:r>
    </w:p>
    <w:p w14:paraId="65D2145B" w14:textId="77777777" w:rsidR="00CA03CB" w:rsidRPr="00CA03CB" w:rsidRDefault="00CA03CB" w:rsidP="00CA03C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Luis, 24, Madrid, 8.5</w:t>
      </w:r>
    </w:p>
    <w:p w14:paraId="4763DDAC" w14:textId="77777777" w:rsidR="00CA03CB" w:rsidRPr="00CA03CB" w:rsidRDefault="00CA03CB" w:rsidP="00CA03C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Ana, 32, Lugo, 6.25</w:t>
      </w:r>
    </w:p>
    <w:p w14:paraId="5D3BD790" w14:textId="77777777" w:rsidR="00CA03CB" w:rsidRPr="00CA03CB" w:rsidRDefault="00CA03CB" w:rsidP="00CA03C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Juan, 35, Bilbao, 5.55</w:t>
      </w:r>
    </w:p>
    <w:p w14:paraId="5BC9A579" w14:textId="77777777" w:rsidR="00CA03CB" w:rsidRPr="00CA03CB" w:rsidRDefault="00CA03CB" w:rsidP="00CA03C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Nuria, 41, Alicante, 9.75</w:t>
      </w:r>
    </w:p>
    <w:p w14:paraId="1C64622B" w14:textId="77777777" w:rsidR="00CA03CB" w:rsidRPr="00CA03CB" w:rsidRDefault="00CA03CB" w:rsidP="00CA03CB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CA03CB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eastAsia="es-ES"/>
          <w14:ligatures w14:val="none"/>
        </w:rPr>
        <w:t># Usa este diccionario para no ir valor a valor:</w:t>
      </w:r>
    </w:p>
    <w:p w14:paraId="5216CE02" w14:textId="77777777" w:rsidR="00CA03CB" w:rsidRPr="00CA03CB" w:rsidRDefault="00CA03CB" w:rsidP="00CA03CB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datos </w:t>
      </w:r>
      <w:r w:rsidRPr="00CA03CB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=</w:t>
      </w:r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{</w:t>
      </w:r>
    </w:p>
    <w:p w14:paraId="4FE9FA04" w14:textId="77777777" w:rsidR="00CA03CB" w:rsidRPr="00CA03CB" w:rsidRDefault="00CA03CB" w:rsidP="00CA03CB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   "Luis": (24,"Madrid", 8.5),</w:t>
      </w:r>
    </w:p>
    <w:p w14:paraId="5E295CBE" w14:textId="77777777" w:rsidR="00CA03CB" w:rsidRPr="00CA03CB" w:rsidRDefault="00CA03CB" w:rsidP="00CA03CB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   "Ana": (32,"Lugo", 6.25),</w:t>
      </w:r>
    </w:p>
    <w:p w14:paraId="73D7D770" w14:textId="77777777" w:rsidR="00CA03CB" w:rsidRPr="00CA03CB" w:rsidRDefault="00CA03CB" w:rsidP="00CA03CB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   "Juan": (35, "Bilbao", 5.55),</w:t>
      </w:r>
    </w:p>
    <w:p w14:paraId="3A70CB8A" w14:textId="77777777" w:rsidR="00CA03CB" w:rsidRPr="00CA03CB" w:rsidRDefault="00CA03CB" w:rsidP="00CA03CB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   "Nuria": (51, "Alicante", 9.75)</w:t>
      </w:r>
    </w:p>
    <w:p w14:paraId="143D3DAF" w14:textId="77777777" w:rsidR="00CA03CB" w:rsidRPr="00CA03CB" w:rsidRDefault="00CA03CB" w:rsidP="00CA03CB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}</w:t>
      </w:r>
    </w:p>
    <w:p w14:paraId="2159473E" w14:textId="77777777" w:rsidR="00CA03CB" w:rsidRDefault="00CA03CB" w:rsidP="00CA03CB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</w:pPr>
    </w:p>
    <w:p w14:paraId="0C74202B" w14:textId="1148650C" w:rsidR="00CA03CB" w:rsidRPr="00CA03CB" w:rsidRDefault="00CA03CB" w:rsidP="00CA03CB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r w:rsidRPr="00CA03CB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for</w:t>
      </w:r>
      <w:proofErr w:type="spellEnd"/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proofErr w:type="gramStart"/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indice</w:t>
      </w:r>
      <w:proofErr w:type="spellEnd"/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,(</w:t>
      </w:r>
      <w:proofErr w:type="spellStart"/>
      <w:proofErr w:type="gramEnd"/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nombre,valores</w:t>
      </w:r>
      <w:proofErr w:type="spellEnd"/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) </w:t>
      </w:r>
      <w:r w:rsidRPr="00CA03CB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in</w:t>
      </w:r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enumerate</w:t>
      </w:r>
      <w:proofErr w:type="spellEnd"/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datos.items</w:t>
      </w:r>
      <w:proofErr w:type="spellEnd"/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()):</w:t>
      </w:r>
    </w:p>
    <w:p w14:paraId="5E02D0EF" w14:textId="77777777" w:rsidR="00CA03CB" w:rsidRPr="00CA03CB" w:rsidRDefault="00CA03CB" w:rsidP="00CA03CB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   edad</w:t>
      </w:r>
      <w:r w:rsidRPr="00CA03CB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=</w:t>
      </w:r>
      <w:proofErr w:type="gramStart"/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valores[</w:t>
      </w:r>
      <w:proofErr w:type="gramEnd"/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0]</w:t>
      </w:r>
    </w:p>
    <w:p w14:paraId="2D164D52" w14:textId="77777777" w:rsidR="00CA03CB" w:rsidRPr="00CA03CB" w:rsidRDefault="00CA03CB" w:rsidP="00CA03CB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   ciudad</w:t>
      </w:r>
      <w:r w:rsidRPr="00CA03CB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=</w:t>
      </w:r>
      <w:proofErr w:type="gramStart"/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valores[</w:t>
      </w:r>
      <w:proofErr w:type="gramEnd"/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1]</w:t>
      </w:r>
    </w:p>
    <w:p w14:paraId="4BA11D3A" w14:textId="77777777" w:rsidR="00CA03CB" w:rsidRPr="00CA03CB" w:rsidRDefault="00CA03CB" w:rsidP="00CA03CB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   nota</w:t>
      </w:r>
      <w:r w:rsidRPr="00CA03CB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=</w:t>
      </w:r>
      <w:proofErr w:type="gramStart"/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valores[</w:t>
      </w:r>
      <w:proofErr w:type="gramEnd"/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2]</w:t>
      </w:r>
    </w:p>
    <w:p w14:paraId="7EEB1D1F" w14:textId="77777777" w:rsidR="00CA03CB" w:rsidRPr="00CA03CB" w:rsidRDefault="00CA03CB" w:rsidP="00CA03CB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query</w:t>
      </w:r>
      <w:proofErr w:type="spellEnd"/>
      <w:r w:rsidRPr="00CA03CB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=</w:t>
      </w:r>
      <w:proofErr w:type="spellStart"/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f"INSERT</w:t>
      </w:r>
      <w:proofErr w:type="spellEnd"/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INTO </w:t>
      </w:r>
      <w:proofErr w:type="spellStart"/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Master_Class</w:t>
      </w:r>
      <w:proofErr w:type="spellEnd"/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(</w:t>
      </w:r>
      <w:proofErr w:type="gramStart"/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ID,NOMBRE</w:t>
      </w:r>
      <w:proofErr w:type="gramEnd"/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,EDAD,CIUDAD,NOTAS) VALUES ({</w:t>
      </w:r>
      <w:proofErr w:type="spellStart"/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indice</w:t>
      </w:r>
      <w:proofErr w:type="spellEnd"/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},'{nombre}',{edad},'{ciudad}',{nota})"</w:t>
      </w:r>
    </w:p>
    <w:p w14:paraId="1CC93369" w14:textId="77777777" w:rsidR="00CA03CB" w:rsidRPr="00CA03CB" w:rsidRDefault="00CA03CB" w:rsidP="00CA03CB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cursor_</w:t>
      </w:r>
      <w:proofErr w:type="gramStart"/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gestion.execute</w:t>
      </w:r>
      <w:proofErr w:type="spellEnd"/>
      <w:proofErr w:type="gramEnd"/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(query)</w:t>
      </w:r>
    </w:p>
    <w:p w14:paraId="47D19035" w14:textId="77777777" w:rsidR="00CA03CB" w:rsidRDefault="00CA03CB" w:rsidP="00CA03CB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0FA6C4C5" w14:textId="013D7091" w:rsidR="00CA03CB" w:rsidRDefault="00CA03CB" w:rsidP="00CA03CB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Y, esto es importante, ahora es necesario hacer algo que no habíamos hecho hasta ahora, y que se parece a lo que hacemos con los repos, hay que confirmarle a nuestro gestor que queremos hacer los cambios:</w:t>
      </w:r>
    </w:p>
    <w:p w14:paraId="75A22930" w14:textId="77777777" w:rsidR="00CA03CB" w:rsidRPr="00CA03CB" w:rsidRDefault="00CA03CB" w:rsidP="00CA03CB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0BD76C4C" w14:textId="77777777" w:rsidR="00CA03CB" w:rsidRPr="00CA03CB" w:rsidRDefault="00CA03CB" w:rsidP="00CA03CB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proofErr w:type="gramStart"/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connection.commit</w:t>
      </w:r>
      <w:proofErr w:type="spellEnd"/>
      <w:proofErr w:type="gramEnd"/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()</w:t>
      </w:r>
    </w:p>
    <w:p w14:paraId="626251F6" w14:textId="77777777" w:rsidR="00CA03CB" w:rsidRPr="00CA03CB" w:rsidRDefault="00CA03CB" w:rsidP="00CA03CB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Para comprobar que realmente se han hecho los cambios haríamos nuestra consulta y podríamos pasarlo a un </w:t>
      </w:r>
      <w:proofErr w:type="spellStart"/>
      <w:proofErr w:type="gramStart"/>
      <w:r w:rsidRPr="00CA03CB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DataFrame</w:t>
      </w:r>
      <w:proofErr w:type="spellEnd"/>
      <w:proofErr w:type="gramEnd"/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 pero vaya, no tenemos nuestra función, no importa porque ya es hora de que te enseñe otra cosa:</w:t>
      </w:r>
    </w:p>
    <w:p w14:paraId="70EF269A" w14:textId="2C0D273A" w:rsidR="00CA03CB" w:rsidRPr="00CA03CB" w:rsidRDefault="00CA03CB" w:rsidP="00CA03CB">
      <w:pPr>
        <w:shd w:val="clear" w:color="auto" w:fill="FFFFFF"/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</w:p>
    <w:p w14:paraId="21A8D2CA" w14:textId="77777777" w:rsidR="00CA03CB" w:rsidRPr="00CA03CB" w:rsidRDefault="00CA03CB" w:rsidP="00CA03CB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query</w:t>
      </w:r>
      <w:r w:rsidRPr="00CA03CB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'''</w:t>
      </w:r>
    </w:p>
    <w:p w14:paraId="64AB5823" w14:textId="77777777" w:rsidR="00CA03CB" w:rsidRPr="00CA03CB" w:rsidRDefault="00CA03CB" w:rsidP="00CA03CB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SELECT *</w:t>
      </w:r>
    </w:p>
    <w:p w14:paraId="1C611EDE" w14:textId="77777777" w:rsidR="00CA03CB" w:rsidRPr="00CA03CB" w:rsidRDefault="00CA03CB" w:rsidP="00CA03CB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lastRenderedPageBreak/>
        <w:t xml:space="preserve">FROM </w:t>
      </w:r>
      <w:proofErr w:type="spellStart"/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Master_Class</w:t>
      </w:r>
      <w:proofErr w:type="spellEnd"/>
    </w:p>
    <w:p w14:paraId="54E9F08E" w14:textId="77777777" w:rsidR="00CA03CB" w:rsidRPr="00CA03CB" w:rsidRDefault="00CA03CB" w:rsidP="00CA03CB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'''</w:t>
      </w:r>
    </w:p>
    <w:p w14:paraId="2DBE637C" w14:textId="77777777" w:rsidR="00CA03CB" w:rsidRPr="00CA03CB" w:rsidRDefault="00CA03CB" w:rsidP="00CA03CB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df</w:t>
      </w:r>
      <w:proofErr w:type="spellEnd"/>
      <w:r w:rsidRPr="00CA03CB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proofErr w:type="spellStart"/>
      <w:proofErr w:type="gramStart"/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pd.read</w:t>
      </w:r>
      <w:proofErr w:type="gramEnd"/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_sql</w:t>
      </w:r>
      <w:proofErr w:type="spellEnd"/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(query, connection)</w:t>
      </w:r>
    </w:p>
    <w:p w14:paraId="73FCA41A" w14:textId="77777777" w:rsidR="00CA03CB" w:rsidRPr="00CA03CB" w:rsidRDefault="00CA03CB" w:rsidP="00CA03CB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df</w:t>
      </w:r>
      <w:proofErr w:type="spellEnd"/>
    </w:p>
    <w:p w14:paraId="3E307BBF" w14:textId="2A3D77BE" w:rsidR="00CA03CB" w:rsidRDefault="00CA03CB" w:rsidP="00CA03CB">
      <w:pPr>
        <w:shd w:val="clear" w:color="auto" w:fill="FFFFFF"/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6CBCC883" w14:textId="7E4DB0A5" w:rsidR="00CA03CB" w:rsidRDefault="00CA03CB" w:rsidP="00CA03CB">
      <w:pPr>
        <w:shd w:val="clear" w:color="auto" w:fill="FFFFFF"/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057EADBF" wp14:editId="67DC18FA">
            <wp:extent cx="2178162" cy="984301"/>
            <wp:effectExtent l="0" t="0" r="0" b="6350"/>
            <wp:docPr id="682320448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320448" name="Imagen 1" descr="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8162" cy="98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328BF" w14:textId="386B3F5E" w:rsidR="00CA03CB" w:rsidRPr="00CA03CB" w:rsidRDefault="00CA03CB" w:rsidP="00CA03CB">
      <w:pPr>
        <w:shd w:val="clear" w:color="auto" w:fill="FFFFFF"/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61FEEE31" w14:textId="77777777" w:rsidR="00CA03CB" w:rsidRDefault="00CA03CB" w:rsidP="00CA03CB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gramStart"/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df.info(</w:t>
      </w:r>
      <w:proofErr w:type="gramEnd"/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)</w:t>
      </w:r>
    </w:p>
    <w:p w14:paraId="2EA201DA" w14:textId="77777777" w:rsidR="00CA03CB" w:rsidRDefault="00CA03CB" w:rsidP="00CA03CB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6A952EF7" w14:textId="01178E1B" w:rsidR="00CA03CB" w:rsidRPr="00CA03CB" w:rsidRDefault="00CA03CB" w:rsidP="00CA03CB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CA03C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7FB363F7" wp14:editId="200F09D9">
            <wp:extent cx="1847945" cy="1333569"/>
            <wp:effectExtent l="0" t="0" r="0" b="0"/>
            <wp:docPr id="168901118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011180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7945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E88BD" w14:textId="77777777" w:rsidR="00000000" w:rsidRDefault="00000000" w:rsidP="00CA03CB">
      <w:pPr>
        <w:spacing w:line="276" w:lineRule="auto"/>
        <w:jc w:val="both"/>
        <w:rPr>
          <w:rFonts w:ascii="Arial Nova Light" w:hAnsi="Arial Nova Light"/>
          <w:sz w:val="20"/>
          <w:szCs w:val="20"/>
        </w:rPr>
      </w:pPr>
    </w:p>
    <w:p w14:paraId="33DABE38" w14:textId="4A07363C" w:rsidR="00CA03CB" w:rsidRPr="00CA03CB" w:rsidRDefault="00CA03CB" w:rsidP="00CA03CB">
      <w:pPr>
        <w:spacing w:line="276" w:lineRule="auto"/>
        <w:jc w:val="both"/>
        <w:rPr>
          <w:rFonts w:ascii="Arial Nova Light" w:hAnsi="Arial Nova Light"/>
          <w:sz w:val="20"/>
          <w:szCs w:val="20"/>
        </w:rPr>
      </w:pPr>
      <w:r w:rsidRPr="00CA03CB">
        <w:rPr>
          <w:rFonts w:ascii="Arial Nova Light" w:hAnsi="Arial Nova Light"/>
          <w:sz w:val="20"/>
          <w:szCs w:val="20"/>
        </w:rPr>
        <w:t>connection.close()</w:t>
      </w:r>
    </w:p>
    <w:sectPr w:rsidR="00CA03CB" w:rsidRPr="00CA03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E326F"/>
    <w:multiLevelType w:val="multilevel"/>
    <w:tmpl w:val="14A42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0C7F81"/>
    <w:multiLevelType w:val="multilevel"/>
    <w:tmpl w:val="ABD22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FC23B1E"/>
    <w:multiLevelType w:val="multilevel"/>
    <w:tmpl w:val="5E22C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29F1B35"/>
    <w:multiLevelType w:val="multilevel"/>
    <w:tmpl w:val="EF621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50209871">
    <w:abstractNumId w:val="0"/>
  </w:num>
  <w:num w:numId="2" w16cid:durableId="1515916667">
    <w:abstractNumId w:val="1"/>
  </w:num>
  <w:num w:numId="3" w16cid:durableId="784427443">
    <w:abstractNumId w:val="3"/>
  </w:num>
  <w:num w:numId="4" w16cid:durableId="9130038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3CB"/>
    <w:rsid w:val="0037371B"/>
    <w:rsid w:val="003C5682"/>
    <w:rsid w:val="00B669D8"/>
    <w:rsid w:val="00CA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BD1A6"/>
  <w15:chartTrackingRefBased/>
  <w15:docId w15:val="{25607B7A-3FBC-4404-B8F6-39DDEB377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A03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CA03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03CB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CA03CB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A03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s">
    <w:name w:val="ͼs"/>
    <w:basedOn w:val="Fuentedeprrafopredeter"/>
    <w:rsid w:val="00CA03CB"/>
  </w:style>
  <w:style w:type="character" w:customStyle="1" w:styleId="10">
    <w:name w:val="ͼ10"/>
    <w:basedOn w:val="Fuentedeprrafopredeter"/>
    <w:rsid w:val="00CA03CB"/>
  </w:style>
  <w:style w:type="character" w:customStyle="1" w:styleId="19">
    <w:name w:val="ͼ19"/>
    <w:basedOn w:val="Fuentedeprrafopredeter"/>
    <w:rsid w:val="00CA03CB"/>
  </w:style>
  <w:style w:type="character" w:customStyle="1" w:styleId="z">
    <w:name w:val="ͼz"/>
    <w:basedOn w:val="Fuentedeprrafopredeter"/>
    <w:rsid w:val="00CA03CB"/>
  </w:style>
  <w:style w:type="character" w:customStyle="1" w:styleId="12">
    <w:name w:val="ͼ12"/>
    <w:basedOn w:val="Fuentedeprrafopredeter"/>
    <w:rsid w:val="00CA03CB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A03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A03CB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CA03CB"/>
    <w:rPr>
      <w:rFonts w:ascii="Courier New" w:eastAsia="Times New Roman" w:hAnsi="Courier New" w:cs="Courier New"/>
      <w:sz w:val="20"/>
      <w:szCs w:val="20"/>
    </w:rPr>
  </w:style>
  <w:style w:type="character" w:customStyle="1" w:styleId="y">
    <w:name w:val="ͼy"/>
    <w:basedOn w:val="Fuentedeprrafopredeter"/>
    <w:rsid w:val="00CA03CB"/>
  </w:style>
  <w:style w:type="character" w:styleId="Textoennegrita">
    <w:name w:val="Strong"/>
    <w:basedOn w:val="Fuentedeprrafopredeter"/>
    <w:uiPriority w:val="22"/>
    <w:qFormat/>
    <w:rsid w:val="00CA03CB"/>
    <w:rPr>
      <w:b/>
      <w:bCs/>
    </w:rPr>
  </w:style>
  <w:style w:type="character" w:customStyle="1" w:styleId="11">
    <w:name w:val="ͼ11"/>
    <w:basedOn w:val="Fuentedeprrafopredeter"/>
    <w:rsid w:val="00CA03CB"/>
  </w:style>
  <w:style w:type="character" w:customStyle="1" w:styleId="14">
    <w:name w:val="ͼ14"/>
    <w:basedOn w:val="Fuentedeprrafopredeter"/>
    <w:rsid w:val="00CA03CB"/>
  </w:style>
  <w:style w:type="character" w:customStyle="1" w:styleId="u">
    <w:name w:val="ͼu"/>
    <w:basedOn w:val="Fuentedeprrafopredeter"/>
    <w:rsid w:val="00CA03CB"/>
  </w:style>
  <w:style w:type="character" w:customStyle="1" w:styleId="13">
    <w:name w:val="ͼ13"/>
    <w:basedOn w:val="Fuentedeprrafopredeter"/>
    <w:rsid w:val="00CA03CB"/>
  </w:style>
  <w:style w:type="character" w:customStyle="1" w:styleId="ansi-red-fg">
    <w:name w:val="ansi-red-fg"/>
    <w:basedOn w:val="Fuentedeprrafopredeter"/>
    <w:rsid w:val="00CA03CB"/>
  </w:style>
  <w:style w:type="character" w:customStyle="1" w:styleId="ansi-green-fg">
    <w:name w:val="ansi-green-fg"/>
    <w:basedOn w:val="Fuentedeprrafopredeter"/>
    <w:rsid w:val="00CA03CB"/>
  </w:style>
  <w:style w:type="character" w:customStyle="1" w:styleId="ansi-green-intense-fg">
    <w:name w:val="ansi-green-intense-fg"/>
    <w:basedOn w:val="Fuentedeprrafopredeter"/>
    <w:rsid w:val="00CA03CB"/>
  </w:style>
  <w:style w:type="character" w:customStyle="1" w:styleId="ansi-bold">
    <w:name w:val="ansi-bold"/>
    <w:basedOn w:val="Fuentedeprrafopredeter"/>
    <w:rsid w:val="00CA03CB"/>
  </w:style>
  <w:style w:type="character" w:customStyle="1" w:styleId="ansi-yellow-bg">
    <w:name w:val="ansi-yellow-bg"/>
    <w:basedOn w:val="Fuentedeprrafopredeter"/>
    <w:rsid w:val="00CA0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32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4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83259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60749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97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158443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20652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21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724768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45301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26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70895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7137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15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87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459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089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0355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0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135798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6737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42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99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65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02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634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461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46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11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5718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17519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93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59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64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456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292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423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43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4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433440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76572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89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774347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7733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03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720539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3441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1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3323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203056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1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04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977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464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254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000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5214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5023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2245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9699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619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6513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9298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949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1568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29265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06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03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55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27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76058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12245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17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41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704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48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448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8873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7786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0971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607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6996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8255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59066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7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8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736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11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87302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70414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04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830125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9597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1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906365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76942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80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891497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88606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33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920885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8293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6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243552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41386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72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924245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64839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86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992605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7448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60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400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025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04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90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416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646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6570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7923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7853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6213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7886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9569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832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4633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5800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933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28626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6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9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101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66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955205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99484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8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39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558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128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839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05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075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1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022607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46473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9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13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398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240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680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4043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706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5267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439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70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5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50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53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948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428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879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0090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67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02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42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92973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763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10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15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308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777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19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3056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7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728</Words>
  <Characters>4009</Characters>
  <Application>Microsoft Office Word</Application>
  <DocSecurity>0</DocSecurity>
  <Lines>33</Lines>
  <Paragraphs>9</Paragraphs>
  <ScaleCrop>false</ScaleCrop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Barreras Cerdán</dc:creator>
  <cp:keywords/>
  <dc:description/>
  <cp:lastModifiedBy>Alba Barreras Cerdán</cp:lastModifiedBy>
  <cp:revision>1</cp:revision>
  <dcterms:created xsi:type="dcterms:W3CDTF">2023-11-28T18:56:00Z</dcterms:created>
  <dcterms:modified xsi:type="dcterms:W3CDTF">2023-11-28T19:05:00Z</dcterms:modified>
</cp:coreProperties>
</file>