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19A2" w14:textId="77777777" w:rsidR="00D30DD7" w:rsidRDefault="00252C5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Team Name:</w:t>
      </w:r>
    </w:p>
    <w:p w14:paraId="09721C12" w14:textId="77777777" w:rsidR="00D30DD7" w:rsidRDefault="00252C51">
      <w:pPr>
        <w:spacing w:line="360" w:lineRule="auto"/>
        <w:ind w:left="720"/>
      </w:pPr>
      <w:r>
        <w:t>Kong</w:t>
      </w:r>
    </w:p>
    <w:p w14:paraId="79AB8533" w14:textId="77777777" w:rsidR="00D30DD7" w:rsidRDefault="00252C5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Members:</w:t>
      </w:r>
    </w:p>
    <w:p w14:paraId="4421EB3D" w14:textId="77777777" w:rsidR="00D30DD7" w:rsidRDefault="00252C51">
      <w:pPr>
        <w:spacing w:line="360" w:lineRule="auto"/>
        <w:ind w:left="720"/>
      </w:pPr>
      <w:r>
        <w:t xml:space="preserve">Bader </w:t>
      </w:r>
      <w:proofErr w:type="spellStart"/>
      <w:r>
        <w:t>Albader</w:t>
      </w:r>
      <w:proofErr w:type="spellEnd"/>
    </w:p>
    <w:p w14:paraId="644A6AC9" w14:textId="77777777" w:rsidR="00D30DD7" w:rsidRDefault="00252C51">
      <w:pPr>
        <w:spacing w:line="360" w:lineRule="auto"/>
        <w:ind w:left="720"/>
      </w:pPr>
      <w:r>
        <w:t>Jacob Tran</w:t>
      </w:r>
    </w:p>
    <w:p w14:paraId="15EF82E1" w14:textId="77777777" w:rsidR="00D30DD7" w:rsidRDefault="00252C51">
      <w:pPr>
        <w:spacing w:line="360" w:lineRule="auto"/>
        <w:ind w:left="720"/>
      </w:pPr>
      <w:r>
        <w:t>Tyler Valentine</w:t>
      </w:r>
    </w:p>
    <w:p w14:paraId="207CADC2" w14:textId="77777777" w:rsidR="00D30DD7" w:rsidRDefault="00252C51">
      <w:pPr>
        <w:spacing w:line="360" w:lineRule="auto"/>
        <w:ind w:left="720"/>
      </w:pPr>
      <w:r>
        <w:t>Garrett Senor</w:t>
      </w:r>
    </w:p>
    <w:p w14:paraId="6A22B1E8" w14:textId="77777777" w:rsidR="00D30DD7" w:rsidRDefault="00252C51">
      <w:pPr>
        <w:spacing w:line="360" w:lineRule="auto"/>
        <w:ind w:left="720"/>
      </w:pPr>
      <w:r>
        <w:t xml:space="preserve">Chuck </w:t>
      </w:r>
      <w:proofErr w:type="spellStart"/>
      <w:r>
        <w:t>Mezhir</w:t>
      </w:r>
      <w:proofErr w:type="spellEnd"/>
    </w:p>
    <w:p w14:paraId="50100798" w14:textId="330E07D4" w:rsidR="00D30DD7" w:rsidRDefault="00252C5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02349A">
        <w:rPr>
          <w:b/>
          <w:sz w:val="28"/>
          <w:szCs w:val="28"/>
        </w:rPr>
        <w:t>atabase Design Process:</w:t>
      </w:r>
    </w:p>
    <w:p w14:paraId="3EE31604" w14:textId="77777777" w:rsidR="0002349A" w:rsidRDefault="0002349A">
      <w:pPr>
        <w:spacing w:line="360" w:lineRule="auto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78E2C5" wp14:editId="4FB35573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93407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51">
        <w:tab/>
      </w:r>
      <w:r w:rsidR="00252C51">
        <w:t xml:space="preserve">We </w:t>
      </w:r>
      <w:r>
        <w:t>decided to use MySQL as our database software. We created entity relations in the model tool to represent relationships between tables in necessary.</w:t>
      </w:r>
    </w:p>
    <w:p w14:paraId="51927E1F" w14:textId="7C4DB79C" w:rsidR="00D30DD7" w:rsidRDefault="0002349A">
      <w:pPr>
        <w:spacing w:line="360" w:lineRule="auto"/>
      </w:pPr>
      <w:r>
        <w:t xml:space="preserve">We then populated each table to test usability. </w:t>
      </w:r>
    </w:p>
    <w:p w14:paraId="4C89E517" w14:textId="1F82B548" w:rsidR="00390D90" w:rsidRDefault="00390D90">
      <w:pPr>
        <w:spacing w:line="360" w:lineRule="auto"/>
      </w:pPr>
      <w:r>
        <w:t xml:space="preserve">The SQL scripts </w:t>
      </w:r>
      <w:r w:rsidR="00252C51">
        <w:t xml:space="preserve">to generate and test our database </w:t>
      </w:r>
      <w:r>
        <w:t xml:space="preserve">can be found on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390D90">
        <w:t>kong</w:t>
      </w:r>
      <w:proofErr w:type="spellEnd"/>
      <w:r w:rsidRPr="00390D90">
        <w:t>\Documents\DB Design</w:t>
      </w:r>
      <w:bookmarkStart w:id="0" w:name="_GoBack"/>
      <w:bookmarkEnd w:id="0"/>
    </w:p>
    <w:p w14:paraId="29CAFD3C" w14:textId="77777777" w:rsidR="0002349A" w:rsidRDefault="0002349A">
      <w:pPr>
        <w:spacing w:line="360" w:lineRule="auto"/>
        <w:rPr>
          <w:noProof/>
        </w:rPr>
      </w:pPr>
    </w:p>
    <w:p w14:paraId="01239A40" w14:textId="77777777" w:rsidR="0002349A" w:rsidRDefault="0002349A">
      <w:pPr>
        <w:spacing w:line="360" w:lineRule="auto"/>
        <w:rPr>
          <w:noProof/>
        </w:rPr>
      </w:pPr>
    </w:p>
    <w:p w14:paraId="4ED29FA8" w14:textId="77777777" w:rsidR="0002349A" w:rsidRDefault="0002349A">
      <w:pPr>
        <w:spacing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31562D" wp14:editId="2D1D85A6">
            <wp:simplePos x="0" y="0"/>
            <wp:positionH relativeFrom="column">
              <wp:posOffset>-47625</wp:posOffset>
            </wp:positionH>
            <wp:positionV relativeFrom="paragraph">
              <wp:posOffset>2914650</wp:posOffset>
            </wp:positionV>
            <wp:extent cx="57435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64" y="21433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2273" r="1763"/>
                    <a:stretch/>
                  </pic:blipFill>
                  <pic:spPr bwMode="auto"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718D7" wp14:editId="48F4407B">
            <wp:simplePos x="0" y="0"/>
            <wp:positionH relativeFrom="margin">
              <wp:posOffset>114300</wp:posOffset>
            </wp:positionH>
            <wp:positionV relativeFrom="paragraph">
              <wp:posOffset>133350</wp:posOffset>
            </wp:positionV>
            <wp:extent cx="49625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59" y="21510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 t="5491"/>
                    <a:stretch/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6D4B9" w14:textId="56A68F41" w:rsidR="0002349A" w:rsidRPr="0002349A" w:rsidRDefault="0002349A">
      <w:pPr>
        <w:spacing w:line="360" w:lineRule="auto"/>
      </w:pPr>
      <w:r>
        <w:rPr>
          <w:noProof/>
        </w:rPr>
        <w:drawing>
          <wp:inline distT="0" distB="0" distL="0" distR="0" wp14:anchorId="45B9606F" wp14:editId="641A0E61">
            <wp:extent cx="54864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 b="8280"/>
                    <a:stretch/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49A" w:rsidRPr="000234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036B"/>
    <w:multiLevelType w:val="multilevel"/>
    <w:tmpl w:val="B09AB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313CFC"/>
    <w:multiLevelType w:val="multilevel"/>
    <w:tmpl w:val="BEBA9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D7"/>
    <w:rsid w:val="0002349A"/>
    <w:rsid w:val="00252C51"/>
    <w:rsid w:val="00390D90"/>
    <w:rsid w:val="00CD099B"/>
    <w:rsid w:val="00D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DBC"/>
  <w15:docId w15:val="{395C2C73-F0B9-4EE9-B523-B0BA9CE7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Tran</dc:creator>
  <cp:lastModifiedBy>Jacob Tran</cp:lastModifiedBy>
  <cp:revision>4</cp:revision>
  <cp:lastPrinted>2018-06-26T18:39:00Z</cp:lastPrinted>
  <dcterms:created xsi:type="dcterms:W3CDTF">2018-06-26T18:30:00Z</dcterms:created>
  <dcterms:modified xsi:type="dcterms:W3CDTF">2018-06-26T18:48:00Z</dcterms:modified>
</cp:coreProperties>
</file>