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B8533" w14:textId="7E85D7B6" w:rsidR="00D30DD7" w:rsidRDefault="00D9021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Who</w:t>
      </w:r>
      <w:r w:rsidR="00252C51">
        <w:rPr>
          <w:b/>
          <w:sz w:val="28"/>
          <w:szCs w:val="28"/>
        </w:rPr>
        <w:t>:</w:t>
      </w:r>
    </w:p>
    <w:p w14:paraId="4421EB3D" w14:textId="77777777" w:rsidR="00D30DD7" w:rsidRDefault="00252C51">
      <w:pPr>
        <w:spacing w:line="360" w:lineRule="auto"/>
        <w:ind w:left="720"/>
      </w:pPr>
      <w:r>
        <w:t xml:space="preserve">Bader </w:t>
      </w:r>
      <w:proofErr w:type="spellStart"/>
      <w:r>
        <w:t>Albader</w:t>
      </w:r>
      <w:proofErr w:type="spellEnd"/>
    </w:p>
    <w:p w14:paraId="644A6AC9" w14:textId="77777777" w:rsidR="00D30DD7" w:rsidRDefault="00252C51">
      <w:pPr>
        <w:spacing w:line="360" w:lineRule="auto"/>
        <w:ind w:left="720"/>
      </w:pPr>
      <w:r>
        <w:t>Jacob Tran</w:t>
      </w:r>
    </w:p>
    <w:p w14:paraId="15EF82E1" w14:textId="77777777" w:rsidR="00D30DD7" w:rsidRDefault="00252C51">
      <w:pPr>
        <w:spacing w:line="360" w:lineRule="auto"/>
        <w:ind w:left="720"/>
      </w:pPr>
      <w:r>
        <w:t>Tyler Valentine</w:t>
      </w:r>
    </w:p>
    <w:p w14:paraId="207CADC2" w14:textId="77777777" w:rsidR="00D30DD7" w:rsidRDefault="00252C51">
      <w:pPr>
        <w:spacing w:line="360" w:lineRule="auto"/>
        <w:ind w:left="720"/>
      </w:pPr>
      <w:r>
        <w:t>Garrett Senor</w:t>
      </w:r>
    </w:p>
    <w:p w14:paraId="6A22B1E8" w14:textId="77777777" w:rsidR="00D30DD7" w:rsidRDefault="00252C51">
      <w:pPr>
        <w:spacing w:line="360" w:lineRule="auto"/>
        <w:ind w:left="720"/>
      </w:pPr>
      <w:r>
        <w:t xml:space="preserve">Chuck </w:t>
      </w:r>
      <w:proofErr w:type="spellStart"/>
      <w:r>
        <w:t>Mezhir</w:t>
      </w:r>
      <w:proofErr w:type="spellEnd"/>
    </w:p>
    <w:p w14:paraId="52C9C44B" w14:textId="500F3D88" w:rsidR="00D90218" w:rsidRDefault="00D90218" w:rsidP="00D9021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Title</w:t>
      </w:r>
      <w:r>
        <w:rPr>
          <w:b/>
          <w:sz w:val="28"/>
          <w:szCs w:val="28"/>
        </w:rPr>
        <w:t>:</w:t>
      </w:r>
    </w:p>
    <w:p w14:paraId="217C4CF6" w14:textId="471C4763" w:rsidR="00D90218" w:rsidRDefault="00D90218" w:rsidP="00D90218">
      <w:pPr>
        <w:spacing w:line="360" w:lineRule="auto"/>
        <w:ind w:left="720"/>
      </w:pPr>
      <w:r>
        <w:t>Kong</w:t>
      </w:r>
    </w:p>
    <w:p w14:paraId="431CBB8A" w14:textId="392AE4F7" w:rsidR="00B33790" w:rsidRDefault="00B33790" w:rsidP="00B3379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Automated Tests</w:t>
      </w:r>
      <w:r>
        <w:rPr>
          <w:b/>
          <w:sz w:val="28"/>
          <w:szCs w:val="28"/>
        </w:rPr>
        <w:t>:</w:t>
      </w:r>
    </w:p>
    <w:p w14:paraId="40537DDE" w14:textId="3CE38379" w:rsidR="00B33790" w:rsidRDefault="00B33790" w:rsidP="00B33790">
      <w:pPr>
        <w:spacing w:line="360" w:lineRule="auto"/>
        <w:ind w:left="720"/>
      </w:pPr>
      <w:bookmarkStart w:id="0" w:name="_GoBack"/>
      <w:bookmarkEnd w:id="0"/>
    </w:p>
    <w:p w14:paraId="22EB8838" w14:textId="6D21C202" w:rsidR="00B33790" w:rsidRDefault="00B33790" w:rsidP="00B33790">
      <w:pPr>
        <w:spacing w:line="360" w:lineRule="auto"/>
      </w:pPr>
    </w:p>
    <w:p w14:paraId="368633C4" w14:textId="4A597909" w:rsidR="00130EEF" w:rsidRPr="0002349A" w:rsidRDefault="00130EEF" w:rsidP="00DF5403">
      <w:pPr>
        <w:spacing w:line="240" w:lineRule="auto"/>
      </w:pPr>
    </w:p>
    <w:sectPr w:rsidR="00130EEF" w:rsidRPr="000234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D036B"/>
    <w:multiLevelType w:val="multilevel"/>
    <w:tmpl w:val="B09AB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313CFC"/>
    <w:multiLevelType w:val="multilevel"/>
    <w:tmpl w:val="BEBA9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D7"/>
    <w:rsid w:val="0002349A"/>
    <w:rsid w:val="00130EEF"/>
    <w:rsid w:val="00252C51"/>
    <w:rsid w:val="00390D90"/>
    <w:rsid w:val="00B33790"/>
    <w:rsid w:val="00CD099B"/>
    <w:rsid w:val="00D30DD7"/>
    <w:rsid w:val="00D90218"/>
    <w:rsid w:val="00D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2DBC"/>
  <w15:docId w15:val="{395C2C73-F0B9-4EE9-B523-B0BA9CE7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0E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Tran</dc:creator>
  <cp:lastModifiedBy>Jacob Tran</cp:lastModifiedBy>
  <cp:revision>8</cp:revision>
  <cp:lastPrinted>2018-06-26T19:04:00Z</cp:lastPrinted>
  <dcterms:created xsi:type="dcterms:W3CDTF">2018-06-26T18:30:00Z</dcterms:created>
  <dcterms:modified xsi:type="dcterms:W3CDTF">2018-06-28T17:19:00Z</dcterms:modified>
</cp:coreProperties>
</file>