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Farmer wants to monitor the temperature of his greenhouse in real time to minimize losses due to undermanaged temperatures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Ranking among stories: 1 (for first round) changed to 2 after debate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Systems admin who wants a way to encrypt a password database 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Ranking among stories: 2 (for first round) changed to 1 after debate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Reached a consensus after it was pointed out that public algorithms can be used.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User Story 3: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Computer science professor who wants a way to check to see if students are submitting plagiarized code.  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Ranking among stories: 3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